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F43F7" w14:textId="77777777" w:rsidR="00DF18FB" w:rsidRDefault="00DF18FB" w:rsidP="003C1DF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86258">
        <w:rPr>
          <w:rFonts w:ascii="Times New Roman" w:hAnsi="Times New Roman" w:cs="Times New Roman"/>
          <w:b/>
          <w:sz w:val="32"/>
          <w:szCs w:val="32"/>
        </w:rPr>
        <w:t>Конспект заняття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76EF232F" w14:textId="77777777" w:rsidR="003C1DF5" w:rsidRDefault="003C1DF5" w:rsidP="003C1D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C1DF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7744A">
        <w:rPr>
          <w:rFonts w:ascii="Times New Roman" w:hAnsi="Times New Roman" w:cs="Times New Roman"/>
          <w:sz w:val="28"/>
          <w:szCs w:val="28"/>
          <w:lang w:val="uk-UA"/>
        </w:rPr>
        <w:t>старший вік</w:t>
      </w:r>
      <w:r w:rsidRPr="003C1DF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4F25B4B7" w14:textId="77777777" w:rsidR="003C1DF5" w:rsidRPr="003C1DF5" w:rsidRDefault="003C1DF5" w:rsidP="003C1D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1DF5">
        <w:rPr>
          <w:rFonts w:ascii="Times New Roman" w:hAnsi="Times New Roman" w:cs="Times New Roman"/>
          <w:b/>
          <w:sz w:val="28"/>
          <w:szCs w:val="28"/>
          <w:lang w:val="uk-UA"/>
        </w:rPr>
        <w:t>Тема «Подорож до зимового лісу»</w:t>
      </w:r>
    </w:p>
    <w:p w14:paraId="7492A705" w14:textId="77777777" w:rsidR="003C1DF5" w:rsidRPr="003C1DF5" w:rsidRDefault="003C1DF5" w:rsidP="003C1D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91E6327" w14:textId="77777777" w:rsidR="00DF18FB" w:rsidRPr="003C1DF5" w:rsidRDefault="00DF18FB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DF5">
        <w:rPr>
          <w:rFonts w:ascii="Times New Roman" w:hAnsi="Times New Roman" w:cs="Times New Roman"/>
          <w:b/>
          <w:sz w:val="28"/>
          <w:szCs w:val="28"/>
          <w:lang w:val="uk-UA"/>
        </w:rPr>
        <w:t>Освітня лінія:</w:t>
      </w:r>
      <w:r w:rsidRPr="003C1DF5">
        <w:rPr>
          <w:rFonts w:ascii="Times New Roman" w:hAnsi="Times New Roman" w:cs="Times New Roman"/>
          <w:sz w:val="28"/>
          <w:szCs w:val="28"/>
          <w:lang w:val="uk-UA"/>
        </w:rPr>
        <w:t xml:space="preserve"> Комунікативний розвиток особистості.</w:t>
      </w:r>
    </w:p>
    <w:p w14:paraId="5DCE9E37" w14:textId="77777777" w:rsidR="00DF18FB" w:rsidRPr="003C1DF5" w:rsidRDefault="00DF18FB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DF5">
        <w:rPr>
          <w:rFonts w:ascii="Times New Roman" w:hAnsi="Times New Roman" w:cs="Times New Roman"/>
          <w:b/>
          <w:sz w:val="28"/>
          <w:szCs w:val="28"/>
          <w:lang w:val="uk-UA"/>
        </w:rPr>
        <w:t>Тип заняття:</w:t>
      </w:r>
      <w:r w:rsidRPr="003C1DF5">
        <w:rPr>
          <w:rFonts w:ascii="Times New Roman" w:hAnsi="Times New Roman" w:cs="Times New Roman"/>
          <w:sz w:val="28"/>
          <w:szCs w:val="28"/>
          <w:lang w:val="uk-UA"/>
        </w:rPr>
        <w:t xml:space="preserve"> Комплексне: зв’язне мовлення,словник,звукова культура мовлення.</w:t>
      </w:r>
    </w:p>
    <w:p w14:paraId="5A989605" w14:textId="77777777" w:rsidR="00DF18FB" w:rsidRPr="003C1DF5" w:rsidRDefault="00DF18FB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DF5">
        <w:rPr>
          <w:rFonts w:ascii="Times New Roman" w:hAnsi="Times New Roman" w:cs="Times New Roman"/>
          <w:b/>
          <w:sz w:val="28"/>
          <w:szCs w:val="28"/>
          <w:lang w:val="uk-UA"/>
        </w:rPr>
        <w:t>Програмовий зміст:</w:t>
      </w:r>
      <w:r w:rsidRPr="003C1DF5">
        <w:rPr>
          <w:rFonts w:ascii="Times New Roman" w:hAnsi="Times New Roman" w:cs="Times New Roman"/>
          <w:sz w:val="28"/>
          <w:szCs w:val="28"/>
          <w:lang w:val="uk-UA"/>
        </w:rPr>
        <w:t xml:space="preserve"> 1. Зв’язне мовлення. </w:t>
      </w:r>
      <w:r w:rsidR="003C1DF5" w:rsidRPr="003C1DF5">
        <w:rPr>
          <w:rFonts w:ascii="Times New Roman" w:hAnsi="Times New Roman" w:cs="Times New Roman"/>
          <w:sz w:val="28"/>
          <w:szCs w:val="28"/>
          <w:lang w:val="uk-UA"/>
        </w:rPr>
        <w:t xml:space="preserve">Продовжувати вчити дітей </w:t>
      </w:r>
      <w:r w:rsidRPr="003C1DF5">
        <w:rPr>
          <w:rFonts w:ascii="Times New Roman" w:hAnsi="Times New Roman" w:cs="Times New Roman"/>
          <w:sz w:val="28"/>
          <w:szCs w:val="28"/>
          <w:lang w:val="uk-UA"/>
        </w:rPr>
        <w:t xml:space="preserve"> складати </w:t>
      </w:r>
      <w:r w:rsidR="003C1DF5" w:rsidRPr="003C1DF5">
        <w:rPr>
          <w:rFonts w:ascii="Times New Roman" w:hAnsi="Times New Roman" w:cs="Times New Roman"/>
          <w:sz w:val="28"/>
          <w:szCs w:val="28"/>
          <w:lang w:val="uk-UA"/>
        </w:rPr>
        <w:t>розповіді за поданим початком.</w:t>
      </w:r>
    </w:p>
    <w:p w14:paraId="2AC02931" w14:textId="77777777" w:rsidR="00DF18FB" w:rsidRPr="003C1DF5" w:rsidRDefault="00DF18FB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DF5">
        <w:rPr>
          <w:rFonts w:ascii="Times New Roman" w:hAnsi="Times New Roman" w:cs="Times New Roman"/>
          <w:sz w:val="28"/>
          <w:szCs w:val="28"/>
          <w:lang w:val="uk-UA"/>
        </w:rPr>
        <w:t>2.Словник :</w:t>
      </w:r>
      <w:r w:rsidR="003C1DF5" w:rsidRPr="003C1DF5">
        <w:rPr>
          <w:rFonts w:ascii="Times New Roman" w:hAnsi="Times New Roman" w:cs="Times New Roman"/>
          <w:sz w:val="28"/>
          <w:szCs w:val="28"/>
          <w:lang w:val="uk-UA"/>
        </w:rPr>
        <w:t xml:space="preserve"> збагачувати словник, словами - ознаками</w:t>
      </w:r>
    </w:p>
    <w:p w14:paraId="28F8FB71" w14:textId="77777777" w:rsidR="00DF18FB" w:rsidRPr="003C1DF5" w:rsidRDefault="003C1DF5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DF18FB" w:rsidRPr="003C1DF5">
        <w:rPr>
          <w:rFonts w:ascii="Times New Roman" w:hAnsi="Times New Roman" w:cs="Times New Roman"/>
          <w:sz w:val="28"/>
          <w:szCs w:val="28"/>
          <w:lang w:val="uk-UA"/>
        </w:rPr>
        <w:t>Звукова культура . Розвивати фонематичний слух. Вправляти в умінні визначати перший звук у слові.</w:t>
      </w:r>
    </w:p>
    <w:p w14:paraId="72D2F231" w14:textId="77777777" w:rsidR="00DF18FB" w:rsidRPr="003C1DF5" w:rsidRDefault="00DF18FB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DF5">
        <w:rPr>
          <w:rFonts w:ascii="Times New Roman" w:hAnsi="Times New Roman" w:cs="Times New Roman"/>
          <w:b/>
          <w:sz w:val="28"/>
          <w:szCs w:val="28"/>
          <w:lang w:val="uk-UA"/>
        </w:rPr>
        <w:t>Матеріали:</w:t>
      </w:r>
      <w:r w:rsidRPr="003C1DF5">
        <w:rPr>
          <w:rFonts w:ascii="Times New Roman" w:hAnsi="Times New Roman" w:cs="Times New Roman"/>
          <w:sz w:val="28"/>
          <w:szCs w:val="28"/>
          <w:lang w:val="uk-UA"/>
        </w:rPr>
        <w:t xml:space="preserve"> чарівна скриня, коректурні таблиці Гавриш,(для кожної дитини), папір А4 формату «віконечка» (для кожної дитини), картки – символи, картина з зимовим пейзажем, паперові дівчинка та собака..</w:t>
      </w:r>
    </w:p>
    <w:p w14:paraId="21A24155" w14:textId="77777777" w:rsidR="00DF18FB" w:rsidRPr="003C1DF5" w:rsidRDefault="00DF18FB" w:rsidP="007C1E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1DF5">
        <w:rPr>
          <w:rFonts w:ascii="Times New Roman" w:hAnsi="Times New Roman" w:cs="Times New Roman"/>
          <w:b/>
          <w:sz w:val="28"/>
          <w:szCs w:val="28"/>
          <w:lang w:val="uk-UA"/>
        </w:rPr>
        <w:t>Хід заняття.</w:t>
      </w:r>
    </w:p>
    <w:p w14:paraId="68B11359" w14:textId="77777777" w:rsidR="007F3964" w:rsidRPr="003C1DF5" w:rsidRDefault="007F3964" w:rsidP="003C1D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1DF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C1DF5">
        <w:rPr>
          <w:rFonts w:ascii="Times New Roman" w:hAnsi="Times New Roman" w:cs="Times New Roman"/>
          <w:b/>
          <w:sz w:val="28"/>
          <w:szCs w:val="28"/>
          <w:lang w:val="uk-UA"/>
        </w:rPr>
        <w:t>І . Організаційний момент.</w:t>
      </w:r>
    </w:p>
    <w:p w14:paraId="6C402362" w14:textId="77777777" w:rsidR="00DF18FB" w:rsidRPr="003C1DF5" w:rsidRDefault="00DF18FB" w:rsidP="003C1DF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C1DF5">
        <w:rPr>
          <w:rFonts w:ascii="Times New Roman" w:hAnsi="Times New Roman" w:cs="Times New Roman"/>
          <w:i/>
          <w:sz w:val="28"/>
          <w:szCs w:val="28"/>
          <w:lang w:val="uk-UA"/>
        </w:rPr>
        <w:t>Діти з</w:t>
      </w:r>
      <w:r w:rsidR="007F3964" w:rsidRPr="003C1DF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вихователем кажуть привіт</w:t>
      </w:r>
      <w:r w:rsidRPr="003C1DF5">
        <w:rPr>
          <w:rFonts w:ascii="Times New Roman" w:hAnsi="Times New Roman" w:cs="Times New Roman"/>
          <w:i/>
          <w:sz w:val="28"/>
          <w:szCs w:val="28"/>
          <w:lang w:val="uk-UA"/>
        </w:rPr>
        <w:t>ання:</w:t>
      </w:r>
    </w:p>
    <w:p w14:paraId="739A4F93" w14:textId="77777777" w:rsidR="007F3964" w:rsidRDefault="007F3964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DF5">
        <w:rPr>
          <w:rFonts w:ascii="Times New Roman" w:hAnsi="Times New Roman" w:cs="Times New Roman"/>
          <w:sz w:val="28"/>
          <w:szCs w:val="28"/>
          <w:lang w:val="uk-UA"/>
        </w:rPr>
        <w:t>Доброго</w:t>
      </w:r>
      <w:r w:rsidR="007C1E4F">
        <w:rPr>
          <w:rFonts w:ascii="Times New Roman" w:hAnsi="Times New Roman" w:cs="Times New Roman"/>
          <w:sz w:val="28"/>
          <w:szCs w:val="28"/>
          <w:lang w:val="uk-UA"/>
        </w:rPr>
        <w:t xml:space="preserve"> ранку, доброго дня!</w:t>
      </w:r>
    </w:p>
    <w:p w14:paraId="01EBA6AE" w14:textId="77777777" w:rsidR="007C1E4F" w:rsidRDefault="007C1E4F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плещуть долоньки,</w:t>
      </w:r>
    </w:p>
    <w:p w14:paraId="48660075" w14:textId="77777777" w:rsidR="007C1E4F" w:rsidRDefault="007C1E4F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тупочуть ніжки,</w:t>
      </w:r>
    </w:p>
    <w:p w14:paraId="0C2C5888" w14:textId="77777777" w:rsidR="007C1E4F" w:rsidRDefault="007C1E4F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Кивають голівки</w:t>
      </w:r>
    </w:p>
    <w:p w14:paraId="1C4D2396" w14:textId="77777777" w:rsidR="007C1E4F" w:rsidRDefault="007C1E4F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сяють усмішки.</w:t>
      </w:r>
    </w:p>
    <w:p w14:paraId="565B0496" w14:textId="77777777" w:rsidR="007C1E4F" w:rsidRDefault="007C1E4F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ранку, доброго дня!</w:t>
      </w:r>
    </w:p>
    <w:p w14:paraId="7CCBD930" w14:textId="77777777" w:rsidR="007C1E4F" w:rsidRDefault="007C1E4F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Бажаю Вам я.</w:t>
      </w:r>
    </w:p>
    <w:p w14:paraId="3357F974" w14:textId="77777777" w:rsidR="007C1E4F" w:rsidRDefault="007C1E4F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Бажаємо ми Вам.</w:t>
      </w:r>
    </w:p>
    <w:p w14:paraId="5109AA16" w14:textId="77777777" w:rsidR="007C1E4F" w:rsidRPr="003C1DF5" w:rsidRDefault="007C1E4F" w:rsidP="007C1E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Pr="003C1D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Основана частина</w:t>
      </w:r>
    </w:p>
    <w:p w14:paraId="7ACEEAC0" w14:textId="77777777" w:rsidR="007F3964" w:rsidRDefault="00DF18FB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DF5">
        <w:rPr>
          <w:rFonts w:ascii="Times New Roman" w:hAnsi="Times New Roman" w:cs="Times New Roman"/>
          <w:sz w:val="28"/>
          <w:szCs w:val="28"/>
          <w:lang w:val="uk-UA"/>
        </w:rPr>
        <w:t>Вихователь: Діти ,</w:t>
      </w:r>
      <w:r w:rsidR="007F3964" w:rsidRPr="003C1D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C1DF5">
        <w:rPr>
          <w:rFonts w:ascii="Times New Roman" w:hAnsi="Times New Roman" w:cs="Times New Roman"/>
          <w:sz w:val="28"/>
          <w:szCs w:val="28"/>
          <w:lang w:val="uk-UA"/>
        </w:rPr>
        <w:t>я коли йшла до садочка знайшла ось таку чудову скриньку? А для того щоб дізнатись від кого вона необхідно відгадати загадку:</w:t>
      </w:r>
    </w:p>
    <w:p w14:paraId="6F10C301" w14:textId="77777777" w:rsidR="007C1E4F" w:rsidRDefault="007C1E4F" w:rsidP="007C1E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Фея- чарівниця в гості завітала.</w:t>
      </w:r>
    </w:p>
    <w:p w14:paraId="7115F5EC" w14:textId="77777777" w:rsidR="007C1E4F" w:rsidRDefault="007C1E4F" w:rsidP="007C1E4F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Вулиці і парки в білий колір вбрала.</w:t>
      </w:r>
    </w:p>
    <w:p w14:paraId="7288429C" w14:textId="77777777" w:rsidR="007C1E4F" w:rsidRDefault="007C1E4F" w:rsidP="007C1E4F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Одягла дерева, срібла не жаліла.</w:t>
      </w:r>
    </w:p>
    <w:p w14:paraId="70705FD1" w14:textId="77777777" w:rsidR="007C1E4F" w:rsidRPr="007C1E4F" w:rsidRDefault="007C1E4F" w:rsidP="007C1E4F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Хлопчикам й дівчаткам ковзани стелила.</w:t>
      </w:r>
    </w:p>
    <w:p w14:paraId="2218CC97" w14:textId="77777777" w:rsidR="007C1E4F" w:rsidRPr="007C1E4F" w:rsidRDefault="007C1E4F" w:rsidP="007C1E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гадаєте, хто ця фея-чарівниця? ( Діти : Зима)</w:t>
      </w:r>
    </w:p>
    <w:p w14:paraId="2C6D737B" w14:textId="77777777" w:rsidR="007F3964" w:rsidRPr="003C1DF5" w:rsidRDefault="00DF18FB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1E4F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: </w:t>
      </w:r>
      <w:r w:rsidR="007C1E4F">
        <w:rPr>
          <w:rFonts w:ascii="Times New Roman" w:hAnsi="Times New Roman" w:cs="Times New Roman"/>
          <w:sz w:val="28"/>
          <w:szCs w:val="28"/>
          <w:lang w:val="uk-UA"/>
        </w:rPr>
        <w:t>Вірно, ц</w:t>
      </w:r>
      <w:r w:rsidR="007C1E4F" w:rsidRPr="007C1E4F">
        <w:rPr>
          <w:rFonts w:ascii="Times New Roman" w:hAnsi="Times New Roman" w:cs="Times New Roman"/>
          <w:sz w:val="28"/>
          <w:szCs w:val="28"/>
          <w:lang w:val="uk-UA"/>
        </w:rPr>
        <w:t>я скриня від Зимоньки.</w:t>
      </w:r>
      <w:r w:rsidRPr="003C1DF5">
        <w:rPr>
          <w:rFonts w:ascii="Times New Roman" w:hAnsi="Times New Roman" w:cs="Times New Roman"/>
          <w:sz w:val="28"/>
          <w:szCs w:val="28"/>
          <w:lang w:val="uk-UA"/>
        </w:rPr>
        <w:t xml:space="preserve"> Ой, а тут ще й лист, що ж в ньому написано? ( читає) </w:t>
      </w:r>
      <w:r w:rsidR="007C1E4F">
        <w:rPr>
          <w:rFonts w:ascii="Times New Roman" w:hAnsi="Times New Roman" w:cs="Times New Roman"/>
          <w:sz w:val="28"/>
          <w:szCs w:val="28"/>
          <w:lang w:val="uk-UA"/>
        </w:rPr>
        <w:t xml:space="preserve">«Добрий день </w:t>
      </w:r>
      <w:r w:rsidRPr="003C1DF5">
        <w:rPr>
          <w:rFonts w:ascii="Times New Roman" w:hAnsi="Times New Roman" w:cs="Times New Roman"/>
          <w:sz w:val="28"/>
          <w:szCs w:val="28"/>
          <w:lang w:val="uk-UA"/>
        </w:rPr>
        <w:t>діти , запрошую Вас до зимового лісу»</w:t>
      </w:r>
      <w:r w:rsidR="007F3964" w:rsidRPr="003C1DF5">
        <w:rPr>
          <w:rFonts w:ascii="Times New Roman" w:hAnsi="Times New Roman" w:cs="Times New Roman"/>
          <w:sz w:val="28"/>
          <w:szCs w:val="28"/>
          <w:lang w:val="uk-UA"/>
        </w:rPr>
        <w:t>. Ну, що відправимось до лісу? ( Діти : Так). Але з початку Зимонька хоче дізнатись чи знаєте Ви її ознаки.</w:t>
      </w:r>
    </w:p>
    <w:p w14:paraId="7DF3F91E" w14:textId="77777777" w:rsidR="007F3964" w:rsidRPr="001A5BD1" w:rsidRDefault="007C1E4F" w:rsidP="003C1DF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A5BD1">
        <w:rPr>
          <w:rFonts w:ascii="Times New Roman" w:hAnsi="Times New Roman" w:cs="Times New Roman"/>
          <w:i/>
          <w:sz w:val="28"/>
          <w:szCs w:val="28"/>
          <w:lang w:val="uk-UA"/>
        </w:rPr>
        <w:t>(Вихователь ді</w:t>
      </w:r>
      <w:r w:rsidR="007F3964" w:rsidRPr="001A5BD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стає зі скрині картки – символи та роздає дітям . Діти називають ознаку зими відповідно до своєї картки – символу). </w:t>
      </w:r>
    </w:p>
    <w:p w14:paraId="13A8E006" w14:textId="77777777" w:rsidR="007F3964" w:rsidRPr="001A5BD1" w:rsidRDefault="001A5BD1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A5BD1">
        <w:rPr>
          <w:rFonts w:ascii="Times New Roman" w:hAnsi="Times New Roman" w:cs="Times New Roman"/>
          <w:sz w:val="28"/>
          <w:szCs w:val="28"/>
          <w:u w:val="single"/>
          <w:lang w:val="uk-UA"/>
        </w:rPr>
        <w:t>1.</w:t>
      </w:r>
      <w:r w:rsidR="007F3964" w:rsidRPr="001A5BD1">
        <w:rPr>
          <w:rFonts w:ascii="Times New Roman" w:hAnsi="Times New Roman" w:cs="Times New Roman"/>
          <w:sz w:val="28"/>
          <w:szCs w:val="28"/>
          <w:u w:val="single"/>
          <w:lang w:val="uk-UA"/>
        </w:rPr>
        <w:t>Дидактична гра « Зима яка?»</w:t>
      </w:r>
    </w:p>
    <w:p w14:paraId="50A6FDDA" w14:textId="77777777" w:rsidR="007F3964" w:rsidRPr="003C1DF5" w:rsidRDefault="007F3964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DF5">
        <w:rPr>
          <w:rFonts w:ascii="Times New Roman" w:hAnsi="Times New Roman" w:cs="Times New Roman"/>
          <w:sz w:val="28"/>
          <w:szCs w:val="28"/>
          <w:lang w:val="uk-UA"/>
        </w:rPr>
        <w:t>Мета:</w:t>
      </w:r>
      <w:r w:rsidR="001A5BD1">
        <w:rPr>
          <w:rFonts w:ascii="Times New Roman" w:hAnsi="Times New Roman" w:cs="Times New Roman"/>
          <w:sz w:val="28"/>
          <w:szCs w:val="28"/>
          <w:lang w:val="uk-UA"/>
        </w:rPr>
        <w:t>розвивати вміння називати ознаки зими, розширювати словник дітей, виховувати вміння слухати один одного.</w:t>
      </w:r>
    </w:p>
    <w:p w14:paraId="31656C76" w14:textId="77777777" w:rsidR="007F3964" w:rsidRPr="003C1DF5" w:rsidRDefault="007F3964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DF5">
        <w:rPr>
          <w:rFonts w:ascii="Times New Roman" w:hAnsi="Times New Roman" w:cs="Times New Roman"/>
          <w:sz w:val="28"/>
          <w:szCs w:val="28"/>
          <w:lang w:val="uk-UA"/>
        </w:rPr>
        <w:t>Матеріал:</w:t>
      </w:r>
      <w:r w:rsidR="001A5BD1">
        <w:rPr>
          <w:rFonts w:ascii="Times New Roman" w:hAnsi="Times New Roman" w:cs="Times New Roman"/>
          <w:sz w:val="28"/>
          <w:szCs w:val="28"/>
          <w:lang w:val="uk-UA"/>
        </w:rPr>
        <w:t>картки-символи.</w:t>
      </w:r>
    </w:p>
    <w:p w14:paraId="1AFEC3A9" w14:textId="77777777" w:rsidR="007F3964" w:rsidRPr="003C1DF5" w:rsidRDefault="007F3964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DF5">
        <w:rPr>
          <w:rFonts w:ascii="Times New Roman" w:hAnsi="Times New Roman" w:cs="Times New Roman"/>
          <w:sz w:val="28"/>
          <w:szCs w:val="28"/>
          <w:lang w:val="uk-UA"/>
        </w:rPr>
        <w:t>Діти : Зима –</w:t>
      </w:r>
      <w:r w:rsidR="001A5BD1">
        <w:rPr>
          <w:rFonts w:ascii="Times New Roman" w:hAnsi="Times New Roman" w:cs="Times New Roman"/>
          <w:sz w:val="28"/>
          <w:szCs w:val="28"/>
          <w:lang w:val="uk-UA"/>
        </w:rPr>
        <w:t xml:space="preserve"> весела,</w:t>
      </w:r>
    </w:p>
    <w:p w14:paraId="3AA4E73D" w14:textId="77777777" w:rsidR="007F3964" w:rsidRPr="003C1DF5" w:rsidRDefault="001A5BD1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Зима-сніжна,</w:t>
      </w:r>
    </w:p>
    <w:p w14:paraId="6347D584" w14:textId="77777777" w:rsidR="007F3964" w:rsidRPr="003C1DF5" w:rsidRDefault="007F3964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DF5">
        <w:rPr>
          <w:rFonts w:ascii="Times New Roman" w:hAnsi="Times New Roman" w:cs="Times New Roman"/>
          <w:sz w:val="28"/>
          <w:szCs w:val="28"/>
          <w:lang w:val="uk-UA"/>
        </w:rPr>
        <w:lastRenderedPageBreak/>
        <w:t>Зима-улюблена,</w:t>
      </w:r>
    </w:p>
    <w:p w14:paraId="55D7184C" w14:textId="77777777" w:rsidR="007F3964" w:rsidRPr="003C1DF5" w:rsidRDefault="007F3964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DF5">
        <w:rPr>
          <w:rFonts w:ascii="Times New Roman" w:hAnsi="Times New Roman" w:cs="Times New Roman"/>
          <w:sz w:val="28"/>
          <w:szCs w:val="28"/>
          <w:lang w:val="uk-UA"/>
        </w:rPr>
        <w:t>Зима-сувора,</w:t>
      </w:r>
    </w:p>
    <w:p w14:paraId="37CBF24D" w14:textId="77777777" w:rsidR="007F3964" w:rsidRPr="003C1DF5" w:rsidRDefault="007F3964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DF5">
        <w:rPr>
          <w:rFonts w:ascii="Times New Roman" w:hAnsi="Times New Roman" w:cs="Times New Roman"/>
          <w:sz w:val="28"/>
          <w:szCs w:val="28"/>
          <w:lang w:val="uk-UA"/>
        </w:rPr>
        <w:t>Зима-колюча,</w:t>
      </w:r>
    </w:p>
    <w:p w14:paraId="261B53E2" w14:textId="77777777" w:rsidR="007F3964" w:rsidRPr="003C1DF5" w:rsidRDefault="007F3964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DF5">
        <w:rPr>
          <w:rFonts w:ascii="Times New Roman" w:hAnsi="Times New Roman" w:cs="Times New Roman"/>
          <w:sz w:val="28"/>
          <w:szCs w:val="28"/>
          <w:lang w:val="uk-UA"/>
        </w:rPr>
        <w:t>Зима – чарівна та інші.</w:t>
      </w:r>
    </w:p>
    <w:p w14:paraId="016DCBC3" w14:textId="77777777" w:rsidR="00DF18FB" w:rsidRPr="001A5BD1" w:rsidRDefault="005E76FC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</w:t>
      </w:r>
      <w:r w:rsidR="007F3964" w:rsidRPr="001A5BD1">
        <w:rPr>
          <w:rFonts w:ascii="Times New Roman" w:hAnsi="Times New Roman" w:cs="Times New Roman"/>
          <w:sz w:val="28"/>
          <w:szCs w:val="28"/>
          <w:lang w:val="uk-UA"/>
        </w:rPr>
        <w:t>: Отже це завдання ми виконали. Тож заплющуємо оченята і вирушаємо до зимового лісу.</w:t>
      </w:r>
    </w:p>
    <w:p w14:paraId="6C2EB654" w14:textId="77777777" w:rsidR="007F3964" w:rsidRPr="001A5BD1" w:rsidRDefault="001A5BD1" w:rsidP="003C1DF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A5BD1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7F3964" w:rsidRPr="001A5BD1">
        <w:rPr>
          <w:rFonts w:ascii="Times New Roman" w:hAnsi="Times New Roman" w:cs="Times New Roman"/>
          <w:i/>
          <w:sz w:val="28"/>
          <w:szCs w:val="28"/>
          <w:lang w:val="uk-UA"/>
        </w:rPr>
        <w:t>Діти  закривають очі , лунає музика, вихователь переходить до імпровізованого лісу, діти відкривають очі і підходять до вихователя.</w:t>
      </w:r>
      <w:r w:rsidRPr="001A5BD1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5715A116" w14:textId="77777777" w:rsidR="007F3964" w:rsidRPr="001A5BD1" w:rsidRDefault="007F3964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5BD1">
        <w:rPr>
          <w:rFonts w:ascii="Times New Roman" w:hAnsi="Times New Roman" w:cs="Times New Roman"/>
          <w:sz w:val="28"/>
          <w:szCs w:val="28"/>
          <w:lang w:val="uk-UA"/>
        </w:rPr>
        <w:t>Вихователь : Погляньте , яка довкола краса.  Пропоную присісти на галявину і поглянути , що ще підготувала для нас Зима.</w:t>
      </w:r>
    </w:p>
    <w:p w14:paraId="73D1B603" w14:textId="77777777" w:rsidR="007F3964" w:rsidRPr="001A5BD1" w:rsidRDefault="001A5BD1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A5BD1">
        <w:rPr>
          <w:rFonts w:ascii="Times New Roman" w:hAnsi="Times New Roman" w:cs="Times New Roman"/>
          <w:sz w:val="28"/>
          <w:szCs w:val="28"/>
          <w:u w:val="single"/>
          <w:lang w:val="uk-UA"/>
        </w:rPr>
        <w:t>2.</w:t>
      </w:r>
      <w:r w:rsidR="007F3964" w:rsidRPr="001A5BD1">
        <w:rPr>
          <w:rFonts w:ascii="Times New Roman" w:hAnsi="Times New Roman" w:cs="Times New Roman"/>
          <w:sz w:val="28"/>
          <w:szCs w:val="28"/>
          <w:u w:val="single"/>
          <w:lang w:val="uk-UA"/>
        </w:rPr>
        <w:t>Дидактична вправа « Якщо настала зима, то…»</w:t>
      </w:r>
    </w:p>
    <w:p w14:paraId="4F4075F1" w14:textId="77777777" w:rsidR="007F3964" w:rsidRPr="001A5BD1" w:rsidRDefault="007F3964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5BD1">
        <w:rPr>
          <w:rFonts w:ascii="Times New Roman" w:hAnsi="Times New Roman" w:cs="Times New Roman"/>
          <w:sz w:val="28"/>
          <w:szCs w:val="28"/>
          <w:lang w:val="uk-UA"/>
        </w:rPr>
        <w:t>Мета:</w:t>
      </w:r>
      <w:r w:rsidR="001A5BD1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зв’язне мовлення.</w:t>
      </w:r>
    </w:p>
    <w:p w14:paraId="76F98B45" w14:textId="77777777" w:rsidR="007F3964" w:rsidRPr="001A5BD1" w:rsidRDefault="001A5BD1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Матеріали: картки - символи</w:t>
      </w:r>
    </w:p>
    <w:p w14:paraId="5E60C569" w14:textId="77777777" w:rsidR="007F3964" w:rsidRDefault="001A5BD1" w:rsidP="003C1DF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A5BD1">
        <w:rPr>
          <w:rFonts w:ascii="Times New Roman" w:hAnsi="Times New Roman" w:cs="Times New Roman"/>
          <w:i/>
          <w:sz w:val="28"/>
          <w:szCs w:val="28"/>
          <w:lang w:val="uk-UA"/>
        </w:rPr>
        <w:t>(Вихова</w:t>
      </w:r>
      <w:r w:rsidR="007F3964" w:rsidRPr="001A5BD1">
        <w:rPr>
          <w:rFonts w:ascii="Times New Roman" w:hAnsi="Times New Roman" w:cs="Times New Roman"/>
          <w:i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r w:rsidR="007F3964" w:rsidRPr="001A5BD1">
        <w:rPr>
          <w:rFonts w:ascii="Times New Roman" w:hAnsi="Times New Roman" w:cs="Times New Roman"/>
          <w:i/>
          <w:sz w:val="28"/>
          <w:szCs w:val="28"/>
          <w:lang w:val="uk-UA"/>
        </w:rPr>
        <w:t>ль показує картку – символ,</w:t>
      </w:r>
      <w:r w:rsidR="003C1DF5" w:rsidRPr="001A5BD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 діти продовжують речення.</w:t>
      </w:r>
    </w:p>
    <w:p w14:paraId="418223FD" w14:textId="77777777" w:rsidR="001A5BD1" w:rsidRPr="001A5BD1" w:rsidRDefault="001A5BD1" w:rsidP="001A5BD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5BD1">
        <w:rPr>
          <w:rFonts w:ascii="Times New Roman" w:hAnsi="Times New Roman" w:cs="Times New Roman"/>
          <w:sz w:val="28"/>
          <w:szCs w:val="28"/>
          <w:lang w:val="uk-UA"/>
        </w:rPr>
        <w:t>Якщо настала зима, то ….</w:t>
      </w:r>
      <w:r>
        <w:rPr>
          <w:rFonts w:ascii="Times New Roman" w:hAnsi="Times New Roman" w:cs="Times New Roman"/>
          <w:sz w:val="28"/>
          <w:szCs w:val="28"/>
          <w:lang w:val="uk-UA"/>
        </w:rPr>
        <w:t>( день стає коротше, а ніч довше, деякі тварини сплять, пташки прилітають до годівничок тощо)</w:t>
      </w:r>
    </w:p>
    <w:p w14:paraId="38AB6864" w14:textId="77777777" w:rsidR="007F3964" w:rsidRDefault="003C1DF5" w:rsidP="003C1DF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A5BD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Вихователь </w:t>
      </w:r>
      <w:r w:rsidR="001A5BD1">
        <w:rPr>
          <w:rFonts w:ascii="Times New Roman" w:hAnsi="Times New Roman" w:cs="Times New Roman"/>
          <w:i/>
          <w:sz w:val="28"/>
          <w:szCs w:val="28"/>
          <w:lang w:val="uk-UA"/>
        </w:rPr>
        <w:t>заглядає до скрині і ді</w:t>
      </w:r>
      <w:r w:rsidRPr="001A5BD1">
        <w:rPr>
          <w:rFonts w:ascii="Times New Roman" w:hAnsi="Times New Roman" w:cs="Times New Roman"/>
          <w:i/>
          <w:sz w:val="28"/>
          <w:szCs w:val="28"/>
          <w:lang w:val="uk-UA"/>
        </w:rPr>
        <w:t>стає коректурну таблицю.</w:t>
      </w:r>
      <w:r w:rsidR="001A5BD1" w:rsidRPr="001A5BD1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22D0A91C" w14:textId="77777777" w:rsidR="001A5BD1" w:rsidRPr="001A5BD1" w:rsidRDefault="001A5BD1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A5BD1">
        <w:rPr>
          <w:rFonts w:ascii="Times New Roman" w:hAnsi="Times New Roman" w:cs="Times New Roman"/>
          <w:sz w:val="28"/>
          <w:szCs w:val="28"/>
          <w:u w:val="single"/>
          <w:lang w:val="uk-UA"/>
        </w:rPr>
        <w:t>3.Робота з коректурними таблицями</w:t>
      </w:r>
    </w:p>
    <w:p w14:paraId="39F45669" w14:textId="77777777" w:rsidR="003C1DF5" w:rsidRPr="001A5BD1" w:rsidRDefault="001A5BD1" w:rsidP="001A5B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</w:t>
      </w:r>
      <w:r w:rsidR="003C1DF5" w:rsidRPr="001A5BD1">
        <w:rPr>
          <w:rFonts w:ascii="Times New Roman" w:hAnsi="Times New Roman" w:cs="Times New Roman"/>
          <w:sz w:val="28"/>
          <w:szCs w:val="28"/>
          <w:lang w:val="uk-UA"/>
        </w:rPr>
        <w:t>Діти, зимонька пропонує нам з картками попрацювати і з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C1DF5" w:rsidRPr="001A5BD1">
        <w:rPr>
          <w:rFonts w:ascii="Times New Roman" w:hAnsi="Times New Roman" w:cs="Times New Roman"/>
          <w:sz w:val="28"/>
          <w:szCs w:val="28"/>
          <w:lang w:val="uk-UA"/>
        </w:rPr>
        <w:t xml:space="preserve"> звуками пограти.  Нам потрібно визначити перший звук в назві певної картинки і якщо вона починається на звук </w:t>
      </w:r>
      <w:r>
        <w:rPr>
          <w:rFonts w:ascii="Times New Roman" w:hAnsi="Times New Roman" w:cs="Times New Roman"/>
          <w:sz w:val="28"/>
          <w:szCs w:val="28"/>
          <w:lang w:val="uk-UA"/>
        </w:rPr>
        <w:t>« С»</w:t>
      </w:r>
      <w:r w:rsidR="003C1DF5" w:rsidRPr="001A5BD1">
        <w:rPr>
          <w:rFonts w:ascii="Times New Roman" w:hAnsi="Times New Roman" w:cs="Times New Roman"/>
          <w:sz w:val="28"/>
          <w:szCs w:val="28"/>
          <w:lang w:val="uk-UA"/>
        </w:rPr>
        <w:t xml:space="preserve"> ми її залишаємо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відкритою</w:t>
      </w:r>
      <w:r w:rsidR="003C1DF5" w:rsidRPr="001A5BD1">
        <w:rPr>
          <w:rFonts w:ascii="Times New Roman" w:hAnsi="Times New Roman" w:cs="Times New Roman"/>
          <w:sz w:val="28"/>
          <w:szCs w:val="28"/>
          <w:lang w:val="uk-UA"/>
        </w:rPr>
        <w:t>,  а якщо на інший звук , то ми закриваємо віконечко  сніжком.</w:t>
      </w:r>
    </w:p>
    <w:p w14:paraId="6DA3DFAB" w14:textId="77777777" w:rsidR="003C1DF5" w:rsidRPr="001A5BD1" w:rsidRDefault="001A5BD1" w:rsidP="003C1DF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A5BD1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3C1DF5" w:rsidRPr="001A5BD1">
        <w:rPr>
          <w:rFonts w:ascii="Times New Roman" w:hAnsi="Times New Roman" w:cs="Times New Roman"/>
          <w:i/>
          <w:sz w:val="28"/>
          <w:szCs w:val="28"/>
          <w:lang w:val="uk-UA"/>
        </w:rPr>
        <w:t>Діти сідають за стіл .І  разом з вихователем працюють з кратками визначаючи перші звуки у словах.</w:t>
      </w:r>
      <w:r w:rsidRPr="001A5BD1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42C8A80B" w14:textId="77777777" w:rsidR="00DF18FB" w:rsidRPr="003C1DF5" w:rsidRDefault="00DF18FB" w:rsidP="003C1DF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C1DF5">
        <w:rPr>
          <w:rFonts w:ascii="Times New Roman" w:hAnsi="Times New Roman" w:cs="Times New Roman"/>
          <w:i/>
          <w:sz w:val="28"/>
          <w:szCs w:val="28"/>
          <w:lang w:val="uk-UA"/>
        </w:rPr>
        <w:t>Вихователь опитує усіх дітей.</w:t>
      </w:r>
    </w:p>
    <w:p w14:paraId="26E390D4" w14:textId="77777777" w:rsidR="003C1DF5" w:rsidRPr="001A5BD1" w:rsidRDefault="001A5BD1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A5BD1">
        <w:rPr>
          <w:rFonts w:ascii="Times New Roman" w:hAnsi="Times New Roman" w:cs="Times New Roman"/>
          <w:sz w:val="28"/>
          <w:szCs w:val="28"/>
          <w:u w:val="single"/>
          <w:lang w:val="uk-UA"/>
        </w:rPr>
        <w:t>4.</w:t>
      </w:r>
      <w:r w:rsidR="003C1DF5" w:rsidRPr="001A5BD1">
        <w:rPr>
          <w:rFonts w:ascii="Times New Roman" w:hAnsi="Times New Roman" w:cs="Times New Roman"/>
          <w:sz w:val="28"/>
          <w:szCs w:val="28"/>
          <w:u w:val="single"/>
          <w:lang w:val="uk-UA"/>
        </w:rPr>
        <w:t>Фізкультхвилинка:</w:t>
      </w:r>
    </w:p>
    <w:p w14:paraId="0337DEE6" w14:textId="77777777" w:rsidR="003C1DF5" w:rsidRDefault="001A5BD1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5BD1">
        <w:rPr>
          <w:rFonts w:ascii="Times New Roman" w:hAnsi="Times New Roman" w:cs="Times New Roman"/>
          <w:sz w:val="28"/>
          <w:szCs w:val="28"/>
          <w:lang w:val="uk-UA"/>
        </w:rPr>
        <w:t>На галяву , на лужок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5BD1">
        <w:rPr>
          <w:rFonts w:ascii="Times New Roman" w:hAnsi="Times New Roman" w:cs="Times New Roman"/>
          <w:i/>
          <w:sz w:val="28"/>
          <w:szCs w:val="28"/>
          <w:lang w:val="uk-UA"/>
        </w:rPr>
        <w:t>( руки по черзі в сторону)</w:t>
      </w:r>
    </w:p>
    <w:p w14:paraId="116ED4C8" w14:textId="77777777" w:rsidR="001A5BD1" w:rsidRDefault="001A5BD1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Тихо падає сніжок. </w:t>
      </w:r>
      <w:r w:rsidRPr="001A5BD1">
        <w:rPr>
          <w:rFonts w:ascii="Times New Roman" w:hAnsi="Times New Roman" w:cs="Times New Roman"/>
          <w:i/>
          <w:sz w:val="28"/>
          <w:szCs w:val="28"/>
          <w:lang w:val="uk-UA"/>
        </w:rPr>
        <w:t>( присідають)</w:t>
      </w:r>
    </w:p>
    <w:p w14:paraId="63E5AB1D" w14:textId="77777777" w:rsidR="001A5BD1" w:rsidRDefault="001A5BD1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Кружляють сніжинки,</w:t>
      </w:r>
    </w:p>
    <w:p w14:paraId="7CE259B0" w14:textId="77777777" w:rsidR="001A5BD1" w:rsidRDefault="001A5BD1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Біленькі пушинки. </w:t>
      </w:r>
      <w:r w:rsidRPr="001A5BD1">
        <w:rPr>
          <w:rFonts w:ascii="Times New Roman" w:hAnsi="Times New Roman" w:cs="Times New Roman"/>
          <w:i/>
          <w:sz w:val="28"/>
          <w:szCs w:val="28"/>
          <w:lang w:val="uk-UA"/>
        </w:rPr>
        <w:t>( руки вгору)</w:t>
      </w:r>
    </w:p>
    <w:p w14:paraId="1297B332" w14:textId="77777777" w:rsidR="001A5BD1" w:rsidRDefault="001A5BD1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повітрі пролетіли </w:t>
      </w:r>
      <w:r w:rsidRPr="001A5BD1">
        <w:rPr>
          <w:rFonts w:ascii="Times New Roman" w:hAnsi="Times New Roman" w:cs="Times New Roman"/>
          <w:i/>
          <w:sz w:val="28"/>
          <w:szCs w:val="28"/>
          <w:lang w:val="uk-UA"/>
        </w:rPr>
        <w:t>( махають руками вгору – вниз)</w:t>
      </w:r>
    </w:p>
    <w:p w14:paraId="60C23B30" w14:textId="77777777" w:rsidR="001A5BD1" w:rsidRPr="001A5BD1" w:rsidRDefault="001A5BD1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на землю тихо сіли. </w:t>
      </w:r>
      <w:r w:rsidRPr="001A5BD1">
        <w:rPr>
          <w:rFonts w:ascii="Times New Roman" w:hAnsi="Times New Roman" w:cs="Times New Roman"/>
          <w:i/>
          <w:sz w:val="28"/>
          <w:szCs w:val="28"/>
          <w:lang w:val="uk-UA"/>
        </w:rPr>
        <w:t>( присідають)</w:t>
      </w:r>
    </w:p>
    <w:p w14:paraId="166578DB" w14:textId="77777777" w:rsidR="001A5BD1" w:rsidRDefault="001A5BD1" w:rsidP="003C1DF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 Сідають за столи)</w:t>
      </w:r>
    </w:p>
    <w:p w14:paraId="4DDA29EC" w14:textId="77777777" w:rsidR="001A5BD1" w:rsidRPr="001A5BD1" w:rsidRDefault="001A5BD1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Бесіда за картиною.</w:t>
      </w:r>
    </w:p>
    <w:p w14:paraId="45871DB3" w14:textId="77777777" w:rsidR="003C1DF5" w:rsidRPr="001A5BD1" w:rsidRDefault="003C1DF5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5BD1">
        <w:rPr>
          <w:rFonts w:ascii="Times New Roman" w:hAnsi="Times New Roman" w:cs="Times New Roman"/>
          <w:sz w:val="28"/>
          <w:szCs w:val="28"/>
          <w:lang w:val="uk-UA"/>
        </w:rPr>
        <w:t>Вихователь : Діти . хочу вам</w:t>
      </w:r>
      <w:r w:rsidR="001A5BD1">
        <w:rPr>
          <w:rFonts w:ascii="Times New Roman" w:hAnsi="Times New Roman" w:cs="Times New Roman"/>
          <w:sz w:val="28"/>
          <w:szCs w:val="28"/>
          <w:lang w:val="uk-UA"/>
        </w:rPr>
        <w:t xml:space="preserve"> розповісти історію, яка сталася з дівчинкою Мари</w:t>
      </w:r>
      <w:r w:rsidRPr="001A5BD1">
        <w:rPr>
          <w:rFonts w:ascii="Times New Roman" w:hAnsi="Times New Roman" w:cs="Times New Roman"/>
          <w:sz w:val="28"/>
          <w:szCs w:val="28"/>
          <w:lang w:val="uk-UA"/>
        </w:rPr>
        <w:t>нкою та песиком Мухтарчиком.</w:t>
      </w:r>
    </w:p>
    <w:p w14:paraId="6B8B2322" w14:textId="77777777" w:rsidR="003C1DF5" w:rsidRPr="001A5BD1" w:rsidRDefault="001A5BD1" w:rsidP="003C1DF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A5BD1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3C1DF5" w:rsidRPr="001A5BD1">
        <w:rPr>
          <w:rFonts w:ascii="Times New Roman" w:hAnsi="Times New Roman" w:cs="Times New Roman"/>
          <w:i/>
          <w:sz w:val="28"/>
          <w:szCs w:val="28"/>
          <w:lang w:val="uk-UA"/>
        </w:rPr>
        <w:t>Вихователь додатково використовує Картку - схему ( план розповіді) .</w:t>
      </w:r>
    </w:p>
    <w:p w14:paraId="53CFB7A7" w14:textId="77777777" w:rsidR="003C1DF5" w:rsidRPr="001A5BD1" w:rsidRDefault="003C1DF5" w:rsidP="003C1DF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A5BD1">
        <w:rPr>
          <w:rFonts w:ascii="Times New Roman" w:hAnsi="Times New Roman" w:cs="Times New Roman"/>
          <w:i/>
          <w:sz w:val="28"/>
          <w:szCs w:val="28"/>
          <w:lang w:val="uk-UA"/>
        </w:rPr>
        <w:t>Діти  складають розповідь за поданим початком..</w:t>
      </w:r>
      <w:r w:rsidR="001A5BD1" w:rsidRPr="001A5BD1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62C55583" w14:textId="77777777" w:rsidR="003C1DF5" w:rsidRPr="001A5BD1" w:rsidRDefault="001A5BD1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</w:t>
      </w:r>
      <w:r w:rsidR="003C1DF5" w:rsidRPr="001A5BD1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3C1DF5" w:rsidRPr="001A5BD1">
        <w:rPr>
          <w:rFonts w:ascii="Times New Roman" w:hAnsi="Times New Roman" w:cs="Times New Roman"/>
          <w:sz w:val="28"/>
          <w:szCs w:val="28"/>
          <w:lang w:val="uk-UA"/>
        </w:rPr>
        <w:t>ль : Ой, поглян</w:t>
      </w:r>
      <w:r w:rsidR="00C91B50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3C1DF5" w:rsidRPr="001A5BD1">
        <w:rPr>
          <w:rFonts w:ascii="Times New Roman" w:hAnsi="Times New Roman" w:cs="Times New Roman"/>
          <w:sz w:val="28"/>
          <w:szCs w:val="28"/>
          <w:lang w:val="uk-UA"/>
        </w:rPr>
        <w:t>те, скринька порожня. Отже ми всі завдання виконали. І подорож наша закінчилась.</w:t>
      </w:r>
    </w:p>
    <w:p w14:paraId="476E663F" w14:textId="77777777" w:rsidR="003C1DF5" w:rsidRPr="001A5BD1" w:rsidRDefault="001A5BD1" w:rsidP="003C1D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5B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="003C1DF5" w:rsidRPr="001A5BD1">
        <w:rPr>
          <w:rFonts w:ascii="Times New Roman" w:hAnsi="Times New Roman" w:cs="Times New Roman"/>
          <w:b/>
          <w:sz w:val="28"/>
          <w:szCs w:val="28"/>
          <w:lang w:val="uk-UA"/>
        </w:rPr>
        <w:t>Підсумок заняття.:</w:t>
      </w:r>
    </w:p>
    <w:p w14:paraId="715548B0" w14:textId="77777777" w:rsidR="003C1DF5" w:rsidRPr="001A5BD1" w:rsidRDefault="003C1DF5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5BD1">
        <w:rPr>
          <w:rFonts w:ascii="Times New Roman" w:hAnsi="Times New Roman" w:cs="Times New Roman"/>
          <w:sz w:val="28"/>
          <w:szCs w:val="28"/>
          <w:lang w:val="uk-UA"/>
        </w:rPr>
        <w:t>- Де ми побували?</w:t>
      </w:r>
    </w:p>
    <w:p w14:paraId="6FD284EA" w14:textId="77777777" w:rsidR="003C1DF5" w:rsidRPr="001A5BD1" w:rsidRDefault="003C1DF5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5BD1">
        <w:rPr>
          <w:rFonts w:ascii="Times New Roman" w:hAnsi="Times New Roman" w:cs="Times New Roman"/>
          <w:sz w:val="28"/>
          <w:szCs w:val="28"/>
          <w:lang w:val="uk-UA"/>
        </w:rPr>
        <w:t>- Про що розповідали?</w:t>
      </w:r>
    </w:p>
    <w:p w14:paraId="7A42044F" w14:textId="77777777" w:rsidR="00C91B50" w:rsidRDefault="003C1DF5" w:rsidP="003C1D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1DF5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r w:rsidR="00C91B50">
        <w:rPr>
          <w:rFonts w:ascii="Times New Roman" w:hAnsi="Times New Roman" w:cs="Times New Roman"/>
          <w:sz w:val="28"/>
          <w:szCs w:val="28"/>
          <w:lang w:val="uk-UA"/>
        </w:rPr>
        <w:t>Що сподобалось, а що ні?</w:t>
      </w:r>
    </w:p>
    <w:p w14:paraId="51AC3BEA" w14:textId="77777777" w:rsidR="00267FF6" w:rsidRPr="00C91B50" w:rsidRDefault="00C91B50" w:rsidP="00C91B5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(</w:t>
      </w:r>
      <w:r w:rsidR="003C1DF5" w:rsidRPr="003C1DF5">
        <w:rPr>
          <w:rFonts w:ascii="Times New Roman" w:hAnsi="Times New Roman" w:cs="Times New Roman"/>
          <w:i/>
          <w:sz w:val="28"/>
          <w:szCs w:val="28"/>
          <w:lang w:val="uk-UA"/>
        </w:rPr>
        <w:t>Сюрпризний момент – солодощі від Зими.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sectPr w:rsidR="00267FF6" w:rsidRPr="00C91B50" w:rsidSect="001A5BD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D9110B"/>
    <w:multiLevelType w:val="hybridMultilevel"/>
    <w:tmpl w:val="58E23D48"/>
    <w:lvl w:ilvl="0" w:tplc="370295C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AF1"/>
    <w:rsid w:val="000658C8"/>
    <w:rsid w:val="001A5BD1"/>
    <w:rsid w:val="003C1DF5"/>
    <w:rsid w:val="005E76FC"/>
    <w:rsid w:val="007C1E4F"/>
    <w:rsid w:val="007F3964"/>
    <w:rsid w:val="009143E8"/>
    <w:rsid w:val="0097744A"/>
    <w:rsid w:val="00A96769"/>
    <w:rsid w:val="00BD5AF1"/>
    <w:rsid w:val="00C91B50"/>
    <w:rsid w:val="00DF18FB"/>
    <w:rsid w:val="00DF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10CFB"/>
  <w15:docId w15:val="{A81695EE-8C82-4C2E-9813-2D3F221DF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18FB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1E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ольга шагун</cp:lastModifiedBy>
  <cp:revision>2</cp:revision>
  <cp:lastPrinted>2021-02-16T13:36:00Z</cp:lastPrinted>
  <dcterms:created xsi:type="dcterms:W3CDTF">2024-12-07T13:52:00Z</dcterms:created>
  <dcterms:modified xsi:type="dcterms:W3CDTF">2024-12-07T13:52:00Z</dcterms:modified>
</cp:coreProperties>
</file>