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50264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морально-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етичного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спрямування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50264">
        <w:rPr>
          <w:rFonts w:ascii="Times New Roman" w:hAnsi="Times New Roman" w:cs="Times New Roman"/>
          <w:b/>
          <w:sz w:val="28"/>
          <w:szCs w:val="28"/>
        </w:rPr>
        <w:t xml:space="preserve">«Разом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об'єднатися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веселіше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гратися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297E96" w:rsidRPr="00950264" w:rsidRDefault="00950264" w:rsidP="009502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5026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середній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дошкільний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вік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>)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Програмовий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зміст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>: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Учити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вживати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вітання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атмосферу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психологічного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комфорту.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спільної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прищеплювати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0264">
        <w:rPr>
          <w:rFonts w:ascii="Times New Roman" w:hAnsi="Times New Roman" w:cs="Times New Roman"/>
          <w:sz w:val="28"/>
          <w:szCs w:val="28"/>
        </w:rPr>
        <w:t>перебувати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колективі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 та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здібність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співпраці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,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доброзичливе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уважність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один до одного,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посилювати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згуртованості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проявляючи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доброзичливість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важливість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толерантної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Систематизувати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про добро,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вчинки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поповнювати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словниковий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запас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словами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ввічливості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доповнювати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Удосконалювати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комунікативні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висловлювати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свою думку,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проявляти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доброзичливість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суджень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дружні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взаємини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прийти на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дорослим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одноліткам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чуйність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дружні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відносини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матеріали</w:t>
      </w:r>
      <w:proofErr w:type="spellEnd"/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Гелева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кулька, намет,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Сухомлинського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думала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Марійка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зернятка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брудна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чашка,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фломастери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макет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повітряної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кулі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розрізні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картинки.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Комп'ютер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доступ до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мультимедійний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проектор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Вітаю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!</w:t>
      </w:r>
    </w:p>
    <w:p w:rsid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50264">
        <w:rPr>
          <w:rFonts w:ascii="Times New Roman" w:hAnsi="Times New Roman" w:cs="Times New Roman"/>
          <w:sz w:val="28"/>
          <w:szCs w:val="28"/>
        </w:rPr>
        <w:t>Для початку</w:t>
      </w:r>
      <w:proofErr w:type="gram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привітатися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Ввічливі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слова»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читає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промовляють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останні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слова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50264">
        <w:rPr>
          <w:rFonts w:ascii="Times New Roman" w:hAnsi="Times New Roman" w:cs="Times New Roman"/>
          <w:sz w:val="28"/>
          <w:szCs w:val="28"/>
        </w:rPr>
        <w:t>рядків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950264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ввічливі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слова)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настав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світанок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вітайся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«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ранок!»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Зазеленіє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пень, коли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почує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«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день»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лінуйся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і часто,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повторяти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друзям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«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Здрастуй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»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Без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сумно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виглядає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зустрінеш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скажи - «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Привіт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»</w:t>
      </w:r>
    </w:p>
    <w:p w:rsid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у коло. 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промовляє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слова, 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lastRenderedPageBreak/>
        <w:t xml:space="preserve">Тому,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колі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посміхнися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,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Тому,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поруч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ручки дай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колі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пограй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привітай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!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гарного дня.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останнє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слово -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розривають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руки.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Сюрпризний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момент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групу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залітає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0264">
        <w:rPr>
          <w:rFonts w:ascii="Times New Roman" w:hAnsi="Times New Roman" w:cs="Times New Roman"/>
          <w:sz w:val="28"/>
          <w:szCs w:val="28"/>
        </w:rPr>
        <w:t>кулька.(</w:t>
      </w:r>
      <w:proofErr w:type="gramEnd"/>
      <w:r w:rsidRPr="00950264">
        <w:rPr>
          <w:rFonts w:ascii="Times New Roman" w:hAnsi="Times New Roman" w:cs="Times New Roman"/>
          <w:sz w:val="28"/>
          <w:szCs w:val="28"/>
        </w:rPr>
        <w:t xml:space="preserve">велика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гелева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кулька)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Кулька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вітає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вас,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познайомитися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з вами й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передати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вітання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дружніх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зустрічала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мандрів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А, зараз,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сідайте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килимок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і ми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пограємо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кулькою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буде так: я передаю кульку тому,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поруч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мене,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дякує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а ми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називаємо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ім'я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того, у кого кулька, і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продовжуємо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"Данилко в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»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я прочитаю вам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коротеньке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Сухомлинського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думала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Марійка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»</w:t>
      </w:r>
    </w:p>
    <w:p w:rsid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(ст.122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В.Сухомлинський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люди - одна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сім'я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», 2012, «Школа»)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Бесіда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за сюжетом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«Кого не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вистачає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>»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>-</w:t>
      </w:r>
      <w:r w:rsidRPr="0095026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помічаєте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коли в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когось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вистачає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?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>-</w:t>
      </w:r>
      <w:r w:rsidRPr="00950264">
        <w:rPr>
          <w:rFonts w:ascii="Times New Roman" w:hAnsi="Times New Roman" w:cs="Times New Roman"/>
          <w:sz w:val="28"/>
          <w:szCs w:val="28"/>
        </w:rPr>
        <w:tab/>
        <w:t xml:space="preserve">Ось зараз ми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перевіримо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спостережливі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вас -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ховатиметься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решта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відгадуватимуть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заховався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я попрошу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заплющити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і доки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бачить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тихенько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торкнуся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плеча одного з вас. Той, кого я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торкнулася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тихо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вийде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на середину кола і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сховається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наметі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того, ми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розплющимо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кого не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вистачає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розпочинаємо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Справжній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друг» 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стоять у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колі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говорить, як себе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поводити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справжні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поводити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справжні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то вони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сплескують</w:t>
      </w:r>
      <w:proofErr w:type="spellEnd"/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долоньки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тупають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ногою.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Діляться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іграшками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один одному.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Б'ються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граються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Сваряться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Плюються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Забирають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іграшки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один в одного.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5026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екрані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сюжетні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картинки. 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: «Як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вчинив би?»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разом з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вихователем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міркують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чинить правильно.)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: «Придумай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добрий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вчинок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>»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Бачите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зернятка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зламана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іграшка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розірвана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книжка,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брудна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чашка,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фломастери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вчинок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вчинки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>-</w:t>
      </w:r>
      <w:r w:rsidRPr="0095026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Зернятками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нагодувати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пташок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>-</w:t>
      </w:r>
      <w:r w:rsidRPr="0095026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Іграшку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відремонтувати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>-</w:t>
      </w:r>
      <w:r w:rsidRPr="00950264">
        <w:rPr>
          <w:rFonts w:ascii="Times New Roman" w:hAnsi="Times New Roman" w:cs="Times New Roman"/>
          <w:sz w:val="28"/>
          <w:szCs w:val="28"/>
        </w:rPr>
        <w:tab/>
        <w:t xml:space="preserve">Книгу -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підклеїти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>-</w:t>
      </w:r>
      <w:r w:rsidRPr="0095026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Брудну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чашку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вимити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>-</w:t>
      </w:r>
      <w:r w:rsidRPr="00950264">
        <w:rPr>
          <w:rFonts w:ascii="Times New Roman" w:hAnsi="Times New Roman" w:cs="Times New Roman"/>
          <w:sz w:val="28"/>
          <w:szCs w:val="28"/>
        </w:rPr>
        <w:tab/>
        <w:t xml:space="preserve">На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аркуші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намалювати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приємне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для друга і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подарувати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Демонстрація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мультфільму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: «Не треба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ображати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» пЦр5:/Аушш.уоиШЬе.сотАуа1</w:t>
      </w:r>
      <w:proofErr w:type="gramStart"/>
      <w:r w:rsidRPr="00950264">
        <w:rPr>
          <w:rFonts w:ascii="Times New Roman" w:hAnsi="Times New Roman" w:cs="Times New Roman"/>
          <w:sz w:val="28"/>
          <w:szCs w:val="28"/>
        </w:rPr>
        <w:t>сгі?у</w:t>
      </w:r>
      <w:proofErr w:type="gramEnd"/>
      <w:r w:rsidRPr="00950264">
        <w:rPr>
          <w:rFonts w:ascii="Times New Roman" w:hAnsi="Times New Roman" w:cs="Times New Roman"/>
          <w:sz w:val="28"/>
          <w:szCs w:val="28"/>
        </w:rPr>
        <w:t>=23СР ІЧОКГПУА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Бесіда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перегляду.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Співпраця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з психологом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Воронкевич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І.М.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за методикою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розрізних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картинок «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Знайди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пару»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методики «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Сходинки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самооцінки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середнього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дошкільного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Підсумок</w:t>
      </w:r>
      <w:proofErr w:type="spellEnd"/>
      <w:r w:rsidRPr="009502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>-</w:t>
      </w:r>
      <w:r w:rsidRPr="0095026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гелева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кулька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побачила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цікавого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летіти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А ми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передамо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вітання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Роздаю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смайлики,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приклеюють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0264">
        <w:rPr>
          <w:rFonts w:ascii="Times New Roman" w:hAnsi="Times New Roman" w:cs="Times New Roman"/>
          <w:sz w:val="28"/>
          <w:szCs w:val="28"/>
        </w:rPr>
        <w:t>на кульку</w:t>
      </w:r>
      <w:proofErr w:type="gramEnd"/>
      <w:r w:rsidRPr="00950264">
        <w:rPr>
          <w:rFonts w:ascii="Times New Roman" w:hAnsi="Times New Roman" w:cs="Times New Roman"/>
          <w:sz w:val="28"/>
          <w:szCs w:val="28"/>
        </w:rPr>
        <w:t>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50264">
        <w:rPr>
          <w:rFonts w:ascii="Times New Roman" w:hAnsi="Times New Roman" w:cs="Times New Roman"/>
          <w:sz w:val="28"/>
          <w:szCs w:val="28"/>
        </w:rPr>
        <w:t>-</w:t>
      </w:r>
      <w:r w:rsidRPr="00950264">
        <w:rPr>
          <w:rFonts w:ascii="Times New Roman" w:hAnsi="Times New Roman" w:cs="Times New Roman"/>
          <w:sz w:val="28"/>
          <w:szCs w:val="28"/>
        </w:rPr>
        <w:tab/>
        <w:t xml:space="preserve">На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прогулянці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50264">
        <w:rPr>
          <w:rFonts w:ascii="Times New Roman" w:hAnsi="Times New Roman" w:cs="Times New Roman"/>
          <w:sz w:val="28"/>
          <w:szCs w:val="28"/>
        </w:rPr>
        <w:t>відпустимо</w:t>
      </w:r>
      <w:proofErr w:type="spellEnd"/>
      <w:r w:rsidRPr="00950264">
        <w:rPr>
          <w:rFonts w:ascii="Times New Roman" w:hAnsi="Times New Roman" w:cs="Times New Roman"/>
          <w:sz w:val="28"/>
          <w:szCs w:val="28"/>
        </w:rPr>
        <w:t xml:space="preserve"> кульку в небо.</w:t>
      </w: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950264" w:rsidRPr="00950264" w:rsidRDefault="00950264" w:rsidP="009502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950264" w:rsidRDefault="00950264" w:rsidP="00950264">
      <w:bookmarkStart w:id="0" w:name="_GoBack"/>
      <w:bookmarkEnd w:id="0"/>
    </w:p>
    <w:p w:rsidR="00950264" w:rsidRDefault="00950264" w:rsidP="00950264"/>
    <w:sectPr w:rsidR="0095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264"/>
    <w:rsid w:val="00297E96"/>
    <w:rsid w:val="0095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BCBCC"/>
  <w15:chartTrackingRefBased/>
  <w15:docId w15:val="{6AB5AC87-E2A4-4361-BB81-4083D29D8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2025-01-20T15:14:00Z</dcterms:created>
  <dcterms:modified xsi:type="dcterms:W3CDTF">2025-01-20T15:24:00Z</dcterms:modified>
</cp:coreProperties>
</file>