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58833" w14:textId="129CC6F1" w:rsidR="004B1FF6" w:rsidRDefault="004B1FF6" w:rsidP="004B1FF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7AE69589" wp14:editId="65107CF4">
            <wp:simplePos x="0" y="0"/>
            <wp:positionH relativeFrom="column">
              <wp:posOffset>-1003935</wp:posOffset>
            </wp:positionH>
            <wp:positionV relativeFrom="paragraph">
              <wp:posOffset>-80010</wp:posOffset>
            </wp:positionV>
            <wp:extent cx="2087880" cy="1808416"/>
            <wp:effectExtent l="0" t="0" r="7620" b="1905"/>
            <wp:wrapNone/>
            <wp:docPr id="3" name="Рисунок 3" descr="&amp;Kcy;&amp;acy;&amp;rcy;&amp;tcy;&amp;icy;&amp;ncy;&amp;kcy;&amp;icy; &amp;pcy;&amp;ocy; &amp;zcy;&amp;acy;&amp;pcy;&amp;rcy;&amp;ocy;&amp;scy;&amp;ucy; &amp;kcy;&amp;acy;&amp;rcy;&amp;tcy;&amp;icy;&amp;ncy;&amp;kcy;&amp;icy; &amp;scy;&amp;ucy;&amp;ncy;&amp;dcy;&amp;ucy;&amp;kcy; &amp;scy; &amp;scy;&amp;ocy;&amp;kcy;&amp;rcy;&amp;ocy;&amp;vcy;&amp;icy;&amp;shchcy;&amp;acy;&amp;m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Kcy;&amp;acy;&amp;rcy;&amp;tcy;&amp;icy;&amp;ncy;&amp;kcy;&amp;icy; &amp;pcy;&amp;ocy; &amp;zcy;&amp;acy;&amp;pcy;&amp;rcy;&amp;ocy;&amp;scy;&amp;ucy; &amp;kcy;&amp;acy;&amp;rcy;&amp;tcy;&amp;icy;&amp;ncy;&amp;kcy;&amp;icy; &amp;scy;&amp;ucy;&amp;ncy;&amp;dcy;&amp;ucy;&amp;kcy; &amp;scy; &amp;scy;&amp;ocy;&amp;kcy;&amp;rcy;&amp;ocy;&amp;vcy;&amp;icy;&amp;shchcy;&amp;acy;&amp;mcy;&amp;icy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808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B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Конспект заняття з теми: </w:t>
      </w:r>
    </w:p>
    <w:p w14:paraId="61B957A5" w14:textId="36987A68" w:rsidR="004B1FF6" w:rsidRDefault="00463BAD" w:rsidP="004B1FF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«Спортивна гра як засіб формування</w:t>
      </w:r>
    </w:p>
    <w:p w14:paraId="2A791298" w14:textId="6247E1F6" w:rsidR="004B1FF6" w:rsidRDefault="00463BAD" w:rsidP="004B1FF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позитивного ставлення до власного</w:t>
      </w:r>
      <w:r w:rsidR="004B1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здоров’я» </w:t>
      </w:r>
      <w:r w:rsidR="004B1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3F0CA727" w14:textId="2A2A0E73" w:rsidR="00463BAD" w:rsidRDefault="00463BAD" w:rsidP="004B1FF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для  дітей середньої групи «Шукачі скарбів»</w:t>
      </w:r>
    </w:p>
    <w:p w14:paraId="63755F8D" w14:textId="5C1B6AEF" w:rsidR="00463BAD" w:rsidRDefault="00463BAD" w:rsidP="00463BA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20FCAB43" w14:textId="4B3698A5" w:rsidR="00463BAD" w:rsidRPr="00463BAD" w:rsidRDefault="00463BAD" w:rsidP="00463BA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3BAD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463BA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842F8C4" w14:textId="54586969" w:rsidR="003E64D6" w:rsidRPr="001E1FB2" w:rsidRDefault="003E64D6" w:rsidP="003E64D6">
      <w:pPr>
        <w:pStyle w:val="a8"/>
        <w:numPr>
          <w:ilvl w:val="0"/>
          <w:numId w:val="2"/>
        </w:numPr>
        <w:spacing w:line="276" w:lineRule="auto"/>
        <w:rPr>
          <w:sz w:val="28"/>
          <w:szCs w:val="28"/>
          <w:lang w:val="uk-UA"/>
        </w:rPr>
      </w:pPr>
      <w:r w:rsidRPr="001E1FB2">
        <w:rPr>
          <w:sz w:val="28"/>
          <w:szCs w:val="28"/>
          <w:lang w:val="uk-UA"/>
        </w:rPr>
        <w:t>узагальнити знання про іграшку «м’яч»</w:t>
      </w:r>
      <w:r>
        <w:rPr>
          <w:sz w:val="28"/>
          <w:szCs w:val="28"/>
          <w:lang w:val="uk-UA"/>
        </w:rPr>
        <w:t>, а саме: форму, кольори, розмір, матеріал, призначення;</w:t>
      </w:r>
    </w:p>
    <w:p w14:paraId="5C4E3F5C" w14:textId="77777777" w:rsidR="00463BAD" w:rsidRPr="00463BAD" w:rsidRDefault="003E64D6" w:rsidP="00463BAD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узагальнити знання про знайомі виду спорту та спортивні вправи</w:t>
      </w:r>
      <w:r w:rsidR="00463BAD" w:rsidRPr="00463BAD">
        <w:rPr>
          <w:sz w:val="28"/>
          <w:szCs w:val="28"/>
          <w:lang w:val="uk-UA"/>
        </w:rPr>
        <w:t xml:space="preserve">; </w:t>
      </w:r>
    </w:p>
    <w:p w14:paraId="40E18330" w14:textId="77777777" w:rsidR="00463BAD" w:rsidRPr="00463BAD" w:rsidRDefault="00463BAD" w:rsidP="00463BAD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463BAD">
        <w:rPr>
          <w:sz w:val="28"/>
          <w:szCs w:val="28"/>
          <w:lang w:val="uk-UA"/>
        </w:rPr>
        <w:t xml:space="preserve">продовжувати </w:t>
      </w:r>
      <w:r w:rsidR="003E64D6">
        <w:rPr>
          <w:sz w:val="28"/>
          <w:szCs w:val="28"/>
          <w:lang w:val="uk-UA"/>
        </w:rPr>
        <w:t xml:space="preserve">вчити розгадувати загадки, </w:t>
      </w:r>
      <w:r w:rsidR="003E64D6" w:rsidRPr="00463BAD">
        <w:rPr>
          <w:sz w:val="28"/>
          <w:szCs w:val="28"/>
          <w:lang w:val="uk-UA"/>
        </w:rPr>
        <w:t xml:space="preserve">продовжувати </w:t>
      </w:r>
      <w:r w:rsidR="003E64D6">
        <w:rPr>
          <w:sz w:val="28"/>
          <w:szCs w:val="28"/>
          <w:lang w:val="uk-UA"/>
        </w:rPr>
        <w:t xml:space="preserve">вчити утворювати </w:t>
      </w:r>
      <w:r w:rsidRPr="00463BAD">
        <w:rPr>
          <w:sz w:val="28"/>
          <w:szCs w:val="28"/>
          <w:lang w:val="uk-UA"/>
        </w:rPr>
        <w:t xml:space="preserve"> прикметники,</w:t>
      </w:r>
      <w:r w:rsidR="003E64D6">
        <w:rPr>
          <w:sz w:val="28"/>
          <w:szCs w:val="28"/>
          <w:lang w:val="uk-UA"/>
        </w:rPr>
        <w:t xml:space="preserve"> узгоджувати прийменник з прикметником</w:t>
      </w:r>
      <w:r w:rsidRPr="00463BAD">
        <w:rPr>
          <w:sz w:val="28"/>
          <w:szCs w:val="28"/>
          <w:lang w:val="uk-UA"/>
        </w:rPr>
        <w:t>;</w:t>
      </w:r>
    </w:p>
    <w:p w14:paraId="2672AF51" w14:textId="77777777" w:rsidR="00463BAD" w:rsidRDefault="00463BAD" w:rsidP="00463BAD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463BAD">
        <w:rPr>
          <w:sz w:val="28"/>
          <w:szCs w:val="28"/>
          <w:lang w:val="uk-UA"/>
        </w:rPr>
        <w:t>продовжувати вчити висловлювати свої міркування;</w:t>
      </w:r>
    </w:p>
    <w:p w14:paraId="18BC78F7" w14:textId="77777777" w:rsidR="003E64D6" w:rsidRPr="00463BAD" w:rsidRDefault="003E64D6" w:rsidP="00463BAD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463BAD">
        <w:rPr>
          <w:sz w:val="28"/>
          <w:szCs w:val="28"/>
          <w:lang w:val="uk-UA"/>
        </w:rPr>
        <w:t>продовжувати вчити</w:t>
      </w:r>
      <w:r>
        <w:rPr>
          <w:sz w:val="28"/>
          <w:szCs w:val="28"/>
          <w:lang w:val="uk-UA"/>
        </w:rPr>
        <w:t xml:space="preserve"> співвідносити цифру з кількістю предметів, закріпити знання площинних геометричних фігур;</w:t>
      </w:r>
    </w:p>
    <w:p w14:paraId="11795A99" w14:textId="77777777" w:rsidR="00463BAD" w:rsidRPr="00463BAD" w:rsidRDefault="00463BAD" w:rsidP="00463BAD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463BAD">
        <w:rPr>
          <w:sz w:val="28"/>
          <w:szCs w:val="28"/>
          <w:lang w:val="uk-UA"/>
        </w:rPr>
        <w:t>продовжувати розвивати логічн</w:t>
      </w:r>
      <w:r>
        <w:rPr>
          <w:sz w:val="28"/>
          <w:szCs w:val="28"/>
          <w:lang w:val="uk-UA"/>
        </w:rPr>
        <w:t>е мислення, пам</w:t>
      </w:r>
      <w:r w:rsidR="00E10C0A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ять , увагу, дрі</w:t>
      </w:r>
      <w:r w:rsidRPr="00463BAD">
        <w:rPr>
          <w:sz w:val="28"/>
          <w:szCs w:val="28"/>
          <w:lang w:val="uk-UA"/>
        </w:rPr>
        <w:t>бну моторику руки;</w:t>
      </w:r>
    </w:p>
    <w:p w14:paraId="77956244" w14:textId="77777777" w:rsidR="00463BAD" w:rsidRPr="00463BAD" w:rsidRDefault="00463BAD" w:rsidP="00463BAD">
      <w:pPr>
        <w:pStyle w:val="a8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463BAD">
        <w:rPr>
          <w:sz w:val="28"/>
          <w:szCs w:val="28"/>
          <w:lang w:val="uk-UA"/>
        </w:rPr>
        <w:t>виховувати</w:t>
      </w:r>
      <w:r w:rsidRPr="00463BAD">
        <w:rPr>
          <w:sz w:val="28"/>
          <w:szCs w:val="28"/>
        </w:rPr>
        <w:t xml:space="preserve"> потребу </w:t>
      </w:r>
      <w:r w:rsidRPr="00463BAD">
        <w:rPr>
          <w:sz w:val="28"/>
          <w:szCs w:val="28"/>
          <w:lang w:val="uk-UA"/>
        </w:rPr>
        <w:t>дитини</w:t>
      </w:r>
      <w:r w:rsidRPr="00463BAD">
        <w:rPr>
          <w:sz w:val="28"/>
          <w:szCs w:val="28"/>
        </w:rPr>
        <w:t xml:space="preserve"> </w:t>
      </w:r>
      <w:r w:rsidRPr="00463BAD">
        <w:rPr>
          <w:sz w:val="28"/>
          <w:szCs w:val="28"/>
          <w:lang w:val="uk-UA"/>
        </w:rPr>
        <w:t>отримувати</w:t>
      </w:r>
      <w:r w:rsidRPr="00463BAD">
        <w:rPr>
          <w:sz w:val="28"/>
          <w:szCs w:val="28"/>
        </w:rPr>
        <w:t xml:space="preserve"> </w:t>
      </w:r>
      <w:r w:rsidRPr="00463BAD">
        <w:rPr>
          <w:sz w:val="28"/>
          <w:szCs w:val="28"/>
          <w:lang w:val="uk-UA"/>
        </w:rPr>
        <w:t>нову</w:t>
      </w:r>
      <w:r w:rsidRPr="00463BAD">
        <w:rPr>
          <w:sz w:val="28"/>
          <w:szCs w:val="28"/>
        </w:rPr>
        <w:t xml:space="preserve"> </w:t>
      </w:r>
      <w:r w:rsidRPr="00463BAD">
        <w:rPr>
          <w:sz w:val="28"/>
          <w:szCs w:val="28"/>
          <w:lang w:val="uk-UA"/>
        </w:rPr>
        <w:t>інформацію</w:t>
      </w:r>
      <w:r w:rsidRPr="00463BAD">
        <w:rPr>
          <w:sz w:val="28"/>
          <w:szCs w:val="28"/>
        </w:rPr>
        <w:t xml:space="preserve"> про </w:t>
      </w:r>
      <w:r>
        <w:rPr>
          <w:sz w:val="28"/>
          <w:szCs w:val="28"/>
          <w:lang w:val="uk-UA"/>
        </w:rPr>
        <w:t>знайомі</w:t>
      </w:r>
      <w:r w:rsidRPr="00463BAD">
        <w:rPr>
          <w:sz w:val="28"/>
          <w:szCs w:val="28"/>
        </w:rPr>
        <w:t xml:space="preserve"> предметах</w:t>
      </w:r>
      <w:r w:rsidRPr="00463BAD">
        <w:rPr>
          <w:sz w:val="28"/>
          <w:szCs w:val="28"/>
          <w:lang w:val="uk-UA"/>
        </w:rPr>
        <w:t>;</w:t>
      </w:r>
    </w:p>
    <w:p w14:paraId="38E7BDDE" w14:textId="77777777" w:rsidR="00463BAD" w:rsidRDefault="00463BAD" w:rsidP="00463BAD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463BAD">
        <w:rPr>
          <w:sz w:val="28"/>
          <w:szCs w:val="28"/>
          <w:lang w:val="uk-UA"/>
        </w:rPr>
        <w:t>продовжувати виконувати вправи по профілактиці опорно – рухового апарату;</w:t>
      </w:r>
    </w:p>
    <w:p w14:paraId="2D6BCE88" w14:textId="77777777" w:rsidR="003E64D6" w:rsidRPr="00463BAD" w:rsidRDefault="003E64D6" w:rsidP="00463BAD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продовжувати працювати розвитком виразності рухів;</w:t>
      </w:r>
    </w:p>
    <w:p w14:paraId="1BDF0BEE" w14:textId="77777777" w:rsidR="00463BAD" w:rsidRPr="00463BAD" w:rsidRDefault="00463BAD" w:rsidP="00463BAD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463BAD">
        <w:rPr>
          <w:sz w:val="28"/>
          <w:szCs w:val="28"/>
          <w:lang w:val="uk-UA"/>
        </w:rPr>
        <w:t>залучати дітей до занять</w:t>
      </w:r>
      <w:r w:rsidR="003E64D6">
        <w:rPr>
          <w:sz w:val="28"/>
          <w:szCs w:val="28"/>
          <w:lang w:val="uk-UA"/>
        </w:rPr>
        <w:t xml:space="preserve"> спортом</w:t>
      </w:r>
      <w:r w:rsidRPr="00463BAD">
        <w:rPr>
          <w:sz w:val="28"/>
          <w:szCs w:val="28"/>
          <w:lang w:val="uk-UA"/>
        </w:rPr>
        <w:t xml:space="preserve">, до здорового способу життя. </w:t>
      </w:r>
    </w:p>
    <w:p w14:paraId="6B2E3C19" w14:textId="17530D92" w:rsidR="00463BAD" w:rsidRDefault="00463BA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3BAD">
        <w:rPr>
          <w:rFonts w:ascii="Times New Roman" w:hAnsi="Times New Roman" w:cs="Times New Roman"/>
          <w:b/>
          <w:sz w:val="28"/>
          <w:szCs w:val="28"/>
          <w:lang w:val="uk-UA"/>
        </w:rPr>
        <w:t>Матеріал</w:t>
      </w:r>
      <w:r w:rsidRPr="003E64D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сундучок,</w:t>
      </w:r>
      <w:r w:rsidR="00C33CAB">
        <w:rPr>
          <w:rFonts w:ascii="Times New Roman" w:hAnsi="Times New Roman" w:cs="Times New Roman"/>
          <w:sz w:val="28"/>
          <w:szCs w:val="28"/>
          <w:lang w:val="uk-UA"/>
        </w:rPr>
        <w:t xml:space="preserve"> монета,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м’ячі,</w:t>
      </w:r>
      <w:r w:rsidR="003E64D6">
        <w:rPr>
          <w:rFonts w:ascii="Times New Roman" w:hAnsi="Times New Roman" w:cs="Times New Roman"/>
          <w:sz w:val="28"/>
          <w:szCs w:val="28"/>
          <w:lang w:val="uk-UA"/>
        </w:rPr>
        <w:t xml:space="preserve"> дві корзинки, хустинки, картинки для виконання завдань, прості олівці, іграшки – лижі, велосипед,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64D6">
        <w:rPr>
          <w:rFonts w:ascii="Times New Roman" w:hAnsi="Times New Roman" w:cs="Times New Roman"/>
          <w:sz w:val="28"/>
          <w:szCs w:val="28"/>
          <w:lang w:val="uk-UA"/>
        </w:rPr>
        <w:t xml:space="preserve">площині зображення рукавичок, морква, каштани, горіхи, обручі, </w:t>
      </w:r>
      <w:r w:rsidR="00C33CAB">
        <w:rPr>
          <w:rFonts w:ascii="Times New Roman" w:hAnsi="Times New Roman" w:cs="Times New Roman"/>
          <w:sz w:val="28"/>
          <w:szCs w:val="28"/>
          <w:lang w:val="uk-UA"/>
        </w:rPr>
        <w:t>кор</w:t>
      </w:r>
      <w:r w:rsidR="003E3F2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C33CAB">
        <w:rPr>
          <w:rFonts w:ascii="Times New Roman" w:hAnsi="Times New Roman" w:cs="Times New Roman"/>
          <w:sz w:val="28"/>
          <w:szCs w:val="28"/>
          <w:lang w:val="uk-UA"/>
        </w:rPr>
        <w:t>кційне обладнання, магнітофон</w:t>
      </w:r>
    </w:p>
    <w:p w14:paraId="6ABF3B64" w14:textId="77777777" w:rsidR="00463BAD" w:rsidRDefault="00E10C0A" w:rsidP="00E10C0A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Хід:</w:t>
      </w:r>
    </w:p>
    <w:p w14:paraId="45566DDA" w14:textId="77777777" w:rsidR="00FF4E25" w:rsidRPr="00FF4E25" w:rsidRDefault="00FF4E2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(діти стоять по колу на килимку)</w:t>
      </w:r>
    </w:p>
    <w:p w14:paraId="51113544" w14:textId="77777777" w:rsidR="00FF4E25" w:rsidRDefault="00FF4E2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4E25">
        <w:rPr>
          <w:rFonts w:ascii="Times New Roman" w:hAnsi="Times New Roman" w:cs="Times New Roman"/>
          <w:b/>
          <w:sz w:val="28"/>
          <w:szCs w:val="28"/>
          <w:lang w:val="uk-UA"/>
        </w:rPr>
        <w:t>Вправа емоційного настрою дітей:</w:t>
      </w:r>
    </w:p>
    <w:p w14:paraId="1C354B8B" w14:textId="77777777" w:rsidR="00FF4E25" w:rsidRDefault="00FF4E2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Доброго ранку, доброго дня!</w:t>
      </w:r>
    </w:p>
    <w:p w14:paraId="439FE52B" w14:textId="77777777" w:rsidR="00FF4E25" w:rsidRDefault="00FF4E2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Бажаємо присутнім здоров’я, добра! </w:t>
      </w:r>
    </w:p>
    <w:p w14:paraId="68277C02" w14:textId="1709EDC1" w:rsidR="00FF4E25" w:rsidRDefault="003C56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>: Діти, я</w:t>
      </w:r>
      <w:r w:rsidR="00D30395">
        <w:rPr>
          <w:rFonts w:ascii="Times New Roman" w:hAnsi="Times New Roman" w:cs="Times New Roman"/>
          <w:sz w:val="28"/>
          <w:szCs w:val="28"/>
          <w:lang w:val="uk-UA"/>
        </w:rPr>
        <w:t xml:space="preserve">к ви гадаєте, </w:t>
      </w:r>
      <w:r w:rsidR="00FF4E25">
        <w:rPr>
          <w:rFonts w:ascii="Times New Roman" w:hAnsi="Times New Roman" w:cs="Times New Roman"/>
          <w:sz w:val="28"/>
          <w:szCs w:val="28"/>
          <w:lang w:val="uk-UA"/>
        </w:rPr>
        <w:t xml:space="preserve">що таке скарб? </w:t>
      </w:r>
      <w:r w:rsidR="00FF4E25">
        <w:rPr>
          <w:rFonts w:ascii="Times New Roman" w:hAnsi="Times New Roman" w:cs="Times New Roman"/>
          <w:i/>
          <w:sz w:val="28"/>
          <w:szCs w:val="28"/>
          <w:lang w:val="uk-UA"/>
        </w:rPr>
        <w:t>(висловлення дітей</w:t>
      </w:r>
      <w:r w:rsidR="00E10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303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першої </w:t>
      </w:r>
      <w:r w:rsidR="00E10C0A">
        <w:rPr>
          <w:rFonts w:ascii="Times New Roman" w:hAnsi="Times New Roman" w:cs="Times New Roman"/>
          <w:i/>
          <w:sz w:val="28"/>
          <w:szCs w:val="28"/>
          <w:lang w:val="uk-UA"/>
        </w:rPr>
        <w:t>підгрупи, передаючи монету</w:t>
      </w:r>
      <w:r w:rsidR="00FF4E2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FF4E25">
        <w:rPr>
          <w:rFonts w:ascii="Times New Roman" w:hAnsi="Times New Roman" w:cs="Times New Roman"/>
          <w:sz w:val="28"/>
          <w:szCs w:val="28"/>
          <w:lang w:val="uk-UA"/>
        </w:rPr>
        <w:t xml:space="preserve"> Так, це щось дуже цінне. А ви б хотіли відправитесь за скарбами</w:t>
      </w:r>
      <w:r w:rsidR="00676B38">
        <w:rPr>
          <w:rFonts w:ascii="Times New Roman" w:hAnsi="Times New Roman" w:cs="Times New Roman"/>
          <w:sz w:val="28"/>
          <w:szCs w:val="28"/>
          <w:lang w:val="uk-UA"/>
        </w:rPr>
        <w:t xml:space="preserve">? Чи кожна людина може шукати скарби? Якими якостями повинна володіти людина? </w:t>
      </w:r>
    </w:p>
    <w:p w14:paraId="4DCD4D51" w14:textId="29D6E9DE" w:rsidR="00676B38" w:rsidRDefault="00676B3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Мовленнєва вправа «Яка» </w:t>
      </w:r>
      <w:r w:rsidR="00E10C0A">
        <w:rPr>
          <w:rFonts w:ascii="Times New Roman" w:hAnsi="Times New Roman" w:cs="Times New Roman"/>
          <w:i/>
          <w:sz w:val="28"/>
          <w:szCs w:val="28"/>
          <w:lang w:val="uk-UA"/>
        </w:rPr>
        <w:t>(діти передають монету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називаючи прикметник</w:t>
      </w:r>
      <w:r w:rsidR="003C56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10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 </w:t>
      </w:r>
      <w:r w:rsidR="00D30395">
        <w:rPr>
          <w:rFonts w:ascii="Times New Roman" w:hAnsi="Times New Roman" w:cs="Times New Roman"/>
          <w:i/>
          <w:sz w:val="28"/>
          <w:szCs w:val="28"/>
          <w:lang w:val="uk-UA"/>
        </w:rPr>
        <w:t>друга</w:t>
      </w:r>
      <w:r w:rsidR="00E10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підгрупа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581BE82D" w14:textId="7850D383" w:rsidR="00676B38" w:rsidRDefault="00A76E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76B38">
        <w:rPr>
          <w:rFonts w:ascii="Times New Roman" w:hAnsi="Times New Roman" w:cs="Times New Roman"/>
          <w:sz w:val="28"/>
          <w:szCs w:val="28"/>
          <w:lang w:val="uk-UA"/>
        </w:rPr>
        <w:t xml:space="preserve">А ви володієте такими якостями? Тож ми можемо відправлятися в </w:t>
      </w:r>
      <w:r w:rsidR="005105FA">
        <w:rPr>
          <w:rFonts w:ascii="Times New Roman" w:hAnsi="Times New Roman" w:cs="Times New Roman"/>
          <w:sz w:val="28"/>
          <w:szCs w:val="28"/>
          <w:lang w:val="uk-UA"/>
        </w:rPr>
        <w:t>путь.</w:t>
      </w:r>
      <w:r w:rsidR="00676B38">
        <w:rPr>
          <w:rFonts w:ascii="Times New Roman" w:hAnsi="Times New Roman" w:cs="Times New Roman"/>
          <w:sz w:val="28"/>
          <w:szCs w:val="28"/>
          <w:lang w:val="uk-UA"/>
        </w:rPr>
        <w:t xml:space="preserve"> А шукати ми будемо скарби в різних порах року</w:t>
      </w:r>
      <w:r w:rsidR="00A337A2">
        <w:rPr>
          <w:rFonts w:ascii="Times New Roman" w:hAnsi="Times New Roman" w:cs="Times New Roman"/>
          <w:sz w:val="28"/>
          <w:szCs w:val="28"/>
          <w:lang w:val="uk-UA"/>
        </w:rPr>
        <w:t>. Щ</w:t>
      </w:r>
      <w:r w:rsidR="005105FA">
        <w:rPr>
          <w:rFonts w:ascii="Times New Roman" w:hAnsi="Times New Roman" w:cs="Times New Roman"/>
          <w:sz w:val="28"/>
          <w:szCs w:val="28"/>
          <w:lang w:val="uk-UA"/>
        </w:rPr>
        <w:t>об отримати їх скарби</w:t>
      </w:r>
      <w:r w:rsidR="00A337A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105FA">
        <w:rPr>
          <w:rFonts w:ascii="Times New Roman" w:hAnsi="Times New Roman" w:cs="Times New Roman"/>
          <w:sz w:val="28"/>
          <w:szCs w:val="28"/>
          <w:lang w:val="uk-UA"/>
        </w:rPr>
        <w:t xml:space="preserve"> треба виконати  їх певні завдання</w:t>
      </w:r>
      <w:r w:rsidR="003B643E">
        <w:rPr>
          <w:rFonts w:ascii="Times New Roman" w:hAnsi="Times New Roman" w:cs="Times New Roman"/>
          <w:sz w:val="28"/>
          <w:szCs w:val="28"/>
          <w:lang w:val="uk-UA"/>
        </w:rPr>
        <w:t>, бо просто</w:t>
      </w:r>
      <w:r w:rsidR="00A337A2">
        <w:rPr>
          <w:rFonts w:ascii="Times New Roman" w:hAnsi="Times New Roman" w:cs="Times New Roman"/>
          <w:sz w:val="28"/>
          <w:szCs w:val="28"/>
          <w:lang w:val="uk-UA"/>
        </w:rPr>
        <w:t xml:space="preserve"> так</w:t>
      </w:r>
      <w:r w:rsidR="009B5CDD">
        <w:rPr>
          <w:rFonts w:ascii="Times New Roman" w:hAnsi="Times New Roman" w:cs="Times New Roman"/>
          <w:sz w:val="28"/>
          <w:szCs w:val="28"/>
          <w:lang w:val="uk-UA"/>
        </w:rPr>
        <w:t xml:space="preserve"> їх не отримати</w:t>
      </w:r>
      <w:r w:rsidR="005105FA">
        <w:rPr>
          <w:rFonts w:ascii="Times New Roman" w:hAnsi="Times New Roman" w:cs="Times New Roman"/>
          <w:sz w:val="28"/>
          <w:szCs w:val="28"/>
          <w:lang w:val="uk-UA"/>
        </w:rPr>
        <w:t>. П</w:t>
      </w:r>
      <w:r w:rsidR="00676B38">
        <w:rPr>
          <w:rFonts w:ascii="Times New Roman" w:hAnsi="Times New Roman" w:cs="Times New Roman"/>
          <w:sz w:val="28"/>
          <w:szCs w:val="28"/>
          <w:lang w:val="uk-UA"/>
        </w:rPr>
        <w:t>ерша пора</w:t>
      </w:r>
      <w:r w:rsidR="009B5CDD">
        <w:rPr>
          <w:rFonts w:ascii="Times New Roman" w:hAnsi="Times New Roman" w:cs="Times New Roman"/>
          <w:sz w:val="28"/>
          <w:szCs w:val="28"/>
          <w:lang w:val="uk-UA"/>
        </w:rPr>
        <w:t xml:space="preserve">, в яку ми відправляємось </w:t>
      </w:r>
      <w:r w:rsidR="00676B38">
        <w:rPr>
          <w:rFonts w:ascii="Times New Roman" w:hAnsi="Times New Roman" w:cs="Times New Roman"/>
          <w:sz w:val="28"/>
          <w:szCs w:val="28"/>
          <w:lang w:val="uk-UA"/>
        </w:rPr>
        <w:t xml:space="preserve"> це:</w:t>
      </w:r>
    </w:p>
    <w:p w14:paraId="41A6F8B0" w14:textId="77777777" w:rsidR="00676B38" w:rsidRDefault="00676B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Загадка про літо:</w:t>
      </w:r>
    </w:p>
    <w:p w14:paraId="3D9F58D2" w14:textId="77777777" w:rsidR="00676B38" w:rsidRPr="005105FA" w:rsidRDefault="00676B3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105FA">
        <w:rPr>
          <w:rFonts w:ascii="Times New Roman" w:hAnsi="Times New Roman" w:cs="Times New Roman"/>
          <w:b/>
          <w:i/>
          <w:sz w:val="28"/>
          <w:szCs w:val="28"/>
        </w:rPr>
        <w:t>У садках — смачна малина,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5105FA">
        <w:rPr>
          <w:rFonts w:ascii="Times New Roman" w:hAnsi="Times New Roman" w:cs="Times New Roman"/>
          <w:b/>
          <w:i/>
          <w:sz w:val="28"/>
          <w:szCs w:val="28"/>
          <w:lang w:val="uk-UA"/>
        </w:rPr>
        <w:t>Аґрус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5105FA">
        <w:rPr>
          <w:rFonts w:ascii="Times New Roman" w:hAnsi="Times New Roman" w:cs="Times New Roman"/>
          <w:b/>
          <w:i/>
          <w:sz w:val="28"/>
          <w:szCs w:val="28"/>
          <w:lang w:val="uk-UA"/>
        </w:rPr>
        <w:t>яблука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5105FA">
        <w:rPr>
          <w:rFonts w:ascii="Times New Roman" w:hAnsi="Times New Roman" w:cs="Times New Roman"/>
          <w:b/>
          <w:i/>
          <w:sz w:val="28"/>
          <w:szCs w:val="28"/>
          <w:lang w:val="uk-UA"/>
        </w:rPr>
        <w:t>ожина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5105FA">
        <w:rPr>
          <w:rFonts w:ascii="Times New Roman" w:hAnsi="Times New Roman" w:cs="Times New Roman"/>
          <w:b/>
          <w:i/>
          <w:sz w:val="28"/>
          <w:szCs w:val="28"/>
          <w:lang w:val="uk-UA"/>
        </w:rPr>
        <w:t>Фрукти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t xml:space="preserve"> й зелень </w:t>
      </w:r>
      <w:r w:rsidRPr="005105FA">
        <w:rPr>
          <w:rFonts w:ascii="Times New Roman" w:hAnsi="Times New Roman" w:cs="Times New Roman"/>
          <w:b/>
          <w:i/>
          <w:sz w:val="28"/>
          <w:szCs w:val="28"/>
          <w:lang w:val="uk-UA"/>
        </w:rPr>
        <w:t>соковита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t xml:space="preserve"> — 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5105FA">
        <w:rPr>
          <w:rFonts w:ascii="Times New Roman" w:hAnsi="Times New Roman" w:cs="Times New Roman"/>
          <w:b/>
          <w:i/>
          <w:sz w:val="28"/>
          <w:szCs w:val="28"/>
          <w:lang w:val="uk-UA"/>
        </w:rPr>
        <w:t>Це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105FA">
        <w:rPr>
          <w:rFonts w:ascii="Times New Roman" w:hAnsi="Times New Roman" w:cs="Times New Roman"/>
          <w:b/>
          <w:i/>
          <w:sz w:val="28"/>
          <w:szCs w:val="28"/>
          <w:lang w:val="uk-UA"/>
        </w:rPr>
        <w:t>смачні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105FA">
        <w:rPr>
          <w:rFonts w:ascii="Times New Roman" w:hAnsi="Times New Roman" w:cs="Times New Roman"/>
          <w:b/>
          <w:i/>
          <w:sz w:val="28"/>
          <w:szCs w:val="28"/>
          <w:lang w:val="uk-UA"/>
        </w:rPr>
        <w:t>дарунки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t>...</w:t>
      </w:r>
      <w:r w:rsidRPr="005105FA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5105FA">
        <w:rPr>
          <w:rStyle w:val="a3"/>
          <w:rFonts w:ascii="Times New Roman" w:hAnsi="Times New Roman" w:cs="Times New Roman"/>
          <w:i/>
          <w:sz w:val="28"/>
          <w:szCs w:val="28"/>
        </w:rPr>
        <w:t>(</w:t>
      </w:r>
      <w:r w:rsidRPr="005105FA">
        <w:rPr>
          <w:rStyle w:val="a3"/>
          <w:rFonts w:ascii="Times New Roman" w:hAnsi="Times New Roman" w:cs="Times New Roman"/>
          <w:i/>
          <w:sz w:val="28"/>
          <w:szCs w:val="28"/>
          <w:lang w:val="uk-UA"/>
        </w:rPr>
        <w:t>Літа)</w:t>
      </w:r>
    </w:p>
    <w:p w14:paraId="251F44CF" w14:textId="77777777" w:rsidR="00FF4E25" w:rsidRDefault="00676B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Тож, відправляємось шукати скарби до літа.</w:t>
      </w:r>
    </w:p>
    <w:p w14:paraId="3B9F8ED8" w14:textId="77777777" w:rsidR="00676B38" w:rsidRPr="008E1013" w:rsidRDefault="00676B3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Корекційна доріжка під супровід </w:t>
      </w:r>
      <w:r w:rsidR="00CF4CA8">
        <w:rPr>
          <w:rFonts w:ascii="Times New Roman" w:hAnsi="Times New Roman" w:cs="Times New Roman"/>
          <w:b/>
          <w:sz w:val="28"/>
          <w:szCs w:val="28"/>
          <w:lang w:val="uk-UA"/>
        </w:rPr>
        <w:t>пі</w:t>
      </w:r>
      <w:r w:rsidR="005105FA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CF4CA8">
        <w:rPr>
          <w:rFonts w:ascii="Times New Roman" w:hAnsi="Times New Roman" w:cs="Times New Roman"/>
          <w:b/>
          <w:sz w:val="28"/>
          <w:szCs w:val="28"/>
          <w:lang w:val="uk-UA"/>
        </w:rPr>
        <w:t>ні</w:t>
      </w:r>
      <w:r w:rsidR="005105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E10C0A">
        <w:rPr>
          <w:rFonts w:ascii="Times New Roman" w:hAnsi="Times New Roman" w:cs="Times New Roman"/>
          <w:b/>
          <w:sz w:val="28"/>
          <w:szCs w:val="28"/>
          <w:lang w:val="uk-UA"/>
        </w:rPr>
        <w:t>Сонячний промінчик</w:t>
      </w:r>
      <w:r w:rsidR="005105FA">
        <w:rPr>
          <w:rFonts w:ascii="Times New Roman" w:hAnsi="Times New Roman" w:cs="Times New Roman"/>
          <w:b/>
          <w:sz w:val="28"/>
          <w:szCs w:val="28"/>
          <w:lang w:val="uk-UA"/>
        </w:rPr>
        <w:t>» Н.</w:t>
      </w:r>
      <w:r w:rsidR="00D021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10C0A">
        <w:rPr>
          <w:rFonts w:ascii="Times New Roman" w:hAnsi="Times New Roman" w:cs="Times New Roman"/>
          <w:b/>
          <w:sz w:val="28"/>
          <w:szCs w:val="28"/>
          <w:lang w:val="uk-UA"/>
        </w:rPr>
        <w:t>Май</w:t>
      </w:r>
      <w:r w:rsidR="008E1013">
        <w:rPr>
          <w:rFonts w:ascii="Times New Roman" w:hAnsi="Times New Roman" w:cs="Times New Roman"/>
          <w:i/>
          <w:sz w:val="28"/>
          <w:szCs w:val="28"/>
          <w:lang w:val="uk-UA"/>
        </w:rPr>
        <w:t>(діти йдуть один за одним по доріжці)</w:t>
      </w:r>
    </w:p>
    <w:p w14:paraId="7337BF8B" w14:textId="77777777" w:rsidR="008E1013" w:rsidRDefault="00676B38" w:rsidP="008E101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Ми крокуємо</w:t>
      </w:r>
      <w:r w:rsidR="008E1013"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  <w:r w:rsidR="008E1013" w:rsidRPr="008E101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8E1013">
        <w:rPr>
          <w:rFonts w:ascii="Times New Roman" w:hAnsi="Times New Roman" w:cs="Times New Roman"/>
          <w:b/>
          <w:i/>
          <w:sz w:val="28"/>
          <w:szCs w:val="28"/>
          <w:lang w:val="uk-UA"/>
        </w:rPr>
        <w:t>ми крокуємо,</w:t>
      </w:r>
    </w:p>
    <w:p w14:paraId="3CBC37D9" w14:textId="77777777" w:rsidR="008E1013" w:rsidRDefault="008E1013" w:rsidP="008E101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 скарбами ми мандруємо.</w:t>
      </w:r>
    </w:p>
    <w:p w14:paraId="1BB75F85" w14:textId="77777777" w:rsidR="008E1013" w:rsidRDefault="008E1013" w:rsidP="008E101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Вище ніжки піднімай,</w:t>
      </w:r>
    </w:p>
    <w:p w14:paraId="64D82311" w14:textId="77777777" w:rsidR="008E1013" w:rsidRDefault="008E1013" w:rsidP="008E101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Сам собі допомагай.</w:t>
      </w:r>
    </w:p>
    <w:p w14:paraId="52C63464" w14:textId="5FC37313" w:rsidR="008E1013" w:rsidRDefault="00A76E46" w:rsidP="008E10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E1013">
        <w:rPr>
          <w:rFonts w:ascii="Times New Roman" w:hAnsi="Times New Roman" w:cs="Times New Roman"/>
          <w:sz w:val="28"/>
          <w:szCs w:val="28"/>
          <w:lang w:val="uk-UA"/>
        </w:rPr>
        <w:t>А ось і літо, відчуваєте, як тепло, як приємно голубить нас сонечко, сліпить нам очі.</w:t>
      </w:r>
    </w:p>
    <w:p w14:paraId="18D4CBC7" w14:textId="77777777" w:rsidR="008E1013" w:rsidRDefault="008E1013" w:rsidP="008E101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Мімічна вправа «Ласкаве сонечко»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«підставляють обличчя сонечку, мружать очі»).</w:t>
      </w:r>
    </w:p>
    <w:p w14:paraId="369A56E7" w14:textId="77777777" w:rsidR="008E1013" w:rsidRDefault="008E1013" w:rsidP="008E101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Що ж присядемо, відпочинимо.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сідають в коло по- турецькі)</w:t>
      </w:r>
      <w:r>
        <w:rPr>
          <w:rFonts w:ascii="Times New Roman" w:hAnsi="Times New Roman" w:cs="Times New Roman"/>
          <w:sz w:val="28"/>
          <w:szCs w:val="28"/>
          <w:lang w:val="uk-UA"/>
        </w:rPr>
        <w:t>. Скажіть, якою іграшкою</w:t>
      </w:r>
      <w:r w:rsidR="006E2A4E">
        <w:rPr>
          <w:rFonts w:ascii="Times New Roman" w:hAnsi="Times New Roman" w:cs="Times New Roman"/>
          <w:sz w:val="28"/>
          <w:szCs w:val="28"/>
          <w:lang w:val="uk-UA"/>
        </w:rPr>
        <w:t xml:space="preserve"> найчастіше граються влітку</w:t>
      </w:r>
      <w:r w:rsidR="00B90FC3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B90FC3">
        <w:rPr>
          <w:rFonts w:ascii="Times New Roman" w:hAnsi="Times New Roman" w:cs="Times New Roman"/>
          <w:i/>
          <w:sz w:val="28"/>
          <w:szCs w:val="28"/>
          <w:lang w:val="uk-UA"/>
        </w:rPr>
        <w:t>(якщо діти мають ускладнення вихователь загадує загадку:</w:t>
      </w:r>
    </w:p>
    <w:p w14:paraId="5A04ABF1" w14:textId="77777777" w:rsidR="00B90FC3" w:rsidRPr="00B90FC3" w:rsidRDefault="00B90FC3" w:rsidP="00B90FC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Сам без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ніг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</w:p>
    <w:p w14:paraId="00451618" w14:textId="77777777" w:rsidR="00B90FC3" w:rsidRPr="00B90FC3" w:rsidRDefault="00B90FC3" w:rsidP="00B90FC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Малий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пузатий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</w:p>
    <w:p w14:paraId="756D4C84" w14:textId="77777777" w:rsidR="00B90FC3" w:rsidRPr="00B90FC3" w:rsidRDefault="00B90FC3" w:rsidP="00B90FC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А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такий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скакун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завзятий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! </w:t>
      </w:r>
    </w:p>
    <w:p w14:paraId="7D1D4DD3" w14:textId="77777777" w:rsidR="00B90FC3" w:rsidRPr="00B90FC3" w:rsidRDefault="00B90FC3" w:rsidP="00B90FC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Тільки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вдариш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добре в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бік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</w:p>
    <w:p w14:paraId="683F9934" w14:textId="77777777" w:rsidR="00B90FC3" w:rsidRPr="00B90FC3" w:rsidRDefault="00B90FC3" w:rsidP="00B90FC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Як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одразу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в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танець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скік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! </w:t>
      </w:r>
    </w:p>
    <w:p w14:paraId="6AE53BFA" w14:textId="77777777" w:rsidR="00B90FC3" w:rsidRPr="00B90FC3" w:rsidRDefault="00B90FC3" w:rsidP="00B90FC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За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ці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скоки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його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люблять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773AC8B9" w14:textId="77777777" w:rsidR="00B90FC3" w:rsidRPr="00B90FC3" w:rsidRDefault="00B90FC3" w:rsidP="00B90FC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І ногами часто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луплять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14:paraId="2533586B" w14:textId="77777777" w:rsidR="00B90FC3" w:rsidRPr="00B90FC3" w:rsidRDefault="00B90FC3" w:rsidP="00B90FC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А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йому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мов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так і треба: </w:t>
      </w:r>
    </w:p>
    <w:p w14:paraId="3DD3DA69" w14:textId="77777777" w:rsidR="00B90FC3" w:rsidRPr="00B90FC3" w:rsidRDefault="00B90FC3" w:rsidP="00B90FC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90FC3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Підлітає</w:t>
      </w:r>
      <w:r w:rsidRPr="00B90FC3">
        <w:rPr>
          <w:rFonts w:ascii="Times New Roman" w:hAnsi="Times New Roman" w:cs="Times New Roman"/>
          <w:b/>
          <w:i/>
          <w:sz w:val="28"/>
          <w:szCs w:val="28"/>
        </w:rPr>
        <w:t xml:space="preserve"> аж до неба.</w:t>
      </w:r>
    </w:p>
    <w:p w14:paraId="036ECA4F" w14:textId="0D96E058" w:rsidR="00B90FC3" w:rsidRPr="00B90FC3" w:rsidRDefault="00A76E46" w:rsidP="00B90FC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90FC3" w:rsidRPr="00B90FC3">
        <w:rPr>
          <w:rFonts w:ascii="Times New Roman" w:hAnsi="Times New Roman" w:cs="Times New Roman"/>
          <w:sz w:val="28"/>
          <w:szCs w:val="28"/>
          <w:lang w:val="uk-UA"/>
        </w:rPr>
        <w:t xml:space="preserve">Так, це м’яч. </w:t>
      </w:r>
      <w:r w:rsidR="00E10C0A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D021AA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9B5CDD">
        <w:rPr>
          <w:rFonts w:ascii="Times New Roman" w:hAnsi="Times New Roman" w:cs="Times New Roman"/>
          <w:sz w:val="28"/>
          <w:szCs w:val="28"/>
          <w:lang w:val="uk-UA"/>
        </w:rPr>
        <w:t xml:space="preserve">літа </w:t>
      </w:r>
      <w:r w:rsidR="00E10C0A">
        <w:rPr>
          <w:rFonts w:ascii="Times New Roman" w:hAnsi="Times New Roman" w:cs="Times New Roman"/>
          <w:sz w:val="28"/>
          <w:szCs w:val="28"/>
          <w:lang w:val="uk-UA"/>
        </w:rPr>
        <w:t xml:space="preserve">м’яч </w:t>
      </w:r>
      <w:r w:rsidR="00D021AA">
        <w:rPr>
          <w:rFonts w:ascii="Times New Roman" w:hAnsi="Times New Roman" w:cs="Times New Roman"/>
          <w:sz w:val="28"/>
          <w:szCs w:val="28"/>
          <w:lang w:val="uk-UA"/>
        </w:rPr>
        <w:t>– це</w:t>
      </w:r>
      <w:r w:rsidR="00E10C0A" w:rsidRPr="00E10C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0C0A">
        <w:rPr>
          <w:rFonts w:ascii="Times New Roman" w:hAnsi="Times New Roman" w:cs="Times New Roman"/>
          <w:sz w:val="28"/>
          <w:szCs w:val="28"/>
          <w:lang w:val="uk-UA"/>
        </w:rPr>
        <w:t>скарб</w:t>
      </w:r>
      <w:r w:rsidR="00D021AA">
        <w:rPr>
          <w:rFonts w:ascii="Times New Roman" w:hAnsi="Times New Roman" w:cs="Times New Roman"/>
          <w:sz w:val="28"/>
          <w:szCs w:val="28"/>
          <w:lang w:val="uk-UA"/>
        </w:rPr>
        <w:t xml:space="preserve">. Щоб отримати цей скарб, треба виконати літні завдання.  </w:t>
      </w:r>
      <w:r w:rsidR="00FD1795">
        <w:rPr>
          <w:rFonts w:ascii="Times New Roman" w:hAnsi="Times New Roman" w:cs="Times New Roman"/>
          <w:sz w:val="28"/>
          <w:szCs w:val="28"/>
          <w:lang w:val="uk-UA"/>
        </w:rPr>
        <w:t xml:space="preserve">І перше розповісти, </w:t>
      </w:r>
      <w:r w:rsidR="00B90FC3" w:rsidRPr="00B90FC3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D021AA">
        <w:rPr>
          <w:rFonts w:ascii="Times New Roman" w:hAnsi="Times New Roman" w:cs="Times New Roman"/>
          <w:sz w:val="28"/>
          <w:szCs w:val="28"/>
          <w:lang w:val="uk-UA"/>
        </w:rPr>
        <w:t>о ви про знаєте про цей предмет?</w:t>
      </w:r>
      <w:r w:rsidR="00B90FC3" w:rsidRPr="00B90F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(діти передаю</w:t>
      </w:r>
      <w:r w:rsidR="00B90FC3">
        <w:rPr>
          <w:rFonts w:ascii="Times New Roman" w:hAnsi="Times New Roman" w:cs="Times New Roman"/>
          <w:i/>
          <w:sz w:val="28"/>
          <w:szCs w:val="28"/>
          <w:lang w:val="uk-UA"/>
        </w:rPr>
        <w:t>ть</w:t>
      </w:r>
      <w:r w:rsidR="00B90FC3" w:rsidRPr="00B90F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м’яч) </w:t>
      </w:r>
    </w:p>
    <w:p w14:paraId="4C53FC36" w14:textId="77777777" w:rsidR="00B90FC3" w:rsidRPr="00B90FC3" w:rsidRDefault="00B90FC3" w:rsidP="00B90FC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0FC3">
        <w:rPr>
          <w:rFonts w:ascii="Times New Roman" w:hAnsi="Times New Roman" w:cs="Times New Roman"/>
          <w:b/>
          <w:sz w:val="28"/>
          <w:szCs w:val="28"/>
          <w:lang w:val="uk-UA"/>
        </w:rPr>
        <w:t>Бліц- опитування</w:t>
      </w:r>
    </w:p>
    <w:p w14:paraId="4CFF7058" w14:textId="77777777" w:rsidR="00B90FC3" w:rsidRPr="00B90FC3" w:rsidRDefault="00B90FC3" w:rsidP="00B90FC3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 w:rsidRPr="00B90FC3">
        <w:rPr>
          <w:i/>
          <w:sz w:val="28"/>
          <w:szCs w:val="28"/>
          <w:lang w:val="uk-UA"/>
        </w:rPr>
        <w:t>Що це?</w:t>
      </w:r>
    </w:p>
    <w:p w14:paraId="7E85B9CE" w14:textId="77777777" w:rsidR="00B90FC3" w:rsidRPr="00B90FC3" w:rsidRDefault="00B90FC3" w:rsidP="00B90FC3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 w:rsidRPr="00B90FC3">
        <w:rPr>
          <w:i/>
          <w:sz w:val="28"/>
          <w:szCs w:val="28"/>
          <w:lang w:val="uk-UA"/>
        </w:rPr>
        <w:t>Якої форми?</w:t>
      </w:r>
    </w:p>
    <w:p w14:paraId="6B360BDE" w14:textId="77777777" w:rsidR="00B90FC3" w:rsidRPr="00B90FC3" w:rsidRDefault="00B90FC3" w:rsidP="00B90FC3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 w:rsidRPr="00B90FC3">
        <w:rPr>
          <w:i/>
          <w:sz w:val="28"/>
          <w:szCs w:val="28"/>
          <w:lang w:val="uk-UA"/>
        </w:rPr>
        <w:t>Якого розміру бувають?</w:t>
      </w:r>
    </w:p>
    <w:p w14:paraId="1372438E" w14:textId="77777777" w:rsidR="00B90FC3" w:rsidRPr="00B90FC3" w:rsidRDefault="00B90FC3" w:rsidP="00B90FC3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 w:rsidRPr="00B90FC3">
        <w:rPr>
          <w:i/>
          <w:sz w:val="28"/>
          <w:szCs w:val="28"/>
          <w:lang w:val="uk-UA"/>
        </w:rPr>
        <w:t>Якого кольору?</w:t>
      </w:r>
    </w:p>
    <w:p w14:paraId="21965476" w14:textId="77777777" w:rsidR="00B90FC3" w:rsidRPr="00B90FC3" w:rsidRDefault="00B90FC3" w:rsidP="00B90FC3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 w:rsidRPr="00B90FC3">
        <w:rPr>
          <w:i/>
          <w:sz w:val="28"/>
          <w:szCs w:val="28"/>
          <w:lang w:val="uk-UA"/>
        </w:rPr>
        <w:t>Що робить м’яч?</w:t>
      </w:r>
    </w:p>
    <w:p w14:paraId="1F32FD59" w14:textId="77777777" w:rsidR="00B90FC3" w:rsidRPr="00B90FC3" w:rsidRDefault="00B90FC3" w:rsidP="00B90FC3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 w:rsidRPr="00B90FC3">
        <w:rPr>
          <w:i/>
          <w:sz w:val="28"/>
          <w:szCs w:val="28"/>
          <w:lang w:val="uk-UA"/>
        </w:rPr>
        <w:t>Як можна грати з м’ячом?</w:t>
      </w:r>
    </w:p>
    <w:p w14:paraId="022E07F1" w14:textId="77777777" w:rsidR="00FD1795" w:rsidRDefault="00B90FC3" w:rsidP="00B90FC3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 w:rsidRPr="00B90FC3">
        <w:rPr>
          <w:i/>
          <w:sz w:val="28"/>
          <w:szCs w:val="28"/>
          <w:lang w:val="uk-UA"/>
        </w:rPr>
        <w:t xml:space="preserve"> Які спортивні ігри з м’ячом знаєш?</w:t>
      </w:r>
    </w:p>
    <w:p w14:paraId="3AF35C67" w14:textId="77777777" w:rsidR="00B90FC3" w:rsidRPr="003B643E" w:rsidRDefault="003B643E" w:rsidP="00FD179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90FC3" w:rsidRPr="003B643E">
        <w:rPr>
          <w:rFonts w:ascii="Times New Roman" w:hAnsi="Times New Roman" w:cs="Times New Roman"/>
          <w:sz w:val="28"/>
          <w:szCs w:val="28"/>
          <w:lang w:val="uk-UA"/>
        </w:rPr>
        <w:t xml:space="preserve"> з яких матеріалів виготовляють м’ячі зараз і дізнаємось.</w:t>
      </w:r>
    </w:p>
    <w:p w14:paraId="252CA993" w14:textId="77777777" w:rsidR="00B90FC3" w:rsidRDefault="00B90FC3" w:rsidP="00B90FC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Мовленнєва гра «Який, з чого зроблений»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обирають м’яч на осліп з кошика, накритого хустинкою</w:t>
      </w:r>
      <w:r w:rsidR="00A337A2">
        <w:rPr>
          <w:rFonts w:ascii="Times New Roman" w:hAnsi="Times New Roman" w:cs="Times New Roman"/>
          <w:i/>
          <w:sz w:val="28"/>
          <w:szCs w:val="28"/>
          <w:lang w:val="uk-UA"/>
        </w:rPr>
        <w:t>, в якому лежать м’ячі за кількістю дітей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спочатку дівчатка, а потім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хлопчики. Дівчатка кажуть який матеріал – «гумовий», а хлопчики з якого матеріалу – «з гуми»</w:t>
      </w:r>
      <w:r w:rsidR="00E10C0A">
        <w:rPr>
          <w:rFonts w:ascii="Times New Roman" w:hAnsi="Times New Roman" w:cs="Times New Roman"/>
          <w:i/>
          <w:sz w:val="28"/>
          <w:szCs w:val="28"/>
          <w:lang w:val="uk-UA"/>
        </w:rPr>
        <w:t>. Діти стоять на канатах пальчиками ніг або п</w:t>
      </w:r>
      <w:r w:rsidR="00E10C0A" w:rsidRPr="003E3F28">
        <w:rPr>
          <w:rFonts w:ascii="Times New Roman" w:hAnsi="Times New Roman" w:cs="Times New Roman"/>
          <w:i/>
          <w:sz w:val="28"/>
          <w:szCs w:val="28"/>
        </w:rPr>
        <w:t>’</w:t>
      </w:r>
      <w:r w:rsidR="00E10C0A">
        <w:rPr>
          <w:rFonts w:ascii="Times New Roman" w:hAnsi="Times New Roman" w:cs="Times New Roman"/>
          <w:i/>
          <w:sz w:val="28"/>
          <w:szCs w:val="28"/>
          <w:lang w:val="uk-UA"/>
        </w:rPr>
        <w:t>ятами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3D7221D4" w14:textId="77777777" w:rsidR="00D021AA" w:rsidRDefault="00D021AA" w:rsidP="00B90FC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Корекційна вправа «Баскетбол»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(після виконання попередньої гри діти стають один за одним на носочки, руки вгорі з м’ячами, йдуть по колу та кидають м’яч у кошик, після цього сідають за столи) </w:t>
      </w:r>
    </w:p>
    <w:p w14:paraId="5E88890C" w14:textId="54C590DF" w:rsidR="00D021AA" w:rsidRDefault="00D021AA" w:rsidP="00B90FC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Логіко - математична вправа «Голи»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(сидячи за столами, виконують завдання співвідношення цифр та предметів</w:t>
      </w:r>
      <w:r w:rsidR="00B23B9D">
        <w:rPr>
          <w:rFonts w:ascii="Times New Roman" w:hAnsi="Times New Roman" w:cs="Times New Roman"/>
          <w:i/>
          <w:sz w:val="28"/>
          <w:szCs w:val="28"/>
          <w:lang w:val="uk-UA"/>
        </w:rPr>
        <w:t>, за рівнями</w:t>
      </w:r>
      <w:r w:rsidR="00416B5E">
        <w:rPr>
          <w:rFonts w:ascii="Times New Roman" w:hAnsi="Times New Roman" w:cs="Times New Roman"/>
          <w:i/>
          <w:sz w:val="28"/>
          <w:szCs w:val="28"/>
          <w:lang w:val="uk-UA"/>
        </w:rPr>
        <w:t>, намалювати стільки м’ячів, яка цифра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416B5E" w:rsidRPr="00416B5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Додаток 1</w:t>
      </w:r>
    </w:p>
    <w:p w14:paraId="36FE72B1" w14:textId="7E566F3F" w:rsidR="00B23B9D" w:rsidRDefault="00A166A0" w:rsidP="00B90F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23B9D">
        <w:rPr>
          <w:rFonts w:ascii="Times New Roman" w:hAnsi="Times New Roman" w:cs="Times New Roman"/>
          <w:sz w:val="28"/>
          <w:szCs w:val="28"/>
          <w:lang w:val="uk-UA"/>
        </w:rPr>
        <w:t>Діти, нам треба намалювати стільки м’ячів, скільки футболісти їх забили у ворота.</w:t>
      </w:r>
    </w:p>
    <w:p w14:paraId="6649BBFB" w14:textId="7A164C4F" w:rsidR="00FD1795" w:rsidRDefault="00FD1795" w:rsidP="008E101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для розвитку дрібної моторики руки «Тенісисти»</w:t>
      </w:r>
      <w:r w:rsidR="00416B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16B5E" w:rsidRPr="00416B5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(графомоторна вправа</w:t>
      </w:r>
      <w:r w:rsidR="00416B5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)</w:t>
      </w:r>
      <w:r w:rsidR="00416B5E" w:rsidRPr="00416B5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Додаток </w:t>
      </w:r>
      <w:r w:rsidR="00416B5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2</w:t>
      </w:r>
    </w:p>
    <w:p w14:paraId="35BD7FE0" w14:textId="1A0F9535" w:rsidR="00B23B9D" w:rsidRDefault="00A166A0" w:rsidP="008E10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FD1795">
        <w:rPr>
          <w:rFonts w:ascii="Times New Roman" w:hAnsi="Times New Roman" w:cs="Times New Roman"/>
          <w:sz w:val="28"/>
          <w:szCs w:val="28"/>
          <w:lang w:val="uk-UA"/>
        </w:rPr>
        <w:t xml:space="preserve">А тепер треба допомогти тенісистам правильно провести м’яч. </w:t>
      </w:r>
    </w:p>
    <w:p w14:paraId="41DF793C" w14:textId="77777777" w:rsidR="003B643E" w:rsidRPr="00A337A2" w:rsidRDefault="002B21F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3B643E">
        <w:rPr>
          <w:rFonts w:ascii="Times New Roman" w:hAnsi="Times New Roman" w:cs="Times New Roman"/>
          <w:sz w:val="28"/>
          <w:szCs w:val="28"/>
          <w:lang w:val="uk-UA"/>
        </w:rPr>
        <w:t xml:space="preserve">о ж завдання виконані, можна </w:t>
      </w:r>
      <w:r w:rsidR="00A337A2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3B643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337A2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B643E">
        <w:rPr>
          <w:rFonts w:ascii="Times New Roman" w:hAnsi="Times New Roman" w:cs="Times New Roman"/>
          <w:sz w:val="28"/>
          <w:szCs w:val="28"/>
          <w:lang w:val="uk-UA"/>
        </w:rPr>
        <w:t>римати  скарб</w:t>
      </w:r>
      <w:r w:rsidR="00A337A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337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(вихователь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бере </w:t>
      </w:r>
      <w:r w:rsidR="00A337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чарівний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сундучок з м’ячем</w:t>
      </w:r>
      <w:r w:rsidR="00A337A2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  <w:r w:rsidR="00A337A2">
        <w:rPr>
          <w:rFonts w:ascii="Times New Roman" w:hAnsi="Times New Roman" w:cs="Times New Roman"/>
          <w:sz w:val="28"/>
          <w:szCs w:val="28"/>
          <w:lang w:val="uk-UA"/>
        </w:rPr>
        <w:t xml:space="preserve"> Рушаємо далі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337A2" w:rsidRPr="002B21F9">
        <w:rPr>
          <w:rFonts w:ascii="Times New Roman" w:hAnsi="Times New Roman" w:cs="Times New Roman"/>
          <w:b/>
          <w:i/>
          <w:sz w:val="28"/>
          <w:szCs w:val="28"/>
          <w:lang w:val="uk-UA"/>
        </w:rPr>
        <w:t>(звучить мелодія віхоли)</w:t>
      </w:r>
      <w:r w:rsidR="00A337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337A2" w:rsidRPr="00A337A2">
        <w:rPr>
          <w:rFonts w:ascii="Times New Roman" w:hAnsi="Times New Roman" w:cs="Times New Roman"/>
          <w:sz w:val="28"/>
          <w:szCs w:val="28"/>
          <w:lang w:val="uk-UA"/>
        </w:rPr>
        <w:t xml:space="preserve">Куди ж ми потрапимо? </w:t>
      </w:r>
      <w:r w:rsidR="00A337A2">
        <w:rPr>
          <w:rFonts w:ascii="Times New Roman" w:hAnsi="Times New Roman" w:cs="Times New Roman"/>
          <w:i/>
          <w:sz w:val="28"/>
          <w:szCs w:val="28"/>
          <w:lang w:val="uk-UA"/>
        </w:rPr>
        <w:t>( у зиму)</w:t>
      </w:r>
    </w:p>
    <w:p w14:paraId="353AC9DD" w14:textId="77777777" w:rsidR="00A337A2" w:rsidRPr="008E1013" w:rsidRDefault="00A337A2" w:rsidP="00A337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Корекційна доріжка та пантомімічна</w:t>
      </w:r>
      <w:r w:rsidR="003C25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вправа «Ой, як холодно»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йдуть один за одним по доріжці</w:t>
      </w:r>
      <w:r w:rsidR="003C2550">
        <w:rPr>
          <w:rFonts w:ascii="Times New Roman" w:hAnsi="Times New Roman" w:cs="Times New Roman"/>
          <w:i/>
          <w:sz w:val="28"/>
          <w:szCs w:val="28"/>
          <w:lang w:val="uk-UA"/>
        </w:rPr>
        <w:t>, тремтячи та потираючи руки, передаючи голосом тремтіння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2B5EFFAC" w14:textId="77777777" w:rsidR="00A337A2" w:rsidRDefault="00A337A2" w:rsidP="00A337A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Ми крокуємо,</w:t>
      </w:r>
      <w:r w:rsidRPr="008E101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ми крокуємо,</w:t>
      </w:r>
    </w:p>
    <w:p w14:paraId="768341E6" w14:textId="77777777" w:rsidR="00A337A2" w:rsidRDefault="00A337A2" w:rsidP="00A337A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 скарбами ми мандруємо.</w:t>
      </w:r>
    </w:p>
    <w:p w14:paraId="2483FB49" w14:textId="77777777" w:rsidR="00A337A2" w:rsidRDefault="00A337A2" w:rsidP="00A337A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Вище ніжки піднімай,</w:t>
      </w:r>
    </w:p>
    <w:p w14:paraId="764BD431" w14:textId="77777777" w:rsidR="00A337A2" w:rsidRDefault="00A337A2" w:rsidP="00A337A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Сам собі допомагай.</w:t>
      </w:r>
    </w:p>
    <w:p w14:paraId="5618503D" w14:textId="238E107F" w:rsidR="00985312" w:rsidRDefault="00A166A0" w:rsidP="00A337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85312">
        <w:rPr>
          <w:rFonts w:ascii="Times New Roman" w:hAnsi="Times New Roman" w:cs="Times New Roman"/>
          <w:sz w:val="28"/>
          <w:szCs w:val="28"/>
          <w:lang w:val="uk-UA"/>
        </w:rPr>
        <w:t>Який же скарб у зими?</w:t>
      </w:r>
    </w:p>
    <w:p w14:paraId="7DCB187C" w14:textId="77777777" w:rsidR="00985312" w:rsidRPr="009B5CDD" w:rsidRDefault="00985312" w:rsidP="00A337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5312">
        <w:rPr>
          <w:rFonts w:ascii="Times New Roman" w:hAnsi="Times New Roman" w:cs="Times New Roman"/>
          <w:b/>
          <w:i/>
          <w:sz w:val="28"/>
          <w:szCs w:val="28"/>
          <w:lang w:val="uk-UA"/>
        </w:rPr>
        <w:t>Дві дощечки, дві сестри несуть мене із гори</w:t>
      </w:r>
      <w:r w:rsidR="00562A6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985312">
        <w:rPr>
          <w:rFonts w:ascii="Times New Roman" w:hAnsi="Times New Roman" w:cs="Times New Roman"/>
          <w:b/>
          <w:i/>
          <w:sz w:val="28"/>
          <w:szCs w:val="28"/>
          <w:lang w:val="uk-UA"/>
        </w:rPr>
        <w:t>(лижі)</w:t>
      </w:r>
      <w:r w:rsidR="009B5CDD">
        <w:rPr>
          <w:rFonts w:ascii="Times New Roman" w:hAnsi="Times New Roman" w:cs="Times New Roman"/>
          <w:sz w:val="28"/>
          <w:szCs w:val="28"/>
          <w:lang w:val="uk-UA"/>
        </w:rPr>
        <w:t xml:space="preserve"> Кому зі спортсменів знадобляться?</w:t>
      </w:r>
      <w:r w:rsidR="002B21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5CDD">
        <w:rPr>
          <w:rFonts w:ascii="Times New Roman" w:hAnsi="Times New Roman" w:cs="Times New Roman"/>
          <w:sz w:val="28"/>
          <w:szCs w:val="28"/>
          <w:lang w:val="uk-UA"/>
        </w:rPr>
        <w:t>Який зимовий вид спорту ви знаєте ще?</w:t>
      </w:r>
    </w:p>
    <w:p w14:paraId="73775590" w14:textId="77777777" w:rsidR="00B9335A" w:rsidRDefault="003C2550" w:rsidP="00A337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Ой, дивіться скільки рукавичок, їх </w:t>
      </w:r>
      <w:r w:rsidR="00B9335A">
        <w:rPr>
          <w:rFonts w:ascii="Times New Roman" w:hAnsi="Times New Roman" w:cs="Times New Roman"/>
          <w:sz w:val="28"/>
          <w:szCs w:val="28"/>
          <w:lang w:val="uk-UA"/>
        </w:rPr>
        <w:t>напевно залишили лижники. Треба</w:t>
      </w:r>
      <w:r w:rsidR="00562A67">
        <w:rPr>
          <w:rFonts w:ascii="Times New Roman" w:hAnsi="Times New Roman" w:cs="Times New Roman"/>
          <w:sz w:val="28"/>
          <w:szCs w:val="28"/>
          <w:lang w:val="uk-UA"/>
        </w:rPr>
        <w:t xml:space="preserve"> допомогти спортсменам,</w:t>
      </w:r>
      <w:r w:rsidR="00B9335A">
        <w:rPr>
          <w:rFonts w:ascii="Times New Roman" w:hAnsi="Times New Roman" w:cs="Times New Roman"/>
          <w:sz w:val="28"/>
          <w:szCs w:val="28"/>
          <w:lang w:val="uk-UA"/>
        </w:rPr>
        <w:t xml:space="preserve"> знайти пару.</w:t>
      </w:r>
      <w:r w:rsidR="009B5CDD">
        <w:rPr>
          <w:rFonts w:ascii="Times New Roman" w:hAnsi="Times New Roman" w:cs="Times New Roman"/>
          <w:sz w:val="28"/>
          <w:szCs w:val="28"/>
          <w:lang w:val="uk-UA"/>
        </w:rPr>
        <w:t xml:space="preserve"> Можливо, зима нам </w:t>
      </w:r>
      <w:r w:rsidR="002B21F9">
        <w:rPr>
          <w:rFonts w:ascii="Times New Roman" w:hAnsi="Times New Roman" w:cs="Times New Roman"/>
          <w:sz w:val="28"/>
          <w:szCs w:val="28"/>
          <w:lang w:val="uk-UA"/>
        </w:rPr>
        <w:t xml:space="preserve">поверне </w:t>
      </w:r>
      <w:r w:rsidR="009B5CDD">
        <w:rPr>
          <w:rFonts w:ascii="Times New Roman" w:hAnsi="Times New Roman" w:cs="Times New Roman"/>
          <w:sz w:val="28"/>
          <w:szCs w:val="28"/>
          <w:lang w:val="uk-UA"/>
        </w:rPr>
        <w:t xml:space="preserve"> свої скарби.</w:t>
      </w:r>
    </w:p>
    <w:p w14:paraId="441A73B7" w14:textId="02606144" w:rsidR="003C2550" w:rsidRDefault="00B9335A" w:rsidP="00A337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Дидактична гра «Знайди свою пару»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(на килимі лежать рукавички, різного розміру, кольору та візерунку, діти під музику бігають по</w:t>
      </w:r>
      <w:r w:rsidR="009853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колу</w:t>
      </w:r>
      <w:r w:rsidR="00985312">
        <w:rPr>
          <w:rFonts w:ascii="Times New Roman" w:hAnsi="Times New Roman" w:cs="Times New Roman"/>
          <w:i/>
          <w:sz w:val="28"/>
          <w:szCs w:val="28"/>
          <w:lang w:val="uk-UA"/>
        </w:rPr>
        <w:t>, по закінченню музики та за сигналом вихователя «Знайди пару», діти шукають свою пару за відповідними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62A67" w:rsidRPr="00562A67">
        <w:rPr>
          <w:rFonts w:ascii="Times New Roman" w:hAnsi="Times New Roman" w:cs="Times New Roman"/>
          <w:i/>
          <w:sz w:val="28"/>
          <w:szCs w:val="28"/>
          <w:lang w:val="uk-UA"/>
        </w:rPr>
        <w:t>параметрами</w:t>
      </w:r>
      <w:r w:rsidR="00562A6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9470C3" w:rsidRPr="009470C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="009470C3" w:rsidRPr="00416B5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Додаток </w:t>
      </w:r>
      <w:r w:rsidR="009470C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3</w:t>
      </w:r>
    </w:p>
    <w:p w14:paraId="45D61DCE" w14:textId="6AE413E2" w:rsidR="00562A67" w:rsidRDefault="00A166A0" w:rsidP="00A337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62A67">
        <w:rPr>
          <w:rFonts w:ascii="Times New Roman" w:hAnsi="Times New Roman" w:cs="Times New Roman"/>
          <w:sz w:val="28"/>
          <w:szCs w:val="28"/>
          <w:lang w:val="uk-UA"/>
        </w:rPr>
        <w:t>Молодці, зимові скарби можемо сміло забирати.</w:t>
      </w:r>
      <w:r w:rsidR="005C46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4FB8">
        <w:rPr>
          <w:rFonts w:ascii="Times New Roman" w:hAnsi="Times New Roman" w:cs="Times New Roman"/>
          <w:i/>
          <w:sz w:val="28"/>
          <w:szCs w:val="28"/>
          <w:lang w:val="uk-UA"/>
        </w:rPr>
        <w:t>(вихователь складає у мішечок іграшкову лижу, та санчата)</w:t>
      </w:r>
      <w:r w:rsidR="009B5C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C4625">
        <w:rPr>
          <w:rFonts w:ascii="Times New Roman" w:hAnsi="Times New Roman" w:cs="Times New Roman"/>
          <w:sz w:val="28"/>
          <w:szCs w:val="28"/>
          <w:lang w:val="uk-UA"/>
        </w:rPr>
        <w:t>Відправля</w:t>
      </w:r>
      <w:r w:rsidR="008A4FB8">
        <w:rPr>
          <w:rFonts w:ascii="Times New Roman" w:hAnsi="Times New Roman" w:cs="Times New Roman"/>
          <w:sz w:val="28"/>
          <w:szCs w:val="28"/>
          <w:lang w:val="uk-UA"/>
        </w:rPr>
        <w:t>ємось</w:t>
      </w:r>
      <w:r w:rsidR="005C4625">
        <w:rPr>
          <w:rFonts w:ascii="Times New Roman" w:hAnsi="Times New Roman" w:cs="Times New Roman"/>
          <w:sz w:val="28"/>
          <w:szCs w:val="28"/>
          <w:lang w:val="uk-UA"/>
        </w:rPr>
        <w:t xml:space="preserve"> далі.</w:t>
      </w:r>
    </w:p>
    <w:p w14:paraId="42423802" w14:textId="4ADBA7DB" w:rsidR="005C4625" w:rsidRDefault="005C4625" w:rsidP="00A337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Коре</w:t>
      </w:r>
      <w:r w:rsidR="00A166A0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ційна вправа «Лижники», Ковзанярі» під пісню Н. Май «Зима красунечка»</w:t>
      </w:r>
    </w:p>
    <w:p w14:paraId="016B8C35" w14:textId="4E2C3DD4" w:rsidR="005C4625" w:rsidRDefault="00A166A0" w:rsidP="00A337A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A4FB8">
        <w:rPr>
          <w:rFonts w:ascii="Times New Roman" w:hAnsi="Times New Roman" w:cs="Times New Roman"/>
          <w:sz w:val="28"/>
          <w:szCs w:val="28"/>
          <w:lang w:val="uk-UA"/>
        </w:rPr>
        <w:t>Нарешті, ми потрапили в іншу пору року. Давайте присядемо та відпочинимо, закри</w:t>
      </w:r>
      <w:r w:rsidR="006C3B52"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="008A4FB8">
        <w:rPr>
          <w:rFonts w:ascii="Times New Roman" w:hAnsi="Times New Roman" w:cs="Times New Roman"/>
          <w:sz w:val="28"/>
          <w:szCs w:val="28"/>
          <w:lang w:val="uk-UA"/>
        </w:rPr>
        <w:t>ємо очі та послухаємо, в яку пору потрапили.</w:t>
      </w:r>
      <w:r w:rsidR="008A4FB8">
        <w:rPr>
          <w:rFonts w:ascii="Times New Roman" w:hAnsi="Times New Roman" w:cs="Times New Roman"/>
          <w:i/>
          <w:sz w:val="28"/>
          <w:szCs w:val="28"/>
          <w:lang w:val="uk-UA"/>
        </w:rPr>
        <w:t>(діти сидять по – турецькі, закривши очі)</w:t>
      </w:r>
    </w:p>
    <w:p w14:paraId="15EE7AD0" w14:textId="77777777" w:rsidR="008A4FB8" w:rsidRDefault="008A4FB8" w:rsidP="00A337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Релаксійна вправа «Мелодія весни»</w:t>
      </w:r>
    </w:p>
    <w:p w14:paraId="78EA41D2" w14:textId="60FFDEB8" w:rsidR="008A4FB8" w:rsidRDefault="00A166A0" w:rsidP="00A337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A4FB8">
        <w:rPr>
          <w:rFonts w:ascii="Times New Roman" w:hAnsi="Times New Roman" w:cs="Times New Roman"/>
          <w:sz w:val="28"/>
          <w:szCs w:val="28"/>
          <w:lang w:val="uk-UA"/>
        </w:rPr>
        <w:t>Як ви гадаєте, в яку пору року ми потрапили?</w:t>
      </w:r>
      <w:r w:rsidR="00C335D7">
        <w:rPr>
          <w:rFonts w:ascii="Times New Roman" w:hAnsi="Times New Roman" w:cs="Times New Roman"/>
          <w:i/>
          <w:sz w:val="28"/>
          <w:szCs w:val="28"/>
          <w:lang w:val="uk-UA"/>
        </w:rPr>
        <w:t>(весна)</w:t>
      </w:r>
      <w:r w:rsidR="008A4FB8">
        <w:rPr>
          <w:rFonts w:ascii="Times New Roman" w:hAnsi="Times New Roman" w:cs="Times New Roman"/>
          <w:sz w:val="28"/>
          <w:szCs w:val="28"/>
          <w:lang w:val="uk-UA"/>
        </w:rPr>
        <w:t xml:space="preserve"> Які скарби у неї?</w:t>
      </w:r>
    </w:p>
    <w:p w14:paraId="4DEC0CD6" w14:textId="77777777" w:rsidR="00E36448" w:rsidRDefault="008A4FB8" w:rsidP="002B21F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A4FB8">
        <w:rPr>
          <w:rFonts w:ascii="Times New Roman" w:hAnsi="Times New Roman" w:cs="Times New Roman"/>
          <w:b/>
          <w:i/>
          <w:sz w:val="28"/>
          <w:szCs w:val="28"/>
          <w:lang w:val="uk-UA"/>
        </w:rPr>
        <w:t>Зазвичай</w:t>
      </w:r>
      <w:r w:rsidRPr="008A4FB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A4FB8">
        <w:rPr>
          <w:rFonts w:ascii="Times New Roman" w:hAnsi="Times New Roman" w:cs="Times New Roman"/>
          <w:b/>
          <w:i/>
          <w:sz w:val="28"/>
          <w:szCs w:val="28"/>
          <w:lang w:val="uk-UA"/>
        </w:rPr>
        <w:t>він</w:t>
      </w:r>
      <w:r w:rsidRPr="008A4FB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A4FB8">
        <w:rPr>
          <w:rFonts w:ascii="Times New Roman" w:hAnsi="Times New Roman" w:cs="Times New Roman"/>
          <w:b/>
          <w:i/>
          <w:sz w:val="28"/>
          <w:szCs w:val="28"/>
          <w:lang w:val="uk-UA"/>
        </w:rPr>
        <w:t>двоколісний</w:t>
      </w:r>
      <w:r w:rsidRPr="008A4FB8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8A4FB8">
        <w:rPr>
          <w:rFonts w:ascii="Times New Roman" w:hAnsi="Times New Roman" w:cs="Times New Roman"/>
          <w:b/>
          <w:i/>
          <w:sz w:val="28"/>
          <w:szCs w:val="28"/>
        </w:rPr>
        <w:br/>
        <w:t xml:space="preserve">А </w:t>
      </w:r>
      <w:r w:rsidRPr="008A4FB8">
        <w:rPr>
          <w:rFonts w:ascii="Times New Roman" w:hAnsi="Times New Roman" w:cs="Times New Roman"/>
          <w:b/>
          <w:i/>
          <w:sz w:val="28"/>
          <w:szCs w:val="28"/>
          <w:lang w:val="uk-UA"/>
        </w:rPr>
        <w:t>буває</w:t>
      </w:r>
      <w:r w:rsidRPr="008A4FB8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8A4FB8">
        <w:rPr>
          <w:rFonts w:ascii="Times New Roman" w:hAnsi="Times New Roman" w:cs="Times New Roman"/>
          <w:b/>
          <w:i/>
          <w:sz w:val="28"/>
          <w:szCs w:val="28"/>
          <w:lang w:val="uk-UA"/>
        </w:rPr>
        <w:t>триколісний</w:t>
      </w:r>
      <w:r w:rsidRPr="008A4FB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8A4FB8">
        <w:rPr>
          <w:rFonts w:ascii="Times New Roman" w:hAnsi="Times New Roman" w:cs="Times New Roman"/>
          <w:b/>
          <w:i/>
          <w:sz w:val="28"/>
          <w:szCs w:val="28"/>
        </w:rPr>
        <w:br/>
        <w:t xml:space="preserve">Вправо, </w:t>
      </w:r>
      <w:r w:rsidRPr="008A4FB8">
        <w:rPr>
          <w:rFonts w:ascii="Times New Roman" w:hAnsi="Times New Roman" w:cs="Times New Roman"/>
          <w:b/>
          <w:i/>
          <w:sz w:val="28"/>
          <w:szCs w:val="28"/>
          <w:lang w:val="uk-UA"/>
        </w:rPr>
        <w:t>вліво</w:t>
      </w:r>
      <w:r w:rsidRPr="008A4FB8">
        <w:rPr>
          <w:rFonts w:ascii="Times New Roman" w:hAnsi="Times New Roman" w:cs="Times New Roman"/>
          <w:b/>
          <w:i/>
          <w:sz w:val="28"/>
          <w:szCs w:val="28"/>
        </w:rPr>
        <w:t xml:space="preserve"> і вперед</w:t>
      </w:r>
    </w:p>
    <w:p w14:paraId="73B5536B" w14:textId="77777777" w:rsidR="006C3B52" w:rsidRDefault="002B21F9" w:rsidP="002B21F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ви вмієте кататися на велосипеді? Тож покажіть</w:t>
      </w:r>
    </w:p>
    <w:p w14:paraId="0E4E1C5F" w14:textId="124CBA39" w:rsidR="002B21F9" w:rsidRDefault="002B21F9" w:rsidP="002B21F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Коре</w:t>
      </w:r>
      <w:r w:rsidR="00A166A0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ційна вправа «</w:t>
      </w:r>
      <w:r w:rsidR="00E364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Велосипед» </w:t>
      </w:r>
    </w:p>
    <w:p w14:paraId="65A31C96" w14:textId="2FF37856" w:rsidR="00E36448" w:rsidRDefault="00A166A0" w:rsidP="00E36448">
      <w:pPr>
        <w:tabs>
          <w:tab w:val="left" w:pos="576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E36448">
        <w:rPr>
          <w:rFonts w:ascii="Times New Roman" w:hAnsi="Times New Roman" w:cs="Times New Roman"/>
          <w:sz w:val="28"/>
          <w:szCs w:val="28"/>
          <w:lang w:val="uk-UA"/>
        </w:rPr>
        <w:t>Поки каталися, всі велосипеди роз’їхалися. Треба їх відшукати.</w:t>
      </w:r>
    </w:p>
    <w:p w14:paraId="3D8C898C" w14:textId="59AE427A" w:rsidR="00E36448" w:rsidRPr="00E36448" w:rsidRDefault="00E36448" w:rsidP="00E36448">
      <w:pPr>
        <w:tabs>
          <w:tab w:val="left" w:pos="576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Мовленнєва вправа «Де?»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(на карточці зображена гора та велосипед, який стоїть на горі, за горою і т.і</w:t>
      </w:r>
      <w:r w:rsidR="00A166A0">
        <w:rPr>
          <w:rFonts w:ascii="Times New Roman" w:hAnsi="Times New Roman" w:cs="Times New Roman"/>
          <w:i/>
          <w:sz w:val="28"/>
          <w:szCs w:val="28"/>
          <w:lang w:val="uk-UA"/>
        </w:rPr>
        <w:t>нш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дитина повинна відповісти</w:t>
      </w:r>
      <w:r w:rsidR="00384F58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де знаходиться велосипед)</w:t>
      </w:r>
      <w:r w:rsidR="009470C3" w:rsidRPr="009470C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="009470C3" w:rsidRPr="00416B5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Додаток </w:t>
      </w:r>
      <w:r w:rsidR="009470C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53859EA5" w14:textId="77777777" w:rsidR="00A337A2" w:rsidRDefault="006C3B5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 попрацювали, забираємо ці скарби відправляємось далі.</w:t>
      </w:r>
    </w:p>
    <w:p w14:paraId="4823F12A" w14:textId="77777777" w:rsidR="006C3B52" w:rsidRPr="008E1013" w:rsidRDefault="006C3B52" w:rsidP="006C3B5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Корекційна доріжка під супровід пісні Н. Май «Це весна»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йдуть один за одним по доріжці)</w:t>
      </w:r>
    </w:p>
    <w:p w14:paraId="25E7AE34" w14:textId="77777777" w:rsidR="006C3B52" w:rsidRDefault="006C3B52" w:rsidP="006C3B5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Ми крокуємо,</w:t>
      </w:r>
      <w:r w:rsidRPr="008E101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ми крокуємо,</w:t>
      </w:r>
    </w:p>
    <w:p w14:paraId="4412C17B" w14:textId="77777777" w:rsidR="006C3B52" w:rsidRDefault="006C3B52" w:rsidP="006C3B5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 скарбами ми мандруємо.</w:t>
      </w:r>
    </w:p>
    <w:p w14:paraId="1E955531" w14:textId="77777777" w:rsidR="006C3B52" w:rsidRDefault="006C3B52" w:rsidP="006C3B5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Вище ніжки піднімай,</w:t>
      </w:r>
    </w:p>
    <w:p w14:paraId="61F1F38B" w14:textId="77777777" w:rsidR="006C3B52" w:rsidRDefault="006C3B52" w:rsidP="006C3B5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Сам собі допомагай.</w:t>
      </w:r>
    </w:p>
    <w:p w14:paraId="1A1904EC" w14:textId="670CDDF3" w:rsidR="006C3B52" w:rsidRDefault="00A166A0" w:rsidP="006C3B5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C3B52">
        <w:rPr>
          <w:rFonts w:ascii="Times New Roman" w:hAnsi="Times New Roman" w:cs="Times New Roman"/>
          <w:sz w:val="28"/>
          <w:szCs w:val="28"/>
          <w:lang w:val="uk-UA"/>
        </w:rPr>
        <w:t>А ось нарешті, остання пора, як ви дума</w:t>
      </w:r>
      <w:r w:rsidR="00551934">
        <w:rPr>
          <w:rFonts w:ascii="Times New Roman" w:hAnsi="Times New Roman" w:cs="Times New Roman"/>
          <w:sz w:val="28"/>
          <w:szCs w:val="28"/>
          <w:lang w:val="uk-UA"/>
        </w:rPr>
        <w:t>єте, куди ми потрапили</w:t>
      </w:r>
      <w:r w:rsidR="005519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(до осені).</w:t>
      </w:r>
      <w:r w:rsidR="00551934">
        <w:rPr>
          <w:rFonts w:ascii="Times New Roman" w:hAnsi="Times New Roman" w:cs="Times New Roman"/>
          <w:sz w:val="28"/>
          <w:szCs w:val="28"/>
          <w:lang w:val="uk-UA"/>
        </w:rPr>
        <w:t xml:space="preserve"> Осінь щедра пора року, вона свої скарби пропонує нам зібрати, а потім скуштувати. Ви готові?</w:t>
      </w:r>
    </w:p>
    <w:p w14:paraId="4CDE9B04" w14:textId="73AB9415" w:rsidR="00551934" w:rsidRDefault="00551934" w:rsidP="006C3B5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Ігри</w:t>
      </w:r>
      <w:r w:rsidR="00A166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естафети «Збирай моркву», «Каштанчики та горішки»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(вихователь збирає їх у мішечок, після гри пропонує дітям присісти на килим)</w:t>
      </w:r>
    </w:p>
    <w:p w14:paraId="12EDB4A9" w14:textId="2D2329BF" w:rsidR="00551934" w:rsidRPr="009B5CDD" w:rsidRDefault="00416B5E" w:rsidP="006C3B5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C56D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96CEF">
        <w:rPr>
          <w:rFonts w:ascii="Times New Roman" w:hAnsi="Times New Roman" w:cs="Times New Roman"/>
          <w:sz w:val="28"/>
          <w:szCs w:val="28"/>
          <w:lang w:val="uk-UA"/>
        </w:rPr>
        <w:t xml:space="preserve">Ось і скінчилась наша подорож, роздивіться, які скарби ми зібрали. Як ви гадаєте, якщо використовувати ці скарби в нашому житті, які ми будемо? </w:t>
      </w:r>
      <w:r w:rsidR="009B5CDD">
        <w:rPr>
          <w:rFonts w:ascii="Times New Roman" w:hAnsi="Times New Roman" w:cs="Times New Roman"/>
          <w:sz w:val="28"/>
          <w:szCs w:val="28"/>
          <w:lang w:val="uk-UA"/>
        </w:rPr>
        <w:t xml:space="preserve">А значить найцінніший скарб, який ми отримали це – здоров’я. Давайте скажемо: </w:t>
      </w:r>
      <w:r w:rsidR="009B5CDD" w:rsidRPr="009B5CDD">
        <w:rPr>
          <w:rFonts w:ascii="Times New Roman" w:hAnsi="Times New Roman" w:cs="Times New Roman"/>
          <w:b/>
          <w:i/>
          <w:sz w:val="28"/>
          <w:szCs w:val="28"/>
          <w:lang w:val="uk-UA"/>
        </w:rPr>
        <w:t>«Здоров’я – це найцінніший скарб для людини!»</w:t>
      </w:r>
    </w:p>
    <w:p w14:paraId="44386075" w14:textId="77777777" w:rsidR="00551934" w:rsidRDefault="00551934" w:rsidP="006C3B52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1D930A9" w14:textId="6E66C1D5" w:rsidR="00E36448" w:rsidRPr="00A76E46" w:rsidRDefault="00A76E46" w:rsidP="006C3B5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76E46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Додат</w:t>
      </w:r>
      <w:r w:rsidR="009470C3">
        <w:rPr>
          <w:rFonts w:ascii="Times New Roman" w:hAnsi="Times New Roman" w:cs="Times New Roman"/>
          <w:b/>
          <w:bCs/>
          <w:sz w:val="28"/>
          <w:szCs w:val="28"/>
          <w:lang w:val="uk-UA"/>
        </w:rPr>
        <w:t>ок 1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42"/>
        <w:gridCol w:w="4111"/>
      </w:tblGrid>
      <w:tr w:rsidR="00E10C0A" w14:paraId="118F6591" w14:textId="77777777" w:rsidTr="00416B5E">
        <w:tc>
          <w:tcPr>
            <w:tcW w:w="1242" w:type="dxa"/>
          </w:tcPr>
          <w:p w14:paraId="31D2BBF6" w14:textId="77777777" w:rsidR="00E10C0A" w:rsidRDefault="00E10C0A" w:rsidP="00416B5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14:paraId="7C819053" w14:textId="77777777" w:rsidR="00E10C0A" w:rsidRPr="00B23B9D" w:rsidRDefault="00E10C0A" w:rsidP="00416B5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1</w:t>
            </w:r>
          </w:p>
        </w:tc>
        <w:tc>
          <w:tcPr>
            <w:tcW w:w="4111" w:type="dxa"/>
          </w:tcPr>
          <w:p w14:paraId="118AB6B1" w14:textId="1C09A782" w:rsidR="00E10C0A" w:rsidRDefault="00E10C0A" w:rsidP="00416B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0C0A" w14:paraId="6AA6D50E" w14:textId="77777777" w:rsidTr="00416B5E">
        <w:tc>
          <w:tcPr>
            <w:tcW w:w="1242" w:type="dxa"/>
          </w:tcPr>
          <w:p w14:paraId="4538272B" w14:textId="77777777" w:rsidR="00E10C0A" w:rsidRDefault="00E10C0A" w:rsidP="00416B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6437F01" w14:textId="77777777" w:rsidR="00E10C0A" w:rsidRPr="00B23B9D" w:rsidRDefault="00E10C0A" w:rsidP="00416B5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2</w:t>
            </w:r>
          </w:p>
        </w:tc>
        <w:tc>
          <w:tcPr>
            <w:tcW w:w="4111" w:type="dxa"/>
          </w:tcPr>
          <w:p w14:paraId="366C0FCC" w14:textId="775F4256" w:rsidR="00E10C0A" w:rsidRDefault="00E10C0A" w:rsidP="00416B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0C0A" w14:paraId="0B350B61" w14:textId="77777777" w:rsidTr="00416B5E">
        <w:tc>
          <w:tcPr>
            <w:tcW w:w="1242" w:type="dxa"/>
          </w:tcPr>
          <w:p w14:paraId="1D487306" w14:textId="77777777" w:rsidR="00E10C0A" w:rsidRDefault="00E10C0A" w:rsidP="00416B5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14:paraId="7F716719" w14:textId="77777777" w:rsidR="00E10C0A" w:rsidRPr="00B23B9D" w:rsidRDefault="00E10C0A" w:rsidP="00416B5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3</w:t>
            </w:r>
          </w:p>
        </w:tc>
        <w:tc>
          <w:tcPr>
            <w:tcW w:w="4111" w:type="dxa"/>
          </w:tcPr>
          <w:p w14:paraId="3C8D1395" w14:textId="07F5E294" w:rsidR="00E10C0A" w:rsidRDefault="00E10C0A" w:rsidP="00416B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D025053" w14:textId="4E1A1B7A" w:rsidR="00E10C0A" w:rsidRPr="00D021AA" w:rsidRDefault="00416B5E" w:rsidP="00E10C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13024" behindDoc="0" locked="0" layoutInCell="1" allowOverlap="1" wp14:anchorId="7F59FBE1" wp14:editId="2EA109FB">
            <wp:simplePos x="0" y="0"/>
            <wp:positionH relativeFrom="column">
              <wp:posOffset>676275</wp:posOffset>
            </wp:positionH>
            <wp:positionV relativeFrom="paragraph">
              <wp:posOffset>238760</wp:posOffset>
            </wp:positionV>
            <wp:extent cx="1097280" cy="1097280"/>
            <wp:effectExtent l="0" t="0" r="7620" b="7620"/>
            <wp:wrapNone/>
            <wp:docPr id="7" name="Рисунок 7" descr="https://encrypted-tbn2.gstatic.com/images?q=tbn:ANd9GcQ5c4ExbIOwQceKlnbkMFm1eEIcpL08sxkrdQFbwHK7auMTmHXa1G-oz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mut" descr="https://encrypted-tbn2.gstatic.com/images?q=tbn:ANd9GcQ5c4ExbIOwQceKlnbkMFm1eEIcpL08sxkrdQFbwHK7auMTmHXa1G-ozw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p w14:paraId="2CD02997" w14:textId="77777777" w:rsidR="00E10C0A" w:rsidRPr="00B90FC3" w:rsidRDefault="00E10C0A" w:rsidP="00E10C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0F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4111"/>
      </w:tblGrid>
      <w:tr w:rsidR="00E10C0A" w14:paraId="5F8380B1" w14:textId="77777777" w:rsidTr="007A058E">
        <w:tc>
          <w:tcPr>
            <w:tcW w:w="1242" w:type="dxa"/>
          </w:tcPr>
          <w:p w14:paraId="48D84A7D" w14:textId="77777777" w:rsidR="00E10C0A" w:rsidRDefault="00E10C0A" w:rsidP="007A058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14:paraId="2CAE85F0" w14:textId="77777777" w:rsidR="00E10C0A" w:rsidRPr="00B23B9D" w:rsidRDefault="00E10C0A" w:rsidP="007A058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2</w:t>
            </w:r>
          </w:p>
        </w:tc>
        <w:tc>
          <w:tcPr>
            <w:tcW w:w="4111" w:type="dxa"/>
          </w:tcPr>
          <w:p w14:paraId="3E550A93" w14:textId="77777777" w:rsidR="00E10C0A" w:rsidRDefault="00E10C0A" w:rsidP="007A05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0528" behindDoc="1" locked="0" layoutInCell="1" allowOverlap="1" wp14:anchorId="1B585D66" wp14:editId="2803C861">
                  <wp:simplePos x="0" y="0"/>
                  <wp:positionH relativeFrom="column">
                    <wp:posOffset>3266440</wp:posOffset>
                  </wp:positionH>
                  <wp:positionV relativeFrom="paragraph">
                    <wp:posOffset>153670</wp:posOffset>
                  </wp:positionV>
                  <wp:extent cx="1021080" cy="1021080"/>
                  <wp:effectExtent l="0" t="0" r="7620" b="7620"/>
                  <wp:wrapNone/>
                  <wp:docPr id="8" name="Рисунок 8" descr="https://encrypted-tbn2.gstatic.com/images?q=tbn:ANd9GcQ5c4ExbIOwQceKlnbkMFm1eEIcpL08sxkrdQFbwHK7auMTmHXa1G-ozw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mut" descr="https://encrypted-tbn2.gstatic.com/images?q=tbn:ANd9GcQ5c4ExbIOwQceKlnbkMFm1eEIcpL08sxkrdQFbwHK7auMTmHXa1G-ozw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10C0A" w14:paraId="79E3CBC4" w14:textId="77777777" w:rsidTr="007A058E">
        <w:tc>
          <w:tcPr>
            <w:tcW w:w="1242" w:type="dxa"/>
          </w:tcPr>
          <w:p w14:paraId="52ECF797" w14:textId="77777777" w:rsidR="00E10C0A" w:rsidRDefault="00E10C0A" w:rsidP="007A05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7E34E45" w14:textId="77777777" w:rsidR="00E10C0A" w:rsidRPr="00B23B9D" w:rsidRDefault="00E10C0A" w:rsidP="007A058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3</w:t>
            </w:r>
          </w:p>
        </w:tc>
        <w:tc>
          <w:tcPr>
            <w:tcW w:w="4111" w:type="dxa"/>
          </w:tcPr>
          <w:p w14:paraId="163E94EB" w14:textId="77777777" w:rsidR="00E10C0A" w:rsidRDefault="00E10C0A" w:rsidP="007A05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0C0A" w14:paraId="5CB4194A" w14:textId="77777777" w:rsidTr="007A058E">
        <w:tc>
          <w:tcPr>
            <w:tcW w:w="1242" w:type="dxa"/>
          </w:tcPr>
          <w:p w14:paraId="330D1A96" w14:textId="77777777" w:rsidR="00E10C0A" w:rsidRDefault="00E10C0A" w:rsidP="007A058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14:paraId="18C1B40D" w14:textId="77777777" w:rsidR="00E10C0A" w:rsidRPr="00B23B9D" w:rsidRDefault="00E10C0A" w:rsidP="007A058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4</w:t>
            </w:r>
          </w:p>
        </w:tc>
        <w:tc>
          <w:tcPr>
            <w:tcW w:w="4111" w:type="dxa"/>
          </w:tcPr>
          <w:p w14:paraId="5A251C1B" w14:textId="77777777" w:rsidR="00E10C0A" w:rsidRDefault="00E10C0A" w:rsidP="007A05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43B11CA" w14:textId="77777777" w:rsidR="00E10C0A" w:rsidRDefault="00E10C0A" w:rsidP="00E10C0A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926270E" w14:textId="77777777" w:rsidR="00E10C0A" w:rsidRDefault="00E10C0A" w:rsidP="00E10C0A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4111"/>
      </w:tblGrid>
      <w:tr w:rsidR="00E10C0A" w14:paraId="05451129" w14:textId="77777777" w:rsidTr="007A058E">
        <w:tc>
          <w:tcPr>
            <w:tcW w:w="1242" w:type="dxa"/>
          </w:tcPr>
          <w:p w14:paraId="77B53885" w14:textId="77777777" w:rsidR="00E10C0A" w:rsidRDefault="00E10C0A" w:rsidP="007A058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14:paraId="7E4650DB" w14:textId="77777777" w:rsidR="00E10C0A" w:rsidRPr="00B23B9D" w:rsidRDefault="00E10C0A" w:rsidP="007A058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3</w:t>
            </w:r>
          </w:p>
        </w:tc>
        <w:tc>
          <w:tcPr>
            <w:tcW w:w="4111" w:type="dxa"/>
          </w:tcPr>
          <w:p w14:paraId="6A98DC37" w14:textId="77777777" w:rsidR="00E10C0A" w:rsidRDefault="00E10C0A" w:rsidP="007A05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1552" behindDoc="1" locked="0" layoutInCell="1" allowOverlap="1" wp14:anchorId="342AFF2A" wp14:editId="708BC47F">
                  <wp:simplePos x="0" y="0"/>
                  <wp:positionH relativeFrom="column">
                    <wp:posOffset>3266440</wp:posOffset>
                  </wp:positionH>
                  <wp:positionV relativeFrom="paragraph">
                    <wp:posOffset>153670</wp:posOffset>
                  </wp:positionV>
                  <wp:extent cx="1021080" cy="1021080"/>
                  <wp:effectExtent l="0" t="0" r="7620" b="7620"/>
                  <wp:wrapNone/>
                  <wp:docPr id="9" name="Рисунок 9" descr="https://encrypted-tbn2.gstatic.com/images?q=tbn:ANd9GcQ5c4ExbIOwQceKlnbkMFm1eEIcpL08sxkrdQFbwHK7auMTmHXa1G-ozw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mut" descr="https://encrypted-tbn2.gstatic.com/images?q=tbn:ANd9GcQ5c4ExbIOwQceKlnbkMFm1eEIcpL08sxkrdQFbwHK7auMTmHXa1G-ozw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10C0A" w14:paraId="614BAAD3" w14:textId="77777777" w:rsidTr="007A058E">
        <w:tc>
          <w:tcPr>
            <w:tcW w:w="1242" w:type="dxa"/>
          </w:tcPr>
          <w:p w14:paraId="45B009F1" w14:textId="77777777" w:rsidR="00E10C0A" w:rsidRDefault="00E10C0A" w:rsidP="007A05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D7A374C" w14:textId="77777777" w:rsidR="00E10C0A" w:rsidRPr="00B23B9D" w:rsidRDefault="00E10C0A" w:rsidP="007A058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4</w:t>
            </w:r>
          </w:p>
        </w:tc>
        <w:tc>
          <w:tcPr>
            <w:tcW w:w="4111" w:type="dxa"/>
          </w:tcPr>
          <w:p w14:paraId="24A822CC" w14:textId="77777777" w:rsidR="00E10C0A" w:rsidRDefault="00E10C0A" w:rsidP="007A05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0C0A" w14:paraId="2C452382" w14:textId="77777777" w:rsidTr="007A058E">
        <w:tc>
          <w:tcPr>
            <w:tcW w:w="1242" w:type="dxa"/>
          </w:tcPr>
          <w:p w14:paraId="2EE53BC4" w14:textId="77777777" w:rsidR="00E10C0A" w:rsidRDefault="00E10C0A" w:rsidP="007A058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14:paraId="2B32A340" w14:textId="77777777" w:rsidR="00E10C0A" w:rsidRPr="00B23B9D" w:rsidRDefault="00E10C0A" w:rsidP="007A058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5</w:t>
            </w:r>
          </w:p>
        </w:tc>
        <w:tc>
          <w:tcPr>
            <w:tcW w:w="4111" w:type="dxa"/>
          </w:tcPr>
          <w:p w14:paraId="50AD87F2" w14:textId="77777777" w:rsidR="00E10C0A" w:rsidRDefault="00E10C0A" w:rsidP="007A05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73700ED6" w14:textId="77777777" w:rsidR="00E10C0A" w:rsidRDefault="00E10C0A" w:rsidP="00E10C0A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CF61510" w14:textId="77777777" w:rsidR="00E10C0A" w:rsidRDefault="00E10C0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7792E13F" w14:textId="7726FD0A" w:rsidR="00E10C0A" w:rsidRDefault="009470C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16B5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2</w:t>
      </w:r>
    </w:p>
    <w:p w14:paraId="58D8374E" w14:textId="77777777" w:rsidR="00E10C0A" w:rsidRDefault="00E10C0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04E526AB" w14:textId="77777777" w:rsidR="00E36448" w:rsidRDefault="00E10C0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3CFE3EF6" wp14:editId="00C242E8">
            <wp:simplePos x="0" y="0"/>
            <wp:positionH relativeFrom="column">
              <wp:posOffset>-151130</wp:posOffset>
            </wp:positionH>
            <wp:positionV relativeFrom="paragraph">
              <wp:posOffset>118110</wp:posOffset>
            </wp:positionV>
            <wp:extent cx="5700395" cy="3616960"/>
            <wp:effectExtent l="0" t="0" r="0" b="2540"/>
            <wp:wrapNone/>
            <wp:docPr id="11" name="Рисунок 11" descr="http://olgasergeeff.ru/wp-content/uploads/2012/08/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lgasergeeff.ru/wp-content/uploads/2012/08/101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361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378D6219" wp14:editId="45F92C2E">
            <wp:simplePos x="0" y="0"/>
            <wp:positionH relativeFrom="column">
              <wp:posOffset>15834</wp:posOffset>
            </wp:positionH>
            <wp:positionV relativeFrom="paragraph">
              <wp:posOffset>5276499</wp:posOffset>
            </wp:positionV>
            <wp:extent cx="5700395" cy="3616960"/>
            <wp:effectExtent l="0" t="0" r="0" b="2540"/>
            <wp:wrapNone/>
            <wp:docPr id="10" name="Рисунок 10" descr="http://olgasergeeff.ru/wp-content/uploads/2012/08/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lgasergeeff.ru/wp-content/uploads/2012/08/101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361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091229" w14:textId="77777777" w:rsidR="00E36448" w:rsidRP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50A96E6" w14:textId="77777777" w:rsidR="00E36448" w:rsidRP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24BAD88" w14:textId="77777777" w:rsidR="00E36448" w:rsidRP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C4CE1D2" w14:textId="77777777" w:rsidR="00E36448" w:rsidRP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C7FFD9A" w14:textId="77777777" w:rsidR="00E36448" w:rsidRP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530ABEC" w14:textId="77777777" w:rsidR="00E36448" w:rsidRP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74078AA" w14:textId="77777777" w:rsidR="00E36448" w:rsidRP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F61FC62" w14:textId="77777777" w:rsidR="00E36448" w:rsidRP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D1C0149" w14:textId="77777777" w:rsidR="00E36448" w:rsidRP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66A2484" w14:textId="77777777" w:rsidR="00E36448" w:rsidRP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1078B03" w14:textId="77777777" w:rsidR="00E36448" w:rsidRDefault="00E36448" w:rsidP="00E3644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96CA844" w14:textId="77777777" w:rsidR="00E10C0A" w:rsidRDefault="00E10C0A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787FF8B1" w14:textId="77777777" w:rsidR="00E36448" w:rsidRDefault="00E36448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0748849" w14:textId="77777777" w:rsidR="00E36448" w:rsidRDefault="00E36448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719D42FD" w14:textId="77777777" w:rsidR="00E36448" w:rsidRDefault="00E36448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391FE862" w14:textId="77777777" w:rsidR="00E36448" w:rsidRDefault="00E36448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822D6D7" w14:textId="77777777" w:rsidR="00E36448" w:rsidRDefault="00E36448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0B98A46A" w14:textId="77777777" w:rsidR="00E36448" w:rsidRDefault="00E36448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79E833B9" w14:textId="77777777" w:rsidR="00E36448" w:rsidRDefault="00E36448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5C152968" w14:textId="77777777" w:rsidR="00E36448" w:rsidRDefault="00E36448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32E25585" w14:textId="77777777" w:rsidR="00E36448" w:rsidRDefault="00E36448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4845AB1" w14:textId="77777777" w:rsidR="00BB1C62" w:rsidRDefault="00BB1C62" w:rsidP="009470C3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AF05767" w14:textId="0E120632" w:rsidR="00E36448" w:rsidRDefault="009470C3" w:rsidP="009470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16B5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3</w:t>
      </w:r>
    </w:p>
    <w:p w14:paraId="194DFEAC" w14:textId="6A9A225B" w:rsidR="00416B5E" w:rsidRDefault="00C830D4" w:rsidP="00E3644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17120" behindDoc="1" locked="0" layoutInCell="1" allowOverlap="1" wp14:anchorId="6FA2F6CE" wp14:editId="5C9B5B1F">
            <wp:simplePos x="0" y="0"/>
            <wp:positionH relativeFrom="column">
              <wp:posOffset>2742565</wp:posOffset>
            </wp:positionH>
            <wp:positionV relativeFrom="paragraph">
              <wp:posOffset>238760</wp:posOffset>
            </wp:positionV>
            <wp:extent cx="3185686" cy="7581308"/>
            <wp:effectExtent l="0" t="0" r="0" b="635"/>
            <wp:wrapNone/>
            <wp:docPr id="558843733" name="Рисунок 2" descr="Розвиваюча гра &quot;Знайди пару до рукавички&quot; | Урок на 2 завдання. Психолог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виваюча гра &quot;Знайди пару до рукавички&quot; | Урок на 2 завдання. Психологія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774" cy="761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8384" behindDoc="1" locked="0" layoutInCell="1" allowOverlap="1" wp14:anchorId="625DF149" wp14:editId="4A883472">
            <wp:simplePos x="0" y="0"/>
            <wp:positionH relativeFrom="column">
              <wp:posOffset>-851535</wp:posOffset>
            </wp:positionH>
            <wp:positionV relativeFrom="paragraph">
              <wp:posOffset>187960</wp:posOffset>
            </wp:positionV>
            <wp:extent cx="3059430" cy="7912100"/>
            <wp:effectExtent l="0" t="0" r="7620" b="0"/>
            <wp:wrapNone/>
            <wp:docPr id="1793717638" name="Рисунок 3" descr="Розвиваюча гра &quot;Знайди пару до рукавички&quot; | Урок на 2 завдання. Психолог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озвиваюча гра &quot;Знайди пару до рукавички&quot; | Урок на 2 завдання. Психологі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430" cy="791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51F364" w14:textId="576BF4BC" w:rsidR="00416B5E" w:rsidRDefault="00416B5E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C3B1E8B" w14:textId="26C82E35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22E390A8" w14:textId="382A7464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EC549E3" w14:textId="1C6A4108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0800CBF3" w14:textId="6C4CD3C2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A99C09B" w14:textId="4D2758E8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73F191C3" w14:textId="54D5E17A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086C2CA2" w14:textId="07700EBB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44D7A61D" w14:textId="056001FC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CA55D88" w14:textId="1590E295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54E68191" w14:textId="2DD71003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2F8FD33A" w14:textId="52B632E3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77A9199" w14:textId="1DC7308F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5B66302C" w14:textId="2B1D7BE0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5B998BB3" w14:textId="290ADE96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58A8B12E" w14:textId="77777777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8CC8D6D" w14:textId="794A6F56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77A4F688" w14:textId="77777777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2D5DA5F9" w14:textId="77777777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4A6F2995" w14:textId="77777777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0E7A83B5" w14:textId="77777777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709901A9" w14:textId="77777777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461845B4" w14:textId="77777777" w:rsidR="00C830D4" w:rsidRDefault="00C830D4" w:rsidP="00416B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71930234" w14:textId="64A81359" w:rsidR="00416B5E" w:rsidRPr="00416B5E" w:rsidRDefault="009470C3" w:rsidP="009470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16B5E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drawing>
          <wp:anchor distT="0" distB="0" distL="114300" distR="114300" simplePos="0" relativeHeight="251709952" behindDoc="1" locked="0" layoutInCell="1" allowOverlap="1" wp14:anchorId="27FD4D9D" wp14:editId="7604F622">
            <wp:simplePos x="0" y="0"/>
            <wp:positionH relativeFrom="column">
              <wp:posOffset>-394335</wp:posOffset>
            </wp:positionH>
            <wp:positionV relativeFrom="paragraph">
              <wp:posOffset>3810</wp:posOffset>
            </wp:positionV>
            <wp:extent cx="6038263" cy="9588500"/>
            <wp:effectExtent l="0" t="0" r="635" b="0"/>
            <wp:wrapNone/>
            <wp:docPr id="10871456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14565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263" cy="958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B5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4</w:t>
      </w:r>
    </w:p>
    <w:sectPr w:rsidR="00416B5E" w:rsidRPr="00416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74ACF" w14:textId="77777777" w:rsidR="0089694D" w:rsidRDefault="0089694D" w:rsidP="00416B5E">
      <w:pPr>
        <w:spacing w:after="0" w:line="240" w:lineRule="auto"/>
      </w:pPr>
      <w:r>
        <w:separator/>
      </w:r>
    </w:p>
  </w:endnote>
  <w:endnote w:type="continuationSeparator" w:id="0">
    <w:p w14:paraId="2F077272" w14:textId="77777777" w:rsidR="0089694D" w:rsidRDefault="0089694D" w:rsidP="00416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81977" w14:textId="77777777" w:rsidR="0089694D" w:rsidRDefault="0089694D" w:rsidP="00416B5E">
      <w:pPr>
        <w:spacing w:after="0" w:line="240" w:lineRule="auto"/>
      </w:pPr>
      <w:r>
        <w:separator/>
      </w:r>
    </w:p>
  </w:footnote>
  <w:footnote w:type="continuationSeparator" w:id="0">
    <w:p w14:paraId="5DBB844F" w14:textId="77777777" w:rsidR="0089694D" w:rsidRDefault="0089694D" w:rsidP="00416B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8038D"/>
    <w:multiLevelType w:val="hybridMultilevel"/>
    <w:tmpl w:val="EC0C4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2001B"/>
    <w:multiLevelType w:val="hybridMultilevel"/>
    <w:tmpl w:val="5582C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1268474">
    <w:abstractNumId w:val="1"/>
  </w:num>
  <w:num w:numId="2" w16cid:durableId="780227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75A3"/>
    <w:rsid w:val="000060D9"/>
    <w:rsid w:val="00144C9E"/>
    <w:rsid w:val="002B21F9"/>
    <w:rsid w:val="00384F58"/>
    <w:rsid w:val="003B643E"/>
    <w:rsid w:val="003C2550"/>
    <w:rsid w:val="003C56D3"/>
    <w:rsid w:val="003E3F28"/>
    <w:rsid w:val="003E64D6"/>
    <w:rsid w:val="00416B5E"/>
    <w:rsid w:val="00463BAD"/>
    <w:rsid w:val="00474BDD"/>
    <w:rsid w:val="004B1FF6"/>
    <w:rsid w:val="005105FA"/>
    <w:rsid w:val="00551934"/>
    <w:rsid w:val="00562A67"/>
    <w:rsid w:val="00595145"/>
    <w:rsid w:val="00596CEF"/>
    <w:rsid w:val="005A4A5B"/>
    <w:rsid w:val="005C4625"/>
    <w:rsid w:val="00667C3A"/>
    <w:rsid w:val="00676B38"/>
    <w:rsid w:val="006A0CCD"/>
    <w:rsid w:val="006C3B52"/>
    <w:rsid w:val="006E2A4E"/>
    <w:rsid w:val="0089694D"/>
    <w:rsid w:val="008A4FB8"/>
    <w:rsid w:val="008E1013"/>
    <w:rsid w:val="009470C3"/>
    <w:rsid w:val="00985312"/>
    <w:rsid w:val="009B5CDD"/>
    <w:rsid w:val="00A166A0"/>
    <w:rsid w:val="00A337A2"/>
    <w:rsid w:val="00A76E46"/>
    <w:rsid w:val="00AD75A3"/>
    <w:rsid w:val="00B23B9D"/>
    <w:rsid w:val="00B90FC3"/>
    <w:rsid w:val="00B9130C"/>
    <w:rsid w:val="00B9335A"/>
    <w:rsid w:val="00BB02E6"/>
    <w:rsid w:val="00BB1C62"/>
    <w:rsid w:val="00C335D7"/>
    <w:rsid w:val="00C33CAB"/>
    <w:rsid w:val="00C830D4"/>
    <w:rsid w:val="00CF4CA8"/>
    <w:rsid w:val="00D021AA"/>
    <w:rsid w:val="00D30395"/>
    <w:rsid w:val="00E10C0A"/>
    <w:rsid w:val="00E36448"/>
    <w:rsid w:val="00E8466D"/>
    <w:rsid w:val="00EA27D9"/>
    <w:rsid w:val="00FD1795"/>
    <w:rsid w:val="00FF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8C807"/>
  <w15:docId w15:val="{5C16A7CA-B44A-4B13-B9E0-42EB02872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76B38"/>
    <w:rPr>
      <w:b/>
      <w:bCs/>
    </w:rPr>
  </w:style>
  <w:style w:type="paragraph" w:styleId="a4">
    <w:name w:val="List Paragraph"/>
    <w:basedOn w:val="a"/>
    <w:uiPriority w:val="34"/>
    <w:qFormat/>
    <w:rsid w:val="00B90F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23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23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23B9D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463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416B5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416B5E"/>
  </w:style>
  <w:style w:type="paragraph" w:styleId="ab">
    <w:name w:val="footer"/>
    <w:basedOn w:val="a"/>
    <w:link w:val="ac"/>
    <w:uiPriority w:val="99"/>
    <w:unhideWhenUsed/>
    <w:rsid w:val="00416B5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416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00D25-64F5-40CC-9AF9-0E83CC98D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9</Pages>
  <Words>4473</Words>
  <Characters>2550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Zaxar</dc:creator>
  <cp:lastModifiedBy>Валерий</cp:lastModifiedBy>
  <cp:revision>25</cp:revision>
  <dcterms:created xsi:type="dcterms:W3CDTF">2016-11-08T17:30:00Z</dcterms:created>
  <dcterms:modified xsi:type="dcterms:W3CDTF">2024-12-18T17:19:00Z</dcterms:modified>
</cp:coreProperties>
</file>