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779" w:rsidRPr="00090779" w:rsidRDefault="00090779" w:rsidP="00090779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Конспект заняття з валеології "Подорож до країни Здоров'я"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Програмовий зміст:</w:t>
      </w:r>
    </w:p>
    <w:p w:rsid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Пізнавальний розвиток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уявлення про здоров’я як цінність. Вчити розрізняти корисну та шкідливу їжу. Ознайомити з основними правилами особистої гігієни (миття рук).</w:t>
      </w:r>
    </w:p>
    <w:p w:rsid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Мовленнєвий розвиток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Збагачувати активний словник словами-назвами фруктів, овочів, предметів гігієни. Розвивати діалогічне мовлення, вчити відповідати на запитання.</w:t>
      </w:r>
    </w:p>
    <w:p w:rsid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Дрібна моторика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дрібну моторику пальців через маніпуляції з предметами.</w:t>
      </w:r>
    </w:p>
    <w:p w:rsid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Соціально-емоційний розвиток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самостійність, акуратність та дбайливе ставлення до свого здоров'я.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090779" w:rsidRPr="00090779" w:rsidRDefault="00090779" w:rsidP="00090779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Іграшковий зайчик.</w:t>
      </w:r>
    </w:p>
    <w:p w:rsidR="00090779" w:rsidRPr="00090779" w:rsidRDefault="00090779" w:rsidP="00090779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Кошик з муляжами або картинками фруктів і овочів.</w:t>
      </w:r>
    </w:p>
    <w:p w:rsidR="00090779" w:rsidRPr="00090779" w:rsidRDefault="00090779" w:rsidP="00090779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Кошик з муляжами або картинками шкідливої їжі (цукерки, </w:t>
      </w:r>
      <w:proofErr w:type="spellStart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чипси</w:t>
      </w:r>
      <w:proofErr w:type="spellEnd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090779" w:rsidRPr="00090779" w:rsidRDefault="00090779" w:rsidP="00090779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Таз з водою, іграшкове мило, рушник.</w:t>
      </w:r>
    </w:p>
    <w:p w:rsidR="00090779" w:rsidRPr="00090779" w:rsidRDefault="00090779" w:rsidP="00090779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Сюрприз для дітей (наприклад, фрукти або вітаміни).</w:t>
      </w:r>
    </w:p>
    <w:p w:rsidR="00090779" w:rsidRPr="00090779" w:rsidRDefault="00090779" w:rsidP="00F92AD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заняття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403152" w:themeColor="accent4" w:themeShade="80"/>
          <w:sz w:val="28"/>
          <w:szCs w:val="28"/>
          <w:lang w:eastAsia="uk-UA"/>
        </w:rPr>
        <w:t>1. Привітання (3 хвилини)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Доброго ранку, мої маленькі "</w:t>
      </w:r>
      <w:proofErr w:type="spellStart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здоров'ятка</w:t>
      </w:r>
      <w:proofErr w:type="spellEnd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"! Подивіться, хто до нас завітав! Це зайчик! Але чомусь він такий сумний... Що сталося, зайчику?</w:t>
      </w:r>
    </w:p>
    <w:p w:rsidR="00F92AD2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(Вихователь нахиляється до іграшки, ніби слухає її). 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Зайчик розповів, що він захворів. Він їв багато цукерок, не мив лапки і не робив зарядку. Він не знає, що робити, щоб бути здоровим. Давайте допоможемо нашому новому другові і навчимо його, як бути сильним і веселим!</w:t>
      </w:r>
    </w:p>
    <w:p w:rsidR="00F92AD2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погоджуються).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Щоб навчити зайчика, ми вирушимо у подорож до країни Здоров'я. Повторюйте за мною!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92AD2">
        <w:rPr>
          <w:rFonts w:ascii="Times New Roman" w:eastAsia="Times New Roman" w:hAnsi="Times New Roman" w:cs="Times New Roman"/>
          <w:b/>
          <w:i/>
          <w:iCs/>
          <w:color w:val="984806" w:themeColor="accent6" w:themeShade="80"/>
          <w:sz w:val="28"/>
          <w:szCs w:val="28"/>
          <w:lang w:eastAsia="uk-UA"/>
        </w:rPr>
        <w:t>Фізкультхвилинка-привітання</w:t>
      </w:r>
      <w:proofErr w:type="spellEnd"/>
      <w:r w:rsidRPr="00F92AD2">
        <w:rPr>
          <w:rFonts w:ascii="Times New Roman" w:eastAsia="Times New Roman" w:hAnsi="Times New Roman" w:cs="Times New Roman"/>
          <w:b/>
          <w:i/>
          <w:iCs/>
          <w:color w:val="984806" w:themeColor="accent6" w:themeShade="80"/>
          <w:sz w:val="28"/>
          <w:szCs w:val="28"/>
          <w:lang w:eastAsia="uk-UA"/>
        </w:rPr>
        <w:t xml:space="preserve"> "Ми ідемо у подорож"</w:t>
      </w:r>
      <w:r w:rsidRPr="0009077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доріжкою крокуємо, (крокують на місці) І здоров'ячко плекаємо! (руки на поясі, нахили в сторони) Ми друзям усім посміхнемось (усміхаються одне одному) І здоров’ячко збережемо! (обіймають себе).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2. Основна частина (15-17 хвилин)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Завдання 1. "Кошик Здоров'я"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Погляньте, на нашому шляху є два кошики. В одному – корисні продукти, а в іншому – шкідливі. Давайте навчимо зайчика, що потрібно їсти, щоб бути сильним!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(Вихователь показує по черзі картинки або муляжі продуктів).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це, дітки?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"Яблучко!"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Правильно, це яблуко. Воно корисне?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"Так, дуже!"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що це?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</w:t>
      </w:r>
      <w:proofErr w:type="spellStart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Чипси</w:t>
      </w:r>
      <w:proofErr w:type="spellEnd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!"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дуже смачно, але чи корисно?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"Ні, не корисно, бо від них болить животик!"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 ви молодці! Ми наповнимо кошик зайчика тільки корисною їжею.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Завдання 2. "Чисті ручки"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Зайчик розповів мені, що ніколи не мив лапки. Це дуже погано, адже на ручках живуть мікроби, які можуть зробити нас хворими. Давайте навчимо його, як правильно мити лапки!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(Вихователь ставить таз з водою, показує іграшкове мило).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Подивіться на мої ручки. А тепер візьмемо мило, і спочатку "намилимо" лапки зайчика, а потім наші. А тепер "</w:t>
      </w:r>
      <w:proofErr w:type="spellStart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спласнемо</w:t>
      </w:r>
      <w:proofErr w:type="spellEnd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 водою. 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Потрібно мити дуже-дуже ретельно! А тепер витремо рушничком. Ось які чисті!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виконують дії, наслідуючи вихователя).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Завдання 3. Рухлива гра "Сонячний зайчик"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так гарно грали, що час відпочити! Давайте пограємо в гру "Сонячний зайчик"!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бігають за "сонячним зайчиком", якого вихователь "пускає" дзеркальцем або ліхтариком на стіну).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Завдання 4. "</w:t>
      </w:r>
      <w:proofErr w:type="spellStart"/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Вітамінки-друзі</w:t>
      </w:r>
      <w:proofErr w:type="spellEnd"/>
      <w:r w:rsidRPr="00F92AD2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uk-UA"/>
        </w:rPr>
        <w:t>"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Давайте розповімо зайчику, що в овочах і фруктах живуть його друзі — вітаміни! Вони допомагають нам бути здоровими.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Цей вітамін А (показує картинку) допомагає нашим оченятам добре бачити. Він живе в моркві та абрикосах. Давайте знайдемо ці фрукти.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вітамін С (показує картинку) рятує нас від застуди. Він є в лимонах, апельсинах і капусті!</w:t>
      </w:r>
    </w:p>
    <w:p w:rsidR="00090779" w:rsidRPr="00090779" w:rsidRDefault="00090779" w:rsidP="00090779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F92AD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3. Підсумок заняття (3 хвилини)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Мої маленькі помічники, ви сьогодні навчили зайчика, як бути здоровим! Тепер він знає, що треба їсти корисну їжу, мити лапки і займатися спортом. Зайчик дуже вам дякує!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(Зайчик "дякує" кожній дитині).</w:t>
      </w:r>
    </w:p>
    <w:p w:rsidR="00090779" w:rsidRPr="00090779" w:rsidRDefault="00090779" w:rsidP="00F92A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907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згадку про нашу подорож, зайчик дарує вам корисні </w:t>
      </w:r>
      <w:proofErr w:type="spellStart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смаколики</w:t>
      </w:r>
      <w:proofErr w:type="spellEnd"/>
      <w:r w:rsidRPr="00090779">
        <w:rPr>
          <w:rFonts w:ascii="Times New Roman" w:eastAsia="Times New Roman" w:hAnsi="Times New Roman" w:cs="Times New Roman"/>
          <w:sz w:val="28"/>
          <w:szCs w:val="28"/>
          <w:lang w:eastAsia="uk-UA"/>
        </w:rPr>
        <w:t>. (Дарує фрукти).</w:t>
      </w:r>
    </w:p>
    <w:p w:rsidR="009172EF" w:rsidRPr="00090779" w:rsidRDefault="009172EF" w:rsidP="00090779">
      <w:pPr>
        <w:spacing w:after="0" w:line="360" w:lineRule="auto"/>
        <w:rPr>
          <w:sz w:val="28"/>
          <w:szCs w:val="28"/>
        </w:rPr>
      </w:pPr>
    </w:p>
    <w:sectPr w:rsidR="009172EF" w:rsidRPr="00090779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5044"/>
    <w:multiLevelType w:val="multilevel"/>
    <w:tmpl w:val="1B1E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6E0E28"/>
    <w:multiLevelType w:val="multilevel"/>
    <w:tmpl w:val="8340B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4B4CFA"/>
    <w:multiLevelType w:val="hybridMultilevel"/>
    <w:tmpl w:val="87AE9240"/>
    <w:lvl w:ilvl="0" w:tplc="791E11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1E3594"/>
    <w:multiLevelType w:val="multilevel"/>
    <w:tmpl w:val="6DB0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83F25"/>
    <w:multiLevelType w:val="multilevel"/>
    <w:tmpl w:val="67E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F356F9"/>
    <w:multiLevelType w:val="multilevel"/>
    <w:tmpl w:val="B3A6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F24021"/>
    <w:multiLevelType w:val="multilevel"/>
    <w:tmpl w:val="F8A20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2005E7"/>
    <w:multiLevelType w:val="multilevel"/>
    <w:tmpl w:val="260A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452DAC"/>
    <w:multiLevelType w:val="multilevel"/>
    <w:tmpl w:val="A0F4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90779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0C2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779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BEF"/>
    <w:rsid w:val="001C3CD2"/>
    <w:rsid w:val="001C4082"/>
    <w:rsid w:val="001D0208"/>
    <w:rsid w:val="001D028F"/>
    <w:rsid w:val="001D2A0D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A8B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2D1B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3E3F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044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0EA5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018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3B5B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D9A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56CC8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264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0F4E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171F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084D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08A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2AD2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0DE8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0907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077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090779"/>
  </w:style>
  <w:style w:type="paragraph" w:styleId="a3">
    <w:name w:val="Normal (Web)"/>
    <w:basedOn w:val="a"/>
    <w:uiPriority w:val="99"/>
    <w:semiHidden/>
    <w:unhideWhenUsed/>
    <w:rsid w:val="0009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0907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2469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2025-09-08T13:53:00Z</dcterms:created>
  <dcterms:modified xsi:type="dcterms:W3CDTF">2025-09-08T14:05:00Z</dcterms:modified>
</cp:coreProperties>
</file>