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728F7B" w14:textId="77777777" w:rsidR="0004093F" w:rsidRPr="003A7695" w:rsidRDefault="0004093F" w:rsidP="000409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695">
        <w:rPr>
          <w:rFonts w:ascii="Times New Roman" w:hAnsi="Times New Roman" w:cs="Times New Roman"/>
          <w:b/>
          <w:sz w:val="28"/>
          <w:szCs w:val="28"/>
        </w:rPr>
        <w:t>ЗАКЛАД ДОШКІЛЬНОЇ ОСВІТИ (ЯСЛА-САДОК) № 6 «КАЗКА»</w:t>
      </w:r>
    </w:p>
    <w:p w14:paraId="0BF7553A" w14:textId="77777777" w:rsidR="0004093F" w:rsidRPr="003A7695" w:rsidRDefault="0004093F" w:rsidP="0004093F">
      <w:pPr>
        <w:pBdr>
          <w:bottom w:val="single" w:sz="12" w:space="1" w:color="auto"/>
        </w:pBdr>
        <w:tabs>
          <w:tab w:val="center" w:pos="4819"/>
          <w:tab w:val="right" w:pos="9638"/>
        </w:tabs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695">
        <w:rPr>
          <w:rFonts w:ascii="Times New Roman" w:hAnsi="Times New Roman" w:cs="Times New Roman"/>
          <w:b/>
          <w:sz w:val="28"/>
          <w:szCs w:val="28"/>
        </w:rPr>
        <w:t>САРНЕНСЬКОЇ МІСЬКОЇ РАДИ</w:t>
      </w:r>
    </w:p>
    <w:p w14:paraId="2A8D4925" w14:textId="77777777" w:rsidR="0004093F" w:rsidRPr="003A7695" w:rsidRDefault="0004093F" w:rsidP="0004093F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3A7695">
        <w:rPr>
          <w:rFonts w:ascii="Times New Roman" w:hAnsi="Times New Roman" w:cs="Times New Roman"/>
          <w:sz w:val="28"/>
          <w:szCs w:val="28"/>
        </w:rPr>
        <w:t>вул. 8 Березня  3 , м. Сарни, Рівненської обл., 34500, ЄДРПОУ 37261366</w:t>
      </w:r>
    </w:p>
    <w:p w14:paraId="093BD754" w14:textId="77777777" w:rsidR="0004093F" w:rsidRPr="003A7695" w:rsidRDefault="0004093F" w:rsidP="0004093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A7695">
        <w:rPr>
          <w:rFonts w:ascii="Times New Roman" w:hAnsi="Times New Roman" w:cs="Times New Roman"/>
          <w:sz w:val="28"/>
          <w:szCs w:val="28"/>
        </w:rPr>
        <w:t>тел</w:t>
      </w:r>
      <w:r w:rsidRPr="003A7695">
        <w:rPr>
          <w:rFonts w:ascii="Times New Roman" w:hAnsi="Times New Roman" w:cs="Times New Roman"/>
          <w:sz w:val="28"/>
          <w:szCs w:val="28"/>
          <w:lang w:val="en-US"/>
        </w:rPr>
        <w:t xml:space="preserve">. (03655)7 – 34 - 85, e-mail: </w:t>
      </w:r>
      <w:hyperlink r:id="rId5" w:history="1">
        <w:r w:rsidRPr="003A7695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dnz6-kazka@ukr.net</w:t>
        </w:r>
      </w:hyperlink>
    </w:p>
    <w:p w14:paraId="57C05E8C" w14:textId="77777777" w:rsidR="0004093F" w:rsidRPr="003A7695" w:rsidRDefault="0004093F" w:rsidP="000409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09F80112" w14:textId="77777777" w:rsidR="0004093F" w:rsidRDefault="0004093F" w:rsidP="0004093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5FC7C0" w14:textId="43FB07CC" w:rsidR="00E37EA3" w:rsidRPr="006C7268" w:rsidRDefault="00E37EA3" w:rsidP="00E37EA3">
      <w:pPr>
        <w:spacing w:after="0" w:line="360" w:lineRule="auto"/>
        <w:ind w:left="-425" w:firstLine="113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107EF3CF" w14:textId="77777777" w:rsidR="00E37EA3" w:rsidRDefault="00E37EA3" w:rsidP="00E37EA3">
      <w:pPr>
        <w:spacing w:after="0" w:line="360" w:lineRule="auto"/>
        <w:ind w:left="-425" w:firstLine="113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845DE2" w14:textId="44F3B858" w:rsidR="00E37EA3" w:rsidRDefault="00C34E26" w:rsidP="00C34E26">
      <w:pPr>
        <w:spacing w:after="0" w:line="36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="006C7268" w:rsidRPr="006C7268">
        <w:rPr>
          <w:rFonts w:ascii="Times New Roman" w:hAnsi="Times New Roman" w:cs="Times New Roman"/>
          <w:b/>
          <w:sz w:val="44"/>
          <w:szCs w:val="44"/>
        </w:rPr>
        <w:t xml:space="preserve">Конспект заняття </w:t>
      </w:r>
    </w:p>
    <w:p w14:paraId="2FFD0A07" w14:textId="4A523A9B" w:rsidR="00DC15E6" w:rsidRPr="00DC15E6" w:rsidRDefault="00DC15E6" w:rsidP="006C7268">
      <w:pPr>
        <w:spacing w:after="0" w:line="360" w:lineRule="auto"/>
        <w:ind w:left="-425" w:firstLine="1133"/>
        <w:jc w:val="center"/>
        <w:rPr>
          <w:rFonts w:ascii="Times New Roman" w:hAnsi="Times New Roman" w:cs="Times New Roman"/>
          <w:bCs/>
          <w:sz w:val="36"/>
          <w:szCs w:val="36"/>
        </w:rPr>
      </w:pPr>
      <w:r w:rsidRPr="00DC15E6">
        <w:rPr>
          <w:rFonts w:ascii="Times New Roman" w:hAnsi="Times New Roman" w:cs="Times New Roman"/>
          <w:bCs/>
          <w:sz w:val="36"/>
          <w:szCs w:val="36"/>
        </w:rPr>
        <w:t>Освітня лінія «Дитина у соціумі»</w:t>
      </w:r>
    </w:p>
    <w:p w14:paraId="4F9F1F8E" w14:textId="72067F46" w:rsidR="00DC15E6" w:rsidRPr="00DC15E6" w:rsidRDefault="00DC15E6" w:rsidP="006C7268">
      <w:pPr>
        <w:spacing w:after="0" w:line="360" w:lineRule="auto"/>
        <w:ind w:left="-425" w:firstLine="1133"/>
        <w:jc w:val="center"/>
        <w:rPr>
          <w:rFonts w:ascii="Times New Roman" w:hAnsi="Times New Roman" w:cs="Times New Roman"/>
          <w:bCs/>
          <w:sz w:val="36"/>
          <w:szCs w:val="36"/>
          <w:lang w:val="ru-RU"/>
        </w:rPr>
      </w:pPr>
      <w:r w:rsidRPr="00DC15E6">
        <w:rPr>
          <w:rFonts w:ascii="Times New Roman" w:hAnsi="Times New Roman" w:cs="Times New Roman"/>
          <w:bCs/>
          <w:sz w:val="36"/>
          <w:szCs w:val="36"/>
        </w:rPr>
        <w:t>(Нарадознавство)</w:t>
      </w:r>
    </w:p>
    <w:p w14:paraId="6D126A89" w14:textId="77777777" w:rsidR="00E37EA3" w:rsidRPr="00E37EA3" w:rsidRDefault="00C34E26" w:rsidP="006C7268">
      <w:pPr>
        <w:spacing w:after="0" w:line="360" w:lineRule="auto"/>
        <w:ind w:left="-425" w:firstLine="113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pict w14:anchorId="047462E1"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s1026" type="#_x0000_t158" style="position:absolute;left:0;text-align:left;margin-left:64.8pt;margin-top:23.1pt;width:369pt;height:64.3pt;z-index:251658240" fillcolor="#3cf" strokecolor="#009" strokeweight="1pt">
            <v:fill r:id="rId6" o:title=""/>
            <v:stroke r:id="rId6" o:title=""/>
            <v:shadow on="t" color="#009" offset="7pt,-7pt"/>
            <v:textpath style="font-family:&quot;Impact&quot;;v-text-spacing:52429f;v-text-kern:t" trim="t" fitpath="t" xscale="f" string="«Мандрівка рідним краєм»"/>
            <w10:wrap type="square" side="left"/>
          </v:shape>
        </w:pict>
      </w:r>
    </w:p>
    <w:p w14:paraId="768DF5E3" w14:textId="77777777" w:rsidR="00E37EA3" w:rsidRPr="00E37EA3" w:rsidRDefault="00E37EA3" w:rsidP="00E37EA3">
      <w:pPr>
        <w:spacing w:after="0" w:line="360" w:lineRule="auto"/>
        <w:ind w:left="-425" w:firstLine="113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1F09DD" w14:textId="77777777" w:rsidR="00E37EA3" w:rsidRPr="00E37EA3" w:rsidRDefault="00E37EA3" w:rsidP="00E37EA3">
      <w:pPr>
        <w:spacing w:after="0" w:line="360" w:lineRule="auto"/>
        <w:ind w:left="-425" w:firstLine="113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FE0ECAE" w14:textId="77777777" w:rsidR="00C34E26" w:rsidRDefault="00C34E26" w:rsidP="00C34E2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51EE530" w14:textId="321D9FC5" w:rsidR="006C7268" w:rsidRPr="006C7268" w:rsidRDefault="00C34E26" w:rsidP="00C34E2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6C7268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r w:rsidR="006C7268" w:rsidRPr="00E37EA3">
        <w:rPr>
          <w:rFonts w:ascii="Times New Roman" w:hAnsi="Times New Roman" w:cs="Times New Roman"/>
          <w:b/>
          <w:sz w:val="28"/>
          <w:szCs w:val="28"/>
        </w:rPr>
        <w:t>для дітей старшого дошкільного віку</w:t>
      </w:r>
      <w:r w:rsidR="006C7268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</w:p>
    <w:p w14:paraId="2D4B293F" w14:textId="77777777" w:rsidR="00E37EA3" w:rsidRPr="00E37EA3" w:rsidRDefault="00E37EA3" w:rsidP="00E37EA3">
      <w:pPr>
        <w:spacing w:after="0" w:line="360" w:lineRule="auto"/>
        <w:ind w:left="-425" w:firstLine="113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77A2250" w14:textId="2C132471" w:rsidR="00E37EA3" w:rsidRDefault="00C34E26" w:rsidP="00E37EA3">
      <w:pPr>
        <w:spacing w:after="0" w:line="360" w:lineRule="auto"/>
        <w:ind w:left="-425" w:firstLine="96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</w:rPr>
        <w:drawing>
          <wp:inline distT="0" distB="0" distL="0" distR="0" wp14:anchorId="1891A339" wp14:editId="4370AA06">
            <wp:extent cx="3099385" cy="17526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188" cy="176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Підготувала вихователь </w:t>
      </w:r>
    </w:p>
    <w:p w14:paraId="6217766B" w14:textId="60F9B76F" w:rsidR="00C34E26" w:rsidRDefault="00C34E26" w:rsidP="00E37EA3">
      <w:pPr>
        <w:spacing w:after="0" w:line="360" w:lineRule="auto"/>
        <w:ind w:left="-425" w:firstLine="96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ЗДО №6 «Казка»</w:t>
      </w:r>
    </w:p>
    <w:p w14:paraId="1C2BA25C" w14:textId="7A5EFDF6" w:rsidR="00C34E26" w:rsidRPr="00C34E26" w:rsidRDefault="00C34E26" w:rsidP="00E37EA3">
      <w:pPr>
        <w:spacing w:after="0" w:line="360" w:lineRule="auto"/>
        <w:ind w:left="-425" w:firstLine="96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Круглик Н.В.</w:t>
      </w:r>
    </w:p>
    <w:p w14:paraId="63833B64" w14:textId="77777777" w:rsidR="00E37EA3" w:rsidRPr="00E37EA3" w:rsidRDefault="00E37EA3" w:rsidP="00E37EA3">
      <w:pPr>
        <w:spacing w:after="0" w:line="360" w:lineRule="auto"/>
        <w:ind w:left="-425" w:firstLine="96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C8A4D7C" w14:textId="77777777" w:rsidR="00E37EA3" w:rsidRPr="00E37EA3" w:rsidRDefault="00E37EA3" w:rsidP="00E37EA3">
      <w:pPr>
        <w:tabs>
          <w:tab w:val="left" w:pos="3990"/>
        </w:tabs>
        <w:spacing w:after="0" w:line="360" w:lineRule="auto"/>
        <w:ind w:left="-425" w:firstLine="96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7EA3">
        <w:rPr>
          <w:rFonts w:ascii="Times New Roman" w:hAnsi="Times New Roman" w:cs="Times New Roman"/>
          <w:b/>
          <w:sz w:val="28"/>
          <w:szCs w:val="28"/>
        </w:rPr>
        <w:tab/>
      </w:r>
    </w:p>
    <w:p w14:paraId="20CB65F1" w14:textId="77777777" w:rsidR="00E37EA3" w:rsidRPr="00E37EA3" w:rsidRDefault="00E37EA3" w:rsidP="00E37EA3">
      <w:pPr>
        <w:spacing w:after="0" w:line="360" w:lineRule="auto"/>
        <w:ind w:left="-425" w:firstLine="96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6128480" w14:textId="77777777" w:rsidR="00E37EA3" w:rsidRPr="00E37EA3" w:rsidRDefault="00E37EA3" w:rsidP="00E37EA3">
      <w:pPr>
        <w:spacing w:after="0" w:line="360" w:lineRule="auto"/>
        <w:ind w:left="-425" w:firstLine="96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F71F3F2" w14:textId="77777777" w:rsidR="00E37EA3" w:rsidRPr="00E37EA3" w:rsidRDefault="00E37EA3" w:rsidP="00E37EA3">
      <w:pPr>
        <w:spacing w:after="0" w:line="360" w:lineRule="auto"/>
        <w:ind w:left="-425" w:firstLine="96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1A875C3" w14:textId="24E897F6" w:rsidR="00E37EA3" w:rsidRPr="00E37EA3" w:rsidRDefault="00C34E26" w:rsidP="00C34E26">
      <w:pPr>
        <w:spacing w:after="0" w:line="360" w:lineRule="auto"/>
        <w:ind w:left="-425" w:firstLine="96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Сарни 2021</w:t>
      </w:r>
    </w:p>
    <w:p w14:paraId="46BA9494" w14:textId="77777777" w:rsidR="00E37EA3" w:rsidRPr="00E37EA3" w:rsidRDefault="00E37EA3" w:rsidP="00E37EA3">
      <w:pPr>
        <w:spacing w:after="0" w:line="360" w:lineRule="auto"/>
        <w:ind w:left="-425" w:firstLine="965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E2CA54" w14:textId="77777777" w:rsidR="00E37EA3" w:rsidRDefault="00E37EA3" w:rsidP="00E37E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AAC79C4" w14:textId="26243938" w:rsidR="00E37EA3" w:rsidRPr="00AA0C37" w:rsidRDefault="00E37EA3" w:rsidP="0004093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A0C37">
        <w:rPr>
          <w:rFonts w:ascii="Times New Roman" w:hAnsi="Times New Roman" w:cs="Times New Roman"/>
          <w:b/>
          <w:sz w:val="28"/>
          <w:szCs w:val="28"/>
        </w:rPr>
        <w:t xml:space="preserve">Програмовий зміст: </w:t>
      </w:r>
      <w:r w:rsidRPr="006C7268">
        <w:rPr>
          <w:rFonts w:ascii="Times New Roman" w:hAnsi="Times New Roman" w:cs="Times New Roman"/>
          <w:sz w:val="28"/>
          <w:szCs w:val="28"/>
        </w:rPr>
        <w:t>закріпити знання дітей про</w:t>
      </w:r>
      <w:r w:rsidR="00486FFD" w:rsidRPr="006C7268">
        <w:rPr>
          <w:rFonts w:ascii="Times New Roman" w:hAnsi="Times New Roman" w:cs="Times New Roman"/>
          <w:sz w:val="28"/>
          <w:szCs w:val="28"/>
        </w:rPr>
        <w:t xml:space="preserve"> нашу Батьківщину – Україну, її і</w:t>
      </w:r>
      <w:r w:rsidRPr="006C7268">
        <w:rPr>
          <w:rFonts w:ascii="Times New Roman" w:hAnsi="Times New Roman" w:cs="Times New Roman"/>
          <w:sz w:val="28"/>
          <w:szCs w:val="28"/>
        </w:rPr>
        <w:t>сторію, столицю, символи, визначні місця, пам’ятники культури та архітектури. Викликати інтерес до творчості українських письменників, вправляти у розпізнаванні їх творів. Розширити знання дітей про народних ремісників, розвивати художній смак через сприйняття краси їх виробів.  Вправляти у читанні слів-назв символів України, розв’язуванні арифметичних задач. Розвивати допитливість, цікавість, бажання більше дізнатися про свою Батьківщину, її минуле і сьогодення. Виховувати любов до рідного краю, повагу до культурної спадщини українського народу.</w:t>
      </w:r>
    </w:p>
    <w:p w14:paraId="75C844D1" w14:textId="77777777" w:rsidR="0083151E" w:rsidRPr="006C7268" w:rsidRDefault="006C7268" w:rsidP="00486FFD">
      <w:pPr>
        <w:spacing w:after="0" w:line="360" w:lineRule="auto"/>
        <w:ind w:left="-425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83151E" w:rsidRPr="00AA0C3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теріа</w:t>
      </w:r>
      <w:r w:rsidR="0083151E" w:rsidRPr="00AA0C37">
        <w:rPr>
          <w:rFonts w:ascii="Times New Roman" w:hAnsi="Times New Roman" w:cs="Times New Roman"/>
          <w:b/>
          <w:sz w:val="28"/>
          <w:szCs w:val="28"/>
        </w:rPr>
        <w:t>л: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151E" w:rsidRPr="006C7268">
        <w:rPr>
          <w:rFonts w:ascii="Times New Roman" w:hAnsi="Times New Roman" w:cs="Times New Roman"/>
          <w:sz w:val="28"/>
          <w:szCs w:val="28"/>
        </w:rPr>
        <w:t>портрети письменників,</w:t>
      </w:r>
      <w:r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="0083151E" w:rsidRPr="006C7268">
        <w:rPr>
          <w:rFonts w:ascii="Times New Roman" w:hAnsi="Times New Roman" w:cs="Times New Roman"/>
          <w:sz w:val="28"/>
          <w:szCs w:val="28"/>
        </w:rPr>
        <w:t>вірши,</w:t>
      </w:r>
      <w:r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="0083151E" w:rsidRPr="006C7268">
        <w:rPr>
          <w:rFonts w:ascii="Times New Roman" w:hAnsi="Times New Roman" w:cs="Times New Roman"/>
          <w:sz w:val="28"/>
          <w:szCs w:val="28"/>
        </w:rPr>
        <w:t>костюм козака,</w:t>
      </w:r>
      <w:r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="0083151E" w:rsidRPr="006C7268">
        <w:rPr>
          <w:rFonts w:ascii="Times New Roman" w:hAnsi="Times New Roman" w:cs="Times New Roman"/>
          <w:sz w:val="28"/>
          <w:szCs w:val="28"/>
        </w:rPr>
        <w:t>костюм гончара,</w:t>
      </w:r>
      <w:r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="0083151E" w:rsidRPr="006C7268">
        <w:rPr>
          <w:rFonts w:ascii="Times New Roman" w:hAnsi="Times New Roman" w:cs="Times New Roman"/>
          <w:sz w:val="28"/>
          <w:szCs w:val="28"/>
        </w:rPr>
        <w:t>костюм різбляра,</w:t>
      </w:r>
      <w:r w:rsidRPr="006C7268">
        <w:rPr>
          <w:rFonts w:ascii="Times New Roman" w:hAnsi="Times New Roman" w:cs="Times New Roman"/>
          <w:sz w:val="28"/>
          <w:szCs w:val="28"/>
        </w:rPr>
        <w:t xml:space="preserve"> к</w:t>
      </w:r>
      <w:r w:rsidR="0083151E" w:rsidRPr="006C7268">
        <w:rPr>
          <w:rFonts w:ascii="Times New Roman" w:hAnsi="Times New Roman" w:cs="Times New Roman"/>
          <w:sz w:val="28"/>
          <w:szCs w:val="28"/>
        </w:rPr>
        <w:t>остюм швеця,</w:t>
      </w:r>
      <w:r w:rsidRPr="006C72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костюм вишивальниці, </w:t>
      </w:r>
      <w:r w:rsidR="0036344A">
        <w:rPr>
          <w:rFonts w:ascii="Times New Roman" w:hAnsi="Times New Roman" w:cs="Times New Roman"/>
          <w:sz w:val="28"/>
          <w:szCs w:val="28"/>
        </w:rPr>
        <w:t>мультимедійна дошка.</w:t>
      </w:r>
    </w:p>
    <w:p w14:paraId="1F05065B" w14:textId="77777777" w:rsidR="0083151E" w:rsidRPr="00AA0C37" w:rsidRDefault="0083151E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D1916D" w14:textId="77777777" w:rsidR="0083151E" w:rsidRPr="00AA0C37" w:rsidRDefault="0083151E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C4B732" w14:textId="77777777" w:rsidR="0083151E" w:rsidRPr="00AA0C37" w:rsidRDefault="0083151E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B4E6A2" w14:textId="77777777" w:rsidR="0083151E" w:rsidRPr="00AA0C37" w:rsidRDefault="0083151E" w:rsidP="00016301">
      <w:pPr>
        <w:spacing w:after="0"/>
        <w:ind w:left="14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00BD28" w14:textId="77777777" w:rsidR="00016301" w:rsidRPr="00AA0C37" w:rsidRDefault="00016301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7655503" w14:textId="77777777" w:rsidR="00016301" w:rsidRPr="00AA0C37" w:rsidRDefault="00016301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57B37BF" w14:textId="77777777" w:rsidR="00016301" w:rsidRPr="00AA0C37" w:rsidRDefault="00016301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31671FB" w14:textId="77777777" w:rsidR="00016301" w:rsidRPr="00AA0C37" w:rsidRDefault="00016301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2F1F6AA0" w14:textId="77777777" w:rsidR="00016301" w:rsidRPr="00AA0C37" w:rsidRDefault="00016301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34A37B1" w14:textId="77777777" w:rsidR="00016301" w:rsidRPr="00AA0C37" w:rsidRDefault="00016301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1476AA7" w14:textId="77777777" w:rsidR="00016301" w:rsidRPr="00AA0C37" w:rsidRDefault="00016301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BD34AFB" w14:textId="77777777" w:rsidR="00016301" w:rsidRPr="00AA0C37" w:rsidRDefault="00016301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3F04F82" w14:textId="77777777" w:rsidR="00016301" w:rsidRPr="00AA0C37" w:rsidRDefault="00016301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526FD48" w14:textId="77777777" w:rsidR="00016301" w:rsidRPr="00AA0C37" w:rsidRDefault="00016301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3CF5878" w14:textId="77777777" w:rsidR="00016301" w:rsidRPr="00AA0C37" w:rsidRDefault="00016301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481DEF8" w14:textId="77777777" w:rsidR="00016301" w:rsidRPr="00AA0C37" w:rsidRDefault="00016301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05538EBD" w14:textId="77777777" w:rsidR="00016301" w:rsidRPr="00AA0C37" w:rsidRDefault="00016301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71979670" w14:textId="77777777" w:rsidR="00016301" w:rsidRPr="00AA0C37" w:rsidRDefault="00016301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F734637" w14:textId="77777777" w:rsidR="00016301" w:rsidRPr="00AA0C37" w:rsidRDefault="00016301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4598BD0" w14:textId="77777777" w:rsidR="00016301" w:rsidRPr="00AA0C37" w:rsidRDefault="00016301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5A55909D" w14:textId="77777777" w:rsidR="00016301" w:rsidRPr="00AA0C37" w:rsidRDefault="00016301" w:rsidP="00486FFD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F99C003" w14:textId="77777777" w:rsidR="006C7268" w:rsidRDefault="006C7268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67F8EC" w14:textId="77777777" w:rsidR="006C7268" w:rsidRDefault="006C7268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C55AA9" w14:textId="77777777" w:rsidR="006C7268" w:rsidRDefault="006C7268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33F8EF" w14:textId="77777777" w:rsidR="006C7268" w:rsidRDefault="006C7268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9DDE0E" w14:textId="77777777" w:rsidR="00CD4B84" w:rsidRDefault="00CD4B84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F6272D" w14:textId="77777777" w:rsidR="00CD4B84" w:rsidRDefault="00CD4B84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E1C643" w14:textId="745C9CBE" w:rsidR="00E37EA3" w:rsidRPr="00AA0C37" w:rsidRDefault="00E37EA3" w:rsidP="00E37EA3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C37">
        <w:rPr>
          <w:rFonts w:ascii="Times New Roman" w:hAnsi="Times New Roman" w:cs="Times New Roman"/>
          <w:b/>
          <w:sz w:val="28"/>
          <w:szCs w:val="28"/>
        </w:rPr>
        <w:t>Хід заняття</w:t>
      </w:r>
    </w:p>
    <w:p w14:paraId="357FBF39" w14:textId="77777777" w:rsidR="00383807" w:rsidRPr="006C7268" w:rsidRDefault="00E37EA3" w:rsidP="00016301">
      <w:pPr>
        <w:spacing w:after="0" w:line="360" w:lineRule="auto"/>
        <w:ind w:left="-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0C37">
        <w:rPr>
          <w:rFonts w:ascii="Times New Roman" w:hAnsi="Times New Roman" w:cs="Times New Roman"/>
          <w:b/>
          <w:i/>
          <w:sz w:val="28"/>
          <w:szCs w:val="28"/>
          <w:u w:val="single"/>
        </w:rPr>
        <w:t>Вихователь.</w:t>
      </w:r>
      <w:r w:rsidRPr="00AA0C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7268">
        <w:rPr>
          <w:rFonts w:ascii="Times New Roman" w:hAnsi="Times New Roman" w:cs="Times New Roman"/>
          <w:sz w:val="28"/>
          <w:szCs w:val="28"/>
        </w:rPr>
        <w:t>Сьогодні до нас у садок завітало багато гостей. Українці щирі люди й завжди раді всім.</w:t>
      </w:r>
      <w:r w:rsidR="00674F81" w:rsidRPr="006C7268">
        <w:rPr>
          <w:rFonts w:ascii="Times New Roman" w:hAnsi="Times New Roman" w:cs="Times New Roman"/>
          <w:sz w:val="28"/>
          <w:szCs w:val="28"/>
        </w:rPr>
        <w:t xml:space="preserve"> Давайте привітаємо їх.</w:t>
      </w:r>
    </w:p>
    <w:p w14:paraId="00D7C11B" w14:textId="77777777" w:rsidR="00674F81" w:rsidRPr="00AA0C37" w:rsidRDefault="006C7268" w:rsidP="00674F81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Доброг</w:t>
      </w:r>
      <w:r w:rsidR="00674F81" w:rsidRPr="00AA0C37">
        <w:rPr>
          <w:rFonts w:ascii="Times New Roman" w:hAnsi="Times New Roman" w:cs="Times New Roman"/>
          <w:b/>
          <w:i/>
          <w:sz w:val="28"/>
          <w:szCs w:val="28"/>
          <w:u w:val="single"/>
        </w:rPr>
        <w:t>о ранку!</w:t>
      </w:r>
      <w:r w:rsidR="00674F81" w:rsidRPr="00AA0C37">
        <w:rPr>
          <w:rFonts w:ascii="Times New Roman" w:hAnsi="Times New Roman" w:cs="Times New Roman"/>
          <w:b/>
          <w:sz w:val="28"/>
          <w:szCs w:val="28"/>
        </w:rPr>
        <w:t xml:space="preserve"> – Люди хороші.</w:t>
      </w:r>
    </w:p>
    <w:p w14:paraId="7017E2A7" w14:textId="77777777" w:rsidR="00674F81" w:rsidRPr="00AA0C37" w:rsidRDefault="00674F81" w:rsidP="00674F81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0C37">
        <w:rPr>
          <w:rFonts w:ascii="Times New Roman" w:hAnsi="Times New Roman" w:cs="Times New Roman"/>
          <w:b/>
          <w:i/>
          <w:sz w:val="28"/>
          <w:szCs w:val="28"/>
          <w:u w:val="single"/>
        </w:rPr>
        <w:t>Доброго ранку!</w:t>
      </w:r>
      <w:r w:rsidRPr="00AA0C37">
        <w:rPr>
          <w:rFonts w:ascii="Times New Roman" w:hAnsi="Times New Roman" w:cs="Times New Roman"/>
          <w:b/>
          <w:sz w:val="28"/>
          <w:szCs w:val="28"/>
        </w:rPr>
        <w:t xml:space="preserve"> – діти пригожі.</w:t>
      </w:r>
    </w:p>
    <w:p w14:paraId="5F5F0333" w14:textId="77777777" w:rsidR="00674F81" w:rsidRPr="00AA0C37" w:rsidRDefault="00674F81" w:rsidP="00674F81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0C37">
        <w:rPr>
          <w:rFonts w:ascii="Times New Roman" w:hAnsi="Times New Roman" w:cs="Times New Roman"/>
          <w:b/>
          <w:i/>
          <w:sz w:val="28"/>
          <w:szCs w:val="28"/>
          <w:u w:val="single"/>
        </w:rPr>
        <w:t>Добро ранку!</w:t>
      </w:r>
      <w:r w:rsidRPr="00AA0C37">
        <w:rPr>
          <w:rFonts w:ascii="Times New Roman" w:hAnsi="Times New Roman" w:cs="Times New Roman"/>
          <w:b/>
          <w:sz w:val="28"/>
          <w:szCs w:val="28"/>
        </w:rPr>
        <w:t xml:space="preserve"> – моя Батьківщина.</w:t>
      </w:r>
    </w:p>
    <w:p w14:paraId="5B0A9B82" w14:textId="77777777" w:rsidR="00674F81" w:rsidRPr="00AA0C37" w:rsidRDefault="00674F81" w:rsidP="00674F81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0C37">
        <w:rPr>
          <w:rFonts w:ascii="Times New Roman" w:hAnsi="Times New Roman" w:cs="Times New Roman"/>
          <w:b/>
          <w:i/>
          <w:sz w:val="28"/>
          <w:szCs w:val="28"/>
          <w:u w:val="single"/>
        </w:rPr>
        <w:t>Доброго ранку!</w:t>
      </w:r>
      <w:r w:rsidRPr="00AA0C37">
        <w:rPr>
          <w:rFonts w:ascii="Times New Roman" w:hAnsi="Times New Roman" w:cs="Times New Roman"/>
          <w:b/>
          <w:sz w:val="28"/>
          <w:szCs w:val="28"/>
        </w:rPr>
        <w:t xml:space="preserve"> Моя Україно!</w:t>
      </w:r>
    </w:p>
    <w:p w14:paraId="40FCBE37" w14:textId="77777777" w:rsidR="00674F81" w:rsidRPr="00AA0C37" w:rsidRDefault="00674F81" w:rsidP="00674F81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B1A24B7" w14:textId="77777777" w:rsidR="00674F81" w:rsidRPr="00AA0C37" w:rsidRDefault="00674F81" w:rsidP="00016301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0C37">
        <w:rPr>
          <w:rFonts w:ascii="Times New Roman" w:hAnsi="Times New Roman" w:cs="Times New Roman"/>
          <w:b/>
          <w:i/>
          <w:sz w:val="28"/>
          <w:szCs w:val="28"/>
          <w:u w:val="single"/>
        </w:rPr>
        <w:t>Вихователь:</w:t>
      </w:r>
    </w:p>
    <w:p w14:paraId="74FF470F" w14:textId="77777777" w:rsidR="00383807" w:rsidRPr="006C7268" w:rsidRDefault="00016301" w:rsidP="00383807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383807" w:rsidRPr="006C7268">
        <w:rPr>
          <w:rFonts w:ascii="Times New Roman" w:hAnsi="Times New Roman" w:cs="Times New Roman"/>
          <w:sz w:val="28"/>
          <w:szCs w:val="28"/>
        </w:rPr>
        <w:t>Всі мерщій сідайте діти</w:t>
      </w:r>
    </w:p>
    <w:p w14:paraId="00560EB4" w14:textId="77777777" w:rsidR="00383807" w:rsidRPr="006C7268" w:rsidRDefault="00016301" w:rsidP="00383807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383807" w:rsidRPr="006C7268">
        <w:rPr>
          <w:rFonts w:ascii="Times New Roman" w:hAnsi="Times New Roman" w:cs="Times New Roman"/>
          <w:sz w:val="28"/>
          <w:szCs w:val="28"/>
        </w:rPr>
        <w:t>Домовляймось не шуміти</w:t>
      </w:r>
    </w:p>
    <w:p w14:paraId="007EB36F" w14:textId="77777777" w:rsidR="00383807" w:rsidRPr="006C7268" w:rsidRDefault="00016301" w:rsidP="00383807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383807" w:rsidRPr="006C7268">
        <w:rPr>
          <w:rFonts w:ascii="Times New Roman" w:hAnsi="Times New Roman" w:cs="Times New Roman"/>
          <w:sz w:val="28"/>
          <w:szCs w:val="28"/>
        </w:rPr>
        <w:t>На занятті не дрімати</w:t>
      </w:r>
    </w:p>
    <w:p w14:paraId="17B66AF7" w14:textId="77777777" w:rsidR="00383807" w:rsidRPr="006C7268" w:rsidRDefault="00486FFD" w:rsidP="00383807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383807" w:rsidRPr="006C7268">
        <w:rPr>
          <w:rFonts w:ascii="Times New Roman" w:hAnsi="Times New Roman" w:cs="Times New Roman"/>
          <w:sz w:val="28"/>
          <w:szCs w:val="28"/>
        </w:rPr>
        <w:t>Руки вчасно піднімати</w:t>
      </w:r>
    </w:p>
    <w:p w14:paraId="4C324C13" w14:textId="77777777" w:rsidR="00383807" w:rsidRPr="006C7268" w:rsidRDefault="00016301" w:rsidP="00383807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383807" w:rsidRPr="006C7268">
        <w:rPr>
          <w:rFonts w:ascii="Times New Roman" w:hAnsi="Times New Roman" w:cs="Times New Roman"/>
          <w:sz w:val="28"/>
          <w:szCs w:val="28"/>
        </w:rPr>
        <w:t>І щоб не було мороки</w:t>
      </w:r>
    </w:p>
    <w:p w14:paraId="409D58DB" w14:textId="77777777" w:rsidR="00383807" w:rsidRPr="006C7268" w:rsidRDefault="00486FFD" w:rsidP="00016301">
      <w:pPr>
        <w:spacing w:after="0" w:line="36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="00383807" w:rsidRPr="006C7268">
        <w:rPr>
          <w:rFonts w:ascii="Times New Roman" w:hAnsi="Times New Roman" w:cs="Times New Roman"/>
          <w:sz w:val="28"/>
          <w:szCs w:val="28"/>
        </w:rPr>
        <w:t>Всі готові до уроку</w:t>
      </w:r>
    </w:p>
    <w:p w14:paraId="6F66AF3C" w14:textId="77777777" w:rsidR="00383807" w:rsidRPr="006C7268" w:rsidRDefault="00016301" w:rsidP="00D3278F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486FFD" w:rsidRPr="006C726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383807" w:rsidRPr="006C7268">
        <w:rPr>
          <w:rFonts w:ascii="Times New Roman" w:hAnsi="Times New Roman" w:cs="Times New Roman"/>
          <w:sz w:val="28"/>
          <w:szCs w:val="28"/>
        </w:rPr>
        <w:t>Тож гаразд часу не гаємо</w:t>
      </w:r>
    </w:p>
    <w:p w14:paraId="515D7D4B" w14:textId="77777777" w:rsidR="00383807" w:rsidRPr="0036344A" w:rsidRDefault="00016301" w:rsidP="0036344A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7268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486FFD" w:rsidRPr="006C7268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383807" w:rsidRPr="006C7268">
        <w:rPr>
          <w:rFonts w:ascii="Times New Roman" w:hAnsi="Times New Roman" w:cs="Times New Roman"/>
          <w:sz w:val="28"/>
          <w:szCs w:val="28"/>
        </w:rPr>
        <w:t>Заняття розпочинаємо</w:t>
      </w:r>
      <w:r w:rsidR="00486FFD" w:rsidRPr="006C7268">
        <w:rPr>
          <w:rFonts w:ascii="Times New Roman" w:hAnsi="Times New Roman" w:cs="Times New Roman"/>
          <w:sz w:val="28"/>
          <w:szCs w:val="28"/>
        </w:rPr>
        <w:t>.</w:t>
      </w:r>
    </w:p>
    <w:p w14:paraId="0A9C80B0" w14:textId="77777777" w:rsidR="00253A55" w:rsidRPr="0036344A" w:rsidRDefault="00E37EA3" w:rsidP="0036344A">
      <w:pPr>
        <w:spacing w:after="0" w:line="360" w:lineRule="auto"/>
        <w:ind w:left="-851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86FFD">
        <w:rPr>
          <w:rFonts w:ascii="Times New Roman" w:hAnsi="Times New Roman" w:cs="Times New Roman"/>
          <w:i/>
          <w:sz w:val="28"/>
          <w:szCs w:val="28"/>
        </w:rPr>
        <w:t>(Двоє дітей заносять коровай)</w:t>
      </w:r>
    </w:p>
    <w:p w14:paraId="31019CA1" w14:textId="77777777" w:rsidR="00E37EA3" w:rsidRPr="006C7268" w:rsidRDefault="00016301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  </w:t>
      </w:r>
      <w:r w:rsidR="00E37EA3" w:rsidRPr="00AA0C37">
        <w:rPr>
          <w:rFonts w:ascii="Times New Roman" w:hAnsi="Times New Roman" w:cs="Times New Roman"/>
          <w:b/>
          <w:sz w:val="28"/>
          <w:szCs w:val="28"/>
          <w:u w:val="single"/>
        </w:rPr>
        <w:t>Дитина .</w:t>
      </w:r>
      <w:r w:rsidR="00E37EA3" w:rsidRPr="00AA0C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7EA3" w:rsidRPr="006C7268">
        <w:rPr>
          <w:rFonts w:ascii="Times New Roman" w:hAnsi="Times New Roman" w:cs="Times New Roman"/>
          <w:sz w:val="28"/>
          <w:szCs w:val="28"/>
        </w:rPr>
        <w:t>За народним звичаєм стрічаєм,</w:t>
      </w:r>
    </w:p>
    <w:p w14:paraId="25E2AB46" w14:textId="77777777" w:rsidR="00E37EA3" w:rsidRPr="006C7268" w:rsidRDefault="00E37EA3" w:rsidP="00E37EA3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Як здавна ведеться на віку,</w:t>
      </w:r>
    </w:p>
    <w:p w14:paraId="03D16DA8" w14:textId="77777777" w:rsidR="00E37EA3" w:rsidRPr="006C7268" w:rsidRDefault="00E37EA3" w:rsidP="00E37EA3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Ми гостей пшеничним короваєм</w:t>
      </w:r>
    </w:p>
    <w:p w14:paraId="1468759D" w14:textId="77777777" w:rsidR="00383807" w:rsidRPr="006C7268" w:rsidRDefault="00E37EA3" w:rsidP="00486FFD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7268">
        <w:rPr>
          <w:rFonts w:ascii="Times New Roman" w:hAnsi="Times New Roman" w:cs="Times New Roman"/>
          <w:sz w:val="28"/>
          <w:szCs w:val="28"/>
        </w:rPr>
        <w:t>На чудовім тканім рушнику.</w:t>
      </w:r>
    </w:p>
    <w:p w14:paraId="0674C8A1" w14:textId="77777777" w:rsidR="00486FFD" w:rsidRPr="00486FFD" w:rsidRDefault="00486FFD" w:rsidP="00486FFD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49416BA1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</w:rPr>
        <w:t>Дитина .</w:t>
      </w:r>
      <w:r w:rsidRPr="00AA0C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7268">
        <w:rPr>
          <w:rFonts w:ascii="Times New Roman" w:hAnsi="Times New Roman" w:cs="Times New Roman"/>
          <w:sz w:val="28"/>
          <w:szCs w:val="28"/>
        </w:rPr>
        <w:t>Хай рясніють квіти калиново,</w:t>
      </w:r>
    </w:p>
    <w:p w14:paraId="6DCAE098" w14:textId="77777777" w:rsidR="00E37EA3" w:rsidRPr="006C7268" w:rsidRDefault="00E37EA3" w:rsidP="00E37EA3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Пахне хай духмяно коровай,</w:t>
      </w:r>
    </w:p>
    <w:p w14:paraId="1B1710A5" w14:textId="77777777" w:rsidR="00E37EA3" w:rsidRPr="006C7268" w:rsidRDefault="00E37EA3" w:rsidP="00E37EA3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Щоб і дар земний і щире слово</w:t>
      </w:r>
    </w:p>
    <w:p w14:paraId="5EE6534B" w14:textId="77777777" w:rsidR="0036344A" w:rsidRDefault="00E37EA3" w:rsidP="0036344A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Ви відчули, завітавши у наш край.</w:t>
      </w:r>
    </w:p>
    <w:p w14:paraId="45165DC8" w14:textId="77777777" w:rsidR="00253A55" w:rsidRPr="0036344A" w:rsidRDefault="00E37EA3" w:rsidP="003634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</w:rPr>
        <w:t>Вихователь.</w:t>
      </w:r>
      <w:r w:rsidR="00486F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6FFD" w:rsidRPr="006C7268">
        <w:rPr>
          <w:rFonts w:ascii="Times New Roman" w:hAnsi="Times New Roman" w:cs="Times New Roman"/>
          <w:sz w:val="28"/>
          <w:szCs w:val="28"/>
        </w:rPr>
        <w:t xml:space="preserve">Діти, а що таке </w:t>
      </w:r>
      <w:r w:rsidRPr="006C7268">
        <w:rPr>
          <w:rFonts w:ascii="Times New Roman" w:hAnsi="Times New Roman" w:cs="Times New Roman"/>
          <w:sz w:val="28"/>
          <w:szCs w:val="28"/>
        </w:rPr>
        <w:t>Батьківщина?</w:t>
      </w:r>
      <w:r w:rsidRPr="006C7268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Pr="00486FFD">
        <w:rPr>
          <w:rFonts w:ascii="Times New Roman" w:hAnsi="Times New Roman" w:cs="Times New Roman"/>
          <w:i/>
          <w:sz w:val="28"/>
          <w:szCs w:val="28"/>
        </w:rPr>
        <w:t>Відповіді дітей)</w:t>
      </w:r>
    </w:p>
    <w:p w14:paraId="06188CF7" w14:textId="77777777" w:rsidR="00253A55" w:rsidRPr="006C7268" w:rsidRDefault="00E37EA3" w:rsidP="0036344A">
      <w:pPr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Вихователь.</w:t>
      </w:r>
      <w:r w:rsidRPr="00AA0C3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101339" w:rsidRPr="006C7268">
        <w:rPr>
          <w:rFonts w:ascii="Times New Roman" w:hAnsi="Times New Roman" w:cs="Times New Roman"/>
          <w:sz w:val="28"/>
          <w:szCs w:val="28"/>
        </w:rPr>
        <w:t xml:space="preserve">Так, у кожного з </w:t>
      </w:r>
      <w:r w:rsidR="00101339" w:rsidRPr="006C7268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6C7268">
        <w:rPr>
          <w:rFonts w:ascii="Times New Roman" w:hAnsi="Times New Roman" w:cs="Times New Roman"/>
          <w:sz w:val="28"/>
          <w:szCs w:val="28"/>
        </w:rPr>
        <w:t xml:space="preserve">ас є батьківська </w:t>
      </w:r>
      <w:r w:rsidR="00101339" w:rsidRPr="006C7268">
        <w:rPr>
          <w:rFonts w:ascii="Times New Roman" w:hAnsi="Times New Roman" w:cs="Times New Roman"/>
          <w:sz w:val="28"/>
          <w:szCs w:val="28"/>
        </w:rPr>
        <w:t xml:space="preserve">оселя, дім, в якому </w:t>
      </w:r>
      <w:r w:rsidR="00101339" w:rsidRPr="006C7268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101339" w:rsidRPr="006C7268">
        <w:rPr>
          <w:rFonts w:ascii="Times New Roman" w:hAnsi="Times New Roman" w:cs="Times New Roman"/>
          <w:sz w:val="28"/>
          <w:szCs w:val="28"/>
        </w:rPr>
        <w:t>и живе</w:t>
      </w:r>
      <w:r w:rsidR="00101339" w:rsidRPr="006C7268">
        <w:rPr>
          <w:rFonts w:ascii="Times New Roman" w:hAnsi="Times New Roman" w:cs="Times New Roman"/>
          <w:sz w:val="28"/>
          <w:szCs w:val="28"/>
          <w:lang w:val="ru-RU"/>
        </w:rPr>
        <w:t>мо</w:t>
      </w:r>
      <w:r w:rsidRPr="006C7268">
        <w:rPr>
          <w:rFonts w:ascii="Times New Roman" w:hAnsi="Times New Roman" w:cs="Times New Roman"/>
          <w:sz w:val="28"/>
          <w:szCs w:val="28"/>
        </w:rPr>
        <w:t>, в якому ж</w:t>
      </w:r>
      <w:r w:rsidR="00101339" w:rsidRPr="006C7268">
        <w:rPr>
          <w:rFonts w:ascii="Times New Roman" w:hAnsi="Times New Roman" w:cs="Times New Roman"/>
          <w:sz w:val="28"/>
          <w:szCs w:val="28"/>
        </w:rPr>
        <w:t xml:space="preserve">ивуть </w:t>
      </w:r>
      <w:r w:rsidR="00101339" w:rsidRPr="006C7268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="00383807" w:rsidRPr="006C7268">
        <w:rPr>
          <w:rFonts w:ascii="Times New Roman" w:hAnsi="Times New Roman" w:cs="Times New Roman"/>
          <w:sz w:val="28"/>
          <w:szCs w:val="28"/>
        </w:rPr>
        <w:t>аші рідні. Це і наше місто</w:t>
      </w:r>
      <w:r w:rsidR="00101339" w:rsidRPr="006C7268">
        <w:rPr>
          <w:rFonts w:ascii="Times New Roman" w:hAnsi="Times New Roman" w:cs="Times New Roman"/>
          <w:sz w:val="28"/>
          <w:szCs w:val="28"/>
        </w:rPr>
        <w:t xml:space="preserve">, це і дитячий садок, і </w:t>
      </w:r>
      <w:r w:rsidR="00101339" w:rsidRPr="006C7268"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6C7268">
        <w:rPr>
          <w:rFonts w:ascii="Times New Roman" w:hAnsi="Times New Roman" w:cs="Times New Roman"/>
          <w:sz w:val="28"/>
          <w:szCs w:val="28"/>
        </w:rPr>
        <w:t>аш</w:t>
      </w:r>
      <w:r w:rsidR="00101339" w:rsidRPr="006C7268">
        <w:rPr>
          <w:rFonts w:ascii="Times New Roman" w:hAnsi="Times New Roman" w:cs="Times New Roman"/>
          <w:sz w:val="28"/>
          <w:szCs w:val="28"/>
        </w:rPr>
        <w:t xml:space="preserve">а вулиця, і ліси, і поля, куди </w:t>
      </w:r>
      <w:r w:rsidR="00101339" w:rsidRPr="006C7268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101339" w:rsidRPr="006C7268">
        <w:rPr>
          <w:rFonts w:ascii="Times New Roman" w:hAnsi="Times New Roman" w:cs="Times New Roman"/>
          <w:sz w:val="28"/>
          <w:szCs w:val="28"/>
        </w:rPr>
        <w:t>и ходи</w:t>
      </w:r>
      <w:r w:rsidR="00101339" w:rsidRPr="006C7268">
        <w:rPr>
          <w:rFonts w:ascii="Times New Roman" w:hAnsi="Times New Roman" w:cs="Times New Roman"/>
          <w:sz w:val="28"/>
          <w:szCs w:val="28"/>
          <w:lang w:val="ru-RU"/>
        </w:rPr>
        <w:t>мо</w:t>
      </w:r>
      <w:r w:rsidR="00486FFD" w:rsidRPr="006C7268">
        <w:rPr>
          <w:rFonts w:ascii="Times New Roman" w:hAnsi="Times New Roman" w:cs="Times New Roman"/>
          <w:sz w:val="28"/>
          <w:szCs w:val="28"/>
        </w:rPr>
        <w:t xml:space="preserve"> на прогулянку. Це маленька н</w:t>
      </w:r>
      <w:r w:rsidRPr="006C7268">
        <w:rPr>
          <w:rFonts w:ascii="Times New Roman" w:hAnsi="Times New Roman" w:cs="Times New Roman"/>
          <w:sz w:val="28"/>
          <w:szCs w:val="28"/>
        </w:rPr>
        <w:t xml:space="preserve">аша Батьківщина. А от коли скласти </w:t>
      </w:r>
      <w:r w:rsidR="00486FFD" w:rsidRPr="006C7268">
        <w:rPr>
          <w:rFonts w:ascii="Times New Roman" w:hAnsi="Times New Roman" w:cs="Times New Roman"/>
          <w:sz w:val="28"/>
          <w:szCs w:val="28"/>
        </w:rPr>
        <w:t>маленькі Батьківщини кожного з н</w:t>
      </w:r>
      <w:r w:rsidRPr="006C7268">
        <w:rPr>
          <w:rFonts w:ascii="Times New Roman" w:hAnsi="Times New Roman" w:cs="Times New Roman"/>
          <w:sz w:val="28"/>
          <w:szCs w:val="28"/>
        </w:rPr>
        <w:t>ас, вийде наша велика держава – наша славна Україна.</w:t>
      </w:r>
    </w:p>
    <w:p w14:paraId="76E481E5" w14:textId="77777777" w:rsidR="00E37EA3" w:rsidRPr="00486FFD" w:rsidRDefault="00E37EA3" w:rsidP="00486FFD">
      <w:pPr>
        <w:spacing w:after="0" w:line="360" w:lineRule="auto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486FFD">
        <w:rPr>
          <w:rFonts w:ascii="Times New Roman" w:hAnsi="Times New Roman" w:cs="Times New Roman"/>
          <w:i/>
          <w:sz w:val="28"/>
          <w:szCs w:val="28"/>
        </w:rPr>
        <w:t>(Дитина читає вірш)</w:t>
      </w:r>
    </w:p>
    <w:p w14:paraId="375827CD" w14:textId="77777777" w:rsidR="00E37EA3" w:rsidRPr="006C7268" w:rsidRDefault="00E37EA3" w:rsidP="00E37EA3">
      <w:pPr>
        <w:spacing w:after="0" w:line="360" w:lineRule="auto"/>
        <w:ind w:left="426" w:firstLine="567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Україна моя починається</w:t>
      </w:r>
    </w:p>
    <w:p w14:paraId="4BFBB5D2" w14:textId="77777777" w:rsidR="00E37EA3" w:rsidRPr="006C7268" w:rsidRDefault="00E37EA3" w:rsidP="00E37EA3">
      <w:pPr>
        <w:spacing w:after="0" w:line="360" w:lineRule="auto"/>
        <w:ind w:left="426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6C7268">
        <w:rPr>
          <w:rFonts w:ascii="Times New Roman" w:hAnsi="Times New Roman" w:cs="Times New Roman"/>
          <w:sz w:val="28"/>
          <w:szCs w:val="28"/>
        </w:rPr>
        <w:t>Там, де доля моя усміхається</w:t>
      </w:r>
    </w:p>
    <w:p w14:paraId="127B04AC" w14:textId="77777777" w:rsidR="00E37EA3" w:rsidRPr="006C7268" w:rsidRDefault="00E37EA3" w:rsidP="00E37EA3">
      <w:pPr>
        <w:spacing w:after="0" w:line="360" w:lineRule="auto"/>
        <w:ind w:left="426" w:firstLine="567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І як небо, як даль солов’їна</w:t>
      </w:r>
    </w:p>
    <w:p w14:paraId="146EE39F" w14:textId="77777777" w:rsidR="00E37EA3" w:rsidRPr="006C7268" w:rsidRDefault="005B6165" w:rsidP="005B6165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   </w:t>
      </w:r>
      <w:r w:rsidR="00E37EA3" w:rsidRPr="006C7268">
        <w:rPr>
          <w:rFonts w:ascii="Times New Roman" w:hAnsi="Times New Roman" w:cs="Times New Roman"/>
          <w:sz w:val="28"/>
          <w:szCs w:val="28"/>
        </w:rPr>
        <w:t>Не кінчається Україна</w:t>
      </w:r>
    </w:p>
    <w:p w14:paraId="7D1F19E2" w14:textId="77777777" w:rsidR="00E37EA3" w:rsidRPr="006C7268" w:rsidRDefault="00E37EA3" w:rsidP="00E37EA3">
      <w:pPr>
        <w:spacing w:after="0" w:line="360" w:lineRule="auto"/>
        <w:ind w:left="426" w:firstLine="567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Вишита колоссям і калиною,</w:t>
      </w:r>
    </w:p>
    <w:p w14:paraId="2D30EC1D" w14:textId="77777777" w:rsidR="00E37EA3" w:rsidRPr="006C7268" w:rsidRDefault="00E37EA3" w:rsidP="00E37EA3">
      <w:pPr>
        <w:spacing w:after="0" w:line="360" w:lineRule="auto"/>
        <w:ind w:left="426" w:firstLine="567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Вигадана співом солов’я,</w:t>
      </w:r>
    </w:p>
    <w:p w14:paraId="48DED57F" w14:textId="77777777" w:rsidR="00E37EA3" w:rsidRPr="006C7268" w:rsidRDefault="00E37EA3" w:rsidP="00E37EA3">
      <w:pPr>
        <w:spacing w:after="0" w:line="360" w:lineRule="auto"/>
        <w:ind w:left="426" w:firstLine="567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Звешся веселкою Україною,</w:t>
      </w:r>
    </w:p>
    <w:p w14:paraId="27B1557C" w14:textId="77777777" w:rsidR="00E37EA3" w:rsidRDefault="00E37EA3" w:rsidP="00E37EA3">
      <w:pPr>
        <w:spacing w:after="0" w:line="360" w:lineRule="auto"/>
        <w:ind w:left="426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6C7268">
        <w:rPr>
          <w:rFonts w:ascii="Times New Roman" w:hAnsi="Times New Roman" w:cs="Times New Roman"/>
          <w:sz w:val="28"/>
          <w:szCs w:val="28"/>
        </w:rPr>
        <w:t>Земле зачарована моя.</w:t>
      </w:r>
    </w:p>
    <w:p w14:paraId="5929428C" w14:textId="77777777" w:rsidR="0036344A" w:rsidRPr="0036344A" w:rsidRDefault="0036344A" w:rsidP="003634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Вихователь</w:t>
      </w: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36344A">
        <w:rPr>
          <w:rFonts w:ascii="Times New Roman" w:hAnsi="Times New Roman" w:cs="Times New Roman"/>
          <w:sz w:val="28"/>
          <w:szCs w:val="28"/>
          <w:lang w:val="ru-RU"/>
        </w:rPr>
        <w:t>На зе</w:t>
      </w:r>
      <w:r w:rsidRPr="0036344A">
        <w:rPr>
          <w:rFonts w:ascii="Times New Roman" w:hAnsi="Times New Roman" w:cs="Times New Roman"/>
          <w:sz w:val="28"/>
          <w:szCs w:val="28"/>
        </w:rPr>
        <w:t>млі великій є одна країна:</w:t>
      </w:r>
    </w:p>
    <w:p w14:paraId="1EEAE029" w14:textId="77777777" w:rsidR="0036344A" w:rsidRPr="0036344A" w:rsidRDefault="0036344A" w:rsidP="003634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344A">
        <w:rPr>
          <w:rFonts w:ascii="Times New Roman" w:hAnsi="Times New Roman" w:cs="Times New Roman"/>
          <w:sz w:val="28"/>
          <w:szCs w:val="28"/>
        </w:rPr>
        <w:t>Гарна, неповторна, красна, як калина.</w:t>
      </w:r>
    </w:p>
    <w:p w14:paraId="33A63C91" w14:textId="77777777" w:rsidR="0036344A" w:rsidRPr="0036344A" w:rsidRDefault="0036344A" w:rsidP="003634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344A">
        <w:rPr>
          <w:rFonts w:ascii="Times New Roman" w:hAnsi="Times New Roman" w:cs="Times New Roman"/>
          <w:sz w:val="28"/>
          <w:szCs w:val="28"/>
        </w:rPr>
        <w:t>І живуть тут люди, добрі, працьовиті,</w:t>
      </w:r>
    </w:p>
    <w:p w14:paraId="0B6E5EF2" w14:textId="77777777" w:rsidR="0036344A" w:rsidRPr="0036344A" w:rsidRDefault="0036344A" w:rsidP="003634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344A">
        <w:rPr>
          <w:rFonts w:ascii="Times New Roman" w:hAnsi="Times New Roman" w:cs="Times New Roman"/>
          <w:sz w:val="28"/>
          <w:szCs w:val="28"/>
        </w:rPr>
        <w:t>І скажу, до речі, ще й талановиті,</w:t>
      </w:r>
    </w:p>
    <w:p w14:paraId="243D1C58" w14:textId="77777777" w:rsidR="0036344A" w:rsidRPr="0036344A" w:rsidRDefault="0036344A" w:rsidP="003634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344A">
        <w:rPr>
          <w:rFonts w:ascii="Times New Roman" w:hAnsi="Times New Roman" w:cs="Times New Roman"/>
          <w:sz w:val="28"/>
          <w:szCs w:val="28"/>
        </w:rPr>
        <w:t>Землю засівають і пісні співають,</w:t>
      </w:r>
    </w:p>
    <w:p w14:paraId="577518CF" w14:textId="77777777" w:rsidR="0036344A" w:rsidRPr="0036344A" w:rsidRDefault="0036344A" w:rsidP="003634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344A">
        <w:rPr>
          <w:rFonts w:ascii="Times New Roman" w:hAnsi="Times New Roman" w:cs="Times New Roman"/>
          <w:sz w:val="28"/>
          <w:szCs w:val="28"/>
        </w:rPr>
        <w:t>На бандурі грають і вірші складають</w:t>
      </w:r>
    </w:p>
    <w:p w14:paraId="4245A9EC" w14:textId="77777777" w:rsidR="0036344A" w:rsidRPr="0036344A" w:rsidRDefault="0036344A" w:rsidP="003634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344A">
        <w:rPr>
          <w:rFonts w:ascii="Times New Roman" w:hAnsi="Times New Roman" w:cs="Times New Roman"/>
          <w:sz w:val="28"/>
          <w:szCs w:val="28"/>
        </w:rPr>
        <w:t>Про ліси і гори, і про синє море,</w:t>
      </w:r>
    </w:p>
    <w:p w14:paraId="05948BB8" w14:textId="77777777" w:rsidR="0036344A" w:rsidRPr="0036344A" w:rsidRDefault="0036344A" w:rsidP="003634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344A">
        <w:rPr>
          <w:rFonts w:ascii="Times New Roman" w:hAnsi="Times New Roman" w:cs="Times New Roman"/>
          <w:sz w:val="28"/>
          <w:szCs w:val="28"/>
        </w:rPr>
        <w:t>Про людей і квіти, то скажіть же, діти,</w:t>
      </w:r>
    </w:p>
    <w:p w14:paraId="2EC0C22D" w14:textId="77777777" w:rsidR="0036344A" w:rsidRPr="0036344A" w:rsidRDefault="0036344A" w:rsidP="003634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344A">
        <w:rPr>
          <w:rFonts w:ascii="Times New Roman" w:hAnsi="Times New Roman" w:cs="Times New Roman"/>
          <w:sz w:val="28"/>
          <w:szCs w:val="28"/>
        </w:rPr>
        <w:t>Що це за країна?</w:t>
      </w:r>
    </w:p>
    <w:p w14:paraId="33E5F1E5" w14:textId="77777777" w:rsidR="00253A55" w:rsidRPr="0036344A" w:rsidRDefault="0036344A" w:rsidP="003634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344A">
        <w:rPr>
          <w:rFonts w:ascii="Times New Roman" w:hAnsi="Times New Roman" w:cs="Times New Roman"/>
          <w:b/>
          <w:sz w:val="28"/>
          <w:szCs w:val="28"/>
          <w:u w:val="single"/>
        </w:rPr>
        <w:t>Діти.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44A">
        <w:rPr>
          <w:rFonts w:ascii="Times New Roman" w:hAnsi="Times New Roman" w:cs="Times New Roman"/>
          <w:sz w:val="28"/>
          <w:szCs w:val="28"/>
        </w:rPr>
        <w:t>Наша славна Україна!</w:t>
      </w:r>
    </w:p>
    <w:p w14:paraId="177DA4DA" w14:textId="77777777" w:rsidR="00253A55" w:rsidRPr="0036344A" w:rsidRDefault="0036344A" w:rsidP="0036344A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C7268">
        <w:rPr>
          <w:rFonts w:ascii="Times New Roman" w:hAnsi="Times New Roman" w:cs="Times New Roman"/>
          <w:b/>
          <w:sz w:val="28"/>
          <w:szCs w:val="28"/>
          <w:u w:val="single"/>
        </w:rPr>
        <w:t>Вихователь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C726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C72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7EA3" w:rsidRPr="006C7268">
        <w:rPr>
          <w:rFonts w:ascii="Times New Roman" w:hAnsi="Times New Roman" w:cs="Times New Roman"/>
          <w:sz w:val="28"/>
          <w:szCs w:val="28"/>
        </w:rPr>
        <w:t xml:space="preserve">Погляньте на карту України! Великі простори займає наша земля, де з </w:t>
      </w:r>
      <w:r w:rsidR="005B6165" w:rsidRPr="006C7268">
        <w:rPr>
          <w:rFonts w:ascii="Times New Roman" w:hAnsi="Times New Roman" w:cs="Times New Roman"/>
          <w:sz w:val="28"/>
          <w:szCs w:val="28"/>
        </w:rPr>
        <w:t xml:space="preserve">  </w:t>
      </w:r>
      <w:r w:rsidR="00E37EA3" w:rsidRPr="006C7268">
        <w:rPr>
          <w:rFonts w:ascii="Times New Roman" w:hAnsi="Times New Roman" w:cs="Times New Roman"/>
          <w:sz w:val="28"/>
          <w:szCs w:val="28"/>
        </w:rPr>
        <w:t>давніх-давен живе наш народ. Якби ми задумалися пройти її пішки із заходу на схід,</w:t>
      </w:r>
      <w:r w:rsidR="00253A55"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="00E37EA3" w:rsidRPr="006C7268">
        <w:rPr>
          <w:rFonts w:ascii="Times New Roman" w:hAnsi="Times New Roman" w:cs="Times New Roman"/>
          <w:sz w:val="28"/>
          <w:szCs w:val="28"/>
        </w:rPr>
        <w:t xml:space="preserve">то на це треба було б затратити близько ста днів. Є у нас і моря, і гори, і ліси, і </w:t>
      </w:r>
      <w:r w:rsidR="00016301" w:rsidRPr="006C7268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E37EA3" w:rsidRPr="006C7268">
        <w:rPr>
          <w:rFonts w:ascii="Times New Roman" w:hAnsi="Times New Roman" w:cs="Times New Roman"/>
          <w:sz w:val="28"/>
          <w:szCs w:val="28"/>
        </w:rPr>
        <w:t xml:space="preserve">ріки, </w:t>
      </w:r>
      <w:r w:rsidR="005B6165"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="00E37EA3" w:rsidRPr="006C7268">
        <w:rPr>
          <w:rFonts w:ascii="Times New Roman" w:hAnsi="Times New Roman" w:cs="Times New Roman"/>
          <w:sz w:val="28"/>
          <w:szCs w:val="28"/>
        </w:rPr>
        <w:t>великі міста і села.</w:t>
      </w:r>
    </w:p>
    <w:p w14:paraId="4A29FDAF" w14:textId="77777777" w:rsidR="00E37EA3" w:rsidRPr="006C7268" w:rsidRDefault="00253A55" w:rsidP="00E37EA3">
      <w:pPr>
        <w:spacing w:after="0" w:line="360" w:lineRule="auto"/>
        <w:ind w:left="-851" w:firstLine="567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</w:t>
      </w:r>
      <w:r w:rsidR="00E37EA3"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Pr="006C7268">
        <w:rPr>
          <w:rFonts w:ascii="Times New Roman" w:hAnsi="Times New Roman" w:cs="Times New Roman"/>
          <w:sz w:val="28"/>
          <w:szCs w:val="28"/>
        </w:rPr>
        <w:t xml:space="preserve">     </w:t>
      </w:r>
      <w:r w:rsidR="00E37EA3"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="00101339" w:rsidRPr="006C72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37EA3" w:rsidRPr="006C7268">
        <w:rPr>
          <w:rFonts w:ascii="Times New Roman" w:hAnsi="Times New Roman" w:cs="Times New Roman"/>
          <w:sz w:val="28"/>
          <w:szCs w:val="28"/>
        </w:rPr>
        <w:t xml:space="preserve"> Наші дівчатка і хлоп’ята </w:t>
      </w:r>
    </w:p>
    <w:p w14:paraId="47F60F25" w14:textId="77777777" w:rsidR="00E37EA3" w:rsidRPr="006C7268" w:rsidRDefault="00E37EA3" w:rsidP="00E37EA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Дуже люблять мандрувати</w:t>
      </w:r>
    </w:p>
    <w:p w14:paraId="45AFDFD9" w14:textId="77777777" w:rsidR="00E37EA3" w:rsidRPr="006C7268" w:rsidRDefault="00E37EA3" w:rsidP="00E37EA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Отож, пропоную нині</w:t>
      </w:r>
    </w:p>
    <w:p w14:paraId="072B66C5" w14:textId="77777777" w:rsidR="00E37EA3" w:rsidRPr="006C7268" w:rsidRDefault="00E37EA3" w:rsidP="00E37EA3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lastRenderedPageBreak/>
        <w:t>Вирушати в подорож по Україні</w:t>
      </w:r>
    </w:p>
    <w:p w14:paraId="27124C5D" w14:textId="77777777" w:rsidR="00253A55" w:rsidRPr="00AA0C37" w:rsidRDefault="00253A55" w:rsidP="00E37EA3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0408597D" w14:textId="49553ABF" w:rsidR="00253A55" w:rsidRPr="006C7268" w:rsidRDefault="00E37EA3" w:rsidP="00253A55">
      <w:pPr>
        <w:spacing w:after="0" w:line="360" w:lineRule="auto"/>
        <w:ind w:left="-142" w:firstLine="567"/>
        <w:rPr>
          <w:rFonts w:ascii="Times New Roman" w:hAnsi="Times New Roman" w:cs="Times New Roman"/>
          <w:sz w:val="28"/>
          <w:szCs w:val="28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</w:rPr>
        <w:t xml:space="preserve">Вихователь. </w:t>
      </w:r>
      <w:r w:rsidRPr="006C7268">
        <w:rPr>
          <w:rFonts w:ascii="Times New Roman" w:hAnsi="Times New Roman" w:cs="Times New Roman"/>
          <w:sz w:val="28"/>
          <w:szCs w:val="28"/>
        </w:rPr>
        <w:t xml:space="preserve">А відправимося у мандрівку рідним краєм на повітряній кулі. Для того, щоб було видно хто подорожує , давайте прикрасимо нашу кулю, </w:t>
      </w:r>
      <w:r w:rsidR="00DC15E6">
        <w:rPr>
          <w:rFonts w:ascii="Times New Roman" w:hAnsi="Times New Roman" w:cs="Times New Roman"/>
          <w:sz w:val="28"/>
          <w:szCs w:val="28"/>
        </w:rPr>
        <w:t xml:space="preserve">на неї причепимо герб та прапор </w:t>
      </w:r>
      <w:r w:rsidR="00383807" w:rsidRPr="006C7268">
        <w:rPr>
          <w:rFonts w:ascii="Times New Roman" w:hAnsi="Times New Roman" w:cs="Times New Roman"/>
          <w:sz w:val="28"/>
          <w:szCs w:val="28"/>
        </w:rPr>
        <w:t xml:space="preserve"> нашого міста</w:t>
      </w:r>
      <w:r w:rsidRPr="006C7268">
        <w:rPr>
          <w:rFonts w:ascii="Times New Roman" w:hAnsi="Times New Roman" w:cs="Times New Roman"/>
          <w:sz w:val="28"/>
          <w:szCs w:val="28"/>
        </w:rPr>
        <w:t>. (Діти сідають в бутафорську повітряну кулю)</w:t>
      </w:r>
    </w:p>
    <w:p w14:paraId="4F5DD1BF" w14:textId="7972B57C" w:rsidR="00016301" w:rsidRPr="0036344A" w:rsidRDefault="00253A55" w:rsidP="0036344A">
      <w:pPr>
        <w:spacing w:after="0" w:line="360" w:lineRule="auto"/>
        <w:ind w:left="-142" w:firstLine="567"/>
        <w:rPr>
          <w:rFonts w:ascii="Times New Roman" w:hAnsi="Times New Roman" w:cs="Times New Roman"/>
          <w:sz w:val="28"/>
          <w:szCs w:val="28"/>
        </w:rPr>
      </w:pPr>
      <w:r w:rsidRPr="00486FFD">
        <w:rPr>
          <w:rFonts w:ascii="Times New Roman" w:hAnsi="Times New Roman" w:cs="Times New Roman"/>
          <w:i/>
          <w:sz w:val="28"/>
          <w:szCs w:val="28"/>
        </w:rPr>
        <w:t xml:space="preserve"> (Діти чіпляють на корзину </w:t>
      </w:r>
      <w:r w:rsidR="00DC15E6">
        <w:rPr>
          <w:rFonts w:ascii="Times New Roman" w:hAnsi="Times New Roman" w:cs="Times New Roman"/>
          <w:i/>
          <w:sz w:val="28"/>
          <w:szCs w:val="28"/>
        </w:rPr>
        <w:t>герб та прапор</w:t>
      </w:r>
      <w:r w:rsidRPr="00486FF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37EA3" w:rsidRPr="00486FFD">
        <w:rPr>
          <w:rFonts w:ascii="Times New Roman" w:hAnsi="Times New Roman" w:cs="Times New Roman"/>
          <w:i/>
          <w:sz w:val="28"/>
          <w:szCs w:val="28"/>
        </w:rPr>
        <w:t>міста – Сарни)</w:t>
      </w:r>
    </w:p>
    <w:p w14:paraId="5D447536" w14:textId="77777777" w:rsidR="00101339" w:rsidRPr="006C7268" w:rsidRDefault="00E37EA3" w:rsidP="00E37EA3">
      <w:pPr>
        <w:spacing w:after="0" w:line="360" w:lineRule="auto"/>
        <w:ind w:left="-851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</w:rPr>
        <w:t>Вихователь .</w:t>
      </w:r>
      <w:r w:rsidRPr="00AA0C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7268">
        <w:rPr>
          <w:rFonts w:ascii="Times New Roman" w:hAnsi="Times New Roman" w:cs="Times New Roman"/>
          <w:sz w:val="28"/>
          <w:szCs w:val="28"/>
        </w:rPr>
        <w:t xml:space="preserve">Для того, щоб отримати квиток, ви маєте відповісти на </w:t>
      </w:r>
      <w:r w:rsidR="00101339" w:rsidRPr="006C7268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</w:p>
    <w:p w14:paraId="265176E1" w14:textId="77777777" w:rsidR="00E37EA3" w:rsidRPr="006C7268" w:rsidRDefault="00E37EA3" w:rsidP="00E37EA3">
      <w:pPr>
        <w:spacing w:after="0" w:line="360" w:lineRule="auto"/>
        <w:ind w:left="-851" w:firstLine="567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запитання.</w:t>
      </w:r>
    </w:p>
    <w:p w14:paraId="1E4A5C8C" w14:textId="77777777" w:rsidR="00E37EA3" w:rsidRPr="006C7268" w:rsidRDefault="00125D1C" w:rsidP="00E37EA3">
      <w:pPr>
        <w:pStyle w:val="1"/>
        <w:numPr>
          <w:ilvl w:val="0"/>
          <w:numId w:val="1"/>
        </w:numPr>
        <w:spacing w:after="0"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6C7268">
        <w:rPr>
          <w:rFonts w:ascii="Times New Roman" w:hAnsi="Times New Roman"/>
          <w:sz w:val="28"/>
          <w:szCs w:val="28"/>
          <w:lang w:val="uk-UA"/>
        </w:rPr>
        <w:t>Як називається</w:t>
      </w:r>
      <w:r w:rsidR="00E37EA3" w:rsidRPr="006C7268">
        <w:rPr>
          <w:rFonts w:ascii="Times New Roman" w:hAnsi="Times New Roman"/>
          <w:sz w:val="28"/>
          <w:szCs w:val="28"/>
          <w:lang w:val="uk-UA"/>
        </w:rPr>
        <w:t xml:space="preserve"> столиця нашої держави?</w:t>
      </w:r>
    </w:p>
    <w:p w14:paraId="25CD334A" w14:textId="77777777" w:rsidR="00E37EA3" w:rsidRPr="006C7268" w:rsidRDefault="00E37EA3" w:rsidP="00E37EA3">
      <w:pPr>
        <w:numPr>
          <w:ilvl w:val="0"/>
          <w:numId w:val="1"/>
        </w:numPr>
        <w:spacing w:after="0"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6C7268">
        <w:rPr>
          <w:rFonts w:ascii="Times New Roman" w:hAnsi="Times New Roman" w:cs="Times New Roman"/>
          <w:sz w:val="28"/>
          <w:szCs w:val="28"/>
          <w:lang w:eastAsia="ru-RU"/>
        </w:rPr>
        <w:t>Які державні символи ви знаєте?</w:t>
      </w:r>
    </w:p>
    <w:p w14:paraId="4C355BD9" w14:textId="77777777" w:rsidR="00253A55" w:rsidRPr="0036344A" w:rsidRDefault="00E37EA3" w:rsidP="0036344A">
      <w:pPr>
        <w:numPr>
          <w:ilvl w:val="0"/>
          <w:numId w:val="1"/>
        </w:numPr>
        <w:spacing w:after="0" w:line="360" w:lineRule="auto"/>
        <w:ind w:firstLine="567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6C7268">
        <w:rPr>
          <w:rFonts w:ascii="Times New Roman" w:hAnsi="Times New Roman" w:cs="Times New Roman"/>
          <w:sz w:val="28"/>
          <w:szCs w:val="28"/>
          <w:lang w:eastAsia="ru-RU"/>
        </w:rPr>
        <w:t>Якого кольору державний прапор?</w:t>
      </w:r>
    </w:p>
    <w:p w14:paraId="361175FD" w14:textId="77777777" w:rsidR="00E37EA3" w:rsidRPr="006C7268" w:rsidRDefault="00E37EA3" w:rsidP="00E37EA3">
      <w:pPr>
        <w:spacing w:after="0" w:line="360" w:lineRule="auto"/>
        <w:ind w:left="-851" w:firstLine="567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Дитина.</w:t>
      </w:r>
      <w:r w:rsidRPr="00AA0C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C7268">
        <w:rPr>
          <w:rFonts w:ascii="Times New Roman" w:hAnsi="Times New Roman" w:cs="Times New Roman"/>
          <w:sz w:val="28"/>
          <w:szCs w:val="28"/>
          <w:lang w:eastAsia="ru-RU"/>
        </w:rPr>
        <w:t>Синьо-жовтий прапор маєм</w:t>
      </w:r>
    </w:p>
    <w:p w14:paraId="56E842CD" w14:textId="77777777" w:rsidR="00E37EA3" w:rsidRPr="006C7268" w:rsidRDefault="00E37EA3" w:rsidP="00E37EA3">
      <w:pPr>
        <w:spacing w:after="0" w:line="360" w:lineRule="auto"/>
        <w:ind w:left="142" w:firstLine="567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6C7268">
        <w:rPr>
          <w:rFonts w:ascii="Times New Roman" w:hAnsi="Times New Roman" w:cs="Times New Roman"/>
          <w:sz w:val="28"/>
          <w:szCs w:val="28"/>
          <w:lang w:eastAsia="ru-RU"/>
        </w:rPr>
        <w:t xml:space="preserve"> Синє – небо, жовте – жито,</w:t>
      </w:r>
    </w:p>
    <w:p w14:paraId="27578EC9" w14:textId="77777777" w:rsidR="00E37EA3" w:rsidRPr="006C7268" w:rsidRDefault="00E37EA3" w:rsidP="00E37EA3">
      <w:pPr>
        <w:spacing w:after="0" w:line="360" w:lineRule="auto"/>
        <w:ind w:left="142" w:firstLine="567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6C7268">
        <w:rPr>
          <w:rFonts w:ascii="Times New Roman" w:hAnsi="Times New Roman" w:cs="Times New Roman"/>
          <w:sz w:val="28"/>
          <w:szCs w:val="28"/>
          <w:lang w:eastAsia="ru-RU"/>
        </w:rPr>
        <w:t xml:space="preserve"> Прапор  свій оберігаєм,</w:t>
      </w:r>
    </w:p>
    <w:p w14:paraId="650D8677" w14:textId="77777777" w:rsidR="00E37EA3" w:rsidRPr="006C7268" w:rsidRDefault="00E37EA3" w:rsidP="00E37EA3">
      <w:pPr>
        <w:spacing w:after="0" w:line="360" w:lineRule="auto"/>
        <w:ind w:left="142" w:firstLine="567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6C7268">
        <w:rPr>
          <w:rFonts w:ascii="Times New Roman" w:hAnsi="Times New Roman" w:cs="Times New Roman"/>
          <w:sz w:val="28"/>
          <w:szCs w:val="28"/>
          <w:lang w:eastAsia="ru-RU"/>
        </w:rPr>
        <w:t xml:space="preserve"> Він – святиня, знають діти.</w:t>
      </w:r>
    </w:p>
    <w:p w14:paraId="52EC6E14" w14:textId="77777777" w:rsidR="00E37EA3" w:rsidRPr="006C7268" w:rsidRDefault="00E37EA3" w:rsidP="00E37EA3">
      <w:pPr>
        <w:spacing w:after="0" w:line="360" w:lineRule="auto"/>
        <w:ind w:left="142" w:firstLine="567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6C7268">
        <w:rPr>
          <w:rFonts w:ascii="Times New Roman" w:hAnsi="Times New Roman" w:cs="Times New Roman"/>
          <w:sz w:val="28"/>
          <w:szCs w:val="28"/>
          <w:lang w:eastAsia="ru-RU"/>
        </w:rPr>
        <w:t xml:space="preserve"> Прапор свій здіймаєм гордо,</w:t>
      </w:r>
    </w:p>
    <w:p w14:paraId="5347CFDA" w14:textId="77777777" w:rsidR="00E37EA3" w:rsidRPr="006C7268" w:rsidRDefault="00E37EA3" w:rsidP="00E37EA3">
      <w:pPr>
        <w:spacing w:after="0" w:line="360" w:lineRule="auto"/>
        <w:ind w:left="142" w:firstLine="567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6C7268">
        <w:rPr>
          <w:rFonts w:ascii="Times New Roman" w:hAnsi="Times New Roman" w:cs="Times New Roman"/>
          <w:sz w:val="28"/>
          <w:szCs w:val="28"/>
          <w:lang w:eastAsia="ru-RU"/>
        </w:rPr>
        <w:t xml:space="preserve"> Ми з ним дужі і єдині.</w:t>
      </w:r>
    </w:p>
    <w:p w14:paraId="04FDCF31" w14:textId="77777777" w:rsidR="00E37EA3" w:rsidRPr="006C7268" w:rsidRDefault="00E37EA3" w:rsidP="00E37EA3">
      <w:pPr>
        <w:spacing w:after="0" w:line="360" w:lineRule="auto"/>
        <w:ind w:left="142" w:firstLine="567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6C7268">
        <w:rPr>
          <w:rFonts w:ascii="Times New Roman" w:hAnsi="Times New Roman" w:cs="Times New Roman"/>
          <w:sz w:val="28"/>
          <w:szCs w:val="28"/>
          <w:lang w:eastAsia="ru-RU"/>
        </w:rPr>
        <w:t xml:space="preserve"> Ми навіки є народом</w:t>
      </w:r>
    </w:p>
    <w:p w14:paraId="18023AFC" w14:textId="77777777" w:rsidR="00253A55" w:rsidRPr="0036344A" w:rsidRDefault="00E37EA3" w:rsidP="0036344A">
      <w:pPr>
        <w:spacing w:after="0" w:line="360" w:lineRule="auto"/>
        <w:ind w:left="142" w:firstLine="567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6C7268">
        <w:rPr>
          <w:rFonts w:ascii="Times New Roman" w:hAnsi="Times New Roman" w:cs="Times New Roman"/>
          <w:sz w:val="28"/>
          <w:szCs w:val="28"/>
          <w:lang w:eastAsia="ru-RU"/>
        </w:rPr>
        <w:t xml:space="preserve"> Українським в Україні.</w:t>
      </w:r>
    </w:p>
    <w:p w14:paraId="289D8128" w14:textId="77777777" w:rsidR="00E37EA3" w:rsidRPr="006C7268" w:rsidRDefault="00E37EA3" w:rsidP="00E37EA3">
      <w:pPr>
        <w:spacing w:after="0" w:line="360" w:lineRule="auto"/>
        <w:ind w:left="-851" w:firstLine="567"/>
        <w:contextualSpacing/>
        <w:rPr>
          <w:rFonts w:ascii="Times New Roman" w:hAnsi="Times New Roman" w:cs="Times New Roman"/>
          <w:sz w:val="28"/>
          <w:szCs w:val="28"/>
          <w:lang w:eastAsia="ru-RU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Вихователь. </w:t>
      </w:r>
      <w:r w:rsidRPr="00AA0C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C7268">
        <w:rPr>
          <w:rFonts w:ascii="Times New Roman" w:hAnsi="Times New Roman" w:cs="Times New Roman"/>
          <w:sz w:val="28"/>
          <w:szCs w:val="28"/>
          <w:lang w:eastAsia="ru-RU"/>
        </w:rPr>
        <w:noBreakHyphen/>
        <w:t xml:space="preserve"> Які моря є в Україні?</w:t>
      </w:r>
    </w:p>
    <w:p w14:paraId="3D70AA6E" w14:textId="77777777" w:rsidR="00E37EA3" w:rsidRPr="00AA0C37" w:rsidRDefault="00E37EA3" w:rsidP="00E37EA3">
      <w:pPr>
        <w:numPr>
          <w:ilvl w:val="0"/>
          <w:numId w:val="1"/>
        </w:numPr>
        <w:spacing w:after="0" w:line="360" w:lineRule="auto"/>
        <w:ind w:firstLine="567"/>
        <w:contextualSpacing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C7268">
        <w:rPr>
          <w:rFonts w:ascii="Times New Roman" w:hAnsi="Times New Roman" w:cs="Times New Roman"/>
          <w:sz w:val="28"/>
          <w:szCs w:val="28"/>
          <w:lang w:eastAsia="ru-RU"/>
        </w:rPr>
        <w:t>Найвищі гори в Україні це …</w:t>
      </w:r>
      <w:r w:rsidRPr="006C7268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 w:rsidRPr="00486FFD">
        <w:rPr>
          <w:rFonts w:ascii="Times New Roman" w:hAnsi="Times New Roman" w:cs="Times New Roman"/>
          <w:i/>
          <w:sz w:val="28"/>
          <w:szCs w:val="28"/>
          <w:lang w:eastAsia="ru-RU"/>
        </w:rPr>
        <w:t>Карпати)</w:t>
      </w:r>
    </w:p>
    <w:p w14:paraId="26472211" w14:textId="65BB8322" w:rsidR="00486FFD" w:rsidRPr="0036344A" w:rsidRDefault="00E37EA3" w:rsidP="0036344A">
      <w:pPr>
        <w:numPr>
          <w:ilvl w:val="0"/>
          <w:numId w:val="1"/>
        </w:num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6C7268">
        <w:rPr>
          <w:rFonts w:ascii="Times New Roman" w:hAnsi="Times New Roman" w:cs="Times New Roman"/>
          <w:sz w:val="28"/>
          <w:szCs w:val="28"/>
          <w:lang w:eastAsia="ru-RU"/>
        </w:rPr>
        <w:t xml:space="preserve">Які знаєте народні символи?... </w:t>
      </w:r>
      <w:r w:rsidRPr="00486FFD">
        <w:rPr>
          <w:rFonts w:ascii="Times New Roman" w:hAnsi="Times New Roman" w:cs="Times New Roman"/>
          <w:i/>
          <w:sz w:val="28"/>
          <w:szCs w:val="28"/>
          <w:lang w:eastAsia="ru-RU"/>
        </w:rPr>
        <w:t>(Так це калина, верба, вінок, рушник, вишиванка, писанка)</w:t>
      </w:r>
      <w:r w:rsidR="00DC15E6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14:paraId="11F2B36E" w14:textId="77777777" w:rsidR="00E37EA3" w:rsidRPr="006C7268" w:rsidRDefault="00E37EA3" w:rsidP="00016301">
      <w:pPr>
        <w:spacing w:after="0" w:line="360" w:lineRule="auto"/>
        <w:ind w:left="-142" w:hanging="142"/>
        <w:contextualSpacing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Вихователь.  </w:t>
      </w:r>
      <w:r w:rsidRPr="006C7268">
        <w:rPr>
          <w:rFonts w:ascii="Times New Roman" w:hAnsi="Times New Roman" w:cs="Times New Roman"/>
          <w:sz w:val="28"/>
          <w:szCs w:val="28"/>
          <w:lang w:eastAsia="ru-RU"/>
        </w:rPr>
        <w:t xml:space="preserve">Всі готові до подорожі? Тоді запускаємо нашу кулю </w:t>
      </w:r>
      <w:r w:rsidRPr="006C7268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(Діти лічать в </w:t>
      </w:r>
      <w:r w:rsidR="00016301" w:rsidRPr="006C7268">
        <w:rPr>
          <w:rFonts w:ascii="Times New Roman" w:hAnsi="Times New Roman" w:cs="Times New Roman"/>
          <w:i/>
          <w:sz w:val="28"/>
          <w:szCs w:val="28"/>
          <w:lang w:val="ru-RU" w:eastAsia="ru-RU"/>
        </w:rPr>
        <w:t xml:space="preserve">  </w:t>
      </w:r>
      <w:r w:rsidRPr="006C7268">
        <w:rPr>
          <w:rFonts w:ascii="Times New Roman" w:hAnsi="Times New Roman" w:cs="Times New Roman"/>
          <w:i/>
          <w:sz w:val="28"/>
          <w:szCs w:val="28"/>
          <w:lang w:eastAsia="ru-RU"/>
        </w:rPr>
        <w:t>зворотному порядку від 10)</w:t>
      </w:r>
    </w:p>
    <w:p w14:paraId="26DA40DB" w14:textId="77777777" w:rsidR="00253A55" w:rsidRPr="006C7268" w:rsidRDefault="00E37EA3" w:rsidP="0001630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- Як гарно довкола. Над нами височінь неба. А під нами місто Київ.</w:t>
      </w:r>
    </w:p>
    <w:p w14:paraId="1DF6C663" w14:textId="77777777" w:rsidR="00253A55" w:rsidRPr="006C7268" w:rsidRDefault="00E37EA3" w:rsidP="00486FFD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Pr="006C7268">
        <w:rPr>
          <w:rFonts w:ascii="Times New Roman" w:hAnsi="Times New Roman" w:cs="Times New Roman"/>
          <w:i/>
          <w:sz w:val="28"/>
          <w:szCs w:val="28"/>
        </w:rPr>
        <w:t>(Показ кадрів з зображенням міста з висоти пташиного польоту).</w:t>
      </w:r>
    </w:p>
    <w:p w14:paraId="1F25799E" w14:textId="77777777" w:rsidR="00253A55" w:rsidRPr="006C7268" w:rsidRDefault="00253A55" w:rsidP="0036344A">
      <w:pPr>
        <w:spacing w:after="0" w:line="360" w:lineRule="auto"/>
        <w:ind w:left="-709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37EA3" w:rsidRPr="006C7268">
        <w:rPr>
          <w:rFonts w:ascii="Times New Roman" w:hAnsi="Times New Roman" w:cs="Times New Roman"/>
          <w:sz w:val="28"/>
          <w:szCs w:val="28"/>
        </w:rPr>
        <w:t>- Яку річку ви бачите?</w:t>
      </w:r>
    </w:p>
    <w:p w14:paraId="7BB757F8" w14:textId="77777777" w:rsidR="00E37EA3" w:rsidRPr="006C7268" w:rsidRDefault="0036344A" w:rsidP="0036344A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E37EA3" w:rsidRPr="006C7268">
        <w:rPr>
          <w:rFonts w:ascii="Times New Roman" w:hAnsi="Times New Roman" w:cs="Times New Roman"/>
          <w:sz w:val="28"/>
          <w:szCs w:val="28"/>
        </w:rPr>
        <w:t>Так, широкою змійкою поміж зелених берегів тече гордий Дніпро. Він ділить місто на дві частини. На правому березі, на високих пагорбах розкинувся старий Київ, на пологому лівому березі, виріс сучасний Київ.</w:t>
      </w:r>
    </w:p>
    <w:p w14:paraId="43B6C06D" w14:textId="77777777" w:rsidR="00253A55" w:rsidRPr="006C7268" w:rsidRDefault="00253A55" w:rsidP="00693D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500EED6" w14:textId="77777777" w:rsidR="00E37EA3" w:rsidRPr="006C7268" w:rsidRDefault="00E37EA3" w:rsidP="0001630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- Діти, а ви знаєте, як виник Київ? За давньою легендою місто збудували три брати: Кий, Щек і Хорив, а з ними їхня сестра Либідь і на честь свого старшого брата Кия назвали місто Києвом. </w:t>
      </w:r>
      <w:r w:rsidRPr="006C7268">
        <w:rPr>
          <w:rFonts w:ascii="Times New Roman" w:hAnsi="Times New Roman" w:cs="Times New Roman"/>
          <w:i/>
          <w:sz w:val="28"/>
          <w:szCs w:val="28"/>
        </w:rPr>
        <w:t>(Показ слайду)</w:t>
      </w:r>
    </w:p>
    <w:p w14:paraId="1FD76E65" w14:textId="77777777" w:rsidR="00253A55" w:rsidRPr="006C7268" w:rsidRDefault="00253A55" w:rsidP="00016301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6B2ECB0" w14:textId="77777777" w:rsidR="00253A55" w:rsidRPr="006C7268" w:rsidRDefault="00E37EA3" w:rsidP="00486FFD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- Ось саме зараз ми з вами пролітаємо над пам’ятником засновникам Києва. Золотом церковних позолот вітає нас Софіївський собор. </w:t>
      </w:r>
      <w:r w:rsidRPr="006C7268">
        <w:rPr>
          <w:rFonts w:ascii="Times New Roman" w:hAnsi="Times New Roman" w:cs="Times New Roman"/>
          <w:i/>
          <w:sz w:val="28"/>
          <w:szCs w:val="28"/>
        </w:rPr>
        <w:t>(Показ слайдів з зображенням архітектурних пам’ятників  Києва).</w:t>
      </w:r>
      <w:r w:rsidRPr="006C7268">
        <w:rPr>
          <w:rFonts w:ascii="Times New Roman" w:hAnsi="Times New Roman" w:cs="Times New Roman"/>
          <w:sz w:val="28"/>
          <w:szCs w:val="28"/>
        </w:rPr>
        <w:t xml:space="preserve">  Під нами головна вулиця міста Хрещатик. Багато років назад тут був глибокий і довгий яр, який перехрещувався з другим яром і тому називався Хрещатим, від того і пішла назва вулиці. В місті є багато пам’яток архітектури,  які збереглися віддавна.  Це Золоті Ворота </w:t>
      </w:r>
      <w:r w:rsidRPr="006C7268">
        <w:rPr>
          <w:rFonts w:ascii="Times New Roman" w:hAnsi="Times New Roman" w:cs="Times New Roman"/>
          <w:i/>
          <w:sz w:val="28"/>
          <w:szCs w:val="28"/>
        </w:rPr>
        <w:t>(показ слайду),</w:t>
      </w:r>
      <w:r w:rsidRPr="006C7268">
        <w:rPr>
          <w:rFonts w:ascii="Times New Roman" w:hAnsi="Times New Roman" w:cs="Times New Roman"/>
          <w:sz w:val="28"/>
          <w:szCs w:val="28"/>
        </w:rPr>
        <w:t xml:space="preserve"> тільки через них в давнину можна було потрапити до міста, ось чому їх називають золотими, тобто головними. Красиве, зелене місто Київ, про нього поети пишуть вірші, композитори складають пісні.</w:t>
      </w:r>
    </w:p>
    <w:p w14:paraId="392EE72B" w14:textId="77777777" w:rsidR="00253A55" w:rsidRPr="006C7268" w:rsidRDefault="00E37EA3" w:rsidP="00486FFD">
      <w:pPr>
        <w:spacing w:after="0" w:line="360" w:lineRule="auto"/>
        <w:ind w:left="-851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C7268">
        <w:rPr>
          <w:rFonts w:ascii="Times New Roman" w:hAnsi="Times New Roman" w:cs="Times New Roman"/>
          <w:i/>
          <w:sz w:val="28"/>
          <w:szCs w:val="28"/>
        </w:rPr>
        <w:t>(Вірш про Київ розповідає дитина)</w:t>
      </w:r>
    </w:p>
    <w:p w14:paraId="57671E2F" w14:textId="77777777" w:rsidR="00E37EA3" w:rsidRPr="006C7268" w:rsidRDefault="00253A55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37EA3" w:rsidRPr="006C7268">
        <w:rPr>
          <w:rFonts w:ascii="Times New Roman" w:hAnsi="Times New Roman" w:cs="Times New Roman"/>
          <w:sz w:val="28"/>
          <w:szCs w:val="28"/>
        </w:rPr>
        <w:t>Красиве місто на Дніпрі</w:t>
      </w:r>
    </w:p>
    <w:p w14:paraId="29FDC871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Із здавна люблять люди, </w:t>
      </w:r>
    </w:p>
    <w:p w14:paraId="07FF68F3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У нім весняної пори</w:t>
      </w:r>
    </w:p>
    <w:p w14:paraId="6C69FA35" w14:textId="77777777" w:rsidR="00E37EA3" w:rsidRPr="006C7268" w:rsidRDefault="00E37EA3" w:rsidP="00E37EA3">
      <w:pPr>
        <w:tabs>
          <w:tab w:val="right" w:pos="935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Цвітуть каштани всюди</w:t>
      </w:r>
      <w:r w:rsidRPr="006C7268">
        <w:rPr>
          <w:rFonts w:ascii="Times New Roman" w:hAnsi="Times New Roman" w:cs="Times New Roman"/>
          <w:sz w:val="28"/>
          <w:szCs w:val="28"/>
        </w:rPr>
        <w:tab/>
        <w:t>.</w:t>
      </w:r>
    </w:p>
    <w:p w14:paraId="38B0AB7B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Це місто древнє й молоде,</w:t>
      </w:r>
    </w:p>
    <w:p w14:paraId="6CAF5AA2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Нема такого більше ніде,</w:t>
      </w:r>
    </w:p>
    <w:p w14:paraId="1E34E799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І героїчне і красиве</w:t>
      </w:r>
    </w:p>
    <w:p w14:paraId="6EA59E0A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Столиця України – Київ</w:t>
      </w:r>
    </w:p>
    <w:p w14:paraId="62ACCE15" w14:textId="77777777" w:rsidR="00693D96" w:rsidRPr="006C7268" w:rsidRDefault="00693D96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A6ADD90" w14:textId="77777777" w:rsidR="00253A55" w:rsidRPr="006C7268" w:rsidRDefault="00486FFD" w:rsidP="00486FF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Діт</w:t>
      </w:r>
      <w:r w:rsidR="00674F81" w:rsidRPr="006C7268">
        <w:rPr>
          <w:rFonts w:ascii="Times New Roman" w:hAnsi="Times New Roman" w:cs="Times New Roman"/>
          <w:sz w:val="28"/>
          <w:szCs w:val="28"/>
        </w:rPr>
        <w:t xml:space="preserve">и, ви мабуть </w:t>
      </w:r>
      <w:r w:rsidR="00C44654" w:rsidRPr="006C7268">
        <w:rPr>
          <w:rFonts w:ascii="Times New Roman" w:hAnsi="Times New Roman" w:cs="Times New Roman"/>
          <w:sz w:val="28"/>
          <w:szCs w:val="28"/>
        </w:rPr>
        <w:t>стомилися давайте відпочинемо.</w:t>
      </w:r>
    </w:p>
    <w:p w14:paraId="10C2A04D" w14:textId="77777777" w:rsidR="00253A55" w:rsidRPr="006C7268" w:rsidRDefault="00486FFD" w:rsidP="00486FFD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C7268">
        <w:rPr>
          <w:rFonts w:ascii="Times New Roman" w:hAnsi="Times New Roman" w:cs="Times New Roman"/>
          <w:i/>
          <w:sz w:val="28"/>
          <w:szCs w:val="28"/>
        </w:rPr>
        <w:t>(Відео фізкульхвилинка)</w:t>
      </w:r>
    </w:p>
    <w:p w14:paraId="158C6C4A" w14:textId="77777777" w:rsidR="00674F81" w:rsidRPr="006C7268" w:rsidRDefault="00486FFD" w:rsidP="00442949">
      <w:pPr>
        <w:spacing w:after="0" w:line="360" w:lineRule="auto"/>
        <w:ind w:left="142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    </w:t>
      </w:r>
      <w:r w:rsidR="00E37EA3" w:rsidRPr="00AA0C37">
        <w:rPr>
          <w:rFonts w:ascii="Times New Roman" w:hAnsi="Times New Roman" w:cs="Times New Roman"/>
          <w:b/>
          <w:sz w:val="28"/>
          <w:szCs w:val="28"/>
          <w:u w:val="single"/>
        </w:rPr>
        <w:t>Вихователь.</w:t>
      </w:r>
      <w:r w:rsidR="00E37EA3" w:rsidRPr="00AA0C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7EA3" w:rsidRPr="006C7268">
        <w:rPr>
          <w:rFonts w:ascii="Times New Roman" w:hAnsi="Times New Roman" w:cs="Times New Roman"/>
          <w:sz w:val="28"/>
          <w:szCs w:val="28"/>
        </w:rPr>
        <w:t xml:space="preserve">А зараз ми пролітаємо над Черкаським краєм. Чим славиться Черкаський край? Правильно, на Черкащині народився Тарас Шевченко – наш великий поет, який понад усе любив свою Україну. </w:t>
      </w:r>
    </w:p>
    <w:p w14:paraId="4722FCD8" w14:textId="77777777" w:rsidR="00E37EA3" w:rsidRPr="006C7268" w:rsidRDefault="00E37EA3" w:rsidP="00486FFD">
      <w:pPr>
        <w:spacing w:after="0" w:line="360" w:lineRule="auto"/>
        <w:ind w:left="-851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C7268">
        <w:rPr>
          <w:rFonts w:ascii="Times New Roman" w:hAnsi="Times New Roman" w:cs="Times New Roman"/>
          <w:i/>
          <w:sz w:val="28"/>
          <w:szCs w:val="28"/>
        </w:rPr>
        <w:t>(Вірш Шевченка)</w:t>
      </w:r>
    </w:p>
    <w:p w14:paraId="244AB985" w14:textId="77777777" w:rsidR="00486FFD" w:rsidRDefault="00486FFD" w:rsidP="00486FFD">
      <w:pPr>
        <w:spacing w:after="0" w:line="360" w:lineRule="auto"/>
        <w:ind w:left="-851"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1BBEEFE" w14:textId="77777777" w:rsidR="0036344A" w:rsidRPr="006C7268" w:rsidRDefault="0036344A" w:rsidP="00486FFD">
      <w:pPr>
        <w:spacing w:after="0" w:line="360" w:lineRule="auto"/>
        <w:ind w:left="-851"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1CC71A6" w14:textId="77777777" w:rsidR="00A30935" w:rsidRPr="006C7268" w:rsidRDefault="00A30935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7268">
        <w:rPr>
          <w:rFonts w:ascii="Times New Roman" w:hAnsi="Times New Roman" w:cs="Times New Roman"/>
          <w:i/>
          <w:sz w:val="28"/>
          <w:szCs w:val="28"/>
        </w:rPr>
        <w:t>Сонце гріє, вітер віє,</w:t>
      </w:r>
    </w:p>
    <w:p w14:paraId="1B30ABF3" w14:textId="77777777" w:rsidR="00A30935" w:rsidRPr="006C7268" w:rsidRDefault="00A30935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7268">
        <w:rPr>
          <w:rFonts w:ascii="Times New Roman" w:hAnsi="Times New Roman" w:cs="Times New Roman"/>
          <w:i/>
          <w:sz w:val="28"/>
          <w:szCs w:val="28"/>
        </w:rPr>
        <w:t>З поля на долину</w:t>
      </w:r>
    </w:p>
    <w:p w14:paraId="35413710" w14:textId="77777777" w:rsidR="00A30935" w:rsidRPr="006C7268" w:rsidRDefault="00A30935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7268">
        <w:rPr>
          <w:rFonts w:ascii="Times New Roman" w:hAnsi="Times New Roman" w:cs="Times New Roman"/>
          <w:i/>
          <w:sz w:val="28"/>
          <w:szCs w:val="28"/>
        </w:rPr>
        <w:t>Над водою гне з вербою,</w:t>
      </w:r>
    </w:p>
    <w:p w14:paraId="21EA2A9E" w14:textId="77777777" w:rsidR="00A30935" w:rsidRPr="006C7268" w:rsidRDefault="00A30935" w:rsidP="00A30935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7268">
        <w:rPr>
          <w:rFonts w:ascii="Times New Roman" w:hAnsi="Times New Roman" w:cs="Times New Roman"/>
          <w:i/>
          <w:sz w:val="28"/>
          <w:szCs w:val="28"/>
        </w:rPr>
        <w:t>Червону калину;</w:t>
      </w:r>
    </w:p>
    <w:p w14:paraId="2F71C604" w14:textId="77777777" w:rsidR="00A30935" w:rsidRPr="006C7268" w:rsidRDefault="00A30935" w:rsidP="00A30935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7268">
        <w:rPr>
          <w:rFonts w:ascii="Times New Roman" w:hAnsi="Times New Roman" w:cs="Times New Roman"/>
          <w:i/>
          <w:sz w:val="28"/>
          <w:szCs w:val="28"/>
        </w:rPr>
        <w:t>На калині одиноке</w:t>
      </w:r>
    </w:p>
    <w:p w14:paraId="3AC66065" w14:textId="77777777" w:rsidR="00A30935" w:rsidRPr="006C7268" w:rsidRDefault="00A30935" w:rsidP="00A30935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7268">
        <w:rPr>
          <w:rFonts w:ascii="Times New Roman" w:hAnsi="Times New Roman" w:cs="Times New Roman"/>
          <w:i/>
          <w:sz w:val="28"/>
          <w:szCs w:val="28"/>
        </w:rPr>
        <w:t>Гніздечко гойдає.</w:t>
      </w:r>
    </w:p>
    <w:p w14:paraId="676CCD78" w14:textId="77777777" w:rsidR="00A30935" w:rsidRPr="006C7268" w:rsidRDefault="00A30935" w:rsidP="00A30935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7268">
        <w:rPr>
          <w:rFonts w:ascii="Times New Roman" w:hAnsi="Times New Roman" w:cs="Times New Roman"/>
          <w:i/>
          <w:sz w:val="28"/>
          <w:szCs w:val="28"/>
        </w:rPr>
        <w:t>А де ж дівся соловейко ?</w:t>
      </w:r>
    </w:p>
    <w:p w14:paraId="54135912" w14:textId="77777777" w:rsidR="00A30935" w:rsidRPr="006C7268" w:rsidRDefault="00A30935" w:rsidP="00A30935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C7268">
        <w:rPr>
          <w:rFonts w:ascii="Times New Roman" w:hAnsi="Times New Roman" w:cs="Times New Roman"/>
          <w:i/>
          <w:sz w:val="28"/>
          <w:szCs w:val="28"/>
        </w:rPr>
        <w:t>Не питай – не знає…</w:t>
      </w:r>
    </w:p>
    <w:p w14:paraId="054CF7A3" w14:textId="77777777" w:rsidR="00253A55" w:rsidRPr="006C7268" w:rsidRDefault="00253A55" w:rsidP="00253A55">
      <w:pPr>
        <w:pStyle w:val="1"/>
        <w:spacing w:after="0" w:line="360" w:lineRule="auto"/>
        <w:ind w:left="76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4C4D17F" w14:textId="77777777" w:rsidR="000966E4" w:rsidRPr="006C7268" w:rsidRDefault="00E37EA3" w:rsidP="00486FFD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C7268">
        <w:rPr>
          <w:rFonts w:ascii="Times New Roman" w:hAnsi="Times New Roman"/>
          <w:sz w:val="28"/>
          <w:szCs w:val="28"/>
          <w:lang w:val="uk-UA"/>
        </w:rPr>
        <w:t>Діти, на українській землі народилося багато письменників і поетів. Подивіться, на добру славу про них виросла яка гарна квітка. Вона незвична. Давайте зберемо пелюстки і згадаємо наших талановитих українців.</w:t>
      </w:r>
    </w:p>
    <w:p w14:paraId="3DA5F890" w14:textId="77777777" w:rsidR="00E37EA3" w:rsidRPr="006C7268" w:rsidRDefault="00E37EA3" w:rsidP="00E37EA3">
      <w:pPr>
        <w:spacing w:after="0" w:line="360" w:lineRule="auto"/>
        <w:ind w:left="-851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C7268">
        <w:rPr>
          <w:rFonts w:ascii="Times New Roman" w:hAnsi="Times New Roman" w:cs="Times New Roman"/>
          <w:i/>
          <w:sz w:val="28"/>
          <w:szCs w:val="28"/>
        </w:rPr>
        <w:t xml:space="preserve">(Гра «Збери пелюстки» - </w:t>
      </w:r>
    </w:p>
    <w:p w14:paraId="233D76DE" w14:textId="77777777" w:rsidR="00E37EA3" w:rsidRPr="006C7268" w:rsidRDefault="000966E4" w:rsidP="00E37EA3">
      <w:pPr>
        <w:spacing w:after="0" w:line="360" w:lineRule="auto"/>
        <w:ind w:left="-851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C7268">
        <w:rPr>
          <w:rFonts w:ascii="Times New Roman" w:hAnsi="Times New Roman" w:cs="Times New Roman"/>
          <w:i/>
          <w:sz w:val="28"/>
          <w:szCs w:val="28"/>
        </w:rPr>
        <w:t>(Д</w:t>
      </w:r>
      <w:r w:rsidR="00E37EA3" w:rsidRPr="006C7268">
        <w:rPr>
          <w:rFonts w:ascii="Times New Roman" w:hAnsi="Times New Roman" w:cs="Times New Roman"/>
          <w:i/>
          <w:sz w:val="28"/>
          <w:szCs w:val="28"/>
        </w:rPr>
        <w:t>ітям читають уривок з тексту, діти відгадують автора)</w:t>
      </w:r>
    </w:p>
    <w:p w14:paraId="0805F23A" w14:textId="77777777" w:rsidR="00486FFD" w:rsidRPr="006C7268" w:rsidRDefault="00486FFD" w:rsidP="00486FFD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Л.Українка</w:t>
      </w:r>
    </w:p>
    <w:p w14:paraId="672A4ACC" w14:textId="77777777" w:rsidR="00486FFD" w:rsidRPr="006C7268" w:rsidRDefault="00486FFD" w:rsidP="00486FFD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І.Франко</w:t>
      </w:r>
    </w:p>
    <w:p w14:paraId="5C8468FF" w14:textId="77777777" w:rsidR="00486FFD" w:rsidRPr="006C7268" w:rsidRDefault="00486FFD" w:rsidP="00486FFD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К.Ушинський</w:t>
      </w:r>
    </w:p>
    <w:p w14:paraId="5EBCE643" w14:textId="77777777" w:rsidR="00486FFD" w:rsidRPr="006C7268" w:rsidRDefault="00486FFD" w:rsidP="00486FFD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В.Сухомлинський</w:t>
      </w:r>
    </w:p>
    <w:p w14:paraId="0FDA7A33" w14:textId="77777777" w:rsidR="000966E4" w:rsidRPr="006C7268" w:rsidRDefault="000966E4" w:rsidP="000966E4">
      <w:pPr>
        <w:pStyle w:val="1"/>
        <w:spacing w:after="0" w:line="360" w:lineRule="auto"/>
        <w:ind w:left="76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4B8EB28B" w14:textId="77777777" w:rsidR="000966E4" w:rsidRPr="006C7268" w:rsidRDefault="00486FFD" w:rsidP="00486FFD">
      <w:pPr>
        <w:pStyle w:val="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C7268">
        <w:rPr>
          <w:rFonts w:ascii="Times New Roman" w:hAnsi="Times New Roman"/>
          <w:sz w:val="28"/>
          <w:szCs w:val="28"/>
          <w:lang w:val="uk-UA"/>
        </w:rPr>
        <w:t>Діти, я пропоную н</w:t>
      </w:r>
      <w:r w:rsidR="00E37EA3" w:rsidRPr="006C7268">
        <w:rPr>
          <w:rFonts w:ascii="Times New Roman" w:hAnsi="Times New Roman"/>
          <w:sz w:val="28"/>
          <w:szCs w:val="28"/>
          <w:lang w:val="uk-UA"/>
        </w:rPr>
        <w:t>ам зробити зупинку. Ми з вами приземлилися в Запорізькому краї, на острові Хортиця. Хто це до нас наближається</w:t>
      </w:r>
      <w:r w:rsidR="00E37EA3" w:rsidRPr="006C7268">
        <w:rPr>
          <w:rFonts w:ascii="Times New Roman" w:hAnsi="Times New Roman"/>
          <w:i/>
          <w:sz w:val="28"/>
          <w:szCs w:val="28"/>
          <w:lang w:val="uk-UA"/>
        </w:rPr>
        <w:t xml:space="preserve">? </w:t>
      </w:r>
    </w:p>
    <w:p w14:paraId="3C646B4B" w14:textId="77777777" w:rsidR="000966E4" w:rsidRPr="006C7268" w:rsidRDefault="00E37EA3" w:rsidP="00486FFD">
      <w:pPr>
        <w:pStyle w:val="1"/>
        <w:spacing w:after="0" w:line="360" w:lineRule="auto"/>
        <w:ind w:left="76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6C7268">
        <w:rPr>
          <w:rFonts w:ascii="Times New Roman" w:hAnsi="Times New Roman"/>
          <w:i/>
          <w:sz w:val="28"/>
          <w:szCs w:val="28"/>
          <w:lang w:val="uk-UA"/>
        </w:rPr>
        <w:t xml:space="preserve">(показ </w:t>
      </w:r>
      <w:r w:rsidRPr="006C7268">
        <w:rPr>
          <w:rFonts w:ascii="Times New Roman" w:hAnsi="Times New Roman"/>
          <w:sz w:val="28"/>
          <w:szCs w:val="28"/>
          <w:lang w:val="uk-UA"/>
        </w:rPr>
        <w:t>слайду</w:t>
      </w:r>
      <w:r w:rsidRPr="006C7268">
        <w:rPr>
          <w:rFonts w:ascii="Times New Roman" w:hAnsi="Times New Roman"/>
          <w:i/>
          <w:sz w:val="28"/>
          <w:szCs w:val="28"/>
          <w:lang w:val="uk-UA"/>
        </w:rPr>
        <w:t xml:space="preserve">  з зображенням козака)</w:t>
      </w:r>
    </w:p>
    <w:p w14:paraId="7374EC31" w14:textId="77777777" w:rsidR="00442949" w:rsidRPr="006C7268" w:rsidRDefault="000966E4" w:rsidP="000966E4">
      <w:pPr>
        <w:pStyle w:val="1"/>
        <w:spacing w:after="0" w:line="360" w:lineRule="auto"/>
        <w:ind w:left="76"/>
        <w:rPr>
          <w:rFonts w:ascii="Times New Roman" w:hAnsi="Times New Roman"/>
          <w:sz w:val="28"/>
          <w:szCs w:val="28"/>
          <w:lang w:val="uk-UA"/>
        </w:rPr>
      </w:pPr>
      <w:r w:rsidRPr="006C7268">
        <w:rPr>
          <w:rFonts w:ascii="Times New Roman" w:hAnsi="Times New Roman"/>
          <w:i/>
          <w:sz w:val="28"/>
          <w:szCs w:val="28"/>
          <w:lang w:val="uk-UA"/>
        </w:rPr>
        <w:t>-</w:t>
      </w:r>
      <w:r w:rsidR="00E37EA3" w:rsidRPr="006C7268">
        <w:rPr>
          <w:rFonts w:ascii="Times New Roman" w:hAnsi="Times New Roman"/>
          <w:sz w:val="28"/>
          <w:szCs w:val="28"/>
          <w:lang w:val="uk-UA"/>
        </w:rPr>
        <w:t xml:space="preserve"> Так – це козак. Хто такі козаки?</w:t>
      </w:r>
    </w:p>
    <w:p w14:paraId="67960CBC" w14:textId="77777777" w:rsidR="00442949" w:rsidRPr="006C7268" w:rsidRDefault="00442949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27368BC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Козаки – це вільні люди,</w:t>
      </w:r>
    </w:p>
    <w:p w14:paraId="20859F02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lastRenderedPageBreak/>
        <w:t xml:space="preserve"> Козаки – безстрашні люди,</w:t>
      </w:r>
    </w:p>
    <w:p w14:paraId="4131D7BC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Козаки – борці за волю,</w:t>
      </w:r>
    </w:p>
    <w:p w14:paraId="302E2722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За народ, щасливу долю.</w:t>
      </w:r>
    </w:p>
    <w:p w14:paraId="75A0030A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Так , вони бажали бачити нашу землю незалежною, вільною, багатою.</w:t>
      </w:r>
    </w:p>
    <w:p w14:paraId="16A17F9C" w14:textId="77777777" w:rsidR="00E37EA3" w:rsidRPr="006C7268" w:rsidRDefault="00E37EA3" w:rsidP="00E37EA3">
      <w:pPr>
        <w:spacing w:after="0" w:line="360" w:lineRule="auto"/>
        <w:ind w:left="-851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C7268">
        <w:rPr>
          <w:rFonts w:ascii="Times New Roman" w:hAnsi="Times New Roman" w:cs="Times New Roman"/>
          <w:i/>
          <w:sz w:val="28"/>
          <w:szCs w:val="28"/>
        </w:rPr>
        <w:t>(Заходить козак)</w:t>
      </w:r>
    </w:p>
    <w:p w14:paraId="4CA94994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Козак. </w:t>
      </w:r>
      <w:r w:rsidRPr="00AA0C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7268">
        <w:rPr>
          <w:rFonts w:ascii="Times New Roman" w:hAnsi="Times New Roman" w:cs="Times New Roman"/>
          <w:sz w:val="28"/>
          <w:szCs w:val="28"/>
        </w:rPr>
        <w:t>Радий вітати вас у Запорізькій Січі.</w:t>
      </w:r>
    </w:p>
    <w:p w14:paraId="15789EAA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Прийміть від мене, козака,</w:t>
      </w:r>
    </w:p>
    <w:p w14:paraId="4F6BA8D0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Та від усього козацького роду</w:t>
      </w:r>
    </w:p>
    <w:p w14:paraId="70381138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Найкращі вітання та побажання, </w:t>
      </w:r>
    </w:p>
    <w:p w14:paraId="31F9937F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Щоб хлопчики-козачки, були міцними як дубки,</w:t>
      </w:r>
    </w:p>
    <w:p w14:paraId="4E9C363E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А дівчатка-ластів’ятка,</w:t>
      </w:r>
    </w:p>
    <w:p w14:paraId="59D9D0D3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Як червоні ягідки!</w:t>
      </w:r>
    </w:p>
    <w:p w14:paraId="142D0280" w14:textId="77777777" w:rsidR="00E37EA3" w:rsidRPr="006C7268" w:rsidRDefault="00E37EA3" w:rsidP="00442949">
      <w:pPr>
        <w:spacing w:after="0" w:line="360" w:lineRule="auto"/>
        <w:ind w:left="-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</w:rPr>
        <w:t>Козак.</w:t>
      </w:r>
      <w:r w:rsidRPr="00AA0C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7268">
        <w:rPr>
          <w:rFonts w:ascii="Times New Roman" w:hAnsi="Times New Roman" w:cs="Times New Roman"/>
          <w:sz w:val="28"/>
          <w:szCs w:val="28"/>
        </w:rPr>
        <w:t>Я приніс козацьку грамоту із завданнями, хочу перевірити, які ви розумні, кмітливі. Давайте ми з вами спробуємо розв’язати козацькі задачі</w:t>
      </w:r>
    </w:p>
    <w:p w14:paraId="1DC5A5CB" w14:textId="77777777" w:rsidR="00E37EA3" w:rsidRPr="006C7268" w:rsidRDefault="00E37EA3" w:rsidP="00A30935">
      <w:pPr>
        <w:pStyle w:val="1"/>
        <w:numPr>
          <w:ilvl w:val="0"/>
          <w:numId w:val="2"/>
        </w:num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C7268">
        <w:rPr>
          <w:rFonts w:ascii="Times New Roman" w:hAnsi="Times New Roman"/>
          <w:sz w:val="28"/>
          <w:szCs w:val="28"/>
          <w:lang w:val="uk-UA"/>
        </w:rPr>
        <w:t>Йшов у Запорізьку Січ козак, а назустріч</w:t>
      </w:r>
      <w:r w:rsidR="00A30935" w:rsidRPr="006C7268">
        <w:rPr>
          <w:rFonts w:ascii="Times New Roman" w:hAnsi="Times New Roman"/>
          <w:sz w:val="28"/>
          <w:szCs w:val="28"/>
          <w:lang w:val="uk-UA"/>
        </w:rPr>
        <w:t xml:space="preserve"> йому маленькі українці:Петрик,</w:t>
      </w:r>
      <w:r w:rsidRPr="006C7268">
        <w:rPr>
          <w:rFonts w:ascii="Times New Roman" w:hAnsi="Times New Roman"/>
          <w:sz w:val="28"/>
          <w:szCs w:val="28"/>
          <w:lang w:val="uk-UA"/>
        </w:rPr>
        <w:t xml:space="preserve"> Іванко, Оленка. Скільки людей йшло в Запорізьку Січ?</w:t>
      </w:r>
    </w:p>
    <w:p w14:paraId="4276268D" w14:textId="77777777" w:rsidR="00E37EA3" w:rsidRPr="006C7268" w:rsidRDefault="00442949" w:rsidP="00442949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726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C4659C" w:rsidRPr="006C7268">
        <w:rPr>
          <w:rFonts w:ascii="Times New Roman" w:hAnsi="Times New Roman" w:cs="Times New Roman"/>
          <w:sz w:val="28"/>
          <w:szCs w:val="28"/>
          <w:lang w:val="ru-RU" w:eastAsia="ru-RU"/>
        </w:rPr>
        <w:t>2)</w:t>
      </w:r>
      <w:r w:rsidRPr="006C726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E37EA3" w:rsidRPr="006C7268">
        <w:rPr>
          <w:rFonts w:ascii="Times New Roman" w:hAnsi="Times New Roman" w:cs="Times New Roman"/>
          <w:sz w:val="28"/>
          <w:szCs w:val="28"/>
          <w:lang w:eastAsia="ru-RU"/>
        </w:rPr>
        <w:t>В кошику лежало 5 яблук і 2 помідори. Кожен козак взяв по одному овочу. Скільки було козаків?</w:t>
      </w:r>
    </w:p>
    <w:p w14:paraId="49B1C5D7" w14:textId="77777777" w:rsidR="00C4659C" w:rsidRPr="006C7268" w:rsidRDefault="00E37EA3" w:rsidP="00C4659C">
      <w:pPr>
        <w:numPr>
          <w:ilvl w:val="0"/>
          <w:numId w:val="2"/>
        </w:numPr>
        <w:spacing w:after="0" w:line="360" w:lineRule="auto"/>
        <w:ind w:left="-142" w:firstLine="218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7268">
        <w:rPr>
          <w:rFonts w:ascii="Times New Roman" w:hAnsi="Times New Roman" w:cs="Times New Roman"/>
          <w:sz w:val="28"/>
          <w:szCs w:val="28"/>
          <w:lang w:eastAsia="ru-RU"/>
        </w:rPr>
        <w:t>В Дніпрі плавало 6  козацьких «чайок», 2 причалило до берега. Скільки «чайок» залишилося плавати?</w:t>
      </w:r>
    </w:p>
    <w:p w14:paraId="43FFA20C" w14:textId="77777777" w:rsidR="00E37EA3" w:rsidRPr="006C7268" w:rsidRDefault="00C4659C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  <w:u w:val="single"/>
          <w:lang w:val="ru-RU"/>
        </w:rPr>
        <w:t xml:space="preserve"> </w:t>
      </w:r>
      <w:r w:rsidR="00E37EA3" w:rsidRPr="006C7268">
        <w:rPr>
          <w:rFonts w:ascii="Times New Roman" w:hAnsi="Times New Roman" w:cs="Times New Roman"/>
          <w:sz w:val="28"/>
          <w:szCs w:val="28"/>
          <w:u w:val="single"/>
        </w:rPr>
        <w:t>Козак.</w:t>
      </w:r>
      <w:r w:rsidR="00E37EA3"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="00E37EA3" w:rsidRPr="006C7268">
        <w:rPr>
          <w:rFonts w:ascii="Times New Roman" w:hAnsi="Times New Roman" w:cs="Times New Roman"/>
          <w:sz w:val="28"/>
          <w:szCs w:val="28"/>
        </w:rPr>
        <w:noBreakHyphen/>
        <w:t xml:space="preserve"> А прислів’я ви знаєте?</w:t>
      </w:r>
    </w:p>
    <w:p w14:paraId="40F87123" w14:textId="77777777" w:rsidR="00E37EA3" w:rsidRPr="006C7268" w:rsidRDefault="00E37EA3" w:rsidP="00E37EA3">
      <w:pPr>
        <w:spacing w:after="0" w:line="360" w:lineRule="auto"/>
        <w:ind w:left="-851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C7268">
        <w:rPr>
          <w:rFonts w:ascii="Times New Roman" w:hAnsi="Times New Roman" w:cs="Times New Roman"/>
          <w:i/>
          <w:sz w:val="28"/>
          <w:szCs w:val="28"/>
        </w:rPr>
        <w:t>(Гра «Закінчи прислів’я»)</w:t>
      </w:r>
    </w:p>
    <w:p w14:paraId="16193032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«Без верби і калини…» </w:t>
      </w:r>
      <w:r w:rsidRPr="006C7268">
        <w:rPr>
          <w:rFonts w:ascii="Times New Roman" w:hAnsi="Times New Roman" w:cs="Times New Roman"/>
          <w:i/>
          <w:sz w:val="28"/>
          <w:szCs w:val="28"/>
        </w:rPr>
        <w:t>(немає України)</w:t>
      </w:r>
    </w:p>
    <w:p w14:paraId="5F5AB7E4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«Козак – чесна, правдива людина…» </w:t>
      </w:r>
      <w:r w:rsidRPr="006C7268">
        <w:rPr>
          <w:rFonts w:ascii="Times New Roman" w:hAnsi="Times New Roman" w:cs="Times New Roman"/>
          <w:i/>
          <w:sz w:val="28"/>
          <w:szCs w:val="28"/>
        </w:rPr>
        <w:t>(найдорожча йому Батьківщина)</w:t>
      </w:r>
    </w:p>
    <w:p w14:paraId="364D9BD7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«Козацькому роду…» </w:t>
      </w:r>
      <w:r w:rsidRPr="006C7268">
        <w:rPr>
          <w:rFonts w:ascii="Times New Roman" w:hAnsi="Times New Roman" w:cs="Times New Roman"/>
          <w:i/>
          <w:sz w:val="28"/>
          <w:szCs w:val="28"/>
        </w:rPr>
        <w:t>(нема переводу)</w:t>
      </w:r>
    </w:p>
    <w:p w14:paraId="5A60642A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«Тільки в ріднім краї…» </w:t>
      </w:r>
      <w:r w:rsidRPr="006C7268">
        <w:rPr>
          <w:rFonts w:ascii="Times New Roman" w:hAnsi="Times New Roman" w:cs="Times New Roman"/>
          <w:i/>
          <w:sz w:val="28"/>
          <w:szCs w:val="28"/>
        </w:rPr>
        <w:t>(солов’ї співають)</w:t>
      </w:r>
    </w:p>
    <w:p w14:paraId="3EEF9006" w14:textId="77777777" w:rsidR="0067321B" w:rsidRPr="006C7268" w:rsidRDefault="00914514" w:rsidP="00E37EA3">
      <w:pPr>
        <w:spacing w:after="0" w:line="360" w:lineRule="auto"/>
        <w:ind w:left="-851" w:firstLine="567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  <w:u w:val="single"/>
        </w:rPr>
        <w:t xml:space="preserve">Вихователь. </w:t>
      </w:r>
      <w:r w:rsidRPr="006C7268">
        <w:rPr>
          <w:rFonts w:ascii="Times New Roman" w:hAnsi="Times New Roman" w:cs="Times New Roman"/>
          <w:sz w:val="28"/>
          <w:szCs w:val="28"/>
        </w:rPr>
        <w:t xml:space="preserve">  Молодці! А зараз давайте </w:t>
      </w:r>
      <w:r w:rsidR="00E37EA3"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Pr="006C7268">
        <w:rPr>
          <w:rFonts w:ascii="Times New Roman" w:hAnsi="Times New Roman" w:cs="Times New Roman"/>
          <w:sz w:val="28"/>
          <w:szCs w:val="28"/>
        </w:rPr>
        <w:t xml:space="preserve">відправимося далі в подорож </w:t>
      </w:r>
      <w:r w:rsidR="00E37EA3" w:rsidRPr="006C7268">
        <w:rPr>
          <w:rFonts w:ascii="Times New Roman" w:hAnsi="Times New Roman" w:cs="Times New Roman"/>
          <w:sz w:val="28"/>
          <w:szCs w:val="28"/>
        </w:rPr>
        <w:t>.</w:t>
      </w:r>
    </w:p>
    <w:p w14:paraId="07751E2F" w14:textId="77777777" w:rsidR="00E37EA3" w:rsidRPr="006C7268" w:rsidRDefault="00E37EA3" w:rsidP="00E37EA3">
      <w:pPr>
        <w:spacing w:after="0" w:line="360" w:lineRule="auto"/>
        <w:ind w:left="-851" w:firstLine="567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3313A90C" w14:textId="77777777" w:rsidR="00E37EA3" w:rsidRPr="006C7268" w:rsidRDefault="00E37EA3" w:rsidP="0036344A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</w:rPr>
        <w:t>Вихователь.</w:t>
      </w:r>
      <w:r w:rsidRPr="00AA0C3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C7268">
        <w:rPr>
          <w:rFonts w:ascii="Times New Roman" w:hAnsi="Times New Roman" w:cs="Times New Roman"/>
          <w:sz w:val="28"/>
          <w:szCs w:val="28"/>
        </w:rPr>
        <w:t xml:space="preserve">Ми з вами потрапили на Полтавщину, на Сорочинський ярмарок. Як тут гарно, весело, з давніх-давен українська земля славилася різними майстрами, справжніми умільцями будь-якої справи. Гарно вміють килими барвисті на верстаті </w:t>
      </w:r>
      <w:r w:rsidRPr="006C7268">
        <w:rPr>
          <w:rFonts w:ascii="Times New Roman" w:hAnsi="Times New Roman" w:cs="Times New Roman"/>
          <w:sz w:val="28"/>
          <w:szCs w:val="28"/>
        </w:rPr>
        <w:lastRenderedPageBreak/>
        <w:t>ткати, на гончарнім крузі з глини чаклувати, сорочки та скатертини гарно вишивати, кошики та стільчики із лози сплітати, вироби із дерева вправно вирізати, диво із заліза в кузні виробляти.</w:t>
      </w:r>
    </w:p>
    <w:p w14:paraId="1448FF23" w14:textId="77777777" w:rsidR="0067321B" w:rsidRPr="006C7268" w:rsidRDefault="00E37EA3" w:rsidP="00C4659C">
      <w:pPr>
        <w:spacing w:after="0" w:line="360" w:lineRule="auto"/>
        <w:ind w:left="-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noBreakHyphen/>
        <w:t xml:space="preserve"> Подивіться, з’їхалися на Сорочинський ярмарок майстри із всієї України.</w:t>
      </w:r>
    </w:p>
    <w:p w14:paraId="4F70AA05" w14:textId="77777777" w:rsidR="00E37EA3" w:rsidRDefault="00E37EA3" w:rsidP="00C4659C">
      <w:pPr>
        <w:spacing w:after="0" w:line="360" w:lineRule="auto"/>
        <w:ind w:left="-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Давайте поглянемо, хто ж тут є.</w:t>
      </w:r>
    </w:p>
    <w:p w14:paraId="30376685" w14:textId="77777777" w:rsidR="006C7268" w:rsidRDefault="006C7268" w:rsidP="00C4659C">
      <w:pPr>
        <w:spacing w:after="0" w:line="360" w:lineRule="auto"/>
        <w:ind w:left="-142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864DAF3" w14:textId="77777777" w:rsidR="006C7268" w:rsidRPr="006C7268" w:rsidRDefault="006C7268" w:rsidP="00C4659C">
      <w:pPr>
        <w:spacing w:after="0" w:line="360" w:lineRule="auto"/>
        <w:ind w:left="-142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03085ED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Глина в когось ожива,</w:t>
      </w:r>
    </w:p>
    <w:p w14:paraId="508EB348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Творить з неї хтось дива.</w:t>
      </w:r>
    </w:p>
    <w:p w14:paraId="0D80B75D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В когось посуд ніби жар, </w:t>
      </w:r>
    </w:p>
    <w:p w14:paraId="1E0714F9" w14:textId="77777777" w:rsidR="0067321B" w:rsidRPr="006C7268" w:rsidRDefault="00E37EA3" w:rsidP="006C7268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Ну звичайно це гончар</w:t>
      </w:r>
    </w:p>
    <w:p w14:paraId="10BC520D" w14:textId="77777777" w:rsidR="0067321B" w:rsidRPr="0036344A" w:rsidRDefault="00E37EA3" w:rsidP="006C7268">
      <w:pPr>
        <w:spacing w:after="0" w:line="360" w:lineRule="auto"/>
        <w:ind w:left="-851"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6344A">
        <w:rPr>
          <w:rFonts w:ascii="Times New Roman" w:hAnsi="Times New Roman" w:cs="Times New Roman"/>
          <w:i/>
          <w:sz w:val="28"/>
          <w:szCs w:val="28"/>
        </w:rPr>
        <w:t>(На імпровізованому Сорочинському ярмарку знаходяться майстри-діти).</w:t>
      </w:r>
    </w:p>
    <w:p w14:paraId="23A47C0A" w14:textId="77777777" w:rsidR="006C7268" w:rsidRDefault="006C7268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83751C3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</w:rPr>
        <w:t xml:space="preserve">Гончар.   </w:t>
      </w:r>
      <w:r w:rsidRPr="006C7268">
        <w:rPr>
          <w:rFonts w:ascii="Times New Roman" w:hAnsi="Times New Roman" w:cs="Times New Roman"/>
          <w:sz w:val="28"/>
          <w:szCs w:val="28"/>
        </w:rPr>
        <w:t>Ой вийду я на долину,</w:t>
      </w:r>
    </w:p>
    <w:p w14:paraId="7D48A6A3" w14:textId="77777777" w:rsidR="00E37EA3" w:rsidRPr="006C7268" w:rsidRDefault="00E37EA3" w:rsidP="00E37EA3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Чи знайду червону глину?</w:t>
      </w:r>
    </w:p>
    <w:p w14:paraId="672DC4B5" w14:textId="77777777" w:rsidR="00E37EA3" w:rsidRPr="006C7268" w:rsidRDefault="00E37EA3" w:rsidP="00E37EA3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Глино моя, глино,</w:t>
      </w:r>
    </w:p>
    <w:p w14:paraId="61E03994" w14:textId="77777777" w:rsidR="00E37EA3" w:rsidRPr="006C7268" w:rsidRDefault="00E37EA3" w:rsidP="00E37EA3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Стану в тебе по коліно,</w:t>
      </w:r>
    </w:p>
    <w:p w14:paraId="720DDD32" w14:textId="77777777" w:rsidR="00E37EA3" w:rsidRPr="006C7268" w:rsidRDefault="00E37EA3" w:rsidP="00E37EA3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Буду тебе набирати –</w:t>
      </w:r>
    </w:p>
    <w:p w14:paraId="18EBBFBA" w14:textId="77777777" w:rsidR="0036344A" w:rsidRDefault="00E37EA3" w:rsidP="0036344A">
      <w:pPr>
        <w:spacing w:after="0" w:line="360" w:lineRule="auto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Горщики, миски виробляти</w:t>
      </w:r>
    </w:p>
    <w:p w14:paraId="27270017" w14:textId="77777777" w:rsidR="00E37EA3" w:rsidRPr="006C7268" w:rsidRDefault="00E37EA3" w:rsidP="003634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</w:rPr>
        <w:t>Вихователь.</w:t>
      </w:r>
      <w:r w:rsidRPr="00AA0C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7268">
        <w:rPr>
          <w:rFonts w:ascii="Times New Roman" w:hAnsi="Times New Roman" w:cs="Times New Roman"/>
          <w:sz w:val="28"/>
          <w:szCs w:val="28"/>
        </w:rPr>
        <w:t>Давайте подивимося, звідки приїхали наші майстри (з Опішні, з Косова, Василькова)</w:t>
      </w:r>
    </w:p>
    <w:p w14:paraId="1E3B2AB4" w14:textId="77777777" w:rsidR="0067321B" w:rsidRPr="006C7268" w:rsidRDefault="0067321B" w:rsidP="00E37EA3">
      <w:pPr>
        <w:spacing w:after="0" w:line="360" w:lineRule="auto"/>
        <w:ind w:left="-851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EE205A5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Різець узяв різбляр у руки,</w:t>
      </w:r>
    </w:p>
    <w:p w14:paraId="1FFF6502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Робота в нього не проста,</w:t>
      </w:r>
    </w:p>
    <w:p w14:paraId="23D2BDF1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Різьбити дерево – то мука, </w:t>
      </w:r>
    </w:p>
    <w:p w14:paraId="66CD9393" w14:textId="77777777" w:rsidR="00E37EA3" w:rsidRPr="006C7268" w:rsidRDefault="00E37EA3" w:rsidP="00A30935">
      <w:pPr>
        <w:spacing w:after="0" w:line="360" w:lineRule="auto"/>
        <w:ind w:left="-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А радість потім приплива</w:t>
      </w:r>
    </w:p>
    <w:p w14:paraId="77A3641D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Різець скрипить, скрипить до ранку</w:t>
      </w:r>
    </w:p>
    <w:p w14:paraId="52449416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Різьба не тільки ремесло, </w:t>
      </w:r>
    </w:p>
    <w:p w14:paraId="2BF1EB08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Віддати треба до останку</w:t>
      </w:r>
    </w:p>
    <w:p w14:paraId="7AD25FFA" w14:textId="77777777" w:rsidR="00C4659C" w:rsidRPr="006C7268" w:rsidRDefault="00E37EA3" w:rsidP="00320766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І розум свій, душі тепло.</w:t>
      </w:r>
    </w:p>
    <w:p w14:paraId="73B9045C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</w:rPr>
        <w:t>Різбляр</w:t>
      </w:r>
      <w:r w:rsidRPr="006C7268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6C7268">
        <w:rPr>
          <w:rFonts w:ascii="Times New Roman" w:hAnsi="Times New Roman" w:cs="Times New Roman"/>
          <w:sz w:val="28"/>
          <w:szCs w:val="28"/>
        </w:rPr>
        <w:t xml:space="preserve">  Візьму вербову гілочку,</w:t>
      </w:r>
    </w:p>
    <w:p w14:paraId="1BE93815" w14:textId="77777777" w:rsidR="00E37EA3" w:rsidRPr="006C7268" w:rsidRDefault="00E37EA3" w:rsidP="00E37EA3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lastRenderedPageBreak/>
        <w:t>А в ній проріжу дірочку,</w:t>
      </w:r>
    </w:p>
    <w:p w14:paraId="5D193E71" w14:textId="77777777" w:rsidR="00E37EA3" w:rsidRPr="006C7268" w:rsidRDefault="00E37EA3" w:rsidP="00E37EA3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Довкола кору обіб’ю</w:t>
      </w:r>
    </w:p>
    <w:p w14:paraId="2C7D5376" w14:textId="77777777" w:rsidR="00E37EA3" w:rsidRPr="006C7268" w:rsidRDefault="00E37EA3" w:rsidP="00E37EA3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Сюрчка веселого зроблю.</w:t>
      </w:r>
    </w:p>
    <w:p w14:paraId="5EF7AA9C" w14:textId="77777777" w:rsidR="00E37EA3" w:rsidRPr="006C7268" w:rsidRDefault="00E37EA3" w:rsidP="00E37EA3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Легеньку горошинку всередину укину</w:t>
      </w:r>
    </w:p>
    <w:p w14:paraId="5E590D38" w14:textId="77777777" w:rsidR="00E37EA3" w:rsidRPr="006C7268" w:rsidRDefault="00E37EA3" w:rsidP="00E37EA3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Сюрчатиму, ходитиму</w:t>
      </w:r>
    </w:p>
    <w:p w14:paraId="195D026D" w14:textId="77777777" w:rsidR="0067321B" w:rsidRPr="0036344A" w:rsidRDefault="00E37EA3" w:rsidP="0036344A">
      <w:pPr>
        <w:spacing w:after="0" w:line="360" w:lineRule="auto"/>
        <w:ind w:left="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Всіх солов’їв будитиму.</w:t>
      </w:r>
    </w:p>
    <w:p w14:paraId="2032C459" w14:textId="77777777" w:rsidR="0067321B" w:rsidRPr="0036344A" w:rsidRDefault="00E37EA3" w:rsidP="003634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</w:rPr>
        <w:t>Вихователь.</w:t>
      </w:r>
      <w:r w:rsidRPr="00AA0C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7268">
        <w:rPr>
          <w:rFonts w:ascii="Times New Roman" w:hAnsi="Times New Roman" w:cs="Times New Roman"/>
          <w:sz w:val="28"/>
          <w:szCs w:val="28"/>
        </w:rPr>
        <w:t>А тут я також бачу майстрів з Явора, що на Ль</w:t>
      </w:r>
      <w:r w:rsidR="00486FFD" w:rsidRPr="006C7268">
        <w:rPr>
          <w:rFonts w:ascii="Times New Roman" w:hAnsi="Times New Roman" w:cs="Times New Roman"/>
          <w:sz w:val="28"/>
          <w:szCs w:val="28"/>
        </w:rPr>
        <w:t xml:space="preserve">вівщині, Петриківських майстрів. </w:t>
      </w:r>
      <w:r w:rsidRPr="006C7268">
        <w:rPr>
          <w:rFonts w:ascii="Times New Roman" w:hAnsi="Times New Roman" w:cs="Times New Roman"/>
          <w:sz w:val="28"/>
          <w:szCs w:val="28"/>
        </w:rPr>
        <w:t>Подивіться, як тут красиво. Це наші майстрині</w:t>
      </w:r>
      <w:r w:rsidR="00486FFD" w:rsidRPr="006C7268">
        <w:rPr>
          <w:rFonts w:ascii="Times New Roman" w:hAnsi="Times New Roman" w:cs="Times New Roman"/>
          <w:sz w:val="28"/>
          <w:szCs w:val="28"/>
        </w:rPr>
        <w:t xml:space="preserve"> –</w:t>
      </w:r>
      <w:r w:rsidRPr="006C7268">
        <w:rPr>
          <w:rFonts w:ascii="Times New Roman" w:hAnsi="Times New Roman" w:cs="Times New Roman"/>
          <w:sz w:val="28"/>
          <w:szCs w:val="28"/>
        </w:rPr>
        <w:t xml:space="preserve"> вишивальниці.</w:t>
      </w:r>
    </w:p>
    <w:p w14:paraId="56A35F60" w14:textId="77777777" w:rsidR="0067321B" w:rsidRPr="00AA0C37" w:rsidRDefault="00E37EA3" w:rsidP="00486FFD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</w:rPr>
        <w:t>Вишивальниця.</w:t>
      </w:r>
    </w:p>
    <w:p w14:paraId="548EC5EF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        Вишивати я люблю</w:t>
      </w:r>
    </w:p>
    <w:p w14:paraId="044C366C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Хрестиком на білім полотні</w:t>
      </w:r>
    </w:p>
    <w:p w14:paraId="7AD0837B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І собі зізнатись чесно мушу,</w:t>
      </w:r>
    </w:p>
    <w:p w14:paraId="2C50F301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Що від цього радісно мені.</w:t>
      </w:r>
    </w:p>
    <w:p w14:paraId="388747CD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Радість щиро закладу в узори,</w:t>
      </w:r>
    </w:p>
    <w:p w14:paraId="38DA6687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Що виходять із під рук моїх, </w:t>
      </w:r>
    </w:p>
    <w:p w14:paraId="2D9C27D4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Ласку, доброту й любові море</w:t>
      </w:r>
    </w:p>
    <w:p w14:paraId="5AB0C13D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Заплету поміж узорів тих.</w:t>
      </w:r>
    </w:p>
    <w:p w14:paraId="49F2171A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Ой, вишиваю вишиванку, </w:t>
      </w:r>
    </w:p>
    <w:p w14:paraId="676D2765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Та ще буду шити, </w:t>
      </w:r>
    </w:p>
    <w:p w14:paraId="618D3D8F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Щоб завидно було тому</w:t>
      </w:r>
    </w:p>
    <w:p w14:paraId="027F780F" w14:textId="77777777" w:rsidR="00486FFD" w:rsidRPr="0036344A" w:rsidRDefault="00E37EA3" w:rsidP="0036344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Хто не вміє шити.</w:t>
      </w:r>
    </w:p>
    <w:p w14:paraId="6F2D9A82" w14:textId="77777777" w:rsidR="00E37EA3" w:rsidRPr="006C7268" w:rsidRDefault="00E37EA3" w:rsidP="00E37EA3">
      <w:pPr>
        <w:spacing w:after="0" w:line="360" w:lineRule="auto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</w:rPr>
        <w:t xml:space="preserve">Швець. </w:t>
      </w:r>
      <w:r w:rsidRPr="00AA0C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7268">
        <w:rPr>
          <w:rFonts w:ascii="Times New Roman" w:hAnsi="Times New Roman" w:cs="Times New Roman"/>
          <w:sz w:val="28"/>
          <w:szCs w:val="28"/>
        </w:rPr>
        <w:t>Я веселий чоботар, шию черевички,</w:t>
      </w:r>
    </w:p>
    <w:p w14:paraId="438D5CDF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В закаблуки б’ю цвяхи малі й великі.</w:t>
      </w:r>
    </w:p>
    <w:p w14:paraId="2130BA4B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Сюди цок, туди цок,</w:t>
      </w:r>
    </w:p>
    <w:p w14:paraId="65679C92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Цок цвяшок у чобіток,</w:t>
      </w:r>
    </w:p>
    <w:p w14:paraId="52EE7843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Ще й підкови підіб’ю </w:t>
      </w:r>
    </w:p>
    <w:p w14:paraId="21887969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Так, щоб аж бряжчали</w:t>
      </w:r>
    </w:p>
    <w:p w14:paraId="0BA6672C" w14:textId="77777777" w:rsidR="00E37EA3" w:rsidRPr="006C7268" w:rsidRDefault="00E37EA3" w:rsidP="00E37E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Щоб роботу скрізь мою</w:t>
      </w:r>
    </w:p>
    <w:p w14:paraId="09D0B50A" w14:textId="77777777" w:rsidR="0067321B" w:rsidRPr="0036344A" w:rsidRDefault="00E37EA3" w:rsidP="0036344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 Люди помічали.</w:t>
      </w:r>
    </w:p>
    <w:p w14:paraId="26BE0100" w14:textId="77777777" w:rsidR="00E37EA3" w:rsidRPr="006C7268" w:rsidRDefault="00E37EA3" w:rsidP="00486F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0C37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Вихователь.</w:t>
      </w:r>
      <w:r w:rsidRPr="00AA0C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C7268">
        <w:rPr>
          <w:rFonts w:ascii="Times New Roman" w:hAnsi="Times New Roman" w:cs="Times New Roman"/>
          <w:sz w:val="28"/>
          <w:szCs w:val="28"/>
        </w:rPr>
        <w:t>Діти, а на цім ярмарку не тільки продають і купують, тут і ремеслу навчаються, переймають досвід у майстрів, бо наш народ дуже працьовитий. А ще ми любимо різні народні свята, яких у нас є чимало. Яке свято ми готуємося зустрічати? (Великдень).</w:t>
      </w:r>
    </w:p>
    <w:p w14:paraId="62391199" w14:textId="77777777" w:rsidR="00E37EA3" w:rsidRPr="006C7268" w:rsidRDefault="003C7E57" w:rsidP="003C7E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 xml:space="preserve">  - </w:t>
      </w:r>
      <w:r w:rsidR="00E37EA3" w:rsidRPr="006C7268">
        <w:rPr>
          <w:rFonts w:ascii="Times New Roman" w:hAnsi="Times New Roman" w:cs="Times New Roman"/>
          <w:sz w:val="28"/>
          <w:szCs w:val="28"/>
        </w:rPr>
        <w:t>Діти, а ви знаєте, що писанка є символом зародження життя, символом весняного</w:t>
      </w:r>
      <w:r w:rsidRPr="006C7268">
        <w:rPr>
          <w:rFonts w:ascii="Times New Roman" w:hAnsi="Times New Roman" w:cs="Times New Roman"/>
          <w:sz w:val="28"/>
          <w:szCs w:val="28"/>
        </w:rPr>
        <w:t xml:space="preserve"> пробудження, тепла і вічності.</w:t>
      </w:r>
    </w:p>
    <w:p w14:paraId="4265080D" w14:textId="77777777" w:rsidR="00E37EA3" w:rsidRPr="006C7268" w:rsidRDefault="00E37EA3" w:rsidP="00A30935">
      <w:pPr>
        <w:spacing w:after="0" w:line="360" w:lineRule="auto"/>
        <w:ind w:lef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- В народі кажуть «У світі доти існуватиме любов, доки люди писатимуть писанки»</w:t>
      </w:r>
    </w:p>
    <w:p w14:paraId="38F2C306" w14:textId="77777777" w:rsidR="00E37EA3" w:rsidRPr="006C7268" w:rsidRDefault="00341868" w:rsidP="0036344A">
      <w:pPr>
        <w:spacing w:after="0" w:line="360" w:lineRule="auto"/>
        <w:ind w:left="-14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Ось і закінчується наша подорож. Час нам повертатися додому</w:t>
      </w:r>
      <w:r w:rsidR="00A30935"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Pr="006C7268">
        <w:rPr>
          <w:rFonts w:ascii="Times New Roman" w:hAnsi="Times New Roman" w:cs="Times New Roman"/>
          <w:sz w:val="28"/>
          <w:szCs w:val="28"/>
        </w:rPr>
        <w:t>.У своє рідне місто</w:t>
      </w:r>
      <w:r w:rsidR="00A30935" w:rsidRPr="006C7268">
        <w:rPr>
          <w:rFonts w:ascii="Times New Roman" w:hAnsi="Times New Roman" w:cs="Times New Roman"/>
          <w:sz w:val="28"/>
          <w:szCs w:val="28"/>
        </w:rPr>
        <w:t>.</w:t>
      </w:r>
    </w:p>
    <w:p w14:paraId="54309106" w14:textId="77777777" w:rsidR="00341868" w:rsidRPr="006C7268" w:rsidRDefault="00341868" w:rsidP="0034186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Малята, то як називається наша Батьківщина?</w:t>
      </w:r>
    </w:p>
    <w:p w14:paraId="663876D5" w14:textId="77777777" w:rsidR="00341868" w:rsidRPr="006C7268" w:rsidRDefault="00341868" w:rsidP="0034186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А як називається столиця України?</w:t>
      </w:r>
    </w:p>
    <w:p w14:paraId="1F33B98D" w14:textId="77777777" w:rsidR="00341868" w:rsidRPr="006C7268" w:rsidRDefault="00341868" w:rsidP="0034186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А найбільша річка?</w:t>
      </w:r>
    </w:p>
    <w:p w14:paraId="1E62067B" w14:textId="77777777" w:rsidR="00341868" w:rsidRPr="006C7268" w:rsidRDefault="00341868" w:rsidP="0034186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А найвищі гори в України?</w:t>
      </w:r>
    </w:p>
    <w:p w14:paraId="319F4F43" w14:textId="77777777" w:rsidR="00341868" w:rsidRPr="006C7268" w:rsidRDefault="00341868" w:rsidP="0034186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А як називається наше рідне місто?</w:t>
      </w:r>
    </w:p>
    <w:p w14:paraId="47B0881E" w14:textId="77777777" w:rsidR="0067321B" w:rsidRPr="006C7268" w:rsidRDefault="0067321B" w:rsidP="00A30935">
      <w:pPr>
        <w:pStyle w:val="ListParagraph"/>
        <w:spacing w:after="0" w:line="360" w:lineRule="auto"/>
        <w:ind w:left="436"/>
        <w:jc w:val="both"/>
        <w:rPr>
          <w:rFonts w:ascii="Times New Roman" w:hAnsi="Times New Roman" w:cs="Times New Roman"/>
          <w:sz w:val="28"/>
          <w:szCs w:val="28"/>
        </w:rPr>
      </w:pPr>
    </w:p>
    <w:p w14:paraId="5A62CB60" w14:textId="77777777" w:rsidR="008A176E" w:rsidRPr="006C7268" w:rsidRDefault="002124BE" w:rsidP="00E7427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7268">
        <w:rPr>
          <w:rFonts w:ascii="Times New Roman" w:hAnsi="Times New Roman" w:cs="Times New Roman"/>
          <w:sz w:val="28"/>
          <w:szCs w:val="28"/>
        </w:rPr>
        <w:t>Так, д</w:t>
      </w:r>
      <w:r w:rsidR="0067321B" w:rsidRPr="006C7268">
        <w:rPr>
          <w:rFonts w:ascii="Times New Roman" w:hAnsi="Times New Roman" w:cs="Times New Roman"/>
          <w:sz w:val="28"/>
          <w:szCs w:val="28"/>
        </w:rPr>
        <w:t>іти, все що ви сказали – вір</w:t>
      </w:r>
      <w:r w:rsidRPr="006C7268">
        <w:rPr>
          <w:rFonts w:ascii="Times New Roman" w:hAnsi="Times New Roman" w:cs="Times New Roman"/>
          <w:sz w:val="28"/>
          <w:szCs w:val="28"/>
        </w:rPr>
        <w:t xml:space="preserve">но. </w:t>
      </w:r>
      <w:r w:rsidR="003C7E57" w:rsidRPr="006C7268">
        <w:rPr>
          <w:rFonts w:ascii="Times New Roman" w:hAnsi="Times New Roman" w:cs="Times New Roman"/>
          <w:sz w:val="28"/>
          <w:szCs w:val="28"/>
        </w:rPr>
        <w:t>Отже ,</w:t>
      </w:r>
      <w:r w:rsidR="00176AC6" w:rsidRPr="006C7268">
        <w:rPr>
          <w:rFonts w:ascii="Times New Roman" w:hAnsi="Times New Roman" w:cs="Times New Roman"/>
          <w:sz w:val="28"/>
          <w:szCs w:val="28"/>
        </w:rPr>
        <w:t>Україна</w:t>
      </w:r>
      <w:r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="00176AC6" w:rsidRPr="006C7268">
        <w:rPr>
          <w:rFonts w:ascii="Times New Roman" w:hAnsi="Times New Roman" w:cs="Times New Roman"/>
          <w:sz w:val="28"/>
          <w:szCs w:val="28"/>
        </w:rPr>
        <w:t>–</w:t>
      </w:r>
      <w:r w:rsidR="003E079A"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="00176AC6" w:rsidRPr="006C7268">
        <w:rPr>
          <w:rFonts w:ascii="Times New Roman" w:hAnsi="Times New Roman" w:cs="Times New Roman"/>
          <w:sz w:val="28"/>
          <w:szCs w:val="28"/>
        </w:rPr>
        <w:t>це Дніпро і Карпати, ліси і поля, вишиванки і віночки,</w:t>
      </w:r>
      <w:r w:rsidR="003C7E57"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="00176AC6" w:rsidRPr="006C7268">
        <w:rPr>
          <w:rFonts w:ascii="Times New Roman" w:hAnsi="Times New Roman" w:cs="Times New Roman"/>
          <w:sz w:val="28"/>
          <w:szCs w:val="28"/>
        </w:rPr>
        <w:t>верба і калина. Яке ж це велике щастя – пізнавати Батьківщину, дізнаватися про звичаї та традиції рідного народу. Пам</w:t>
      </w:r>
      <w:r w:rsidR="003E079A" w:rsidRPr="006C7268">
        <w:rPr>
          <w:rFonts w:ascii="Times New Roman" w:hAnsi="Times New Roman" w:cs="Times New Roman"/>
          <w:sz w:val="28"/>
          <w:szCs w:val="28"/>
        </w:rPr>
        <w:t>’</w:t>
      </w:r>
      <w:r w:rsidR="00176AC6" w:rsidRPr="006C7268">
        <w:rPr>
          <w:rFonts w:ascii="Times New Roman" w:hAnsi="Times New Roman" w:cs="Times New Roman"/>
          <w:sz w:val="28"/>
          <w:szCs w:val="28"/>
        </w:rPr>
        <w:t>ятайте, що ви теж Українці. Українець</w:t>
      </w:r>
      <w:r w:rsidR="003E079A"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="00176AC6" w:rsidRPr="006C7268">
        <w:rPr>
          <w:rFonts w:ascii="Times New Roman" w:hAnsi="Times New Roman" w:cs="Times New Roman"/>
          <w:sz w:val="28"/>
          <w:szCs w:val="28"/>
        </w:rPr>
        <w:t>- той, хто визнає Україну своєю Батьківщиною,</w:t>
      </w:r>
      <w:r w:rsidR="003C7E57" w:rsidRPr="006C7268">
        <w:rPr>
          <w:rFonts w:ascii="Times New Roman" w:hAnsi="Times New Roman" w:cs="Times New Roman"/>
          <w:sz w:val="28"/>
          <w:szCs w:val="28"/>
        </w:rPr>
        <w:t xml:space="preserve"> </w:t>
      </w:r>
      <w:r w:rsidR="00176AC6" w:rsidRPr="006C7268">
        <w:rPr>
          <w:rFonts w:ascii="Times New Roman" w:hAnsi="Times New Roman" w:cs="Times New Roman"/>
          <w:sz w:val="28"/>
          <w:szCs w:val="28"/>
        </w:rPr>
        <w:t>піклується про неї, поважає її традиції, та любить її всім серцем</w:t>
      </w:r>
      <w:r w:rsidR="003C7E57" w:rsidRPr="006C7268">
        <w:rPr>
          <w:rFonts w:ascii="Times New Roman" w:hAnsi="Times New Roman" w:cs="Times New Roman"/>
          <w:sz w:val="28"/>
          <w:szCs w:val="28"/>
        </w:rPr>
        <w:t xml:space="preserve">. </w:t>
      </w:r>
      <w:r w:rsidR="008A176E" w:rsidRPr="006C7268">
        <w:rPr>
          <w:rFonts w:ascii="Times New Roman" w:hAnsi="Times New Roman" w:cs="Times New Roman"/>
          <w:sz w:val="28"/>
          <w:szCs w:val="28"/>
        </w:rPr>
        <w:t>Куди б ми не поїхали, як би хороше нам не було, та ми завжди з великою радістю</w:t>
      </w:r>
      <w:r w:rsidR="003E079A" w:rsidRPr="006C7268">
        <w:rPr>
          <w:rFonts w:ascii="Times New Roman" w:hAnsi="Times New Roman" w:cs="Times New Roman"/>
          <w:sz w:val="28"/>
          <w:szCs w:val="28"/>
          <w:lang w:val="ru-RU"/>
        </w:rPr>
        <w:t xml:space="preserve"> повертаємося додому, бо тут ми народились і живемо, сюди завжди буде линути наша душа.</w:t>
      </w:r>
    </w:p>
    <w:p w14:paraId="1B2111F8" w14:textId="77777777" w:rsidR="003C7E57" w:rsidRPr="006C7268" w:rsidRDefault="003C7E57" w:rsidP="006C7268">
      <w:pPr>
        <w:pStyle w:val="ListParagraph"/>
        <w:spacing w:after="0" w:line="360" w:lineRule="auto"/>
        <w:ind w:left="436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C7268">
        <w:rPr>
          <w:rFonts w:ascii="Times New Roman" w:hAnsi="Times New Roman" w:cs="Times New Roman"/>
          <w:sz w:val="28"/>
          <w:szCs w:val="28"/>
          <w:lang w:val="ru-RU"/>
        </w:rPr>
        <w:t>Я хочу побажати, вам</w:t>
      </w:r>
      <w:r w:rsidR="003E079A" w:rsidRPr="006C726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6C726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E079A" w:rsidRPr="006C7268">
        <w:rPr>
          <w:rFonts w:ascii="Times New Roman" w:hAnsi="Times New Roman" w:cs="Times New Roman"/>
          <w:sz w:val="28"/>
          <w:szCs w:val="28"/>
          <w:lang w:val="ru-RU"/>
        </w:rPr>
        <w:t>любі діти,</w:t>
      </w:r>
      <w:r w:rsidRPr="006C7268">
        <w:rPr>
          <w:rFonts w:ascii="Times New Roman" w:hAnsi="Times New Roman" w:cs="Times New Roman"/>
          <w:sz w:val="28"/>
          <w:szCs w:val="28"/>
          <w:lang w:val="ru-RU"/>
        </w:rPr>
        <w:t xml:space="preserve"> щоб у в</w:t>
      </w:r>
      <w:r w:rsidR="003E079A" w:rsidRPr="006C7268">
        <w:rPr>
          <w:rFonts w:ascii="Times New Roman" w:hAnsi="Times New Roman" w:cs="Times New Roman"/>
          <w:sz w:val="28"/>
          <w:szCs w:val="28"/>
          <w:lang w:val="ru-RU"/>
        </w:rPr>
        <w:t>аших маленьких сердечках завжди жила велика та палка любов до нашої України.</w:t>
      </w:r>
    </w:p>
    <w:p w14:paraId="5EBB26BE" w14:textId="77777777" w:rsidR="003C7E57" w:rsidRPr="006C7268" w:rsidRDefault="00AA0C37" w:rsidP="006C7268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Все про що ми сьогодні говорили, було від щирого серця, а ще маємо святковий коровай, від щедрої душі.</w:t>
      </w:r>
    </w:p>
    <w:p w14:paraId="4CCA2415" w14:textId="77777777" w:rsidR="00AA0C37" w:rsidRPr="006C7268" w:rsidRDefault="00AA0C37" w:rsidP="0036344A">
      <w:pPr>
        <w:pStyle w:val="ListParagraph"/>
        <w:spacing w:after="0" w:line="360" w:lineRule="auto"/>
        <w:ind w:left="436"/>
        <w:jc w:val="center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Ось і прийшло до кінця наше свято</w:t>
      </w:r>
    </w:p>
    <w:p w14:paraId="01D72A66" w14:textId="77777777" w:rsidR="00AA0C37" w:rsidRPr="006C7268" w:rsidRDefault="00AA0C37" w:rsidP="0036344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В серці  - думок почуттів через край</w:t>
      </w:r>
    </w:p>
    <w:p w14:paraId="36824CB1" w14:textId="77777777" w:rsidR="00AA0C37" w:rsidRPr="006C7268" w:rsidRDefault="00AA0C37" w:rsidP="0036344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t>Всі ми дізнались нового багато</w:t>
      </w:r>
    </w:p>
    <w:p w14:paraId="03B651FF" w14:textId="4CD7451A" w:rsidR="0036344A" w:rsidRPr="006C7268" w:rsidRDefault="00AA0C37" w:rsidP="00CD4B8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C7268">
        <w:rPr>
          <w:rFonts w:ascii="Times New Roman" w:hAnsi="Times New Roman" w:cs="Times New Roman"/>
          <w:sz w:val="28"/>
          <w:szCs w:val="28"/>
        </w:rPr>
        <w:lastRenderedPageBreak/>
        <w:t>Час надійшов нам ділить коровай.</w:t>
      </w:r>
    </w:p>
    <w:sectPr w:rsidR="0036344A" w:rsidRPr="006C7268" w:rsidSect="00D3278F">
      <w:pgSz w:w="11906" w:h="16838"/>
      <w:pgMar w:top="851" w:right="851" w:bottom="851" w:left="1134" w:header="709" w:footer="709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1A3908"/>
    <w:multiLevelType w:val="hybridMultilevel"/>
    <w:tmpl w:val="12FCA8B0"/>
    <w:lvl w:ilvl="0" w:tplc="54AA632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9802B2E"/>
    <w:multiLevelType w:val="hybridMultilevel"/>
    <w:tmpl w:val="5A84DD60"/>
    <w:lvl w:ilvl="0" w:tplc="DD348D5A">
      <w:start w:val="1"/>
      <w:numFmt w:val="decimal"/>
      <w:lvlText w:val="%1)"/>
      <w:lvlJc w:val="left"/>
      <w:pPr>
        <w:ind w:left="-49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F5392D"/>
    <w:multiLevelType w:val="hybridMultilevel"/>
    <w:tmpl w:val="0B041B9E"/>
    <w:lvl w:ilvl="0" w:tplc="FF3C5E88">
      <w:numFmt w:val="bullet"/>
      <w:lvlText w:val="-"/>
      <w:lvlJc w:val="left"/>
      <w:pPr>
        <w:ind w:left="436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EE5D17"/>
    <w:multiLevelType w:val="hybridMultilevel"/>
    <w:tmpl w:val="2FF885EC"/>
    <w:lvl w:ilvl="0" w:tplc="6D746B4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7EA3"/>
    <w:rsid w:val="00016301"/>
    <w:rsid w:val="0004093F"/>
    <w:rsid w:val="000966E4"/>
    <w:rsid w:val="00101339"/>
    <w:rsid w:val="00125D1C"/>
    <w:rsid w:val="00176AC6"/>
    <w:rsid w:val="002065DF"/>
    <w:rsid w:val="002124BE"/>
    <w:rsid w:val="00253A55"/>
    <w:rsid w:val="00306753"/>
    <w:rsid w:val="00320766"/>
    <w:rsid w:val="00341868"/>
    <w:rsid w:val="0036344A"/>
    <w:rsid w:val="00374BD9"/>
    <w:rsid w:val="00383807"/>
    <w:rsid w:val="003C7E57"/>
    <w:rsid w:val="003E079A"/>
    <w:rsid w:val="003F57BE"/>
    <w:rsid w:val="00442949"/>
    <w:rsid w:val="00486FFD"/>
    <w:rsid w:val="005B6165"/>
    <w:rsid w:val="0067321B"/>
    <w:rsid w:val="00674F81"/>
    <w:rsid w:val="00693D96"/>
    <w:rsid w:val="006C7268"/>
    <w:rsid w:val="0083151E"/>
    <w:rsid w:val="00881FDC"/>
    <w:rsid w:val="008A176E"/>
    <w:rsid w:val="008C6CF0"/>
    <w:rsid w:val="00914514"/>
    <w:rsid w:val="00A30935"/>
    <w:rsid w:val="00A42E0E"/>
    <w:rsid w:val="00AA0C37"/>
    <w:rsid w:val="00B40B8A"/>
    <w:rsid w:val="00BF75BC"/>
    <w:rsid w:val="00C34E26"/>
    <w:rsid w:val="00C44654"/>
    <w:rsid w:val="00C4659C"/>
    <w:rsid w:val="00C8796F"/>
    <w:rsid w:val="00CB7656"/>
    <w:rsid w:val="00CD4B84"/>
    <w:rsid w:val="00CF3EE9"/>
    <w:rsid w:val="00D3278F"/>
    <w:rsid w:val="00DC15E6"/>
    <w:rsid w:val="00E37EA3"/>
    <w:rsid w:val="00E74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4F4C7A"/>
  <w15:docId w15:val="{FC3280B6-1B35-461A-A0C1-06EF50624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7E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Абзац списка1"/>
    <w:basedOn w:val="Normal"/>
    <w:rsid w:val="00E37EA3"/>
    <w:pPr>
      <w:ind w:left="720"/>
      <w:contextualSpacing/>
    </w:pPr>
    <w:rPr>
      <w:rFonts w:ascii="Calibri" w:eastAsia="Times New Roman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341868"/>
    <w:pPr>
      <w:ind w:left="720"/>
      <w:contextualSpacing/>
    </w:pPr>
  </w:style>
  <w:style w:type="character" w:styleId="Hyperlink">
    <w:name w:val="Hyperlink"/>
    <w:basedOn w:val="DefaultParagraphFont"/>
    <w:rsid w:val="000409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34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dnz6-kazka@ukr.ne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4774</TotalTime>
  <Pages>1</Pages>
  <Words>7590</Words>
  <Characters>4327</Characters>
  <Application>Microsoft Office Word</Application>
  <DocSecurity>0</DocSecurity>
  <Lines>36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Homes</dc:creator>
  <cp:lastModifiedBy>Катерина Круглик</cp:lastModifiedBy>
  <cp:revision>29</cp:revision>
  <dcterms:created xsi:type="dcterms:W3CDTF">2017-10-09T12:06:00Z</dcterms:created>
  <dcterms:modified xsi:type="dcterms:W3CDTF">2021-03-17T13:53:00Z</dcterms:modified>
</cp:coreProperties>
</file>