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4B" w:rsidRPr="00AD5BF9" w:rsidRDefault="0083364B" w:rsidP="0083364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D5BF9">
        <w:rPr>
          <w:b/>
          <w:sz w:val="32"/>
          <w:szCs w:val="32"/>
          <w:lang w:val="uk-UA"/>
        </w:rPr>
        <w:t xml:space="preserve">« </w:t>
      </w:r>
      <w:r w:rsidRPr="00AD5BF9">
        <w:rPr>
          <w:rFonts w:ascii="Times New Roman" w:hAnsi="Times New Roman" w:cs="Times New Roman"/>
          <w:b/>
          <w:sz w:val="32"/>
          <w:szCs w:val="32"/>
          <w:lang w:val="uk-UA"/>
        </w:rPr>
        <w:t>Пригоди Сніговика»</w:t>
      </w:r>
    </w:p>
    <w:p w:rsidR="0083364B" w:rsidRPr="00415EFA" w:rsidRDefault="0083364B" w:rsidP="00415EFA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15EFA">
        <w:rPr>
          <w:rFonts w:ascii="Times New Roman" w:hAnsi="Times New Roman" w:cs="Times New Roman"/>
          <w:b/>
          <w:i/>
          <w:sz w:val="32"/>
          <w:szCs w:val="32"/>
          <w:lang w:val="uk-UA"/>
        </w:rPr>
        <w:t>заняття з логіко – математичного розвитку в г</w:t>
      </w:r>
      <w:r w:rsidR="00415EFA">
        <w:rPr>
          <w:rFonts w:ascii="Times New Roman" w:hAnsi="Times New Roman" w:cs="Times New Roman"/>
          <w:b/>
          <w:i/>
          <w:sz w:val="32"/>
          <w:szCs w:val="32"/>
          <w:lang w:val="uk-UA"/>
        </w:rPr>
        <w:t>рупі молодшого дошкільного віку</w:t>
      </w:r>
    </w:p>
    <w:p w:rsidR="0083364B" w:rsidRPr="00415EFA" w:rsidRDefault="00415EFA" w:rsidP="0083364B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i/>
          <w:sz w:val="28"/>
          <w:szCs w:val="28"/>
          <w:lang w:val="uk-UA"/>
        </w:rPr>
        <w:t>Таїса НЕДЕЛЮК</w:t>
      </w:r>
    </w:p>
    <w:p w:rsidR="00415EFA" w:rsidRPr="00415EFA" w:rsidRDefault="00415EFA" w:rsidP="0083364B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i/>
          <w:sz w:val="28"/>
          <w:szCs w:val="28"/>
          <w:lang w:val="uk-UA"/>
        </w:rPr>
        <w:t>вихователь</w:t>
      </w:r>
    </w:p>
    <w:p w:rsidR="0083364B" w:rsidRPr="000B2C93" w:rsidRDefault="0083364B" w:rsidP="0083364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b/>
          <w:sz w:val="28"/>
          <w:szCs w:val="28"/>
          <w:lang w:val="uk-UA"/>
        </w:rPr>
        <w:t>Мета :</w:t>
      </w:r>
      <w:r w:rsidRPr="000B2C93">
        <w:rPr>
          <w:rFonts w:ascii="Times New Roman" w:hAnsi="Times New Roman" w:cs="Times New Roman"/>
          <w:sz w:val="28"/>
          <w:szCs w:val="28"/>
          <w:lang w:val="uk-UA"/>
        </w:rPr>
        <w:t>розширити і поглибити знання</w:t>
      </w:r>
      <w:r w:rsidR="00D8164A"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D8164A" w:rsidRPr="000B2C93">
        <w:rPr>
          <w:rFonts w:ascii="Times New Roman" w:hAnsi="Times New Roman" w:cs="Times New Roman"/>
          <w:sz w:val="28"/>
          <w:szCs w:val="28"/>
          <w:lang w:val="uk-UA"/>
        </w:rPr>
        <w:t>кількість предметів і рахунок; вправляти в кількісній лічбі в межах 3,орієнтуванні у просторі; закріпити цифри 1 – 3,вміння співвідносити їх з числом предметів; геометричні фігури : трикутник,круг, квадрат;продовжувати вчити визначати колір предмета і підбирати інші предмети такого ж кольору; тренувати дітей в порівнянні предметів за кольором, орнаментом оздоблення,розміром; розвивати увагу, спостережливість, зорове сприйняття, логічне мислення; виховувати інтерес до занять з математики.</w:t>
      </w:r>
    </w:p>
    <w:p w:rsidR="00D8164A" w:rsidRPr="000B2C93" w:rsidRDefault="00D8164A" w:rsidP="0083364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Матеріал: </w:t>
      </w: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сніжка,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, ялинка, дидактичні ігри «Порахуй сніжинки», </w:t>
      </w:r>
      <w:r w:rsidR="00AD5BF9" w:rsidRPr="000B2C93">
        <w:rPr>
          <w:rFonts w:ascii="Times New Roman" w:hAnsi="Times New Roman" w:cs="Times New Roman"/>
          <w:sz w:val="28"/>
          <w:szCs w:val="28"/>
          <w:lang w:val="uk-UA"/>
        </w:rPr>
        <w:t>«Геометричні сніговими», «Знайди пару рукавичок», «</w:t>
      </w:r>
      <w:proofErr w:type="spellStart"/>
      <w:r w:rsidR="00AD5BF9" w:rsidRPr="000B2C93">
        <w:rPr>
          <w:rFonts w:ascii="Times New Roman" w:hAnsi="Times New Roman" w:cs="Times New Roman"/>
          <w:sz w:val="28"/>
          <w:szCs w:val="28"/>
          <w:lang w:val="uk-UA"/>
        </w:rPr>
        <w:t>Гудзики</w:t>
      </w:r>
      <w:proofErr w:type="spellEnd"/>
      <w:r w:rsidR="00AD5BF9"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для Сніговика».</w:t>
      </w:r>
    </w:p>
    <w:p w:rsidR="00AD5BF9" w:rsidRPr="000B2C93" w:rsidRDefault="00AD5BF9" w:rsidP="00415E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Діти, подивіться, що це закотилось до нас в групу?</w:t>
      </w:r>
      <w:r w:rsidRPr="00415EF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15EFA">
        <w:rPr>
          <w:rFonts w:ascii="Times New Roman" w:hAnsi="Times New Roman" w:cs="Times New Roman"/>
          <w:b/>
          <w:i/>
          <w:sz w:val="28"/>
          <w:szCs w:val="28"/>
          <w:lang w:val="uk-UA"/>
        </w:rPr>
        <w:t>сніжка)</w:t>
      </w:r>
      <w:bookmarkStart w:id="0" w:name="_GoBack"/>
      <w:bookmarkEnd w:id="0"/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Так,це сніжка. А з чого ліплять сніжки?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Скільки у мене сніжок?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Якого вона кольору?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Що ще є білого кольору?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Яка за розміром 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Якої форми?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А як же вона могла до нас потрапити?</w:t>
      </w:r>
    </w:p>
    <w:p w:rsidR="00584DA5" w:rsidRPr="000B2C93" w:rsidRDefault="00584DA5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Я думаю, що це пожартував пустун –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>. Напевно, йому стало сумно на вулиці.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Подивіться, а ось і він.</w:t>
      </w:r>
      <w:r w:rsidRPr="00415EFA">
        <w:rPr>
          <w:rFonts w:ascii="Times New Roman" w:hAnsi="Times New Roman" w:cs="Times New Roman"/>
          <w:b/>
          <w:i/>
          <w:sz w:val="28"/>
          <w:szCs w:val="28"/>
          <w:lang w:val="uk-UA"/>
        </w:rPr>
        <w:t>( розгляд Сніговика)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Якого він кольору ?</w:t>
      </w:r>
    </w:p>
    <w:p w:rsidR="00AD5BF9" w:rsidRPr="000B2C93" w:rsidRDefault="00AD5BF9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З чого він </w:t>
      </w:r>
      <w:r w:rsidR="00D05F6D"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складається? </w:t>
      </w:r>
      <w:r w:rsidR="00D05F6D" w:rsidRPr="00415EFA">
        <w:rPr>
          <w:rFonts w:ascii="Times New Roman" w:hAnsi="Times New Roman" w:cs="Times New Roman"/>
          <w:b/>
          <w:i/>
          <w:sz w:val="28"/>
          <w:szCs w:val="28"/>
          <w:lang w:val="uk-UA"/>
        </w:rPr>
        <w:t>( з куль)</w:t>
      </w:r>
    </w:p>
    <w:p w:rsidR="00D05F6D" w:rsidRPr="000B2C93" w:rsidRDefault="00D05F6D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Скільки куль у Сніговика? (3)</w:t>
      </w:r>
    </w:p>
    <w:p w:rsidR="00D05F6D" w:rsidRPr="000B2C93" w:rsidRDefault="00D05F6D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Яка за розміром куля зверху</w:t>
      </w:r>
      <w:r w:rsidRPr="00415EFA">
        <w:rPr>
          <w:rFonts w:ascii="Times New Roman" w:hAnsi="Times New Roman" w:cs="Times New Roman"/>
          <w:b/>
          <w:i/>
          <w:sz w:val="28"/>
          <w:szCs w:val="28"/>
          <w:lang w:val="uk-UA"/>
        </w:rPr>
        <w:t>?(мала)</w:t>
      </w:r>
    </w:p>
    <w:p w:rsidR="00D05F6D" w:rsidRPr="000B2C93" w:rsidRDefault="00D05F6D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Яка куля на тулубі? (</w:t>
      </w:r>
      <w:r w:rsidRPr="00415EFA">
        <w:rPr>
          <w:rFonts w:ascii="Times New Roman" w:hAnsi="Times New Roman" w:cs="Times New Roman"/>
          <w:b/>
          <w:i/>
          <w:sz w:val="28"/>
          <w:szCs w:val="28"/>
          <w:lang w:val="uk-UA"/>
        </w:rPr>
        <w:t>більша і найбільша)</w:t>
      </w:r>
    </w:p>
    <w:p w:rsidR="00D05F6D" w:rsidRPr="000B2C93" w:rsidRDefault="00D05F6D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Що у Сніговика на голові?</w:t>
      </w:r>
    </w:p>
    <w:p w:rsidR="00584DA5" w:rsidRPr="000B2C93" w:rsidRDefault="00584DA5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5F6D" w:rsidRPr="000B2C93" w:rsidRDefault="00D05F6D" w:rsidP="00AD5BF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любить спостерігати, як падають сніжинки. Він спробував їх порахувати, але в нього це не дуже вийшло. Допоможемо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Сніговику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84DA5" w:rsidRPr="000B2C93" w:rsidRDefault="00584DA5" w:rsidP="00415EF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5F6D" w:rsidRPr="00415EFA" w:rsidRDefault="00D05F6D" w:rsidP="00D05F6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 Порахуй сніжинки»</w:t>
      </w:r>
    </w:p>
    <w:p w:rsidR="00584DA5" w:rsidRPr="000B2C93" w:rsidRDefault="00584DA5" w:rsidP="00D05F6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5F6D" w:rsidRPr="000B2C93" w:rsidRDefault="005D644B" w:rsidP="00D05F6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lastRenderedPageBreak/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зі своїми друзями бавились і пустували і так вийшло, що розсипались. Допоможемо зібрати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Сніговиків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84DA5" w:rsidRPr="000B2C93" w:rsidRDefault="00584DA5" w:rsidP="00D05F6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415EFA" w:rsidRDefault="005D644B" w:rsidP="005D644B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 Геометричні Сніговики»</w:t>
      </w:r>
    </w:p>
    <w:p w:rsidR="00584DA5" w:rsidRPr="000B2C93" w:rsidRDefault="00584DA5" w:rsidP="005D644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0B2C93" w:rsidRDefault="005D644B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З завданням ми справились. Подивіться, а чи всі Сніговики однакові?</w:t>
      </w:r>
    </w:p>
    <w:p w:rsidR="005D644B" w:rsidRPr="000B2C93" w:rsidRDefault="005D644B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З яких геометричних фігур вони побудовані?</w:t>
      </w:r>
    </w:p>
    <w:p w:rsidR="005D644B" w:rsidRPr="000B2C93" w:rsidRDefault="005D644B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>Покажемо, як ми вміємо ліпити Сніговика.</w:t>
      </w:r>
    </w:p>
    <w:p w:rsidR="00584DA5" w:rsidRPr="000B2C93" w:rsidRDefault="00584DA5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415EFA" w:rsidRDefault="005D644B" w:rsidP="005D644B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«Ліпимо Сніговика»</w:t>
      </w:r>
    </w:p>
    <w:p w:rsidR="005D644B" w:rsidRPr="000B2C93" w:rsidRDefault="005D644B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дуже великий веселун. Він любить гратися у хованки. Подивіться уважно, де ж ховається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84DA5" w:rsidRPr="000B2C93" w:rsidRDefault="00584DA5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415EFA" w:rsidRDefault="005D644B" w:rsidP="005D644B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« Де заховався </w:t>
      </w:r>
      <w:proofErr w:type="spellStart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Сніговик</w:t>
      </w:r>
      <w:proofErr w:type="spellEnd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?»</w:t>
      </w:r>
    </w:p>
    <w:p w:rsidR="00584DA5" w:rsidRPr="000B2C93" w:rsidRDefault="00584DA5" w:rsidP="005D644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0B2C93" w:rsidRDefault="005D644B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Сніговикові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було не холодно на вулиці, дітки подарували йому рукавички. Але вони всі переплутались . допоможемо відшукати пару до рукавички?</w:t>
      </w:r>
    </w:p>
    <w:p w:rsidR="00584DA5" w:rsidRPr="000B2C93" w:rsidRDefault="00584DA5" w:rsidP="005D64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44B" w:rsidRPr="00415EFA" w:rsidRDefault="00584DA5" w:rsidP="005D644B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«Знайди пару до рукавички»</w:t>
      </w:r>
    </w:p>
    <w:p w:rsidR="00584DA5" w:rsidRPr="000B2C93" w:rsidRDefault="00584DA5" w:rsidP="005D644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DA5" w:rsidRPr="000B2C93" w:rsidRDefault="00584DA5" w:rsidP="00584DA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За те, що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завітав до нас в гості і порозважав нас, прикрасимо йому шубку кольоровими </w:t>
      </w: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ґудзиками.вони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повинні бути такого ж кольору, як і на капелюшкові.</w:t>
      </w:r>
    </w:p>
    <w:p w:rsidR="00584DA5" w:rsidRPr="000B2C93" w:rsidRDefault="00584DA5" w:rsidP="00584DA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DA5" w:rsidRPr="00415EFA" w:rsidRDefault="00584DA5" w:rsidP="00584DA5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</w:t>
      </w:r>
      <w:proofErr w:type="spellStart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>Гудзики</w:t>
      </w:r>
      <w:proofErr w:type="spellEnd"/>
      <w:r w:rsidRPr="00415E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Сніговика»</w:t>
      </w:r>
    </w:p>
    <w:p w:rsidR="00584DA5" w:rsidRPr="000B2C93" w:rsidRDefault="00584DA5" w:rsidP="00584DA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DA5" w:rsidRPr="000B2C93" w:rsidRDefault="00584DA5" w:rsidP="00584DA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B2C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0B2C93">
        <w:rPr>
          <w:rFonts w:ascii="Times New Roman" w:hAnsi="Times New Roman" w:cs="Times New Roman"/>
          <w:sz w:val="28"/>
          <w:szCs w:val="28"/>
          <w:lang w:val="uk-UA"/>
        </w:rPr>
        <w:t xml:space="preserve"> дякує нам за гостину і запрошує нас на прогулянку. Йому вже час повертатися на вулицю.</w:t>
      </w:r>
    </w:p>
    <w:p w:rsidR="005D644B" w:rsidRPr="005D644B" w:rsidRDefault="005D644B" w:rsidP="005D64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05F6D" w:rsidRPr="00AD5BF9" w:rsidRDefault="00D05F6D" w:rsidP="00D05F6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D5BF9" w:rsidRDefault="00AD5BF9" w:rsidP="0083364B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D5BF9" w:rsidRDefault="00AD5BF9" w:rsidP="0083364B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364B" w:rsidRPr="0083364B" w:rsidRDefault="0083364B" w:rsidP="0083364B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364B" w:rsidRPr="0083364B" w:rsidRDefault="0083364B" w:rsidP="0083364B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3364B" w:rsidRPr="0083364B" w:rsidSect="0083364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D2B65"/>
    <w:multiLevelType w:val="hybridMultilevel"/>
    <w:tmpl w:val="D2185BE8"/>
    <w:lvl w:ilvl="0" w:tplc="D45682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364B"/>
    <w:rsid w:val="000B2C93"/>
    <w:rsid w:val="000D05AD"/>
    <w:rsid w:val="000E1023"/>
    <w:rsid w:val="00415EFA"/>
    <w:rsid w:val="00584DA5"/>
    <w:rsid w:val="005D644B"/>
    <w:rsid w:val="0083364B"/>
    <w:rsid w:val="00975A0F"/>
    <w:rsid w:val="00AD5BF9"/>
    <w:rsid w:val="00D05F6D"/>
    <w:rsid w:val="00D8164A"/>
    <w:rsid w:val="00DE3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1605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user</cp:lastModifiedBy>
  <cp:revision>3</cp:revision>
  <cp:lastPrinted>2022-01-23T11:17:00Z</cp:lastPrinted>
  <dcterms:created xsi:type="dcterms:W3CDTF">2022-01-23T09:51:00Z</dcterms:created>
  <dcterms:modified xsi:type="dcterms:W3CDTF">2025-02-02T12:58:00Z</dcterms:modified>
</cp:coreProperties>
</file>