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C46" w:rsidRPr="00107993" w:rsidRDefault="00F11C46" w:rsidP="00107993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4F66E7C9" wp14:editId="39D6E1C3">
            <wp:simplePos x="0" y="0"/>
            <wp:positionH relativeFrom="margin">
              <wp:posOffset>2762250</wp:posOffset>
            </wp:positionH>
            <wp:positionV relativeFrom="margin">
              <wp:posOffset>-333375</wp:posOffset>
            </wp:positionV>
            <wp:extent cx="4218940" cy="3164205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8940" cy="3164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07993">
        <w:rPr>
          <w:rFonts w:ascii="Times New Roman" w:hAnsi="Times New Roman" w:cs="Times New Roman"/>
          <w:b/>
          <w:sz w:val="52"/>
          <w:szCs w:val="28"/>
          <w:lang w:val="uk-UA"/>
        </w:rPr>
        <w:t>Міжнародний Олімпійський д</w:t>
      </w:r>
      <w:r w:rsidR="00726A5A" w:rsidRPr="00107993">
        <w:rPr>
          <w:rFonts w:ascii="Times New Roman" w:hAnsi="Times New Roman" w:cs="Times New Roman"/>
          <w:b/>
          <w:sz w:val="52"/>
          <w:szCs w:val="28"/>
          <w:lang w:val="uk-UA"/>
        </w:rPr>
        <w:t>ень</w:t>
      </w:r>
    </w:p>
    <w:p w:rsidR="00FA22E2" w:rsidRPr="002A5D79" w:rsidRDefault="00FA22E2" w:rsidP="002C6E6E">
      <w:pPr>
        <w:pStyle w:val="a3"/>
        <w:jc w:val="both"/>
        <w:rPr>
          <w:rFonts w:ascii="Times New Roman" w:hAnsi="Times New Roman" w:cs="Times New Roman"/>
          <w:b/>
          <w:sz w:val="16"/>
          <w:szCs w:val="28"/>
          <w:lang w:val="uk-UA"/>
        </w:rPr>
      </w:pPr>
    </w:p>
    <w:p w:rsidR="00DA69A1" w:rsidRDefault="00C35FCB" w:rsidP="002C6E6E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A69A1">
        <w:rPr>
          <w:rFonts w:ascii="Times New Roman" w:hAnsi="Times New Roman" w:cs="Times New Roman"/>
          <w:b/>
          <w:i/>
          <w:sz w:val="28"/>
          <w:szCs w:val="28"/>
          <w:lang w:val="uk-UA"/>
        </w:rPr>
        <w:t>1</w:t>
      </w:r>
      <w:r w:rsidRPr="00F11C46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="00726A5A" w:rsidRPr="00F11C4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F11C46" w:rsidRPr="00F11C46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Розповідь про</w:t>
      </w:r>
      <w:r w:rsidR="00F11C4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Олімпійські ігри</w:t>
      </w:r>
    </w:p>
    <w:p w:rsidR="00F11C46" w:rsidRDefault="00F11C46" w:rsidP="00F11C46">
      <w:pPr>
        <w:pStyle w:val="a3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11C46">
        <w:rPr>
          <w:rFonts w:ascii="Times New Roman" w:hAnsi="Times New Roman" w:cs="Times New Roman"/>
          <w:i/>
          <w:sz w:val="28"/>
          <w:szCs w:val="28"/>
          <w:lang w:val="uk-UA"/>
        </w:rPr>
        <w:t xml:space="preserve">Це свято у 1948 році започаткував Міжнародний олімпійський комітет. Чому вибрано саме цей день? У червні 1894-го в Парижі відбувся міжнародний конгрес з проблем фізичного виховання. Саме 23 червня ентузіаст відродження олімпійського руху П’єр де </w:t>
      </w:r>
      <w:proofErr w:type="spellStart"/>
      <w:r w:rsidRPr="00F11C46">
        <w:rPr>
          <w:rFonts w:ascii="Times New Roman" w:hAnsi="Times New Roman" w:cs="Times New Roman"/>
          <w:i/>
          <w:sz w:val="28"/>
          <w:szCs w:val="28"/>
          <w:lang w:val="uk-UA"/>
        </w:rPr>
        <w:t>Кубертен</w:t>
      </w:r>
      <w:proofErr w:type="spellEnd"/>
      <w:r w:rsidRPr="00F11C4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представив на цьому конгресі свою доповідь. У ній він ознайомив присутніх з розробленими ним організаційними основами олімпійських ігор. Тоді ж склали і Олімпійську хартію, де зазначили: “Олімпійський рух має на меті виховувати молодь за допомогою спорту в дусі взаєморозуміння і дружби, сприяючи таким чином створенню кращого і більш спокійного світу”.</w:t>
      </w:r>
    </w:p>
    <w:bookmarkStart w:id="0" w:name="_GoBack"/>
    <w:bookmarkEnd w:id="0"/>
    <w:p w:rsidR="008F433A" w:rsidRPr="008F433A" w:rsidRDefault="00107993" w:rsidP="00107993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fldChar w:fldCharType="begin"/>
      </w:r>
      <w:r>
        <w:instrText xml:space="preserve"> HYPERLINK "https://youtu.be/LWAT8aJ7ZCU" </w:instrText>
      </w:r>
      <w:r>
        <w:fldChar w:fldCharType="separate"/>
      </w:r>
      <w:r w:rsidR="008F433A" w:rsidRPr="008F433A">
        <w:rPr>
          <w:rStyle w:val="a4"/>
          <w:rFonts w:ascii="Times New Roman" w:hAnsi="Times New Roman" w:cs="Times New Roman"/>
          <w:b/>
          <w:i/>
          <w:sz w:val="28"/>
          <w:szCs w:val="28"/>
          <w:lang w:val="uk-UA"/>
        </w:rPr>
        <w:t>https://youtu.be/LWAT8aJ7ZCU</w:t>
      </w:r>
      <w:r>
        <w:rPr>
          <w:rStyle w:val="a4"/>
          <w:rFonts w:ascii="Times New Roman" w:hAnsi="Times New Roman" w:cs="Times New Roman"/>
          <w:b/>
          <w:i/>
          <w:sz w:val="28"/>
          <w:szCs w:val="28"/>
          <w:lang w:val="uk-UA"/>
        </w:rPr>
        <w:fldChar w:fldCharType="end"/>
      </w:r>
    </w:p>
    <w:p w:rsidR="00F11C46" w:rsidRPr="00F11C46" w:rsidRDefault="00F11C46" w:rsidP="008F433A">
      <w:pPr>
        <w:pStyle w:val="a3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11C46">
        <w:rPr>
          <w:rFonts w:ascii="Times New Roman" w:hAnsi="Times New Roman" w:cs="Times New Roman"/>
          <w:i/>
          <w:sz w:val="28"/>
          <w:szCs w:val="28"/>
          <w:lang w:val="uk-UA"/>
        </w:rPr>
        <w:t>Конгрес прийняв рішення про проведення в Греції у 1896 році I Олімпіади. За 116 років (1896–2012) було проведено 30 літніх олімпіад. Тричі (1916, 1940, 1944) ігри не відбулися через світові війни. Олімпійські чемпіони — гордість кожної країни. Усі справжні спортсмени прагнуть стати олімпійськими чемпіонами.</w:t>
      </w:r>
    </w:p>
    <w:p w:rsidR="00F11C46" w:rsidRPr="00F11C46" w:rsidRDefault="00F11C46" w:rsidP="00F11C46">
      <w:pPr>
        <w:pStyle w:val="a3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11C46">
        <w:rPr>
          <w:rFonts w:ascii="Times New Roman" w:hAnsi="Times New Roman" w:cs="Times New Roman"/>
          <w:i/>
          <w:sz w:val="28"/>
          <w:szCs w:val="28"/>
          <w:lang w:val="uk-UA"/>
        </w:rPr>
        <w:t>Покажіть дітям красу руху, чесних спортивних змагань, розкажіть про важливість спортивних досягнень, нелегку працю спортсменів.</w:t>
      </w:r>
    </w:p>
    <w:p w:rsidR="00F11C46" w:rsidRDefault="00107993" w:rsidP="00F11C46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hyperlink r:id="rId7" w:history="1">
        <w:r w:rsidR="008F433A" w:rsidRPr="009C07B1">
          <w:rPr>
            <w:rStyle w:val="a4"/>
            <w:rFonts w:ascii="Times New Roman" w:hAnsi="Times New Roman" w:cs="Times New Roman"/>
            <w:b/>
            <w:i/>
            <w:sz w:val="28"/>
            <w:szCs w:val="28"/>
            <w:lang w:val="uk-UA"/>
          </w:rPr>
          <w:t>https://youtu.be/6a26F7lznMQ</w:t>
        </w:r>
      </w:hyperlink>
    </w:p>
    <w:p w:rsidR="008F433A" w:rsidRPr="008F433A" w:rsidRDefault="008F433A" w:rsidP="00F11C46">
      <w:pPr>
        <w:pStyle w:val="a3"/>
        <w:jc w:val="both"/>
        <w:rPr>
          <w:rFonts w:ascii="Times New Roman" w:hAnsi="Times New Roman" w:cs="Times New Roman"/>
          <w:b/>
          <w:i/>
          <w:sz w:val="16"/>
          <w:szCs w:val="28"/>
          <w:lang w:val="uk-UA"/>
        </w:rPr>
      </w:pPr>
    </w:p>
    <w:p w:rsidR="00F11C46" w:rsidRPr="008F433A" w:rsidRDefault="00F11C46" w:rsidP="00F11C46">
      <w:pPr>
        <w:pStyle w:val="a3"/>
        <w:jc w:val="both"/>
        <w:rPr>
          <w:rFonts w:ascii="Times New Roman" w:hAnsi="Times New Roman" w:cs="Times New Roman"/>
          <w:b/>
          <w:i/>
          <w:sz w:val="32"/>
          <w:szCs w:val="28"/>
          <w:lang w:val="uk-UA"/>
        </w:rPr>
      </w:pPr>
      <w:r w:rsidRPr="008F433A">
        <w:rPr>
          <w:rFonts w:ascii="Times New Roman" w:hAnsi="Times New Roman" w:cs="Times New Roman"/>
          <w:b/>
          <w:i/>
          <w:sz w:val="32"/>
          <w:szCs w:val="28"/>
          <w:lang w:val="uk-UA"/>
        </w:rPr>
        <w:t>Робота з дітьми впродовж дня</w:t>
      </w:r>
      <w:r w:rsidR="008F433A">
        <w:rPr>
          <w:rFonts w:ascii="Times New Roman" w:hAnsi="Times New Roman" w:cs="Times New Roman"/>
          <w:b/>
          <w:i/>
          <w:sz w:val="32"/>
          <w:szCs w:val="28"/>
          <w:lang w:val="uk-UA"/>
        </w:rPr>
        <w:t>:</w:t>
      </w:r>
    </w:p>
    <w:p w:rsidR="00F11C46" w:rsidRPr="00F11C46" w:rsidRDefault="008F433A" w:rsidP="008F433A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1. </w:t>
      </w:r>
      <w:r w:rsidR="00CF13CB">
        <w:rPr>
          <w:rFonts w:ascii="Times New Roman" w:hAnsi="Times New Roman" w:cs="Times New Roman"/>
          <w:b/>
          <w:i/>
          <w:sz w:val="28"/>
          <w:szCs w:val="28"/>
          <w:lang w:val="uk-UA"/>
        </w:rPr>
        <w:t>Бесіда «Перші олімпіади та олімпіоніки»</w:t>
      </w:r>
      <w:r w:rsidR="00F11C46" w:rsidRPr="00F11C4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: </w:t>
      </w:r>
      <w:r w:rsidR="00F11C46" w:rsidRPr="00F11C46">
        <w:rPr>
          <w:rFonts w:ascii="Times New Roman" w:hAnsi="Times New Roman" w:cs="Times New Roman"/>
          <w:i/>
          <w:sz w:val="28"/>
          <w:szCs w:val="28"/>
          <w:lang w:val="uk-UA"/>
        </w:rPr>
        <w:t>віртуальна екскурсія у Давню Грецію, де зародився олімпійський рух.</w:t>
      </w:r>
    </w:p>
    <w:p w:rsidR="00F11C46" w:rsidRDefault="00F11C46" w:rsidP="00F11C46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11C46">
        <w:rPr>
          <w:rFonts w:ascii="Times New Roman" w:hAnsi="Times New Roman" w:cs="Times New Roman"/>
          <w:i/>
          <w:sz w:val="28"/>
          <w:szCs w:val="28"/>
          <w:lang w:val="uk-UA"/>
        </w:rPr>
        <w:t>(Робота з презентацією)</w:t>
      </w:r>
    </w:p>
    <w:p w:rsidR="008F433A" w:rsidRPr="008F433A" w:rsidRDefault="00107993" w:rsidP="00F11C46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hyperlink r:id="rId8" w:history="1">
        <w:r w:rsidR="008F433A" w:rsidRPr="008F433A">
          <w:rPr>
            <w:rStyle w:val="a4"/>
            <w:rFonts w:ascii="Times New Roman" w:hAnsi="Times New Roman" w:cs="Times New Roman"/>
            <w:b/>
            <w:i/>
            <w:sz w:val="28"/>
            <w:szCs w:val="28"/>
            <w:lang w:val="uk-UA"/>
          </w:rPr>
          <w:t>https://youtu.be/yIg5Z4A_t3Y</w:t>
        </w:r>
      </w:hyperlink>
    </w:p>
    <w:p w:rsidR="00F11C46" w:rsidRPr="008F433A" w:rsidRDefault="008F433A" w:rsidP="008F433A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2. </w:t>
      </w:r>
      <w:r w:rsidR="00CF13CB">
        <w:rPr>
          <w:rFonts w:ascii="Times New Roman" w:hAnsi="Times New Roman" w:cs="Times New Roman"/>
          <w:b/>
          <w:i/>
          <w:sz w:val="28"/>
          <w:szCs w:val="28"/>
          <w:lang w:val="uk-UA"/>
        </w:rPr>
        <w:t>Досліди «Як побудувати стадіон»</w:t>
      </w:r>
      <w:r w:rsidR="00F11C46" w:rsidRPr="00F11C4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: </w:t>
      </w:r>
      <w:r w:rsidRPr="008F433A">
        <w:rPr>
          <w:rFonts w:ascii="Times New Roman" w:hAnsi="Times New Roman" w:cs="Times New Roman"/>
          <w:i/>
          <w:sz w:val="28"/>
          <w:szCs w:val="28"/>
          <w:lang w:val="uk-UA"/>
        </w:rPr>
        <w:t>дорослий</w:t>
      </w:r>
      <w:r w:rsidR="00F11C46" w:rsidRPr="008F433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розповідає дітям, чому стадіони будують саме такими (схожими на чашу), разом з малятами виконує досліди, які допомагають їм зрозуміти це.</w:t>
      </w:r>
    </w:p>
    <w:p w:rsidR="00F11C46" w:rsidRDefault="008F433A" w:rsidP="008F433A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3. Творча майстерня </w:t>
      </w:r>
      <w:r w:rsidRPr="008F433A">
        <w:rPr>
          <w:rFonts w:ascii="Times New Roman" w:hAnsi="Times New Roman" w:cs="Times New Roman"/>
          <w:i/>
          <w:sz w:val="28"/>
          <w:szCs w:val="28"/>
          <w:lang w:val="uk-UA"/>
        </w:rPr>
        <w:t>(створення олімпійської символіки)</w:t>
      </w:r>
    </w:p>
    <w:p w:rsidR="008F433A" w:rsidRPr="008F433A" w:rsidRDefault="008F433A" w:rsidP="00F11C46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2371725" cy="1778907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29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0674" cy="1785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noProof/>
          <w:sz w:val="28"/>
          <w:szCs w:val="28"/>
          <w:lang w:val="uk-UA" w:eastAsia="ru-RU"/>
        </w:rPr>
        <w:t xml:space="preserve">     </w:t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1E7F477F">
            <wp:extent cx="2257425" cy="1798191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758"/>
                    <a:stretch/>
                  </pic:blipFill>
                  <pic:spPr bwMode="auto">
                    <a:xfrm>
                      <a:off x="0" y="0"/>
                      <a:ext cx="2260331" cy="1800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433A" w:rsidRDefault="008F433A" w:rsidP="00F11C46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11C46" w:rsidRPr="00F11C46" w:rsidRDefault="008F433A" w:rsidP="00F11C46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 xml:space="preserve">4. </w:t>
      </w:r>
      <w:r w:rsidR="00F11C46" w:rsidRPr="00F11C46">
        <w:rPr>
          <w:rFonts w:ascii="Times New Roman" w:hAnsi="Times New Roman" w:cs="Times New Roman"/>
          <w:b/>
          <w:i/>
          <w:sz w:val="28"/>
          <w:szCs w:val="28"/>
          <w:lang w:val="uk-UA"/>
        </w:rPr>
        <w:t>Сюж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етна гра «Малі олімпійські ігри»</w:t>
      </w:r>
      <w:r w:rsidR="00F11C46" w:rsidRPr="00F11C46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8F433A" w:rsidRDefault="008F433A" w:rsidP="00F11C46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11C46" w:rsidRPr="00F11C46" w:rsidRDefault="008F433A" w:rsidP="00F11C46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5. Змагання «Ми — чемпіони»</w:t>
      </w:r>
      <w:r w:rsidR="00F11C46" w:rsidRPr="00F11C4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проведіть на прогулянці цікаві змагання, дайте кожній дитині можливість здобути власну олімпійську медаль.</w:t>
      </w:r>
    </w:p>
    <w:p w:rsidR="008F433A" w:rsidRDefault="008F433A" w:rsidP="00F11C46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11C46" w:rsidRDefault="008F433A" w:rsidP="00F11C46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6. Діалог-дослідження «Українські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олімпіоніки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  <w:r w:rsidR="00F11C46" w:rsidRPr="00F11C46">
        <w:rPr>
          <w:rFonts w:ascii="Times New Roman" w:hAnsi="Times New Roman" w:cs="Times New Roman"/>
          <w:b/>
          <w:i/>
          <w:sz w:val="28"/>
          <w:szCs w:val="28"/>
          <w:lang w:val="uk-UA"/>
        </w:rPr>
        <w:t>: бесіда про в</w:t>
      </w:r>
      <w:r w:rsidR="00F11C46">
        <w:rPr>
          <w:rFonts w:ascii="Times New Roman" w:hAnsi="Times New Roman" w:cs="Times New Roman"/>
          <w:b/>
          <w:i/>
          <w:sz w:val="28"/>
          <w:szCs w:val="28"/>
          <w:lang w:val="uk-UA"/>
        </w:rPr>
        <w:t>идатних українських спортсменів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hyperlink r:id="rId11" w:history="1">
        <w:r w:rsidRPr="009C07B1">
          <w:rPr>
            <w:rStyle w:val="a4"/>
            <w:rFonts w:ascii="Times New Roman" w:hAnsi="Times New Roman" w:cs="Times New Roman"/>
            <w:b/>
            <w:i/>
            <w:sz w:val="28"/>
            <w:szCs w:val="28"/>
            <w:lang w:val="uk-UA"/>
          </w:rPr>
          <w:t>https://youtu.be/LTljrFsDx8U</w:t>
        </w:r>
      </w:hyperlink>
    </w:p>
    <w:p w:rsidR="008F433A" w:rsidRDefault="008F433A" w:rsidP="00F11C46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A69A1" w:rsidRPr="00DA69A1" w:rsidRDefault="008F433A" w:rsidP="008F433A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7. Олімпійська зарядка </w:t>
      </w:r>
      <w:hyperlink r:id="rId12" w:history="1">
        <w:r w:rsidRPr="009C07B1">
          <w:rPr>
            <w:rStyle w:val="a4"/>
            <w:rFonts w:ascii="Times New Roman" w:hAnsi="Times New Roman" w:cs="Times New Roman"/>
            <w:b/>
            <w:i/>
            <w:sz w:val="28"/>
            <w:szCs w:val="28"/>
            <w:lang w:val="uk-UA"/>
          </w:rPr>
          <w:t>https://youtu.be/spbyJzm3QFM</w:t>
        </w:r>
      </w:hyperlink>
    </w:p>
    <w:p w:rsidR="003A62EF" w:rsidRDefault="003A62EF" w:rsidP="00385C1E">
      <w:pPr>
        <w:pStyle w:val="a3"/>
        <w:rPr>
          <w:rFonts w:ascii="Times New Roman" w:hAnsi="Times New Roman" w:cs="Times New Roman"/>
          <w:b/>
          <w:i/>
          <w:sz w:val="40"/>
          <w:szCs w:val="28"/>
          <w:lang w:val="uk-UA"/>
        </w:rPr>
      </w:pPr>
    </w:p>
    <w:p w:rsidR="000A6672" w:rsidRDefault="00827E88" w:rsidP="00385C1E">
      <w:pPr>
        <w:pStyle w:val="a3"/>
        <w:rPr>
          <w:rFonts w:ascii="Times New Roman" w:hAnsi="Times New Roman" w:cs="Times New Roman"/>
          <w:b/>
          <w:i/>
          <w:sz w:val="40"/>
          <w:szCs w:val="28"/>
          <w:lang w:val="uk-UA"/>
        </w:rPr>
      </w:pPr>
      <w:r w:rsidRPr="002419B5">
        <w:rPr>
          <w:rFonts w:ascii="Times New Roman" w:hAnsi="Times New Roman" w:cs="Times New Roman"/>
          <w:b/>
          <w:i/>
          <w:sz w:val="40"/>
          <w:szCs w:val="28"/>
          <w:lang w:val="uk-UA"/>
        </w:rPr>
        <w:t xml:space="preserve">Вдалого дня! </w:t>
      </w:r>
      <w:r w:rsidR="00345A6F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619125" cy="607768"/>
            <wp:effectExtent l="0" t="0" r="0" b="190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59184261_1-kartinkof-club-p-kartinki-smailiki-nastroeniya-dlya-detei-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108" cy="614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31D4" w:rsidRDefault="006D31D4" w:rsidP="006D31D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6D31D4" w:rsidSect="008A521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A3123"/>
    <w:multiLevelType w:val="hybridMultilevel"/>
    <w:tmpl w:val="71121B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B43E37"/>
    <w:multiLevelType w:val="hybridMultilevel"/>
    <w:tmpl w:val="FAA420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972533"/>
    <w:multiLevelType w:val="hybridMultilevel"/>
    <w:tmpl w:val="A9FCA6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6F075C"/>
    <w:multiLevelType w:val="hybridMultilevel"/>
    <w:tmpl w:val="F65CB4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D15291"/>
    <w:multiLevelType w:val="hybridMultilevel"/>
    <w:tmpl w:val="1B0617E4"/>
    <w:lvl w:ilvl="0" w:tplc="050AA8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156059"/>
    <w:multiLevelType w:val="hybridMultilevel"/>
    <w:tmpl w:val="87625D16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7500480B"/>
    <w:multiLevelType w:val="hybridMultilevel"/>
    <w:tmpl w:val="27BE1996"/>
    <w:lvl w:ilvl="0" w:tplc="DCE4CDC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8300F85"/>
    <w:multiLevelType w:val="hybridMultilevel"/>
    <w:tmpl w:val="096CCA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8D1F1C"/>
    <w:multiLevelType w:val="hybridMultilevel"/>
    <w:tmpl w:val="642C52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918"/>
    <w:rsid w:val="0000184D"/>
    <w:rsid w:val="00001A1F"/>
    <w:rsid w:val="000611B3"/>
    <w:rsid w:val="0006287B"/>
    <w:rsid w:val="00080B1F"/>
    <w:rsid w:val="000844EE"/>
    <w:rsid w:val="000A6672"/>
    <w:rsid w:val="000B0742"/>
    <w:rsid w:val="000B3DC8"/>
    <w:rsid w:val="00107993"/>
    <w:rsid w:val="0011102F"/>
    <w:rsid w:val="00112205"/>
    <w:rsid w:val="00120C07"/>
    <w:rsid w:val="001316A0"/>
    <w:rsid w:val="00140469"/>
    <w:rsid w:val="0016780B"/>
    <w:rsid w:val="00174918"/>
    <w:rsid w:val="001E0AD8"/>
    <w:rsid w:val="001E4D96"/>
    <w:rsid w:val="00233FE5"/>
    <w:rsid w:val="00235CFB"/>
    <w:rsid w:val="002419B5"/>
    <w:rsid w:val="002A5D79"/>
    <w:rsid w:val="002C6E6E"/>
    <w:rsid w:val="002F414A"/>
    <w:rsid w:val="003042FE"/>
    <w:rsid w:val="003060EE"/>
    <w:rsid w:val="00312154"/>
    <w:rsid w:val="00343988"/>
    <w:rsid w:val="00345A6F"/>
    <w:rsid w:val="0036303C"/>
    <w:rsid w:val="003631BE"/>
    <w:rsid w:val="0036569D"/>
    <w:rsid w:val="00372E9A"/>
    <w:rsid w:val="0037310F"/>
    <w:rsid w:val="00385C1E"/>
    <w:rsid w:val="003913CE"/>
    <w:rsid w:val="00392718"/>
    <w:rsid w:val="003A62EF"/>
    <w:rsid w:val="003C71D2"/>
    <w:rsid w:val="003D7AED"/>
    <w:rsid w:val="004136E6"/>
    <w:rsid w:val="00421D94"/>
    <w:rsid w:val="004242DB"/>
    <w:rsid w:val="004473E2"/>
    <w:rsid w:val="004640A2"/>
    <w:rsid w:val="0047381B"/>
    <w:rsid w:val="004770E7"/>
    <w:rsid w:val="00495054"/>
    <w:rsid w:val="004A2BAB"/>
    <w:rsid w:val="004A3359"/>
    <w:rsid w:val="004B4CD9"/>
    <w:rsid w:val="004C292A"/>
    <w:rsid w:val="00501C86"/>
    <w:rsid w:val="005054A0"/>
    <w:rsid w:val="00521D04"/>
    <w:rsid w:val="00531591"/>
    <w:rsid w:val="00532E53"/>
    <w:rsid w:val="005345AD"/>
    <w:rsid w:val="0054602C"/>
    <w:rsid w:val="00556298"/>
    <w:rsid w:val="00572259"/>
    <w:rsid w:val="005C0C07"/>
    <w:rsid w:val="00617AE6"/>
    <w:rsid w:val="00635613"/>
    <w:rsid w:val="00662BBE"/>
    <w:rsid w:val="006804CB"/>
    <w:rsid w:val="006D31D4"/>
    <w:rsid w:val="00713A9C"/>
    <w:rsid w:val="00717BBC"/>
    <w:rsid w:val="00726A5A"/>
    <w:rsid w:val="00747A69"/>
    <w:rsid w:val="00765BAC"/>
    <w:rsid w:val="007832A3"/>
    <w:rsid w:val="0078785C"/>
    <w:rsid w:val="00794D4E"/>
    <w:rsid w:val="007A302E"/>
    <w:rsid w:val="007B44CD"/>
    <w:rsid w:val="007B6641"/>
    <w:rsid w:val="007D2820"/>
    <w:rsid w:val="007D6D90"/>
    <w:rsid w:val="008112DD"/>
    <w:rsid w:val="00827E88"/>
    <w:rsid w:val="0084247D"/>
    <w:rsid w:val="00844A58"/>
    <w:rsid w:val="00877EF8"/>
    <w:rsid w:val="00886CAB"/>
    <w:rsid w:val="008942AF"/>
    <w:rsid w:val="008A3B78"/>
    <w:rsid w:val="008A4F70"/>
    <w:rsid w:val="008A521B"/>
    <w:rsid w:val="008A5516"/>
    <w:rsid w:val="008B0CFB"/>
    <w:rsid w:val="008D5007"/>
    <w:rsid w:val="008F433A"/>
    <w:rsid w:val="00910C00"/>
    <w:rsid w:val="00926B24"/>
    <w:rsid w:val="00927D1E"/>
    <w:rsid w:val="00937078"/>
    <w:rsid w:val="009453EF"/>
    <w:rsid w:val="00964751"/>
    <w:rsid w:val="00971078"/>
    <w:rsid w:val="009B2C05"/>
    <w:rsid w:val="00A0014D"/>
    <w:rsid w:val="00A36CA0"/>
    <w:rsid w:val="00A54D4E"/>
    <w:rsid w:val="00A57DF5"/>
    <w:rsid w:val="00A6191E"/>
    <w:rsid w:val="00A66DB9"/>
    <w:rsid w:val="00A728ED"/>
    <w:rsid w:val="00A74AFB"/>
    <w:rsid w:val="00A87075"/>
    <w:rsid w:val="00A94502"/>
    <w:rsid w:val="00A949E3"/>
    <w:rsid w:val="00AC4317"/>
    <w:rsid w:val="00B10B4C"/>
    <w:rsid w:val="00B259BA"/>
    <w:rsid w:val="00B45B35"/>
    <w:rsid w:val="00B50319"/>
    <w:rsid w:val="00B51AF0"/>
    <w:rsid w:val="00B54CB7"/>
    <w:rsid w:val="00B648E1"/>
    <w:rsid w:val="00B834B4"/>
    <w:rsid w:val="00BD0A9B"/>
    <w:rsid w:val="00BD219B"/>
    <w:rsid w:val="00C124ED"/>
    <w:rsid w:val="00C35FCB"/>
    <w:rsid w:val="00C65C2C"/>
    <w:rsid w:val="00C709E2"/>
    <w:rsid w:val="00C72A0E"/>
    <w:rsid w:val="00C7532A"/>
    <w:rsid w:val="00C92F23"/>
    <w:rsid w:val="00C97AA3"/>
    <w:rsid w:val="00CB3629"/>
    <w:rsid w:val="00CF13CB"/>
    <w:rsid w:val="00D07F24"/>
    <w:rsid w:val="00D74109"/>
    <w:rsid w:val="00D74614"/>
    <w:rsid w:val="00DA1191"/>
    <w:rsid w:val="00DA66C6"/>
    <w:rsid w:val="00DA69A1"/>
    <w:rsid w:val="00E435D9"/>
    <w:rsid w:val="00E46596"/>
    <w:rsid w:val="00E47EB0"/>
    <w:rsid w:val="00E54701"/>
    <w:rsid w:val="00E7624E"/>
    <w:rsid w:val="00E76577"/>
    <w:rsid w:val="00E933B4"/>
    <w:rsid w:val="00EA2C06"/>
    <w:rsid w:val="00EB5ACD"/>
    <w:rsid w:val="00F016AA"/>
    <w:rsid w:val="00F10EC3"/>
    <w:rsid w:val="00F11C46"/>
    <w:rsid w:val="00F61A80"/>
    <w:rsid w:val="00F659C3"/>
    <w:rsid w:val="00F81288"/>
    <w:rsid w:val="00F909A7"/>
    <w:rsid w:val="00F9148B"/>
    <w:rsid w:val="00FA22E2"/>
    <w:rsid w:val="00FF4846"/>
    <w:rsid w:val="00FF5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80B1F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080B1F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80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80B1F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D07F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80B1F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080B1F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80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80B1F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D07F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yIg5Z4A_t3Y" TargetMode="External"/><Relationship Id="rId13" Type="http://schemas.openxmlformats.org/officeDocument/2006/relationships/image" Target="media/image4.jpeg"/><Relationship Id="rId3" Type="http://schemas.microsoft.com/office/2007/relationships/stylesWithEffects" Target="stylesWithEffects.xml"/><Relationship Id="rId7" Type="http://schemas.openxmlformats.org/officeDocument/2006/relationships/hyperlink" Target="https://youtu.be/6a26F7lznMQ" TargetMode="External"/><Relationship Id="rId12" Type="http://schemas.openxmlformats.org/officeDocument/2006/relationships/hyperlink" Target="https://youtu.be/spbyJzm3QF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hyperlink" Target="https://youtu.be/LTljrFsDx8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1012</TotalTime>
  <Pages>1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186</cp:revision>
  <dcterms:created xsi:type="dcterms:W3CDTF">2022-12-24T14:01:00Z</dcterms:created>
  <dcterms:modified xsi:type="dcterms:W3CDTF">2023-06-23T13:32:00Z</dcterms:modified>
</cp:coreProperties>
</file>