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AAC39" w14:textId="34F9EE78" w:rsidR="0014023E" w:rsidRDefault="00FA5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1751A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023E">
        <w:rPr>
          <w:rFonts w:ascii="Times New Roman" w:hAnsi="Times New Roman" w:cs="Times New Roman"/>
          <w:sz w:val="28"/>
          <w:szCs w:val="28"/>
          <w:lang w:val="ru-RU"/>
        </w:rPr>
        <w:t>СЦЕНАР</w:t>
      </w:r>
      <w:r w:rsidR="0014023E">
        <w:rPr>
          <w:rFonts w:ascii="Times New Roman" w:hAnsi="Times New Roman" w:cs="Times New Roman"/>
          <w:sz w:val="28"/>
          <w:szCs w:val="28"/>
        </w:rPr>
        <w:t xml:space="preserve">ІЙ </w:t>
      </w:r>
      <w:r>
        <w:rPr>
          <w:rFonts w:ascii="Times New Roman" w:hAnsi="Times New Roman" w:cs="Times New Roman"/>
          <w:sz w:val="28"/>
          <w:szCs w:val="28"/>
        </w:rPr>
        <w:t>РОЗВАГИ</w:t>
      </w:r>
      <w:r w:rsidR="0014023E">
        <w:rPr>
          <w:rFonts w:ascii="Times New Roman" w:hAnsi="Times New Roman" w:cs="Times New Roman"/>
          <w:sz w:val="28"/>
          <w:szCs w:val="28"/>
        </w:rPr>
        <w:t xml:space="preserve"> </w:t>
      </w:r>
      <w:r w:rsidR="00350961">
        <w:rPr>
          <w:rFonts w:ascii="Times New Roman" w:hAnsi="Times New Roman" w:cs="Times New Roman"/>
          <w:sz w:val="28"/>
          <w:szCs w:val="28"/>
        </w:rPr>
        <w:t xml:space="preserve">« ПРИГОДИ НА </w:t>
      </w:r>
      <w:bookmarkStart w:id="0" w:name="_GoBack"/>
      <w:bookmarkEnd w:id="0"/>
      <w:r w:rsidR="00350961">
        <w:rPr>
          <w:rFonts w:ascii="Times New Roman" w:hAnsi="Times New Roman" w:cs="Times New Roman"/>
          <w:sz w:val="28"/>
          <w:szCs w:val="28"/>
        </w:rPr>
        <w:t>ЩЕДРИЙ ВЕЧІР»</w:t>
      </w:r>
    </w:p>
    <w:p w14:paraId="573339C7" w14:textId="4ABB95AC" w:rsidR="00FA51C6" w:rsidRDefault="00FA5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751A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(театралізоване дійство)</w:t>
      </w:r>
    </w:p>
    <w:p w14:paraId="45FD716A" w14:textId="243708CD" w:rsidR="00FA51C6" w:rsidRDefault="00FA5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  <w:r w:rsidR="003F751B">
        <w:rPr>
          <w:rFonts w:ascii="Times New Roman" w:hAnsi="Times New Roman" w:cs="Times New Roman"/>
          <w:sz w:val="28"/>
          <w:szCs w:val="28"/>
        </w:rPr>
        <w:t xml:space="preserve">Залучати дітей до масових свят та розваг. Формувати національно -патріотичні почуття до традицій та святкувань українського народу. </w:t>
      </w:r>
    </w:p>
    <w:p w14:paraId="4FF77CA4" w14:textId="1BB07FA7" w:rsidR="003F751B" w:rsidRDefault="003F7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Дійові особи та виконавці: лялькові персонажі – дід, баба, коза, сніговик, Снігуронька</w:t>
      </w:r>
      <w:r w:rsidR="006827B1">
        <w:rPr>
          <w:rFonts w:ascii="Times New Roman" w:hAnsi="Times New Roman" w:cs="Times New Roman"/>
          <w:sz w:val="28"/>
          <w:szCs w:val="28"/>
        </w:rPr>
        <w:t>, Метелиця.</w:t>
      </w:r>
    </w:p>
    <w:p w14:paraId="580782DC" w14:textId="794E2D75" w:rsidR="003F751B" w:rsidRDefault="003F7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Персонажі-актори: Снігуронька, </w:t>
      </w:r>
      <w:r w:rsidR="00F46C0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оза, </w:t>
      </w:r>
      <w:r w:rsidR="00F46C0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ід</w:t>
      </w:r>
      <w:r w:rsidR="00F46C0D">
        <w:rPr>
          <w:rFonts w:ascii="Times New Roman" w:hAnsi="Times New Roman" w:cs="Times New Roman"/>
          <w:sz w:val="28"/>
          <w:szCs w:val="28"/>
        </w:rPr>
        <w:t>, ведуча</w:t>
      </w:r>
      <w:r w:rsidR="006827B1">
        <w:rPr>
          <w:rFonts w:ascii="Times New Roman" w:hAnsi="Times New Roman" w:cs="Times New Roman"/>
          <w:sz w:val="28"/>
          <w:szCs w:val="28"/>
        </w:rPr>
        <w:t>.</w:t>
      </w:r>
    </w:p>
    <w:p w14:paraId="5CEB4BA6" w14:textId="79B8208F" w:rsidR="003041C2" w:rsidRDefault="00304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Обладнання: </w:t>
      </w:r>
      <w:r w:rsidR="00F46C0D">
        <w:rPr>
          <w:rFonts w:ascii="Times New Roman" w:hAnsi="Times New Roman" w:cs="Times New Roman"/>
          <w:sz w:val="28"/>
          <w:szCs w:val="28"/>
        </w:rPr>
        <w:t>лялькова ширма; мішок, бублики, вареник, горщик з медом, морквина, вата.</w:t>
      </w:r>
    </w:p>
    <w:p w14:paraId="27C5F4C1" w14:textId="5379E71F" w:rsidR="00F46C0D" w:rsidRDefault="00F46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БАБА: сумно, дідуся нам самим. І пиріжків на пекли і куті зварили – смачної, смачної!</w:t>
      </w:r>
    </w:p>
    <w:p w14:paraId="5EAB502B" w14:textId="1AC80DC9" w:rsidR="00F46C0D" w:rsidRDefault="00F46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хоч би щедрувальники прийшли!!!</w:t>
      </w:r>
    </w:p>
    <w:p w14:paraId="07C58C66" w14:textId="2576319D" w:rsidR="00F46C0D" w:rsidRDefault="00F46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діти! А Ви щедрівки знаєте? (відповідь дітей), ведуча стукає.</w:t>
      </w:r>
    </w:p>
    <w:p w14:paraId="425A1D51" w14:textId="0FF233BC" w:rsidR="00F46C0D" w:rsidRDefault="00F46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хто, там?</w:t>
      </w:r>
    </w:p>
    <w:p w14:paraId="59B76400" w14:textId="55A4BC54" w:rsidR="00F46C0D" w:rsidRDefault="00F46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щедрувальники, прийшли Вам защедрувати.</w:t>
      </w:r>
    </w:p>
    <w:p w14:paraId="2BD9BE74" w14:textId="0073621B" w:rsidR="00F46C0D" w:rsidRDefault="00F46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БАБА: дозволяємо!</w:t>
      </w:r>
    </w:p>
    <w:p w14:paraId="6587596F" w14:textId="0BE23A0F" w:rsidR="00F46C0D" w:rsidRDefault="000E13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виконують щедрівку.</w:t>
      </w:r>
    </w:p>
    <w:p w14:paraId="00D9FB6A" w14:textId="335158C0" w:rsidR="000E13B7" w:rsidRDefault="000E13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БАБА: ой дякую, дякую! Приміть гостинчики від нас.</w:t>
      </w:r>
      <w:r w:rsidR="00DA6B73">
        <w:rPr>
          <w:rFonts w:ascii="Times New Roman" w:hAnsi="Times New Roman" w:cs="Times New Roman"/>
          <w:sz w:val="28"/>
          <w:szCs w:val="28"/>
        </w:rPr>
        <w:t xml:space="preserve"> (передає бублички ведучій). «Пішли щедрувальники а ми з тобою знов залишились самі».</w:t>
      </w:r>
    </w:p>
    <w:p w14:paraId="52C6824F" w14:textId="30E91CDF" w:rsidR="00DA6B73" w:rsidRDefault="00DA6B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подивись, який за вікном сніг, може вийдемо, зліпимо сніговичка, все веселіше буде.</w:t>
      </w:r>
    </w:p>
    <w:p w14:paraId="7A05665C" w14:textId="0B84E5A4" w:rsidR="00DA6B73" w:rsidRDefault="00DA6B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БАБА: ой, давай Снігуроньку, буде нам за внучечку. (ліплять із вати, зліпили).</w:t>
      </w:r>
    </w:p>
    <w:p w14:paraId="7A2D705D" w14:textId="2188B202" w:rsidR="00DA6B73" w:rsidRDefault="00DA6B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Бабуся, ходімо до хати, бо морозець дошкуляє, а Снігуронька нехай стоїть до завтра.</w:t>
      </w:r>
    </w:p>
    <w:p w14:paraId="1421C87A" w14:textId="31B0307A" w:rsidR="00DA6B73" w:rsidRDefault="00175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Лялька Снігуронька: рухається: ой- ой-йой, опускається. З за</w:t>
      </w:r>
      <w:r w:rsidR="00150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ширми виходить справжня Снігурка.</w:t>
      </w:r>
    </w:p>
    <w:p w14:paraId="04421048" w14:textId="39CE86C7" w:rsidR="001751A1" w:rsidRDefault="00175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СНІГУРОНЬКА: зліплена, я із сніжку пухкенького із сніжинок візерунчастих. А де ж це я? Ой хатка, ой двір.</w:t>
      </w:r>
    </w:p>
    <w:p w14:paraId="43156034" w14:textId="3CF4916A" w:rsidR="001751A1" w:rsidRDefault="00175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 це ж тебе дідусь з бабусею зліпили. </w:t>
      </w:r>
      <w:r w:rsidR="0015095D">
        <w:rPr>
          <w:rFonts w:ascii="Times New Roman" w:hAnsi="Times New Roman" w:cs="Times New Roman"/>
          <w:sz w:val="28"/>
          <w:szCs w:val="28"/>
        </w:rPr>
        <w:t xml:space="preserve">(Починається заметіль). </w:t>
      </w:r>
    </w:p>
    <w:p w14:paraId="0D7B57BE" w14:textId="5DCE77BA" w:rsidR="0015095D" w:rsidRDefault="00150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СНІГУРОНЬКА: ой</w:t>
      </w:r>
      <w:r w:rsidR="00EE505B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мабуть вам весело разом, візьміть мене в хоровод.</w:t>
      </w:r>
    </w:p>
    <w:p w14:paraId="37C2CE01" w14:textId="76E41812" w:rsidR="0015095D" w:rsidRDefault="00150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(Хоровод з дітьми). Під час танцю Снігуронька непомітно виходить із зали.</w:t>
      </w:r>
    </w:p>
    <w:p w14:paraId="277C534A" w14:textId="21E9601D" w:rsidR="0015095D" w:rsidRDefault="00150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З’являються за ширмою ляльки дід, баба і коза.</w:t>
      </w:r>
    </w:p>
    <w:p w14:paraId="1118FB73" w14:textId="35F756AD" w:rsidR="0015095D" w:rsidRDefault="00150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БАБА: ой і снігу намело, всю ніч лютувала метелиця. </w:t>
      </w:r>
    </w:p>
    <w:p w14:paraId="6CC4F77F" w14:textId="142FC459" w:rsidR="0015095D" w:rsidRDefault="00150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ДІД: А де ж наша внучечка? Снігуронька.</w:t>
      </w:r>
    </w:p>
    <w:p w14:paraId="078C46E1" w14:textId="26496319" w:rsidR="0015095D" w:rsidRDefault="00150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з дідом риються в снігу</w:t>
      </w:r>
      <w:r w:rsidR="003872E3">
        <w:rPr>
          <w:rFonts w:ascii="Times New Roman" w:hAnsi="Times New Roman" w:cs="Times New Roman"/>
          <w:sz w:val="28"/>
          <w:szCs w:val="28"/>
        </w:rPr>
        <w:t>, але снігуроньки не знаходять.</w:t>
      </w:r>
    </w:p>
    <w:p w14:paraId="23FB69D3" w14:textId="50AA79A1" w:rsidR="0015095D" w:rsidRDefault="00150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</w:t>
      </w:r>
      <w:r w:rsidR="003872E3">
        <w:rPr>
          <w:rFonts w:ascii="Times New Roman" w:hAnsi="Times New Roman" w:cs="Times New Roman"/>
          <w:sz w:val="28"/>
          <w:szCs w:val="28"/>
        </w:rPr>
        <w:t>: Ходи діду знайди Снігуроньку. ( Дід іде, до за ним плентається коза)</w:t>
      </w:r>
    </w:p>
    <w:p w14:paraId="37090582" w14:textId="148001ED" w:rsidR="003872E3" w:rsidRDefault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</w:t>
      </w:r>
      <w:r w:rsidR="00027E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ме-ме.</w:t>
      </w:r>
    </w:p>
    <w:p w14:paraId="1ACFD8EF" w14:textId="00C27BFC" w:rsidR="003872E3" w:rsidRDefault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іди додому кажу.</w:t>
      </w:r>
    </w:p>
    <w:p w14:paraId="401B2F9D" w14:textId="3B704F93" w:rsidR="003872E3" w:rsidRPr="00EE505B" w:rsidRDefault="003872E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КОЗА</w:t>
      </w:r>
      <w:r w:rsidR="00027E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ме-ме</w:t>
      </w:r>
      <w:r w:rsidR="00EE50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1DAD380" w14:textId="77777777" w:rsidR="003872E3" w:rsidRDefault="003872E3" w:rsidP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іди додому кажу., біжить її проганяти, а коза втікає.</w:t>
      </w:r>
    </w:p>
    <w:p w14:paraId="474B86CC" w14:textId="58E7DEB9" w:rsidR="003872E3" w:rsidRDefault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ну, добре, пішли разом.</w:t>
      </w:r>
    </w:p>
    <w:p w14:paraId="5258537F" w14:textId="2DA1AD0A" w:rsidR="003872E3" w:rsidRDefault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Ідуть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зустрічають Сніговика.</w:t>
      </w:r>
    </w:p>
    <w:p w14:paraId="0BCF8AA7" w14:textId="5EA98D92" w:rsidR="003872E3" w:rsidRDefault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сніговичку</w:t>
      </w:r>
      <w:r w:rsidR="00EE505B" w:rsidRPr="009B5A02">
        <w:rPr>
          <w:rFonts w:ascii="Times New Roman" w:hAnsi="Times New Roman" w:cs="Times New Roman"/>
          <w:sz w:val="28"/>
          <w:szCs w:val="28"/>
        </w:rPr>
        <w:t xml:space="preserve"> </w:t>
      </w:r>
      <w:r w:rsidR="00183D7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ти не зустрічав нашу Снігуроньку?</w:t>
      </w:r>
    </w:p>
    <w:p w14:paraId="3B8997D3" w14:textId="2F0C7087" w:rsidR="003872E3" w:rsidRDefault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СНІГОВИК: да, як не зустрічав, зустрічав.</w:t>
      </w:r>
    </w:p>
    <w:p w14:paraId="789D3B39" w14:textId="50B379AB" w:rsidR="0015095D" w:rsidRDefault="003872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 а де з</w:t>
      </w:r>
      <w:r w:rsidR="003F1A19">
        <w:rPr>
          <w:rFonts w:ascii="Times New Roman" w:hAnsi="Times New Roman" w:cs="Times New Roman"/>
          <w:sz w:val="28"/>
          <w:szCs w:val="28"/>
        </w:rPr>
        <w:t>устрічав</w:t>
      </w:r>
      <w:r w:rsidR="000A2C3E">
        <w:rPr>
          <w:rFonts w:ascii="Times New Roman" w:hAnsi="Times New Roman" w:cs="Times New Roman"/>
          <w:sz w:val="28"/>
          <w:szCs w:val="28"/>
        </w:rPr>
        <w:t>?</w:t>
      </w:r>
    </w:p>
    <w:p w14:paraId="489A15C7" w14:textId="5BBBDA53" w:rsidR="00F46C0D" w:rsidRDefault="000A2C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СНІГОВИК:</w:t>
      </w:r>
      <w:r w:rsidR="003F1A19">
        <w:rPr>
          <w:rFonts w:ascii="Times New Roman" w:hAnsi="Times New Roman" w:cs="Times New Roman"/>
          <w:sz w:val="28"/>
          <w:szCs w:val="28"/>
        </w:rPr>
        <w:t xml:space="preserve"> її забрала Метелиця</w:t>
      </w:r>
      <w:r w:rsidR="00183D7A">
        <w:rPr>
          <w:rFonts w:ascii="Times New Roman" w:hAnsi="Times New Roman" w:cs="Times New Roman"/>
          <w:sz w:val="28"/>
          <w:szCs w:val="28"/>
        </w:rPr>
        <w:t>!</w:t>
      </w:r>
    </w:p>
    <w:p w14:paraId="4322963F" w14:textId="4D8B3F43" w:rsidR="00FA51C6" w:rsidRDefault="000A2C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ДІД: </w:t>
      </w:r>
      <w:r w:rsidR="003F1A19">
        <w:rPr>
          <w:rFonts w:ascii="Times New Roman" w:hAnsi="Times New Roman" w:cs="Times New Roman"/>
          <w:sz w:val="28"/>
          <w:szCs w:val="28"/>
        </w:rPr>
        <w:t>а ти не знаєш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 w:rsidR="003F1A19">
        <w:rPr>
          <w:rFonts w:ascii="Times New Roman" w:hAnsi="Times New Roman" w:cs="Times New Roman"/>
          <w:sz w:val="28"/>
          <w:szCs w:val="28"/>
        </w:rPr>
        <w:t xml:space="preserve"> як її врятувати</w:t>
      </w:r>
      <w:r w:rsidR="00027E64">
        <w:rPr>
          <w:rFonts w:ascii="Times New Roman" w:hAnsi="Times New Roman" w:cs="Times New Roman"/>
          <w:sz w:val="28"/>
          <w:szCs w:val="28"/>
        </w:rPr>
        <w:t>?</w:t>
      </w:r>
    </w:p>
    <w:p w14:paraId="389B1335" w14:textId="0CCF58BC" w:rsidR="003F1A19" w:rsidRDefault="000A2C3E" w:rsidP="003F1A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СНІГОВИК:  </w:t>
      </w:r>
      <w:r w:rsidR="003F1A19">
        <w:rPr>
          <w:rFonts w:ascii="Times New Roman" w:hAnsi="Times New Roman" w:cs="Times New Roman"/>
          <w:sz w:val="28"/>
          <w:szCs w:val="28"/>
        </w:rPr>
        <w:t>ви повинні пройти по лісу і зібрати багато щедрівок</w:t>
      </w:r>
      <w:r w:rsidR="00183D7A">
        <w:rPr>
          <w:rFonts w:ascii="Times New Roman" w:hAnsi="Times New Roman" w:cs="Times New Roman"/>
          <w:sz w:val="28"/>
          <w:szCs w:val="28"/>
        </w:rPr>
        <w:t>!</w:t>
      </w:r>
    </w:p>
    <w:p w14:paraId="48F6C075" w14:textId="17381AF7" w:rsidR="003F1A19" w:rsidRDefault="000A2C3E" w:rsidP="003F1A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</w:t>
      </w:r>
      <w:r w:rsidR="003F1A19">
        <w:rPr>
          <w:rFonts w:ascii="Times New Roman" w:hAnsi="Times New Roman" w:cs="Times New Roman"/>
          <w:sz w:val="28"/>
          <w:szCs w:val="28"/>
        </w:rPr>
        <w:t xml:space="preserve"> дякую тобі</w:t>
      </w:r>
      <w:r w:rsidR="00183D7A">
        <w:rPr>
          <w:rFonts w:ascii="Times New Roman" w:hAnsi="Times New Roman" w:cs="Times New Roman"/>
          <w:sz w:val="28"/>
          <w:szCs w:val="28"/>
        </w:rPr>
        <w:t>!</w:t>
      </w:r>
    </w:p>
    <w:p w14:paraId="613343EC" w14:textId="098BC9FD" w:rsidR="003F1A19" w:rsidRDefault="003F1A19" w:rsidP="003F1A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5262BE">
        <w:rPr>
          <w:rFonts w:ascii="Times New Roman" w:hAnsi="Times New Roman" w:cs="Times New Roman"/>
          <w:sz w:val="28"/>
          <w:szCs w:val="28"/>
        </w:rPr>
        <w:t>де зайчик</w:t>
      </w:r>
      <w:r w:rsidR="000A2C3E">
        <w:rPr>
          <w:rFonts w:ascii="Times New Roman" w:hAnsi="Times New Roman" w:cs="Times New Roman"/>
          <w:sz w:val="28"/>
          <w:szCs w:val="28"/>
        </w:rPr>
        <w:t>.</w:t>
      </w:r>
    </w:p>
    <w:p w14:paraId="0A614E4B" w14:textId="52D0B066" w:rsidR="005262BE" w:rsidRDefault="000A2C3E" w:rsidP="00526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</w:t>
      </w:r>
      <w:r w:rsidR="00027E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62BE">
        <w:rPr>
          <w:rFonts w:ascii="Times New Roman" w:hAnsi="Times New Roman" w:cs="Times New Roman"/>
          <w:sz w:val="28"/>
          <w:szCs w:val="28"/>
        </w:rPr>
        <w:t>о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 w:rsidR="005262BE">
        <w:rPr>
          <w:rFonts w:ascii="Times New Roman" w:hAnsi="Times New Roman" w:cs="Times New Roman"/>
          <w:sz w:val="28"/>
          <w:szCs w:val="28"/>
        </w:rPr>
        <w:t xml:space="preserve"> зайчик.</w:t>
      </w:r>
      <w:r w:rsidR="00027E64">
        <w:rPr>
          <w:rFonts w:ascii="Times New Roman" w:hAnsi="Times New Roman" w:cs="Times New Roman"/>
          <w:sz w:val="28"/>
          <w:szCs w:val="28"/>
        </w:rPr>
        <w:t xml:space="preserve"> </w:t>
      </w:r>
      <w:r w:rsidR="005262BE">
        <w:rPr>
          <w:rFonts w:ascii="Times New Roman" w:hAnsi="Times New Roman" w:cs="Times New Roman"/>
          <w:sz w:val="28"/>
          <w:szCs w:val="28"/>
        </w:rPr>
        <w:t>Ти часом щедрівку не знаєш</w:t>
      </w:r>
      <w:r w:rsidR="00027E64">
        <w:rPr>
          <w:rFonts w:ascii="Times New Roman" w:hAnsi="Times New Roman" w:cs="Times New Roman"/>
          <w:sz w:val="28"/>
          <w:szCs w:val="28"/>
        </w:rPr>
        <w:t>?</w:t>
      </w:r>
    </w:p>
    <w:p w14:paraId="35583B78" w14:textId="6FBAB0CB" w:rsidR="005262BE" w:rsidRDefault="000A2C3E" w:rsidP="00526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</w:t>
      </w:r>
      <w:r w:rsidR="005262BE">
        <w:rPr>
          <w:rFonts w:ascii="Times New Roman" w:hAnsi="Times New Roman" w:cs="Times New Roman"/>
          <w:sz w:val="28"/>
          <w:szCs w:val="28"/>
        </w:rPr>
        <w:t xml:space="preserve"> Знаю. Тільки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262BE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5262BE">
        <w:rPr>
          <w:rFonts w:ascii="Times New Roman" w:hAnsi="Times New Roman" w:cs="Times New Roman"/>
          <w:sz w:val="28"/>
          <w:szCs w:val="28"/>
        </w:rPr>
        <w:t xml:space="preserve"> ви мені морквинку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 w:rsidR="005262BE">
        <w:rPr>
          <w:rFonts w:ascii="Times New Roman" w:hAnsi="Times New Roman" w:cs="Times New Roman"/>
          <w:sz w:val="28"/>
          <w:szCs w:val="28"/>
        </w:rPr>
        <w:t xml:space="preserve"> а я вам щедрівку</w:t>
      </w:r>
      <w:r w:rsidR="00027E64">
        <w:rPr>
          <w:rFonts w:ascii="Times New Roman" w:hAnsi="Times New Roman" w:cs="Times New Roman"/>
          <w:sz w:val="28"/>
          <w:szCs w:val="28"/>
        </w:rPr>
        <w:t>!</w:t>
      </w:r>
    </w:p>
    <w:p w14:paraId="1A4140DF" w14:textId="498B48F4" w:rsidR="005262BE" w:rsidRDefault="005262BE" w:rsidP="00526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Щедрик</w:t>
      </w:r>
      <w:r w:rsidR="000A2C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щедрик</w:t>
      </w:r>
      <w:r w:rsidR="000A2C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щедрівочка</w:t>
      </w:r>
      <w:r w:rsidR="00183D7A">
        <w:rPr>
          <w:rFonts w:ascii="Times New Roman" w:hAnsi="Times New Roman" w:cs="Times New Roman"/>
          <w:sz w:val="28"/>
          <w:szCs w:val="28"/>
        </w:rPr>
        <w:t>,</w:t>
      </w:r>
    </w:p>
    <w:p w14:paraId="4BDB3742" w14:textId="7F7AA3C9" w:rsidR="005262BE" w:rsidRDefault="005262BE" w:rsidP="00526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вас наша мандрівочка</w:t>
      </w:r>
      <w:r w:rsidR="000A2C3E">
        <w:rPr>
          <w:rFonts w:ascii="Times New Roman" w:hAnsi="Times New Roman" w:cs="Times New Roman"/>
          <w:sz w:val="28"/>
          <w:szCs w:val="28"/>
        </w:rPr>
        <w:t>;</w:t>
      </w:r>
    </w:p>
    <w:p w14:paraId="0A679DD2" w14:textId="1D84EB45" w:rsidR="005262BE" w:rsidRDefault="005262BE" w:rsidP="00526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прийшов помандрувати</w:t>
      </w:r>
      <w:r w:rsidR="000A2C3E">
        <w:rPr>
          <w:rFonts w:ascii="Times New Roman" w:hAnsi="Times New Roman" w:cs="Times New Roman"/>
          <w:sz w:val="28"/>
          <w:szCs w:val="28"/>
        </w:rPr>
        <w:t xml:space="preserve"> -</w:t>
      </w:r>
    </w:p>
    <w:p w14:paraId="45F956FD" w14:textId="70623EB0" w:rsidR="005262BE" w:rsidRDefault="005262BE" w:rsidP="00526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новим роком вас вітати</w:t>
      </w:r>
      <w:r w:rsidR="00027E64">
        <w:rPr>
          <w:rFonts w:ascii="Times New Roman" w:hAnsi="Times New Roman" w:cs="Times New Roman"/>
          <w:sz w:val="28"/>
          <w:szCs w:val="28"/>
        </w:rPr>
        <w:t>!</w:t>
      </w:r>
    </w:p>
    <w:p w14:paraId="4FA712D2" w14:textId="15862CBA" w:rsidR="005262BE" w:rsidRDefault="000A2C3E" w:rsidP="00526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</w:t>
      </w:r>
      <w:r w:rsidR="005262BE">
        <w:rPr>
          <w:rFonts w:ascii="Times New Roman" w:hAnsi="Times New Roman" w:cs="Times New Roman"/>
          <w:sz w:val="28"/>
          <w:szCs w:val="28"/>
        </w:rPr>
        <w:t xml:space="preserve"> ось уже одна щедрівка є.</w:t>
      </w:r>
      <w:r w:rsidR="00CB7154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7154">
        <w:rPr>
          <w:rFonts w:ascii="Times New Roman" w:hAnsi="Times New Roman" w:cs="Times New Roman"/>
          <w:sz w:val="28"/>
          <w:szCs w:val="28"/>
        </w:rPr>
        <w:t xml:space="preserve"> ось лисичка біжить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 w:rsidR="00CB7154">
        <w:rPr>
          <w:rFonts w:ascii="Times New Roman" w:hAnsi="Times New Roman" w:cs="Times New Roman"/>
          <w:sz w:val="28"/>
          <w:szCs w:val="28"/>
        </w:rPr>
        <w:t xml:space="preserve"> сніжком  шарудить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CB7154">
        <w:rPr>
          <w:rFonts w:ascii="Times New Roman" w:hAnsi="Times New Roman" w:cs="Times New Roman"/>
          <w:sz w:val="28"/>
          <w:szCs w:val="28"/>
        </w:rPr>
        <w:t xml:space="preserve"> Лисичко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 w:rsidR="00CB7154">
        <w:rPr>
          <w:rFonts w:ascii="Times New Roman" w:hAnsi="Times New Roman" w:cs="Times New Roman"/>
          <w:sz w:val="28"/>
          <w:szCs w:val="28"/>
        </w:rPr>
        <w:t xml:space="preserve"> а ти щедрівку знаєш</w:t>
      </w:r>
      <w:r w:rsidR="00183D7A">
        <w:rPr>
          <w:rFonts w:ascii="Times New Roman" w:hAnsi="Times New Roman" w:cs="Times New Roman"/>
          <w:sz w:val="28"/>
          <w:szCs w:val="28"/>
        </w:rPr>
        <w:t>?</w:t>
      </w:r>
    </w:p>
    <w:p w14:paraId="648C953B" w14:textId="43170D28" w:rsidR="00CB7154" w:rsidRDefault="000A2C3E" w:rsidP="00CB7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ЛИСИЧКА: </w:t>
      </w:r>
      <w:r w:rsidR="00CB7154">
        <w:rPr>
          <w:rFonts w:ascii="Times New Roman" w:hAnsi="Times New Roman" w:cs="Times New Roman"/>
          <w:sz w:val="28"/>
          <w:szCs w:val="28"/>
        </w:rPr>
        <w:t>Та звісно знаю. Тільки ви мені вареничок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 w:rsidR="00CB7154">
        <w:rPr>
          <w:rFonts w:ascii="Times New Roman" w:hAnsi="Times New Roman" w:cs="Times New Roman"/>
          <w:sz w:val="28"/>
          <w:szCs w:val="28"/>
        </w:rPr>
        <w:t xml:space="preserve"> а я вам  щедрівку</w:t>
      </w:r>
      <w:r w:rsidR="004C375D">
        <w:rPr>
          <w:rFonts w:ascii="Times New Roman" w:hAnsi="Times New Roman" w:cs="Times New Roman"/>
          <w:sz w:val="28"/>
          <w:szCs w:val="28"/>
        </w:rPr>
        <w:t>!</w:t>
      </w:r>
    </w:p>
    <w:p w14:paraId="7FFAE0D6" w14:textId="20656A51" w:rsidR="00CB7154" w:rsidRDefault="00CB7154" w:rsidP="00CB7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Щедрівочка щедрувала</w:t>
      </w:r>
      <w:r w:rsidR="000A2C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 віконця припадала</w:t>
      </w:r>
      <w:r w:rsidR="000A2C3E">
        <w:rPr>
          <w:rFonts w:ascii="Times New Roman" w:hAnsi="Times New Roman" w:cs="Times New Roman"/>
          <w:sz w:val="28"/>
          <w:szCs w:val="28"/>
        </w:rPr>
        <w:t>,</w:t>
      </w:r>
    </w:p>
    <w:p w14:paraId="2D796C57" w14:textId="0B0EA2BC" w:rsidR="00CB7154" w:rsidRDefault="00CB7154" w:rsidP="00CB7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ти тітко напекла</w:t>
      </w:r>
      <w:r w:rsidR="00183D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неси нам до вікна</w:t>
      </w:r>
      <w:r w:rsidR="000A2C3E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1213559E" w14:textId="4B85C829" w:rsidR="00CB7154" w:rsidRDefault="00CB7154" w:rsidP="00CB7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</w:t>
      </w:r>
      <w:r w:rsidR="003231C9">
        <w:rPr>
          <w:rFonts w:ascii="Times New Roman" w:hAnsi="Times New Roman" w:cs="Times New Roman"/>
          <w:sz w:val="28"/>
          <w:szCs w:val="28"/>
        </w:rPr>
        <w:t>вареник</w:t>
      </w:r>
      <w:r w:rsidR="000A2C3E">
        <w:rPr>
          <w:rFonts w:ascii="Times New Roman" w:hAnsi="Times New Roman" w:cs="Times New Roman"/>
          <w:sz w:val="28"/>
          <w:szCs w:val="28"/>
        </w:rPr>
        <w:t>,</w:t>
      </w:r>
      <w:r w:rsidR="003231C9">
        <w:rPr>
          <w:rFonts w:ascii="Times New Roman" w:hAnsi="Times New Roman" w:cs="Times New Roman"/>
          <w:sz w:val="28"/>
          <w:szCs w:val="28"/>
        </w:rPr>
        <w:t xml:space="preserve"> чи пиріг неси нам за поріг</w:t>
      </w:r>
      <w:r w:rsidR="00183D7A">
        <w:rPr>
          <w:rFonts w:ascii="Times New Roman" w:hAnsi="Times New Roman" w:cs="Times New Roman"/>
          <w:sz w:val="28"/>
          <w:szCs w:val="28"/>
        </w:rPr>
        <w:t>!</w:t>
      </w:r>
    </w:p>
    <w:p w14:paraId="5E93117C" w14:textId="7A949928" w:rsidR="00E568DA" w:rsidRPr="00E568DA" w:rsidRDefault="00E568DA" w:rsidP="00E568DA">
      <w:pPr>
        <w:pStyle w:val="a3"/>
        <w:rPr>
          <w:rFonts w:ascii="Times New Roman" w:hAnsi="Times New Roman" w:cs="Times New Roman"/>
          <w:sz w:val="28"/>
          <w:szCs w:val="28"/>
        </w:rPr>
      </w:pPr>
      <w:r w:rsidRPr="00E568DA">
        <w:rPr>
          <w:rFonts w:ascii="Times New Roman" w:hAnsi="Times New Roman" w:cs="Times New Roman"/>
          <w:sz w:val="28"/>
          <w:szCs w:val="28"/>
        </w:rPr>
        <w:t>ДІД</w:t>
      </w:r>
      <w:r>
        <w:t xml:space="preserve"> : </w:t>
      </w:r>
      <w:r w:rsidRPr="00E568DA">
        <w:rPr>
          <w:rFonts w:ascii="Times New Roman" w:hAnsi="Times New Roman" w:cs="Times New Roman"/>
          <w:sz w:val="28"/>
          <w:szCs w:val="28"/>
        </w:rPr>
        <w:t>а ось і ведмедик іде. Ти знаєш щедрівку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62BF14E" w14:textId="4E412A3D" w:rsidR="00E568DA" w:rsidRDefault="000A2C3E" w:rsidP="00CB7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ВЕДМЕДИК: </w:t>
      </w:r>
      <w:r w:rsidR="00E568DA">
        <w:rPr>
          <w:rFonts w:ascii="Times New Roman" w:hAnsi="Times New Roman" w:cs="Times New Roman"/>
          <w:sz w:val="28"/>
          <w:szCs w:val="28"/>
        </w:rPr>
        <w:t>звісно знаю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E568DA">
        <w:rPr>
          <w:rFonts w:ascii="Times New Roman" w:hAnsi="Times New Roman" w:cs="Times New Roman"/>
          <w:sz w:val="28"/>
          <w:szCs w:val="28"/>
        </w:rPr>
        <w:t xml:space="preserve"> тільки ви мені горщечок меду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E568DA">
        <w:rPr>
          <w:rFonts w:ascii="Times New Roman" w:hAnsi="Times New Roman" w:cs="Times New Roman"/>
          <w:sz w:val="28"/>
          <w:szCs w:val="28"/>
        </w:rPr>
        <w:t xml:space="preserve"> а я вам щедрівку</w:t>
      </w:r>
      <w:r w:rsidR="004C375D">
        <w:rPr>
          <w:rFonts w:ascii="Times New Roman" w:hAnsi="Times New Roman" w:cs="Times New Roman"/>
          <w:sz w:val="28"/>
          <w:szCs w:val="28"/>
        </w:rPr>
        <w:t>!</w:t>
      </w:r>
    </w:p>
    <w:p w14:paraId="2FB594B3" w14:textId="17660322" w:rsidR="00237516" w:rsidRDefault="00237516" w:rsidP="00237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ходив я</w:t>
      </w:r>
      <w:r w:rsidR="000A2C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бродив</w:t>
      </w:r>
      <w:r w:rsidR="000A2C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щедрівочку зустрів</w:t>
      </w:r>
      <w:r w:rsidR="004C375D">
        <w:rPr>
          <w:rFonts w:ascii="Times New Roman" w:hAnsi="Times New Roman" w:cs="Times New Roman"/>
          <w:sz w:val="28"/>
          <w:szCs w:val="28"/>
        </w:rPr>
        <w:t>,</w:t>
      </w:r>
    </w:p>
    <w:p w14:paraId="641EED6D" w14:textId="2811EB1F" w:rsidR="00237516" w:rsidRDefault="00237516" w:rsidP="00237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нею я прийшов до хати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ж дозвольте щедрувати</w:t>
      </w:r>
      <w:r w:rsidR="00027E64">
        <w:rPr>
          <w:rFonts w:ascii="Times New Roman" w:hAnsi="Times New Roman" w:cs="Times New Roman"/>
          <w:sz w:val="28"/>
          <w:szCs w:val="28"/>
        </w:rPr>
        <w:t>!</w:t>
      </w:r>
    </w:p>
    <w:p w14:paraId="3709A334" w14:textId="13473CF1" w:rsidR="00237516" w:rsidRDefault="000A2C3E" w:rsidP="00237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ДІД:</w:t>
      </w:r>
      <w:r w:rsidR="00237516">
        <w:rPr>
          <w:rFonts w:ascii="Times New Roman" w:hAnsi="Times New Roman" w:cs="Times New Roman"/>
          <w:sz w:val="28"/>
          <w:szCs w:val="28"/>
        </w:rPr>
        <w:t xml:space="preserve"> а ось і прийшли до будинку Метелиці</w:t>
      </w:r>
      <w:r w:rsidR="004C375D">
        <w:rPr>
          <w:rFonts w:ascii="Times New Roman" w:hAnsi="Times New Roman" w:cs="Times New Roman"/>
          <w:sz w:val="28"/>
          <w:szCs w:val="28"/>
        </w:rPr>
        <w:t>.</w:t>
      </w:r>
    </w:p>
    <w:p w14:paraId="72F4A3E0" w14:textId="2EF99576" w:rsidR="00237516" w:rsidRDefault="00237516" w:rsidP="00237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заходять дід і коза</w:t>
      </w:r>
      <w:r w:rsidR="000A2C3E">
        <w:rPr>
          <w:rFonts w:ascii="Times New Roman" w:hAnsi="Times New Roman" w:cs="Times New Roman"/>
          <w:sz w:val="28"/>
          <w:szCs w:val="28"/>
        </w:rPr>
        <w:t>.</w:t>
      </w:r>
    </w:p>
    <w:p w14:paraId="4DC82423" w14:textId="1B2D12F0" w:rsidR="00153634" w:rsidRDefault="000A2C3E" w:rsidP="00153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ДІД : </w:t>
      </w:r>
      <w:r w:rsidR="00153634">
        <w:rPr>
          <w:rFonts w:ascii="Times New Roman" w:hAnsi="Times New Roman" w:cs="Times New Roman"/>
          <w:sz w:val="28"/>
          <w:szCs w:val="28"/>
        </w:rPr>
        <w:t>дозвольте защедрувати</w:t>
      </w:r>
      <w:r w:rsidR="00027E64">
        <w:rPr>
          <w:rFonts w:ascii="Times New Roman" w:hAnsi="Times New Roman" w:cs="Times New Roman"/>
          <w:sz w:val="28"/>
          <w:szCs w:val="28"/>
        </w:rPr>
        <w:t>!</w:t>
      </w:r>
    </w:p>
    <w:p w14:paraId="74512729" w14:textId="41117D14" w:rsidR="00153634" w:rsidRDefault="000A2C3E" w:rsidP="00153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МЕТЕЛИЦЯ:</w:t>
      </w:r>
      <w:r w:rsidR="00153634">
        <w:rPr>
          <w:rFonts w:ascii="Times New Roman" w:hAnsi="Times New Roman" w:cs="Times New Roman"/>
          <w:sz w:val="28"/>
          <w:szCs w:val="28"/>
        </w:rPr>
        <w:t xml:space="preserve"> Снігуронько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153634">
        <w:rPr>
          <w:rFonts w:ascii="Times New Roman" w:hAnsi="Times New Roman" w:cs="Times New Roman"/>
          <w:sz w:val="28"/>
          <w:szCs w:val="28"/>
        </w:rPr>
        <w:t xml:space="preserve"> виходь до нас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153634">
        <w:rPr>
          <w:rFonts w:ascii="Times New Roman" w:hAnsi="Times New Roman" w:cs="Times New Roman"/>
          <w:sz w:val="28"/>
          <w:szCs w:val="28"/>
        </w:rPr>
        <w:t xml:space="preserve"> щедрувальники прийшли</w:t>
      </w:r>
      <w:r w:rsidR="004C375D">
        <w:rPr>
          <w:rFonts w:ascii="Times New Roman" w:hAnsi="Times New Roman" w:cs="Times New Roman"/>
          <w:sz w:val="28"/>
          <w:szCs w:val="28"/>
        </w:rPr>
        <w:t>!</w:t>
      </w:r>
    </w:p>
    <w:p w14:paraId="4B42FEFD" w14:textId="2C71D13F" w:rsidR="00153634" w:rsidRDefault="00153634" w:rsidP="00153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Щедрують</w:t>
      </w:r>
      <w:r w:rsidR="000A2C3E">
        <w:rPr>
          <w:rFonts w:ascii="Times New Roman" w:hAnsi="Times New Roman" w:cs="Times New Roman"/>
          <w:sz w:val="28"/>
          <w:szCs w:val="28"/>
        </w:rPr>
        <w:t>, дід водить козу.</w:t>
      </w:r>
    </w:p>
    <w:p w14:paraId="0F0B25AD" w14:textId="6E55A4A5" w:rsidR="00153634" w:rsidRDefault="000A2C3E" w:rsidP="00153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СНІГУРОНЬКА:</w:t>
      </w:r>
      <w:r w:rsidR="00153634">
        <w:rPr>
          <w:rFonts w:ascii="Times New Roman" w:hAnsi="Times New Roman" w:cs="Times New Roman"/>
          <w:sz w:val="28"/>
          <w:szCs w:val="28"/>
        </w:rPr>
        <w:t xml:space="preserve"> Метелице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153634">
        <w:rPr>
          <w:rFonts w:ascii="Times New Roman" w:hAnsi="Times New Roman" w:cs="Times New Roman"/>
          <w:sz w:val="28"/>
          <w:szCs w:val="28"/>
        </w:rPr>
        <w:t xml:space="preserve"> відпусти мене до дідуся з бабусею</w:t>
      </w:r>
      <w:r w:rsidR="004C375D">
        <w:rPr>
          <w:rFonts w:ascii="Times New Roman" w:hAnsi="Times New Roman" w:cs="Times New Roman"/>
          <w:sz w:val="28"/>
          <w:szCs w:val="28"/>
        </w:rPr>
        <w:t>!</w:t>
      </w:r>
    </w:p>
    <w:p w14:paraId="5C8A50E0" w14:textId="4C406779" w:rsidR="00153634" w:rsidRDefault="000A2C3E" w:rsidP="00153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МЕТЕЛИЦЯ: </w:t>
      </w:r>
      <w:r w:rsidR="00153634">
        <w:rPr>
          <w:rFonts w:ascii="Times New Roman" w:hAnsi="Times New Roman" w:cs="Times New Roman"/>
          <w:sz w:val="28"/>
          <w:szCs w:val="28"/>
        </w:rPr>
        <w:t>добре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153634">
        <w:rPr>
          <w:rFonts w:ascii="Times New Roman" w:hAnsi="Times New Roman" w:cs="Times New Roman"/>
          <w:sz w:val="28"/>
          <w:szCs w:val="28"/>
        </w:rPr>
        <w:t xml:space="preserve"> але поки зима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EE50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3634">
        <w:rPr>
          <w:rFonts w:ascii="Times New Roman" w:hAnsi="Times New Roman" w:cs="Times New Roman"/>
          <w:sz w:val="28"/>
          <w:szCs w:val="28"/>
        </w:rPr>
        <w:t>будь з ними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EE50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3634">
        <w:rPr>
          <w:rFonts w:ascii="Times New Roman" w:hAnsi="Times New Roman" w:cs="Times New Roman"/>
          <w:sz w:val="28"/>
          <w:szCs w:val="28"/>
        </w:rPr>
        <w:t>а тільки сонечко пригріє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153634">
        <w:rPr>
          <w:rFonts w:ascii="Times New Roman" w:hAnsi="Times New Roman" w:cs="Times New Roman"/>
          <w:sz w:val="28"/>
          <w:szCs w:val="28"/>
        </w:rPr>
        <w:t xml:space="preserve"> повертайся до мене</w:t>
      </w:r>
      <w:r w:rsidR="004C375D">
        <w:rPr>
          <w:rFonts w:ascii="Times New Roman" w:hAnsi="Times New Roman" w:cs="Times New Roman"/>
          <w:sz w:val="28"/>
          <w:szCs w:val="28"/>
        </w:rPr>
        <w:t>,</w:t>
      </w:r>
      <w:r w:rsidR="00153634">
        <w:rPr>
          <w:rFonts w:ascii="Times New Roman" w:hAnsi="Times New Roman" w:cs="Times New Roman"/>
          <w:sz w:val="28"/>
          <w:szCs w:val="28"/>
        </w:rPr>
        <w:t xml:space="preserve"> бо розтанеш</w:t>
      </w:r>
      <w:r w:rsidR="004C375D">
        <w:rPr>
          <w:rFonts w:ascii="Times New Roman" w:hAnsi="Times New Roman" w:cs="Times New Roman"/>
          <w:sz w:val="28"/>
          <w:szCs w:val="28"/>
        </w:rPr>
        <w:t>!</w:t>
      </w:r>
    </w:p>
    <w:p w14:paraId="681BD12E" w14:textId="57C4FDF5" w:rsidR="00153634" w:rsidRPr="00153634" w:rsidRDefault="000A2C3E" w:rsidP="00153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ГЕРОЇ:  </w:t>
      </w:r>
      <w:r w:rsidR="00153634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3634">
        <w:rPr>
          <w:rFonts w:ascii="Times New Roman" w:hAnsi="Times New Roman" w:cs="Times New Roman"/>
          <w:sz w:val="28"/>
          <w:szCs w:val="28"/>
        </w:rPr>
        <w:t>побачення</w:t>
      </w:r>
      <w:r w:rsidR="004C375D">
        <w:rPr>
          <w:rFonts w:ascii="Times New Roman" w:hAnsi="Times New Roman" w:cs="Times New Roman"/>
          <w:sz w:val="28"/>
          <w:szCs w:val="28"/>
        </w:rPr>
        <w:t>!</w:t>
      </w:r>
      <w:r w:rsidR="00153634">
        <w:rPr>
          <w:rFonts w:ascii="Times New Roman" w:hAnsi="Times New Roman" w:cs="Times New Roman"/>
          <w:sz w:val="28"/>
          <w:szCs w:val="28"/>
        </w:rPr>
        <w:t xml:space="preserve"> </w:t>
      </w:r>
      <w:r w:rsidR="004C375D">
        <w:rPr>
          <w:rFonts w:ascii="Times New Roman" w:hAnsi="Times New Roman" w:cs="Times New Roman"/>
          <w:sz w:val="28"/>
          <w:szCs w:val="28"/>
        </w:rPr>
        <w:t>В</w:t>
      </w:r>
      <w:r w:rsidR="00153634">
        <w:rPr>
          <w:rFonts w:ascii="Times New Roman" w:hAnsi="Times New Roman" w:cs="Times New Roman"/>
          <w:sz w:val="28"/>
          <w:szCs w:val="28"/>
        </w:rPr>
        <w:t xml:space="preserve">сіх </w:t>
      </w:r>
      <w:r w:rsidR="00027E64">
        <w:rPr>
          <w:rFonts w:ascii="Times New Roman" w:hAnsi="Times New Roman" w:cs="Times New Roman"/>
          <w:sz w:val="28"/>
          <w:szCs w:val="28"/>
        </w:rPr>
        <w:t>вітаємо з новорічними святами!</w:t>
      </w:r>
    </w:p>
    <w:sectPr w:rsidR="00153634" w:rsidRPr="001536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D3CF2" w14:textId="77777777" w:rsidR="00A07476" w:rsidRDefault="00A07476" w:rsidP="003231C9">
      <w:pPr>
        <w:spacing w:after="0" w:line="240" w:lineRule="auto"/>
      </w:pPr>
      <w:r>
        <w:separator/>
      </w:r>
    </w:p>
  </w:endnote>
  <w:endnote w:type="continuationSeparator" w:id="0">
    <w:p w14:paraId="2FBA44C8" w14:textId="77777777" w:rsidR="00A07476" w:rsidRDefault="00A07476" w:rsidP="00323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6B95F" w14:textId="77777777" w:rsidR="00A07476" w:rsidRDefault="00A07476" w:rsidP="003231C9">
      <w:pPr>
        <w:spacing w:after="0" w:line="240" w:lineRule="auto"/>
      </w:pPr>
      <w:r>
        <w:separator/>
      </w:r>
    </w:p>
  </w:footnote>
  <w:footnote w:type="continuationSeparator" w:id="0">
    <w:p w14:paraId="4DC78F53" w14:textId="77777777" w:rsidR="00A07476" w:rsidRDefault="00A07476" w:rsidP="003231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23E"/>
    <w:rsid w:val="00027E64"/>
    <w:rsid w:val="00044A7D"/>
    <w:rsid w:val="000A2C3E"/>
    <w:rsid w:val="000E13B7"/>
    <w:rsid w:val="0014023E"/>
    <w:rsid w:val="0015095D"/>
    <w:rsid w:val="00153634"/>
    <w:rsid w:val="001751A1"/>
    <w:rsid w:val="00183D7A"/>
    <w:rsid w:val="001C70D1"/>
    <w:rsid w:val="00237516"/>
    <w:rsid w:val="003041C2"/>
    <w:rsid w:val="003231C9"/>
    <w:rsid w:val="00350961"/>
    <w:rsid w:val="003872E3"/>
    <w:rsid w:val="003F1A19"/>
    <w:rsid w:val="003F751B"/>
    <w:rsid w:val="004C375D"/>
    <w:rsid w:val="005262BE"/>
    <w:rsid w:val="006827B1"/>
    <w:rsid w:val="00734BD1"/>
    <w:rsid w:val="009B5A02"/>
    <w:rsid w:val="009C40D8"/>
    <w:rsid w:val="00A07476"/>
    <w:rsid w:val="00BB484A"/>
    <w:rsid w:val="00CB7154"/>
    <w:rsid w:val="00DA6B73"/>
    <w:rsid w:val="00E568DA"/>
    <w:rsid w:val="00ED5F99"/>
    <w:rsid w:val="00EE505B"/>
    <w:rsid w:val="00F46C0D"/>
    <w:rsid w:val="00FA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C4BBE"/>
  <w15:chartTrackingRefBased/>
  <w15:docId w15:val="{E28E6070-F03B-420C-8B05-7833E6C0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1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31C9"/>
  </w:style>
  <w:style w:type="paragraph" w:styleId="a5">
    <w:name w:val="footer"/>
    <w:basedOn w:val="a"/>
    <w:link w:val="a6"/>
    <w:uiPriority w:val="99"/>
    <w:unhideWhenUsed/>
    <w:rsid w:val="003231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3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BFC4-155C-4199-97A6-9FA2121E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513</Words>
  <Characters>2927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Ольга</cp:lastModifiedBy>
  <cp:revision>3</cp:revision>
  <cp:lastPrinted>2021-12-29T09:44:00Z</cp:lastPrinted>
  <dcterms:created xsi:type="dcterms:W3CDTF">2024-11-09T07:45:00Z</dcterms:created>
  <dcterms:modified xsi:type="dcterms:W3CDTF">2024-11-09T11:54:00Z</dcterms:modified>
</cp:coreProperties>
</file>