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0B37" w14:textId="77777777" w:rsidR="00DA58CA" w:rsidRDefault="00DA58CA" w:rsidP="00DA58C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«Рукавичка»</w:t>
      </w:r>
    </w:p>
    <w:p w14:paraId="10D9149B" w14:textId="502A4F79" w:rsidR="00500A49" w:rsidRDefault="00DA58CA" w:rsidP="00500A49">
      <w:pPr>
        <w:spacing w:line="240" w:lineRule="auto"/>
        <w:rPr>
          <w:sz w:val="28"/>
          <w:szCs w:val="28"/>
        </w:rPr>
      </w:pPr>
      <w:r w:rsidRPr="00A7182F">
        <w:rPr>
          <w:sz w:val="28"/>
          <w:szCs w:val="28"/>
        </w:rPr>
        <w:t>Вед</w:t>
      </w:r>
      <w:r w:rsidR="00500A49">
        <w:rPr>
          <w:sz w:val="28"/>
          <w:szCs w:val="28"/>
        </w:rPr>
        <w:t>уча:</w:t>
      </w:r>
      <w:r>
        <w:rPr>
          <w:sz w:val="28"/>
          <w:szCs w:val="28"/>
        </w:rPr>
        <w:t xml:space="preserve"> </w:t>
      </w:r>
      <w:r w:rsidRPr="00A7182F">
        <w:rPr>
          <w:sz w:val="28"/>
          <w:szCs w:val="28"/>
        </w:rPr>
        <w:t xml:space="preserve"> Якось лісом йшов дідусь</w:t>
      </w:r>
      <w:r w:rsidR="00500A49">
        <w:rPr>
          <w:sz w:val="28"/>
          <w:szCs w:val="28"/>
        </w:rPr>
        <w:t>,</w:t>
      </w:r>
    </w:p>
    <w:p w14:paraId="17EA8F77" w14:textId="2F36F6F6" w:rsidR="00DA58CA" w:rsidRPr="00A7182F" w:rsidRDefault="00500A49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A58CA" w:rsidRPr="00A7182F">
        <w:rPr>
          <w:sz w:val="28"/>
          <w:szCs w:val="28"/>
        </w:rPr>
        <w:t>Раптом озирнувся,</w:t>
      </w:r>
    </w:p>
    <w:p w14:paraId="1C8E841A" w14:textId="1B2C24DD" w:rsidR="00DA58CA" w:rsidRDefault="00500A49" w:rsidP="00500A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58CA">
        <w:rPr>
          <w:sz w:val="28"/>
          <w:szCs w:val="28"/>
        </w:rPr>
        <w:t>Рукавичку як згубив</w:t>
      </w:r>
    </w:p>
    <w:p w14:paraId="226E91F2" w14:textId="3815C311" w:rsidR="00DA58CA" w:rsidRDefault="00500A49" w:rsidP="00500A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58CA">
        <w:rPr>
          <w:sz w:val="28"/>
          <w:szCs w:val="28"/>
        </w:rPr>
        <w:t>Навіть і незчувся.</w:t>
      </w:r>
    </w:p>
    <w:p w14:paraId="06E1A2BF" w14:textId="2D13356D" w:rsidR="00DA58CA" w:rsidRDefault="00500A49" w:rsidP="00500A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58CA">
        <w:rPr>
          <w:sz w:val="28"/>
          <w:szCs w:val="28"/>
        </w:rPr>
        <w:t>Бігло лісом мишеня</w:t>
      </w:r>
    </w:p>
    <w:p w14:paraId="192D24D9" w14:textId="46690116" w:rsidR="00DA58CA" w:rsidRDefault="00500A49" w:rsidP="00500A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58CA">
        <w:rPr>
          <w:sz w:val="28"/>
          <w:szCs w:val="28"/>
        </w:rPr>
        <w:t>Бачить --- рукавичка.</w:t>
      </w:r>
    </w:p>
    <w:p w14:paraId="73EB59CB" w14:textId="0237B41F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Мишка</w:t>
      </w:r>
      <w:r w:rsidR="00500A49">
        <w:rPr>
          <w:sz w:val="28"/>
          <w:szCs w:val="28"/>
        </w:rPr>
        <w:t>:</w:t>
      </w:r>
      <w:r>
        <w:rPr>
          <w:sz w:val="28"/>
          <w:szCs w:val="28"/>
        </w:rPr>
        <w:t xml:space="preserve">  Буде тут моя хатинка,</w:t>
      </w:r>
    </w:p>
    <w:p w14:paraId="26E0AD18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Вже не змерзнуть личка</w:t>
      </w:r>
    </w:p>
    <w:p w14:paraId="145D3E60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Дуже тут мені просторо</w:t>
      </w:r>
    </w:p>
    <w:p w14:paraId="582E9562" w14:textId="439C26D8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Місця досить ле-ле</w:t>
      </w:r>
      <w:r w:rsidR="00500A49">
        <w:rPr>
          <w:sz w:val="28"/>
          <w:szCs w:val="28"/>
        </w:rPr>
        <w:t>…</w:t>
      </w:r>
    </w:p>
    <w:p w14:paraId="0E25A666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Ой, здається, хтось постукав</w:t>
      </w:r>
    </w:p>
    <w:p w14:paraId="556D49B5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у гості до мене.</w:t>
      </w:r>
    </w:p>
    <w:p w14:paraId="5CB17680" w14:textId="2E05B09A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Жабка</w:t>
      </w:r>
      <w:r w:rsidR="00500A49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500A49">
        <w:rPr>
          <w:sz w:val="28"/>
          <w:szCs w:val="28"/>
        </w:rPr>
        <w:t>Д</w:t>
      </w:r>
      <w:r>
        <w:rPr>
          <w:sz w:val="28"/>
          <w:szCs w:val="28"/>
        </w:rPr>
        <w:t>уже прошу підкажіть,</w:t>
      </w:r>
    </w:p>
    <w:p w14:paraId="1F1BECDC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Хто тут проживає, </w:t>
      </w:r>
    </w:p>
    <w:p w14:paraId="0D5A7E08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бо у мене ліва лапка</w:t>
      </w:r>
    </w:p>
    <w:p w14:paraId="63A19EAB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Геть вже замерзає.</w:t>
      </w:r>
    </w:p>
    <w:p w14:paraId="4A50F4F1" w14:textId="6E215AFB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Мишка</w:t>
      </w:r>
      <w:r w:rsidR="00500A4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00A49">
        <w:rPr>
          <w:sz w:val="28"/>
          <w:szCs w:val="28"/>
        </w:rPr>
        <w:t xml:space="preserve">В </w:t>
      </w:r>
      <w:r>
        <w:rPr>
          <w:sz w:val="28"/>
          <w:szCs w:val="28"/>
        </w:rPr>
        <w:t>рукавичці я живу,</w:t>
      </w:r>
    </w:p>
    <w:p w14:paraId="1ED18DD5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Мишеня сіреньке.</w:t>
      </w:r>
    </w:p>
    <w:p w14:paraId="683AD468" w14:textId="10AC4ABE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Будем разом тепер жити</w:t>
      </w:r>
      <w:r w:rsidR="00500A49">
        <w:rPr>
          <w:sz w:val="28"/>
          <w:szCs w:val="28"/>
        </w:rPr>
        <w:t>.</w:t>
      </w:r>
    </w:p>
    <w:p w14:paraId="33F3842E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Жабко зелененька.</w:t>
      </w:r>
    </w:p>
    <w:p w14:paraId="2022AFDB" w14:textId="68FBB1FC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</w:t>
      </w:r>
      <w:r w:rsidR="00500A49">
        <w:rPr>
          <w:sz w:val="28"/>
          <w:szCs w:val="28"/>
        </w:rPr>
        <w:t>уча:</w:t>
      </w:r>
      <w:r>
        <w:rPr>
          <w:sz w:val="28"/>
          <w:szCs w:val="28"/>
        </w:rPr>
        <w:t xml:space="preserve">  </w:t>
      </w:r>
      <w:r w:rsidR="00500A49">
        <w:rPr>
          <w:sz w:val="28"/>
          <w:szCs w:val="28"/>
        </w:rPr>
        <w:t>С</w:t>
      </w:r>
      <w:r>
        <w:rPr>
          <w:sz w:val="28"/>
          <w:szCs w:val="28"/>
        </w:rPr>
        <w:t>тало їх уже там двоє</w:t>
      </w:r>
    </w:p>
    <w:p w14:paraId="6DC1218C" w14:textId="2BA93584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0A49">
        <w:rPr>
          <w:sz w:val="28"/>
          <w:szCs w:val="28"/>
        </w:rPr>
        <w:t xml:space="preserve">       </w:t>
      </w:r>
      <w:r>
        <w:rPr>
          <w:sz w:val="28"/>
          <w:szCs w:val="28"/>
        </w:rPr>
        <w:t>Мишка й жабенятко</w:t>
      </w:r>
      <w:r w:rsidR="00500A49">
        <w:rPr>
          <w:sz w:val="28"/>
          <w:szCs w:val="28"/>
        </w:rPr>
        <w:t>,</w:t>
      </w:r>
    </w:p>
    <w:p w14:paraId="2530F285" w14:textId="09CAA22E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0A49">
        <w:rPr>
          <w:sz w:val="28"/>
          <w:szCs w:val="28"/>
        </w:rPr>
        <w:t xml:space="preserve">       </w:t>
      </w:r>
      <w:r>
        <w:rPr>
          <w:sz w:val="28"/>
          <w:szCs w:val="28"/>
        </w:rPr>
        <w:t>Раптом стукає у двері</w:t>
      </w:r>
    </w:p>
    <w:p w14:paraId="61D49921" w14:textId="40417EC6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0A49">
        <w:rPr>
          <w:sz w:val="28"/>
          <w:szCs w:val="28"/>
        </w:rPr>
        <w:t xml:space="preserve">       </w:t>
      </w:r>
      <w:r>
        <w:rPr>
          <w:sz w:val="28"/>
          <w:szCs w:val="28"/>
        </w:rPr>
        <w:t>Сіре зайченятко.</w:t>
      </w:r>
    </w:p>
    <w:p w14:paraId="34036566" w14:textId="77777777" w:rsidR="00DA58CA" w:rsidRDefault="00DA58CA" w:rsidP="00500A49">
      <w:pPr>
        <w:spacing w:line="240" w:lineRule="auto"/>
        <w:rPr>
          <w:sz w:val="28"/>
          <w:szCs w:val="28"/>
        </w:rPr>
      </w:pPr>
    </w:p>
    <w:p w14:paraId="0155CECE" w14:textId="4F83923A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Зайчик</w:t>
      </w:r>
      <w:r w:rsidR="00500A4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00A49">
        <w:rPr>
          <w:sz w:val="28"/>
          <w:szCs w:val="28"/>
        </w:rPr>
        <w:t>О</w:t>
      </w:r>
      <w:r>
        <w:rPr>
          <w:sz w:val="28"/>
          <w:szCs w:val="28"/>
        </w:rPr>
        <w:t>й, пустіть мене скоріше</w:t>
      </w:r>
    </w:p>
    <w:p w14:paraId="53EB52A8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До своєї хатки,</w:t>
      </w:r>
    </w:p>
    <w:p w14:paraId="05CEDC1D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Бо замерзли дуже сильно</w:t>
      </w:r>
    </w:p>
    <w:p w14:paraId="6BDF04BF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Хвостик й сірі лапки.</w:t>
      </w:r>
    </w:p>
    <w:p w14:paraId="65C606C6" w14:textId="0B31909D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Мишка</w:t>
      </w:r>
      <w:r w:rsidR="00500A4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00A49">
        <w:rPr>
          <w:sz w:val="28"/>
          <w:szCs w:val="28"/>
        </w:rPr>
        <w:t>Т</w:t>
      </w:r>
      <w:r>
        <w:rPr>
          <w:sz w:val="28"/>
          <w:szCs w:val="28"/>
        </w:rPr>
        <w:t>реба зайченятко</w:t>
      </w:r>
    </w:p>
    <w:p w14:paraId="78FECFA4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До нас запросити</w:t>
      </w:r>
    </w:p>
    <w:p w14:paraId="6270AE21" w14:textId="07859168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A49">
        <w:rPr>
          <w:sz w:val="28"/>
          <w:szCs w:val="28"/>
        </w:rPr>
        <w:t>Ж</w:t>
      </w:r>
      <w:r>
        <w:rPr>
          <w:sz w:val="28"/>
          <w:szCs w:val="28"/>
        </w:rPr>
        <w:t>абка</w:t>
      </w:r>
      <w:r w:rsidR="00500A49">
        <w:rPr>
          <w:sz w:val="28"/>
          <w:szCs w:val="28"/>
        </w:rPr>
        <w:t>:</w:t>
      </w:r>
      <w:r>
        <w:rPr>
          <w:sz w:val="28"/>
          <w:szCs w:val="28"/>
        </w:rPr>
        <w:t xml:space="preserve">  Хоч і тісно та весело</w:t>
      </w:r>
    </w:p>
    <w:p w14:paraId="17D50307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Разом буде жити.</w:t>
      </w:r>
    </w:p>
    <w:p w14:paraId="61E1F19E" w14:textId="63C51C13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</w:t>
      </w:r>
      <w:r w:rsidR="00500A49">
        <w:rPr>
          <w:sz w:val="28"/>
          <w:szCs w:val="28"/>
        </w:rPr>
        <w:t xml:space="preserve">уча: </w:t>
      </w:r>
      <w:r>
        <w:rPr>
          <w:sz w:val="28"/>
          <w:szCs w:val="28"/>
        </w:rPr>
        <w:t xml:space="preserve"> </w:t>
      </w:r>
      <w:r w:rsidR="00500A49">
        <w:rPr>
          <w:sz w:val="28"/>
          <w:szCs w:val="28"/>
        </w:rPr>
        <w:t>Т</w:t>
      </w:r>
      <w:r>
        <w:rPr>
          <w:sz w:val="28"/>
          <w:szCs w:val="28"/>
        </w:rPr>
        <w:t>ільки зайчик в рукавичці</w:t>
      </w:r>
    </w:p>
    <w:p w14:paraId="33FF1E94" w14:textId="27B0C8B2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0A4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Гарненько вмостився,</w:t>
      </w:r>
    </w:p>
    <w:p w14:paraId="5D44E7FC" w14:textId="35FEBFF0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0A4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Як до хатки- рукавички</w:t>
      </w:r>
    </w:p>
    <w:p w14:paraId="37848EAE" w14:textId="13DDBFA5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0A4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Знову хтось прибився.</w:t>
      </w:r>
    </w:p>
    <w:p w14:paraId="736284C5" w14:textId="42C62B42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Лисичка</w:t>
      </w:r>
      <w:r w:rsidR="00500A4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00A49">
        <w:rPr>
          <w:sz w:val="28"/>
          <w:szCs w:val="28"/>
        </w:rPr>
        <w:t>О</w:t>
      </w:r>
      <w:r>
        <w:rPr>
          <w:sz w:val="28"/>
          <w:szCs w:val="28"/>
        </w:rPr>
        <w:t>й, скажіть- но, добрі люди</w:t>
      </w:r>
    </w:p>
    <w:p w14:paraId="258C786C" w14:textId="20FF04AE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00A49">
        <w:rPr>
          <w:sz w:val="28"/>
          <w:szCs w:val="28"/>
        </w:rPr>
        <w:t xml:space="preserve">  </w:t>
      </w:r>
      <w:r>
        <w:rPr>
          <w:sz w:val="28"/>
          <w:szCs w:val="28"/>
        </w:rPr>
        <w:t>Хто тут проживає,</w:t>
      </w:r>
    </w:p>
    <w:p w14:paraId="18F48EA5" w14:textId="66AC42A1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00A49">
        <w:rPr>
          <w:sz w:val="28"/>
          <w:szCs w:val="28"/>
        </w:rPr>
        <w:t xml:space="preserve">  </w:t>
      </w:r>
      <w:r>
        <w:rPr>
          <w:sz w:val="28"/>
          <w:szCs w:val="28"/>
        </w:rPr>
        <w:t>бо пухнастенький мій хвостик</w:t>
      </w:r>
    </w:p>
    <w:p w14:paraId="79110763" w14:textId="571B7F4A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00A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бурульки вкривають.</w:t>
      </w:r>
    </w:p>
    <w:p w14:paraId="1D554AB1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Геть замерзли мої лапки</w:t>
      </w:r>
    </w:p>
    <w:p w14:paraId="6C1F272A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І вушка гостренькі.</w:t>
      </w:r>
    </w:p>
    <w:p w14:paraId="022E5F50" w14:textId="60E0EA26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Зайчик</w:t>
      </w:r>
      <w:r w:rsidR="00500A4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00A49">
        <w:rPr>
          <w:sz w:val="28"/>
          <w:szCs w:val="28"/>
        </w:rPr>
        <w:t>О</w:t>
      </w:r>
      <w:r>
        <w:rPr>
          <w:sz w:val="28"/>
          <w:szCs w:val="28"/>
        </w:rPr>
        <w:t>й, звірята, то напевно</w:t>
      </w:r>
      <w:r w:rsidR="006E53AA">
        <w:rPr>
          <w:sz w:val="28"/>
          <w:szCs w:val="28"/>
        </w:rPr>
        <w:t>,</w:t>
      </w:r>
    </w:p>
    <w:p w14:paraId="480B26A7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Лисичка хитренька?</w:t>
      </w:r>
    </w:p>
    <w:p w14:paraId="6ED69D0C" w14:textId="66F95579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Жабка</w:t>
      </w:r>
      <w:r w:rsidR="006E53AA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="006E53AA">
        <w:rPr>
          <w:sz w:val="28"/>
          <w:szCs w:val="28"/>
        </w:rPr>
        <w:t>М</w:t>
      </w:r>
      <w:r>
        <w:rPr>
          <w:sz w:val="28"/>
          <w:szCs w:val="28"/>
        </w:rPr>
        <w:t>и, звичайно, тебе можем</w:t>
      </w:r>
    </w:p>
    <w:p w14:paraId="3A53D809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Лисичко, пустити,</w:t>
      </w:r>
    </w:p>
    <w:p w14:paraId="3D93A2B8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Та чи зможеш ти щиренько</w:t>
      </w:r>
    </w:p>
    <w:p w14:paraId="63D63154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Із нами дружити.</w:t>
      </w:r>
    </w:p>
    <w:p w14:paraId="2B2F3E1B" w14:textId="77777777" w:rsidR="00DA58CA" w:rsidRDefault="00DA58CA" w:rsidP="00500A49">
      <w:pPr>
        <w:spacing w:line="240" w:lineRule="auto"/>
        <w:rPr>
          <w:sz w:val="28"/>
          <w:szCs w:val="28"/>
        </w:rPr>
      </w:pPr>
    </w:p>
    <w:p w14:paraId="4E6E5C70" w14:textId="6B770D28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Лисичка</w:t>
      </w:r>
      <w:r w:rsidR="006E53A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E53AA">
        <w:rPr>
          <w:sz w:val="28"/>
          <w:szCs w:val="28"/>
        </w:rPr>
        <w:t>Я</w:t>
      </w:r>
      <w:r>
        <w:rPr>
          <w:sz w:val="28"/>
          <w:szCs w:val="28"/>
        </w:rPr>
        <w:t xml:space="preserve"> лисичка добра</w:t>
      </w:r>
    </w:p>
    <w:p w14:paraId="7ADD0B3A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Умію дружити,</w:t>
      </w:r>
    </w:p>
    <w:p w14:paraId="0D04A869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Разом з вами в рукавичці</w:t>
      </w:r>
    </w:p>
    <w:p w14:paraId="06BD6CD6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Дуже хочу жити.</w:t>
      </w:r>
    </w:p>
    <w:p w14:paraId="2C04F30F" w14:textId="5AE7F791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</w:t>
      </w:r>
      <w:r w:rsidR="006E53AA">
        <w:rPr>
          <w:sz w:val="28"/>
          <w:szCs w:val="28"/>
        </w:rPr>
        <w:t xml:space="preserve">уча: </w:t>
      </w:r>
      <w:r>
        <w:rPr>
          <w:sz w:val="28"/>
          <w:szCs w:val="28"/>
        </w:rPr>
        <w:t xml:space="preserve"> </w:t>
      </w:r>
      <w:r w:rsidR="006E53AA">
        <w:rPr>
          <w:sz w:val="28"/>
          <w:szCs w:val="28"/>
        </w:rPr>
        <w:t>В</w:t>
      </w:r>
      <w:r>
        <w:rPr>
          <w:sz w:val="28"/>
          <w:szCs w:val="28"/>
        </w:rPr>
        <w:t>же й лисичка в рукавичку</w:t>
      </w:r>
    </w:p>
    <w:p w14:paraId="54ED4B75" w14:textId="0DC13B53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53A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Скраєчку вмостилась.</w:t>
      </w:r>
    </w:p>
    <w:p w14:paraId="2E74AC82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Раптом сіре вовченя </w:t>
      </w:r>
    </w:p>
    <w:p w14:paraId="4D0ACB5F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з-за куща з’явилось.</w:t>
      </w:r>
    </w:p>
    <w:p w14:paraId="3228D4AD" w14:textId="490D8F2E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Вовк</w:t>
      </w:r>
      <w:r w:rsidR="006E53AA">
        <w:rPr>
          <w:sz w:val="28"/>
          <w:szCs w:val="28"/>
        </w:rPr>
        <w:t>:</w:t>
      </w:r>
      <w:r>
        <w:rPr>
          <w:sz w:val="28"/>
          <w:szCs w:val="28"/>
        </w:rPr>
        <w:t xml:space="preserve"> Ой, яка лежить тепленька </w:t>
      </w:r>
    </w:p>
    <w:p w14:paraId="6373D087" w14:textId="283AC21C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5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Гарна рукавиця</w:t>
      </w:r>
    </w:p>
    <w:p w14:paraId="6D13C985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Може зможу я у ній </w:t>
      </w:r>
    </w:p>
    <w:p w14:paraId="2B26E489" w14:textId="71358350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Трошки примоститься</w:t>
      </w:r>
      <w:r w:rsidR="006E53AA">
        <w:rPr>
          <w:sz w:val="28"/>
          <w:szCs w:val="28"/>
        </w:rPr>
        <w:t>?</w:t>
      </w:r>
    </w:p>
    <w:p w14:paraId="0E1A20EF" w14:textId="2CFB776B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Ой</w:t>
      </w:r>
      <w:r w:rsidR="006E53AA">
        <w:rPr>
          <w:sz w:val="28"/>
          <w:szCs w:val="28"/>
        </w:rPr>
        <w:t>,</w:t>
      </w:r>
      <w:r>
        <w:rPr>
          <w:sz w:val="28"/>
          <w:szCs w:val="28"/>
        </w:rPr>
        <w:t xml:space="preserve"> хто-хто скажіть, будь-ласка,</w:t>
      </w:r>
    </w:p>
    <w:p w14:paraId="1B6E170A" w14:textId="46211851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Живе в рукавиці</w:t>
      </w:r>
      <w:r w:rsidR="006E53AA">
        <w:rPr>
          <w:sz w:val="28"/>
          <w:szCs w:val="28"/>
        </w:rPr>
        <w:t>?</w:t>
      </w:r>
    </w:p>
    <w:p w14:paraId="6976A688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Пустіть сіре вовченя</w:t>
      </w:r>
    </w:p>
    <w:p w14:paraId="07DFAFB0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Хоч трішки погріться.</w:t>
      </w:r>
    </w:p>
    <w:p w14:paraId="2B63A537" w14:textId="3E0DDC1D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Лисичка</w:t>
      </w:r>
      <w:r w:rsidR="006E53A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E53AA">
        <w:rPr>
          <w:sz w:val="28"/>
          <w:szCs w:val="28"/>
        </w:rPr>
        <w:t>Т</w:t>
      </w:r>
      <w:r>
        <w:rPr>
          <w:sz w:val="28"/>
          <w:szCs w:val="28"/>
        </w:rPr>
        <w:t xml:space="preserve">а куди ж ми тебе </w:t>
      </w:r>
      <w:r w:rsidR="006E53AA">
        <w:rPr>
          <w:sz w:val="28"/>
          <w:szCs w:val="28"/>
        </w:rPr>
        <w:t>пустим,</w:t>
      </w:r>
    </w:p>
    <w:p w14:paraId="28C60440" w14:textId="34C20F3D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Вовченя сіреньке</w:t>
      </w:r>
      <w:r w:rsidR="006E53AA">
        <w:rPr>
          <w:sz w:val="28"/>
          <w:szCs w:val="28"/>
        </w:rPr>
        <w:t>?</w:t>
      </w:r>
    </w:p>
    <w:p w14:paraId="4F9DD9D9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Рукавичка то маленька,</w:t>
      </w:r>
    </w:p>
    <w:p w14:paraId="75BB486C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А нас багатенько.</w:t>
      </w:r>
    </w:p>
    <w:p w14:paraId="2CD65B56" w14:textId="18BBB856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Тут і мишка</w:t>
      </w:r>
      <w:r w:rsidR="006E53AA">
        <w:rPr>
          <w:sz w:val="28"/>
          <w:szCs w:val="28"/>
        </w:rPr>
        <w:t>,</w:t>
      </w:r>
      <w:r>
        <w:rPr>
          <w:sz w:val="28"/>
          <w:szCs w:val="28"/>
        </w:rPr>
        <w:t xml:space="preserve"> й жабеня</w:t>
      </w:r>
      <w:r w:rsidR="006E53AA">
        <w:rPr>
          <w:sz w:val="28"/>
          <w:szCs w:val="28"/>
        </w:rPr>
        <w:t>,</w:t>
      </w:r>
    </w:p>
    <w:p w14:paraId="367AAEB6" w14:textId="0E1DCA8A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Зайченя, Лисичка</w:t>
      </w:r>
      <w:r w:rsidR="006E53AA">
        <w:rPr>
          <w:sz w:val="28"/>
          <w:szCs w:val="28"/>
        </w:rPr>
        <w:t>,</w:t>
      </w:r>
    </w:p>
    <w:p w14:paraId="1B8D4600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Може тріснути вже скоро </w:t>
      </w:r>
    </w:p>
    <w:p w14:paraId="15C3253A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наша рукавичка.</w:t>
      </w:r>
    </w:p>
    <w:p w14:paraId="7A77D086" w14:textId="77777777" w:rsidR="00DA58CA" w:rsidRDefault="00DA58CA" w:rsidP="00500A49">
      <w:pPr>
        <w:spacing w:line="240" w:lineRule="auto"/>
        <w:rPr>
          <w:sz w:val="28"/>
          <w:szCs w:val="28"/>
        </w:rPr>
      </w:pPr>
    </w:p>
    <w:p w14:paraId="61879632" w14:textId="592442B4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Вовк</w:t>
      </w:r>
      <w:r w:rsidR="006E53A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E53AA">
        <w:rPr>
          <w:sz w:val="28"/>
          <w:szCs w:val="28"/>
        </w:rPr>
        <w:t>Р</w:t>
      </w:r>
      <w:r>
        <w:rPr>
          <w:sz w:val="28"/>
          <w:szCs w:val="28"/>
        </w:rPr>
        <w:t xml:space="preserve">укавичку розірвати </w:t>
      </w:r>
    </w:p>
    <w:p w14:paraId="2999DD33" w14:textId="5F1FDBD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Зовсім не бажаю</w:t>
      </w:r>
      <w:r w:rsidR="006E53AA">
        <w:rPr>
          <w:sz w:val="28"/>
          <w:szCs w:val="28"/>
        </w:rPr>
        <w:t>,</w:t>
      </w:r>
    </w:p>
    <w:p w14:paraId="0EC7A9A0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Тому лапки я під себе</w:t>
      </w:r>
    </w:p>
    <w:p w14:paraId="1CC3062A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Легко підібгаю.</w:t>
      </w:r>
    </w:p>
    <w:p w14:paraId="00D04517" w14:textId="1859B368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</w:t>
      </w:r>
      <w:r w:rsidR="006E53AA">
        <w:rPr>
          <w:sz w:val="28"/>
          <w:szCs w:val="28"/>
        </w:rPr>
        <w:t>уча: О</w:t>
      </w:r>
      <w:r>
        <w:rPr>
          <w:sz w:val="28"/>
          <w:szCs w:val="28"/>
        </w:rPr>
        <w:t>й тріщать чомусь кущі</w:t>
      </w:r>
    </w:p>
    <w:p w14:paraId="50F72FF0" w14:textId="57596ACE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53AA">
        <w:rPr>
          <w:sz w:val="28"/>
          <w:szCs w:val="28"/>
        </w:rPr>
        <w:t xml:space="preserve">     </w:t>
      </w:r>
      <w:r>
        <w:rPr>
          <w:sz w:val="28"/>
          <w:szCs w:val="28"/>
        </w:rPr>
        <w:t>Хто це там несеться.</w:t>
      </w:r>
    </w:p>
    <w:p w14:paraId="35F6E6F3" w14:textId="69EDACC9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Кабан</w:t>
      </w:r>
      <w:r w:rsidR="006E53AA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6E53AA">
        <w:rPr>
          <w:sz w:val="28"/>
          <w:szCs w:val="28"/>
        </w:rPr>
        <w:t>Ц</w:t>
      </w:r>
      <w:r>
        <w:rPr>
          <w:sz w:val="28"/>
          <w:szCs w:val="28"/>
        </w:rPr>
        <w:t xml:space="preserve">е </w:t>
      </w:r>
      <w:r w:rsidR="006E53AA">
        <w:rPr>
          <w:sz w:val="28"/>
          <w:szCs w:val="28"/>
        </w:rPr>
        <w:t>К</w:t>
      </w:r>
      <w:r>
        <w:rPr>
          <w:sz w:val="28"/>
          <w:szCs w:val="28"/>
        </w:rPr>
        <w:t>абан-іклан до вас</w:t>
      </w:r>
    </w:p>
    <w:p w14:paraId="5C06D8A2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В рукавичку рветься.</w:t>
      </w:r>
    </w:p>
    <w:p w14:paraId="0DB1AF53" w14:textId="034C544C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Зайчик</w:t>
      </w:r>
      <w:r w:rsidR="006E53A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E53AA">
        <w:rPr>
          <w:sz w:val="28"/>
          <w:szCs w:val="28"/>
        </w:rPr>
        <w:t>Т</w:t>
      </w:r>
      <w:r>
        <w:rPr>
          <w:sz w:val="28"/>
          <w:szCs w:val="28"/>
        </w:rPr>
        <w:t>а не можемо пустити</w:t>
      </w:r>
    </w:p>
    <w:p w14:paraId="749FA8EA" w14:textId="3D6A3676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ми тебе</w:t>
      </w:r>
      <w:r w:rsidR="006E53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E53AA">
        <w:rPr>
          <w:sz w:val="28"/>
          <w:szCs w:val="28"/>
        </w:rPr>
        <w:t>К</w:t>
      </w:r>
      <w:r>
        <w:rPr>
          <w:sz w:val="28"/>
          <w:szCs w:val="28"/>
        </w:rPr>
        <w:t>абане,</w:t>
      </w:r>
    </w:p>
    <w:p w14:paraId="2C2007D4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бо на тебе в рукавичці </w:t>
      </w:r>
    </w:p>
    <w:p w14:paraId="63D91C5E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містечка не стане.</w:t>
      </w:r>
    </w:p>
    <w:p w14:paraId="1B221F83" w14:textId="5B6E01BB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Кабан</w:t>
      </w:r>
      <w:r w:rsidR="006E53A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E53AA">
        <w:rPr>
          <w:sz w:val="28"/>
          <w:szCs w:val="28"/>
        </w:rPr>
        <w:t>Н</w:t>
      </w:r>
      <w:r>
        <w:rPr>
          <w:sz w:val="28"/>
          <w:szCs w:val="28"/>
        </w:rPr>
        <w:t>е прошу багато місця</w:t>
      </w:r>
    </w:p>
    <w:p w14:paraId="071FA482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для мене робити</w:t>
      </w:r>
    </w:p>
    <w:p w14:paraId="63F6C061" w14:textId="64C5140B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лиш пустіть,</w:t>
      </w:r>
      <w:r w:rsidR="006E53AA">
        <w:rPr>
          <w:sz w:val="28"/>
          <w:szCs w:val="28"/>
        </w:rPr>
        <w:t xml:space="preserve"> </w:t>
      </w:r>
      <w:r>
        <w:rPr>
          <w:sz w:val="28"/>
          <w:szCs w:val="28"/>
        </w:rPr>
        <w:t>щоб ратички</w:t>
      </w:r>
    </w:p>
    <w:p w14:paraId="0C3F2913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і рильце зігріти. </w:t>
      </w:r>
    </w:p>
    <w:p w14:paraId="6E177D97" w14:textId="38955140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</w:t>
      </w:r>
      <w:r w:rsidR="006E53AA">
        <w:rPr>
          <w:sz w:val="28"/>
          <w:szCs w:val="28"/>
        </w:rPr>
        <w:t>уча: Щ</w:t>
      </w:r>
      <w:r>
        <w:rPr>
          <w:sz w:val="28"/>
          <w:szCs w:val="28"/>
        </w:rPr>
        <w:t xml:space="preserve">е не встиг </w:t>
      </w:r>
      <w:r w:rsidR="006E53AA">
        <w:rPr>
          <w:sz w:val="28"/>
          <w:szCs w:val="28"/>
        </w:rPr>
        <w:t>К</w:t>
      </w:r>
      <w:r>
        <w:rPr>
          <w:sz w:val="28"/>
          <w:szCs w:val="28"/>
        </w:rPr>
        <w:t>абанчик добре</w:t>
      </w:r>
    </w:p>
    <w:p w14:paraId="1639F2D5" w14:textId="156A8A0D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53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Місце пошукати,</w:t>
      </w:r>
    </w:p>
    <w:p w14:paraId="48259B49" w14:textId="756D7E4A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53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Як із лісу показався</w:t>
      </w:r>
    </w:p>
    <w:p w14:paraId="65C32B6A" w14:textId="1C631725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53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ведмедик кудлатий</w:t>
      </w:r>
    </w:p>
    <w:p w14:paraId="0B6570EE" w14:textId="7EE4FEFA" w:rsidR="00DA58CA" w:rsidRDefault="006E53A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DA58CA">
        <w:rPr>
          <w:sz w:val="28"/>
          <w:szCs w:val="28"/>
        </w:rPr>
        <w:t>едмідь</w:t>
      </w:r>
      <w:r>
        <w:rPr>
          <w:sz w:val="28"/>
          <w:szCs w:val="28"/>
        </w:rPr>
        <w:t>:</w:t>
      </w:r>
      <w:r w:rsidR="00DA58CA">
        <w:rPr>
          <w:sz w:val="28"/>
          <w:szCs w:val="28"/>
        </w:rPr>
        <w:t xml:space="preserve"> Гу-гу-гу хатинка тепла</w:t>
      </w:r>
    </w:p>
    <w:p w14:paraId="4DAA11C2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мені знадобиться,</w:t>
      </w:r>
    </w:p>
    <w:p w14:paraId="10781B44" w14:textId="3216B9A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бо в барлозі зимовій</w:t>
      </w:r>
    </w:p>
    <w:p w14:paraId="6ABAC6BC" w14:textId="2CDD06D3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щось мені не спиться.</w:t>
      </w:r>
    </w:p>
    <w:p w14:paraId="1A66FBA2" w14:textId="77777777" w:rsidR="00DA58CA" w:rsidRDefault="00DA58CA" w:rsidP="00500A49">
      <w:pPr>
        <w:spacing w:line="240" w:lineRule="auto"/>
        <w:rPr>
          <w:sz w:val="28"/>
          <w:szCs w:val="28"/>
        </w:rPr>
      </w:pPr>
    </w:p>
    <w:p w14:paraId="7BD02773" w14:textId="5CB5AA3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Вовк</w:t>
      </w:r>
      <w:r w:rsidR="006E53AA">
        <w:rPr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="006E53AA">
        <w:rPr>
          <w:sz w:val="28"/>
          <w:szCs w:val="28"/>
        </w:rPr>
        <w:t>х,</w:t>
      </w:r>
      <w:r>
        <w:rPr>
          <w:sz w:val="28"/>
          <w:szCs w:val="28"/>
        </w:rPr>
        <w:t xml:space="preserve"> </w:t>
      </w:r>
      <w:r w:rsidR="006E53AA">
        <w:rPr>
          <w:sz w:val="28"/>
          <w:szCs w:val="28"/>
        </w:rPr>
        <w:t>В</w:t>
      </w:r>
      <w:r>
        <w:rPr>
          <w:sz w:val="28"/>
          <w:szCs w:val="28"/>
        </w:rPr>
        <w:t>едмедику кудлатий</w:t>
      </w:r>
      <w:r w:rsidR="006E53AA">
        <w:rPr>
          <w:sz w:val="28"/>
          <w:szCs w:val="28"/>
        </w:rPr>
        <w:t>,</w:t>
      </w:r>
    </w:p>
    <w:p w14:paraId="7B86706B" w14:textId="54EAE1DD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Як тебе пустити</w:t>
      </w:r>
      <w:r w:rsidR="006E53AA">
        <w:rPr>
          <w:sz w:val="28"/>
          <w:szCs w:val="28"/>
        </w:rPr>
        <w:t>,</w:t>
      </w:r>
    </w:p>
    <w:p w14:paraId="6F93ACA2" w14:textId="51E7AE28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53AA">
        <w:rPr>
          <w:sz w:val="28"/>
          <w:szCs w:val="28"/>
        </w:rPr>
        <w:t xml:space="preserve"> </w:t>
      </w:r>
      <w:r>
        <w:rPr>
          <w:sz w:val="28"/>
          <w:szCs w:val="28"/>
        </w:rPr>
        <w:t>Коли місця вже нема</w:t>
      </w:r>
      <w:r w:rsidR="006E53AA">
        <w:rPr>
          <w:sz w:val="28"/>
          <w:szCs w:val="28"/>
        </w:rPr>
        <w:t>,</w:t>
      </w:r>
    </w:p>
    <w:p w14:paraId="0F52B51F" w14:textId="77777777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Де ж усім нам жити.</w:t>
      </w:r>
    </w:p>
    <w:p w14:paraId="72FB19E2" w14:textId="51B3EA01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</w:t>
      </w:r>
      <w:r w:rsidR="006E53AA">
        <w:rPr>
          <w:sz w:val="28"/>
          <w:szCs w:val="28"/>
        </w:rPr>
        <w:t>уча:</w:t>
      </w:r>
      <w:r>
        <w:rPr>
          <w:sz w:val="28"/>
          <w:szCs w:val="28"/>
        </w:rPr>
        <w:t xml:space="preserve"> </w:t>
      </w:r>
      <w:r w:rsidR="006E53AA">
        <w:rPr>
          <w:sz w:val="28"/>
          <w:szCs w:val="28"/>
        </w:rPr>
        <w:t>Р</w:t>
      </w:r>
      <w:r>
        <w:rPr>
          <w:sz w:val="28"/>
          <w:szCs w:val="28"/>
        </w:rPr>
        <w:t>аптом звідки не візьмись</w:t>
      </w:r>
    </w:p>
    <w:p w14:paraId="261CF913" w14:textId="5D694A32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53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Цуценя узялось</w:t>
      </w:r>
      <w:r w:rsidR="006E53AA">
        <w:rPr>
          <w:sz w:val="28"/>
          <w:szCs w:val="28"/>
        </w:rPr>
        <w:t>.</w:t>
      </w:r>
    </w:p>
    <w:p w14:paraId="408C1F0D" w14:textId="780CF91A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53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Загарчало на весь голос---</w:t>
      </w:r>
    </w:p>
    <w:p w14:paraId="5A9004B2" w14:textId="27839D1E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E53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Всі порозбігались.</w:t>
      </w:r>
    </w:p>
    <w:p w14:paraId="62110BBC" w14:textId="793FCF58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84C17">
        <w:rPr>
          <w:sz w:val="28"/>
          <w:szCs w:val="28"/>
        </w:rPr>
        <w:t xml:space="preserve">  </w:t>
      </w:r>
      <w:r>
        <w:rPr>
          <w:sz w:val="28"/>
          <w:szCs w:val="28"/>
        </w:rPr>
        <w:t>Рукавичку взяв дідусь</w:t>
      </w:r>
    </w:p>
    <w:p w14:paraId="42FC1ACA" w14:textId="5577FE1C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84C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Пухнасту-тепленьку</w:t>
      </w:r>
    </w:p>
    <w:p w14:paraId="5C9C9C03" w14:textId="42E3D14F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4C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Та й собі помандрував</w:t>
      </w:r>
    </w:p>
    <w:p w14:paraId="7F19F6C1" w14:textId="7D7DFD51" w:rsidR="00DA58CA" w:rsidRDefault="00DA58CA" w:rsidP="00500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4C17">
        <w:rPr>
          <w:sz w:val="28"/>
          <w:szCs w:val="28"/>
        </w:rPr>
        <w:t xml:space="preserve">   </w:t>
      </w:r>
      <w:r>
        <w:rPr>
          <w:sz w:val="28"/>
          <w:szCs w:val="28"/>
        </w:rPr>
        <w:t>з цуциком маленьким.</w:t>
      </w:r>
    </w:p>
    <w:p w14:paraId="221C37E3" w14:textId="77777777" w:rsidR="00DA58CA" w:rsidRDefault="00DA58CA" w:rsidP="00500A49">
      <w:pPr>
        <w:spacing w:line="240" w:lineRule="auto"/>
        <w:rPr>
          <w:sz w:val="28"/>
          <w:szCs w:val="28"/>
        </w:rPr>
      </w:pPr>
    </w:p>
    <w:p w14:paraId="2F98B6FD" w14:textId="77777777" w:rsidR="00DA58CA" w:rsidRDefault="00DA58CA" w:rsidP="00500A49">
      <w:pPr>
        <w:spacing w:line="240" w:lineRule="auto"/>
        <w:rPr>
          <w:sz w:val="28"/>
          <w:szCs w:val="28"/>
        </w:rPr>
      </w:pPr>
    </w:p>
    <w:p w14:paraId="10B0D23E" w14:textId="77777777" w:rsidR="00DA58CA" w:rsidRDefault="00DA58CA" w:rsidP="00500A49">
      <w:pPr>
        <w:spacing w:line="240" w:lineRule="auto"/>
        <w:rPr>
          <w:sz w:val="28"/>
          <w:szCs w:val="28"/>
        </w:rPr>
      </w:pPr>
    </w:p>
    <w:p w14:paraId="6A7E4F31" w14:textId="77777777" w:rsidR="00DA58CA" w:rsidRDefault="00DA58CA" w:rsidP="00500A49">
      <w:pPr>
        <w:spacing w:line="240" w:lineRule="auto"/>
        <w:rPr>
          <w:sz w:val="28"/>
          <w:szCs w:val="28"/>
        </w:rPr>
      </w:pPr>
    </w:p>
    <w:p w14:paraId="0AB0ED43" w14:textId="77777777" w:rsidR="00DA58CA" w:rsidRDefault="00DA58CA" w:rsidP="00DA58CA">
      <w:pPr>
        <w:rPr>
          <w:sz w:val="28"/>
          <w:szCs w:val="28"/>
        </w:rPr>
      </w:pPr>
    </w:p>
    <w:p w14:paraId="408ACA61" w14:textId="77777777" w:rsidR="00DA58CA" w:rsidRDefault="00DA58CA" w:rsidP="00DA58CA">
      <w:pPr>
        <w:rPr>
          <w:sz w:val="28"/>
          <w:szCs w:val="28"/>
        </w:rPr>
      </w:pPr>
    </w:p>
    <w:p w14:paraId="2782B711" w14:textId="77777777" w:rsidR="00DA58CA" w:rsidRDefault="00DA58CA" w:rsidP="00DA58CA">
      <w:pPr>
        <w:rPr>
          <w:sz w:val="28"/>
          <w:szCs w:val="28"/>
        </w:rPr>
      </w:pPr>
    </w:p>
    <w:p w14:paraId="04AEA20B" w14:textId="77777777" w:rsidR="00F332A6" w:rsidRDefault="00F332A6"/>
    <w:sectPr w:rsidR="00F332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CA"/>
    <w:rsid w:val="00084C17"/>
    <w:rsid w:val="00500A49"/>
    <w:rsid w:val="006E53AA"/>
    <w:rsid w:val="00DA58CA"/>
    <w:rsid w:val="00F3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27B2"/>
  <w15:chartTrackingRefBased/>
  <w15:docId w15:val="{DC907620-D3FB-48CE-A1A0-33D4CEE0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8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2352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2022-01-14T20:30:00Z</dcterms:created>
  <dcterms:modified xsi:type="dcterms:W3CDTF">2022-01-14T20:30:00Z</dcterms:modified>
</cp:coreProperties>
</file>