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8DBD" w14:textId="517ACEBA" w:rsidR="00664192" w:rsidRDefault="00664192">
      <w:pPr>
        <w:rPr>
          <w:rFonts w:ascii="Times New Roman" w:hAnsi="Times New Roman" w:cs="Times New Roman"/>
          <w:sz w:val="40"/>
          <w:szCs w:val="40"/>
        </w:rPr>
      </w:pPr>
      <w:r w:rsidRPr="00664192">
        <w:rPr>
          <w:rFonts w:ascii="Times New Roman" w:hAnsi="Times New Roman" w:cs="Times New Roman"/>
          <w:sz w:val="40"/>
          <w:szCs w:val="40"/>
        </w:rPr>
        <w:t>Сценарій розваги до Дня української писемності і мови</w:t>
      </w:r>
    </w:p>
    <w:p w14:paraId="6F598C1C" w14:textId="7F42B4FB" w:rsidR="009A36FA" w:rsidRPr="009A36FA" w:rsidRDefault="009A36FA" w:rsidP="009A36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музичний керівник Олійник Ольга Юріївна</w:t>
      </w:r>
    </w:p>
    <w:p w14:paraId="0EAE8A62" w14:textId="0BBBE571" w:rsidR="00664192" w:rsidRDefault="0066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Мета: популяризувати українську мову серед дітей. Виховувати патріотичні почуття у дітей. Формувати уявлення про народні та державні свята та традиції.</w:t>
      </w:r>
    </w:p>
    <w:p w14:paraId="5C86EE95" w14:textId="77777777" w:rsidR="0040130F" w:rsidRDefault="0066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Герої: </w:t>
      </w:r>
    </w:p>
    <w:p w14:paraId="61B9CF4F" w14:textId="2DC76AC6" w:rsidR="0040130F" w:rsidRDefault="00401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4192">
        <w:rPr>
          <w:rFonts w:ascii="Times New Roman" w:hAnsi="Times New Roman" w:cs="Times New Roman"/>
          <w:sz w:val="28"/>
          <w:szCs w:val="28"/>
        </w:rPr>
        <w:t>едуча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5301A15D" w14:textId="69617F27" w:rsidR="0040130F" w:rsidRDefault="0066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Мова</w:t>
      </w:r>
      <w:r w:rsidR="0040130F">
        <w:rPr>
          <w:rFonts w:ascii="Times New Roman" w:hAnsi="Times New Roman" w:cs="Times New Roman"/>
          <w:sz w:val="28"/>
          <w:szCs w:val="28"/>
        </w:rPr>
        <w:t xml:space="preserve">  -</w:t>
      </w:r>
    </w:p>
    <w:p w14:paraId="425DE236" w14:textId="5432DAF2" w:rsidR="00664192" w:rsidRDefault="0066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Лиходійка</w:t>
      </w:r>
      <w:r w:rsidR="0040130F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4BB4B0A6" w14:textId="6D72346E" w:rsidR="00664192" w:rsidRPr="00B14698" w:rsidRDefault="0066419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Обладнання:</w:t>
      </w:r>
      <w:r w:rsidR="0040130F">
        <w:rPr>
          <w:rFonts w:ascii="Times New Roman" w:hAnsi="Times New Roman" w:cs="Times New Roman"/>
          <w:sz w:val="28"/>
          <w:szCs w:val="28"/>
        </w:rPr>
        <w:t xml:space="preserve"> квітка</w:t>
      </w:r>
      <w:r w:rsidR="00B14698">
        <w:rPr>
          <w:rFonts w:ascii="Times New Roman" w:hAnsi="Times New Roman" w:cs="Times New Roman"/>
          <w:sz w:val="28"/>
          <w:szCs w:val="28"/>
        </w:rPr>
        <w:t xml:space="preserve"> з пелюстками, аудіозаписи.</w:t>
      </w:r>
      <w:r w:rsidR="004013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73190D" w14:textId="1DA8AD32" w:rsidR="00664192" w:rsidRDefault="0066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ХІД РОЗВАГИ:</w:t>
      </w:r>
    </w:p>
    <w:p w14:paraId="1A594E7D" w14:textId="6F24DEF5" w:rsidR="00232A9E" w:rsidRDefault="0066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Ведуча: Добрий день діти! Сьогодні дуже незвичайне свято! Свято української мови</w:t>
      </w:r>
      <w:r w:rsidR="00232A9E">
        <w:rPr>
          <w:rFonts w:ascii="Times New Roman" w:hAnsi="Times New Roman" w:cs="Times New Roman"/>
          <w:sz w:val="28"/>
          <w:szCs w:val="28"/>
        </w:rPr>
        <w:t>!</w:t>
      </w:r>
    </w:p>
    <w:p w14:paraId="72D8EEFC" w14:textId="6020FC18" w:rsidR="00664192" w:rsidRDefault="0066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світі є багато мов</w:t>
      </w:r>
      <w:r w:rsidR="00232A9E">
        <w:rPr>
          <w:rFonts w:ascii="Times New Roman" w:hAnsi="Times New Roman" w:cs="Times New Roman"/>
          <w:sz w:val="28"/>
          <w:szCs w:val="28"/>
        </w:rPr>
        <w:t>! У кожного народу своя!</w:t>
      </w:r>
    </w:p>
    <w:p w14:paraId="6C7421B2" w14:textId="21A05CA6" w:rsidR="00232A9E" w:rsidRDefault="00232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Вірш діалог – ведуча і діти</w:t>
      </w:r>
    </w:p>
    <w:p w14:paraId="5E87FCF2" w14:textId="7690CF04" w:rsidR="00232A9E" w:rsidRDefault="00232A9E">
      <w:pPr>
        <w:rPr>
          <w:rFonts w:ascii="Times New Roman" w:hAnsi="Times New Roman" w:cs="Times New Roman"/>
          <w:sz w:val="28"/>
          <w:szCs w:val="28"/>
        </w:rPr>
      </w:pPr>
      <w:bookmarkStart w:id="0" w:name="_Hlk118287826"/>
      <w:r>
        <w:rPr>
          <w:rFonts w:ascii="Times New Roman" w:hAnsi="Times New Roman" w:cs="Times New Roman"/>
          <w:sz w:val="28"/>
          <w:szCs w:val="28"/>
        </w:rPr>
        <w:t xml:space="preserve">Мова – чиста </w:t>
      </w:r>
      <w:r w:rsidR="00861FED">
        <w:rPr>
          <w:rFonts w:ascii="Times New Roman" w:hAnsi="Times New Roman" w:cs="Times New Roman"/>
          <w:sz w:val="28"/>
          <w:szCs w:val="28"/>
        </w:rPr>
        <w:t>водиця;</w:t>
      </w:r>
    </w:p>
    <w:p w14:paraId="6B03DE71" w14:textId="09332E4D" w:rsidR="00861FED" w:rsidRDefault="00861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Мова – сонце ясне;</w:t>
      </w:r>
    </w:p>
    <w:p w14:paraId="0B83F566" w14:textId="087B4FC4" w:rsidR="00861FED" w:rsidRDefault="00861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Мова – у полі пшениця;</w:t>
      </w:r>
    </w:p>
    <w:p w14:paraId="7DAFBF4E" w14:textId="5FC4A983" w:rsidR="00861FED" w:rsidRDefault="00861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Мамине слово дзвінке! (ведуча)</w:t>
      </w:r>
    </w:p>
    <w:p w14:paraId="29487D5A" w14:textId="636D97CA" w:rsidR="00861FED" w:rsidRDefault="00861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Мова – це сила народу!</w:t>
      </w:r>
    </w:p>
    <w:p w14:paraId="7E651F15" w14:textId="058BB4E1" w:rsidR="00861FED" w:rsidRDefault="00861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Мова – це спів солов’я!</w:t>
      </w:r>
    </w:p>
    <w:p w14:paraId="5BA6C360" w14:textId="15E3152A" w:rsidR="00861FED" w:rsidRDefault="00861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Мова – це пісня народу;</w:t>
      </w:r>
    </w:p>
    <w:p w14:paraId="43AF9AA3" w14:textId="072F5C04" w:rsidR="00861FED" w:rsidRDefault="00861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Чим славиться наша земля!</w:t>
      </w:r>
    </w:p>
    <w:bookmarkEnd w:id="0"/>
    <w:p w14:paraId="2888929C" w14:textId="2A809B5E" w:rsidR="00232A9E" w:rsidRDefault="00861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8287836"/>
      <w:r>
        <w:rPr>
          <w:rFonts w:ascii="Times New Roman" w:hAnsi="Times New Roman" w:cs="Times New Roman"/>
          <w:sz w:val="28"/>
          <w:szCs w:val="28"/>
        </w:rPr>
        <w:t>Пісня : «Сорочка мамина»</w:t>
      </w:r>
    </w:p>
    <w:bookmarkEnd w:id="1"/>
    <w:p w14:paraId="22D5249D" w14:textId="1C93E0E1" w:rsidR="00861FED" w:rsidRDefault="00861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Ведуча: ( називає імена дітей, які розкажуть вірші)</w:t>
      </w:r>
    </w:p>
    <w:p w14:paraId="6CCD688D" w14:textId="70350E7E" w:rsidR="00232A9E" w:rsidRDefault="00232A9E">
      <w:pPr>
        <w:rPr>
          <w:rFonts w:ascii="Times New Roman" w:hAnsi="Times New Roman" w:cs="Times New Roman"/>
          <w:sz w:val="28"/>
          <w:szCs w:val="28"/>
        </w:rPr>
      </w:pPr>
      <w:bookmarkStart w:id="2" w:name="_Hlk118287870"/>
      <w:r>
        <w:rPr>
          <w:rFonts w:ascii="Times New Roman" w:hAnsi="Times New Roman" w:cs="Times New Roman"/>
          <w:sz w:val="28"/>
          <w:szCs w:val="28"/>
        </w:rPr>
        <w:t>Ой яка чудова – світла та багата</w:t>
      </w:r>
    </w:p>
    <w:p w14:paraId="3E79DE80" w14:textId="4CCC294A" w:rsidR="00232A9E" w:rsidRDefault="00232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Українська мова – мова мами й тата!</w:t>
      </w:r>
    </w:p>
    <w:p w14:paraId="4F58D1C0" w14:textId="113510D1" w:rsidR="00232A9E" w:rsidRDefault="00232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Мова мами й тата, діда та бабусі;</w:t>
      </w:r>
    </w:p>
    <w:p w14:paraId="331F9D52" w14:textId="6A5A732E" w:rsidR="00232A9E" w:rsidRDefault="00232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її добре – ще краще навчуся!</w:t>
      </w:r>
    </w:p>
    <w:p w14:paraId="49EF4849" w14:textId="66574216" w:rsidR="00232A9E" w:rsidRDefault="00232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своєму кожна пташина співає </w:t>
      </w:r>
    </w:p>
    <w:p w14:paraId="3C8F2886" w14:textId="594CBC74" w:rsidR="00232A9E" w:rsidRDefault="00232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своєму кожен народ розмовляє</w:t>
      </w:r>
    </w:p>
    <w:p w14:paraId="182BCCC5" w14:textId="7672AC9D" w:rsidR="00232A9E" w:rsidRDefault="00232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моя чудова – українська мова!</w:t>
      </w:r>
    </w:p>
    <w:bookmarkEnd w:id="2"/>
    <w:p w14:paraId="2854F5E7" w14:textId="77777777" w:rsidR="00CB0F73" w:rsidRDefault="00CB0F73">
      <w:pPr>
        <w:rPr>
          <w:rFonts w:ascii="Times New Roman" w:hAnsi="Times New Roman" w:cs="Times New Roman"/>
          <w:sz w:val="28"/>
          <w:szCs w:val="28"/>
        </w:rPr>
      </w:pPr>
    </w:p>
    <w:p w14:paraId="20919209" w14:textId="1894F20A" w:rsidR="00861FED" w:rsidRDefault="00861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Звучить музика заходить Мова</w:t>
      </w:r>
      <w:r w:rsidR="00CB027B">
        <w:rPr>
          <w:rFonts w:ascii="Times New Roman" w:hAnsi="Times New Roman" w:cs="Times New Roman"/>
          <w:sz w:val="28"/>
          <w:szCs w:val="28"/>
        </w:rPr>
        <w:t xml:space="preserve"> з квіточкою у руках.</w:t>
      </w:r>
    </w:p>
    <w:p w14:paraId="13AD9B63" w14:textId="307DBCAF" w:rsidR="00832C77" w:rsidRDefault="00861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Мова</w:t>
      </w:r>
      <w:r w:rsidR="00832C77">
        <w:rPr>
          <w:rFonts w:ascii="Times New Roman" w:hAnsi="Times New Roman" w:cs="Times New Roman"/>
          <w:sz w:val="28"/>
          <w:szCs w:val="28"/>
        </w:rPr>
        <w:t>: Я почула, що мене тут шанують і поважають, гарні пісні співають, вірші розповідають.</w:t>
      </w:r>
    </w:p>
    <w:p w14:paraId="2B6639C1" w14:textId="6FF89FEB" w:rsidR="00664192" w:rsidRDefault="00832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Ведуча: Добрий день, наша чудова – українська, рідна Мово!</w:t>
      </w:r>
    </w:p>
    <w:p w14:paraId="301BE43F" w14:textId="25C76365" w:rsidR="00832C77" w:rsidRDefault="00832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Мова: Як чудово, що діти розмовляють українською мовою, а пам’ятаєш, як було….</w:t>
      </w:r>
    </w:p>
    <w:p w14:paraId="6D3CE298" w14:textId="759F2EB1" w:rsidR="00832C77" w:rsidRDefault="00832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(звучить тривожна музика)</w:t>
      </w:r>
    </w:p>
    <w:p w14:paraId="043D4CC3" w14:textId="3A29B7D9" w:rsidR="0020493E" w:rsidRDefault="00832C7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Лиходійка: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творитс</w:t>
      </w:r>
      <w:proofErr w:type="spellEnd"/>
      <w:r w:rsidR="005504CB">
        <w:rPr>
          <w:rFonts w:ascii="Times New Roman" w:hAnsi="Times New Roman" w:cs="Times New Roman"/>
          <w:sz w:val="28"/>
          <w:szCs w:val="28"/>
          <w:lang w:val="ru-RU"/>
        </w:rPr>
        <w:t>ЯА</w:t>
      </w:r>
      <w:r>
        <w:rPr>
          <w:rFonts w:ascii="Times New Roman" w:hAnsi="Times New Roman" w:cs="Times New Roman"/>
          <w:sz w:val="28"/>
          <w:szCs w:val="28"/>
        </w:rPr>
        <w:t>?  А 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ё тут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тако</w:t>
      </w:r>
      <w:r w:rsidR="005504CB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 Это, что за язык, что за мова?</w:t>
      </w:r>
      <w:r w:rsidR="0020493E">
        <w:rPr>
          <w:rFonts w:ascii="Times New Roman" w:hAnsi="Times New Roman" w:cs="Times New Roman"/>
          <w:sz w:val="28"/>
          <w:szCs w:val="28"/>
          <w:lang w:val="ru-RU"/>
        </w:rPr>
        <w:t xml:space="preserve"> Вы чего это делаете? Не допущу!!!!!!!!! </w:t>
      </w:r>
    </w:p>
    <w:p w14:paraId="2F3CD6A7" w14:textId="0C5A16F8" w:rsidR="0020493E" w:rsidRDefault="0020493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B027B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ховається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ведучу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017C43ED" w14:textId="1ADFE802" w:rsidR="0020493E" w:rsidRDefault="0020493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Ведуча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така?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кричиш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3F5A20BD" w14:textId="728EB6EF" w:rsidR="005504CB" w:rsidRDefault="00204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Лиходійка: </w:t>
      </w:r>
      <w:r>
        <w:rPr>
          <w:rFonts w:ascii="Times New Roman" w:hAnsi="Times New Roman" w:cs="Times New Roman"/>
          <w:sz w:val="28"/>
          <w:szCs w:val="28"/>
          <w:lang w:val="ru-RU"/>
        </w:rPr>
        <w:t>я? Да</w:t>
      </w:r>
      <w:r w:rsidR="005504C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которая не любит ваш язык</w:t>
      </w:r>
      <w:r w:rsidR="005504CB">
        <w:rPr>
          <w:rFonts w:ascii="Times New Roman" w:hAnsi="Times New Roman" w:cs="Times New Roman"/>
          <w:sz w:val="28"/>
          <w:szCs w:val="28"/>
          <w:lang w:val="ru-RU"/>
        </w:rPr>
        <w:t xml:space="preserve"> и я не </w:t>
      </w:r>
      <w:proofErr w:type="spellStart"/>
      <w:r w:rsidR="005504CB">
        <w:rPr>
          <w:rFonts w:ascii="Times New Roman" w:hAnsi="Times New Roman" w:cs="Times New Roman"/>
          <w:sz w:val="28"/>
          <w:szCs w:val="28"/>
          <w:lang w:val="ru-RU"/>
        </w:rPr>
        <w:t>рАзрешу</w:t>
      </w:r>
      <w:proofErr w:type="spellEnd"/>
      <w:r w:rsidR="005504CB">
        <w:rPr>
          <w:rFonts w:ascii="Times New Roman" w:hAnsi="Times New Roman" w:cs="Times New Roman"/>
          <w:sz w:val="28"/>
          <w:szCs w:val="28"/>
          <w:lang w:val="ru-RU"/>
        </w:rPr>
        <w:t xml:space="preserve"> на нем вам говорить! А чтоб вы не говорили больше – я забираю вашу мову – </w:t>
      </w:r>
      <w:proofErr w:type="spellStart"/>
      <w:r w:rsidR="005504CB">
        <w:rPr>
          <w:rFonts w:ascii="Times New Roman" w:hAnsi="Times New Roman" w:cs="Times New Roman"/>
          <w:sz w:val="28"/>
          <w:szCs w:val="28"/>
          <w:lang w:val="ru-RU"/>
        </w:rPr>
        <w:t>навсегд</w:t>
      </w:r>
      <w:r w:rsidR="00CB027B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5504CB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 w:rsidR="005504CB">
        <w:rPr>
          <w:rFonts w:ascii="Times New Roman" w:hAnsi="Times New Roman" w:cs="Times New Roman"/>
          <w:sz w:val="28"/>
          <w:szCs w:val="28"/>
        </w:rPr>
        <w:t>(забирає</w:t>
      </w:r>
      <w:r w:rsidR="00CB027B">
        <w:rPr>
          <w:rFonts w:ascii="Times New Roman" w:hAnsi="Times New Roman" w:cs="Times New Roman"/>
          <w:sz w:val="28"/>
          <w:szCs w:val="28"/>
        </w:rPr>
        <w:t xml:space="preserve"> та</w:t>
      </w:r>
      <w:r w:rsidR="005504CB">
        <w:rPr>
          <w:rFonts w:ascii="Times New Roman" w:hAnsi="Times New Roman" w:cs="Times New Roman"/>
          <w:sz w:val="28"/>
          <w:szCs w:val="28"/>
        </w:rPr>
        <w:t xml:space="preserve"> уходит</w:t>
      </w:r>
      <w:r w:rsidR="00CB027B">
        <w:rPr>
          <w:rFonts w:ascii="Times New Roman" w:hAnsi="Times New Roman" w:cs="Times New Roman"/>
          <w:sz w:val="28"/>
          <w:szCs w:val="28"/>
        </w:rPr>
        <w:t>ь</w:t>
      </w:r>
      <w:r w:rsidR="005504CB">
        <w:rPr>
          <w:rFonts w:ascii="Times New Roman" w:hAnsi="Times New Roman" w:cs="Times New Roman"/>
          <w:sz w:val="28"/>
          <w:szCs w:val="28"/>
        </w:rPr>
        <w:t>).</w:t>
      </w:r>
    </w:p>
    <w:p w14:paraId="62775891" w14:textId="78ED7385" w:rsidR="005504CB" w:rsidRDefault="00550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Ведуча</w:t>
      </w:r>
      <w:r w:rsidR="00813A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що ж нам робити? Невже ми залишимось без мови? ( помічає на підлозі </w:t>
      </w:r>
      <w:r w:rsidR="00CB027B">
        <w:rPr>
          <w:rFonts w:ascii="Times New Roman" w:hAnsi="Times New Roman" w:cs="Times New Roman"/>
          <w:sz w:val="28"/>
          <w:szCs w:val="28"/>
        </w:rPr>
        <w:t>пелюстки квіточки</w:t>
      </w:r>
      <w:r w:rsidR="00813A81">
        <w:rPr>
          <w:rFonts w:ascii="Times New Roman" w:hAnsi="Times New Roman" w:cs="Times New Roman"/>
          <w:sz w:val="28"/>
          <w:szCs w:val="28"/>
        </w:rPr>
        <w:t>, піднімає).</w:t>
      </w:r>
    </w:p>
    <w:p w14:paraId="6BECBDA2" w14:textId="47E7EDA0" w:rsidR="00813A81" w:rsidRPr="00CB027B" w:rsidRDefault="00CB027B" w:rsidP="00CB0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027B">
        <w:rPr>
          <w:rFonts w:ascii="Times New Roman" w:hAnsi="Times New Roman" w:cs="Times New Roman"/>
          <w:sz w:val="28"/>
          <w:szCs w:val="28"/>
        </w:rPr>
        <w:t xml:space="preserve">Давайте квіточку </w:t>
      </w:r>
      <w:proofErr w:type="spellStart"/>
      <w:r w:rsidRPr="00CB027B">
        <w:rPr>
          <w:rFonts w:ascii="Times New Roman" w:hAnsi="Times New Roman" w:cs="Times New Roman"/>
          <w:sz w:val="28"/>
          <w:szCs w:val="28"/>
        </w:rPr>
        <w:t>зберемо</w:t>
      </w:r>
      <w:proofErr w:type="spellEnd"/>
      <w:r w:rsidRPr="00CB027B">
        <w:rPr>
          <w:rFonts w:ascii="Times New Roman" w:hAnsi="Times New Roman" w:cs="Times New Roman"/>
          <w:sz w:val="28"/>
          <w:szCs w:val="28"/>
        </w:rPr>
        <w:t>, можливо вона нам допоможе врятувати нашу мову</w:t>
      </w:r>
      <w:r w:rsidR="00813A81" w:rsidRPr="00CB027B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1A4FBD20" w14:textId="77777777" w:rsidR="00CB027B" w:rsidRDefault="00CB027B" w:rsidP="00CB0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Піднімає пелюстку на ній намальований танок. </w:t>
      </w:r>
    </w:p>
    <w:p w14:paraId="16E8B659" w14:textId="77777777" w:rsidR="00CB027B" w:rsidRDefault="00CB027B" w:rsidP="00813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Ведуча: Це танок! Чи вміють діти танцювати? </w:t>
      </w:r>
    </w:p>
    <w:p w14:paraId="568055E2" w14:textId="78A82D59" w:rsidR="00813A81" w:rsidRDefault="00813A81" w:rsidP="00813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давайте тоді Мову виручати – гарний таночок танцювати!</w:t>
      </w:r>
    </w:p>
    <w:p w14:paraId="66E0B84D" w14:textId="082065A6" w:rsidR="00CB027B" w:rsidRDefault="00CB027B" w:rsidP="00813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(танок </w:t>
      </w:r>
      <w:r w:rsidR="001766D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Вишеньки-черешеньки</w:t>
      </w:r>
      <w:r w:rsidR="001766DD">
        <w:rPr>
          <w:rFonts w:ascii="Times New Roman" w:hAnsi="Times New Roman" w:cs="Times New Roman"/>
          <w:sz w:val="28"/>
          <w:szCs w:val="28"/>
        </w:rPr>
        <w:t>»).</w:t>
      </w:r>
    </w:p>
    <w:p w14:paraId="5DE85291" w14:textId="3252B74F" w:rsidR="001766DD" w:rsidRDefault="001766DD" w:rsidP="00813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Сідайте всі на місця.</w:t>
      </w:r>
    </w:p>
    <w:p w14:paraId="38A145F3" w14:textId="7995D5DA" w:rsidR="001766DD" w:rsidRDefault="001766DD" w:rsidP="00813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-Дивіться! а ось іще одна пелюстка… На ній щось написано – прислів’я. Але вони, якість затерті…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почну казати, а ви, допоможете мені їх відгадати?</w:t>
      </w:r>
    </w:p>
    <w:p w14:paraId="0439FED7" w14:textId="53275BFA" w:rsidR="001766DD" w:rsidRDefault="001766DD" w:rsidP="00813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Слухайте уважно!</w:t>
      </w:r>
    </w:p>
    <w:p w14:paraId="70C44516" w14:textId="3FB1E7DA" w:rsidR="001766DD" w:rsidRDefault="001766DD" w:rsidP="00813A81">
      <w:pPr>
        <w:rPr>
          <w:rFonts w:ascii="Times New Roman" w:hAnsi="Times New Roman" w:cs="Times New Roman"/>
          <w:sz w:val="28"/>
          <w:szCs w:val="28"/>
        </w:rPr>
      </w:pPr>
      <w:bookmarkStart w:id="3" w:name="_Hlk118287977"/>
      <w:r>
        <w:rPr>
          <w:rFonts w:ascii="Times New Roman" w:hAnsi="Times New Roman" w:cs="Times New Roman"/>
          <w:sz w:val="28"/>
          <w:szCs w:val="28"/>
        </w:rPr>
        <w:t>«Слово до слова – (зложиться мова)»;</w:t>
      </w:r>
    </w:p>
    <w:p w14:paraId="280072FE" w14:textId="59A6953A" w:rsidR="001766DD" w:rsidRDefault="001766DD" w:rsidP="00813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«Пташку пізнають по пір’ям – (людину за мовою)»;</w:t>
      </w:r>
    </w:p>
    <w:p w14:paraId="66B7C0D0" w14:textId="42D7E4D3" w:rsidR="001766DD" w:rsidRDefault="00A00935" w:rsidP="00813A8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Надбання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мудрого народу то –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багата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мова)»;</w:t>
      </w:r>
    </w:p>
    <w:p w14:paraId="6F7246DF" w14:textId="1F646400" w:rsidR="00A00935" w:rsidRPr="00A00935" w:rsidRDefault="00A00935" w:rsidP="00813A8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«Мова без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прислів'я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(суп без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)».</w:t>
      </w:r>
    </w:p>
    <w:bookmarkEnd w:id="3"/>
    <w:p w14:paraId="680179E2" w14:textId="5C6BC92E" w:rsidR="005504CB" w:rsidRPr="005504CB" w:rsidRDefault="00A00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-Дивіться! а ось іще одна пелюстка… На ній намальована карта України. </w:t>
      </w:r>
      <w:r w:rsidR="00CB0F73">
        <w:rPr>
          <w:rFonts w:ascii="Times New Roman" w:hAnsi="Times New Roman" w:cs="Times New Roman"/>
          <w:sz w:val="28"/>
          <w:szCs w:val="28"/>
        </w:rPr>
        <w:t xml:space="preserve"> У кожної країни на Землі є символи, які уособлюють певну країну, давайте пригадаємо які державні символи нашої країни.</w:t>
      </w:r>
    </w:p>
    <w:p w14:paraId="2E20092A" w14:textId="0C13924F" w:rsidR="0020493E" w:rsidRDefault="00CB0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держави головний всяк його повинен знати –</w:t>
      </w:r>
    </w:p>
    <w:p w14:paraId="74218B87" w14:textId="1884F6DB" w:rsidR="00CB0F73" w:rsidRDefault="00CB0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Воля, слава, сила в нім – тож попробуйте вгадати? (Герб)</w:t>
      </w:r>
    </w:p>
    <w:p w14:paraId="3FFEFDEF" w14:textId="377872AD" w:rsidR="00CB0F73" w:rsidRDefault="00CB0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зміні дня, щоденно звучить патріотична пісня,</w:t>
      </w:r>
    </w:p>
    <w:p w14:paraId="22D42CA5" w14:textId="60AD5F18" w:rsidR="00CB0F73" w:rsidRDefault="00CB0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возвеличує</w:t>
      </w:r>
      <w:r w:rsidR="0047193F">
        <w:rPr>
          <w:rFonts w:ascii="Times New Roman" w:hAnsi="Times New Roman" w:cs="Times New Roman"/>
          <w:sz w:val="28"/>
          <w:szCs w:val="28"/>
        </w:rPr>
        <w:t xml:space="preserve"> Країну і прославляє одвічно (Гімн).</w:t>
      </w:r>
    </w:p>
    <w:p w14:paraId="76261360" w14:textId="712D51C9" w:rsidR="0047193F" w:rsidRDefault="00471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Сине небо – жовте жито </w:t>
      </w:r>
      <w:r w:rsidR="00012C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C9D">
        <w:rPr>
          <w:rFonts w:ascii="Times New Roman" w:hAnsi="Times New Roman" w:cs="Times New Roman"/>
          <w:sz w:val="28"/>
          <w:szCs w:val="28"/>
        </w:rPr>
        <w:t>цю святиню знають діти? (прапор).</w:t>
      </w:r>
    </w:p>
    <w:p w14:paraId="72A77B6F" w14:textId="2882983A" w:rsidR="00012C9D" w:rsidRDefault="00370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-Дивіться! а ось іще одна пелюстка… На ній намальований соловей, який співає… Напевно – це українська пісня?</w:t>
      </w:r>
    </w:p>
    <w:p w14:paraId="3516C47C" w14:textId="32823419" w:rsidR="00370366" w:rsidRDefault="00370366">
      <w:pPr>
        <w:rPr>
          <w:rFonts w:ascii="Times New Roman" w:hAnsi="Times New Roman" w:cs="Times New Roman"/>
          <w:sz w:val="28"/>
          <w:szCs w:val="28"/>
        </w:rPr>
      </w:pPr>
      <w:bookmarkStart w:id="4" w:name="_Hlk118287996"/>
      <w:r>
        <w:rPr>
          <w:rFonts w:ascii="Times New Roman" w:hAnsi="Times New Roman" w:cs="Times New Roman"/>
          <w:sz w:val="28"/>
          <w:szCs w:val="28"/>
        </w:rPr>
        <w:t>Пісня… «Як у нас на Україні»</w:t>
      </w:r>
    </w:p>
    <w:bookmarkEnd w:id="4"/>
    <w:p w14:paraId="481573DB" w14:textId="4DD94E99" w:rsidR="00370366" w:rsidRDefault="00370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Заходить Мова.</w:t>
      </w:r>
    </w:p>
    <w:p w14:paraId="24A91BC6" w14:textId="58638D39" w:rsidR="00370366" w:rsidRDefault="00370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Мова: Дякую мою рідненькі, славні діти України! Ви врятували мене. Як тільки ви почали танцювати, розмовляти – Україну прославляти Лиходійка почала сердитись, </w:t>
      </w:r>
      <w:r w:rsidR="00E427C1">
        <w:rPr>
          <w:rFonts w:ascii="Times New Roman" w:hAnsi="Times New Roman" w:cs="Times New Roman"/>
          <w:sz w:val="28"/>
          <w:szCs w:val="28"/>
        </w:rPr>
        <w:t>тьмяніти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27C1">
        <w:rPr>
          <w:rFonts w:ascii="Times New Roman" w:hAnsi="Times New Roman" w:cs="Times New Roman"/>
          <w:sz w:val="28"/>
          <w:szCs w:val="28"/>
        </w:rPr>
        <w:t>хворіти</w:t>
      </w:r>
      <w:r>
        <w:rPr>
          <w:rFonts w:ascii="Times New Roman" w:hAnsi="Times New Roman" w:cs="Times New Roman"/>
          <w:sz w:val="28"/>
          <w:szCs w:val="28"/>
        </w:rPr>
        <w:t xml:space="preserve"> і зовсім розчинилася!. Пам’ятайте діти хто я</w:t>
      </w:r>
    </w:p>
    <w:p w14:paraId="6238111D" w14:textId="0BD16569" w:rsidR="00370366" w:rsidRDefault="00370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мова барвиста!</w:t>
      </w:r>
    </w:p>
    <w:p w14:paraId="7B2C12D5" w14:textId="041CCBED" w:rsidR="00370366" w:rsidRDefault="00370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мова багата!</w:t>
      </w:r>
    </w:p>
    <w:p w14:paraId="5FC7EFAE" w14:textId="4232C5B9" w:rsidR="00370366" w:rsidRDefault="00370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Рідна і тепла</w:t>
      </w:r>
      <w:r w:rsidR="00E427C1">
        <w:rPr>
          <w:rFonts w:ascii="Times New Roman" w:hAnsi="Times New Roman" w:cs="Times New Roman"/>
          <w:sz w:val="28"/>
          <w:szCs w:val="28"/>
        </w:rPr>
        <w:t>,</w:t>
      </w:r>
    </w:p>
    <w:p w14:paraId="30D811D7" w14:textId="4C7E43C0" w:rsidR="00E427C1" w:rsidRDefault="00E42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батьківська хата!</w:t>
      </w:r>
    </w:p>
    <w:p w14:paraId="22FA01C1" w14:textId="7FF4A932" w:rsidR="00E427C1" w:rsidRDefault="00E42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 всі разом</w:t>
      </w:r>
      <w:bookmarkStart w:id="5" w:name="_Hlk118288036"/>
      <w:r>
        <w:rPr>
          <w:rFonts w:ascii="Times New Roman" w:hAnsi="Times New Roman" w:cs="Times New Roman"/>
          <w:sz w:val="28"/>
          <w:szCs w:val="28"/>
        </w:rPr>
        <w:t>: Батьківщина, мова, мати</w:t>
      </w:r>
    </w:p>
    <w:p w14:paraId="472B7829" w14:textId="680BD115" w:rsidR="00E427C1" w:rsidRDefault="00E42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навік не роз’єднати!</w:t>
      </w:r>
    </w:p>
    <w:bookmarkEnd w:id="5"/>
    <w:p w14:paraId="2860FE74" w14:textId="491ECECA" w:rsidR="00E427C1" w:rsidRDefault="00E42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Ведуча:</w:t>
      </w:r>
    </w:p>
    <w:p w14:paraId="3DEFFDC4" w14:textId="521CB4A3" w:rsidR="00E427C1" w:rsidRDefault="00E42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прощається група (ДІТИ ВИХОДЯТЬ ІЗ ЗАЛИ)</w:t>
      </w:r>
    </w:p>
    <w:p w14:paraId="6CC5CB22" w14:textId="77777777" w:rsidR="00370366" w:rsidRDefault="00370366">
      <w:pPr>
        <w:rPr>
          <w:rFonts w:ascii="Times New Roman" w:hAnsi="Times New Roman" w:cs="Times New Roman"/>
          <w:sz w:val="28"/>
          <w:szCs w:val="28"/>
        </w:rPr>
      </w:pPr>
    </w:p>
    <w:p w14:paraId="21F68433" w14:textId="77777777" w:rsidR="00370366" w:rsidRDefault="00370366">
      <w:pPr>
        <w:rPr>
          <w:rFonts w:ascii="Times New Roman" w:hAnsi="Times New Roman" w:cs="Times New Roman"/>
          <w:sz w:val="28"/>
          <w:szCs w:val="28"/>
        </w:rPr>
      </w:pPr>
    </w:p>
    <w:p w14:paraId="130390E1" w14:textId="77777777" w:rsidR="0047193F" w:rsidRDefault="0047193F">
      <w:pPr>
        <w:rPr>
          <w:rFonts w:ascii="Times New Roman" w:hAnsi="Times New Roman" w:cs="Times New Roman"/>
          <w:sz w:val="28"/>
          <w:szCs w:val="28"/>
        </w:rPr>
      </w:pPr>
    </w:p>
    <w:p w14:paraId="72C5B03B" w14:textId="77777777" w:rsidR="00CB0F73" w:rsidRDefault="00CB0F73">
      <w:pPr>
        <w:rPr>
          <w:rFonts w:ascii="Times New Roman" w:hAnsi="Times New Roman" w:cs="Times New Roman"/>
          <w:sz w:val="28"/>
          <w:szCs w:val="28"/>
        </w:rPr>
      </w:pPr>
    </w:p>
    <w:p w14:paraId="0C3551EA" w14:textId="77777777" w:rsidR="00CB0F73" w:rsidRPr="00813A81" w:rsidRDefault="00CB0F73">
      <w:pPr>
        <w:rPr>
          <w:rFonts w:ascii="Times New Roman" w:hAnsi="Times New Roman" w:cs="Times New Roman"/>
          <w:sz w:val="28"/>
          <w:szCs w:val="28"/>
        </w:rPr>
      </w:pPr>
    </w:p>
    <w:p w14:paraId="04DA1C1D" w14:textId="77777777" w:rsidR="00832C77" w:rsidRPr="00813A81" w:rsidRDefault="00832C77">
      <w:pPr>
        <w:rPr>
          <w:rFonts w:ascii="Times New Roman" w:hAnsi="Times New Roman" w:cs="Times New Roman"/>
          <w:sz w:val="28"/>
          <w:szCs w:val="28"/>
        </w:rPr>
      </w:pPr>
    </w:p>
    <w:p w14:paraId="607A5D2A" w14:textId="77777777" w:rsidR="00664192" w:rsidRPr="00664192" w:rsidRDefault="00664192" w:rsidP="00664192">
      <w:pPr>
        <w:shd w:val="clear" w:color="auto" w:fill="FFFFFF"/>
        <w:spacing w:after="0" w:line="360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uk-UA"/>
        </w:rPr>
      </w:pPr>
    </w:p>
    <w:p w14:paraId="5155083F" w14:textId="77777777" w:rsidR="00664192" w:rsidRPr="00664192" w:rsidRDefault="00664192" w:rsidP="00664192">
      <w:pPr>
        <w:shd w:val="clear" w:color="auto" w:fill="FFFFFF"/>
        <w:spacing w:after="0" w:line="360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uk-UA"/>
        </w:rPr>
      </w:pPr>
    </w:p>
    <w:p w14:paraId="63CAE769" w14:textId="77777777" w:rsidR="00664192" w:rsidRPr="00664192" w:rsidRDefault="00664192">
      <w:pPr>
        <w:rPr>
          <w:rFonts w:ascii="Times New Roman" w:hAnsi="Times New Roman" w:cs="Times New Roman"/>
          <w:sz w:val="40"/>
          <w:szCs w:val="40"/>
        </w:rPr>
      </w:pPr>
    </w:p>
    <w:sectPr w:rsidR="00664192" w:rsidRPr="006641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Merriweather"/>
    <w:charset w:val="CC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67A9"/>
    <w:multiLevelType w:val="hybridMultilevel"/>
    <w:tmpl w:val="F13AC56A"/>
    <w:lvl w:ilvl="0" w:tplc="9A2AD9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4937B7"/>
    <w:multiLevelType w:val="hybridMultilevel"/>
    <w:tmpl w:val="DE8EA022"/>
    <w:lvl w:ilvl="0" w:tplc="A66ADC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659090">
    <w:abstractNumId w:val="1"/>
  </w:num>
  <w:num w:numId="2" w16cid:durableId="2135056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92"/>
    <w:rsid w:val="00012C9D"/>
    <w:rsid w:val="001766DD"/>
    <w:rsid w:val="0020493E"/>
    <w:rsid w:val="00232A9E"/>
    <w:rsid w:val="00370366"/>
    <w:rsid w:val="0040130F"/>
    <w:rsid w:val="0047193F"/>
    <w:rsid w:val="005504CB"/>
    <w:rsid w:val="005A5836"/>
    <w:rsid w:val="00664192"/>
    <w:rsid w:val="00813A81"/>
    <w:rsid w:val="00832C77"/>
    <w:rsid w:val="00861FED"/>
    <w:rsid w:val="009A36FA"/>
    <w:rsid w:val="00A00935"/>
    <w:rsid w:val="00A51130"/>
    <w:rsid w:val="00B14698"/>
    <w:rsid w:val="00C00169"/>
    <w:rsid w:val="00CB027B"/>
    <w:rsid w:val="00CB0F73"/>
    <w:rsid w:val="00E427C1"/>
    <w:rsid w:val="00EE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0A72"/>
  <w15:docId w15:val="{7C66D0F8-9571-4F19-9F2A-1547686B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8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8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30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2205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11</cp:revision>
  <cp:lastPrinted>2022-11-02T11:21:00Z</cp:lastPrinted>
  <dcterms:created xsi:type="dcterms:W3CDTF">2022-10-26T07:49:00Z</dcterms:created>
  <dcterms:modified xsi:type="dcterms:W3CDTF">2022-11-17T11:32:00Z</dcterms:modified>
</cp:coreProperties>
</file>