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77A" w:rsidRPr="00EF49A4" w:rsidRDefault="003E477A" w:rsidP="003E477A">
      <w:pPr>
        <w:spacing w:after="0"/>
        <w:ind w:left="-426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«Новорічні пригоди до Діда Мороза»</w:t>
      </w:r>
      <w:r w:rsidRPr="00FD603E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FD60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Нов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орічний ранок для дітей старш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ої</w:t>
      </w:r>
      <w:r w:rsidRPr="00FD60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групи.</w:t>
      </w:r>
    </w:p>
    <w:p w:rsidR="003E477A" w:rsidRPr="00FD3C23" w:rsidRDefault="003E477A" w:rsidP="003E477A">
      <w:pPr>
        <w:spacing w:after="0"/>
        <w:ind w:left="-426"/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</w:pPr>
      <w:r w:rsidRPr="00FD603E">
        <w:rPr>
          <w:rFonts w:ascii="Times New Roman" w:hAnsi="Times New Roman" w:cs="Times New Roman"/>
          <w:b/>
          <w:sz w:val="28"/>
          <w:szCs w:val="28"/>
          <w:lang w:val="uk-UA"/>
        </w:rPr>
        <w:t>Дорослі:</w:t>
      </w:r>
    </w:p>
    <w:p w:rsidR="003E477A" w:rsidRPr="00EF49A4" w:rsidRDefault="003E477A" w:rsidP="003E477A">
      <w:pPr>
        <w:spacing w:after="0"/>
        <w:ind w:left="-426"/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Незнайка</w:t>
      </w:r>
    </w:p>
    <w:p w:rsidR="003E477A" w:rsidRPr="00EF49A4" w:rsidRDefault="003E477A" w:rsidP="003E477A">
      <w:pPr>
        <w:spacing w:after="0"/>
        <w:ind w:left="-426"/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Довга Панчоха</w:t>
      </w:r>
    </w:p>
    <w:p w:rsidR="003E477A" w:rsidRPr="00EF49A4" w:rsidRDefault="003E477A" w:rsidP="003E477A">
      <w:pPr>
        <w:spacing w:after="0"/>
        <w:ind w:left="-426"/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</w:pPr>
      <w:r w:rsidRPr="00FD603E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3E477A" w:rsidRDefault="003E477A" w:rsidP="003E477A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FD60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Новорічні костюми </w:t>
      </w:r>
    </w:p>
    <w:p w:rsidR="003E477A" w:rsidRDefault="003E477A" w:rsidP="003E477A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3E477A" w:rsidRDefault="0084331E" w:rsidP="003E47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Під музику забігають</w:t>
      </w:r>
      <w:r w:rsidR="004868EC" w:rsidRP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парами </w:t>
      </w:r>
      <w:r w:rsidR="00220F18" w:rsidRP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</w:t>
      </w: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ти старшої групи.</w:t>
      </w:r>
    </w:p>
    <w:p w:rsidR="00E96771" w:rsidRPr="0084331E" w:rsidRDefault="0084331E" w:rsidP="003E47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Стають на свої місця</w:t>
      </w:r>
    </w:p>
    <w:p w:rsidR="0084331E" w:rsidRPr="0084331E" w:rsidRDefault="0084331E" w:rsidP="008433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331E" w:rsidRPr="0084331E" w:rsidRDefault="0084331E" w:rsidP="008433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 «ТИШКОМ</w:t>
      </w:r>
      <w:r w:rsidR="00314E8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</w:t>
      </w:r>
      <w:r w:rsidRPr="00843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НИШКОМ»</w:t>
      </w:r>
    </w:p>
    <w:p w:rsidR="0084331E" w:rsidRPr="0084331E" w:rsidRDefault="00E96771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726F98" w:rsidRPr="0084331E" w:rsidRDefault="00726F98" w:rsidP="0084331E">
      <w:pPr>
        <w:pStyle w:val="a3"/>
        <w:numPr>
          <w:ilvl w:val="0"/>
          <w:numId w:val="8"/>
        </w:num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От і зал наш як новий,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Щоб зустріти рік Новий.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запрошуєм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гостей-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І дорослих,</w:t>
      </w:r>
      <w:r w:rsidR="00C77F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і дітей.</w:t>
      </w:r>
    </w:p>
    <w:p w:rsidR="0084331E" w:rsidRPr="0084331E" w:rsidRDefault="0084331E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26F98" w:rsidRPr="0084331E" w:rsidRDefault="00726F98" w:rsidP="0084331E">
      <w:pPr>
        <w:pStyle w:val="a3"/>
        <w:numPr>
          <w:ilvl w:val="0"/>
          <w:numId w:val="8"/>
        </w:num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В новорічний світлий день</w:t>
      </w:r>
    </w:p>
    <w:p w:rsidR="00EC5D85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84331E">
        <w:rPr>
          <w:rFonts w:ascii="Times New Roman" w:hAnsi="Times New Roman" w:cs="Times New Roman"/>
          <w:sz w:val="28"/>
          <w:szCs w:val="28"/>
        </w:rPr>
        <w:t>’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220F18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годинник: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дзень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-дзелень!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А ми словами добрими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До нас ласкаво просимо.</w:t>
      </w:r>
    </w:p>
    <w:p w:rsidR="0084331E" w:rsidRPr="0084331E" w:rsidRDefault="0084331E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26F98" w:rsidRPr="0084331E" w:rsidRDefault="00726F98" w:rsidP="0084331E">
      <w:pPr>
        <w:pStyle w:val="a3"/>
        <w:numPr>
          <w:ilvl w:val="0"/>
          <w:numId w:val="8"/>
        </w:num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До нас,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до нас,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усі до нас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Запрошуємо,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друзі,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вас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На новорічний бал святковий</w:t>
      </w:r>
    </w:p>
    <w:p w:rsidR="00726F98" w:rsidRPr="0084331E" w:rsidRDefault="00726F98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Чудовий,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радісний,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казковий.</w:t>
      </w:r>
    </w:p>
    <w:p w:rsidR="0084331E" w:rsidRPr="0084331E" w:rsidRDefault="0084331E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42C01" w:rsidRDefault="0084331E" w:rsidP="0084331E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«ФАЙНА В НАС ЯЛИНОЧКА»</w:t>
      </w:r>
    </w:p>
    <w:p w:rsidR="00C77F5C" w:rsidRPr="0084331E" w:rsidRDefault="00C77F5C" w:rsidP="0084331E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4331E" w:rsidRPr="0084331E" w:rsidRDefault="00C77F5C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EC5D85"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C5D85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C5D85" w:rsidRPr="0084331E" w:rsidRDefault="00EC5D85" w:rsidP="0084331E">
      <w:pPr>
        <w:pStyle w:val="a3"/>
        <w:numPr>
          <w:ilvl w:val="0"/>
          <w:numId w:val="8"/>
        </w:num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Новий рік іде горами</w:t>
      </w:r>
    </w:p>
    <w:p w:rsidR="00EC5D85" w:rsidRPr="0084331E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У червоних чобітках,</w:t>
      </w:r>
    </w:p>
    <w:p w:rsidR="00EC5D85" w:rsidRPr="0084331E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lastRenderedPageBreak/>
        <w:t>Сяють ясними вогнями</w:t>
      </w:r>
    </w:p>
    <w:p w:rsidR="00EC5D85" w:rsidRPr="0084331E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Скрізь ялинки по хатах.</w:t>
      </w:r>
    </w:p>
    <w:p w:rsidR="00EC5D85" w:rsidRPr="0084331E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C5D85" w:rsidRPr="0084331E" w:rsidRDefault="00EC5D85" w:rsidP="0084331E">
      <w:pPr>
        <w:pStyle w:val="a3"/>
        <w:numPr>
          <w:ilvl w:val="0"/>
          <w:numId w:val="8"/>
        </w:num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Новий рік,</w:t>
      </w:r>
      <w:r w:rsidR="0084331E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Новий рік,</w:t>
      </w:r>
    </w:p>
    <w:p w:rsidR="00EC5D85" w:rsidRPr="0084331E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Вже ступає на поріг.</w:t>
      </w:r>
    </w:p>
    <w:p w:rsidR="00EC5D85" w:rsidRPr="0084331E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Бути танцям круг ялинки,</w:t>
      </w:r>
    </w:p>
    <w:p w:rsidR="00EC5D85" w:rsidRPr="00EA5D39" w:rsidRDefault="00EC5D85" w:rsidP="0084331E">
      <w:pPr>
        <w:tabs>
          <w:tab w:val="left" w:pos="20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Що закружать нас усіх.</w:t>
      </w:r>
    </w:p>
    <w:p w:rsidR="00F121B3" w:rsidRPr="0084331E" w:rsidRDefault="00F121B3" w:rsidP="0084331E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Діти сідають на місця.</w:t>
      </w:r>
    </w:p>
    <w:p w:rsidR="00591409" w:rsidRPr="0084331E" w:rsidRDefault="007B2E3C" w:rsidP="0084331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 музику забігає </w:t>
      </w:r>
      <w:proofErr w:type="spellStart"/>
      <w:r w:rsidRPr="0084331E">
        <w:rPr>
          <w:rFonts w:ascii="Times New Roman" w:hAnsi="Times New Roman" w:cs="Times New Roman"/>
          <w:b/>
          <w:i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Довга Панчоха.</w:t>
      </w:r>
    </w:p>
    <w:p w:rsidR="007B2E3C" w:rsidRPr="0084331E" w:rsidRDefault="007B2E3C" w:rsidP="004570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Здрастуйте,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малята! Хлопці та дівчата! Я –</w:t>
      </w:r>
      <w:r w:rsidR="00C77F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! А ви мого друга,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Незнайку не бачили? Ні? От,</w:t>
      </w:r>
      <w:r w:rsidR="00C77F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як завжди! Як почне збиратися,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поки шляпу вдягне,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поки шорти знайде,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черевички зав</w:t>
      </w:r>
      <w:r w:rsidRPr="0084331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яже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…. Все свято пропустить. От я –зовсім інша справа-раз,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два,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і готово! А без нього навіть краще. Мені більше подарунків дістанеться!!!</w:t>
      </w:r>
    </w:p>
    <w:p w:rsidR="007B2E3C" w:rsidRPr="0084331E" w:rsidRDefault="007B2E3C" w:rsidP="0084331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i/>
          <w:sz w:val="28"/>
          <w:szCs w:val="28"/>
          <w:lang w:val="uk-UA"/>
        </w:rPr>
        <w:t>Заходить Незнайко.</w:t>
      </w:r>
    </w:p>
    <w:p w:rsidR="007B2E3C" w:rsidRPr="0084331E" w:rsidRDefault="007B2E3C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к це без мене краще? А ще казала,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що ми друзі…</w:t>
      </w:r>
    </w:p>
    <w:p w:rsidR="007B2E3C" w:rsidRPr="0084331E" w:rsidRDefault="007B2E3C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Ой,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малята,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погляньте. Це ж мій друг Незнайко!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будь,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друже!</w:t>
      </w:r>
    </w:p>
    <w:p w:rsidR="007B2E3C" w:rsidRPr="00EA5D39" w:rsidRDefault="007B2E3C" w:rsidP="00EA5D3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5D39">
        <w:rPr>
          <w:rFonts w:ascii="Times New Roman" w:hAnsi="Times New Roman" w:cs="Times New Roman"/>
          <w:i/>
          <w:sz w:val="28"/>
          <w:szCs w:val="28"/>
          <w:lang w:val="uk-UA"/>
        </w:rPr>
        <w:t>Смішно вітаються між собою.</w:t>
      </w:r>
    </w:p>
    <w:p w:rsidR="007B2E3C" w:rsidRPr="0084331E" w:rsidRDefault="007B2E3C" w:rsidP="004570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Ось тепер привітались,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так привітались! А скажи мені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Незнайко,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чому це ти такий невихований?</w:t>
      </w:r>
    </w:p>
    <w:p w:rsidR="007B2E3C" w:rsidRPr="0084331E" w:rsidRDefault="007B2E3C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Це я невихований?</w:t>
      </w:r>
    </w:p>
    <w:p w:rsidR="007B2E3C" w:rsidRPr="0084331E" w:rsidRDefault="007B2E3C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А то хто ж іще</w:t>
      </w:r>
      <w:r w:rsidR="00662C83" w:rsidRPr="0084331E">
        <w:rPr>
          <w:rFonts w:ascii="Times New Roman" w:hAnsi="Times New Roman" w:cs="Times New Roman"/>
          <w:sz w:val="28"/>
          <w:szCs w:val="28"/>
          <w:lang w:val="uk-UA"/>
        </w:rPr>
        <w:t>? Звичайно ж ти! Прийшов,</w:t>
      </w:r>
      <w:r w:rsidR="00EA5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2C83" w:rsidRPr="0084331E">
        <w:rPr>
          <w:rFonts w:ascii="Times New Roman" w:hAnsi="Times New Roman" w:cs="Times New Roman"/>
          <w:sz w:val="28"/>
          <w:szCs w:val="28"/>
          <w:lang w:val="uk-UA"/>
        </w:rPr>
        <w:t>а з дітьми не привітався!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З якими дітьми? Тут окрім тебе нікого немає!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A5D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Мабуть в тебе з очима проблеми. Надінь окуляри!</w:t>
      </w:r>
    </w:p>
    <w:p w:rsidR="00662C83" w:rsidRPr="0084331E" w:rsidRDefault="00AA299F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="00662C83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А де вони?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A5D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Зверху!</w:t>
      </w:r>
    </w:p>
    <w:p w:rsidR="00662C83" w:rsidRPr="00EA5D39" w:rsidRDefault="00662C83" w:rsidP="00EA5D3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5D39">
        <w:rPr>
          <w:rFonts w:ascii="Times New Roman" w:hAnsi="Times New Roman" w:cs="Times New Roman"/>
          <w:i/>
          <w:sz w:val="28"/>
          <w:szCs w:val="28"/>
          <w:lang w:val="uk-UA"/>
        </w:rPr>
        <w:t>Незнайко дивиться вгору.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Незнайко: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На стелі чи що?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A5D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а ні. На голові пошукай!</w:t>
      </w:r>
    </w:p>
    <w:p w:rsidR="00662C83" w:rsidRPr="0084331E" w:rsidRDefault="00662C83" w:rsidP="0084331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Незнайко йде до дітей,</w:t>
      </w:r>
      <w:r w:rsidR="0084331E" w:rsidRP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шукає в них на голові,</w:t>
      </w:r>
      <w:r w:rsidR="0084331E" w:rsidRP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</w:t>
      </w:r>
      <w:proofErr w:type="spellStart"/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голові. </w:t>
      </w:r>
      <w:proofErr w:type="spellStart"/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сміється.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Незнайко: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І на голові немає!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Та на твоїй голові!</w:t>
      </w:r>
    </w:p>
    <w:p w:rsidR="00662C83" w:rsidRPr="0084331E" w:rsidRDefault="00662C83" w:rsidP="007F40E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Незнайко знаходить на голові окуляри,</w:t>
      </w:r>
      <w:r w:rsid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надягає їх на ніс. Бачить,</w:t>
      </w:r>
      <w:r w:rsidR="008433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скільки дітей зібралось.</w:t>
      </w:r>
    </w:p>
    <w:p w:rsidR="00662C83" w:rsidRPr="0084331E" w:rsidRDefault="00662C83" w:rsidP="004570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Ой,</w:t>
      </w:r>
      <w:r w:rsid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F40ED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Скільки тут дітей багато! А я і не привітався. Піду вітатися.</w:t>
      </w:r>
    </w:p>
    <w:p w:rsidR="00662C83" w:rsidRPr="0084331E" w:rsidRDefault="00662C83" w:rsidP="0084331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Починає вітатися та знайомитись з кожною дитиною.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 (тягне його за руку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): Що ти робиш? Так ти до пенсії вітатись будеш!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як треба? Я по іншому не вмію…</w:t>
      </w:r>
    </w:p>
    <w:p w:rsidR="00662C83" w:rsidRPr="0084331E" w:rsidRDefault="00662C83" w:rsidP="004570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Вчись,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виходиш на середину,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щоб тебе всі бачили і голосно кричиш: «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Здрасьтє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!» Зрозуміло?</w:t>
      </w:r>
    </w:p>
    <w:p w:rsidR="00662C83" w:rsidRPr="0084331E" w:rsidRDefault="00662C83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Ага! </w:t>
      </w:r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Зараз спробую. </w:t>
      </w:r>
      <w:r w:rsidR="00652511" w:rsidRPr="0084331E">
        <w:rPr>
          <w:rFonts w:ascii="Times New Roman" w:hAnsi="Times New Roman" w:cs="Times New Roman"/>
          <w:b/>
          <w:sz w:val="28"/>
          <w:szCs w:val="28"/>
          <w:lang w:val="uk-UA"/>
        </w:rPr>
        <w:t>(Виходить на середину і кричить)</w:t>
      </w:r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>Здрасьтє</w:t>
      </w:r>
      <w:proofErr w:type="spellEnd"/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2511" w:rsidRPr="0084331E">
        <w:rPr>
          <w:rFonts w:ascii="Times New Roman" w:hAnsi="Times New Roman" w:cs="Times New Roman"/>
          <w:sz w:val="28"/>
          <w:szCs w:val="28"/>
          <w:lang w:val="uk-UA"/>
        </w:rPr>
        <w:t>Зрозуміло?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>А «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розуміло» можна було не казати!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 (будь-якій дитині):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А «зрозуміло» можна було не казати.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Та я не йому кажу,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а тобі!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 (іншій дитині):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Та я не йому кажу,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а тобі!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Тобі,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Незнайко,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тобі!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Мені? Що мені? Подарунок?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А чому це тобі подарунок?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Сама казала,</w:t>
      </w:r>
      <w:r w:rsid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що сьогодні свято. А на святі завжди подарунки бувають!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А ти хоч знаєш,</w:t>
      </w:r>
      <w:r w:rsid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яке сьогодні свято?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Незнайко: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8 березня!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Привіт,</w:t>
      </w:r>
      <w:r w:rsid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пролісок ти наш! 8 березня навесні буває!</w:t>
      </w: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Тоді 23 лютого! Всім хлопцям подарунки дарують! Класно!</w:t>
      </w:r>
    </w:p>
    <w:p w:rsidR="00193C45" w:rsidRPr="0084331E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Знову не вгадав! Ми з дітьми тобі зараз підкажемо!</w:t>
      </w:r>
    </w:p>
    <w:p w:rsidR="00193C45" w:rsidRPr="0084331E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Якщо ліс укривсь снігами,</w:t>
      </w:r>
    </w:p>
    <w:p w:rsidR="00193C45" w:rsidRPr="0084331E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Якщо пахне пирогами,</w:t>
      </w:r>
    </w:p>
    <w:p w:rsidR="00193C45" w:rsidRPr="0084331E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І ялинка на поріг,</w:t>
      </w:r>
    </w:p>
    <w:p w:rsidR="00193C45" w:rsidRPr="0084331E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sz w:val="28"/>
          <w:szCs w:val="28"/>
          <w:lang w:val="uk-UA"/>
        </w:rPr>
        <w:t>Що за свято?...</w:t>
      </w:r>
    </w:p>
    <w:p w:rsidR="00C77F5C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77F5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Діти:</w:t>
      </w:r>
      <w:r w:rsidR="00C77F5C">
        <w:rPr>
          <w:rFonts w:ascii="Times New Roman" w:hAnsi="Times New Roman" w:cs="Times New Roman"/>
          <w:sz w:val="28"/>
          <w:szCs w:val="28"/>
          <w:lang w:val="uk-UA"/>
        </w:rPr>
        <w:t xml:space="preserve"> Новий рік!!!</w:t>
      </w:r>
    </w:p>
    <w:p w:rsidR="00193C45" w:rsidRPr="0084331E" w:rsidRDefault="00193C45" w:rsidP="004570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Ура! Значить сьогодні Новий рік! Класно ! Тільки у нас якесь неправильне свято! На Новий рік обов’язково треба якісь кричали,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віталки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гралки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93C45" w:rsidRDefault="00193C45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Будуть тобі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віталки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E477A" w:rsidRPr="0084331E" w:rsidRDefault="003E477A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3C45" w:rsidRPr="0084331E" w:rsidRDefault="00193C45" w:rsidP="007F40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сигналом </w:t>
      </w: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команди двох груп ді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>тей по черзі кричать «З Новим!»</w:t>
      </w: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а інша «Роком!</w:t>
      </w:r>
    </w:p>
    <w:p w:rsidR="00193C45" w:rsidRDefault="00193C45" w:rsidP="00C77F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В кінці всі дружно кричать: «З Новим роком!»</w:t>
      </w:r>
    </w:p>
    <w:p w:rsidR="003E477A" w:rsidRPr="0084331E" w:rsidRDefault="003E477A" w:rsidP="00C77F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3C45" w:rsidRPr="0084331E" w:rsidRDefault="005C22B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Незнайко</w:t>
      </w:r>
      <w:r w:rsidR="00193C45"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F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93C45" w:rsidRPr="0084331E">
        <w:rPr>
          <w:rFonts w:ascii="Times New Roman" w:hAnsi="Times New Roman" w:cs="Times New Roman"/>
          <w:sz w:val="28"/>
          <w:szCs w:val="28"/>
          <w:lang w:val="uk-UA"/>
        </w:rPr>
        <w:t>Ось привітали,</w:t>
      </w:r>
      <w:r w:rsidR="007F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C45" w:rsidRPr="0084331E">
        <w:rPr>
          <w:rFonts w:ascii="Times New Roman" w:hAnsi="Times New Roman" w:cs="Times New Roman"/>
          <w:sz w:val="28"/>
          <w:szCs w:val="28"/>
          <w:lang w:val="uk-UA"/>
        </w:rPr>
        <w:t>так привітали! Тепер вже в нас справжній Новий рік?</w:t>
      </w:r>
    </w:p>
    <w:p w:rsidR="004868EC" w:rsidRDefault="00495205" w:rsidP="004570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C22B1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7724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72458">
        <w:rPr>
          <w:rFonts w:ascii="Times New Roman" w:hAnsi="Times New Roman" w:cs="Times New Roman"/>
          <w:sz w:val="28"/>
          <w:szCs w:val="28"/>
          <w:lang w:val="uk-UA"/>
        </w:rPr>
        <w:t xml:space="preserve">А тепер настав час і пограти, знаю я дуже веселу музичу гру, ну що </w:t>
      </w:r>
      <w:r w:rsidR="005C22B1">
        <w:rPr>
          <w:rFonts w:ascii="Times New Roman" w:hAnsi="Times New Roman" w:cs="Times New Roman"/>
          <w:sz w:val="28"/>
          <w:szCs w:val="28"/>
          <w:lang w:val="uk-UA"/>
        </w:rPr>
        <w:t>Незнайко ти з нами?</w:t>
      </w:r>
    </w:p>
    <w:p w:rsidR="005C22B1" w:rsidRDefault="005C22B1" w:rsidP="007724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22B1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Ну звісно з вами</w:t>
      </w:r>
    </w:p>
    <w:p w:rsidR="005C22B1" w:rsidRDefault="005C22B1" w:rsidP="007724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C22B1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5C22B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Тоді ставайте дружно в коло</w:t>
      </w:r>
    </w:p>
    <w:p w:rsidR="005C22B1" w:rsidRDefault="005C22B1" w:rsidP="007724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22B1" w:rsidRDefault="005C22B1" w:rsidP="005C2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C22B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МУЗИЧНА ГРА «4 КРОКИ»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5C22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(сідають)</w:t>
      </w:r>
    </w:p>
    <w:p w:rsidR="005C22B1" w:rsidRPr="005C22B1" w:rsidRDefault="005C22B1" w:rsidP="005C2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F551F" w:rsidRPr="0084331E" w:rsidRDefault="00B651A7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4331E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sz w:val="28"/>
          <w:szCs w:val="28"/>
          <w:lang w:val="uk-UA"/>
        </w:rPr>
        <w:t>, як ти думаєш, а діти чекають Діда Мороза?</w:t>
      </w:r>
    </w:p>
    <w:p w:rsidR="00B651A7" w:rsidRPr="0084331E" w:rsidRDefault="00B651A7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C22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А ти сам у них запитай!</w:t>
      </w:r>
    </w:p>
    <w:p w:rsidR="00B651A7" w:rsidRPr="0084331E" w:rsidRDefault="00B651A7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Діти, ви чекаєте Діда Мороза?</w:t>
      </w:r>
    </w:p>
    <w:p w:rsidR="00B651A7" w:rsidRPr="0084331E" w:rsidRDefault="00B651A7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Так!</w:t>
      </w:r>
    </w:p>
    <w:p w:rsidR="00B651A7" w:rsidRPr="0084331E" w:rsidRDefault="00B651A7" w:rsidP="0084331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А навіщо він вам? </w:t>
      </w:r>
      <w:r w:rsidRPr="0084331E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B651A7" w:rsidRDefault="00B651A7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C22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Тоді давайте заспіваємо разом пісню,</w:t>
      </w:r>
      <w:r w:rsidR="005C22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>Дід Мороз нас почує і прийде.</w:t>
      </w:r>
    </w:p>
    <w:p w:rsidR="005C22B1" w:rsidRPr="005C22B1" w:rsidRDefault="005C22B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651A7" w:rsidRDefault="005C22B1" w:rsidP="008433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C22B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– ГРА «ЩО ПОДАРУЄ ДІДУСЬ МОРОЗ»</w:t>
      </w:r>
    </w:p>
    <w:p w:rsidR="005C22B1" w:rsidRPr="005C22B1" w:rsidRDefault="005C22B1" w:rsidP="008433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426AE" w:rsidRDefault="005C22B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Незнайко: </w:t>
      </w:r>
      <w:r w:rsidRPr="005C22B1">
        <w:rPr>
          <w:rFonts w:ascii="Times New Roman" w:hAnsi="Times New Roman" w:cs="Times New Roman"/>
          <w:sz w:val="28"/>
          <w:szCs w:val="28"/>
          <w:lang w:val="uk-UA"/>
        </w:rPr>
        <w:t>Щось запізнюється до нас Дід Мороз, але ми не будемо сумувати, а будемо святкувати, співати, грати</w:t>
      </w:r>
      <w:r w:rsidR="0071094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1094B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="0071094B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="0071094B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71094B" w:rsidRPr="0071094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1094B">
        <w:rPr>
          <w:rFonts w:ascii="Times New Roman" w:hAnsi="Times New Roman" w:cs="Times New Roman"/>
          <w:sz w:val="28"/>
          <w:szCs w:val="28"/>
          <w:lang w:val="uk-UA"/>
        </w:rPr>
        <w:t>ятаєш</w:t>
      </w:r>
      <w:proofErr w:type="spellEnd"/>
      <w:r w:rsidR="0071094B">
        <w:rPr>
          <w:rFonts w:ascii="Times New Roman" w:hAnsi="Times New Roman" w:cs="Times New Roman"/>
          <w:sz w:val="28"/>
          <w:szCs w:val="28"/>
          <w:lang w:val="uk-UA"/>
        </w:rPr>
        <w:t xml:space="preserve"> я тобі розповідав про свою улюблену гру.</w:t>
      </w:r>
    </w:p>
    <w:p w:rsidR="0071094B" w:rsidRDefault="0071094B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094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Пеппі</w:t>
      </w:r>
      <w:proofErr w:type="spellEnd"/>
      <w:r w:rsidRPr="0071094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Ну звісно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71094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пограємо з малятами.</w:t>
      </w:r>
    </w:p>
    <w:p w:rsidR="0071094B" w:rsidRPr="0071094B" w:rsidRDefault="0071094B" w:rsidP="007109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1094B" w:rsidRDefault="0071094B" w:rsidP="007109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094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                                              »</w:t>
      </w:r>
    </w:p>
    <w:p w:rsidR="00DC45D2" w:rsidRDefault="00DC45D2" w:rsidP="007109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C45D2" w:rsidRDefault="00DC45D2" w:rsidP="00DC45D2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Незнайко</w:t>
      </w:r>
      <w:r w:rsidRPr="00227B9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я підготував сюрприз для тебе і для малят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C45D2" w:rsidRDefault="00DC45D2" w:rsidP="00DC45D2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C45D2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DC45D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цікаво, а який?</w:t>
      </w:r>
    </w:p>
    <w:p w:rsidR="00DC45D2" w:rsidRDefault="00DC45D2" w:rsidP="00DC45D2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Незнайко</w:t>
      </w:r>
      <w:r w:rsidRPr="00227B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з вами пограємо у сніжки, згодні?</w:t>
      </w:r>
    </w:p>
    <w:p w:rsidR="00DC45D2" w:rsidRDefault="00DC45D2" w:rsidP="00DC45D2">
      <w:pPr>
        <w:tabs>
          <w:tab w:val="left" w:pos="20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45D2" w:rsidRDefault="00DC45D2" w:rsidP="00DC45D2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27B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«СНІЖКИ»</w:t>
      </w:r>
    </w:p>
    <w:p w:rsidR="00DC45D2" w:rsidRDefault="00DC45D2" w:rsidP="00DC45D2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7B9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стають у коло, грає музика діти танцюють біля своїх сніжок, коли музика зупиняється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Карлсон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Лялька намагаються схопити кульку, кому не вистачило сніжки той сідає,  гра продовжується)</w:t>
      </w:r>
    </w:p>
    <w:p w:rsidR="00DC45D2" w:rsidRDefault="00DC45D2" w:rsidP="007109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1094B" w:rsidRPr="0071094B" w:rsidRDefault="0071094B" w:rsidP="007109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426AE" w:rsidRPr="005C22B1" w:rsidRDefault="005C22B1" w:rsidP="008433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="00A03836" w:rsidRPr="008433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26AE" w:rsidRPr="005C22B1">
        <w:rPr>
          <w:rFonts w:ascii="Times New Roman" w:hAnsi="Times New Roman" w:cs="Times New Roman"/>
          <w:sz w:val="28"/>
          <w:szCs w:val="28"/>
          <w:lang w:val="uk-UA"/>
        </w:rPr>
        <w:t>На ялинку подивіться,</w:t>
      </w:r>
      <w:r w:rsidR="00A03836" w:rsidRPr="005C22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426AE" w:rsidRPr="005C22B1" w:rsidRDefault="007426AE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22B1">
        <w:rPr>
          <w:rFonts w:ascii="Times New Roman" w:hAnsi="Times New Roman" w:cs="Times New Roman"/>
          <w:sz w:val="28"/>
          <w:szCs w:val="28"/>
          <w:lang w:val="uk-UA"/>
        </w:rPr>
        <w:t>У якій вона красі!</w:t>
      </w:r>
    </w:p>
    <w:p w:rsidR="007426AE" w:rsidRPr="005C22B1" w:rsidRDefault="007426AE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22B1">
        <w:rPr>
          <w:rFonts w:ascii="Times New Roman" w:hAnsi="Times New Roman" w:cs="Times New Roman"/>
          <w:sz w:val="28"/>
          <w:szCs w:val="28"/>
          <w:lang w:val="uk-UA"/>
        </w:rPr>
        <w:t>Тож давайте веселиться,</w:t>
      </w:r>
    </w:p>
    <w:p w:rsidR="007426AE" w:rsidRDefault="007426AE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22B1">
        <w:rPr>
          <w:rFonts w:ascii="Times New Roman" w:hAnsi="Times New Roman" w:cs="Times New Roman"/>
          <w:sz w:val="28"/>
          <w:szCs w:val="28"/>
          <w:lang w:val="uk-UA"/>
        </w:rPr>
        <w:t>В хоровод підемо всі!</w:t>
      </w:r>
    </w:p>
    <w:p w:rsidR="005C22B1" w:rsidRPr="005C22B1" w:rsidRDefault="005C22B1" w:rsidP="0084331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426AE" w:rsidRPr="0071094B" w:rsidRDefault="007426AE" w:rsidP="008433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094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ХОРОВОД</w:t>
      </w:r>
      <w:r w:rsidR="005C22B1" w:rsidRPr="0071094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«НАС ЯЛИНОЧКА ЧЕКАЄ</w:t>
      </w:r>
      <w:r w:rsidR="00B42C01" w:rsidRPr="0071094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D407AB" w:rsidRDefault="00D407AB" w:rsidP="008433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3F9A" w:rsidRDefault="00423F9A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407AB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="00D407AB">
        <w:rPr>
          <w:rFonts w:ascii="Times New Roman" w:hAnsi="Times New Roman" w:cs="Times New Roman"/>
          <w:sz w:val="28"/>
          <w:szCs w:val="28"/>
          <w:lang w:val="uk-UA"/>
        </w:rPr>
        <w:t xml:space="preserve">, а діти вірші підготували, </w:t>
      </w:r>
      <w:proofErr w:type="spellStart"/>
      <w:r w:rsidR="00D407AB"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 w:rsidR="00D407AB">
        <w:rPr>
          <w:rFonts w:ascii="Times New Roman" w:hAnsi="Times New Roman" w:cs="Times New Roman"/>
          <w:sz w:val="28"/>
          <w:szCs w:val="28"/>
          <w:lang w:val="uk-UA"/>
        </w:rPr>
        <w:t xml:space="preserve"> послухаємо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7F5C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C77F5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задоволенням</w:t>
      </w:r>
    </w:p>
    <w:p w:rsidR="00C77F5C" w:rsidRDefault="00C77F5C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7AB" w:rsidRPr="00C80B24" w:rsidRDefault="00D407AB" w:rsidP="00D407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0B24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D407AB" w:rsidRPr="00C80B24" w:rsidRDefault="00D407AB" w:rsidP="00C80B2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0B24">
        <w:rPr>
          <w:rFonts w:ascii="Times New Roman" w:hAnsi="Times New Roman" w:cs="Times New Roman"/>
          <w:sz w:val="28"/>
          <w:szCs w:val="28"/>
          <w:lang w:val="uk-UA"/>
        </w:rPr>
        <w:t>Сніг пухнастий стелиться,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Білі всі сніжинки.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Замела хурделиця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вікном ялинки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7AB" w:rsidRPr="00C80B24" w:rsidRDefault="00D407AB" w:rsidP="00C80B2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0B24">
        <w:rPr>
          <w:rFonts w:ascii="Times New Roman" w:hAnsi="Times New Roman" w:cs="Times New Roman"/>
          <w:sz w:val="28"/>
          <w:szCs w:val="28"/>
          <w:lang w:val="uk-UA"/>
        </w:rPr>
        <w:t>У простору світлу залу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Всіх ялинка кличе,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Зустрічає наш садок 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Свято новорічне.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7AB" w:rsidRPr="00C80B24" w:rsidRDefault="00D407AB" w:rsidP="00C80B2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0B24">
        <w:rPr>
          <w:rFonts w:ascii="Times New Roman" w:hAnsi="Times New Roman" w:cs="Times New Roman"/>
          <w:sz w:val="28"/>
          <w:szCs w:val="28"/>
          <w:lang w:val="uk-UA"/>
        </w:rPr>
        <w:t>З нами весь садок стрічає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Щасливе свято – Новий рік.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ми сьогодні вам бажаєм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краще жити, ніж торік.</w:t>
      </w:r>
    </w:p>
    <w:p w:rsidR="00D407AB" w:rsidRDefault="00D407AB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7AB" w:rsidRPr="00C80B24" w:rsidRDefault="00D407AB" w:rsidP="00C80B24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0B24">
        <w:rPr>
          <w:rFonts w:ascii="Times New Roman" w:hAnsi="Times New Roman" w:cs="Times New Roman"/>
          <w:sz w:val="28"/>
          <w:szCs w:val="28"/>
          <w:lang w:val="uk-UA"/>
        </w:rPr>
        <w:t xml:space="preserve">Приносить радощів </w:t>
      </w:r>
      <w:r w:rsidR="00C80B24" w:rsidRPr="00C80B24">
        <w:rPr>
          <w:rFonts w:ascii="Times New Roman" w:hAnsi="Times New Roman" w:cs="Times New Roman"/>
          <w:sz w:val="28"/>
          <w:szCs w:val="28"/>
          <w:lang w:val="uk-UA"/>
        </w:rPr>
        <w:t>багато</w:t>
      </w:r>
    </w:p>
    <w:p w:rsidR="00C80B24" w:rsidRDefault="00C80B24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Новий рік – зимове свято.</w:t>
      </w:r>
    </w:p>
    <w:p w:rsidR="00C80B24" w:rsidRDefault="00C80B24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веселе свято знають</w:t>
      </w:r>
    </w:p>
    <w:p w:rsidR="00C80B24" w:rsidRDefault="00C80B24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нетерпінням всі чекають.</w:t>
      </w:r>
    </w:p>
    <w:p w:rsidR="00846286" w:rsidRDefault="00846286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45D2" w:rsidRDefault="00846286" w:rsidP="008462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6286"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84628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C45D2">
        <w:rPr>
          <w:rFonts w:ascii="Times New Roman" w:hAnsi="Times New Roman" w:cs="Times New Roman"/>
          <w:sz w:val="28"/>
          <w:szCs w:val="28"/>
          <w:lang w:val="uk-UA"/>
        </w:rPr>
        <w:t xml:space="preserve"> А я знаю чудову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новорічну пісню</w:t>
      </w:r>
      <w:r w:rsidR="00DC45D2">
        <w:rPr>
          <w:rFonts w:ascii="Times New Roman" w:hAnsi="Times New Roman" w:cs="Times New Roman"/>
          <w:sz w:val="28"/>
          <w:szCs w:val="28"/>
          <w:lang w:val="uk-UA"/>
        </w:rPr>
        <w:t>, але я сама соромлюся її заспівати</w:t>
      </w:r>
    </w:p>
    <w:p w:rsidR="00846286" w:rsidRDefault="00DC45D2" w:rsidP="00DC45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45D2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ти чого?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усі разом її заспіваємо, ану малята виходьте, ставайте і пісню заспівайте</w:t>
      </w:r>
      <w:r w:rsidR="00846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6286" w:rsidRPr="00846286" w:rsidRDefault="00846286" w:rsidP="008462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46286" w:rsidRDefault="00846286" w:rsidP="008462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4628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«ЗИМОВЕ ДИВО»</w:t>
      </w:r>
    </w:p>
    <w:p w:rsidR="00C80B24" w:rsidRPr="00D407AB" w:rsidRDefault="00C80B24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7AB" w:rsidRDefault="00423F9A" w:rsidP="00B539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331E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 w:rsidRPr="008433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2C69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="00AD2C69">
        <w:rPr>
          <w:rFonts w:ascii="Times New Roman" w:hAnsi="Times New Roman" w:cs="Times New Roman"/>
          <w:sz w:val="28"/>
          <w:szCs w:val="28"/>
          <w:lang w:val="uk-UA"/>
        </w:rPr>
        <w:t xml:space="preserve">, ну ми вже і співали, і танцювали, </w:t>
      </w:r>
      <w:r w:rsidR="00B539F8">
        <w:rPr>
          <w:rFonts w:ascii="Times New Roman" w:hAnsi="Times New Roman" w:cs="Times New Roman"/>
          <w:sz w:val="28"/>
          <w:szCs w:val="28"/>
          <w:lang w:val="uk-UA"/>
        </w:rPr>
        <w:t xml:space="preserve">а я </w:t>
      </w:r>
      <w:r w:rsidR="00AD2C69">
        <w:rPr>
          <w:rFonts w:ascii="Times New Roman" w:hAnsi="Times New Roman" w:cs="Times New Roman"/>
          <w:sz w:val="28"/>
          <w:szCs w:val="28"/>
          <w:lang w:val="uk-UA"/>
        </w:rPr>
        <w:t>хочу грати, грати, грати</w:t>
      </w:r>
    </w:p>
    <w:p w:rsidR="00AD2C69" w:rsidRDefault="00AD2C69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Ну добре, Незнайко,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пограємо</w:t>
      </w:r>
    </w:p>
    <w:p w:rsidR="00AD2C69" w:rsidRDefault="00AD2C69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2C69" w:rsidRDefault="00AD2C69" w:rsidP="00AD2C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D2C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                                            »</w:t>
      </w:r>
    </w:p>
    <w:p w:rsidR="00C85DBA" w:rsidRDefault="00C85DBA" w:rsidP="00AD2C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5DBA" w:rsidRDefault="00C85DBA" w:rsidP="00AD2C6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85DBA">
        <w:rPr>
          <w:rFonts w:ascii="Times New Roman" w:hAnsi="Times New Roman" w:cs="Times New Roman"/>
          <w:i/>
          <w:sz w:val="28"/>
          <w:szCs w:val="28"/>
          <w:lang w:val="uk-UA"/>
        </w:rPr>
        <w:t>Пеппі</w:t>
      </w:r>
      <w:proofErr w:type="spellEnd"/>
      <w:r w:rsidRPr="00C85D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танцює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5DBA">
        <w:rPr>
          <w:rFonts w:ascii="Times New Roman" w:hAnsi="Times New Roman" w:cs="Times New Roman"/>
          <w:b/>
          <w:sz w:val="28"/>
          <w:szCs w:val="28"/>
          <w:lang w:val="uk-UA"/>
        </w:rPr>
        <w:t>Незнайко: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85DBA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Pr="00C85DBA">
        <w:rPr>
          <w:rFonts w:ascii="Times New Roman" w:hAnsi="Times New Roman" w:cs="Times New Roman"/>
          <w:sz w:val="28"/>
          <w:szCs w:val="28"/>
          <w:lang w:val="uk-UA"/>
        </w:rPr>
        <w:t>, ти що не танцювалася, я наприклад, вже награвся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 Н</w:t>
      </w:r>
      <w:r w:rsidRPr="00C85DBA">
        <w:rPr>
          <w:rFonts w:ascii="Times New Roman" w:hAnsi="Times New Roman" w:cs="Times New Roman"/>
          <w:sz w:val="28"/>
          <w:szCs w:val="28"/>
          <w:lang w:val="uk-UA"/>
        </w:rPr>
        <w:t>езнайко, я з тобою грала?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Незнайко: </w:t>
      </w:r>
      <w:r w:rsidRPr="00C85DBA">
        <w:rPr>
          <w:rFonts w:ascii="Times New Roman" w:hAnsi="Times New Roman" w:cs="Times New Roman"/>
          <w:sz w:val="28"/>
          <w:szCs w:val="28"/>
          <w:lang w:val="uk-UA"/>
        </w:rPr>
        <w:t>Ну грала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C85DBA">
        <w:rPr>
          <w:rFonts w:ascii="Times New Roman" w:hAnsi="Times New Roman" w:cs="Times New Roman"/>
          <w:sz w:val="28"/>
          <w:szCs w:val="28"/>
          <w:lang w:val="uk-UA"/>
        </w:rPr>
        <w:t>Тоді ти зі мною тепер танцюй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Незнайко: </w:t>
      </w:r>
      <w:r w:rsidRPr="00C85DBA">
        <w:rPr>
          <w:rFonts w:ascii="Times New Roman" w:hAnsi="Times New Roman" w:cs="Times New Roman"/>
          <w:sz w:val="28"/>
          <w:szCs w:val="28"/>
          <w:lang w:val="uk-UA"/>
        </w:rPr>
        <w:t xml:space="preserve">Почекай, </w:t>
      </w:r>
      <w:proofErr w:type="spellStart"/>
      <w:r w:rsidRPr="00C85DBA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Pr="00C85DBA">
        <w:rPr>
          <w:rFonts w:ascii="Times New Roman" w:hAnsi="Times New Roman" w:cs="Times New Roman"/>
          <w:sz w:val="28"/>
          <w:szCs w:val="28"/>
          <w:lang w:val="uk-UA"/>
        </w:rPr>
        <w:t xml:space="preserve">, ну будем ми зараз з тобою танцювати, а малята, що просто будуть сидіти і дивитися на нас? Так </w:t>
      </w:r>
      <w:proofErr w:type="spellStart"/>
      <w:r w:rsidRPr="00C85DBA"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 w:rsidRPr="00C85DBA">
        <w:rPr>
          <w:rFonts w:ascii="Times New Roman" w:hAnsi="Times New Roman" w:cs="Times New Roman"/>
          <w:sz w:val="28"/>
          <w:szCs w:val="28"/>
          <w:lang w:val="uk-UA"/>
        </w:rPr>
        <w:t xml:space="preserve"> танцювати усі разом. Згодна, </w:t>
      </w:r>
      <w:proofErr w:type="spellStart"/>
      <w:r w:rsidRPr="00C85DBA">
        <w:rPr>
          <w:rFonts w:ascii="Times New Roman" w:hAnsi="Times New Roman" w:cs="Times New Roman"/>
          <w:sz w:val="28"/>
          <w:szCs w:val="28"/>
          <w:lang w:val="uk-UA"/>
        </w:rPr>
        <w:t>Пеппі</w:t>
      </w:r>
      <w:proofErr w:type="spellEnd"/>
      <w:r w:rsidRPr="00C85DB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C85DBA">
        <w:rPr>
          <w:rFonts w:ascii="Times New Roman" w:hAnsi="Times New Roman" w:cs="Times New Roman"/>
          <w:sz w:val="28"/>
          <w:szCs w:val="28"/>
          <w:lang w:val="uk-UA"/>
        </w:rPr>
        <w:t>Ну звісно згодна, виходьте скоріше і парами ставайте зі мною танцювати</w:t>
      </w:r>
    </w:p>
    <w:p w:rsidR="00C85DBA" w:rsidRDefault="00C85DBA" w:rsidP="00C85D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5DBA" w:rsidRDefault="00C85DBA" w:rsidP="00C85D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85DB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 ПАРАМИ «НОВОРІЧНА»</w:t>
      </w:r>
    </w:p>
    <w:p w:rsidR="00C85DBA" w:rsidRPr="00C85DBA" w:rsidRDefault="00C85DBA" w:rsidP="00C85DB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(сідають на стільці)</w:t>
      </w:r>
      <w:bookmarkStart w:id="0" w:name="_GoBack"/>
      <w:bookmarkEnd w:id="0"/>
    </w:p>
    <w:p w:rsidR="00D27716" w:rsidRDefault="00D27716" w:rsidP="00AD2C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27716" w:rsidRPr="004D6F54" w:rsidRDefault="00D27716" w:rsidP="00D27716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6F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Телефонний дзвоник. </w:t>
      </w:r>
    </w:p>
    <w:p w:rsidR="00D27716" w:rsidRPr="004D6F54" w:rsidRDefault="00D27716" w:rsidP="00D27716">
      <w:pPr>
        <w:tabs>
          <w:tab w:val="left" w:pos="204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Пеппі</w:t>
      </w:r>
      <w:proofErr w:type="spellEnd"/>
      <w:r w:rsidRPr="004D6F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розмовляє по телефону</w:t>
      </w:r>
    </w:p>
    <w:p w:rsidR="00D27716" w:rsidRDefault="00D27716" w:rsidP="00B539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 w:rsidRPr="00F640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085170"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851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тільки що телефонував Дід Мороз і казав </w:t>
      </w:r>
      <w:r w:rsidRPr="00085170">
        <w:rPr>
          <w:rFonts w:ascii="Times New Roman" w:hAnsi="Times New Roman" w:cs="Times New Roman"/>
          <w:sz w:val="28"/>
          <w:szCs w:val="28"/>
          <w:lang w:val="uk-UA"/>
        </w:rPr>
        <w:t>не зможе в цьому році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нас приїхати…. Але!!!! Він усіх нас запрошує до себе в гості. Ну що готові мандрувати в гості до Дідуся Мороза? </w:t>
      </w:r>
    </w:p>
    <w:p w:rsidR="00D27716" w:rsidRDefault="00D27716" w:rsidP="00B539F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Незнайко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Ну звісно готові, відправляємося.</w:t>
      </w:r>
    </w:p>
    <w:p w:rsidR="00D27716" w:rsidRDefault="00D27716" w:rsidP="00B539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Пеппі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Сідаємо на санчата, але Дід Мороз попередив що дорога буде не легка, з перешкодами, готові? </w:t>
      </w:r>
    </w:p>
    <w:p w:rsidR="00D27716" w:rsidRDefault="00D27716" w:rsidP="00D27716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D27716" w:rsidRDefault="00D27716" w:rsidP="00D27716">
      <w:pPr>
        <w:spacing w:after="0" w:line="36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D6F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«САНЧАТА»</w:t>
      </w:r>
    </w:p>
    <w:p w:rsidR="00D27716" w:rsidRPr="001E38DF" w:rsidRDefault="00D27716" w:rsidP="00D27716">
      <w:pPr>
        <w:spacing w:after="0" w:line="360" w:lineRule="auto"/>
        <w:ind w:left="-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(сідають на стільці)</w:t>
      </w:r>
    </w:p>
    <w:p w:rsidR="00D27716" w:rsidRDefault="00D27716" w:rsidP="00D27716">
      <w:pPr>
        <w:spacing w:after="0"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D27716" w:rsidRDefault="00D27716" w:rsidP="00D27716">
      <w:pPr>
        <w:pStyle w:val="HTML"/>
        <w:spacing w:line="360" w:lineRule="auto"/>
        <w:jc w:val="center"/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МУЛЬТИМЕДІЙНА ПРОГРАМА З ДІДОМ МОРОЗОМ.</w:t>
      </w:r>
      <w:r w:rsidRPr="00F26863">
        <w:rPr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 </w:t>
      </w:r>
    </w:p>
    <w:p w:rsidR="00D27716" w:rsidRPr="00D77F0C" w:rsidRDefault="00D27716" w:rsidP="00D27716">
      <w:pPr>
        <w:pStyle w:val="HTML"/>
        <w:spacing w:line="360" w:lineRule="auto"/>
        <w:jc w:val="center"/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</w:pPr>
      <w:r w:rsidRPr="00D77F0C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>(</w:t>
      </w:r>
      <w:r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Незнайко і </w:t>
      </w:r>
      <w:proofErr w:type="spellStart"/>
      <w:r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>Пеппі</w:t>
      </w:r>
      <w:proofErr w:type="spellEnd"/>
      <w:r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 xml:space="preserve">  разом </w:t>
      </w:r>
      <w:r w:rsidRPr="00D77F0C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uk-UA"/>
        </w:rPr>
        <w:t>роздають подарунки)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Незнайко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 xml:space="preserve">На все добре, мої любі. </w:t>
      </w:r>
      <w:r w:rsidRPr="00D77F0C">
        <w:rPr>
          <w:rFonts w:ascii="Times New Roman" w:hAnsi="Times New Roman" w:cs="Times New Roman"/>
          <w:sz w:val="28"/>
          <w:szCs w:val="28"/>
        </w:rPr>
        <w:br/>
        <w:t>Не хворійте, виростайте.</w:t>
      </w:r>
      <w:r w:rsidRPr="00D77F0C">
        <w:rPr>
          <w:rFonts w:ascii="Times New Roman" w:hAnsi="Times New Roman" w:cs="Times New Roman"/>
          <w:sz w:val="28"/>
          <w:szCs w:val="28"/>
        </w:rPr>
        <w:br/>
        <w:t xml:space="preserve">Через рік біля ялинки </w:t>
      </w:r>
      <w:r w:rsidRPr="00D77F0C">
        <w:rPr>
          <w:rFonts w:ascii="Times New Roman" w:hAnsi="Times New Roman" w:cs="Times New Roman"/>
          <w:sz w:val="28"/>
          <w:szCs w:val="28"/>
        </w:rPr>
        <w:br/>
        <w:t>Знову з вами стрінемось!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Пеппі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lastRenderedPageBreak/>
        <w:t xml:space="preserve">Тож друзі, зі святом всіх вітаю, </w:t>
      </w:r>
      <w:r w:rsidRPr="00D77F0C">
        <w:rPr>
          <w:rFonts w:ascii="Times New Roman" w:hAnsi="Times New Roman" w:cs="Times New Roman"/>
          <w:sz w:val="28"/>
          <w:szCs w:val="28"/>
        </w:rPr>
        <w:br/>
        <w:t>Прощатись зараз треба нам.</w:t>
      </w:r>
      <w:r w:rsidRPr="00D77F0C">
        <w:rPr>
          <w:rFonts w:ascii="Times New Roman" w:hAnsi="Times New Roman" w:cs="Times New Roman"/>
          <w:sz w:val="28"/>
          <w:szCs w:val="28"/>
        </w:rPr>
        <w:br/>
        <w:t xml:space="preserve">Бажаю Новий Рік зустріти </w:t>
      </w:r>
      <w:r w:rsidRPr="00D77F0C">
        <w:rPr>
          <w:rFonts w:ascii="Times New Roman" w:hAnsi="Times New Roman" w:cs="Times New Roman"/>
          <w:sz w:val="28"/>
          <w:szCs w:val="28"/>
        </w:rPr>
        <w:br/>
        <w:t>Щасливо дітям і батькам.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>А на згадку про це свято діти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 xml:space="preserve">Вас просимо сфотографуватись! </w:t>
      </w:r>
    </w:p>
    <w:p w:rsidR="00D27716" w:rsidRPr="00D77F0C" w:rsidRDefault="00D27716" w:rsidP="00D27716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716" w:rsidRPr="006A193D" w:rsidRDefault="00D27716" w:rsidP="00D27716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F0C">
        <w:rPr>
          <w:rFonts w:ascii="Times New Roman" w:hAnsi="Times New Roman" w:cs="Times New Roman"/>
          <w:b/>
          <w:sz w:val="28"/>
          <w:szCs w:val="28"/>
        </w:rPr>
        <w:t>ФОТОГРАФІЯ НА ЗГАДКУ</w:t>
      </w:r>
    </w:p>
    <w:p w:rsidR="00D27716" w:rsidRPr="00D77F0C" w:rsidRDefault="00D27716" w:rsidP="00D27716">
      <w:pPr>
        <w:pStyle w:val="a8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7F0C">
        <w:rPr>
          <w:rFonts w:ascii="Times New Roman" w:hAnsi="Times New Roman" w:cs="Times New Roman"/>
          <w:i/>
          <w:sz w:val="28"/>
          <w:szCs w:val="28"/>
        </w:rPr>
        <w:t>Діти під супровід музики йдуть із зали.</w:t>
      </w:r>
    </w:p>
    <w:p w:rsidR="00D27716" w:rsidRDefault="00D27716" w:rsidP="00AD2C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27716" w:rsidRDefault="00D27716" w:rsidP="00AD2C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27716" w:rsidRPr="00AD2C69" w:rsidRDefault="00D27716" w:rsidP="00AD2C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D2C69" w:rsidRPr="0084331E" w:rsidRDefault="00AD2C69" w:rsidP="00D407A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52511" w:rsidRPr="0084331E" w:rsidRDefault="00652511" w:rsidP="0084331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1409" w:rsidRPr="0084331E" w:rsidRDefault="00591409" w:rsidP="0084331E">
      <w:pPr>
        <w:tabs>
          <w:tab w:val="left" w:pos="4215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591409" w:rsidRPr="0084331E" w:rsidSect="003E477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E578C"/>
    <w:multiLevelType w:val="hybridMultilevel"/>
    <w:tmpl w:val="A48AC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B2ADF"/>
    <w:multiLevelType w:val="hybridMultilevel"/>
    <w:tmpl w:val="F04A0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0FD9"/>
    <w:multiLevelType w:val="hybridMultilevel"/>
    <w:tmpl w:val="6AA49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F45A5"/>
    <w:multiLevelType w:val="hybridMultilevel"/>
    <w:tmpl w:val="D39A519E"/>
    <w:lvl w:ilvl="0" w:tplc="36D03B5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02DA3"/>
    <w:multiLevelType w:val="hybridMultilevel"/>
    <w:tmpl w:val="233AD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26B2E"/>
    <w:multiLevelType w:val="hybridMultilevel"/>
    <w:tmpl w:val="E61A2F72"/>
    <w:lvl w:ilvl="0" w:tplc="A8404F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E699E"/>
    <w:multiLevelType w:val="hybridMultilevel"/>
    <w:tmpl w:val="23A60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76301"/>
    <w:multiLevelType w:val="hybridMultilevel"/>
    <w:tmpl w:val="BE36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64F65"/>
    <w:rsid w:val="00057FF4"/>
    <w:rsid w:val="00091F48"/>
    <w:rsid w:val="000D7BC5"/>
    <w:rsid w:val="00123E2F"/>
    <w:rsid w:val="00164F65"/>
    <w:rsid w:val="00193C45"/>
    <w:rsid w:val="00202C28"/>
    <w:rsid w:val="00205747"/>
    <w:rsid w:val="0020575C"/>
    <w:rsid w:val="002064A1"/>
    <w:rsid w:val="00220F18"/>
    <w:rsid w:val="00287553"/>
    <w:rsid w:val="00314E8A"/>
    <w:rsid w:val="00373E77"/>
    <w:rsid w:val="00385113"/>
    <w:rsid w:val="003C5DDC"/>
    <w:rsid w:val="003E35C5"/>
    <w:rsid w:val="003E477A"/>
    <w:rsid w:val="00423F9A"/>
    <w:rsid w:val="0045703A"/>
    <w:rsid w:val="004868EC"/>
    <w:rsid w:val="00495205"/>
    <w:rsid w:val="004D0882"/>
    <w:rsid w:val="005607E2"/>
    <w:rsid w:val="00591409"/>
    <w:rsid w:val="005A4E38"/>
    <w:rsid w:val="005C22B1"/>
    <w:rsid w:val="0062734B"/>
    <w:rsid w:val="00652511"/>
    <w:rsid w:val="00662C83"/>
    <w:rsid w:val="00673861"/>
    <w:rsid w:val="006776B0"/>
    <w:rsid w:val="006B3137"/>
    <w:rsid w:val="006E4656"/>
    <w:rsid w:val="006E6846"/>
    <w:rsid w:val="0071094B"/>
    <w:rsid w:val="007143CC"/>
    <w:rsid w:val="00726F98"/>
    <w:rsid w:val="007426AE"/>
    <w:rsid w:val="00772458"/>
    <w:rsid w:val="00797B2D"/>
    <w:rsid w:val="007B2E3C"/>
    <w:rsid w:val="007F40ED"/>
    <w:rsid w:val="00815FA4"/>
    <w:rsid w:val="00825D34"/>
    <w:rsid w:val="0083635B"/>
    <w:rsid w:val="0084331E"/>
    <w:rsid w:val="00846286"/>
    <w:rsid w:val="00865D53"/>
    <w:rsid w:val="00887B2E"/>
    <w:rsid w:val="008A0E96"/>
    <w:rsid w:val="008A2EA3"/>
    <w:rsid w:val="008A30B3"/>
    <w:rsid w:val="008E4060"/>
    <w:rsid w:val="008E7D25"/>
    <w:rsid w:val="009F71FF"/>
    <w:rsid w:val="00A03836"/>
    <w:rsid w:val="00A20869"/>
    <w:rsid w:val="00A3275E"/>
    <w:rsid w:val="00AA299F"/>
    <w:rsid w:val="00AD2C69"/>
    <w:rsid w:val="00B26147"/>
    <w:rsid w:val="00B42C01"/>
    <w:rsid w:val="00B539F8"/>
    <w:rsid w:val="00B651A7"/>
    <w:rsid w:val="00BD5138"/>
    <w:rsid w:val="00BF556C"/>
    <w:rsid w:val="00C77F5C"/>
    <w:rsid w:val="00C80B24"/>
    <w:rsid w:val="00C85DBA"/>
    <w:rsid w:val="00CC54F8"/>
    <w:rsid w:val="00CF459F"/>
    <w:rsid w:val="00D11F4C"/>
    <w:rsid w:val="00D27716"/>
    <w:rsid w:val="00D407AB"/>
    <w:rsid w:val="00D805BC"/>
    <w:rsid w:val="00DC3711"/>
    <w:rsid w:val="00DC45D2"/>
    <w:rsid w:val="00DD4A0F"/>
    <w:rsid w:val="00DF01D9"/>
    <w:rsid w:val="00E35278"/>
    <w:rsid w:val="00E54685"/>
    <w:rsid w:val="00E60A17"/>
    <w:rsid w:val="00E67E3C"/>
    <w:rsid w:val="00E71382"/>
    <w:rsid w:val="00E9512F"/>
    <w:rsid w:val="00E96771"/>
    <w:rsid w:val="00EA5D39"/>
    <w:rsid w:val="00EA71B3"/>
    <w:rsid w:val="00EA7889"/>
    <w:rsid w:val="00EB6236"/>
    <w:rsid w:val="00EC5D85"/>
    <w:rsid w:val="00EF503B"/>
    <w:rsid w:val="00F121B3"/>
    <w:rsid w:val="00F64558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EB841"/>
  <w15:docId w15:val="{6F41F274-D1BC-4DF8-A45D-26358462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A0F"/>
  </w:style>
  <w:style w:type="paragraph" w:styleId="1">
    <w:name w:val="heading 1"/>
    <w:basedOn w:val="a"/>
    <w:next w:val="a"/>
    <w:link w:val="10"/>
    <w:uiPriority w:val="9"/>
    <w:qFormat/>
    <w:rsid w:val="00AA29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E2F"/>
    <w:pPr>
      <w:ind w:left="720"/>
      <w:contextualSpacing/>
    </w:pPr>
  </w:style>
  <w:style w:type="paragraph" w:styleId="a4">
    <w:name w:val="Subtitle"/>
    <w:basedOn w:val="a"/>
    <w:next w:val="a"/>
    <w:link w:val="a5"/>
    <w:uiPriority w:val="11"/>
    <w:qFormat/>
    <w:rsid w:val="008E40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8E40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D7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7BC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A29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D277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2771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27716"/>
  </w:style>
  <w:style w:type="paragraph" w:styleId="a8">
    <w:name w:val="No Spacing"/>
    <w:link w:val="a9"/>
    <w:uiPriority w:val="1"/>
    <w:qFormat/>
    <w:rsid w:val="00D27716"/>
    <w:pPr>
      <w:spacing w:after="0" w:line="240" w:lineRule="auto"/>
    </w:pPr>
    <w:rPr>
      <w:rFonts w:ascii="Calibri" w:eastAsia="Calibri" w:hAnsi="Calibri" w:cs="SimSun"/>
      <w:lang w:val="uk-UA" w:eastAsia="en-US"/>
    </w:rPr>
  </w:style>
  <w:style w:type="character" w:customStyle="1" w:styleId="a9">
    <w:name w:val="Без интервала Знак"/>
    <w:basedOn w:val="a0"/>
    <w:link w:val="a8"/>
    <w:uiPriority w:val="1"/>
    <w:rsid w:val="00D27716"/>
    <w:rPr>
      <w:rFonts w:ascii="Calibri" w:eastAsia="Calibri" w:hAnsi="Calibri" w:cs="SimSu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E971F-0E6C-42FE-B4A3-887A1A73D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8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Инка</dc:creator>
  <cp:keywords/>
  <dc:description/>
  <cp:lastModifiedBy>Admin</cp:lastModifiedBy>
  <cp:revision>33</cp:revision>
  <cp:lastPrinted>2009-08-28T16:41:00Z</cp:lastPrinted>
  <dcterms:created xsi:type="dcterms:W3CDTF">2009-10-29T17:58:00Z</dcterms:created>
  <dcterms:modified xsi:type="dcterms:W3CDTF">2021-12-08T17:33:00Z</dcterms:modified>
</cp:coreProperties>
</file>