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tabs>
          <w:tab w:val="left" w:leader="none" w:pos="5229"/>
        </w:tabs>
        <w:jc w:val="left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p>
      <w:pPr>
        <w:pStyle w:val="style0"/>
        <w:spacing w:after="0" w:lineRule="auto" w:line="240"/>
        <w:jc w:val="center"/>
        <w:rPr>
          <w:rStyle w:val="style4098"/>
          <w:rFonts w:ascii="Times New Roman" w:cs="Times New Roman" w:hAnsi="Times New Roman"/>
          <w:b/>
          <w:sz w:val="32"/>
          <w:szCs w:val="32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>Сценарій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>осіннього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 xml:space="preserve"> свята в 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>старшій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32"/>
          <w:szCs w:val="32"/>
          <w:shd w:val="clear" w:color="auto" w:fill="ffffff"/>
        </w:rPr>
        <w:t>групі</w:t>
      </w:r>
      <w:r>
        <w:rPr>
          <w:rFonts w:ascii="Times New Roman" w:cs="Times New Roman" w:hAnsi="Times New Roman"/>
          <w:sz w:val="32"/>
          <w:szCs w:val="32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32"/>
          <w:szCs w:val="32"/>
          <w:shd w:val="clear" w:color="auto" w:fill="ffffff"/>
        </w:rPr>
        <w:t>«</w:t>
      </w:r>
      <w:r>
        <w:rPr>
          <w:rStyle w:val="style4098"/>
          <w:rFonts w:ascii="Times New Roman" w:cs="Times New Roman" w:hAnsi="Times New Roman"/>
          <w:b/>
          <w:sz w:val="32"/>
          <w:szCs w:val="32"/>
          <w:shd w:val="clear" w:color="auto" w:fill="ffffff"/>
        </w:rPr>
        <w:t>Осінній</w:t>
      </w:r>
      <w:r>
        <w:rPr>
          <w:rStyle w:val="style4098"/>
          <w:rFonts w:ascii="Times New Roman" w:cs="Times New Roman" w:hAnsi="Times New Roman"/>
          <w:b/>
          <w:sz w:val="32"/>
          <w:szCs w:val="32"/>
          <w:shd w:val="clear" w:color="auto" w:fill="ffffff"/>
        </w:rPr>
        <w:t xml:space="preserve"> Бал»</w:t>
      </w: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Дорослі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Ведуча</w:t>
      </w: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Осінь</w:t>
      </w: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Шапокляк</w:t>
      </w: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Діти: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Дівчатка  - фарби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Хлопчики – журавлики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Пісні: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1. «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Осінній дощик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2. «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Осіння пісня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3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.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«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Песенка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про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Непогодицу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Тан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ок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Вихід «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Проказница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Осень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2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Танок фарб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Ігри: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«Калюжі та калоші»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2. «Посади та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збери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картоплю»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3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. «Музична торба» («Вгадай на дотик музичний інструмент»)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4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. «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Збери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кавуни» (з тачками)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Під музику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ді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ти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захо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дят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ь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до залу виконують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i/>
          <w:sz w:val="28"/>
          <w:szCs w:val="28"/>
          <w:shd w:val="clear" w:color="auto" w:fill="ffffff"/>
          <w:lang w:val="uk-UA"/>
        </w:rPr>
        <w:t xml:space="preserve">                                  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  <w:lang w:val="uk-UA"/>
        </w:rPr>
        <w:t xml:space="preserve"> танок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  <w:lang w:val="uk-UA"/>
        </w:rPr>
        <w:t>«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  <w:lang w:val="uk-UA"/>
        </w:rPr>
        <w:t>ПРОКАЗНИЦА ОСЕНЬ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  <w:lang w:val="uk-UA"/>
        </w:rPr>
        <w:t>»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Осінній бал! Осінній бал!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Сьогодні всіх він тут зібрав.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Нудьгувати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й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сумувати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дамо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Зараз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грати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й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танцювати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почнемо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 листопад, -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Жовте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листя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стеле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сад,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моря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краї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далекі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Відлетіли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лелеки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Хмари небо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затягли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Вітер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з-за гори.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                    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           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ПІСНЯ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 xml:space="preserve"> «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ОС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 xml:space="preserve">ІННІЙ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ДОЩИК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»</w:t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сідають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на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стільці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.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(збирають листочки)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як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осінній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ал, то кого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вистачає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нашому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святі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Мабуть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вона ось-ось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з’явиться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Під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музику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 xml:space="preserve"> «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Пісня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 xml:space="preserve"> Шапокляк» заходить Шапокляк.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впізнали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мене,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діточки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осіннього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балу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захотілося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Не буде балу-карнавалу.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прийде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 вас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так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прийде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накоїла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нічого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робила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Вона сама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хоче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 вас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йти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Такого бути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може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Вона нам листа прислала,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хоче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 нами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зустрітися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 балу.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Ах ,та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вірите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Та я на вас зараз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зливу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напущу,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самі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повтікаєте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Звучить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запис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 xml:space="preserve"> грому і 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дощу</w:t>
      </w:r>
      <w:r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хіба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боїмося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дощу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        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ПІСНЯ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 xml:space="preserve"> «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ПЕСЕНКА ПРО НЕПОГОДИЦУ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»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(сідають на місця)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А я вам тут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калюжі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пороблю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зможете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більше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танцювати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грати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Шапокляк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розкидає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калюжі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ми з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цими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калюжами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пограємо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Правда,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Так!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Нам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калюжі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страшні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маємо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калоші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Проводиться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 xml:space="preserve">ГРА «КАЛЮЖІ та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КАЛОШІ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»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( В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останній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раз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змагається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з Шапокляк)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Ви мене так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потішили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…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Ну добре, заберу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калюжі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              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сідають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на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стільці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.</w:t>
      </w:r>
      <w:r>
        <w:rPr>
          <w:rStyle w:val="style4097"/>
          <w:rFonts w:ascii="Times New Roman" w:cs="Times New Roman" w:hAnsi="Times New Roman"/>
          <w:i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i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Звучить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запис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крику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птахів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чуєте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як кричать птахи.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їх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зачинила,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вони 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теплі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краї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улетіли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робиш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Негайно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відпусти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їх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 вони ж померзнуть.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Нехай мерзнуть,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нам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зробити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їх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відпустила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В мене є для вас два завдання. Перше завдання, допоможіть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меня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з городом, тому що я дуже люблю картоплю, але саджати , доглядати та збирати це не моє. Допоможете?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Ведуча: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Діти допоможемо?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(відповідь дітей)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jc w:val="center"/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ГРА «САДЖАЄМО та ЗБИРАЄМО КАРТОПЛЮ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»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Друге моє завдання, відгадай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те мої казкові загадки, ось тоді і відпущу.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Ну добре,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загадуй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свої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загадки, 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спробують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відгадати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  <w:u w:val="single"/>
          <w:shd w:val="clear" w:color="auto" w:fill="ffffff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1.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Старенька бабуся 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лісі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жила,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Гостинці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для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неї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онука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несла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Хто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дівчинку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ту по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дорозі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зустрів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Як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казка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зветься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Хто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відповів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(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Червона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 xml:space="preserve"> Шапочка)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2. Так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набридло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віконці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Все на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сонечку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сидіть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візьму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покочуся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побачити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весь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світ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(Колобок)</w:t>
      </w:r>
      <w:r>
        <w:rPr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3.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Працювала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вона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хатці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Танцювала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палаці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Є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така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неї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звичка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–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Десь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губити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черевички.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(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Попелюшка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4.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Підробив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він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голосок,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Став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малим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співати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Здогадалися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вони: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Вовк – не наша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 xml:space="preserve">(Вовк і семеро 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козенят</w:t>
      </w:r>
      <w:r>
        <w:rPr>
          <w:rStyle w:val="style4098"/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>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Ну ось,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всі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мої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загадки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розгадали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Добре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відпущу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птахів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теплих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країв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   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Виконується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 xml:space="preserve">ГРА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«ПОВЕРНЕННЯ ЖУРАВЛІВ»</w:t>
      </w:r>
      <w:r>
        <w:rPr>
          <w:rFonts w:ascii="Times New Roman" w:cs="Times New Roman" w:hAnsi="Times New Roman"/>
          <w:sz w:val="28"/>
          <w:szCs w:val="28"/>
          <w:u w:val="single"/>
          <w:shd w:val="clear" w:color="auto" w:fill="ffffff"/>
        </w:rPr>
        <w:t xml:space="preserve"> </w:t>
      </w:r>
    </w:p>
    <w:p>
      <w:pPr>
        <w:pStyle w:val="style179"/>
        <w:spacing w:after="0" w:lineRule="auto" w:line="240"/>
        <w:ind w:left="0"/>
        <w:rPr>
          <w:rFonts w:ascii="Times New Roman" w:cs="Times New Roman" w:hAnsi="Times New Roman"/>
          <w:sz w:val="28"/>
          <w:szCs w:val="28"/>
          <w:u w:val="single"/>
          <w:shd w:val="clear" w:color="auto" w:fill="ffffff"/>
        </w:rPr>
      </w:pPr>
    </w:p>
    <w:p>
      <w:pPr>
        <w:pStyle w:val="style179"/>
        <w:spacing w:after="0" w:lineRule="auto" w:line="240"/>
        <w:ind w:left="0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 xml:space="preserve">: </w:t>
      </w:r>
    </w:p>
    <w:p>
      <w:pPr>
        <w:pStyle w:val="style179"/>
        <w:spacing w:after="0" w:lineRule="auto" w:line="240"/>
        <w:ind w:left="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така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й зла.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теж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хочу стати такою доброю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чемною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як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Але не знаю, як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зробити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Навчіть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мене будь ласка.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навчимо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Так!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Живи з собою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злагоді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мирі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заздри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людям і не проклинай,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Хай буде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радість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щастя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квартирі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Люби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батьків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своїх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ображай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зневажай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зла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бажай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нікому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Ділись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останнім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і добро твори.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Будь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справедливим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чесним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будь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усьому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щире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слово людям говори.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тобі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потрібно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запам’ятати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деякі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слова.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Які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слова?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тобі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підкажуть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1.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Зазеленіє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старий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пень, коли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почує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…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(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Добрий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день)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2.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Розтане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навіть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льоду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глиба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слова теплого …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(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Спасибі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3.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Розтопить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серце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всякого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сердечне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слово…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(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Дякую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Спасибі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вам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я все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запам’ятала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спробую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виправитися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За те що ви навчили мене добрим словам, я хочу  з вами пограти, ось є у мене чарівна торбинка.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ГРА «МУЗИЧНА ТОРБИНКА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»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(діти стоять у колі під музику передають чарівну торбинку, коли музика зупиняється в кого в руках торбинка повинен на дотик впізнати, який музичний інструмент він намацав у торбинці і показати дітям)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Шапокляк,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я так зрозуміла, що 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навчилася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бути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доброю, то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може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підкажеш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чому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прийшла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на бал.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Пробачте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Але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цьому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моя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провина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всі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її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фарби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змішали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 одну 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вийшла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чорна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тепер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вона не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може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 вас прийти,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то за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без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різнокольорових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фарб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hd w:val="clear" w:color="auto" w:fill="ffffff"/>
        <w:spacing w:after="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фарби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готувала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У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відерця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наливала.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Змішувала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чаклувала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Потім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 все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розфарбувала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Придивіться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, все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довкола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 xml:space="preserve">Стало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різнокольоровим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!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ТАНОК ДІВЧАТОК «Я РИСУЮ НА ОКНЕ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</w:rPr>
        <w:t>»</w:t>
      </w:r>
    </w:p>
    <w:p>
      <w:pPr>
        <w:pStyle w:val="style0"/>
        <w:shd w:val="clear" w:color="auto" w:fill="ffffff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</w:p>
    <w:p>
      <w:pPr>
        <w:pStyle w:val="style0"/>
        <w:shd w:val="clear" w:color="auto" w:fill="ffffff"/>
        <w:spacing w:after="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Ведуча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Діти, а давайте ми з вами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пісню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про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заспіває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afafa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вона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почує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і прийде д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о нас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 свято.</w:t>
      </w:r>
    </w:p>
    <w:p>
      <w:pPr>
        <w:pStyle w:val="style0"/>
        <w:shd w:val="clear" w:color="auto" w:fill="ffffff"/>
        <w:spacing w:after="0"/>
        <w:rPr>
          <w:rStyle w:val="style4098"/>
          <w:rFonts w:ascii="Times New Roman" w:cs="Times New Roman" w:hAnsi="Times New Roman"/>
          <w:sz w:val="28"/>
          <w:szCs w:val="28"/>
          <w:shd w:val="clear" w:color="auto" w:fill="fafafa"/>
          <w:lang w:val="uk-UA"/>
        </w:rPr>
      </w:pP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b/>
          <w:i/>
          <w:sz w:val="28"/>
          <w:szCs w:val="28"/>
          <w:shd w:val="clear" w:color="auto" w:fill="ffffff"/>
          <w:lang w:val="uk-UA"/>
        </w:rPr>
        <w:t xml:space="preserve">                         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shd w:val="clear" w:color="auto" w:fill="ffffff"/>
          <w:lang w:val="uk-UA"/>
        </w:rPr>
        <w:t xml:space="preserve">                       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b/>
          <w:i/>
          <w:sz w:val="28"/>
          <w:szCs w:val="28"/>
          <w:u w:val="single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ПІСНЯ «ОСІННЯ ПІСНЯ»</w:t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afafa"/>
        </w:rPr>
        <w:br/>
      </w:r>
      <w:r>
        <w:rPr>
          <w:rFonts w:ascii="Times New Roman" w:cs="Times New Roman" w:hAnsi="Times New Roman"/>
          <w:color w:val="333333"/>
          <w:sz w:val="28"/>
          <w:szCs w:val="28"/>
          <w:shd w:val="clear" w:color="auto" w:fill="fafafa"/>
          <w:lang w:val="uk-UA"/>
        </w:rPr>
        <w:t xml:space="preserve">                                              </w:t>
      </w:r>
      <w:r>
        <w:rPr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в кінці пісні заходить Осінь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Добрий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день!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добрий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час!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Рада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дуже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бачить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вас!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чарівна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й ясна.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Я дивна,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наче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казочка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сама.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Тримаю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пензлик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у руках,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Малюю я в садах, в гаях.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Малюю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всюди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тут і там,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догодити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любі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вам.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вміли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красу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кохати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теж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у руки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пензлик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брали,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Красу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природи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малювали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>Помічає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</w:rPr>
        <w:t xml:space="preserve"> Шапокляк.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тут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робиш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Це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всі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фарби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перемішала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Пробач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мені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будь ласка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Обіцяю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, я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більше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 буду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тобі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шкодити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Ну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?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Пробачимо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Шапокляк?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Діти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Пробачимо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</w:p>
    <w:p>
      <w:pPr>
        <w:pStyle w:val="style0"/>
        <w:shd w:val="clear" w:color="auto" w:fill="ffffff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Хай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усім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буде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затишно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 нами,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Хоч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за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вікнами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дощик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шумить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Поговоримо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про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віршами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І хай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музика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ніжно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звучить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b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  <w:shd w:val="clear" w:color="auto" w:fill="ffffff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Ще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недавно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небі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синім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Пролітали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журавлі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cs="Times New Roman" w:hAnsi="Times New Roman"/>
          <w:sz w:val="28"/>
          <w:szCs w:val="28"/>
          <w:shd w:val="clear" w:color="auto" w:fill="fafafa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сьогодні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в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безгомінні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Ходить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осінь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землі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краю і до краю,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від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двору до двора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Золотого урожаю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Знов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 нас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прийшла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пора.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дитина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Накрапає дощик,  землю поливає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Осені доріжки чисто вимиває.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Походжає осінь мокрими стежками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Укриває землю диво-килимами.</w:t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Осінь: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Діти в мене ще є одне виконане завдання. Допоможіть мені, будь ласка. Зібрати врожай кавунів. Допоможете?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               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ГРА «ЗБЕРИ КАВУНИ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>»</w:t>
      </w: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>(тачками)</w:t>
      </w:r>
      <w:r>
        <w:rPr>
          <w:rStyle w:val="style4098"/>
          <w:rFonts w:ascii="Times New Roman" w:cs="Times New Roman" w:hAnsi="Times New Roman"/>
          <w:i/>
          <w:sz w:val="28"/>
          <w:szCs w:val="28"/>
          <w:shd w:val="clear" w:color="auto" w:fill="ffffff"/>
          <w:lang w:val="uk-UA"/>
        </w:rPr>
        <w:t xml:space="preserve"> тільки хлопчики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>Осінь:</w:t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Дякую вам мої любі діти.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Ось і з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авершено наше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свято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!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добру путь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вирушаю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На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згадку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про себе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Кошик яблук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залишаю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Щоб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усі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їх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ласували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, -</w:t>
      </w:r>
      <w:r>
        <w:rPr>
          <w:rStyle w:val="style4097"/>
          <w:rFonts w:ascii="Times New Roman" w:cs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І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дорослі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 й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малюки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 xml:space="preserve">До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побачення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br/>
      </w: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</w:rPr>
        <w:t>Шапокляк: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Діти, а давайте з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 xml:space="preserve">вами на згадку про нашу зустріч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сфотографуємося.</w:t>
      </w:r>
    </w:p>
    <w:p>
      <w:pPr>
        <w:pStyle w:val="style0"/>
        <w:spacing w:after="0" w:lineRule="auto" w:line="240"/>
        <w:jc w:val="center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jc w:val="center"/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u w:val="single"/>
          <w:shd w:val="clear" w:color="auto" w:fill="ffffff"/>
          <w:lang w:val="uk-UA"/>
        </w:rPr>
        <w:t xml:space="preserve">ФОТОГРАФІЯ НА ПАМ'ЯТЬ </w:t>
      </w:r>
    </w:p>
    <w:p>
      <w:pPr>
        <w:pStyle w:val="style0"/>
        <w:spacing w:after="0" w:lineRule="auto" w:line="240"/>
        <w:jc w:val="center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jc w:val="both"/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style4098"/>
          <w:rFonts w:ascii="Times New Roman" w:cs="Times New Roman" w:hAnsi="Times New Roman"/>
          <w:b/>
          <w:sz w:val="28"/>
          <w:szCs w:val="28"/>
          <w:shd w:val="clear" w:color="auto" w:fill="ffffff"/>
          <w:lang w:val="uk-UA"/>
        </w:rPr>
        <w:t xml:space="preserve">Ведуча: </w:t>
      </w:r>
      <w:r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  <w:t>Любі батьки, а зараз і ви можете сфотографуватися з вашими дітьми</w:t>
      </w:r>
    </w:p>
    <w:p>
      <w:pPr>
        <w:pStyle w:val="style0"/>
        <w:spacing w:after="0" w:lineRule="auto" w:line="240"/>
        <w:rPr>
          <w:rStyle w:val="style4098"/>
          <w:rFonts w:ascii="Times New Roman" w:cs="Times New Roman" w:hAnsi="Times New Roman"/>
          <w:sz w:val="28"/>
          <w:szCs w:val="28"/>
          <w:shd w:val="clear" w:color="auto" w:fill="ffffff"/>
          <w:lang w:val="uk-UA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u w:val="single"/>
          <w:shd w:val="clear" w:color="auto" w:fill="ffffff"/>
          <w:lang w:val="uk-UA"/>
        </w:rPr>
        <w:t>СВЯТО ЗАКІНЧИЛОСЬ</w:t>
      </w:r>
    </w:p>
    <w:sectPr>
      <w:pgSz w:w="11906" w:h="16838" w:orient="portrait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002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10CA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7B222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apple-converted-space"/>
    <w:basedOn w:val="style65"/>
    <w:next w:val="style4097"/>
  </w:style>
  <w:style w:type="character" w:customStyle="1" w:styleId="style4098">
    <w:name w:val="apple-style-span"/>
    <w:basedOn w:val="style65"/>
    <w:next w:val="style4098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Words>1051</Words>
  <Pages>7</Pages>
  <Characters>5311</Characters>
  <Application>WPS Office</Application>
  <DocSecurity>0</DocSecurity>
  <Paragraphs>63</Paragraphs>
  <ScaleCrop>false</ScaleCrop>
  <Company>Microsoft</Company>
  <LinksUpToDate>false</LinksUpToDate>
  <CharactersWithSpaces>7123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2011-09-28T07:25:00Z</dcterms:created>
  <dc:creator>Admin</dc:creator>
  <lastModifiedBy>Mi MIX 2</lastModifiedBy>
  <lastPrinted>2017-10-25T13:12:00Z</lastPrinted>
  <dcterms:modified xsi:type="dcterms:W3CDTF">2021-12-10T14:59:48Z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1fd6401cf22e49e4a9efb6d6863bc03b</vt:lpwstr>
  </property>
</Properties>
</file>