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305A" w:rsidRPr="001060F0" w:rsidRDefault="00FE305A" w:rsidP="00C206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b/>
          <w:sz w:val="28"/>
          <w:szCs w:val="28"/>
          <w:lang w:val="uk-UA"/>
        </w:rPr>
        <w:t>Сценар</w:t>
      </w:r>
      <w:r w:rsidR="000C4573">
        <w:rPr>
          <w:rFonts w:ascii="Times New Roman" w:hAnsi="Times New Roman" w:cs="Times New Roman"/>
          <w:b/>
          <w:sz w:val="28"/>
          <w:szCs w:val="28"/>
          <w:lang w:val="uk-UA"/>
        </w:rPr>
        <w:t>ій свята весни «В гостях у Веснуш</w:t>
      </w:r>
      <w:bookmarkStart w:id="0" w:name="_GoBack"/>
      <w:bookmarkEnd w:id="0"/>
      <w:r w:rsidRPr="001060F0">
        <w:rPr>
          <w:rFonts w:ascii="Times New Roman" w:hAnsi="Times New Roman" w:cs="Times New Roman"/>
          <w:b/>
          <w:sz w:val="28"/>
          <w:szCs w:val="28"/>
          <w:lang w:val="uk-UA"/>
        </w:rPr>
        <w:t>ки»</w:t>
      </w:r>
    </w:p>
    <w:p w:rsidR="00C20687" w:rsidRPr="001060F0" w:rsidRDefault="00C20687" w:rsidP="00C206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b/>
          <w:sz w:val="28"/>
          <w:szCs w:val="28"/>
          <w:lang w:val="uk-UA"/>
        </w:rPr>
        <w:t>(молодша група)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305A" w:rsidRPr="001060F0" w:rsidRDefault="00FE305A" w:rsidP="00C20687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Діти заходять до залу під мелодію «Хлопайте в </w:t>
      </w:r>
      <w:proofErr w:type="spellStart"/>
      <w:r w:rsidRPr="001060F0">
        <w:rPr>
          <w:rFonts w:ascii="Times New Roman" w:hAnsi="Times New Roman" w:cs="Times New Roman"/>
          <w:i/>
          <w:sz w:val="28"/>
          <w:szCs w:val="28"/>
          <w:lang w:val="uk-UA"/>
        </w:rPr>
        <w:t>ладоши</w:t>
      </w:r>
      <w:proofErr w:type="spellEnd"/>
      <w:r w:rsidRPr="001060F0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Не попрощались ще з зимою,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А вже весна несе тепло.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 xml:space="preserve">І свято </w:t>
      </w:r>
      <w:r w:rsidR="00C20687" w:rsidRPr="001060F0">
        <w:rPr>
          <w:rFonts w:ascii="Times New Roman" w:hAnsi="Times New Roman" w:cs="Times New Roman"/>
          <w:sz w:val="28"/>
          <w:szCs w:val="28"/>
          <w:lang w:val="uk-UA"/>
        </w:rPr>
        <w:t>мами дорогої</w:t>
      </w:r>
      <w:r w:rsidRPr="001060F0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Як завжди в березні прийшло!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20687" w:rsidRPr="001060F0" w:rsidRDefault="00C20687" w:rsidP="00C2068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b/>
          <w:sz w:val="28"/>
          <w:szCs w:val="28"/>
          <w:lang w:val="uk-UA"/>
        </w:rPr>
        <w:t>ДІТИ: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Сьогодні, у світлому залі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Під поглядом теплих очей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Ми вас, наші мами, вітаєм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Від імені вдячних дітей!</w:t>
      </w:r>
    </w:p>
    <w:p w:rsidR="00C20687" w:rsidRPr="001060F0" w:rsidRDefault="00C20687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 xml:space="preserve"> Сніжок на сонці тане,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Повітря запашне!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Сьогодні в мами свято веселе, весняне.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Напровесні буває у році тільки раз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Таке веселе свято у мами і у нас!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Хай дзвенить повсюди пісня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Про найкращих наших мам!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Ми за все, за все на світі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Дуже дякуємо Вам!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305A" w:rsidRPr="001060F0" w:rsidRDefault="00C20687" w:rsidP="00C206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060F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ПІСНЯ «Я ТЕБЕ МАМОЧКА, ТАК ВІТАЮ»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А тепер ми Вам розкажем,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Як ми щиро любим Вас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І які хороші, милі,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Гарні мамочки у нас!</w:t>
      </w:r>
    </w:p>
    <w:p w:rsidR="00C20687" w:rsidRPr="001060F0" w:rsidRDefault="00C20687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305A" w:rsidRPr="00D66459" w:rsidRDefault="00C20687" w:rsidP="00C2068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6459">
        <w:rPr>
          <w:rFonts w:ascii="Times New Roman" w:hAnsi="Times New Roman" w:cs="Times New Roman"/>
          <w:b/>
          <w:sz w:val="28"/>
          <w:szCs w:val="28"/>
          <w:lang w:val="uk-UA"/>
        </w:rPr>
        <w:t>ДІТИ</w:t>
      </w:r>
    </w:p>
    <w:p w:rsidR="00FE305A" w:rsidRPr="001060F0" w:rsidRDefault="00D66459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моєї мами руки золоті</w:t>
      </w:r>
      <w:r w:rsidR="00FE305A" w:rsidRPr="001060F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Очі карі, вії – довгі та густі.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А моя матуся схожа на веселку,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Бо така чудова і така весела.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У моєї мами губки –</w:t>
      </w:r>
      <w:r w:rsidR="00C20687" w:rsidRPr="001060F0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Pr="001060F0">
        <w:rPr>
          <w:rFonts w:ascii="Times New Roman" w:hAnsi="Times New Roman" w:cs="Times New Roman"/>
          <w:sz w:val="28"/>
          <w:szCs w:val="28"/>
          <w:lang w:val="uk-UA"/>
        </w:rPr>
        <w:t>олунички,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В неї чорні брови,</w:t>
      </w:r>
      <w:r w:rsidR="00C20687" w:rsidRPr="001060F0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Pr="001060F0">
        <w:rPr>
          <w:rFonts w:ascii="Times New Roman" w:hAnsi="Times New Roman" w:cs="Times New Roman"/>
          <w:sz w:val="28"/>
          <w:szCs w:val="28"/>
          <w:lang w:val="uk-UA"/>
        </w:rPr>
        <w:t>уже гарне личко.</w:t>
      </w:r>
    </w:p>
    <w:p w:rsidR="00C20687" w:rsidRPr="001060F0" w:rsidRDefault="00C20687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Ніде правди діти,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Мабуть, тут зібрались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Всі красуні світу!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Кожен любить свою маму,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Бо вона найкраща сама.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Найдорожча нам людина,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Люба мамочка, єдина.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305A" w:rsidRPr="001060F0" w:rsidRDefault="00C20687" w:rsidP="00C206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060F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ПІСНЯ «МАМА І СОНЕЧКО»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20687" w:rsidRPr="001060F0" w:rsidRDefault="00C20687" w:rsidP="00C2068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Сьогодні свято мамине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lastRenderedPageBreak/>
        <w:t>Святкує наш садок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Ми усміхнемось мамочці</w:t>
      </w:r>
    </w:p>
    <w:p w:rsidR="00FE305A" w:rsidRPr="001060F0" w:rsidRDefault="00D66459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підемо в хоровод</w:t>
      </w:r>
      <w:r w:rsidR="00FE305A" w:rsidRPr="001060F0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305A" w:rsidRDefault="00D66459" w:rsidP="00C206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ХОРОВОД</w:t>
      </w:r>
    </w:p>
    <w:p w:rsidR="00D66459" w:rsidRPr="00D66459" w:rsidRDefault="00D66459" w:rsidP="00C20687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(сідають на стільці)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Хто там пісеньку співає?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Хто на свято поспішає?</w:t>
      </w:r>
    </w:p>
    <w:p w:rsidR="00C20687" w:rsidRPr="001060F0" w:rsidRDefault="00C20687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305A" w:rsidRPr="001060F0" w:rsidRDefault="00FE305A" w:rsidP="00C20687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Під музику, наспівуючи, до зали забігає </w:t>
      </w:r>
      <w:proofErr w:type="spellStart"/>
      <w:r w:rsidRPr="001060F0">
        <w:rPr>
          <w:rFonts w:ascii="Times New Roman" w:hAnsi="Times New Roman" w:cs="Times New Roman"/>
          <w:i/>
          <w:sz w:val="28"/>
          <w:szCs w:val="28"/>
          <w:lang w:val="uk-UA"/>
        </w:rPr>
        <w:t>Веснушка</w:t>
      </w:r>
      <w:proofErr w:type="spellEnd"/>
      <w:r w:rsidRPr="001060F0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1060F0">
        <w:rPr>
          <w:rFonts w:ascii="Times New Roman" w:hAnsi="Times New Roman" w:cs="Times New Roman"/>
          <w:b/>
          <w:sz w:val="28"/>
          <w:szCs w:val="28"/>
          <w:lang w:val="uk-UA"/>
        </w:rPr>
        <w:t>Веснушка</w:t>
      </w:r>
      <w:proofErr w:type="spellEnd"/>
      <w:r w:rsidRPr="001060F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FE305A" w:rsidRPr="001060F0" w:rsidRDefault="00D66459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Всім привіт! А ось і я</w:t>
      </w:r>
      <w:r w:rsidR="00FE305A" w:rsidRPr="001060F0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Що, не впізнали ви мене?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 xml:space="preserve">Я – весняна </w:t>
      </w:r>
      <w:proofErr w:type="spellStart"/>
      <w:r w:rsidRPr="001060F0">
        <w:rPr>
          <w:rFonts w:ascii="Times New Roman" w:hAnsi="Times New Roman" w:cs="Times New Roman"/>
          <w:sz w:val="28"/>
          <w:szCs w:val="28"/>
          <w:lang w:val="uk-UA"/>
        </w:rPr>
        <w:t>Веснушка</w:t>
      </w:r>
      <w:proofErr w:type="spellEnd"/>
      <w:r w:rsidRPr="001060F0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 xml:space="preserve">Я – </w:t>
      </w:r>
      <w:proofErr w:type="spellStart"/>
      <w:r w:rsidRPr="001060F0">
        <w:rPr>
          <w:rFonts w:ascii="Times New Roman" w:hAnsi="Times New Roman" w:cs="Times New Roman"/>
          <w:sz w:val="28"/>
          <w:szCs w:val="28"/>
          <w:lang w:val="uk-UA"/>
        </w:rPr>
        <w:t>Веснушка-конопушка</w:t>
      </w:r>
      <w:proofErr w:type="spellEnd"/>
      <w:r w:rsidRPr="001060F0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Мене знають всі малята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Впізнають на кожнім кроці,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Я весною з’являюся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У маляток на носі!</w:t>
      </w:r>
    </w:p>
    <w:p w:rsidR="00FE305A" w:rsidRPr="00D66459" w:rsidRDefault="00FE305A" w:rsidP="00C2068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Добре. Що ти до нас завітала, приємно тебе бачити.</w:t>
      </w:r>
    </w:p>
    <w:p w:rsidR="00C20687" w:rsidRPr="001060F0" w:rsidRDefault="00C20687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1060F0">
        <w:rPr>
          <w:rFonts w:ascii="Times New Roman" w:hAnsi="Times New Roman" w:cs="Times New Roman"/>
          <w:b/>
          <w:sz w:val="28"/>
          <w:szCs w:val="28"/>
          <w:lang w:val="uk-UA"/>
        </w:rPr>
        <w:t>Веснушка</w:t>
      </w:r>
      <w:proofErr w:type="spellEnd"/>
      <w:r w:rsidRPr="001060F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До вас на свято я прийшла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І тепло всім принесла.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Я всміхаюсь сонечку: «Здрастуй, золоте!»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Я всміхаюсь квіточці: «Хай вона росте!»</w:t>
      </w:r>
    </w:p>
    <w:p w:rsidR="00FE305A" w:rsidRPr="001060F0" w:rsidRDefault="00D66459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Я всміхаюсь дощику</w:t>
      </w:r>
      <w:r w:rsidR="00FE305A" w:rsidRPr="001060F0">
        <w:rPr>
          <w:rFonts w:ascii="Times New Roman" w:hAnsi="Times New Roman" w:cs="Times New Roman"/>
          <w:sz w:val="28"/>
          <w:szCs w:val="28"/>
          <w:lang w:val="uk-UA"/>
        </w:rPr>
        <w:t>: «</w:t>
      </w:r>
      <w:proofErr w:type="spellStart"/>
      <w:r w:rsidR="00FE305A" w:rsidRPr="001060F0">
        <w:rPr>
          <w:rFonts w:ascii="Times New Roman" w:hAnsi="Times New Roman" w:cs="Times New Roman"/>
          <w:sz w:val="28"/>
          <w:szCs w:val="28"/>
          <w:lang w:val="uk-UA"/>
        </w:rPr>
        <w:t>Лийся</w:t>
      </w:r>
      <w:proofErr w:type="spellEnd"/>
      <w:r w:rsidR="00FE305A" w:rsidRPr="001060F0">
        <w:rPr>
          <w:rFonts w:ascii="Times New Roman" w:hAnsi="Times New Roman" w:cs="Times New Roman"/>
          <w:sz w:val="28"/>
          <w:szCs w:val="28"/>
          <w:lang w:val="uk-UA"/>
        </w:rPr>
        <w:t>, мов з відра!»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Друзям усміхаюся, зичу їм добра!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 xml:space="preserve">А кожному із вас дарую я </w:t>
      </w:r>
      <w:proofErr w:type="spellStart"/>
      <w:r w:rsidRPr="001060F0">
        <w:rPr>
          <w:rFonts w:ascii="Times New Roman" w:hAnsi="Times New Roman" w:cs="Times New Roman"/>
          <w:sz w:val="28"/>
          <w:szCs w:val="28"/>
          <w:lang w:val="uk-UA"/>
        </w:rPr>
        <w:t>веснушку</w:t>
      </w:r>
      <w:proofErr w:type="spellEnd"/>
      <w:r w:rsidRPr="001060F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1060F0">
        <w:rPr>
          <w:rFonts w:ascii="Times New Roman" w:hAnsi="Times New Roman" w:cs="Times New Roman"/>
          <w:sz w:val="28"/>
          <w:szCs w:val="28"/>
          <w:lang w:val="uk-UA"/>
        </w:rPr>
        <w:t>конопушку</w:t>
      </w:r>
      <w:proofErr w:type="spellEnd"/>
      <w:r w:rsidRPr="001060F0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Щоб сонечко вас теж любило,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Щоб радісно всім було і мило!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</w:p>
    <w:p w:rsidR="00D66459" w:rsidRDefault="00D66459" w:rsidP="00D664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Веснушко</w:t>
      </w:r>
      <w:proofErr w:type="spellEnd"/>
      <w:r w:rsidR="00FE305A" w:rsidRPr="001060F0">
        <w:rPr>
          <w:rFonts w:ascii="Times New Roman" w:hAnsi="Times New Roman" w:cs="Times New Roman"/>
          <w:sz w:val="28"/>
          <w:szCs w:val="28"/>
          <w:lang w:val="uk-UA"/>
        </w:rPr>
        <w:t>, а подаруй, будь-ласка свої лагідні промі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нчики та тепло і нашим малятам </w:t>
      </w:r>
    </w:p>
    <w:p w:rsidR="00D66459" w:rsidRPr="00D66459" w:rsidRDefault="00D66459" w:rsidP="00D6645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D66459">
        <w:rPr>
          <w:rFonts w:ascii="Times New Roman" w:hAnsi="Times New Roman" w:cs="Times New Roman"/>
          <w:b/>
          <w:sz w:val="28"/>
          <w:szCs w:val="28"/>
          <w:lang w:val="uk-UA"/>
        </w:rPr>
        <w:t>Веснушка</w:t>
      </w:r>
      <w:proofErr w:type="spellEnd"/>
      <w:r w:rsidRPr="00D6645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D66459" w:rsidRDefault="00D66459" w:rsidP="00D664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 задоволенням, подарую не тільки малятам, а й для усіх присутніх, а дітки мені допоможуть, правда?</w:t>
      </w:r>
    </w:p>
    <w:p w:rsidR="00D66459" w:rsidRPr="00D66459" w:rsidRDefault="00D66459" w:rsidP="00D6645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D6645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ГРА «ЗРОБИ СОНЕЧКО»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Мама і дитина – це дві найрідніших у світі людини….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І навіть у темноті зможуть один одного відчути і відшукати.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305A" w:rsidRPr="001060F0" w:rsidRDefault="00FE305A" w:rsidP="00C206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060F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</w:t>
      </w:r>
      <w:r w:rsidR="00D6645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РА</w:t>
      </w:r>
      <w:r w:rsidR="00C20687" w:rsidRPr="001060F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«Впізнай дитину на осліп</w:t>
      </w:r>
      <w:r w:rsidRPr="001060F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»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</w:p>
    <w:p w:rsidR="00FE305A" w:rsidRPr="001060F0" w:rsidRDefault="00C20687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 xml:space="preserve">Наша </w:t>
      </w:r>
      <w:proofErr w:type="spellStart"/>
      <w:r w:rsidRPr="001060F0">
        <w:rPr>
          <w:rFonts w:ascii="Times New Roman" w:hAnsi="Times New Roman" w:cs="Times New Roman"/>
          <w:sz w:val="28"/>
          <w:szCs w:val="28"/>
          <w:lang w:val="uk-UA"/>
        </w:rPr>
        <w:t>Веснушка</w:t>
      </w:r>
      <w:proofErr w:type="spellEnd"/>
      <w:r w:rsidRPr="001060F0">
        <w:rPr>
          <w:rFonts w:ascii="Times New Roman" w:hAnsi="Times New Roman" w:cs="Times New Roman"/>
          <w:sz w:val="28"/>
          <w:szCs w:val="28"/>
          <w:lang w:val="uk-UA"/>
        </w:rPr>
        <w:t xml:space="preserve"> схожа</w:t>
      </w:r>
      <w:r w:rsidR="00FE305A" w:rsidRPr="001060F0">
        <w:rPr>
          <w:rFonts w:ascii="Times New Roman" w:hAnsi="Times New Roman" w:cs="Times New Roman"/>
          <w:sz w:val="28"/>
          <w:szCs w:val="28"/>
          <w:lang w:val="uk-UA"/>
        </w:rPr>
        <w:t xml:space="preserve"> не тіл</w:t>
      </w:r>
      <w:r w:rsidRPr="001060F0">
        <w:rPr>
          <w:rFonts w:ascii="Times New Roman" w:hAnsi="Times New Roman" w:cs="Times New Roman"/>
          <w:sz w:val="28"/>
          <w:szCs w:val="28"/>
          <w:lang w:val="uk-UA"/>
        </w:rPr>
        <w:t>ьки на маму, а й на бабусю</w:t>
      </w:r>
      <w:r w:rsidR="00FE305A" w:rsidRPr="001060F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060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305A" w:rsidRPr="001060F0">
        <w:rPr>
          <w:rFonts w:ascii="Times New Roman" w:hAnsi="Times New Roman" w:cs="Times New Roman"/>
          <w:sz w:val="28"/>
          <w:szCs w:val="28"/>
          <w:lang w:val="uk-UA"/>
        </w:rPr>
        <w:t>Скільки в сонечка промінців, стільки ж у бабусі тепла і ласки. Вона дуже добра, лагідна, мудра.</w:t>
      </w:r>
    </w:p>
    <w:p w:rsidR="001060F0" w:rsidRPr="001060F0" w:rsidRDefault="001060F0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305A" w:rsidRPr="001060F0" w:rsidRDefault="001060F0" w:rsidP="00C2068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b/>
          <w:sz w:val="28"/>
          <w:szCs w:val="28"/>
          <w:lang w:val="uk-UA"/>
        </w:rPr>
        <w:t>ДІТИ: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Ясне сонце світить з неба,</w:t>
      </w:r>
    </w:p>
    <w:p w:rsidR="00FE305A" w:rsidRPr="001060F0" w:rsidRDefault="00C20687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Веселить та гріє</w:t>
      </w:r>
      <w:r w:rsidR="00FE305A" w:rsidRPr="001060F0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В рідній хаті при бабусі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Кожен з нас радіє.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lastRenderedPageBreak/>
        <w:t>Схожий я на сонечко,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А чому, не знаю,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Так мене бабусенька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Часто називає.</w:t>
      </w:r>
    </w:p>
    <w:p w:rsidR="00FE305A" w:rsidRPr="00D66459" w:rsidRDefault="00FE305A" w:rsidP="00C2068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E305A" w:rsidRPr="00D66459" w:rsidRDefault="00FE305A" w:rsidP="00C2068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6459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Своїх бабусь дітлахи дуже люблять, поважають і бажають їм щастя та здоров’я!</w:t>
      </w:r>
    </w:p>
    <w:p w:rsidR="00FE305A" w:rsidRPr="001060F0" w:rsidRDefault="00FE305A" w:rsidP="001060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FE305A" w:rsidRPr="001060F0" w:rsidRDefault="001060F0" w:rsidP="001060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060F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ПІСНЯ ПРО БАБУСЮ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1060F0">
        <w:rPr>
          <w:rFonts w:ascii="Times New Roman" w:hAnsi="Times New Roman" w:cs="Times New Roman"/>
          <w:b/>
          <w:sz w:val="28"/>
          <w:szCs w:val="28"/>
          <w:lang w:val="uk-UA"/>
        </w:rPr>
        <w:t>Веснушка</w:t>
      </w:r>
      <w:proofErr w:type="spellEnd"/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Всіх зігріла, привітала,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а ось це не прочитала…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Цю записку я знайшла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біля вашого садка.</w:t>
      </w:r>
      <w:r w:rsidR="001060F0" w:rsidRPr="001060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60F0" w:rsidRPr="001060F0">
        <w:rPr>
          <w:rFonts w:ascii="Times New Roman" w:hAnsi="Times New Roman" w:cs="Times New Roman"/>
          <w:i/>
          <w:sz w:val="28"/>
          <w:szCs w:val="28"/>
          <w:lang w:val="uk-UA"/>
        </w:rPr>
        <w:t>Віддає записку ведучій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b/>
          <w:sz w:val="28"/>
          <w:szCs w:val="28"/>
          <w:lang w:val="uk-UA"/>
        </w:rPr>
        <w:t>Ведуча читає: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«В гості, коханий, я поспішаю,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Записочку, любий, тобі залишаю.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 xml:space="preserve">Щоб не </w:t>
      </w:r>
      <w:proofErr w:type="spellStart"/>
      <w:r w:rsidRPr="001060F0">
        <w:rPr>
          <w:rFonts w:ascii="Times New Roman" w:hAnsi="Times New Roman" w:cs="Times New Roman"/>
          <w:sz w:val="28"/>
          <w:szCs w:val="28"/>
          <w:lang w:val="uk-UA"/>
        </w:rPr>
        <w:t>забув</w:t>
      </w:r>
      <w:proofErr w:type="spellEnd"/>
      <w:r w:rsidRPr="001060F0">
        <w:rPr>
          <w:rFonts w:ascii="Times New Roman" w:hAnsi="Times New Roman" w:cs="Times New Roman"/>
          <w:sz w:val="28"/>
          <w:szCs w:val="28"/>
          <w:lang w:val="uk-UA"/>
        </w:rPr>
        <w:t xml:space="preserve"> ти, моє серденько, дітей нагодувати.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 xml:space="preserve">Щоб не </w:t>
      </w:r>
      <w:proofErr w:type="spellStart"/>
      <w:r w:rsidRPr="001060F0">
        <w:rPr>
          <w:rFonts w:ascii="Times New Roman" w:hAnsi="Times New Roman" w:cs="Times New Roman"/>
          <w:sz w:val="28"/>
          <w:szCs w:val="28"/>
          <w:lang w:val="uk-UA"/>
        </w:rPr>
        <w:t>забув</w:t>
      </w:r>
      <w:proofErr w:type="spellEnd"/>
      <w:r w:rsidRPr="001060F0">
        <w:rPr>
          <w:rFonts w:ascii="Times New Roman" w:hAnsi="Times New Roman" w:cs="Times New Roman"/>
          <w:sz w:val="28"/>
          <w:szCs w:val="28"/>
          <w:lang w:val="uk-UA"/>
        </w:rPr>
        <w:t xml:space="preserve"> ти, мій солоденький, з ними погуляти.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Ти ж такий розумний та хазяйновитий,</w:t>
      </w:r>
    </w:p>
    <w:p w:rsidR="00FE305A" w:rsidRPr="001060F0" w:rsidRDefault="001060F0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Впевнена я</w:t>
      </w:r>
      <w:r w:rsidR="00FE305A" w:rsidRPr="001060F0">
        <w:rPr>
          <w:rFonts w:ascii="Times New Roman" w:hAnsi="Times New Roman" w:cs="Times New Roman"/>
          <w:sz w:val="28"/>
          <w:szCs w:val="28"/>
          <w:lang w:val="uk-UA"/>
        </w:rPr>
        <w:t>, любий, — зможеш все зробити!»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Про кого це, діти?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305A" w:rsidRPr="001060F0" w:rsidRDefault="00007BBC" w:rsidP="001060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ГРА «ХАТА на ТАТА</w:t>
      </w:r>
      <w:r w:rsidR="00FE305A" w:rsidRPr="001060F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»</w:t>
      </w:r>
    </w:p>
    <w:p w:rsidR="001060F0" w:rsidRPr="001060F0" w:rsidRDefault="001060F0" w:rsidP="001060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Подивіться, у кімнаті аж світліше стало,</w:t>
      </w:r>
    </w:p>
    <w:p w:rsidR="00FE305A" w:rsidRPr="001060F0" w:rsidRDefault="001060F0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 xml:space="preserve">Бо ще й діти з квітами </w:t>
      </w:r>
      <w:r w:rsidR="00FE305A" w:rsidRPr="001060F0">
        <w:rPr>
          <w:rFonts w:ascii="Times New Roman" w:hAnsi="Times New Roman" w:cs="Times New Roman"/>
          <w:sz w:val="28"/>
          <w:szCs w:val="28"/>
          <w:lang w:val="uk-UA"/>
        </w:rPr>
        <w:t>в гості завітали.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1060F0">
        <w:rPr>
          <w:rFonts w:ascii="Times New Roman" w:hAnsi="Times New Roman" w:cs="Times New Roman"/>
          <w:b/>
          <w:sz w:val="28"/>
          <w:szCs w:val="28"/>
          <w:lang w:val="uk-UA"/>
        </w:rPr>
        <w:t>Веснушка</w:t>
      </w:r>
      <w:proofErr w:type="spellEnd"/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Коли сонце-сонечко нам яскраво світить,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То в с</w:t>
      </w:r>
      <w:r w:rsidR="001060F0" w:rsidRPr="001060F0">
        <w:rPr>
          <w:rFonts w:ascii="Times New Roman" w:hAnsi="Times New Roman" w:cs="Times New Roman"/>
          <w:sz w:val="28"/>
          <w:szCs w:val="28"/>
          <w:lang w:val="uk-UA"/>
        </w:rPr>
        <w:t>аду й на лузі розквітають квіти</w:t>
      </w:r>
      <w:r w:rsidRPr="001060F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Є червоні і блакитні,</w:t>
      </w:r>
    </w:p>
    <w:p w:rsidR="00FE305A" w:rsidRPr="001060F0" w:rsidRDefault="001060F0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Жовті, білі, всі тендітні</w:t>
      </w:r>
      <w:r w:rsidR="00FE305A" w:rsidRPr="001060F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E305A" w:rsidRPr="001060F0" w:rsidRDefault="001060F0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Навколо них метелики літають</w:t>
      </w:r>
      <w:r w:rsidR="00FE305A" w:rsidRPr="001060F0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А квіти їх голівками вітають.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305A" w:rsidRPr="001060F0" w:rsidRDefault="00D66459" w:rsidP="001060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ГРА з КВІТАМИ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305A" w:rsidRPr="009756F8" w:rsidRDefault="00FE305A" w:rsidP="00C2068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9756F8">
        <w:rPr>
          <w:rFonts w:ascii="Times New Roman" w:hAnsi="Times New Roman" w:cs="Times New Roman"/>
          <w:b/>
          <w:sz w:val="28"/>
          <w:szCs w:val="28"/>
          <w:lang w:val="uk-UA"/>
        </w:rPr>
        <w:t>Веснушка</w:t>
      </w:r>
      <w:proofErr w:type="spellEnd"/>
    </w:p>
    <w:p w:rsidR="00A12507" w:rsidRDefault="00A12507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я ще знаю, що хлопчики хочуть привітати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дівчаток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зі святом і запросити їх на танок</w:t>
      </w:r>
    </w:p>
    <w:p w:rsidR="00A12507" w:rsidRDefault="009756F8" w:rsidP="00A1250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ТАНОК «</w:t>
      </w:r>
      <w:r w:rsidR="00A12507" w:rsidRPr="00A1250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ХВОСТИКИ КАК БАБОЧКИ»</w:t>
      </w:r>
    </w:p>
    <w:p w:rsidR="00A12507" w:rsidRDefault="00A12507" w:rsidP="00A1250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A12507" w:rsidRPr="00A12507" w:rsidRDefault="00A12507" w:rsidP="00A1250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Шановні мами, бабусі і всі присутні в залі!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Дозвольте сьогодні усім побажати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Багато хороших і сонячних літ,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Бабусям, матусям, сестричкам в це свято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Подарувати весь сонячний світ!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305A" w:rsidRPr="009756F8" w:rsidRDefault="00FE305A" w:rsidP="00C2068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9756F8">
        <w:rPr>
          <w:rFonts w:ascii="Times New Roman" w:hAnsi="Times New Roman" w:cs="Times New Roman"/>
          <w:b/>
          <w:sz w:val="28"/>
          <w:szCs w:val="28"/>
          <w:lang w:val="uk-UA"/>
        </w:rPr>
        <w:t>Веснушка</w:t>
      </w:r>
      <w:proofErr w:type="spellEnd"/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А світ цей ми вклали в дарунки для мами,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Що діти зробили своїми руками!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0F0">
        <w:rPr>
          <w:rFonts w:ascii="Times New Roman" w:hAnsi="Times New Roman" w:cs="Times New Roman"/>
          <w:sz w:val="28"/>
          <w:szCs w:val="28"/>
          <w:lang w:val="uk-UA"/>
        </w:rPr>
        <w:t>Вручення подарунків.</w:t>
      </w:r>
    </w:p>
    <w:p w:rsidR="00FE305A" w:rsidRPr="001060F0" w:rsidRDefault="00FE305A" w:rsidP="00C206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305A" w:rsidRDefault="009756F8" w:rsidP="009756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Танок з мамами</w:t>
      </w:r>
    </w:p>
    <w:p w:rsidR="009756F8" w:rsidRDefault="009756F8" w:rsidP="009756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Фото на пам'ять</w:t>
      </w:r>
    </w:p>
    <w:sectPr w:rsidR="009756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05A"/>
    <w:rsid w:val="00007BBC"/>
    <w:rsid w:val="000C4573"/>
    <w:rsid w:val="001060F0"/>
    <w:rsid w:val="00605171"/>
    <w:rsid w:val="009756F8"/>
    <w:rsid w:val="00A12507"/>
    <w:rsid w:val="00C20687"/>
    <w:rsid w:val="00D66459"/>
    <w:rsid w:val="00FE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2C44F"/>
  <w15:chartTrackingRefBased/>
  <w15:docId w15:val="{44467AE8-3F50-A14E-8771-DF6B1B2BB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7B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7B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shmgol1981@gmail.com</dc:creator>
  <cp:keywords/>
  <dc:description/>
  <cp:lastModifiedBy>Admin</cp:lastModifiedBy>
  <cp:revision>9</cp:revision>
  <cp:lastPrinted>2019-03-11T08:56:00Z</cp:lastPrinted>
  <dcterms:created xsi:type="dcterms:W3CDTF">2019-01-25T09:36:00Z</dcterms:created>
  <dcterms:modified xsi:type="dcterms:W3CDTF">2020-05-08T09:15:00Z</dcterms:modified>
</cp:coreProperties>
</file>