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37C" w:rsidRPr="00071EF3" w:rsidRDefault="00071EF3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val="ru-RU" w:eastAsia="uk-UA"/>
        </w:rPr>
      </w:pPr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С</w:t>
      </w:r>
      <w:proofErr w:type="spellStart"/>
      <w:r w:rsidR="007F337C" w:rsidRPr="007F337C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>це</w:t>
      </w:r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>нарій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>випускн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ого</w:t>
      </w:r>
      <w:r w:rsidR="006B7103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</w:t>
      </w:r>
      <w:proofErr w:type="spellStart"/>
      <w:r w:rsidR="006B7103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дітей</w:t>
      </w:r>
      <w:proofErr w:type="spellEnd"/>
      <w:r w:rsidR="006B7103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старшого </w:t>
      </w:r>
      <w:proofErr w:type="spellStart"/>
      <w:r w:rsidR="006B7103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дошкільного</w:t>
      </w:r>
      <w:proofErr w:type="spellEnd"/>
      <w:r w:rsidR="006B7103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</w:t>
      </w:r>
      <w:proofErr w:type="spellStart"/>
      <w:r w:rsidR="006B7103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віку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в</w:t>
      </w:r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>дитяч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ому</w:t>
      </w:r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>садк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у</w:t>
      </w:r>
    </w:p>
    <w:p w:rsidR="007F337C" w:rsidRDefault="006B710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>«Прощавай  садочок рідний, ми йдемо до школи</w:t>
      </w:r>
      <w:r w:rsidR="007F337C" w:rsidRPr="007F337C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eastAsia="uk-UA"/>
        </w:rPr>
        <w:t>» </w:t>
      </w:r>
      <w:r w:rsidR="00071EF3"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2021р.</w:t>
      </w:r>
    </w:p>
    <w:p w:rsidR="006B7103" w:rsidRDefault="006B710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Розробили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: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Вихователь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,  Мельник</w:t>
      </w:r>
      <w:proofErr w:type="gram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Юлія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Вікторівна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, </w:t>
      </w:r>
    </w:p>
    <w:p w:rsidR="006B7103" w:rsidRPr="00071EF3" w:rsidRDefault="006B7103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val="ru-RU" w:eastAsia="uk-UA"/>
        </w:rPr>
      </w:pPr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Директор ЗДО 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Проліс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», Балан 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Світлана</w:t>
      </w:r>
      <w:proofErr w:type="spellEnd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70C0"/>
          <w:sz w:val="36"/>
          <w:szCs w:val="36"/>
          <w:shd w:val="clear" w:color="auto" w:fill="FFFFFF"/>
          <w:lang w:val="ru-RU" w:eastAsia="uk-UA"/>
        </w:rPr>
        <w:t>Вікторівна</w:t>
      </w:r>
      <w:proofErr w:type="spellEnd"/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Звучать Фанфари</w:t>
      </w:r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  </w:t>
      </w:r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( </w:t>
      </w:r>
      <w:proofErr w:type="spellStart"/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Козацький</w:t>
      </w:r>
      <w:proofErr w:type="spellEnd"/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марш)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br/>
        <w:t>Ведуча: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Промінчик сонця зазирнув у вікна нашого садочка.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Сьогодні новий день зустрів маленьких донечок й синочків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Та наших любих й дорогих назвати важко малюками,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Сьогодні ми їх назвемо поважно так – ВИПУСКНИКАМИ!</w:t>
      </w:r>
    </w:p>
    <w:p w:rsidR="007F337C" w:rsidRPr="007F337C" w:rsidRDefault="007F337C" w:rsidP="007F337C">
      <w:pPr>
        <w:shd w:val="clear" w:color="auto" w:fill="E7F0F5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E4326D" w:rsidRPr="00E4326D" w:rsidRDefault="00E4326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Вхід дітей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Фанфари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 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Козацький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марш)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Прекрасний день! Чудовий! Просто диво!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А що за день такий? – спитає хтось у нас.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Це так бува, коли дорослими стаєте, діти,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Й сьогодні виступаєте ось тут останній раз!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Default="007F337C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val="ru-RU" w:eastAsia="uk-UA"/>
        </w:rPr>
      </w:pP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eastAsia="uk-UA"/>
        </w:rPr>
        <w:t>                               Пісня </w:t>
      </w:r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val="ru-RU" w:eastAsia="uk-UA"/>
        </w:rPr>
        <w:t xml:space="preserve">« </w:t>
      </w:r>
      <w:proofErr w:type="spellStart"/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val="ru-RU" w:eastAsia="uk-UA"/>
        </w:rPr>
        <w:t>Летять</w:t>
      </w:r>
      <w:proofErr w:type="spellEnd"/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val="ru-RU" w:eastAsia="uk-UA"/>
        </w:rPr>
        <w:t xml:space="preserve"> </w:t>
      </w:r>
      <w:proofErr w:type="spellStart"/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val="ru-RU" w:eastAsia="uk-UA"/>
        </w:rPr>
        <w:t>пташенята</w:t>
      </w:r>
      <w:proofErr w:type="spellEnd"/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val="ru-RU" w:eastAsia="uk-UA"/>
        </w:rPr>
        <w:t>»</w:t>
      </w:r>
    </w:p>
    <w:p w:rsidR="00E4326D" w:rsidRPr="00E4326D" w:rsidRDefault="00E4326D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val="ru-RU"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Ведуча: 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Діти покажіть мені, який настрій сьогодні у вас?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Діти: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Ось такий! (показують 2 великих пальця вверх) </w:t>
      </w:r>
    </w:p>
    <w:p w:rsidR="00E4326D" w:rsidRDefault="007F337C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Діти, в цей святковий день я пропоную вирушити до Країни Знань.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А куди ж іти, у кого запитати? 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будемо Фею Знань викликати,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Хай прибігає, нам допомагає. </w:t>
      </w:r>
    </w:p>
    <w:p w:rsidR="007F337C" w:rsidRPr="00E4326D" w:rsidRDefault="007F337C" w:rsidP="007F337C">
      <w:pPr>
        <w:shd w:val="clear" w:color="auto" w:fill="E7F0F5"/>
        <w:spacing w:after="240" w:line="240" w:lineRule="auto"/>
        <w:rPr>
          <w:rFonts w:ascii="Calibri" w:eastAsia="Times New Roman" w:hAnsi="Calibri" w:cs="Calibri"/>
          <w:b/>
          <w:color w:val="000000"/>
          <w:sz w:val="32"/>
          <w:szCs w:val="32"/>
          <w:u w:val="single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Діти</w:t>
      </w:r>
      <w:r w:rsidR="00E4326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разом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</w:t>
      </w:r>
      <w:r w:rsidRPr="00E4326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shd w:val="clear" w:color="auto" w:fill="FFFFFF"/>
          <w:lang w:eastAsia="uk-UA"/>
        </w:rPr>
        <w:t>Фея знань до нас прийди і до Країни Знань проведи!</w:t>
      </w:r>
    </w:p>
    <w:p w:rsidR="007F337C" w:rsidRPr="007B19A8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val="ru-RU"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Чарівна музика. Зв'язок з Феєю Знань.</w:t>
      </w:r>
      <w:r w:rsidR="007B19A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 </w:t>
      </w:r>
    </w:p>
    <w:p w:rsidR="007B19A8" w:rsidRPr="007B19A8" w:rsidRDefault="007F337C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7B19A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Фея Знань: </w:t>
      </w:r>
      <w:r w:rsidR="007B19A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(</w:t>
      </w:r>
      <w:proofErr w:type="spellStart"/>
      <w:r w:rsidR="007B19A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відео</w:t>
      </w:r>
      <w:proofErr w:type="spellEnd"/>
      <w:r w:rsidR="007B19A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)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Доброго Дня вам, мої хороші! Вітаю вас! Я – Фея Знань.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Я не змогла прийти до вас у садочок, бо мене зачаклував злий чаклун, він заховав слово – код, яке пропускає всіх діток </w:t>
      </w:r>
      <w:r w:rsidR="007B19A8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до Країни знань. Щоб мене </w:t>
      </w:r>
      <w:proofErr w:type="spellStart"/>
      <w:r w:rsidR="007B19A8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роз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чаклувати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, потрібно виконати всі завдання і знайти слово-код. Допоможете мені? Але подорож буде важкою і це під силу тільки сміливим, дружнім та креативним дітям. З вами будуть найцінніші скарби – це дружба, честь і відвага! То ж згодні?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lastRenderedPageBreak/>
        <w:t>Діти: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Так!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Фея Знань: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</w:t>
      </w:r>
    </w:p>
    <w:p w:rsidR="007F337C" w:rsidRPr="007F337C" w:rsidRDefault="007F337C" w:rsidP="007F337C">
      <w:pPr>
        <w:shd w:val="clear" w:color="auto" w:fill="E7F0F5"/>
        <w:spacing w:after="24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 допомогу я прислала вам скриньку, де ви знайдете підказки як і куди вам йти. Я не прощаюсь з вами, до зустрічі в Країні Знань. 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: А ось і посилка, давайте заглянемо, що в ній (виймає мапу, на якій позначені зупинки, і кермо) То що, вирушаємо в подорож? На чому ж ми поїдемо?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- Ось і</w:t>
      </w:r>
      <w:r w:rsidR="007B19A8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кермо. Вирушаємо на автобусі.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Поїхали!</w:t>
      </w:r>
    </w:p>
    <w:p w:rsidR="007F337C" w:rsidRDefault="007B19A8" w:rsidP="007F337C">
      <w:pPr>
        <w:shd w:val="clear" w:color="auto" w:fill="E7F0F5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Руханка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Бібіка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» .</w:t>
      </w:r>
    </w:p>
    <w:p w:rsidR="007B19A8" w:rsidRDefault="007B19A8" w:rsidP="007F337C">
      <w:pPr>
        <w:shd w:val="clear" w:color="auto" w:fill="E7F0F5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Діти</w:t>
      </w:r>
      <w:r w:rsidRPr="007B19A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разом:((</w:t>
      </w:r>
      <w:r w:rsidRPr="007B19A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пром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овляють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ричівку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)</w:t>
      </w:r>
    </w:p>
    <w:p w:rsidR="007B19A8" w:rsidRDefault="007B19A8" w:rsidP="007F337C">
      <w:pPr>
        <w:shd w:val="clear" w:color="auto" w:fill="E7F0F5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Ми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їдем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їдем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,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їдем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в країну знань,</w:t>
      </w:r>
    </w:p>
    <w:p w:rsidR="007B19A8" w:rsidRPr="007B19A8" w:rsidRDefault="007B19A8" w:rsidP="007F337C">
      <w:pPr>
        <w:shd w:val="clear" w:color="auto" w:fill="E7F0F5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щоб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виконать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багато, багато завдань.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(під музику діти вирушають до зупинки «Дитинства»)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7B19A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Зупинка «Дитинства»  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Що таке дитинство?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Іграшки та ігри, жарти і розваги,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 дитсадку, куди ми зранку поспішали,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Тут чекають іграшки на нас,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Тож пограємося з ними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 останній раз.</w:t>
      </w:r>
    </w:p>
    <w:p w:rsidR="007B19A8" w:rsidRPr="007B19A8" w:rsidRDefault="007B19A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</w:pPr>
      <w:r w:rsidRPr="007B19A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Танок випускників з іграшками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Ведуча: Діти погляньте </w:t>
      </w:r>
      <w:r w:rsidR="005F53E3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,яка   велика іграшка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, з</w:t>
      </w:r>
      <w:r w:rsidR="005F53E3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дається на ньому щось є для нас! А,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ось ми й знайшли першу цифру для кодового слова. Діти, яка це цифра?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Діти: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ОДИН! А на звороті – буква 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З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Молодці, справились з завданням. Та треба вирушати далі. Взяли кермо, поїхали!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Під музику пісні «</w:t>
      </w: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Бі</w:t>
      </w:r>
      <w:r w:rsidR="005F53E3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біка</w:t>
      </w:r>
      <w:proofErr w:type="spellEnd"/>
      <w:r w:rsidR="005F53E3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» діти продовжують подорож з </w:t>
      </w:r>
      <w:proofErr w:type="spellStart"/>
      <w:r w:rsidR="005F53E3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речівкою</w:t>
      </w:r>
      <w:proofErr w:type="spellEnd"/>
      <w:r w:rsidR="005F53E3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5F53E3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Зупинка «Театральна»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 садку ми жили весело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Співали, танцювали,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І навіть не помітили –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Великими вже стали.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Про своє усе життя казку вам  розкажемо</w:t>
      </w:r>
    </w:p>
    <w:p w:rsidR="007F337C" w:rsidRPr="007F337C" w:rsidRDefault="005F53E3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Ще й 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разом все покажемо!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Default="005F53E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</w:pPr>
      <w:r w:rsidRPr="005F53E3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Сценка «Перший день в садочку»</w:t>
      </w:r>
    </w:p>
    <w:p w:rsidR="00723F14" w:rsidRDefault="00723F14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 xml:space="preserve">Вихователь: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Як прийшли </w:t>
      </w:r>
      <w:r w:rsidR="00956726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ми в садочок перший раз.</w:t>
      </w:r>
    </w:p>
    <w:p w:rsidR="0029274B" w:rsidRDefault="0029274B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</w:p>
    <w:p w:rsidR="00956726" w:rsidRDefault="00956726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 w:rsidRPr="0029274B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Дитина1</w:t>
      </w:r>
      <w:r w:rsidRPr="00956726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:Я не хочу, я не буду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з вами, </w:t>
      </w:r>
    </w:p>
    <w:p w:rsidR="00956726" w:rsidRDefault="00956726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Відпустіть мене до мами.</w:t>
      </w:r>
    </w:p>
    <w:p w:rsidR="00956726" w:rsidRDefault="00956726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</w:p>
    <w:p w:rsidR="00956726" w:rsidRDefault="00956726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proofErr w:type="spellStart"/>
      <w:r w:rsidRPr="00956726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Вихов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.: Ти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чому так сильно плачеш?</w:t>
      </w:r>
    </w:p>
    <w:p w:rsidR="00956726" w:rsidRPr="00F329F8" w:rsidRDefault="00956726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 w:rsidRPr="00F329F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Буде добре все, побачиш.</w:t>
      </w:r>
    </w:p>
    <w:p w:rsidR="00956726" w:rsidRDefault="00A55617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В нас садочок – просто клас! </w:t>
      </w:r>
    </w:p>
    <w:p w:rsidR="00A55617" w:rsidRDefault="00A55617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І готують смачно в нас</w:t>
      </w:r>
      <w:r w:rsidR="0029274B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: кашки, запіканки,</w:t>
      </w:r>
    </w:p>
    <w:p w:rsidR="0029274B" w:rsidRDefault="0029274B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І пиріг із манки.</w:t>
      </w:r>
    </w:p>
    <w:p w:rsidR="00071EF3" w:rsidRDefault="00071EF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</w:p>
    <w:p w:rsidR="0029274B" w:rsidRDefault="0029274B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 w:rsidRPr="0029274B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Дитина2.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 xml:space="preserve"> </w:t>
      </w:r>
      <w:r w:rsidRPr="0029274B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Не хочу я їсти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, я </w:t>
      </w:r>
      <w:r w:rsidR="00006E64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хочу до </w:t>
      </w:r>
      <w:proofErr w:type="spellStart"/>
      <w:r w:rsidR="00006E64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мами,пхи</w:t>
      </w:r>
      <w:proofErr w:type="spellEnd"/>
      <w:r w:rsidR="00006E64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, </w:t>
      </w:r>
      <w:proofErr w:type="spellStart"/>
      <w:r w:rsidR="00006E64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пхи</w:t>
      </w:r>
      <w:proofErr w:type="spellEnd"/>
    </w:p>
    <w:p w:rsidR="00006E64" w:rsidRDefault="00006E64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Ну і мама, ну і тато,</w:t>
      </w:r>
    </w:p>
    <w:p w:rsidR="00006E64" w:rsidRDefault="00006E64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Не беруть на ручки.</w:t>
      </w:r>
    </w:p>
    <w:p w:rsidR="00006E64" w:rsidRDefault="00006E64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На горщик посадили ,</w:t>
      </w:r>
    </w:p>
    <w:p w:rsidR="00006E64" w:rsidRDefault="00006E64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І двері за собою швиденько закрили.</w:t>
      </w:r>
    </w:p>
    <w:p w:rsidR="00006E64" w:rsidRDefault="00006E64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А я як заплачу! А.а.</w:t>
      </w:r>
    </w:p>
    <w:p w:rsidR="00071EF3" w:rsidRDefault="00071EF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</w:p>
    <w:p w:rsidR="00020CE9" w:rsidRDefault="00020CE9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 w:rsidRPr="00020CE9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Дитина 3:</w:t>
      </w:r>
      <w:r w:rsidR="00071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 xml:space="preserve"> </w:t>
      </w:r>
      <w:proofErr w:type="spellStart"/>
      <w:r w:rsidR="00071EF3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Тихо,тихо</w:t>
      </w:r>
      <w:proofErr w:type="spellEnd"/>
      <w:r w:rsidR="00071EF3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не </w:t>
      </w:r>
      <w:proofErr w:type="spellStart"/>
      <w:r w:rsidR="00071EF3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ревыть</w:t>
      </w:r>
      <w:proofErr w:type="spellEnd"/>
      <w:r w:rsidR="00071EF3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,</w:t>
      </w:r>
    </w:p>
    <w:p w:rsidR="00071EF3" w:rsidRDefault="00071EF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Краще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прикладз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нас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беріть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</w:t>
      </w:r>
    </w:p>
    <w:p w:rsidR="00071EF3" w:rsidRDefault="00071EF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Тут весело,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подивіться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, </w:t>
      </w:r>
    </w:p>
    <w:p w:rsidR="00071EF3" w:rsidRDefault="00071EF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скільки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тут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іграшок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багато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,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ще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тут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пісні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танці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ігри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дворі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Напевно, все не так погано!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proofErr w:type="spellStart"/>
      <w:r w:rsidRPr="00F329F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>Дитина</w:t>
      </w:r>
      <w:proofErr w:type="spellEnd"/>
      <w:r w:rsidRPr="00F329F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 xml:space="preserve"> 4.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Напевно, тут весело.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що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це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тьоті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?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proofErr w:type="gram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Напевно ,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це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наші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другі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мами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,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Які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удуть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цілий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день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із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нами.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</w:pPr>
      <w:r w:rsidRPr="00F329F8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>Дитина1</w:t>
      </w:r>
      <w:r w:rsidRPr="00F329F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Ага, і все </w:t>
      </w:r>
      <w:proofErr w:type="spellStart"/>
      <w:r w:rsidRPr="00F329F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рахують</w:t>
      </w:r>
      <w:proofErr w:type="spellEnd"/>
      <w:r w:rsidRPr="00F329F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>,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 w:rsidRPr="00F329F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А </w:t>
      </w:r>
      <w:proofErr w:type="spellStart"/>
      <w:r w:rsidRPr="00F329F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навіщо</w:t>
      </w:r>
      <w:proofErr w:type="spellEnd"/>
      <w:r w:rsidRPr="00F329F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нас </w:t>
      </w:r>
      <w:proofErr w:type="spellStart"/>
      <w:r w:rsidRPr="00F329F8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рахувати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Ми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всі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тут, як один, 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Всі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горщиках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</w:t>
      </w:r>
    </w:p>
    <w:p w:rsid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proofErr w:type="spellStart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>Дитина</w:t>
      </w:r>
      <w:proofErr w:type="spellEnd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 xml:space="preserve"> </w:t>
      </w:r>
      <w:proofErr w:type="gramStart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>5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.Так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, тут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добре.Няня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нас і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вдіне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, і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взує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,</w:t>
      </w:r>
    </w:p>
    <w:p w:rsidR="00F329F8" w:rsidRDefault="00F329F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І з</w:t>
      </w:r>
      <w:r w:rsidR="0026125D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ложечки </w:t>
      </w:r>
      <w:proofErr w:type="spellStart"/>
      <w:r w:rsidR="0026125D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погодує</w:t>
      </w:r>
      <w:proofErr w:type="spellEnd"/>
      <w:r w:rsidR="0026125D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,</w:t>
      </w:r>
    </w:p>
    <w:p w:rsid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І в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ліжечко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покладе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</w:t>
      </w:r>
    </w:p>
    <w:p w:rsid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</w:p>
    <w:p w:rsid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Як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захочем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вихователі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нас </w:t>
      </w:r>
    </w:p>
    <w:p w:rsid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на ручки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візьмуть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втішать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,</w:t>
      </w:r>
    </w:p>
    <w:p w:rsid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proofErr w:type="gram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До себе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пригорнуть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.</w:t>
      </w:r>
    </w:p>
    <w:p w:rsid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</w:p>
    <w:p w:rsidR="0026125D" w:rsidRP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</w:pPr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>Разом: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u w:val="single"/>
          <w:shd w:val="clear" w:color="auto" w:fill="FFFFFF"/>
          <w:lang w:val="ru-RU" w:eastAsia="uk-UA"/>
        </w:rPr>
        <w:t xml:space="preserve"> </w:t>
      </w:r>
      <w:proofErr w:type="spellStart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Хіба</w:t>
      </w:r>
      <w:proofErr w:type="spellEnd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</w:t>
      </w:r>
      <w:proofErr w:type="spellStart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це</w:t>
      </w:r>
      <w:proofErr w:type="spellEnd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не </w:t>
      </w:r>
      <w:proofErr w:type="spellStart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казка</w:t>
      </w:r>
      <w:proofErr w:type="spellEnd"/>
      <w:r w:rsidRPr="00261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?</w:t>
      </w:r>
    </w:p>
    <w:p w:rsidR="00020CE9" w:rsidRPr="0026125D" w:rsidRDefault="0026125D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Ну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>скажіть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val="ru-RU" w:eastAsia="uk-UA"/>
        </w:rPr>
        <w:t xml:space="preserve"> будь ласка</w:t>
      </w:r>
    </w:p>
    <w:p w:rsidR="00020CE9" w:rsidRDefault="00020CE9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</w:pPr>
    </w:p>
    <w:p w:rsidR="007F337C" w:rsidRDefault="005F53E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lastRenderedPageBreak/>
        <w:t>Подивіться, за ширмою цифра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(</w:t>
      </w:r>
      <w:r w:rsidR="007F337C"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цифра 4, на звороті буква Н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)</w:t>
      </w:r>
    </w:p>
    <w:p w:rsidR="005F53E3" w:rsidRDefault="005F53E3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</w:pPr>
    </w:p>
    <w:p w:rsidR="005F53E3" w:rsidRPr="007F337C" w:rsidRDefault="005F53E3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Поїхали далі.</w:t>
      </w:r>
      <w:r w:rsidRPr="005F53E3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Під музику пісні «</w:t>
      </w: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Бі</w:t>
      </w: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біка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» діти продовжують подорож з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речівкою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1F7D24" w:rsidP="007F337C">
      <w:pPr>
        <w:shd w:val="clear" w:color="auto" w:fill="E7F0F5"/>
        <w:spacing w:after="24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«З</w:t>
      </w:r>
      <w:r w:rsidR="007F337C"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упинка Мрійлива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») 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 xml:space="preserve"> 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7F337C"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Ведуча: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 Скажіть мені діти, а ким ви мрієте стати, коли виростите?</w:t>
      </w:r>
    </w:p>
    <w:p w:rsidR="007F337C" w:rsidRPr="007F337C" w:rsidRDefault="001F7D24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1.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Стану я крутим ді-</w:t>
      </w:r>
      <w:proofErr w:type="spellStart"/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джеєм</w:t>
      </w:r>
      <w:proofErr w:type="spellEnd"/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, буду музику крутить,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Наміксую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нові теми, натовп заведу умить!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1F7D24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2.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Ну а я розвідником стану першокласним,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І агентство пошукове я відкрию власне.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Тільки моя мама цукерки сховає,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Вже через годину я їх доїдаю.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1F7D24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3.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Зачекайте ще мене-хочу я сказати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Прийде час і кожен з нас професію зможе обрати.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Блогер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хтось, а хтось дантист,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Лікар, тренер, танцюрист.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Головне – ми маєм знати, що людьми потрібно стати.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Справедливими, відважними,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Добрими, щирими, справжніми!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lang w:eastAsia="uk-UA"/>
        </w:rPr>
        <w:t>Гра «Професії» 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br/>
        <w:t>Ведуча: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Зараз ми з вами пограємо в гру «Назви професії». Перед вами лежать предмети до різних професій. Візьміть кожен по одному предмету та назвіть кому він належить (лікар - стетоскоп, водій - руль, , перукар - ножиці, двірник - віник, художник - акварель, музикант - гітара, будівельник - кельма, молоток, продавець - ваги, медсестра - шприц, кухар - ополоник, каструля, поліцейський - наручники, пожежник - каска, вчитель - книга з математики).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Давайте відкриємо книгу, що там цікаве. А ось і цифра: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Діти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: ТРИ! (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3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, на звороті буква 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А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)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Молодці, справились з завданням. Та треба вирушати далі, на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слідуючу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станцію. Взяли кермо, поїхали!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(Під музику пісні «</w:t>
      </w: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Бібіка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» діти продовжують подорож.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CB5F41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Зупинка «Математична» </w:t>
      </w:r>
    </w:p>
    <w:p w:rsidR="00B47B59" w:rsidRDefault="007F337C" w:rsidP="007F337C">
      <w:pPr>
        <w:shd w:val="clear" w:color="auto" w:fill="E7F0F5"/>
        <w:spacing w:after="24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CB5F41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- Діти,  на цій зупинці нас чекає  завдання: треба ви</w:t>
      </w:r>
      <w:r w:rsidR="00B47B59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к</w:t>
      </w:r>
      <w:r w:rsidR="00CB5F41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ласти</w:t>
      </w:r>
      <w:r w:rsidR="00B47B59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</w:t>
      </w:r>
      <w:r w:rsidR="00CB5F41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цифри від 1до 10</w:t>
      </w:r>
      <w:r w:rsidR="00B47B59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.</w:t>
      </w:r>
    </w:p>
    <w:p w:rsidR="007F337C" w:rsidRPr="007F337C" w:rsidRDefault="00B47B59" w:rsidP="007F337C">
      <w:pPr>
        <w:shd w:val="clear" w:color="auto" w:fill="E7F0F5"/>
        <w:spacing w:after="24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lastRenderedPageBreak/>
        <w:t>(Діти викладають).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7F337C"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Ведуча: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Подивіться як г</w:t>
      </w:r>
      <w:r w:rsidR="00CB5F41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арно у вас вийшло! Всі цифри знаєте до школи  готові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! Ой! А на з</w:t>
      </w:r>
      <w:r w:rsidR="00CB5F41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вороті для вас я знайшла цифру!  Цифра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(цифра </w:t>
      </w:r>
      <w:r w:rsidR="007F337C"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6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, буква </w:t>
      </w:r>
      <w:r w:rsidR="007F337C"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Я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)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="007F337C"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Ведуча: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Молодці малята! Продовжуємо нашу подорож. Поїхали далі!</w:t>
      </w:r>
    </w:p>
    <w:p w:rsidR="007F337C" w:rsidRPr="007F337C" w:rsidRDefault="007F337C" w:rsidP="007F337C">
      <w:pPr>
        <w:shd w:val="clear" w:color="auto" w:fill="E7F0F5"/>
        <w:spacing w:after="24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(Під музику пісні «</w:t>
      </w: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Бібіка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» діти продовжують подорож. 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«Зупинка Дружби» трек 17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 житті усім потрібна дружба: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І для розваг, і для журби, й для служби.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Із другом легше в світі жити,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Але й дружити треба вміти.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Слід другові допомагати,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 пригоді завжди захищати,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Слід жарти друга розуміти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Й самому жартувати вміти.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513138" w:rsidP="007F337C">
      <w:pPr>
        <w:shd w:val="clear" w:color="auto" w:fill="E7F0F5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Хоровод про дружбу «Маленькі зірочки»</w:t>
      </w:r>
    </w:p>
    <w:p w:rsidR="007F337C" w:rsidRPr="007F337C" w:rsidRDefault="007F337C" w:rsidP="007F337C">
      <w:pPr>
        <w:shd w:val="clear" w:color="auto" w:fill="E7F0F5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Вихова</w:t>
      </w:r>
      <w:r w:rsidR="00B47B59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тель: Молодці діти! Гарно танцювати в садочку навчились.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(знаходять цифру 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5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та називають її. На звороті буква </w:t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Н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)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513138" w:rsidRDefault="007F337C" w:rsidP="007F337C">
      <w:pPr>
        <w:shd w:val="clear" w:color="auto" w:fill="E7F0F5"/>
        <w:spacing w:after="24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 w:rsidRPr="00513138"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u w:val="single"/>
          <w:shd w:val="clear" w:color="auto" w:fill="FFFFFF"/>
          <w:lang w:eastAsia="uk-UA"/>
        </w:rPr>
        <w:t>Разом з вихователями складають слово </w:t>
      </w:r>
      <w:r w:rsidRPr="00513138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shd w:val="clear" w:color="auto" w:fill="FFFFFF"/>
          <w:lang w:eastAsia="uk-UA"/>
        </w:rPr>
        <w:t>«Знання»  20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Вихователь: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 Діти, в нас залишилась остання зупинка. Швидше вирушаємо</w:t>
      </w:r>
    </w:p>
    <w:p w:rsidR="007F337C" w:rsidRDefault="00513138" w:rsidP="007F337C">
      <w:pPr>
        <w:shd w:val="clear" w:color="auto" w:fill="E7F0F5"/>
        <w:spacing w:after="24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далі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!</w:t>
      </w:r>
    </w:p>
    <w:p w:rsidR="00513138" w:rsidRPr="007F337C" w:rsidRDefault="00513138" w:rsidP="00513138">
      <w:pPr>
        <w:shd w:val="clear" w:color="auto" w:fill="E7F0F5"/>
        <w:spacing w:after="24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(Під музику пісні «</w:t>
      </w: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Бібіка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» діти продовжують подорож. </w:t>
      </w:r>
    </w:p>
    <w:p w:rsidR="00513138" w:rsidRPr="007F337C" w:rsidRDefault="00513138" w:rsidP="007F337C">
      <w:pPr>
        <w:shd w:val="clear" w:color="auto" w:fill="E7F0F5"/>
        <w:spacing w:after="24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Default="00E145F0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«Зупинка Вдячності» .Слово випускникам1</w:t>
      </w:r>
    </w:p>
    <w:p w:rsidR="00E145F0" w:rsidRPr="007F337C" w:rsidRDefault="00E145F0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E145F0" w:rsidRDefault="007F337C" w:rsidP="00E145F0">
      <w:pPr>
        <w:pStyle w:val="a3"/>
        <w:numPr>
          <w:ilvl w:val="0"/>
          <w:numId w:val="1"/>
        </w:num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E145F0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Крокує дитинство від нас тихим кроком,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Не встигли малята моргнуть навіть оком –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513138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2.</w:t>
      </w:r>
      <w:r w:rsidR="00E145F0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 xml:space="preserve"> </w:t>
      </w:r>
      <w:r w:rsidR="007F337C"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Забрало з собою м’ячі і ляльки,</w:t>
      </w:r>
    </w:p>
    <w:p w:rsidR="007F337C" w:rsidRDefault="007F337C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І все, чим ми бавились тут залюбки</w:t>
      </w:r>
      <w:r w:rsidR="00513138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.</w:t>
      </w:r>
    </w:p>
    <w:p w:rsidR="00513138" w:rsidRPr="00513138" w:rsidRDefault="00513138" w:rsidP="007F337C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</w:pPr>
    </w:p>
    <w:p w:rsidR="007F337C" w:rsidRPr="00E145F0" w:rsidRDefault="007F337C" w:rsidP="00E145F0">
      <w:pPr>
        <w:pStyle w:val="a3"/>
        <w:numPr>
          <w:ilvl w:val="0"/>
          <w:numId w:val="2"/>
        </w:num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E145F0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Шматочок дитинства, садочок рідненький,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  Спасибі за все, що нам дав, дорогенький!</w:t>
      </w:r>
    </w:p>
    <w:p w:rsid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E145F0" w:rsidRPr="007F337C" w:rsidRDefault="00E145F0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bookmarkStart w:id="0" w:name="_GoBack"/>
      <w:bookmarkEnd w:id="0"/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lastRenderedPageBreak/>
        <w:t>                  </w:t>
      </w:r>
      <w:r w:rsidR="00513138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2.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 Спасибі усім, хто працює в садочку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                  За ласку, увагу, турботу й привіт.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                  Ми всі полюбили цей рідний куточок,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                  Бо тут нас навчали любить цілий світ.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Default="007F337C" w:rsidP="00513138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</w:pP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Ведуч</w:t>
      </w:r>
      <w:r w:rsidR="00C820D2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>а.Випускники</w:t>
      </w:r>
      <w:proofErr w:type="spellEnd"/>
      <w:r w:rsidR="00C820D2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t xml:space="preserve"> в останній раз потанцюють з вихователями.</w:t>
      </w:r>
    </w:p>
    <w:p w:rsidR="00C820D2" w:rsidRDefault="00C820D2" w:rsidP="00513138">
      <w:pPr>
        <w:shd w:val="clear" w:color="auto" w:fill="E7F0F5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</w:pPr>
    </w:p>
    <w:p w:rsidR="00C820D2" w:rsidRPr="00C820D2" w:rsidRDefault="00C820D2" w:rsidP="00513138">
      <w:pPr>
        <w:shd w:val="clear" w:color="auto" w:fill="E7F0F5"/>
        <w:spacing w:after="0" w:line="240" w:lineRule="auto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uk-UA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u w:val="single"/>
          <w:lang w:eastAsia="uk-UA"/>
        </w:rPr>
        <w:t>Танок випускників «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u w:val="single"/>
          <w:lang w:eastAsia="uk-UA"/>
        </w:rPr>
        <w:t>Обнімашки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u w:val="single"/>
          <w:lang w:eastAsia="uk-UA"/>
        </w:rPr>
        <w:t>»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До ді</w:t>
      </w:r>
      <w:r w:rsidR="00C820D2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тей виходить Фея Знань .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uk-UA"/>
        </w:rPr>
        <w:br/>
      </w:r>
      <w:r w:rsidRPr="007F337C">
        <w:rPr>
          <w:rFonts w:ascii="Times New Roman" w:eastAsia="Times New Roman" w:hAnsi="Times New Roman" w:cs="Times New Roman"/>
          <w:b/>
          <w:bCs/>
          <w:i/>
          <w:iCs/>
          <w:color w:val="000000"/>
          <w:sz w:val="29"/>
          <w:szCs w:val="29"/>
          <w:shd w:val="clear" w:color="auto" w:fill="FFFFFF"/>
          <w:lang w:eastAsia="uk-UA"/>
        </w:rPr>
        <w:t>Фея Знань: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 Вітаю вас Діти! Ви великі молодці! Впорались з усіма </w:t>
      </w:r>
      <w:proofErr w:type="spellStart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завданнями,знайшли</w:t>
      </w:r>
      <w:proofErr w:type="spellEnd"/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 xml:space="preserve"> слово –код, адже саме за знаннями ви йдете до Школи, </w:t>
      </w:r>
    </w:p>
    <w:p w:rsidR="007F337C" w:rsidRPr="007F337C" w:rsidRDefault="007F337C" w:rsidP="007F337C">
      <w:pPr>
        <w:shd w:val="clear" w:color="auto" w:fill="E7F0F5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яка двері свої відкрила і запрошує вчитись вас. Навчаючись в школі, потрапите в Країну Знань, тож навчайтесь і в добрий час!</w:t>
      </w:r>
    </w:p>
    <w:p w:rsidR="00A04989" w:rsidRDefault="007F337C" w:rsidP="007F337C">
      <w:pP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</w:pP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Чекаємо на вас 1 вересня!</w:t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E7F0F5"/>
          <w:lang w:eastAsia="uk-UA"/>
        </w:rPr>
        <w:br/>
      </w:r>
      <w:r w:rsidRPr="007F337C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А на згадку про цей день я вам вручаю дипломи про закінчення вашого першого навчального закладу - Дитячого садка!</w:t>
      </w:r>
    </w:p>
    <w:p w:rsidR="00C820D2" w:rsidRDefault="00C820D2" w:rsidP="007F337C">
      <w:pPr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Вручення дипломів випускника.</w:t>
      </w:r>
    </w:p>
    <w:p w:rsidR="005336A5" w:rsidRPr="005336A5" w:rsidRDefault="005336A5" w:rsidP="007F337C">
      <w:pPr>
        <w:rPr>
          <w:b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u w:val="single"/>
          <w:shd w:val="clear" w:color="auto" w:fill="FFFFFF"/>
          <w:lang w:eastAsia="uk-UA"/>
        </w:rPr>
        <w:t>Ведуча</w:t>
      </w: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shd w:val="clear" w:color="auto" w:fill="FFFFFF"/>
          <w:lang w:eastAsia="uk-UA"/>
        </w:rPr>
        <w:t>: А на прощання заспіваємо «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shd w:val="clear" w:color="auto" w:fill="FFFFFF"/>
          <w:lang w:eastAsia="uk-UA"/>
        </w:rPr>
        <w:t>Прощальну пісню»</w:t>
      </w:r>
      <w:r w:rsidR="00723F14">
        <w:rPr>
          <w:rFonts w:ascii="Times New Roman" w:eastAsia="Times New Roman" w:hAnsi="Times New Roman" w:cs="Times New Roman"/>
          <w:b/>
          <w:i/>
          <w:iCs/>
          <w:color w:val="000000"/>
          <w:sz w:val="29"/>
          <w:szCs w:val="29"/>
          <w:shd w:val="clear" w:color="auto" w:fill="FFFFFF"/>
          <w:lang w:eastAsia="uk-UA"/>
        </w:rPr>
        <w:t>.</w:t>
      </w:r>
    </w:p>
    <w:sectPr w:rsidR="005336A5" w:rsidRPr="005336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6389C"/>
    <w:multiLevelType w:val="hybridMultilevel"/>
    <w:tmpl w:val="02B656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D7A26"/>
    <w:multiLevelType w:val="hybridMultilevel"/>
    <w:tmpl w:val="FE1C1258"/>
    <w:lvl w:ilvl="0" w:tplc="A8EE4B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9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37C"/>
    <w:rsid w:val="00006E64"/>
    <w:rsid w:val="00020CE9"/>
    <w:rsid w:val="00071EF3"/>
    <w:rsid w:val="001F7D24"/>
    <w:rsid w:val="0026125D"/>
    <w:rsid w:val="0029274B"/>
    <w:rsid w:val="00513138"/>
    <w:rsid w:val="005336A5"/>
    <w:rsid w:val="005F53E3"/>
    <w:rsid w:val="006B7103"/>
    <w:rsid w:val="00723F14"/>
    <w:rsid w:val="007B19A8"/>
    <w:rsid w:val="007F337C"/>
    <w:rsid w:val="008B01B6"/>
    <w:rsid w:val="00956726"/>
    <w:rsid w:val="00A04989"/>
    <w:rsid w:val="00A55617"/>
    <w:rsid w:val="00B47B59"/>
    <w:rsid w:val="00C820D2"/>
    <w:rsid w:val="00CB5F41"/>
    <w:rsid w:val="00E145F0"/>
    <w:rsid w:val="00E4326D"/>
    <w:rsid w:val="00F3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CCE47"/>
  <w15:docId w15:val="{1A875429-73ED-4129-BABE-54F6D3DEE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6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4728</Words>
  <Characters>2695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Інститут Модернізації та Змісту освіти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Марина</cp:lastModifiedBy>
  <cp:revision>13</cp:revision>
  <dcterms:created xsi:type="dcterms:W3CDTF">2021-05-25T11:27:00Z</dcterms:created>
  <dcterms:modified xsi:type="dcterms:W3CDTF">2021-06-07T10:53:00Z</dcterms:modified>
</cp:coreProperties>
</file>