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Свято мами і весни для дітей I молодшої групи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>Дійові особи(дорослі): Весна.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>Іграшки лялькового театру:</w:t>
      </w:r>
      <w:r w:rsidR="00B34558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бичок Кузя, </w:t>
      </w:r>
      <w:proofErr w:type="spellStart"/>
      <w:r w:rsidRPr="00B34558">
        <w:rPr>
          <w:rFonts w:ascii="Times New Roman" w:hAnsi="Times New Roman" w:cs="Times New Roman"/>
          <w:sz w:val="28"/>
          <w:szCs w:val="28"/>
          <w:lang w:val="uk-UA"/>
        </w:rPr>
        <w:t>Лунтик</w:t>
      </w:r>
      <w:proofErr w:type="spellEnd"/>
      <w:r w:rsidRPr="00B34558">
        <w:rPr>
          <w:rFonts w:ascii="Times New Roman" w:hAnsi="Times New Roman" w:cs="Times New Roman"/>
          <w:sz w:val="28"/>
          <w:szCs w:val="28"/>
          <w:lang w:val="uk-UA"/>
        </w:rPr>
        <w:t>, бабуся,</w:t>
      </w:r>
      <w:r w:rsidR="00B34558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Дівчинка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Під музичний супровід до зали заходить ведуча.</w:t>
      </w:r>
    </w:p>
    <w:p w:rsidR="00DA4053" w:rsidRPr="00B34558" w:rsidRDefault="00B34558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Навесні  в  віконечко  до  наших  маляток 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Зазирнуло  сонечко  й  промовило  завзято: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«Хай  промінчики  засяють  та  </w:t>
      </w:r>
      <w:proofErr w:type="spellStart"/>
      <w:r w:rsidRPr="00B34558">
        <w:rPr>
          <w:rFonts w:ascii="Times New Roman" w:hAnsi="Times New Roman" w:cs="Times New Roman"/>
          <w:sz w:val="28"/>
          <w:szCs w:val="28"/>
          <w:lang w:val="uk-UA"/>
        </w:rPr>
        <w:t>зберуть</w:t>
      </w:r>
      <w:proofErr w:type="spellEnd"/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усіх  малят!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Щоб  зі  святом  привітати  всіх  матусь, бабусь, дівчат!»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Тож  давайте  оплесками  діток  привітаємо –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Йдіть  сюди, мої  маленькі, ми  на  вас  чекаємо!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Під фонограму пісні «</w:t>
      </w:r>
      <w:proofErr w:type="spellStart"/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Цьом-цьом</w:t>
      </w:r>
      <w:proofErr w:type="spellEnd"/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» діти заходять до музичної зали сідають на стільці.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B34558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Подивіться, любі  діти,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Як  у  нас  гостей  багато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Ваші  мами  та  бабусі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Завітали  на   це  свято!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B3455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34558">
        <w:rPr>
          <w:rFonts w:ascii="Times New Roman" w:hAnsi="Times New Roman" w:cs="Times New Roman"/>
          <w:sz w:val="28"/>
          <w:szCs w:val="28"/>
          <w:lang w:val="uk-UA"/>
        </w:rPr>
        <w:t>Вірші про матусю</w:t>
      </w:r>
    </w:p>
    <w:p w:rsidR="00DA4053" w:rsidRPr="00B34558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A4053" w:rsidRPr="00B34558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 «</w:t>
      </w:r>
      <w:r w:rsidR="00B34558" w:rsidRPr="00B3455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МАТУСЕНЬКА МОЯ »</w:t>
      </w:r>
    </w:p>
    <w:p w:rsidR="00DA4053" w:rsidRPr="00B34558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A4053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Діти сідають на стільці, ведуча бере гарно прикрашений капелюх.</w:t>
      </w:r>
    </w:p>
    <w:p w:rsidR="00B34558" w:rsidRPr="00B34558" w:rsidRDefault="00B34558" w:rsidP="00B34558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A4053" w:rsidRPr="00B34558" w:rsidRDefault="00B34558" w:rsidP="00B345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Подивіться, малята, який  гарний  у  мене  капелюшок! Мені  його</w:t>
      </w:r>
    </w:p>
    <w:p w:rsidR="00DA4053" w:rsidRPr="00B34558" w:rsidRDefault="00DA4053" w:rsidP="00B345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>подарувала  одна  добра  чарівниця! Як  тільки  я  цей  чарівний</w:t>
      </w:r>
    </w:p>
    <w:p w:rsidR="00DA4053" w:rsidRPr="00B34558" w:rsidRDefault="00DA4053" w:rsidP="00B345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>капелюх  покладу  ось  сюди (прикладає на край ширми), під  ним</w:t>
      </w:r>
    </w:p>
    <w:p w:rsidR="00DA4053" w:rsidRPr="00B34558" w:rsidRDefault="00DA4053" w:rsidP="00B345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>відразу  хтось  з`явиться! Давайте  перевіримо?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Ведуча кладе капелюх на ширму, він відразу починає рухатися по ній.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34558" w:rsidRDefault="00B34558" w:rsidP="00B3455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Ой, і  справді! Цікаво, а  хто  під  капелюшком  ховається?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Звучить музичний супровід. Підіймає капелюх, під ним з`являється бичок Кузя.</w:t>
      </w:r>
    </w:p>
    <w:p w:rsidR="00DA4053" w:rsidRPr="00B34558" w:rsidRDefault="00B34558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Ой, та  це  бичок  Кузя! Кузя!?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Кузя: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Агов?</w:t>
      </w:r>
    </w:p>
    <w:p w:rsidR="00DA4053" w:rsidRPr="00B34558" w:rsidRDefault="00B34558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Де  ти  був?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Кузя: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На  лужку!</w:t>
      </w:r>
    </w:p>
    <w:p w:rsidR="00DA4053" w:rsidRPr="00B34558" w:rsidRDefault="00B34558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Що  приніс?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Кузя: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Квіточки!</w:t>
      </w:r>
    </w:p>
    <w:p w:rsidR="00DA4053" w:rsidRPr="00B34558" w:rsidRDefault="00B34558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Які  квіточки?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Кузя: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Не  знаю, я  їх  не  розрізняю, я  їх  просто  їм! Вони  такі   смачненькі, пахучі  й  солоденькі!          </w:t>
      </w:r>
    </w:p>
    <w:p w:rsidR="00DA4053" w:rsidRPr="00B34558" w:rsidRDefault="00B34558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Кузя, це  такі  гарні  квіточки! Не  їж  їх, краще  подаруй  малятам!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Кузя: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Із  задоволенням  подарую, будь - ласка!</w:t>
      </w: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(дає ведучій одну квіточку)               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А  я  піду  далі  весняну  травичку  щипати!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Ведуча тримає в руці квіточку і промовляє слова:</w:t>
      </w:r>
    </w:p>
    <w:p w:rsidR="00DA4053" w:rsidRPr="00B34558" w:rsidRDefault="00B34558" w:rsidP="00B3455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А  і  справді, де  ж  це  Веснонька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забарилась? Давайте, малята,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покличемо  її  до  нас  у  гості!                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Веснонько!</w:t>
      </w:r>
    </w:p>
    <w:p w:rsidR="00DA4053" w:rsidRPr="00B34558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Під музичний супровід до залу зах</w:t>
      </w:r>
      <w:r w:rsidR="00B345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одить Весна(дорослий) з </w:t>
      </w:r>
      <w:r w:rsidR="00192F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букетом </w:t>
      </w: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квітів.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Весна: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Доброго  дня! Ви  мене  кликали, малята?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Так!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Весна: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Я  Весна – весняночка, весела  паняночка,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Як  травичка  привітна, як  водичка  блакитна,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Як  сонечко  яскрава, як  малята  цікава.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Я  до  вас  на   свято  прийшла,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Весняних  квітів  принесла!</w:t>
      </w:r>
    </w:p>
    <w:p w:rsidR="00DA4053" w:rsidRPr="00B34558" w:rsidRDefault="00DA4053" w:rsidP="00B34558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i/>
          <w:sz w:val="28"/>
          <w:szCs w:val="28"/>
          <w:lang w:val="uk-UA"/>
        </w:rPr>
        <w:t>Весна разом з вихователями роздають дітям квіточки.</w:t>
      </w:r>
    </w:p>
    <w:p w:rsidR="00DA4053" w:rsidRPr="00B34558" w:rsidRDefault="00B34558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B34558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Принесла  весна  нам  радість,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Принесла  нам  теплий  день,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Всім  малятам  квіточок,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Тож  ставайте  у  танок.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Default="00B34558" w:rsidP="00B3455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3455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«</w:t>
      </w:r>
      <w:r w:rsidR="008920C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ХОРОВОД</w:t>
      </w:r>
      <w:r w:rsidRPr="00B3455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»</w:t>
      </w:r>
    </w:p>
    <w:p w:rsidR="008920C4" w:rsidRDefault="008920C4" w:rsidP="00B3455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«НАМИСТО для МАТУСІ»</w:t>
      </w:r>
    </w:p>
    <w:p w:rsidR="008920C4" w:rsidRPr="00B34558" w:rsidRDefault="008920C4" w:rsidP="00B34558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bookmarkStart w:id="0" w:name="_GoBack"/>
      <w:bookmarkEnd w:id="0"/>
    </w:p>
    <w:p w:rsidR="00DA4053" w:rsidRPr="00B34558" w:rsidRDefault="00DA4053" w:rsidP="00B3455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</w:t>
      </w:r>
      <w:r w:rsidR="00B34558" w:rsidRPr="00192F95">
        <w:rPr>
          <w:rFonts w:ascii="Times New Roman" w:hAnsi="Times New Roman" w:cs="Times New Roman"/>
          <w:b/>
          <w:sz w:val="28"/>
          <w:szCs w:val="28"/>
          <w:lang w:val="uk-UA"/>
        </w:rPr>
        <w:t>дуча:</w:t>
      </w:r>
      <w:r w:rsidR="00B3455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2F95">
        <w:rPr>
          <w:rFonts w:ascii="Times New Roman" w:hAnsi="Times New Roman" w:cs="Times New Roman"/>
          <w:sz w:val="28"/>
          <w:szCs w:val="28"/>
          <w:lang w:val="uk-UA"/>
        </w:rPr>
        <w:t>Люба Веснонька, залишайся з нами на нашому святі.</w:t>
      </w:r>
    </w:p>
    <w:p w:rsidR="00DA4053" w:rsidRPr="00B34558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Весна: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Із задоволенням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DA4053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Давайте, малята, подивимося, хто  ще  ховається  під  капелюшком.</w:t>
      </w:r>
    </w:p>
    <w:p w:rsidR="00192F95" w:rsidRPr="00B34558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192F95" w:rsidRDefault="00DA4053" w:rsidP="00192F95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Ведуча кладе капелюх на ширму, він знову відразу починає рухатися по ній.</w:t>
      </w:r>
    </w:p>
    <w:p w:rsidR="00DA4053" w:rsidRPr="00192F95" w:rsidRDefault="00DA4053" w:rsidP="00192F95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Звучить мелодія з мультфільму «</w:t>
      </w:r>
      <w:proofErr w:type="spellStart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Лунтік</w:t>
      </w:r>
      <w:proofErr w:type="spellEnd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192F95" w:rsidRPr="00192F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На ширмі з'являється спочатку </w:t>
      </w:r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одне вухо </w:t>
      </w:r>
      <w:proofErr w:type="spellStart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Лунтика</w:t>
      </w:r>
      <w:proofErr w:type="spellEnd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далі з'являються очі. </w:t>
      </w:r>
      <w:proofErr w:type="spellStart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Лунтик</w:t>
      </w:r>
      <w:proofErr w:type="spellEnd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ховається назад.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Малята, ви  знаєте, хто  це?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Так! </w:t>
      </w:r>
    </w:p>
    <w:p w:rsidR="00DA4053" w:rsidRPr="00B34558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Не  бійся, </w:t>
      </w:r>
      <w:proofErr w:type="spellStart"/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Лунтику</w:t>
      </w:r>
      <w:proofErr w:type="spellEnd"/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, тебе  ніхто  не  скривдить, тут  всі  раді  тобі!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192F95" w:rsidRDefault="00DA4053" w:rsidP="00192F95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Несміливо з'являється </w:t>
      </w:r>
      <w:proofErr w:type="spellStart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Лунтик</w:t>
      </w:r>
      <w:proofErr w:type="spellEnd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Лунтик</w:t>
      </w:r>
      <w:proofErr w:type="spellEnd"/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Доброго  дня! А  я  ось  тут ... Не  знаю, куди  потрапив? Кажуть, на  Землю ... Кажуть,  що  з  Місяця  прилетів ...</w:t>
      </w:r>
      <w:r w:rsidR="00192F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>Але  я  нічого  про</w:t>
      </w:r>
      <w:r w:rsidR="00192F95">
        <w:rPr>
          <w:rFonts w:ascii="Times New Roman" w:hAnsi="Times New Roman" w:cs="Times New Roman"/>
          <w:sz w:val="28"/>
          <w:szCs w:val="28"/>
          <w:lang w:val="uk-UA"/>
        </w:rPr>
        <w:t xml:space="preserve">  це  не  знаю.</w:t>
      </w:r>
    </w:p>
    <w:p w:rsidR="00DA4053" w:rsidRPr="00B34558" w:rsidRDefault="00192F95" w:rsidP="00192F9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Не  хвилюйся! Ти  потрапив  до  дит</w:t>
      </w:r>
      <w:r>
        <w:rPr>
          <w:rFonts w:ascii="Times New Roman" w:hAnsi="Times New Roman" w:cs="Times New Roman"/>
          <w:sz w:val="28"/>
          <w:szCs w:val="28"/>
          <w:lang w:val="uk-UA"/>
        </w:rPr>
        <w:t>ячого  садка. У  нас  сьогодні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свято, ми  вітаємо  мам, бабусь  і  всіх  жінок.</w:t>
      </w:r>
    </w:p>
    <w:p w:rsidR="00DA4053" w:rsidRPr="00B34558" w:rsidRDefault="00DA4053" w:rsidP="00192F9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Лунтик</w:t>
      </w:r>
      <w:proofErr w:type="spellEnd"/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Я  навіть  не  знав  про  таке  свято? Можна  я  буду  з  вами  дружити?</w:t>
      </w:r>
      <w:r w:rsidR="00192F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>Ви  будете  моїми  новими  друзями… У  мене  теж  є  друзі!</w:t>
      </w:r>
      <w:r w:rsidR="00192F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>Ви  їх, напевно, знаєте - Міла, Гусені, Кузя, баба  К</w:t>
      </w:r>
      <w:r w:rsidR="00192F95">
        <w:rPr>
          <w:rFonts w:ascii="Times New Roman" w:hAnsi="Times New Roman" w:cs="Times New Roman"/>
          <w:sz w:val="28"/>
          <w:szCs w:val="28"/>
          <w:lang w:val="uk-UA"/>
        </w:rPr>
        <w:t xml:space="preserve">апа, генерал  </w:t>
      </w:r>
      <w:proofErr w:type="spellStart"/>
      <w:r w:rsidR="00192F95">
        <w:rPr>
          <w:rFonts w:ascii="Times New Roman" w:hAnsi="Times New Roman" w:cs="Times New Roman"/>
          <w:sz w:val="28"/>
          <w:szCs w:val="28"/>
          <w:lang w:val="uk-UA"/>
        </w:rPr>
        <w:t>Шер</w:t>
      </w:r>
      <w:proofErr w:type="spellEnd"/>
      <w:r w:rsidR="00192F9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черепаха  Мотя… Ой, як  же  ж  мені  привітати  бабу  Капу?</w:t>
      </w:r>
    </w:p>
    <w:p w:rsidR="00DA4053" w:rsidRPr="00B34558" w:rsidRDefault="00192F95" w:rsidP="00192F95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Лунтику</w:t>
      </w:r>
      <w:proofErr w:type="spellEnd"/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, не  хвилюйся, зараз  наші  малята  тебе  цьому  навчать. 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192F95" w:rsidRDefault="00DA4053" w:rsidP="00192F9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ПІСНЯ  «</w:t>
      </w:r>
      <w:r w:rsidR="00192F95" w:rsidRPr="00192F95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ПИРІЖКИ»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192F9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Лунтик</w:t>
      </w:r>
      <w:proofErr w:type="spellEnd"/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Мені  дуже  сподобалася  ваша</w:t>
      </w:r>
      <w:r w:rsidR="00192F95">
        <w:rPr>
          <w:rFonts w:ascii="Times New Roman" w:hAnsi="Times New Roman" w:cs="Times New Roman"/>
          <w:sz w:val="28"/>
          <w:szCs w:val="28"/>
          <w:lang w:val="uk-UA"/>
        </w:rPr>
        <w:t xml:space="preserve">  пісенька. Ви  не  просто  її заспівали,  але  й  пиріжків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для  бабусі  </w:t>
      </w:r>
      <w:proofErr w:type="spellStart"/>
      <w:r w:rsidRPr="00B34558">
        <w:rPr>
          <w:rFonts w:ascii="Times New Roman" w:hAnsi="Times New Roman" w:cs="Times New Roman"/>
          <w:sz w:val="28"/>
          <w:szCs w:val="28"/>
          <w:lang w:val="uk-UA"/>
        </w:rPr>
        <w:t>напекли</w:t>
      </w:r>
      <w:proofErr w:type="spellEnd"/>
      <w:r w:rsidRPr="00B3455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92F95">
        <w:rPr>
          <w:rFonts w:ascii="Times New Roman" w:hAnsi="Times New Roman" w:cs="Times New Roman"/>
          <w:sz w:val="28"/>
          <w:szCs w:val="28"/>
          <w:lang w:val="uk-UA"/>
        </w:rPr>
        <w:t xml:space="preserve"> Можна  я  бабі  Капі  подарую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цю  пісню?               </w:t>
      </w:r>
    </w:p>
    <w:p w:rsidR="00DA4053" w:rsidRPr="00B34558" w:rsidRDefault="00192F95" w:rsidP="00192F9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Звичайно, </w:t>
      </w:r>
      <w:proofErr w:type="spellStart"/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Лунтику</w:t>
      </w:r>
      <w:proofErr w:type="spellEnd"/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, вона  буде  дуже  рада! Ось  бачиш, подарунок  для  баби  Капи  у  тебе  вже  є.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Побіжу  додому швидше, та  зроблю   подаруночок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. До  побачення,  малята!                                                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192F95" w:rsidRDefault="00DA4053" w:rsidP="00192F95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Лунтик</w:t>
      </w:r>
      <w:proofErr w:type="spellEnd"/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прощається і зникає за ширмою.</w:t>
      </w:r>
    </w:p>
    <w:p w:rsidR="00DA4053" w:rsidRPr="00B34558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Давайте, малята, подивимося, хто  ще  ховається  під  капелюшком.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192F95" w:rsidRDefault="00DA4053" w:rsidP="00192F95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Ведуча кладе капелюх на ширму, він знову починає рухатися.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Хто  це  почувши  нашу  пісеньку  так  поспішає  до  нас  на  свято?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192F95" w:rsidRDefault="00DA4053" w:rsidP="00192F95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Ведуча підіймає капелюх,</w:t>
      </w:r>
      <w:r w:rsidR="00192F95" w:rsidRPr="00192F9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92F95">
        <w:rPr>
          <w:rFonts w:ascii="Times New Roman" w:hAnsi="Times New Roman" w:cs="Times New Roman"/>
          <w:i/>
          <w:sz w:val="28"/>
          <w:szCs w:val="28"/>
          <w:lang w:val="uk-UA"/>
        </w:rPr>
        <w:t>на ширмі  з`являється бабуся.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Та  це  ж  бабуся  до  нас  завітала  на  свято!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Бабуся: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Добрий  день, малятка! Добрий  день  мої  онучатка! Чую  пісні  співаєте, а  мене  в  гості  чекаєте?</w:t>
      </w:r>
    </w:p>
    <w:p w:rsidR="00DA4053" w:rsidRPr="00B34558" w:rsidRDefault="00192F95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2F95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192F9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Чекаємо  і  на  вас, бабусю! Ми  сьогодні  зустрічаємо  багато  гостей</w:t>
      </w:r>
      <w:r w:rsidR="00481730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У  такий  день  малята  вітають  матусь  і  бабусь  зі  святом! Ото ж і  вас, малята  хочуть  привітати!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48173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1730">
        <w:rPr>
          <w:rFonts w:ascii="Times New Roman" w:hAnsi="Times New Roman" w:cs="Times New Roman"/>
          <w:b/>
          <w:sz w:val="28"/>
          <w:szCs w:val="28"/>
          <w:lang w:val="uk-UA"/>
        </w:rPr>
        <w:t>Діти: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81730">
        <w:rPr>
          <w:rFonts w:ascii="Times New Roman" w:hAnsi="Times New Roman" w:cs="Times New Roman"/>
          <w:sz w:val="28"/>
          <w:szCs w:val="28"/>
          <w:lang w:val="uk-UA"/>
        </w:rPr>
        <w:t>ВІРШІ ДЛЯ БАБУСІ та про БАБУСЮ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481730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173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48173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Ну  що, бабусю, сподобалися  вам  вірші, які  розповіли  наші  малята?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48173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>Бабуся:  Ой  спасибі  вам, маленькі, що  звеселили  моє  серденько! У  гості  я  ходить  люблю  й  подарунки  всім  роблю!</w:t>
      </w:r>
      <w:r w:rsidR="00481730">
        <w:rPr>
          <w:rFonts w:ascii="Times New Roman" w:hAnsi="Times New Roman" w:cs="Times New Roman"/>
          <w:sz w:val="28"/>
          <w:szCs w:val="28"/>
          <w:lang w:val="uk-UA"/>
        </w:rPr>
        <w:t xml:space="preserve"> Я для вас гру підготувала</w:t>
      </w:r>
    </w:p>
    <w:p w:rsidR="00DA4053" w:rsidRPr="00B34558" w:rsidRDefault="00DA4053" w:rsidP="00481730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1730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481730" w:rsidRPr="00481730">
        <w:rPr>
          <w:rFonts w:ascii="Times New Roman" w:hAnsi="Times New Roman" w:cs="Times New Roman"/>
          <w:b/>
          <w:sz w:val="28"/>
          <w:szCs w:val="28"/>
          <w:lang w:val="uk-UA"/>
        </w:rPr>
        <w:t>едуча</w:t>
      </w:r>
      <w:r w:rsidRPr="0048173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Дякуємо  вам, бабусенько! </w:t>
      </w:r>
      <w:r w:rsidR="00481730">
        <w:rPr>
          <w:rFonts w:ascii="Times New Roman" w:hAnsi="Times New Roman" w:cs="Times New Roman"/>
          <w:sz w:val="28"/>
          <w:szCs w:val="28"/>
          <w:lang w:val="uk-UA"/>
        </w:rPr>
        <w:t>Ми дуже любимо гратися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481730" w:rsidRDefault="00DA4053" w:rsidP="0048173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8173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</w:t>
      </w:r>
      <w:r w:rsidR="008920C4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«МІМОЗА»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9226E" w:rsidRPr="00B34558" w:rsidRDefault="00481730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81730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48173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Молодці, малята! </w:t>
      </w:r>
    </w:p>
    <w:p w:rsidR="00DA4053" w:rsidRPr="000575DB" w:rsidRDefault="0029226E" w:rsidP="000575DB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i/>
          <w:sz w:val="28"/>
          <w:szCs w:val="28"/>
          <w:lang w:val="uk-UA"/>
        </w:rPr>
        <w:t>Ведуча підходить до ширми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0575DB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0575D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Цікав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о, кого ж наш капелюшок ще 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ховає?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0575DB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i/>
          <w:sz w:val="28"/>
          <w:szCs w:val="28"/>
          <w:lang w:val="uk-UA"/>
        </w:rPr>
        <w:t>(звертається до капелюха)</w:t>
      </w:r>
      <w:r w:rsidR="00DA4053" w:rsidRPr="000575DB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>«Капелюх-капелюшок, кого ти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ховаєш?»</w:t>
      </w:r>
    </w:p>
    <w:p w:rsidR="00DA4053" w:rsidRPr="000575DB" w:rsidRDefault="00DA4053" w:rsidP="000575DB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A4053" w:rsidRPr="000575DB" w:rsidRDefault="00DA4053" w:rsidP="000575DB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i/>
          <w:sz w:val="28"/>
          <w:szCs w:val="28"/>
          <w:lang w:val="uk-UA"/>
        </w:rPr>
        <w:t>Капелюх не рухається, ведуча відкриває – нікого нема.</w:t>
      </w:r>
    </w:p>
    <w:p w:rsidR="00DA4053" w:rsidRPr="00B34558" w:rsidRDefault="000575DB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Що  з  капелюшком  сталося, він  не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хоче  більше  з  нами  гратися? 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Що  ж  робити?</w:t>
      </w:r>
    </w:p>
    <w:p w:rsidR="00DA4053" w:rsidRPr="00B34558" w:rsidRDefault="00DA4053" w:rsidP="000575D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>Я  здогадуюсь  у  чому  річ! Напевно  наш  ч</w:t>
      </w:r>
      <w:r w:rsidR="000575DB">
        <w:rPr>
          <w:rFonts w:ascii="Times New Roman" w:hAnsi="Times New Roman" w:cs="Times New Roman"/>
          <w:sz w:val="28"/>
          <w:szCs w:val="28"/>
          <w:lang w:val="uk-UA"/>
        </w:rPr>
        <w:t xml:space="preserve">арівний  капелюшок 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>засумував</w:t>
      </w:r>
      <w:r w:rsidR="000575DB">
        <w:rPr>
          <w:rFonts w:ascii="Times New Roman" w:hAnsi="Times New Roman" w:cs="Times New Roman"/>
          <w:sz w:val="28"/>
          <w:szCs w:val="28"/>
          <w:lang w:val="uk-UA"/>
        </w:rPr>
        <w:t>, треба  нам  його  розвеселити.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Наші</w:t>
      </w:r>
      <w:r w:rsidR="000575DB">
        <w:rPr>
          <w:rFonts w:ascii="Times New Roman" w:hAnsi="Times New Roman" w:cs="Times New Roman"/>
          <w:sz w:val="28"/>
          <w:szCs w:val="28"/>
          <w:lang w:val="uk-UA"/>
        </w:rPr>
        <w:t xml:space="preserve"> дітки завзяті  музиканти, і  на 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>брязкальцях   в  оркестрі  будуть  грати.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0575DB" w:rsidRDefault="00DA4053" w:rsidP="002922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0575D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0575DB" w:rsidRPr="000575D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ОРКЕСТР</w:t>
      </w:r>
      <w:r w:rsidRPr="000575D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«БРЯЗКАЛЬ</w:t>
      </w:r>
      <w:r w:rsidR="000575DB" w:rsidRPr="000575D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ЦЯ  ВЕСЕЛІ»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0575DB" w:rsidRDefault="00DA4053" w:rsidP="000575DB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i/>
          <w:sz w:val="28"/>
          <w:szCs w:val="28"/>
          <w:lang w:val="uk-UA"/>
        </w:rPr>
        <w:t>Після гри на брязкальцях хлопчики сідають на стільці. Ведуча підходить до ширми, бере капелюшок.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0575DB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0575D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Ой, малята, капелюшок  з  рук  так  і  вистрибує! Кого  це  </w:t>
      </w:r>
      <w:r>
        <w:rPr>
          <w:rFonts w:ascii="Times New Roman" w:hAnsi="Times New Roman" w:cs="Times New Roman"/>
          <w:sz w:val="28"/>
          <w:szCs w:val="28"/>
          <w:lang w:val="uk-UA"/>
        </w:rPr>
        <w:t>він  зараз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ховає? Ка</w:t>
      </w:r>
      <w:r>
        <w:rPr>
          <w:rFonts w:ascii="Times New Roman" w:hAnsi="Times New Roman" w:cs="Times New Roman"/>
          <w:sz w:val="28"/>
          <w:szCs w:val="28"/>
          <w:lang w:val="uk-UA"/>
        </w:rPr>
        <w:t>пелюх  я  підіймаю… й  Дівчинку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відкриваю!                </w:t>
      </w:r>
    </w:p>
    <w:p w:rsidR="00DA4053" w:rsidRPr="00B34558" w:rsidRDefault="000575DB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Добрий  день, Дівчинка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A4053" w:rsidRDefault="000575DB" w:rsidP="000575D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DA4053" w:rsidRPr="000575DB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день, я чула ви сьогодні всіх мам і бабусь зі святом вітаєте. А чому ж хлопчики забули привітати своїх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ви тільки подивіться які вони сьогодні гарні.</w:t>
      </w:r>
    </w:p>
    <w:p w:rsidR="000575DB" w:rsidRPr="000575DB" w:rsidRDefault="000575DB" w:rsidP="000575D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5DB">
        <w:rPr>
          <w:rFonts w:ascii="Times New Roman" w:hAnsi="Times New Roman" w:cs="Times New Roman"/>
          <w:b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й справді, хлопчики ану скорій запрошуйте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дівчаток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святковий таночок</w:t>
      </w:r>
    </w:p>
    <w:p w:rsidR="00DA4053" w:rsidRPr="000575DB" w:rsidRDefault="00DA4053" w:rsidP="000575D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DA4053" w:rsidRPr="000575DB" w:rsidRDefault="00DA4053" w:rsidP="000575DB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0575D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ТАНОК</w:t>
      </w:r>
      <w:r w:rsidR="000575DB" w:rsidRPr="000575D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 «ХВОСТИКИ КАК БАБОЧКИ»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A8076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0763">
        <w:rPr>
          <w:rFonts w:ascii="Times New Roman" w:hAnsi="Times New Roman" w:cs="Times New Roman"/>
          <w:b/>
          <w:sz w:val="28"/>
          <w:szCs w:val="28"/>
          <w:lang w:val="uk-UA"/>
        </w:rPr>
        <w:t>Дівчинка</w:t>
      </w:r>
      <w:r w:rsidR="00DA4053" w:rsidRPr="00A8076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Добре  я  погостювала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—</w:t>
      </w:r>
    </w:p>
    <w:p w:rsidR="00DA4053" w:rsidRPr="00B34558" w:rsidRDefault="00A8076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І співала, і танцювала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Розлучатись  з  вами  шкода.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Та  зустрінемося  згодом!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До</w:t>
      </w:r>
      <w:r w:rsidR="00A80763">
        <w:rPr>
          <w:rFonts w:ascii="Times New Roman" w:hAnsi="Times New Roman" w:cs="Times New Roman"/>
          <w:sz w:val="28"/>
          <w:szCs w:val="28"/>
          <w:lang w:val="uk-UA"/>
        </w:rPr>
        <w:t xml:space="preserve"> побачення, маля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>та!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Поспішаю  свою  бабусю  привітати!</w:t>
      </w:r>
    </w:p>
    <w:p w:rsidR="00DA4053" w:rsidRPr="00A80763" w:rsidRDefault="00A80763" w:rsidP="00A80763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07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Дівчинка </w:t>
      </w:r>
      <w:r w:rsidR="00DA4053" w:rsidRPr="00A80763">
        <w:rPr>
          <w:rFonts w:ascii="Times New Roman" w:hAnsi="Times New Roman" w:cs="Times New Roman"/>
          <w:i/>
          <w:sz w:val="28"/>
          <w:szCs w:val="28"/>
          <w:lang w:val="uk-UA"/>
        </w:rPr>
        <w:t>ховається за ширму.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A8076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0763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A8076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Ой, яке  чудове  свято!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Веселились  ми  багато!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Ну  а  зараз  всі  малята,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Привітайте  маму  зі  святом.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0763">
        <w:rPr>
          <w:rFonts w:ascii="Times New Roman" w:hAnsi="Times New Roman" w:cs="Times New Roman"/>
          <w:i/>
          <w:sz w:val="28"/>
          <w:szCs w:val="28"/>
          <w:lang w:val="uk-UA"/>
        </w:rPr>
        <w:t>Вихователь роздає подарунки дітям</w:t>
      </w:r>
      <w:r w:rsidRPr="00B3455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A8076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80763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DA4053" w:rsidRPr="00A80763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До  матусь  ви  </w:t>
      </w:r>
      <w:proofErr w:type="spellStart"/>
      <w:r w:rsidR="00DA4053" w:rsidRPr="00B34558">
        <w:rPr>
          <w:rFonts w:ascii="Times New Roman" w:hAnsi="Times New Roman" w:cs="Times New Roman"/>
          <w:sz w:val="28"/>
          <w:szCs w:val="28"/>
          <w:lang w:val="uk-UA"/>
        </w:rPr>
        <w:t>підійдіть</w:t>
      </w:r>
      <w:proofErr w:type="spellEnd"/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Ніжно-ніжно  обійміть,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І  скажіть  тихенько:</w:t>
      </w:r>
    </w:p>
    <w:p w:rsidR="00DA4053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«Я  люблю  тебе, рідненька!»</w:t>
      </w:r>
    </w:p>
    <w:p w:rsidR="00A80763" w:rsidRDefault="00A80763" w:rsidP="00A80763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80763">
        <w:rPr>
          <w:rFonts w:ascii="Times New Roman" w:hAnsi="Times New Roman" w:cs="Times New Roman"/>
          <w:i/>
          <w:sz w:val="28"/>
          <w:szCs w:val="28"/>
          <w:lang w:val="uk-UA"/>
        </w:rPr>
        <w:t>Малята вітають матусь</w:t>
      </w:r>
    </w:p>
    <w:p w:rsidR="00A80763" w:rsidRPr="00A80763" w:rsidRDefault="00A80763" w:rsidP="00A8076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80763">
        <w:rPr>
          <w:rFonts w:ascii="Times New Roman" w:hAnsi="Times New Roman" w:cs="Times New Roman"/>
          <w:b/>
          <w:sz w:val="28"/>
          <w:szCs w:val="28"/>
          <w:lang w:val="uk-UA"/>
        </w:rPr>
        <w:t>ТАНОК З МАМАМИ</w:t>
      </w:r>
    </w:p>
    <w:p w:rsidR="00DA4053" w:rsidRPr="00B34558" w:rsidRDefault="0029226E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34558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4053" w:rsidRPr="00B34558" w:rsidRDefault="00DA4053" w:rsidP="0029226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A4053" w:rsidRPr="00B34558" w:rsidSect="002922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053"/>
    <w:rsid w:val="000575DB"/>
    <w:rsid w:val="00192F95"/>
    <w:rsid w:val="0029226E"/>
    <w:rsid w:val="00481730"/>
    <w:rsid w:val="00666CF8"/>
    <w:rsid w:val="008920C4"/>
    <w:rsid w:val="00A80763"/>
    <w:rsid w:val="00B34558"/>
    <w:rsid w:val="00DA4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450A9"/>
  <w15:chartTrackingRefBased/>
  <w15:docId w15:val="{2B9CE03A-3E9B-6648-B494-299E686C2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22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922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shmgol1981@gmail.com</dc:creator>
  <cp:keywords/>
  <dc:description/>
  <cp:lastModifiedBy>Admin</cp:lastModifiedBy>
  <cp:revision>7</cp:revision>
  <cp:lastPrinted>2019-03-11T09:02:00Z</cp:lastPrinted>
  <dcterms:created xsi:type="dcterms:W3CDTF">2019-01-15T17:12:00Z</dcterms:created>
  <dcterms:modified xsi:type="dcterms:W3CDTF">2019-03-11T09:03:00Z</dcterms:modified>
</cp:coreProperties>
</file>