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D6A" w:rsidRPr="00011E86" w:rsidRDefault="00665D6A" w:rsidP="00665D6A">
      <w:pPr>
        <w:spacing w:after="200" w:line="276" w:lineRule="auto"/>
        <w:jc w:val="center"/>
        <w:rPr>
          <w:b/>
          <w:bCs/>
          <w:sz w:val="36"/>
          <w:szCs w:val="36"/>
          <w:lang w:val="uk-UA"/>
        </w:rPr>
      </w:pPr>
      <w:r w:rsidRPr="00011E86">
        <w:rPr>
          <w:b/>
          <w:bCs/>
          <w:sz w:val="36"/>
          <w:szCs w:val="36"/>
          <w:lang w:val="uk-UA"/>
        </w:rPr>
        <w:t>Веселі обличчя</w:t>
      </w:r>
    </w:p>
    <w:p w:rsidR="00665D6A" w:rsidRPr="00011E86" w:rsidRDefault="00665D6A" w:rsidP="00665D6A">
      <w:pPr>
        <w:spacing w:after="200" w:line="276" w:lineRule="auto"/>
        <w:jc w:val="center"/>
        <w:rPr>
          <w:rFonts w:eastAsia="Calibri"/>
          <w:sz w:val="28"/>
          <w:szCs w:val="28"/>
          <w:lang w:val="uk-UA" w:eastAsia="en-US"/>
        </w:rPr>
      </w:pPr>
      <w:r w:rsidRPr="00011E86">
        <w:rPr>
          <w:rFonts w:eastAsia="Calibri"/>
          <w:sz w:val="28"/>
          <w:szCs w:val="28"/>
          <w:lang w:val="uk-UA" w:eastAsia="en-US"/>
        </w:rPr>
        <w:t xml:space="preserve"> Інтегроване заняття з пріоритетом </w:t>
      </w:r>
      <w:r>
        <w:rPr>
          <w:rFonts w:eastAsia="Calibri"/>
          <w:sz w:val="28"/>
          <w:szCs w:val="28"/>
          <w:lang w:val="uk-UA" w:eastAsia="en-US"/>
        </w:rPr>
        <w:t>художньо-естетичного</w:t>
      </w:r>
      <w:r w:rsidRPr="00011E86">
        <w:rPr>
          <w:rFonts w:eastAsia="Calibri"/>
          <w:sz w:val="28"/>
          <w:szCs w:val="28"/>
          <w:lang w:val="uk-UA" w:eastAsia="en-US"/>
        </w:rPr>
        <w:t xml:space="preserve"> розвитку</w:t>
      </w:r>
    </w:p>
    <w:p w:rsidR="00665D6A" w:rsidRPr="00011E86" w:rsidRDefault="00665D6A" w:rsidP="00665D6A">
      <w:pPr>
        <w:spacing w:after="200" w:line="276" w:lineRule="auto"/>
        <w:jc w:val="center"/>
        <w:rPr>
          <w:rFonts w:eastAsia="Calibri"/>
          <w:sz w:val="28"/>
          <w:szCs w:val="28"/>
          <w:lang w:val="uk-UA" w:eastAsia="en-US"/>
        </w:rPr>
      </w:pPr>
      <w:r w:rsidRPr="00011E86">
        <w:rPr>
          <w:rFonts w:eastAsia="Calibri"/>
          <w:sz w:val="28"/>
          <w:szCs w:val="28"/>
          <w:lang w:val="uk-UA" w:eastAsia="en-US"/>
        </w:rPr>
        <w:t xml:space="preserve">для дітей </w:t>
      </w:r>
      <w:r w:rsidRPr="00B24FE2">
        <w:rPr>
          <w:rFonts w:eastAsia="Calibri"/>
          <w:sz w:val="28"/>
          <w:szCs w:val="28"/>
          <w:lang w:val="uk-UA" w:eastAsia="en-US"/>
        </w:rPr>
        <w:t xml:space="preserve">середнього </w:t>
      </w:r>
      <w:r w:rsidRPr="00011E86">
        <w:rPr>
          <w:rFonts w:eastAsia="Calibri"/>
          <w:sz w:val="28"/>
          <w:szCs w:val="28"/>
          <w:lang w:val="uk-UA" w:eastAsia="en-US"/>
        </w:rPr>
        <w:t>дошкільного віку</w:t>
      </w:r>
    </w:p>
    <w:p w:rsidR="00665D6A" w:rsidRDefault="00665D6A" w:rsidP="00665D6A">
      <w:pPr>
        <w:tabs>
          <w:tab w:val="left" w:pos="1290"/>
        </w:tabs>
        <w:rPr>
          <w:sz w:val="28"/>
          <w:szCs w:val="28"/>
          <w:lang w:val="uk-UA"/>
        </w:rPr>
      </w:pPr>
      <w:r w:rsidRPr="000E6FD7">
        <w:rPr>
          <w:b/>
          <w:i/>
          <w:sz w:val="28"/>
          <w:szCs w:val="28"/>
          <w:lang w:val="uk-UA"/>
        </w:rPr>
        <w:t>Програмовий зміст:</w:t>
      </w:r>
      <w:r w:rsidRPr="00CD2FFF">
        <w:rPr>
          <w:sz w:val="28"/>
          <w:szCs w:val="28"/>
          <w:lang w:val="uk-UA"/>
        </w:rPr>
        <w:t xml:space="preserve"> 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</w:rPr>
        <w:t xml:space="preserve">•   </w:t>
      </w:r>
      <w:r w:rsidRPr="00011E86">
        <w:rPr>
          <w:sz w:val="28"/>
          <w:szCs w:val="28"/>
          <w:lang w:val="uk-UA"/>
        </w:rPr>
        <w:t>розвивати зорове сприйняття, довіль</w:t>
      </w:r>
      <w:r w:rsidRPr="00011E86">
        <w:rPr>
          <w:sz w:val="28"/>
          <w:szCs w:val="28"/>
          <w:lang w:val="uk-UA"/>
        </w:rPr>
        <w:softHyphen/>
        <w:t>ну увагу, загальний рівень свідомості; озна</w:t>
      </w:r>
      <w:r w:rsidRPr="00011E86">
        <w:rPr>
          <w:sz w:val="28"/>
          <w:szCs w:val="28"/>
          <w:lang w:val="uk-UA"/>
        </w:rPr>
        <w:softHyphen/>
        <w:t>йомити дітей із засобами регуляції свого на</w:t>
      </w:r>
      <w:r w:rsidRPr="00011E86">
        <w:rPr>
          <w:sz w:val="28"/>
          <w:szCs w:val="28"/>
          <w:lang w:val="uk-UA"/>
        </w:rPr>
        <w:softHyphen/>
        <w:t>строю;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</w:rPr>
        <w:t xml:space="preserve">•   </w:t>
      </w:r>
      <w:r w:rsidRPr="00011E86">
        <w:rPr>
          <w:sz w:val="28"/>
          <w:szCs w:val="28"/>
          <w:lang w:val="uk-UA"/>
        </w:rPr>
        <w:t>удосконалювати вміння визначати свій на</w:t>
      </w:r>
      <w:r w:rsidRPr="00011E86">
        <w:rPr>
          <w:sz w:val="28"/>
          <w:szCs w:val="28"/>
          <w:lang w:val="uk-UA"/>
        </w:rPr>
        <w:softHyphen/>
        <w:t>стрій, розповідати про нього та малювати його;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  <w:lang w:val="uk-UA"/>
        </w:rPr>
      </w:pPr>
      <w:r w:rsidRPr="00011E86">
        <w:rPr>
          <w:sz w:val="28"/>
          <w:szCs w:val="28"/>
        </w:rPr>
        <w:t xml:space="preserve">•   </w:t>
      </w:r>
      <w:r w:rsidRPr="00011E86">
        <w:rPr>
          <w:sz w:val="28"/>
          <w:szCs w:val="28"/>
          <w:lang w:val="uk-UA"/>
        </w:rPr>
        <w:t>виховувати доброзичливе ставлення до однолітків і навколишнього соціуму.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b/>
          <w:bCs/>
          <w:i/>
          <w:iCs/>
          <w:sz w:val="28"/>
          <w:szCs w:val="28"/>
          <w:lang w:val="uk-UA"/>
        </w:rPr>
        <w:t xml:space="preserve">     Матеріали: </w:t>
      </w:r>
      <w:r w:rsidRPr="00011E86">
        <w:rPr>
          <w:sz w:val="28"/>
          <w:szCs w:val="28"/>
          <w:lang w:val="uk-UA"/>
        </w:rPr>
        <w:t>картки із зображенням на</w:t>
      </w:r>
      <w:r w:rsidRPr="00011E86">
        <w:rPr>
          <w:sz w:val="28"/>
          <w:szCs w:val="28"/>
          <w:lang w:val="uk-UA"/>
        </w:rPr>
        <w:softHyphen/>
        <w:t>строю, чарівна торбинка, олівці, папір.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  <w:r w:rsidRPr="00011E86">
        <w:rPr>
          <w:b/>
          <w:bCs/>
          <w:sz w:val="28"/>
          <w:szCs w:val="28"/>
          <w:lang w:val="uk-UA"/>
        </w:rPr>
        <w:t>Хід заняття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b/>
          <w:bCs/>
          <w:sz w:val="28"/>
          <w:szCs w:val="28"/>
          <w:lang w:val="uk-UA"/>
        </w:rPr>
        <w:t xml:space="preserve">     Привітання 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i/>
          <w:iCs/>
          <w:sz w:val="28"/>
          <w:szCs w:val="28"/>
          <w:lang w:val="uk-UA"/>
        </w:rPr>
        <w:t xml:space="preserve">     </w:t>
      </w:r>
      <w:r w:rsidRPr="00011E86">
        <w:rPr>
          <w:iCs/>
          <w:sz w:val="28"/>
          <w:szCs w:val="28"/>
          <w:lang w:val="uk-UA"/>
        </w:rPr>
        <w:t>Діти стоять у колі, торкаються по черзі плеча сусідів та промовляють із посмішкою: «Вітаю».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b/>
          <w:bCs/>
          <w:sz w:val="28"/>
          <w:szCs w:val="28"/>
          <w:lang w:val="uk-UA"/>
        </w:rPr>
        <w:t xml:space="preserve">     Вправа «Ласкаве ім'я»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  <w:lang w:val="uk-UA"/>
        </w:rPr>
        <w:t xml:space="preserve">     Потрібн</w:t>
      </w:r>
      <w:r>
        <w:rPr>
          <w:sz w:val="28"/>
          <w:szCs w:val="28"/>
          <w:lang w:val="uk-UA"/>
        </w:rPr>
        <w:t>о передати по колу ласкаве ім'я, називаючи сусіда поруч.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b/>
          <w:bCs/>
          <w:sz w:val="28"/>
          <w:szCs w:val="28"/>
          <w:lang w:val="uk-UA"/>
        </w:rPr>
        <w:t xml:space="preserve">     Вправа «Чарівна торбинка»</w:t>
      </w:r>
    </w:p>
    <w:p w:rsidR="00665D6A" w:rsidRDefault="00665D6A" w:rsidP="00665D6A">
      <w:pPr>
        <w:tabs>
          <w:tab w:val="left" w:pos="1290"/>
        </w:tabs>
        <w:spacing w:line="276" w:lineRule="auto"/>
        <w:rPr>
          <w:i/>
          <w:iCs/>
          <w:sz w:val="28"/>
          <w:szCs w:val="28"/>
          <w:lang w:val="uk-UA"/>
        </w:rPr>
      </w:pPr>
      <w:r w:rsidRPr="00011E86">
        <w:rPr>
          <w:b/>
          <w:bCs/>
          <w:i/>
          <w:iCs/>
          <w:sz w:val="28"/>
          <w:szCs w:val="28"/>
          <w:lang w:val="uk-UA"/>
        </w:rPr>
        <w:t xml:space="preserve">     </w:t>
      </w:r>
      <w:r>
        <w:rPr>
          <w:b/>
          <w:bCs/>
          <w:i/>
          <w:iCs/>
          <w:sz w:val="28"/>
          <w:szCs w:val="28"/>
          <w:lang w:val="uk-UA"/>
        </w:rPr>
        <w:t>Вихователь.</w:t>
      </w:r>
      <w:r w:rsidRPr="00011E86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011E86">
        <w:rPr>
          <w:sz w:val="28"/>
          <w:szCs w:val="28"/>
          <w:lang w:val="uk-UA"/>
        </w:rPr>
        <w:t xml:space="preserve">Діти, подивіться на мою чарівну торбинку. Допоможіть дістати з неї сюрприз. </w:t>
      </w:r>
      <w:r w:rsidRPr="00011E86">
        <w:rPr>
          <w:i/>
          <w:iCs/>
          <w:sz w:val="28"/>
          <w:szCs w:val="28"/>
          <w:lang w:val="uk-UA"/>
        </w:rPr>
        <w:t>(Діти дістають картки з обличчями із різним настроєм.)</w:t>
      </w:r>
    </w:p>
    <w:p w:rsidR="00665D6A" w:rsidRDefault="00665D6A" w:rsidP="00665D6A">
      <w:pPr>
        <w:tabs>
          <w:tab w:val="left" w:pos="1290"/>
        </w:tabs>
        <w:spacing w:line="276" w:lineRule="auto"/>
        <w:ind w:left="-851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8C07711" wp14:editId="2AA4988D">
            <wp:extent cx="6486525" cy="6494200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8584" cy="6496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D6A" w:rsidRDefault="00665D6A" w:rsidP="00665D6A">
      <w:pPr>
        <w:tabs>
          <w:tab w:val="left" w:pos="1290"/>
        </w:tabs>
        <w:spacing w:line="276" w:lineRule="auto"/>
        <w:rPr>
          <w:sz w:val="28"/>
          <w:szCs w:val="28"/>
          <w:lang w:val="uk-UA"/>
        </w:rPr>
      </w:pPr>
    </w:p>
    <w:p w:rsidR="00665D6A" w:rsidRDefault="00665D6A" w:rsidP="00665D6A">
      <w:pPr>
        <w:tabs>
          <w:tab w:val="left" w:pos="1290"/>
        </w:tabs>
        <w:spacing w:line="276" w:lineRule="auto"/>
        <w:ind w:hanging="1134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77D16BE" wp14:editId="64DE2F5E">
            <wp:extent cx="6543675" cy="54693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561" cy="54717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D6A" w:rsidRDefault="00665D6A" w:rsidP="00665D6A">
      <w:pPr>
        <w:tabs>
          <w:tab w:val="left" w:pos="1290"/>
        </w:tabs>
        <w:spacing w:line="276" w:lineRule="auto"/>
        <w:rPr>
          <w:sz w:val="28"/>
          <w:szCs w:val="28"/>
          <w:lang w:val="uk-UA"/>
        </w:rPr>
      </w:pPr>
    </w:p>
    <w:p w:rsidR="00665D6A" w:rsidRDefault="00665D6A" w:rsidP="00665D6A">
      <w:pPr>
        <w:tabs>
          <w:tab w:val="left" w:pos="1290"/>
        </w:tabs>
        <w:spacing w:line="276" w:lineRule="auto"/>
        <w:ind w:hanging="993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ACC19C4" wp14:editId="43054E44">
            <wp:extent cx="6524625" cy="5940044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199" cy="59460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D6A" w:rsidRDefault="00665D6A" w:rsidP="00665D6A">
      <w:pPr>
        <w:tabs>
          <w:tab w:val="left" w:pos="1290"/>
        </w:tabs>
        <w:spacing w:line="276" w:lineRule="auto"/>
        <w:rPr>
          <w:sz w:val="28"/>
          <w:szCs w:val="28"/>
          <w:lang w:val="uk-UA"/>
        </w:rPr>
      </w:pPr>
    </w:p>
    <w:p w:rsidR="00665D6A" w:rsidRDefault="00665D6A" w:rsidP="00665D6A">
      <w:pPr>
        <w:tabs>
          <w:tab w:val="left" w:pos="1290"/>
        </w:tabs>
        <w:spacing w:line="276" w:lineRule="auto"/>
        <w:ind w:left="-851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D986D48" wp14:editId="1BA5302F">
            <wp:extent cx="6400800" cy="6400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D6A" w:rsidRDefault="00665D6A" w:rsidP="00665D6A">
      <w:pPr>
        <w:tabs>
          <w:tab w:val="left" w:pos="1290"/>
        </w:tabs>
        <w:spacing w:line="276" w:lineRule="auto"/>
        <w:rPr>
          <w:sz w:val="28"/>
          <w:szCs w:val="28"/>
          <w:lang w:val="uk-UA"/>
        </w:rPr>
      </w:pPr>
    </w:p>
    <w:p w:rsidR="00665D6A" w:rsidRPr="00011E86" w:rsidRDefault="00665D6A" w:rsidP="00665D6A">
      <w:pPr>
        <w:tabs>
          <w:tab w:val="left" w:pos="1290"/>
        </w:tabs>
        <w:spacing w:line="276" w:lineRule="auto"/>
        <w:ind w:left="-851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2B364A6D" wp14:editId="5CD1F8C9">
            <wp:extent cx="6429375" cy="48231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298" cy="48283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D6A" w:rsidRDefault="00665D6A" w:rsidP="00665D6A">
      <w:pPr>
        <w:tabs>
          <w:tab w:val="left" w:pos="1290"/>
        </w:tabs>
        <w:spacing w:line="276" w:lineRule="auto"/>
        <w:rPr>
          <w:i/>
          <w:iCs/>
          <w:sz w:val="28"/>
          <w:szCs w:val="28"/>
          <w:lang w:val="uk-UA"/>
        </w:rPr>
      </w:pPr>
    </w:p>
    <w:p w:rsidR="00665D6A" w:rsidRDefault="00665D6A" w:rsidP="00665D6A">
      <w:pPr>
        <w:tabs>
          <w:tab w:val="left" w:pos="1290"/>
        </w:tabs>
        <w:spacing w:line="276" w:lineRule="auto"/>
        <w:rPr>
          <w:i/>
          <w:iCs/>
          <w:sz w:val="28"/>
          <w:szCs w:val="28"/>
          <w:lang w:val="uk-UA"/>
        </w:rPr>
      </w:pP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i/>
          <w:iCs/>
          <w:sz w:val="28"/>
          <w:szCs w:val="28"/>
          <w:lang w:val="uk-UA"/>
        </w:rPr>
        <w:t xml:space="preserve">— </w:t>
      </w:r>
      <w:r>
        <w:rPr>
          <w:sz w:val="28"/>
          <w:szCs w:val="28"/>
          <w:lang w:val="uk-UA"/>
        </w:rPr>
        <w:t xml:space="preserve">Який настрій у цих </w:t>
      </w:r>
      <w:proofErr w:type="spellStart"/>
      <w:r>
        <w:rPr>
          <w:sz w:val="28"/>
          <w:szCs w:val="28"/>
          <w:lang w:val="uk-UA"/>
        </w:rPr>
        <w:t>смайликів</w:t>
      </w:r>
      <w:proofErr w:type="spellEnd"/>
      <w:r w:rsidRPr="00011E86">
        <w:rPr>
          <w:sz w:val="28"/>
          <w:szCs w:val="28"/>
          <w:lang w:val="uk-UA"/>
        </w:rPr>
        <w:t>?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</w:rPr>
        <w:t xml:space="preserve">— </w:t>
      </w:r>
      <w:r w:rsidRPr="00011E86">
        <w:rPr>
          <w:sz w:val="28"/>
          <w:szCs w:val="28"/>
          <w:lang w:val="uk-UA"/>
        </w:rPr>
        <w:t>Чому ви так гадаєте?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</w:rPr>
        <w:t xml:space="preserve">— </w:t>
      </w:r>
      <w:r w:rsidRPr="00011E86">
        <w:rPr>
          <w:sz w:val="28"/>
          <w:szCs w:val="28"/>
          <w:lang w:val="uk-UA"/>
        </w:rPr>
        <w:t>Що потрібно зробити, щоб покращити настрій?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  <w:lang w:val="uk-UA"/>
        </w:rPr>
      </w:pP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>Вихователь</w:t>
      </w:r>
      <w:r w:rsidRPr="00011E86">
        <w:rPr>
          <w:sz w:val="28"/>
          <w:szCs w:val="28"/>
          <w:lang w:val="uk-UA"/>
        </w:rPr>
        <w:t xml:space="preserve"> проводить </w:t>
      </w:r>
      <w:r w:rsidRPr="00011E86">
        <w:rPr>
          <w:b/>
          <w:sz w:val="28"/>
          <w:szCs w:val="28"/>
          <w:lang w:val="uk-UA"/>
        </w:rPr>
        <w:t>бесіду</w:t>
      </w:r>
      <w:r w:rsidRPr="00011E86">
        <w:rPr>
          <w:sz w:val="28"/>
          <w:szCs w:val="28"/>
          <w:lang w:val="uk-UA"/>
        </w:rPr>
        <w:t xml:space="preserve"> з дітьми про настрій. Разом роблять висновок: </w:t>
      </w:r>
      <w:r w:rsidRPr="00011E86">
        <w:rPr>
          <w:b/>
          <w:bCs/>
          <w:i/>
          <w:iCs/>
          <w:sz w:val="28"/>
          <w:szCs w:val="28"/>
          <w:lang w:val="uk-UA"/>
        </w:rPr>
        <w:t>щоб покра</w:t>
      </w:r>
      <w:r w:rsidRPr="00011E86">
        <w:rPr>
          <w:b/>
          <w:bCs/>
          <w:i/>
          <w:iCs/>
          <w:sz w:val="28"/>
          <w:szCs w:val="28"/>
          <w:lang w:val="uk-UA"/>
        </w:rPr>
        <w:softHyphen/>
        <w:t>щити свій настрій, потрібно: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</w:rPr>
        <w:t xml:space="preserve">•   </w:t>
      </w:r>
      <w:r w:rsidRPr="00011E86">
        <w:rPr>
          <w:sz w:val="28"/>
          <w:szCs w:val="28"/>
          <w:lang w:val="uk-UA"/>
        </w:rPr>
        <w:t>зробити щось хороше;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</w:rPr>
        <w:t xml:space="preserve">•   </w:t>
      </w:r>
      <w:r w:rsidRPr="00011E86">
        <w:rPr>
          <w:sz w:val="28"/>
          <w:szCs w:val="28"/>
          <w:lang w:val="uk-UA"/>
        </w:rPr>
        <w:t>розповісти батькам про свій настрій;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</w:rPr>
        <w:t xml:space="preserve">•   </w:t>
      </w:r>
      <w:r w:rsidRPr="00011E86">
        <w:rPr>
          <w:sz w:val="28"/>
          <w:szCs w:val="28"/>
          <w:lang w:val="uk-UA"/>
        </w:rPr>
        <w:t>похвалити друга;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</w:rPr>
        <w:t xml:space="preserve">•   </w:t>
      </w:r>
      <w:r w:rsidRPr="00011E86">
        <w:rPr>
          <w:sz w:val="28"/>
          <w:szCs w:val="28"/>
          <w:lang w:val="uk-UA"/>
        </w:rPr>
        <w:t>попросити допомоги;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</w:rPr>
        <w:t xml:space="preserve">•   </w:t>
      </w:r>
      <w:r w:rsidRPr="00011E86">
        <w:rPr>
          <w:sz w:val="28"/>
          <w:szCs w:val="28"/>
          <w:lang w:val="uk-UA"/>
        </w:rPr>
        <w:t>заспівати веселу пісню.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B24FE2">
        <w:rPr>
          <w:b/>
          <w:bCs/>
          <w:i/>
          <w:iCs/>
          <w:sz w:val="28"/>
          <w:szCs w:val="28"/>
          <w:lang w:val="uk-UA"/>
        </w:rPr>
        <w:t xml:space="preserve">     Вихователь.</w:t>
      </w:r>
      <w:r w:rsidRPr="00011E86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011E86">
        <w:rPr>
          <w:sz w:val="28"/>
          <w:szCs w:val="28"/>
          <w:lang w:val="uk-UA"/>
        </w:rPr>
        <w:t>А зараз я пропоную вам скласти у чарівну торбинку свій поганий настрій.</w:t>
      </w:r>
    </w:p>
    <w:p w:rsidR="00665D6A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  <w:r w:rsidRPr="00011E86">
        <w:rPr>
          <w:b/>
          <w:bCs/>
          <w:sz w:val="28"/>
          <w:szCs w:val="28"/>
          <w:lang w:val="uk-UA"/>
        </w:rPr>
        <w:t xml:space="preserve">     </w:t>
      </w:r>
    </w:p>
    <w:p w:rsidR="00665D6A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b/>
          <w:bCs/>
          <w:sz w:val="28"/>
          <w:szCs w:val="28"/>
          <w:lang w:val="uk-UA"/>
        </w:rPr>
        <w:lastRenderedPageBreak/>
        <w:t xml:space="preserve">     Малювання на тему «Веселі обличчя» 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i/>
          <w:iCs/>
          <w:sz w:val="28"/>
          <w:szCs w:val="28"/>
          <w:lang w:val="uk-UA"/>
        </w:rPr>
      </w:pPr>
      <w:r w:rsidRPr="00011E86">
        <w:rPr>
          <w:b/>
          <w:bCs/>
          <w:sz w:val="28"/>
          <w:szCs w:val="28"/>
          <w:lang w:val="uk-UA"/>
        </w:rPr>
        <w:t xml:space="preserve">     </w:t>
      </w:r>
      <w:r w:rsidRPr="00C84E1C">
        <w:rPr>
          <w:b/>
          <w:bCs/>
          <w:i/>
          <w:iCs/>
          <w:sz w:val="28"/>
          <w:szCs w:val="28"/>
          <w:lang w:val="uk-UA"/>
        </w:rPr>
        <w:t>Вихователь.</w:t>
      </w:r>
      <w:r w:rsidRPr="00011E86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011E86">
        <w:rPr>
          <w:sz w:val="28"/>
          <w:szCs w:val="28"/>
          <w:lang w:val="uk-UA"/>
        </w:rPr>
        <w:t xml:space="preserve">Діти, намалюйте, будь ласка, свій настрій. </w:t>
      </w:r>
      <w:r w:rsidRPr="00011E86">
        <w:rPr>
          <w:i/>
          <w:iCs/>
          <w:sz w:val="28"/>
          <w:szCs w:val="28"/>
          <w:lang w:val="uk-UA"/>
        </w:rPr>
        <w:t>(Звучить «чарівна» музика. Діти малю</w:t>
      </w:r>
      <w:r w:rsidRPr="00011E86">
        <w:rPr>
          <w:i/>
          <w:iCs/>
          <w:sz w:val="28"/>
          <w:szCs w:val="28"/>
          <w:lang w:val="uk-UA"/>
        </w:rPr>
        <w:softHyphen/>
        <w:t>ють олівцями).</w:t>
      </w:r>
    </w:p>
    <w:p w:rsidR="00665D6A" w:rsidRPr="00B24FE2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sz w:val="28"/>
          <w:szCs w:val="28"/>
          <w:lang w:val="uk-UA"/>
        </w:rPr>
        <w:t xml:space="preserve">     </w:t>
      </w:r>
    </w:p>
    <w:p w:rsidR="00665D6A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7E4211E7" wp14:editId="47B5D7C8">
            <wp:extent cx="6057900" cy="8116033"/>
            <wp:effectExtent l="0" t="0" r="0" b="0"/>
            <wp:docPr id="6" name="Рисунок 6" descr="C:\Users\Анна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esktop\Без назван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01" t="10227" r="9424" b="10606"/>
                    <a:stretch/>
                  </pic:blipFill>
                  <pic:spPr bwMode="auto">
                    <a:xfrm>
                      <a:off x="0" y="0"/>
                      <a:ext cx="6066272" cy="8127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5D6A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26240014" wp14:editId="4E23D2BC">
            <wp:extent cx="6057900" cy="7538721"/>
            <wp:effectExtent l="0" t="0" r="0" b="5080"/>
            <wp:docPr id="7" name="Рисунок 7" descr="C:\Users\Анна\Desktop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на\Desktop\Без названия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3" t="4858" r="6372" b="4453"/>
                    <a:stretch/>
                  </pic:blipFill>
                  <pic:spPr bwMode="auto">
                    <a:xfrm>
                      <a:off x="0" y="0"/>
                      <a:ext cx="6070858" cy="7554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5D6A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  <w:r w:rsidRPr="00011E86">
        <w:rPr>
          <w:b/>
          <w:bCs/>
          <w:sz w:val="28"/>
          <w:szCs w:val="28"/>
          <w:lang w:val="uk-UA"/>
        </w:rPr>
        <w:t xml:space="preserve">    </w:t>
      </w:r>
    </w:p>
    <w:p w:rsidR="00665D6A" w:rsidRDefault="00665D6A" w:rsidP="00665D6A">
      <w:pPr>
        <w:tabs>
          <w:tab w:val="left" w:pos="1290"/>
        </w:tabs>
        <w:spacing w:line="276" w:lineRule="auto"/>
        <w:rPr>
          <w:b/>
          <w:bCs/>
          <w:sz w:val="28"/>
          <w:szCs w:val="28"/>
          <w:lang w:val="uk-UA"/>
        </w:rPr>
      </w:pPr>
      <w:r w:rsidRPr="00011E86">
        <w:rPr>
          <w:sz w:val="28"/>
          <w:szCs w:val="28"/>
          <w:lang w:val="uk-UA"/>
        </w:rPr>
        <w:t>Діти, ви молодці! А зараз ми станемо в коло.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</w:rPr>
      </w:pPr>
      <w:r w:rsidRPr="00011E86">
        <w:rPr>
          <w:b/>
          <w:bCs/>
          <w:sz w:val="28"/>
          <w:szCs w:val="28"/>
          <w:lang w:val="uk-UA"/>
        </w:rPr>
        <w:t xml:space="preserve"> Прощання  «Струм»</w:t>
      </w:r>
    </w:p>
    <w:p w:rsidR="00665D6A" w:rsidRPr="00011E86" w:rsidRDefault="00665D6A" w:rsidP="00665D6A">
      <w:pPr>
        <w:tabs>
          <w:tab w:val="left" w:pos="1290"/>
        </w:tabs>
        <w:spacing w:line="276" w:lineRule="auto"/>
        <w:rPr>
          <w:sz w:val="28"/>
          <w:szCs w:val="28"/>
          <w:lang w:val="uk-UA"/>
        </w:rPr>
      </w:pPr>
      <w:r w:rsidRPr="00011E86">
        <w:rPr>
          <w:i/>
          <w:iCs/>
          <w:sz w:val="28"/>
          <w:szCs w:val="28"/>
          <w:lang w:val="uk-UA"/>
        </w:rPr>
        <w:t>(По колу стискають одне одному долоні.)</w:t>
      </w:r>
    </w:p>
    <w:p w:rsidR="009E277C" w:rsidRPr="00665D6A" w:rsidRDefault="009E277C">
      <w:pPr>
        <w:rPr>
          <w:lang w:val="uk-UA"/>
        </w:rPr>
      </w:pPr>
      <w:bookmarkStart w:id="0" w:name="_GoBack"/>
      <w:bookmarkEnd w:id="0"/>
    </w:p>
    <w:sectPr w:rsidR="009E277C" w:rsidRPr="00665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06"/>
    <w:rsid w:val="00003A16"/>
    <w:rsid w:val="00004C9F"/>
    <w:rsid w:val="00004E9E"/>
    <w:rsid w:val="000104DD"/>
    <w:rsid w:val="00011712"/>
    <w:rsid w:val="000128AC"/>
    <w:rsid w:val="00013800"/>
    <w:rsid w:val="00015540"/>
    <w:rsid w:val="00015EBA"/>
    <w:rsid w:val="0002056D"/>
    <w:rsid w:val="00020C49"/>
    <w:rsid w:val="000321F0"/>
    <w:rsid w:val="000361E9"/>
    <w:rsid w:val="0004687F"/>
    <w:rsid w:val="000474D7"/>
    <w:rsid w:val="000565BA"/>
    <w:rsid w:val="00063132"/>
    <w:rsid w:val="000709AE"/>
    <w:rsid w:val="00076A45"/>
    <w:rsid w:val="000A140B"/>
    <w:rsid w:val="000B1E41"/>
    <w:rsid w:val="000B4505"/>
    <w:rsid w:val="000C22D2"/>
    <w:rsid w:val="000C2EA2"/>
    <w:rsid w:val="000E18AF"/>
    <w:rsid w:val="000E4AD8"/>
    <w:rsid w:val="000F0F5A"/>
    <w:rsid w:val="000F34F0"/>
    <w:rsid w:val="000F4D80"/>
    <w:rsid w:val="0010369D"/>
    <w:rsid w:val="001130BE"/>
    <w:rsid w:val="00122D37"/>
    <w:rsid w:val="00124F25"/>
    <w:rsid w:val="00131791"/>
    <w:rsid w:val="00131BF8"/>
    <w:rsid w:val="00132C15"/>
    <w:rsid w:val="00133B4E"/>
    <w:rsid w:val="00136196"/>
    <w:rsid w:val="00144421"/>
    <w:rsid w:val="00151E22"/>
    <w:rsid w:val="00175DA3"/>
    <w:rsid w:val="0017688D"/>
    <w:rsid w:val="001B55CD"/>
    <w:rsid w:val="001C038F"/>
    <w:rsid w:val="001C0808"/>
    <w:rsid w:val="001C0A41"/>
    <w:rsid w:val="001C0FAE"/>
    <w:rsid w:val="001C6BD1"/>
    <w:rsid w:val="001D086A"/>
    <w:rsid w:val="001E15BC"/>
    <w:rsid w:val="001E5A7C"/>
    <w:rsid w:val="001F366D"/>
    <w:rsid w:val="001F6BEE"/>
    <w:rsid w:val="002029A1"/>
    <w:rsid w:val="00203AA0"/>
    <w:rsid w:val="00203BEF"/>
    <w:rsid w:val="00204AE2"/>
    <w:rsid w:val="0020590E"/>
    <w:rsid w:val="00206B47"/>
    <w:rsid w:val="00211993"/>
    <w:rsid w:val="00223C53"/>
    <w:rsid w:val="002276DD"/>
    <w:rsid w:val="002335E0"/>
    <w:rsid w:val="002403CE"/>
    <w:rsid w:val="002443D6"/>
    <w:rsid w:val="002471C1"/>
    <w:rsid w:val="002708F5"/>
    <w:rsid w:val="00286F1F"/>
    <w:rsid w:val="00295294"/>
    <w:rsid w:val="00296FF9"/>
    <w:rsid w:val="002A1652"/>
    <w:rsid w:val="002A5966"/>
    <w:rsid w:val="002C5984"/>
    <w:rsid w:val="002D526E"/>
    <w:rsid w:val="002F0413"/>
    <w:rsid w:val="002F08B3"/>
    <w:rsid w:val="002F0D0B"/>
    <w:rsid w:val="002F3D9E"/>
    <w:rsid w:val="002F62DD"/>
    <w:rsid w:val="00302ED3"/>
    <w:rsid w:val="00303111"/>
    <w:rsid w:val="003042D9"/>
    <w:rsid w:val="00316246"/>
    <w:rsid w:val="003252AF"/>
    <w:rsid w:val="00332DD8"/>
    <w:rsid w:val="00341A98"/>
    <w:rsid w:val="003513C5"/>
    <w:rsid w:val="00353629"/>
    <w:rsid w:val="00356316"/>
    <w:rsid w:val="00357369"/>
    <w:rsid w:val="00357F20"/>
    <w:rsid w:val="0036313F"/>
    <w:rsid w:val="00366BB3"/>
    <w:rsid w:val="00382DA9"/>
    <w:rsid w:val="0038690D"/>
    <w:rsid w:val="003943C1"/>
    <w:rsid w:val="003B4B59"/>
    <w:rsid w:val="003C589D"/>
    <w:rsid w:val="003C5B49"/>
    <w:rsid w:val="003C6BDD"/>
    <w:rsid w:val="003D174B"/>
    <w:rsid w:val="003D18E7"/>
    <w:rsid w:val="003E092E"/>
    <w:rsid w:val="003E1F1D"/>
    <w:rsid w:val="003E6BBF"/>
    <w:rsid w:val="004035E4"/>
    <w:rsid w:val="00411926"/>
    <w:rsid w:val="0041311C"/>
    <w:rsid w:val="00414C41"/>
    <w:rsid w:val="00420317"/>
    <w:rsid w:val="0042062D"/>
    <w:rsid w:val="004329C0"/>
    <w:rsid w:val="00436540"/>
    <w:rsid w:val="00436DDF"/>
    <w:rsid w:val="00437F2E"/>
    <w:rsid w:val="00445431"/>
    <w:rsid w:val="00447A73"/>
    <w:rsid w:val="00454A8F"/>
    <w:rsid w:val="00456144"/>
    <w:rsid w:val="00457D82"/>
    <w:rsid w:val="004660AD"/>
    <w:rsid w:val="00466BA7"/>
    <w:rsid w:val="004830F7"/>
    <w:rsid w:val="004961DC"/>
    <w:rsid w:val="004A2A68"/>
    <w:rsid w:val="004A4C12"/>
    <w:rsid w:val="004A6C4E"/>
    <w:rsid w:val="004A7183"/>
    <w:rsid w:val="004A75AE"/>
    <w:rsid w:val="004B6DEE"/>
    <w:rsid w:val="004C6728"/>
    <w:rsid w:val="004C68A0"/>
    <w:rsid w:val="004E3049"/>
    <w:rsid w:val="004E378D"/>
    <w:rsid w:val="004E38C8"/>
    <w:rsid w:val="005001C0"/>
    <w:rsid w:val="00500E2D"/>
    <w:rsid w:val="00501358"/>
    <w:rsid w:val="00503468"/>
    <w:rsid w:val="00503C2C"/>
    <w:rsid w:val="00504F34"/>
    <w:rsid w:val="005050A5"/>
    <w:rsid w:val="00512652"/>
    <w:rsid w:val="00514042"/>
    <w:rsid w:val="00514690"/>
    <w:rsid w:val="00514E6D"/>
    <w:rsid w:val="00523ED5"/>
    <w:rsid w:val="00530D78"/>
    <w:rsid w:val="0053492D"/>
    <w:rsid w:val="00542019"/>
    <w:rsid w:val="0054682D"/>
    <w:rsid w:val="00547CD3"/>
    <w:rsid w:val="005531FF"/>
    <w:rsid w:val="0055695C"/>
    <w:rsid w:val="00563450"/>
    <w:rsid w:val="00564DD3"/>
    <w:rsid w:val="0056657E"/>
    <w:rsid w:val="0056675A"/>
    <w:rsid w:val="00570C06"/>
    <w:rsid w:val="005715EF"/>
    <w:rsid w:val="00574E65"/>
    <w:rsid w:val="00576900"/>
    <w:rsid w:val="00576EC4"/>
    <w:rsid w:val="00582F85"/>
    <w:rsid w:val="00587EC8"/>
    <w:rsid w:val="0059108D"/>
    <w:rsid w:val="005922CB"/>
    <w:rsid w:val="00594F38"/>
    <w:rsid w:val="005A2E46"/>
    <w:rsid w:val="005A3CE0"/>
    <w:rsid w:val="005A4352"/>
    <w:rsid w:val="005A5C78"/>
    <w:rsid w:val="005B0199"/>
    <w:rsid w:val="005C0ADB"/>
    <w:rsid w:val="005D605B"/>
    <w:rsid w:val="005D6591"/>
    <w:rsid w:val="005D7678"/>
    <w:rsid w:val="005E21BB"/>
    <w:rsid w:val="005E4DB4"/>
    <w:rsid w:val="005E7226"/>
    <w:rsid w:val="005F2D07"/>
    <w:rsid w:val="00605F6E"/>
    <w:rsid w:val="006111D6"/>
    <w:rsid w:val="006166EA"/>
    <w:rsid w:val="0061720D"/>
    <w:rsid w:val="00621CA7"/>
    <w:rsid w:val="006245DD"/>
    <w:rsid w:val="00653453"/>
    <w:rsid w:val="006545C4"/>
    <w:rsid w:val="00655FAB"/>
    <w:rsid w:val="006614D3"/>
    <w:rsid w:val="00665D6A"/>
    <w:rsid w:val="00666EF6"/>
    <w:rsid w:val="0067045E"/>
    <w:rsid w:val="00680222"/>
    <w:rsid w:val="00680E6B"/>
    <w:rsid w:val="00687069"/>
    <w:rsid w:val="00687D5E"/>
    <w:rsid w:val="00697D1A"/>
    <w:rsid w:val="006A024B"/>
    <w:rsid w:val="006B57B1"/>
    <w:rsid w:val="006B76F9"/>
    <w:rsid w:val="006B7EC9"/>
    <w:rsid w:val="006C77DC"/>
    <w:rsid w:val="006C796F"/>
    <w:rsid w:val="006D797D"/>
    <w:rsid w:val="006E1D3A"/>
    <w:rsid w:val="007135FD"/>
    <w:rsid w:val="00714C78"/>
    <w:rsid w:val="007174AC"/>
    <w:rsid w:val="00726D5C"/>
    <w:rsid w:val="00741BA9"/>
    <w:rsid w:val="00746FBB"/>
    <w:rsid w:val="00747FB9"/>
    <w:rsid w:val="007524CC"/>
    <w:rsid w:val="007578F5"/>
    <w:rsid w:val="00761E8C"/>
    <w:rsid w:val="00763A39"/>
    <w:rsid w:val="00774DA8"/>
    <w:rsid w:val="00781EF2"/>
    <w:rsid w:val="00782E65"/>
    <w:rsid w:val="00784E2F"/>
    <w:rsid w:val="00795AE3"/>
    <w:rsid w:val="007B35BA"/>
    <w:rsid w:val="007B5545"/>
    <w:rsid w:val="007B56B6"/>
    <w:rsid w:val="007B58B4"/>
    <w:rsid w:val="007B74F6"/>
    <w:rsid w:val="007C1AC4"/>
    <w:rsid w:val="007D5AD9"/>
    <w:rsid w:val="007D5B33"/>
    <w:rsid w:val="00801DB7"/>
    <w:rsid w:val="00807256"/>
    <w:rsid w:val="0081105C"/>
    <w:rsid w:val="00814437"/>
    <w:rsid w:val="00824A24"/>
    <w:rsid w:val="008272C8"/>
    <w:rsid w:val="008373AD"/>
    <w:rsid w:val="00863353"/>
    <w:rsid w:val="0086747D"/>
    <w:rsid w:val="008725D9"/>
    <w:rsid w:val="00875581"/>
    <w:rsid w:val="008761FE"/>
    <w:rsid w:val="008821A1"/>
    <w:rsid w:val="00885D24"/>
    <w:rsid w:val="00886479"/>
    <w:rsid w:val="00893230"/>
    <w:rsid w:val="008A39D0"/>
    <w:rsid w:val="008A3B55"/>
    <w:rsid w:val="008A60F0"/>
    <w:rsid w:val="008C2F32"/>
    <w:rsid w:val="008C3C11"/>
    <w:rsid w:val="008C48F8"/>
    <w:rsid w:val="008C6951"/>
    <w:rsid w:val="008D7A45"/>
    <w:rsid w:val="008E136C"/>
    <w:rsid w:val="008E16A0"/>
    <w:rsid w:val="008E3119"/>
    <w:rsid w:val="008E78E1"/>
    <w:rsid w:val="008F62C2"/>
    <w:rsid w:val="008F6644"/>
    <w:rsid w:val="008F78A0"/>
    <w:rsid w:val="009008B0"/>
    <w:rsid w:val="00915FBE"/>
    <w:rsid w:val="009230C2"/>
    <w:rsid w:val="00923DDC"/>
    <w:rsid w:val="00924007"/>
    <w:rsid w:val="009273EC"/>
    <w:rsid w:val="00932693"/>
    <w:rsid w:val="00941EC9"/>
    <w:rsid w:val="00946BCC"/>
    <w:rsid w:val="00954073"/>
    <w:rsid w:val="00955A3A"/>
    <w:rsid w:val="0096072A"/>
    <w:rsid w:val="0099671C"/>
    <w:rsid w:val="009A030A"/>
    <w:rsid w:val="009A19DA"/>
    <w:rsid w:val="009A3030"/>
    <w:rsid w:val="009A3859"/>
    <w:rsid w:val="009A447A"/>
    <w:rsid w:val="009B094B"/>
    <w:rsid w:val="009B1BBD"/>
    <w:rsid w:val="009B481F"/>
    <w:rsid w:val="009B6EC3"/>
    <w:rsid w:val="009C27F4"/>
    <w:rsid w:val="009C5267"/>
    <w:rsid w:val="009D0371"/>
    <w:rsid w:val="009D1A12"/>
    <w:rsid w:val="009D3F1D"/>
    <w:rsid w:val="009D5531"/>
    <w:rsid w:val="009D55B8"/>
    <w:rsid w:val="009D779D"/>
    <w:rsid w:val="009E277C"/>
    <w:rsid w:val="009E450D"/>
    <w:rsid w:val="009F3A6F"/>
    <w:rsid w:val="009F4A31"/>
    <w:rsid w:val="00A01558"/>
    <w:rsid w:val="00A2313B"/>
    <w:rsid w:val="00A255B5"/>
    <w:rsid w:val="00A41C85"/>
    <w:rsid w:val="00A56DDF"/>
    <w:rsid w:val="00A660A7"/>
    <w:rsid w:val="00A67B86"/>
    <w:rsid w:val="00A71B65"/>
    <w:rsid w:val="00A74591"/>
    <w:rsid w:val="00A758DA"/>
    <w:rsid w:val="00A80D93"/>
    <w:rsid w:val="00A81CC0"/>
    <w:rsid w:val="00A87181"/>
    <w:rsid w:val="00AA3E76"/>
    <w:rsid w:val="00AA4ECC"/>
    <w:rsid w:val="00AB3694"/>
    <w:rsid w:val="00AC0EC1"/>
    <w:rsid w:val="00AC1988"/>
    <w:rsid w:val="00AC31C5"/>
    <w:rsid w:val="00AD2D7A"/>
    <w:rsid w:val="00AE0538"/>
    <w:rsid w:val="00AE19CF"/>
    <w:rsid w:val="00AE1D73"/>
    <w:rsid w:val="00B00611"/>
    <w:rsid w:val="00B01524"/>
    <w:rsid w:val="00B015B7"/>
    <w:rsid w:val="00B05BAE"/>
    <w:rsid w:val="00B06FF1"/>
    <w:rsid w:val="00B0706A"/>
    <w:rsid w:val="00B10465"/>
    <w:rsid w:val="00B4538C"/>
    <w:rsid w:val="00B62F87"/>
    <w:rsid w:val="00B6446D"/>
    <w:rsid w:val="00B653A3"/>
    <w:rsid w:val="00B74D3F"/>
    <w:rsid w:val="00B83E93"/>
    <w:rsid w:val="00B9402E"/>
    <w:rsid w:val="00B94CBB"/>
    <w:rsid w:val="00B95203"/>
    <w:rsid w:val="00BB33B3"/>
    <w:rsid w:val="00BC0284"/>
    <w:rsid w:val="00BC137A"/>
    <w:rsid w:val="00BC1652"/>
    <w:rsid w:val="00BC319B"/>
    <w:rsid w:val="00BE25EA"/>
    <w:rsid w:val="00BF36DB"/>
    <w:rsid w:val="00BF496F"/>
    <w:rsid w:val="00C30E81"/>
    <w:rsid w:val="00C33B66"/>
    <w:rsid w:val="00C45200"/>
    <w:rsid w:val="00C4772C"/>
    <w:rsid w:val="00C51E56"/>
    <w:rsid w:val="00C87326"/>
    <w:rsid w:val="00C91BCF"/>
    <w:rsid w:val="00C93E51"/>
    <w:rsid w:val="00CA30D7"/>
    <w:rsid w:val="00CC0AA4"/>
    <w:rsid w:val="00CD6533"/>
    <w:rsid w:val="00CF1C63"/>
    <w:rsid w:val="00CF5DEA"/>
    <w:rsid w:val="00CF71FA"/>
    <w:rsid w:val="00D020DF"/>
    <w:rsid w:val="00D04A91"/>
    <w:rsid w:val="00D20DFD"/>
    <w:rsid w:val="00D22404"/>
    <w:rsid w:val="00D25186"/>
    <w:rsid w:val="00D2702F"/>
    <w:rsid w:val="00D34B14"/>
    <w:rsid w:val="00D36257"/>
    <w:rsid w:val="00D3789A"/>
    <w:rsid w:val="00D454D5"/>
    <w:rsid w:val="00D46B09"/>
    <w:rsid w:val="00D511ED"/>
    <w:rsid w:val="00D52182"/>
    <w:rsid w:val="00D574BE"/>
    <w:rsid w:val="00D64379"/>
    <w:rsid w:val="00D83F87"/>
    <w:rsid w:val="00D927E0"/>
    <w:rsid w:val="00D93299"/>
    <w:rsid w:val="00D93B05"/>
    <w:rsid w:val="00D93DB9"/>
    <w:rsid w:val="00DA514E"/>
    <w:rsid w:val="00DB1E47"/>
    <w:rsid w:val="00DC0051"/>
    <w:rsid w:val="00DD00A7"/>
    <w:rsid w:val="00DD56DA"/>
    <w:rsid w:val="00DE1729"/>
    <w:rsid w:val="00DE186E"/>
    <w:rsid w:val="00DE1AE6"/>
    <w:rsid w:val="00DE3359"/>
    <w:rsid w:val="00DE717C"/>
    <w:rsid w:val="00DF21BC"/>
    <w:rsid w:val="00E02B5B"/>
    <w:rsid w:val="00E03B29"/>
    <w:rsid w:val="00E0581B"/>
    <w:rsid w:val="00E066C6"/>
    <w:rsid w:val="00E13822"/>
    <w:rsid w:val="00E14324"/>
    <w:rsid w:val="00E244C5"/>
    <w:rsid w:val="00E25142"/>
    <w:rsid w:val="00E26827"/>
    <w:rsid w:val="00E307E8"/>
    <w:rsid w:val="00E357C2"/>
    <w:rsid w:val="00E36172"/>
    <w:rsid w:val="00E51837"/>
    <w:rsid w:val="00E60C90"/>
    <w:rsid w:val="00E64B22"/>
    <w:rsid w:val="00E73284"/>
    <w:rsid w:val="00E77E78"/>
    <w:rsid w:val="00E93824"/>
    <w:rsid w:val="00E947E9"/>
    <w:rsid w:val="00EA06BB"/>
    <w:rsid w:val="00EA60B0"/>
    <w:rsid w:val="00EB740B"/>
    <w:rsid w:val="00EC0651"/>
    <w:rsid w:val="00EC3803"/>
    <w:rsid w:val="00EC40B1"/>
    <w:rsid w:val="00ED3770"/>
    <w:rsid w:val="00EE2615"/>
    <w:rsid w:val="00EE26D3"/>
    <w:rsid w:val="00EE7A2B"/>
    <w:rsid w:val="00EF03EA"/>
    <w:rsid w:val="00EF4282"/>
    <w:rsid w:val="00EF78B6"/>
    <w:rsid w:val="00F201E6"/>
    <w:rsid w:val="00F20358"/>
    <w:rsid w:val="00F25F03"/>
    <w:rsid w:val="00F26594"/>
    <w:rsid w:val="00F36005"/>
    <w:rsid w:val="00F3643C"/>
    <w:rsid w:val="00F411E6"/>
    <w:rsid w:val="00F414E7"/>
    <w:rsid w:val="00F4157E"/>
    <w:rsid w:val="00F42252"/>
    <w:rsid w:val="00F4377A"/>
    <w:rsid w:val="00F469AD"/>
    <w:rsid w:val="00F50D19"/>
    <w:rsid w:val="00F5317A"/>
    <w:rsid w:val="00F6466B"/>
    <w:rsid w:val="00F64CF4"/>
    <w:rsid w:val="00F64ECF"/>
    <w:rsid w:val="00F700D4"/>
    <w:rsid w:val="00F72E98"/>
    <w:rsid w:val="00F75B80"/>
    <w:rsid w:val="00F763E3"/>
    <w:rsid w:val="00F7762F"/>
    <w:rsid w:val="00F8091F"/>
    <w:rsid w:val="00F8572E"/>
    <w:rsid w:val="00F87717"/>
    <w:rsid w:val="00F97DC5"/>
    <w:rsid w:val="00FA02BE"/>
    <w:rsid w:val="00FA19D3"/>
    <w:rsid w:val="00FA39A1"/>
    <w:rsid w:val="00FA7825"/>
    <w:rsid w:val="00FC2123"/>
    <w:rsid w:val="00FD03B0"/>
    <w:rsid w:val="00FE0EEF"/>
    <w:rsid w:val="00FE59B2"/>
    <w:rsid w:val="00FE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09BE26-0077-4433-BD41-141D02CD1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2023-02-19T20:04:00Z</dcterms:created>
  <dcterms:modified xsi:type="dcterms:W3CDTF">2023-02-19T20:05:00Z</dcterms:modified>
</cp:coreProperties>
</file>