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B37" w:rsidRDefault="0094483B" w:rsidP="0094483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ЗАНЯТТЯ З РОЗВИТКУ МОВЛЕННЯ І МОВЛЕНЕВОГО СПІЛКУВАННЯ</w:t>
      </w:r>
    </w:p>
    <w:p w:rsidR="0094483B" w:rsidRDefault="0094483B" w:rsidP="0094483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ВИКОРИСТАННЯМ МЕТОДУ МОДЕЛЮВАННЯ МОВЛЕНЄВОЇ СИТУАЦІЇ</w:t>
      </w:r>
    </w:p>
    <w:p w:rsidR="0094483B" w:rsidRDefault="0094483B" w:rsidP="0094483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ЛЕКСИЧНОЮ ТЕМОЮ «ОДЯГ, ВЗУТТЯ, ГОЛОВНІ УБОРИ»</w:t>
      </w:r>
    </w:p>
    <w:p w:rsidR="0094483B" w:rsidRDefault="0094483B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0B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активізувати словниковий запас дітей з лексичної теми: «</w:t>
      </w:r>
      <w:r w:rsidR="000F760E">
        <w:rPr>
          <w:rFonts w:ascii="Times New Roman" w:hAnsi="Times New Roman" w:cs="Times New Roman"/>
          <w:sz w:val="28"/>
          <w:szCs w:val="28"/>
          <w:lang w:val="uk-UA"/>
        </w:rPr>
        <w:t>Одяг, взуття, головні убори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F760E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вправ з використання лексики в контексті. Розвивати зв’язне пояснювальне мовлення та комунікативні навички. Продовжувати формувати вміння вибирати одяг відповідно до ситуації. Виховувати культуру мовленнєвого спілкування, повагу один до одного.</w:t>
      </w:r>
    </w:p>
    <w:p w:rsidR="000F760E" w:rsidRDefault="002A60B3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0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Матеріал: </w:t>
      </w:r>
      <w:r w:rsidR="00424AC0" w:rsidRPr="00424AC0">
        <w:rPr>
          <w:rFonts w:ascii="Times New Roman" w:hAnsi="Times New Roman" w:cs="Times New Roman"/>
          <w:sz w:val="28"/>
          <w:szCs w:val="28"/>
          <w:lang w:val="uk-UA"/>
        </w:rPr>
        <w:t xml:space="preserve">картинки </w:t>
      </w:r>
      <w:r w:rsidR="00424AC0">
        <w:rPr>
          <w:rFonts w:ascii="Times New Roman" w:hAnsi="Times New Roman" w:cs="Times New Roman"/>
          <w:sz w:val="28"/>
          <w:szCs w:val="28"/>
          <w:lang w:val="uk-UA"/>
        </w:rPr>
        <w:t>з різними видами одягу,</w:t>
      </w:r>
      <w:r w:rsidR="000A0500">
        <w:rPr>
          <w:rFonts w:ascii="Times New Roman" w:hAnsi="Times New Roman" w:cs="Times New Roman"/>
          <w:sz w:val="28"/>
          <w:szCs w:val="28"/>
          <w:lang w:val="uk-UA"/>
        </w:rPr>
        <w:t xml:space="preserve"> конверт з</w:t>
      </w:r>
      <w:r w:rsidR="00424AC0">
        <w:rPr>
          <w:rFonts w:ascii="Times New Roman" w:hAnsi="Times New Roman" w:cs="Times New Roman"/>
          <w:sz w:val="28"/>
          <w:szCs w:val="28"/>
          <w:lang w:val="uk-UA"/>
        </w:rPr>
        <w:t xml:space="preserve"> фотокартк</w:t>
      </w:r>
      <w:r w:rsidR="000A0500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424AC0">
        <w:rPr>
          <w:rFonts w:ascii="Times New Roman" w:hAnsi="Times New Roman" w:cs="Times New Roman"/>
          <w:sz w:val="28"/>
          <w:szCs w:val="28"/>
          <w:lang w:val="uk-UA"/>
        </w:rPr>
        <w:t xml:space="preserve"> дітей, різні предметні картинки з предметами одягу взуття, головними уборами.</w:t>
      </w:r>
    </w:p>
    <w:p w:rsidR="00424AC0" w:rsidRDefault="00424AC0" w:rsidP="0094483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4AC0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80616D" w:rsidRDefault="0080616D" w:rsidP="0094483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частина:</w:t>
      </w:r>
    </w:p>
    <w:p w:rsidR="00180BFD" w:rsidRDefault="0080616D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(на килимку) </w:t>
      </w:r>
    </w:p>
    <w:p w:rsidR="0080616D" w:rsidRDefault="00180BFD" w:rsidP="00180B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</w:t>
      </w:r>
    </w:p>
    <w:p w:rsidR="00DB4F74" w:rsidRDefault="00DB4F74" w:rsidP="00180B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давайте станемо в коло і пограємо в гру. Правила цієї гри такі: Ми промовляємо слова:</w:t>
      </w:r>
    </w:p>
    <w:p w:rsidR="0080616D" w:rsidRDefault="0080616D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 наш помічник – гріє, захищає</w:t>
      </w:r>
    </w:p>
    <w:p w:rsidR="00180BFD" w:rsidRDefault="00180BFD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дорослих, і малих одяг прикрашає.</w:t>
      </w:r>
    </w:p>
    <w:p w:rsidR="00180BFD" w:rsidRDefault="00180BFD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Одягатися нам треба вміти самостійно</w:t>
      </w:r>
    </w:p>
    <w:p w:rsidR="00180BFD" w:rsidRDefault="00180BFD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 w:rsidR="00A82CA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спробуємо одягтись спокійно.</w:t>
      </w:r>
    </w:p>
    <w:p w:rsidR="00DB4F74" w:rsidRDefault="00DB4F74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Далі я називаю вид одягу, а ви показуєте куди і як ви будете його одягати. </w:t>
      </w:r>
      <w:r w:rsidR="00546FEC">
        <w:rPr>
          <w:rFonts w:ascii="Times New Roman" w:hAnsi="Times New Roman" w:cs="Times New Roman"/>
          <w:sz w:val="28"/>
          <w:szCs w:val="28"/>
          <w:lang w:val="uk-UA"/>
        </w:rPr>
        <w:t>Спробуємо?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 наш помічник – гріє, захищає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дорослих, і малих одяг прикрашає.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Одягатися нам треба вміти самостійно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спробуємо одягтись спокійно.</w:t>
      </w:r>
    </w:p>
    <w:p w:rsidR="00546FEC" w:rsidRDefault="00711AD8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штанці.</w:t>
      </w:r>
    </w:p>
    <w:p w:rsidR="00546FEC" w:rsidRDefault="00546FEC" w:rsidP="009448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імітують, як вони будуть одягати штанці.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 наш помічник – гріє, захищає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дорослих, і малих одяг прикрашає.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Одягатися нам треба вміти самостійно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спробуємо одягтись спокійно.</w:t>
      </w:r>
    </w:p>
    <w:p w:rsidR="00546FEC" w:rsidRPr="0080616D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шапка.</w:t>
      </w:r>
    </w:p>
    <w:p w:rsidR="00546FEC" w:rsidRDefault="00546FEC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імітують, як вони будуть одягати шапку.</w:t>
      </w:r>
    </w:p>
    <w:p w:rsidR="00711AD8" w:rsidRDefault="00711AD8" w:rsidP="00546FE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1AD8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частина:</w:t>
      </w:r>
    </w:p>
    <w:p w:rsidR="00711AD8" w:rsidRDefault="00711AD8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 столами)</w:t>
      </w:r>
    </w:p>
    <w:p w:rsidR="00711AD8" w:rsidRDefault="000A0500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Сьогодні я отримала конверт від фотографа. Хто такий фотограф?</w:t>
      </w:r>
    </w:p>
    <w:p w:rsidR="000A0500" w:rsidRDefault="000A0500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дітей.</w:t>
      </w:r>
    </w:p>
    <w:p w:rsidR="000A0500" w:rsidRDefault="000A0500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той хто фотографує дітей. І не знаю, чи фотограф щось переплутав, чи можливо переплутали ваші мами коли вас одягали… Допоможете мені розібратися?</w:t>
      </w:r>
    </w:p>
    <w:p w:rsidR="00BC12E9" w:rsidRDefault="00BC12E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Витягає з конверту фотокартку свою, щоб голова залишалася, ще в конверті.</w:t>
      </w:r>
    </w:p>
    <w:p w:rsidR="00136A4A" w:rsidRDefault="00136A4A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(одягнена платтячко)</w:t>
      </w:r>
    </w:p>
    <w:p w:rsidR="00BC12E9" w:rsidRDefault="00BC12E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гадаєте хто це</w:t>
      </w:r>
      <w:r w:rsidR="00A82CA6">
        <w:rPr>
          <w:rFonts w:ascii="Times New Roman" w:hAnsi="Times New Roman" w:cs="Times New Roman"/>
          <w:sz w:val="28"/>
          <w:szCs w:val="28"/>
          <w:lang w:val="uk-UA"/>
        </w:rPr>
        <w:t xml:space="preserve"> дівчинка, чи хлопчик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36A4A" w:rsidRDefault="00136A4A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дітей.</w:t>
      </w:r>
    </w:p>
    <w:p w:rsidR="00136A4A" w:rsidRDefault="00136A4A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дістає повністю. Це я. А чому на мені таке красиве платтячко?</w:t>
      </w:r>
    </w:p>
    <w:p w:rsidR="00136A4A" w:rsidRDefault="00136A4A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дітей.</w:t>
      </w:r>
    </w:p>
    <w:p w:rsidR="00136A4A" w:rsidRDefault="00136A4A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Добре, молодці. Далі дістає фотокартки дітей і роздає</w:t>
      </w:r>
      <w:r w:rsidR="00070EA4">
        <w:rPr>
          <w:rFonts w:ascii="Times New Roman" w:hAnsi="Times New Roman" w:cs="Times New Roman"/>
          <w:sz w:val="28"/>
          <w:szCs w:val="28"/>
          <w:lang w:val="uk-UA"/>
        </w:rPr>
        <w:t xml:space="preserve"> по черзі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дітям. </w:t>
      </w:r>
      <w:r w:rsidR="00070EA4">
        <w:rPr>
          <w:rFonts w:ascii="Times New Roman" w:hAnsi="Times New Roman" w:cs="Times New Roman"/>
          <w:sz w:val="28"/>
          <w:szCs w:val="28"/>
          <w:lang w:val="uk-UA"/>
        </w:rPr>
        <w:t>Будь-ласка розкажи в що ти</w:t>
      </w:r>
      <w:r w:rsidR="00E60B94">
        <w:rPr>
          <w:rFonts w:ascii="Times New Roman" w:hAnsi="Times New Roman" w:cs="Times New Roman"/>
          <w:sz w:val="28"/>
          <w:szCs w:val="28"/>
          <w:lang w:val="uk-UA"/>
        </w:rPr>
        <w:t xml:space="preserve"> одягне</w:t>
      </w:r>
      <w:r w:rsidR="00070EA4">
        <w:rPr>
          <w:rFonts w:ascii="Times New Roman" w:hAnsi="Times New Roman" w:cs="Times New Roman"/>
          <w:sz w:val="28"/>
          <w:szCs w:val="28"/>
          <w:lang w:val="uk-UA"/>
        </w:rPr>
        <w:t>ний, чи все правильно на т</w:t>
      </w:r>
      <w:r w:rsidR="00E60B9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70EA4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60B9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70EA4">
        <w:rPr>
          <w:rFonts w:ascii="Times New Roman" w:hAnsi="Times New Roman" w:cs="Times New Roman"/>
          <w:sz w:val="28"/>
          <w:szCs w:val="28"/>
          <w:lang w:val="uk-UA"/>
        </w:rPr>
        <w:t xml:space="preserve"> одягнуто?</w:t>
      </w:r>
      <w:r w:rsidR="00A10244">
        <w:rPr>
          <w:rFonts w:ascii="Times New Roman" w:hAnsi="Times New Roman" w:cs="Times New Roman"/>
          <w:sz w:val="28"/>
          <w:szCs w:val="28"/>
          <w:lang w:val="uk-UA"/>
        </w:rPr>
        <w:t xml:space="preserve"> (фотокартки на яких переплутаний одяг)</w:t>
      </w:r>
      <w:r w:rsidR="00C21FEE">
        <w:rPr>
          <w:rFonts w:ascii="Times New Roman" w:hAnsi="Times New Roman" w:cs="Times New Roman"/>
          <w:sz w:val="28"/>
          <w:szCs w:val="28"/>
          <w:lang w:val="uk-UA"/>
        </w:rPr>
        <w:t>. Відповідь повинна починатися з слів: «Я одягнутий»</w:t>
      </w:r>
    </w:p>
    <w:p w:rsidR="00E60B94" w:rsidRDefault="00E60B94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 дітей.</w:t>
      </w:r>
    </w:p>
    <w:p w:rsidR="00B52968" w:rsidRDefault="00E60B94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так, можливо </w:t>
      </w:r>
      <w:r w:rsidR="003A1460">
        <w:rPr>
          <w:rFonts w:ascii="Times New Roman" w:hAnsi="Times New Roman" w:cs="Times New Roman"/>
          <w:sz w:val="28"/>
          <w:szCs w:val="28"/>
          <w:lang w:val="uk-UA"/>
        </w:rPr>
        <w:t xml:space="preserve"> фотограф, щось переплутав. </w:t>
      </w:r>
    </w:p>
    <w:p w:rsidR="003A1460" w:rsidRDefault="00B52968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конверті</w:t>
      </w:r>
      <w:r w:rsidR="003A1460">
        <w:rPr>
          <w:rFonts w:ascii="Times New Roman" w:hAnsi="Times New Roman" w:cs="Times New Roman"/>
          <w:sz w:val="28"/>
          <w:szCs w:val="28"/>
          <w:lang w:val="uk-UA"/>
        </w:rPr>
        <w:t xml:space="preserve"> іще є фотокартки. (роздає дітям). </w:t>
      </w:r>
      <w:r w:rsidR="004158F4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 уважно. Назвіть в що ви одягнені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чому.</w:t>
      </w:r>
      <w:r w:rsidR="00C21FEE" w:rsidRPr="00C21F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1FEE">
        <w:rPr>
          <w:rFonts w:ascii="Times New Roman" w:hAnsi="Times New Roman" w:cs="Times New Roman"/>
          <w:sz w:val="28"/>
          <w:szCs w:val="28"/>
          <w:lang w:val="uk-UA"/>
        </w:rPr>
        <w:t>Відповідь повинна починатися з слів: «Я одягнутий</w:t>
      </w:r>
      <w:r w:rsidR="00C21FEE">
        <w:rPr>
          <w:rFonts w:ascii="Times New Roman" w:hAnsi="Times New Roman" w:cs="Times New Roman"/>
          <w:sz w:val="28"/>
          <w:szCs w:val="28"/>
          <w:lang w:val="uk-UA"/>
        </w:rPr>
        <w:t xml:space="preserve"> в …, тому, що»</w:t>
      </w:r>
    </w:p>
    <w:p w:rsidR="00B52968" w:rsidRDefault="00B52968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дітей.</w:t>
      </w:r>
    </w:p>
    <w:p w:rsidR="00432C1B" w:rsidRDefault="00432C1B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молодці. А давайте, ще пограємо у гру. Виходьте на килимок.</w:t>
      </w:r>
    </w:p>
    <w:p w:rsidR="00432C1B" w:rsidRDefault="00432C1B" w:rsidP="00432C1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2C1B">
        <w:rPr>
          <w:rFonts w:ascii="Times New Roman" w:hAnsi="Times New Roman" w:cs="Times New Roman"/>
          <w:b/>
          <w:sz w:val="28"/>
          <w:szCs w:val="28"/>
          <w:lang w:val="uk-UA"/>
        </w:rPr>
        <w:t>ІІІ. Гра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F352C" w:rsidRPr="00A10244" w:rsidRDefault="00365421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картки, ви має знайти собі пару і пояснити чому </w:t>
      </w:r>
      <w:r w:rsidR="000B3785">
        <w:rPr>
          <w:rFonts w:ascii="Times New Roman" w:hAnsi="Times New Roman" w:cs="Times New Roman"/>
          <w:sz w:val="28"/>
          <w:szCs w:val="28"/>
          <w:lang w:val="uk-UA"/>
        </w:rPr>
        <w:t>одна картка підходе до іншої. Наприклад: картка з шапкою знайшла собі пару з панамкою. Чому? Бо це головні убори.</w:t>
      </w:r>
    </w:p>
    <w:p w:rsidR="000B3785" w:rsidRDefault="004F352C" w:rsidP="00432C1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Творче завдання:</w:t>
      </w:r>
      <w:r w:rsidR="007868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D35716" w:rsidRPr="00D35716" w:rsidRDefault="00D35716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716">
        <w:rPr>
          <w:rFonts w:ascii="Times New Roman" w:hAnsi="Times New Roman" w:cs="Times New Roman"/>
          <w:sz w:val="28"/>
          <w:szCs w:val="28"/>
          <w:lang w:val="uk-UA"/>
        </w:rPr>
        <w:t>(за столами)</w:t>
      </w:r>
    </w:p>
    <w:p w:rsidR="00786853" w:rsidRDefault="000C266A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В конверті залишились, ще фотокартки, сідайте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зручненько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столи і уважно слухайте завдання. (дістає фотокартки) В що одягнені діти?</w:t>
      </w:r>
      <w:r w:rsidR="00AE63CA">
        <w:rPr>
          <w:rFonts w:ascii="Times New Roman" w:hAnsi="Times New Roman" w:cs="Times New Roman"/>
          <w:sz w:val="28"/>
          <w:szCs w:val="28"/>
          <w:lang w:val="uk-UA"/>
        </w:rPr>
        <w:t xml:space="preserve"> (роздає дітям).</w:t>
      </w:r>
    </w:p>
    <w:p w:rsidR="000C266A" w:rsidRDefault="00A10244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 дітей: (в трусиках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маєчці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C266A" w:rsidRDefault="000C266A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</w:t>
      </w:r>
      <w:r w:rsidR="00AE63CA">
        <w:rPr>
          <w:rFonts w:ascii="Times New Roman" w:hAnsi="Times New Roman" w:cs="Times New Roman"/>
          <w:sz w:val="28"/>
          <w:szCs w:val="28"/>
          <w:lang w:val="uk-UA"/>
        </w:rPr>
        <w:t xml:space="preserve">а зараз ми уявимо, що кожен із вас опинився в певному місці, для цього я </w:t>
      </w:r>
      <w:proofErr w:type="spellStart"/>
      <w:r w:rsidR="00AE63CA">
        <w:rPr>
          <w:rFonts w:ascii="Times New Roman" w:hAnsi="Times New Roman" w:cs="Times New Roman"/>
          <w:sz w:val="28"/>
          <w:szCs w:val="28"/>
          <w:lang w:val="uk-UA"/>
        </w:rPr>
        <w:t>роздам</w:t>
      </w:r>
      <w:proofErr w:type="spellEnd"/>
      <w:r w:rsidR="00AE63CA">
        <w:rPr>
          <w:rFonts w:ascii="Times New Roman" w:hAnsi="Times New Roman" w:cs="Times New Roman"/>
          <w:sz w:val="28"/>
          <w:szCs w:val="28"/>
          <w:lang w:val="uk-UA"/>
        </w:rPr>
        <w:t xml:space="preserve"> картки (</w:t>
      </w:r>
      <w:r w:rsidR="00376BFD">
        <w:rPr>
          <w:rFonts w:ascii="Times New Roman" w:hAnsi="Times New Roman" w:cs="Times New Roman"/>
          <w:sz w:val="28"/>
          <w:szCs w:val="28"/>
          <w:lang w:val="uk-UA"/>
        </w:rPr>
        <w:t>роздає). Так, це різні місця: зимовий ліс, пляж, осінній парк, дощ, новорічне свято. На столі лежить одяг. Поруч вас лежить клей. Завдання</w:t>
      </w:r>
      <w:r w:rsidR="00AD6F3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76BFD">
        <w:rPr>
          <w:rFonts w:ascii="Times New Roman" w:hAnsi="Times New Roman" w:cs="Times New Roman"/>
          <w:sz w:val="28"/>
          <w:szCs w:val="28"/>
          <w:lang w:val="uk-UA"/>
        </w:rPr>
        <w:t xml:space="preserve"> Одягнути себе відповідно до ситуації на картці.</w:t>
      </w:r>
      <w:r w:rsidR="00AD6F38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Наприклад: Якщо Олена Аркадіївна в горах, вона одягне штанці, кросівки і футболку.</w:t>
      </w:r>
    </w:p>
    <w:p w:rsidR="00AD6F38" w:rsidRDefault="00A82CA6" w:rsidP="00432C1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2CA6">
        <w:rPr>
          <w:rFonts w:ascii="Times New Roman" w:hAnsi="Times New Roman" w:cs="Times New Roman"/>
          <w:b/>
          <w:sz w:val="28"/>
          <w:szCs w:val="28"/>
        </w:rPr>
        <w:t>V</w:t>
      </w:r>
      <w:r w:rsidRPr="00A82CA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Заключна частина:</w:t>
      </w:r>
    </w:p>
    <w:p w:rsidR="00A10244" w:rsidRPr="00A10244" w:rsidRDefault="00A10244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ви молодці, гарно сьогодні попрацювали! Чи сподобалось вам заняття? Що цікавого було на занятті?</w:t>
      </w:r>
    </w:p>
    <w:p w:rsidR="00A82CA6" w:rsidRPr="00A82CA6" w:rsidRDefault="00A82CA6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6F38" w:rsidRDefault="00AD6F38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6BFD" w:rsidRPr="00786853" w:rsidRDefault="00376BFD" w:rsidP="00432C1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352C" w:rsidRDefault="004F352C" w:rsidP="00432C1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352C" w:rsidRPr="004F352C" w:rsidRDefault="004F352C" w:rsidP="00432C1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2968" w:rsidRDefault="00B52968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58F4" w:rsidRDefault="004158F4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0EA4" w:rsidRDefault="00070EA4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0EA4" w:rsidRDefault="00070EA4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0204" w:type="dxa"/>
        <w:tblLook w:val="04A0" w:firstRow="1" w:lastRow="0" w:firstColumn="1" w:lastColumn="0" w:noHBand="0" w:noVBand="1"/>
      </w:tblPr>
      <w:tblGrid>
        <w:gridCol w:w="5166"/>
        <w:gridCol w:w="5046"/>
      </w:tblGrid>
      <w:tr w:rsidR="002F519E" w:rsidTr="00753262">
        <w:trPr>
          <w:trHeight w:val="5102"/>
        </w:trPr>
        <w:tc>
          <w:tcPr>
            <w:tcW w:w="5102" w:type="dxa"/>
          </w:tcPr>
          <w:p w:rsidR="00193779" w:rsidRDefault="00193779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8FE6D23" wp14:editId="53ADD8AA">
                  <wp:extent cx="3039417" cy="2969561"/>
                  <wp:effectExtent l="0" t="0" r="8890" b="2540"/>
                  <wp:docPr id="1" name="Рисунок 1" descr="Термочеревики Tom M 5723k Blue, зимові дитячі чоботи на хлопч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рмочеревики Tom M 5723k Blue, зимові дитячі чоботи на хлопч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047281" cy="2977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193779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F88D2A6" wp14:editId="2C63DAF6">
                  <wp:extent cx="2900508" cy="3054626"/>
                  <wp:effectExtent l="0" t="0" r="0" b="0"/>
                  <wp:docPr id="2" name="Рисунок 2" descr="Босоніжки Tofino 2010-200-07 із закритим задником ортопедич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Босоніжки Tofino 2010-200-07 із закритим задником ортопедичні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687" b="12600"/>
                          <a:stretch/>
                        </pic:blipFill>
                        <pic:spPr bwMode="auto">
                          <a:xfrm>
                            <a:off x="0" y="0"/>
                            <a:ext cx="2947888" cy="3104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E06F81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5A2DDDB" wp14:editId="2445D7FF">
                  <wp:extent cx="2908300" cy="2113722"/>
                  <wp:effectExtent l="0" t="0" r="6350" b="1270"/>
                  <wp:docPr id="3" name="Рисунок 3" descr="Капці в садок із задником на липучці, дитячі капці для садка хлопчик сині:  продаж, ціна у Одесі. Дитяче та підліткове ортопедичне взуття від &quot;Інтернет  магазин PaGo це товари від виробника, капці, військ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пці в садок із задником на липучці, дитячі капці для садка хлопчик сині:  продаж, ціна у Одесі. Дитяче та підліткове ортопедичне взуття від &quot;Інтернет  магазин PaGo це товари від виробника, капці, військов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67" t="21158" r="4678" b="11747"/>
                          <a:stretch/>
                        </pic:blipFill>
                        <pic:spPr bwMode="auto">
                          <a:xfrm>
                            <a:off x="0" y="0"/>
                            <a:ext cx="2931517" cy="2130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2D64CB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B860C79" wp14:editId="22E357CE">
                  <wp:extent cx="2722880" cy="3048000"/>
                  <wp:effectExtent l="0" t="0" r="1270" b="0"/>
                  <wp:docPr id="4" name="Рисунок 4" descr="Купити Штани дитячі Belm 2нитка, пудрові, 26 (86-92 см) 1509-P 1509-P в  інтернет магазині BEL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упити Штани дитячі Belm 2нитка, пудрові, 26 (86-92 см) 1509-P 1509-P в  інтернет магазині BEL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926" cy="3057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2D64CB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12682CD" wp14:editId="601CA103">
                  <wp:extent cx="2802835" cy="3047907"/>
                  <wp:effectExtent l="0" t="0" r="0" b="635"/>
                  <wp:docPr id="5" name="Рисунок 5" descr="Детские брюки палаццо теплые BR-24-14 - официальный интернет магазин цены  производителя Габби, Укра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етские брюки палаццо теплые BR-24-14 - официальный интернет магазин цены  производителя Габби, Украин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16" b="4105"/>
                          <a:stretch/>
                        </pic:blipFill>
                        <pic:spPr bwMode="auto">
                          <a:xfrm>
                            <a:off x="0" y="0"/>
                            <a:ext cx="2844967" cy="3093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2D64CB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321310</wp:posOffset>
                  </wp:positionV>
                  <wp:extent cx="2568575" cy="1927860"/>
                  <wp:effectExtent l="0" t="0" r="3175" b="0"/>
                  <wp:wrapTight wrapText="bothSides">
                    <wp:wrapPolygon edited="0">
                      <wp:start x="0" y="0"/>
                      <wp:lineTo x="0" y="21344"/>
                      <wp:lineTo x="21467" y="21344"/>
                      <wp:lineTo x="21467" y="0"/>
                      <wp:lineTo x="0" y="0"/>
                    </wp:wrapPolygon>
                  </wp:wrapTight>
                  <wp:docPr id="6" name="Рисунок 6" descr="Шорти дитячі для хлопчиків камуфля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Шорти дитячі для хлопчиків камуфляж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575" cy="192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753262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0</wp:posOffset>
                  </wp:positionV>
                  <wp:extent cx="2981325" cy="2557145"/>
                  <wp:effectExtent l="0" t="0" r="9525" b="0"/>
                  <wp:wrapTight wrapText="bothSides">
                    <wp:wrapPolygon edited="0">
                      <wp:start x="0" y="0"/>
                      <wp:lineTo x="0" y="21402"/>
                      <wp:lineTo x="21531" y="21402"/>
                      <wp:lineTo x="21531" y="0"/>
                      <wp:lineTo x="0" y="0"/>
                    </wp:wrapPolygon>
                  </wp:wrapTight>
                  <wp:docPr id="8" name="Рисунок 8" descr="Рожева фатіновой спідниця (ID#1314578205), цена: 145 ₴, купить на Pr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ожева фатіновой спідниця (ID#1314578205), цена: 145 ₴, купить на Pr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55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02" w:type="dxa"/>
          </w:tcPr>
          <w:p w:rsidR="00193779" w:rsidRDefault="00753262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E02B747" wp14:editId="2FBF9163">
                  <wp:extent cx="2959514" cy="3034138"/>
                  <wp:effectExtent l="0" t="0" r="0" b="0"/>
                  <wp:docPr id="9" name="Рисунок 9" descr="Плаття для дівчаток VIKITA з довгим рукавом, дитячі сукні принцеси, дитячі  плаття для дівчаток з єдинорогом, осінь -зи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лаття для дівчаток VIKITA з довгим рукавом, дитячі сукні принцеси, дитячі  плаття для дівчаток з єдинорогом, осінь -зим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85"/>
                          <a:stretch/>
                        </pic:blipFill>
                        <pic:spPr bwMode="auto">
                          <a:xfrm>
                            <a:off x="0" y="0"/>
                            <a:ext cx="2986223" cy="306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0B243F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4A6E277" wp14:editId="200DF78A">
                  <wp:extent cx="2431415" cy="3306418"/>
                  <wp:effectExtent l="0" t="0" r="6985" b="8890"/>
                  <wp:docPr id="10" name="Рисунок 10" descr="Дитячий сарафан СФ146 P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итячий сарафан СФ146 P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86" t="11293" r="12124" b="8723"/>
                          <a:stretch/>
                        </pic:blipFill>
                        <pic:spPr bwMode="auto">
                          <a:xfrm flipH="1">
                            <a:off x="0" y="0"/>
                            <a:ext cx="2452015" cy="3334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0B243F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59FCDB7" wp14:editId="1951EF54">
                  <wp:extent cx="2590275" cy="2590275"/>
                  <wp:effectExtent l="0" t="0" r="635" b="635"/>
                  <wp:docPr id="12" name="Рисунок 12" descr="Дитяча піжама утеплена 0102302сіс - цена 512 UAH ¬ купить в 【Татошка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Дитяча піжама утеплена 0102302сіс - цена 512 UAH ¬ купить в 【Татошка】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259" cy="2598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0B243F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FB156BC" wp14:editId="35DC4E4C">
                  <wp:extent cx="2914650" cy="3200400"/>
                  <wp:effectExtent l="0" t="0" r="0" b="0"/>
                  <wp:docPr id="13" name="Рисунок 13" descr="Elodie — Дитячий халат 1-3 роки Mineral Green: продаж, ціна у Києві. Дитячі  халати від &quot;vipmaluk - стильні дитячі товари&quot; - 1609956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lodie — Дитячий халат 1-3 роки Mineral Green: продаж, ціна у Києві. Дитячі  халати від &quot;vipmaluk - стильні дитячі товари&quot; - 1609956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25960" cy="3212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6B0211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79E8FC0" wp14:editId="52360C9E">
                  <wp:extent cx="2755900" cy="2895600"/>
                  <wp:effectExtent l="0" t="0" r="6350" b="0"/>
                  <wp:docPr id="14" name="Рисунок 14" descr="Купить Футболку MANTO X KTOF t-shirt Balaclava Pink в розовом цве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упить Футболку MANTO X KTOF t-shirt Balaclava Pink в розовом цвет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83" t="18413" r="10110" b="14641"/>
                          <a:stretch/>
                        </pic:blipFill>
                        <pic:spPr bwMode="auto">
                          <a:xfrm>
                            <a:off x="0" y="0"/>
                            <a:ext cx="2769303" cy="2909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6B0211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3D35170" wp14:editId="43014A33">
                  <wp:extent cx="2537460" cy="2756452"/>
                  <wp:effectExtent l="0" t="0" r="0" b="6350"/>
                  <wp:docPr id="15" name="Рисунок 15" descr="Майка дитяча 1675-55-126-1 Блакит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Майка дитяча 1675-55-126-1 Блакит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934" cy="2760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6B0211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74A25DD" wp14:editId="53B6999D">
                  <wp:extent cx="3067622" cy="3260607"/>
                  <wp:effectExtent l="0" t="0" r="0" b="0"/>
                  <wp:docPr id="16" name="Рисунок 16" descr="Куртка дитяча для хлопчиків JOIKS р.92 червоний ES-017/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Куртка дитяча для хлопчиків JOIKS р.92 червоний ES-017/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389" cy="3268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6B0211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F5C8CEF" wp14:editId="655BE902">
                  <wp:extent cx="2431415" cy="3538330"/>
                  <wp:effectExtent l="0" t="0" r="6985" b="5080"/>
                  <wp:docPr id="17" name="Рисунок 17" descr="Купити комбінезони Reima | Офіційний інтернет-магазин в Украї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упити комбінезони Reima | Офіційний інтернет-магазин в Україні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1793" r="16291" b="15101"/>
                          <a:stretch/>
                        </pic:blipFill>
                        <pic:spPr bwMode="auto">
                          <a:xfrm>
                            <a:off x="0" y="0"/>
                            <a:ext cx="2442894" cy="355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C74737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3B58626" wp14:editId="123814E4">
                  <wp:extent cx="2735977" cy="3425687"/>
                  <wp:effectExtent l="0" t="0" r="7620" b="3810"/>
                  <wp:docPr id="18" name="Рисунок 18" descr="Купити Дитяче пальто з домішкою вовни 6D, 98 Mayoral Синій 4.485 ➜  Кур'єрська доставка по Одесі. ➜ Доставка по Україні. ☎ 0 (800) 330-070,  (099) 33-507-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Купити Дитяче пальто з домішкою вовни 6D, 98 Mayoral Синій 4.485 ➜  Кур'єрська доставка по Одесі. ➜ Доставка по Україні. ☎ 0 (800) 330-070,  (099) 33-507-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08" t="16701" r="7522" b="18402"/>
                          <a:stretch/>
                        </pic:blipFill>
                        <pic:spPr bwMode="auto">
                          <a:xfrm flipH="1">
                            <a:off x="0" y="0"/>
                            <a:ext cx="2759035" cy="3454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C74737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64B9FF7" wp14:editId="55515E29">
                  <wp:extent cx="2988365" cy="2988365"/>
                  <wp:effectExtent l="0" t="0" r="2540" b="2540"/>
                  <wp:docPr id="19" name="Рисунок 19" descr="Шапка дитяча для лижного спорту в'язана з помпоном блідо-зеле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Шапка дитяча для лижного спорту в'язана з помпоном блідо-зеле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871" cy="2994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C74737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2897A12" wp14:editId="78D0B587">
                  <wp:extent cx="2902365" cy="2902365"/>
                  <wp:effectExtent l="0" t="0" r="0" b="0"/>
                  <wp:docPr id="20" name="Рисунок 20" descr="Панама дитяча з жирафом, оранжевий, 46-50 см, 3-6 років, бавовна (517779):  купить с доставкой по Украине. Дитячі кепки і панами по выгодной цене!  Интернет-магазин &quot;DEVILON&quot;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Панама дитяча з жирафом, оранжевий, 46-50 см, 3-6 років, бавовна (517779):  купить с доставкой по Украине. Дитячі кепки і панами по выгодной цене!  Интернет-магазин &quot;DEVILON&quot;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712" cy="2913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193779" w:rsidRDefault="00C74737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5154819" wp14:editId="608B57B5">
                  <wp:extent cx="3134139" cy="3134139"/>
                  <wp:effectExtent l="0" t="0" r="9525" b="9525"/>
                  <wp:docPr id="21" name="Рисунок 21" descr="Детский зимний шарф с помпонами купить недорого — выгодные цены, бесплатная  доставка, реальные отзывы с фото — J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Детский зимний шарф с помпонами купить недорого — выгодные цены, бесплатная  доставка, реальные отзывы с фото — J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139333" cy="3139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193779" w:rsidRDefault="000C3B97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9C65AA7" wp14:editId="7406AE8F">
                  <wp:extent cx="2769704" cy="2497455"/>
                  <wp:effectExtent l="0" t="0" r="0" b="0"/>
                  <wp:docPr id="22" name="Рисунок 22" descr="Стильний Дитячий Шарф Снуд для Хлопчика MaxiMo Німеччина 03675-280100 Синій  2 ⁇ Одяг для Хлопчиків — Купити на BIGL.UA ᐉ Зручна Доставка (127666200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Стильний Дитячий Шарф Снуд для Хлопчика MaxiMo Німеччина 03675-280100 Синій  2 ⁇ Одяг для Хлопчиків — Купити на BIGL.UA ᐉ Зручна Доставка (127666200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984" cy="2516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0C3B97" w:rsidRDefault="000C3B97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414171" wp14:editId="4F6DDE21">
                  <wp:extent cx="3034748" cy="3034748"/>
                  <wp:effectExtent l="0" t="0" r="0" b="0"/>
                  <wp:docPr id="23" name="Рисунок 23" descr="Дитячі рукавиці, 7-10 років, Сніжинка , рожев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Дитячі рукавиці, 7-10 років, Сніжинка , рожев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2402" cy="3042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C3B97" w:rsidRDefault="000C3B97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6266E1" wp14:editId="660AEB75">
                  <wp:extent cx="2895600" cy="2842591"/>
                  <wp:effectExtent l="0" t="0" r="0" b="0"/>
                  <wp:docPr id="28" name="Рисунок 28" descr="Терморукавички дитячі.Перчатки для дівчинки TuTu арт. 3-005113 ( 10-11  років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Терморукавички дитячі.Перчатки для дівчинки TuTu арт. 3-005113 ( 10-11  років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070" cy="2856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0C3B97" w:rsidRDefault="000C3B97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09B31F" wp14:editId="44994091">
                  <wp:extent cx="2584728" cy="2856037"/>
                  <wp:effectExtent l="0" t="0" r="6350" b="1905"/>
                  <wp:docPr id="31" name="Рисунок 31" descr="Дитяча сорочка GIRANDOLA Для хлопч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Дитяча сорочка GIRANDOLA Для хлопч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643" cy="2861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C3B97" w:rsidRDefault="000C3B97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632315" wp14:editId="628C73BA">
                  <wp:extent cx="2710069" cy="2954655"/>
                  <wp:effectExtent l="0" t="0" r="0" b="0"/>
                  <wp:docPr id="32" name="Рисунок 32" descr="Светр для хлопчика Осінь і зима Новий дитячий светр Кардиган Корейський  дитячий одяг Дитячий топ – купити найкращі товари в інтернет-магазині Cool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Светр для хлопчика Осінь і зима Новий дитячий светр Кардиган Корейський  дитячий одяг Дитячий топ – купити найкращі товари в інтернет-магазині Cool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66" t="10482" r="7479" b="13196"/>
                          <a:stretch/>
                        </pic:blipFill>
                        <pic:spPr bwMode="auto">
                          <a:xfrm>
                            <a:off x="0" y="0"/>
                            <a:ext cx="2726284" cy="2972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B97" w:rsidTr="00753262">
        <w:trPr>
          <w:trHeight w:val="5102"/>
        </w:trPr>
        <w:tc>
          <w:tcPr>
            <w:tcW w:w="5102" w:type="dxa"/>
          </w:tcPr>
          <w:p w:rsidR="000C3B97" w:rsidRDefault="000C3B97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D769F4D" wp14:editId="0675A1C3">
                  <wp:extent cx="2875280" cy="3472070"/>
                  <wp:effectExtent l="0" t="0" r="1270" b="0"/>
                  <wp:docPr id="33" name="Рисунок 33" descr="Купити Светри для дівчаток gap — недорого в каталозі Кофти та светри на  Шафі | Київ та Украї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Купити Светри для дівчаток gap — недорого в каталозі Кофти та светри на  Шафі | Київ та Україн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70" t="14886" r="6937" b="15537"/>
                          <a:stretch/>
                        </pic:blipFill>
                        <pic:spPr bwMode="auto">
                          <a:xfrm>
                            <a:off x="0" y="0"/>
                            <a:ext cx="2890111" cy="3489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C3B97" w:rsidRDefault="002F519E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FE0970" wp14:editId="48592190">
                  <wp:extent cx="3054350" cy="3359426"/>
                  <wp:effectExtent l="0" t="0" r="0" b="0"/>
                  <wp:docPr id="34" name="Рисунок 34" descr="Гольф дитячий теплий з начісом 92-110(2-5р.)арт.6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Гольф дитячий теплий з начісом 92-110(2-5р.)арт.6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4824" cy="3370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3262">
        <w:trPr>
          <w:trHeight w:val="5102"/>
        </w:trPr>
        <w:tc>
          <w:tcPr>
            <w:tcW w:w="5102" w:type="dxa"/>
          </w:tcPr>
          <w:p w:rsidR="002F519E" w:rsidRDefault="002F519E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2A74C5" wp14:editId="39F59E6D">
                  <wp:extent cx="3034665" cy="3717235"/>
                  <wp:effectExtent l="0" t="0" r="0" b="0"/>
                  <wp:docPr id="36" name="Рисунок 36" descr="Дитячий карнавальний костюм Пірата для хлопчиків на зріст 100-130 см |  Товары для дома | Be hap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Дитячий карнавальний костюм Пірата для хлопчиків на зріст 100-130 см |  Товары для дома | Be happ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72" r="10062"/>
                          <a:stretch/>
                        </pic:blipFill>
                        <pic:spPr bwMode="auto">
                          <a:xfrm>
                            <a:off x="0" y="0"/>
                            <a:ext cx="3070821" cy="376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2F519E" w:rsidRDefault="002F519E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E8BB29" wp14:editId="1EF8CC77">
                  <wp:extent cx="2828290" cy="3730487"/>
                  <wp:effectExtent l="0" t="0" r="0" b="3810"/>
                  <wp:docPr id="37" name="Рисунок 37" descr="Карнавальний костюм для дівчинки Білосніжка, зріст 92-104 см (CC008A)  (ID#1471244316), ціна: 582 ₴, купити на Pr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Карнавальний костюм для дівчинки Білосніжка, зріст 92-104 см (CC008A)  (ID#1471244316), ціна: 582 ₴, купити на Prom.u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91" r="19146"/>
                          <a:stretch/>
                        </pic:blipFill>
                        <pic:spPr bwMode="auto">
                          <a:xfrm>
                            <a:off x="0" y="0"/>
                            <a:ext cx="2861759" cy="377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3779" w:rsidRDefault="0019377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12E9" w:rsidRDefault="00BC12E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12E9" w:rsidRPr="00711AD8" w:rsidRDefault="00BC12E9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AD8" w:rsidRDefault="00711AD8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519E" w:rsidRDefault="002F519E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519E" w:rsidRDefault="002F519E" w:rsidP="00546FE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10533"/>
      </w:tblGrid>
      <w:tr w:rsidR="002F519E" w:rsidTr="0075460A">
        <w:tc>
          <w:tcPr>
            <w:tcW w:w="10535" w:type="dxa"/>
          </w:tcPr>
          <w:p w:rsidR="002F519E" w:rsidRDefault="0075460A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3FC74829" wp14:editId="23DB940F">
                  <wp:extent cx="6626087" cy="4213860"/>
                  <wp:effectExtent l="0" t="0" r="3810" b="0"/>
                  <wp:docPr id="38" name="Рисунок 38" descr="Ліс – наше багатство! - Київське обласне та по м. Києву управління лісового  та мисливського господарст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Ліс – наше багатство! - Київське обласне та по м. Києву управління лісового  та мисливського господарст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9298" cy="4228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75460A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19DE7AD2" wp14:editId="0B7E0456">
                  <wp:extent cx="6605905" cy="4320209"/>
                  <wp:effectExtent l="0" t="0" r="4445" b="4445"/>
                  <wp:docPr id="39" name="Рисунок 39" descr="Фотографія Зимовий ліс / Олексій Будник / photographers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Фотографія Зимовий ліс / Олексій Будник / photographers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5631" cy="4339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75460A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61C9B4" wp14:editId="0CAB054A">
                  <wp:extent cx="6665595" cy="4452620"/>
                  <wp:effectExtent l="0" t="0" r="1905" b="5080"/>
                  <wp:docPr id="40" name="Рисунок 40" descr="ПОХОДЖЕННЯ НАЗВ НАЙВИЩИХ ВЕРШИН ТА МАСИВІВ КАРПАТСЬКИХ ГІР | Друкар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ПОХОДЖЕННЯ НАЗВ НАЙВИЩИХ ВЕРШИН ТА МАСИВІВ КАРПАТСЬКИХ ГІР | Друкар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5595" cy="445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75460A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82E206C" wp14:editId="0188883A">
                  <wp:extent cx="6618807" cy="4393095"/>
                  <wp:effectExtent l="0" t="0" r="0" b="7620"/>
                  <wp:docPr id="41" name="Рисунок 41" descr="Море и пляж фон с копией пространства | Премиум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Море и пляж фон с копией пространства | Премиум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7059" cy="4405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75460A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8176303" wp14:editId="2B0BEBF4">
                  <wp:extent cx="6599527" cy="4243035"/>
                  <wp:effectExtent l="0" t="0" r="0" b="5715"/>
                  <wp:docPr id="43" name="Рисунок 43" descr="Театр – це така кафедра, з якої можна багато сказати світу добра» Гоголь  Н.В. /до Міжнародного дня театру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Театр – це така кафедра, з якої можна багато сказати світу добра» Гоголь  Н.В. /до Міжнародного дня театру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7557" cy="426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3358A3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4156276" wp14:editId="036F1A8B">
                  <wp:extent cx="6585119" cy="4678017"/>
                  <wp:effectExtent l="0" t="0" r="6350" b="8890"/>
                  <wp:docPr id="44" name="Рисунок 44" descr="Новий дитячий майданчик облаштували у Вінниці | Телеканал ВІТА Т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Новий дитячий майданчик облаштували у Вінниці | Телеканал ВІТА Т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7307" cy="4700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3D6EDB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4B6898C" wp14:editId="1A5E47FD">
                  <wp:extent cx="8004175" cy="4174435"/>
                  <wp:effectExtent l="0" t="0" r="0" b="0"/>
                  <wp:docPr id="46" name="Рисунок 46" descr="У Києві відкриється найбільша в Україні ковзанка: що пропонують гостям -  Вечірній Киї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У Києві відкриється найбільша в Україні ковзанка: що пропонують гостям -  Вечірній Киї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1944" cy="4178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D852AF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5A6A264E" wp14:editId="776E05B5">
                  <wp:extent cx="6663791" cy="4691270"/>
                  <wp:effectExtent l="0" t="0" r="3810" b="0"/>
                  <wp:docPr id="47" name="Рисунок 47" descr="Пустеля Сахара в Африці. Цікаві факти про Сахару. Тваринний світ Афр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Пустеля Сахара в Африці. Цікаві факти про Сахару. Тваринний світ Афр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1331" cy="4703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19E" w:rsidTr="0075460A">
        <w:tc>
          <w:tcPr>
            <w:tcW w:w="10535" w:type="dxa"/>
          </w:tcPr>
          <w:p w:rsidR="002F519E" w:rsidRDefault="004F19E0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165D654" wp14:editId="58E3572E">
                  <wp:extent cx="6571615" cy="4399722"/>
                  <wp:effectExtent l="0" t="0" r="635" b="1270"/>
                  <wp:docPr id="48" name="Рисунок 48" descr="Двоярусне ліжко в дитячу з натурального дерева Сонька Дрімка купить с  доставкой по Украине, цена 15 830 ₴, характеристики, размеры, фото |  Люкс-Меблі Тернополь, Льв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Двоярусне ліжко в дитячу з натурального дерева Сонька Дрімка купить с  доставкой по Украине, цена 15 830 ₴, характеристики, размеры, фото |  Люкс-Меблі Тернополь, Льв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4918" cy="4415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2AF" w:rsidTr="0075460A">
        <w:tc>
          <w:tcPr>
            <w:tcW w:w="10535" w:type="dxa"/>
          </w:tcPr>
          <w:p w:rsidR="00D852AF" w:rsidRDefault="004F19E0" w:rsidP="00546FE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4BAA338" wp14:editId="206243CC">
                  <wp:extent cx="6597119" cy="4465983"/>
                  <wp:effectExtent l="0" t="0" r="0" b="0"/>
                  <wp:docPr id="49" name="Рисунок 49" descr="Модульная кухня МоДа / MoDa Вип-Маст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Модульная кухня МоДа / MoDa Вип-Маст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648" cy="4483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9E0" w:rsidTr="0075460A">
        <w:tc>
          <w:tcPr>
            <w:tcW w:w="10535" w:type="dxa"/>
          </w:tcPr>
          <w:p w:rsidR="004F19E0" w:rsidRDefault="001A2713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552DFB1" wp14:editId="54E70964">
                  <wp:extent cx="6565900" cy="4366591"/>
                  <wp:effectExtent l="0" t="0" r="6350" b="0"/>
                  <wp:docPr id="50" name="Рисунок 50" descr="Оформлення музичної зали в ДНЗ до свя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Оформлення музичної зали в ДНЗ до свя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5563" cy="4373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2713" w:rsidTr="0075460A">
        <w:tc>
          <w:tcPr>
            <w:tcW w:w="10535" w:type="dxa"/>
          </w:tcPr>
          <w:p w:rsidR="001A2713" w:rsidRDefault="008F1575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A02CD4" wp14:editId="2FE80619">
                  <wp:extent cx="6631305" cy="4525617"/>
                  <wp:effectExtent l="0" t="0" r="0" b="8890"/>
                  <wp:docPr id="51" name="Рисунок 51" descr="Як прикрасити кімнату на день народження дитини: кращі ідеї для люблячих ма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Як прикрасити кімнату на день народження дитини: кращі ідеї для люблячих ма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9971" cy="453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575" w:rsidTr="0075460A">
        <w:tc>
          <w:tcPr>
            <w:tcW w:w="10535" w:type="dxa"/>
          </w:tcPr>
          <w:p w:rsidR="008F1575" w:rsidRDefault="008B4E63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422FAA5" wp14:editId="1BE8A529">
                  <wp:extent cx="6698615" cy="4393096"/>
                  <wp:effectExtent l="0" t="0" r="6985" b="7620"/>
                  <wp:docPr id="70" name="Рисунок 70" descr="Стадіон імені | Історична прав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Стадіон імені | Історична прав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4431" cy="439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575" w:rsidTr="0075460A">
        <w:tc>
          <w:tcPr>
            <w:tcW w:w="10535" w:type="dxa"/>
          </w:tcPr>
          <w:p w:rsidR="008F1575" w:rsidRDefault="008F1575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5A8584" wp14:editId="612F33BC">
                  <wp:extent cx="6750518" cy="4121426"/>
                  <wp:effectExtent l="0" t="0" r="0" b="0"/>
                  <wp:docPr id="53" name="Рисунок 53" descr="Тест: яка ти осінь? – К.А.Л.У.Ш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Тест: яка ти осінь? – К.А.Л.У.Ш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5143" cy="413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036" w:rsidTr="0075460A">
        <w:tc>
          <w:tcPr>
            <w:tcW w:w="10535" w:type="dxa"/>
          </w:tcPr>
          <w:p w:rsidR="00D47036" w:rsidRDefault="00D47036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8D1BB49" wp14:editId="63B2EE90">
                  <wp:extent cx="6638535" cy="4333461"/>
                  <wp:effectExtent l="0" t="0" r="0" b="0"/>
                  <wp:docPr id="55" name="Рисунок 55" descr="ТАРИФЫ » Крытый аквапарк Джунгли, горки, бассейны, фото, видео,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ТАРИФЫ » Крытый аквапарк Джунгли, горки, бассейны, фото, видео,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0839" cy="4354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036" w:rsidTr="0075460A">
        <w:tc>
          <w:tcPr>
            <w:tcW w:w="10535" w:type="dxa"/>
          </w:tcPr>
          <w:p w:rsidR="00D47036" w:rsidRDefault="00FF43A9" w:rsidP="00546FE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231A6A" wp14:editId="7EA92C5A">
                  <wp:extent cx="6571326" cy="4505739"/>
                  <wp:effectExtent l="0" t="0" r="1270" b="9525"/>
                  <wp:docPr id="58" name="Рисунок 58" descr="Хэллоуин: традиции и история праздн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Хэллоуин: традиции и история праздн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9600" cy="4518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3D250B" w:rsidRDefault="003D250B">
      <w:pPr>
        <w:rPr>
          <w:rFonts w:ascii="Times New Roman" w:hAnsi="Times New Roman" w:cs="Times New Roman"/>
          <w:sz w:val="28"/>
          <w:szCs w:val="28"/>
          <w:lang w:val="uk-UA"/>
        </w:rPr>
        <w:sectPr w:rsidR="003D250B" w:rsidSect="00C54D87">
          <w:pgSz w:w="12240" w:h="15840"/>
          <w:pgMar w:top="851" w:right="851" w:bottom="851" w:left="1418" w:header="708" w:footer="708" w:gutter="0"/>
          <w:cols w:space="708"/>
          <w:docGrid w:linePitch="360"/>
        </w:sectPr>
      </w:pPr>
    </w:p>
    <w:p w:rsidR="003D250B" w:rsidRDefault="003D250B">
      <w:pPr>
        <w:rPr>
          <w:rFonts w:ascii="Times New Roman" w:hAnsi="Times New Roman" w:cs="Times New Roman"/>
          <w:sz w:val="28"/>
          <w:szCs w:val="28"/>
          <w:lang w:val="uk-UA"/>
        </w:rPr>
        <w:sectPr w:rsidR="003D250B" w:rsidSect="00C54D87">
          <w:pgSz w:w="12240" w:h="15840"/>
          <w:pgMar w:top="851" w:right="851" w:bottom="851" w:left="1418" w:header="709" w:footer="709" w:gutter="0"/>
          <w:cols w:space="708"/>
          <w:docGrid w:linePitch="360"/>
        </w:sectPr>
      </w:pPr>
    </w:p>
    <w:p w:rsidR="00B207A1" w:rsidRDefault="00B207A1">
      <w:pPr>
        <w:rPr>
          <w:rFonts w:ascii="Times New Roman" w:hAnsi="Times New Roman" w:cs="Times New Roman"/>
          <w:sz w:val="28"/>
          <w:szCs w:val="28"/>
          <w:lang w:val="uk-UA"/>
        </w:rPr>
        <w:sectPr w:rsidR="00B207A1" w:rsidSect="00C54D87">
          <w:pgSz w:w="12240" w:h="15840"/>
          <w:pgMar w:top="851" w:right="851" w:bottom="851" w:left="1418" w:header="708" w:footer="708" w:gutter="0"/>
          <w:cols w:space="708"/>
          <w:docGrid w:linePitch="360"/>
        </w:sectPr>
      </w:pPr>
    </w:p>
    <w:tbl>
      <w:tblPr>
        <w:tblStyle w:val="a3"/>
        <w:tblW w:w="11262" w:type="dxa"/>
        <w:tblInd w:w="-572" w:type="dxa"/>
        <w:tblLook w:val="04A0" w:firstRow="1" w:lastRow="0" w:firstColumn="1" w:lastColumn="0" w:noHBand="0" w:noVBand="1"/>
      </w:tblPr>
      <w:tblGrid>
        <w:gridCol w:w="5826"/>
        <w:gridCol w:w="5796"/>
      </w:tblGrid>
      <w:tr w:rsidR="009D7EBB" w:rsidTr="004D18E6">
        <w:tc>
          <w:tcPr>
            <w:tcW w:w="5466" w:type="dxa"/>
          </w:tcPr>
          <w:p w:rsidR="005178BA" w:rsidRDefault="005178BA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06650D" wp14:editId="695F6150">
                      <wp:simplePos x="0" y="0"/>
                      <wp:positionH relativeFrom="column">
                        <wp:posOffset>1358982</wp:posOffset>
                      </wp:positionH>
                      <wp:positionV relativeFrom="paragraph">
                        <wp:posOffset>2024187</wp:posOffset>
                      </wp:positionV>
                      <wp:extent cx="1278835" cy="2192958"/>
                      <wp:effectExtent l="0" t="0" r="17145" b="17145"/>
                      <wp:wrapNone/>
                      <wp:docPr id="104" name="Овал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8835" cy="2192958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915E2D" id="Овал 104" o:spid="_x0000_s1026" style="position:absolute;margin-left:107pt;margin-top:159.4pt;width:100.7pt;height:17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" fillcolor="white [3212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B251FBE" wp14:editId="2A3F8228">
                  <wp:extent cx="3392557" cy="6327775"/>
                  <wp:effectExtent l="0" t="0" r="0" b="0"/>
                  <wp:docPr id="103" name="Рисунок 103" descr="11,500  Birthday Boy Stock Illustrations, Royalty-Free Vector Graphics &amp; Clip Art - iStock | Birthday boy border, Lifting birthday boy, Happy birthday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1,500  Birthday Boy Stock Illustrations, Royalty-Free Vector Graphics &amp; Clip Art - iStock | Birthday boy border, Lifting birthday boy, Happy birthday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0396" cy="6361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D127A9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7112F8" wp14:editId="49F19726">
                      <wp:simplePos x="0" y="0"/>
                      <wp:positionH relativeFrom="column">
                        <wp:posOffset>1747768</wp:posOffset>
                      </wp:positionH>
                      <wp:positionV relativeFrom="paragraph">
                        <wp:posOffset>2348865</wp:posOffset>
                      </wp:positionV>
                      <wp:extent cx="1033670" cy="1364146"/>
                      <wp:effectExtent l="0" t="0" r="14605" b="26670"/>
                      <wp:wrapNone/>
                      <wp:docPr id="107" name="Овал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3670" cy="1364146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925D41" id="Овал 107" o:spid="_x0000_s1026" style="position:absolute;margin-left:137.6pt;margin-top:184.95pt;width:81.4pt;height:10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4406B97" wp14:editId="466C5114">
                  <wp:extent cx="3373120" cy="6327775"/>
                  <wp:effectExtent l="0" t="0" r="0" b="0"/>
                  <wp:docPr id="106" name="Рисунок 106" descr="Мультяшная маленькая девочка держит зонтик под дождем и падает осенними  листьями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ультяшная маленькая девочка держит зонтик под дождем и падает осенними  листьями | Премиум вектор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1" r="7222"/>
                          <a:stretch/>
                        </pic:blipFill>
                        <pic:spPr bwMode="auto">
                          <a:xfrm>
                            <a:off x="0" y="0"/>
                            <a:ext cx="3409852" cy="6396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9D024A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46F4235" wp14:editId="7B4BD234">
                      <wp:simplePos x="0" y="0"/>
                      <wp:positionH relativeFrom="column">
                        <wp:posOffset>636739</wp:posOffset>
                      </wp:positionH>
                      <wp:positionV relativeFrom="paragraph">
                        <wp:posOffset>705595</wp:posOffset>
                      </wp:positionV>
                      <wp:extent cx="1324859" cy="1497192"/>
                      <wp:effectExtent l="0" t="0" r="27940" b="27305"/>
                      <wp:wrapNone/>
                      <wp:docPr id="109" name="Овал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4859" cy="1497192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6EED30" id="Овал 109" o:spid="_x0000_s1026" style="position:absolute;margin-left:50.15pt;margin-top:55.55pt;width:104.3pt;height:117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6CC04C3" wp14:editId="7BDF67A8">
                  <wp:extent cx="3330294" cy="4558748"/>
                  <wp:effectExtent l="0" t="0" r="3810" b="0"/>
                  <wp:docPr id="108" name="Рисунок 108" descr="Мультяшная маленькая девочка держит зонтик под дождем и падает осенними  листьями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Мультяшная маленькая девочка держит зонтик под дождем и падает осенними  листьями | Премиум вект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197" cy="4585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9E4507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98886C" wp14:editId="2AB682C2">
                      <wp:simplePos x="0" y="0"/>
                      <wp:positionH relativeFrom="column">
                        <wp:posOffset>565012</wp:posOffset>
                      </wp:positionH>
                      <wp:positionV relativeFrom="paragraph">
                        <wp:posOffset>1076656</wp:posOffset>
                      </wp:positionV>
                      <wp:extent cx="1318370" cy="1297637"/>
                      <wp:effectExtent l="0" t="0" r="15240" b="17145"/>
                      <wp:wrapNone/>
                      <wp:docPr id="111" name="Овал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8370" cy="129763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BAA99C" id="Овал 111" o:spid="_x0000_s1026" style="position:absolute;margin-left:44.5pt;margin-top:84.8pt;width:103.8pt;height:10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6C3190E" wp14:editId="75A4F9FC">
                  <wp:extent cx="2729574" cy="4061792"/>
                  <wp:effectExtent l="0" t="0" r="0" b="0"/>
                  <wp:docPr id="112" name="Рисунок 112" descr="Cartoon little boy wearing winter clothes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toon little boy wearing winter clothes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28" t="7879" r="14658" b="14931"/>
                          <a:stretch/>
                        </pic:blipFill>
                        <pic:spPr bwMode="auto">
                          <a:xfrm>
                            <a:off x="0" y="0"/>
                            <a:ext cx="2747118" cy="4087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242561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51738D3" wp14:editId="76EBCF4A">
                      <wp:simplePos x="0" y="0"/>
                      <wp:positionH relativeFrom="column">
                        <wp:posOffset>1299349</wp:posOffset>
                      </wp:positionH>
                      <wp:positionV relativeFrom="paragraph">
                        <wp:posOffset>155989</wp:posOffset>
                      </wp:positionV>
                      <wp:extent cx="1590068" cy="1404731"/>
                      <wp:effectExtent l="0" t="0" r="10160" b="24130"/>
                      <wp:wrapNone/>
                      <wp:docPr id="115" name="Овал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068" cy="1404731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90829D" id="Овал 115" o:spid="_x0000_s1026" style="position:absolute;margin-left:102.3pt;margin-top:12.3pt;width:125.2pt;height:1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 w:rsidR="00211D2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7C4584" wp14:editId="6D83A7B3">
                      <wp:simplePos x="0" y="0"/>
                      <wp:positionH relativeFrom="column">
                        <wp:posOffset>1948705</wp:posOffset>
                      </wp:positionH>
                      <wp:positionV relativeFrom="paragraph">
                        <wp:posOffset>2196741</wp:posOffset>
                      </wp:positionV>
                      <wp:extent cx="708494" cy="934278"/>
                      <wp:effectExtent l="0" t="0" r="15875" b="18415"/>
                      <wp:wrapNone/>
                      <wp:docPr id="114" name="Прямоугольник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8494" cy="93427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B5AA487" id="Прямоугольник 114" o:spid="_x0000_s1026" style="position:absolute;margin-left:153.45pt;margin-top:172.95pt;width:55.8pt;height:73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9E4507">
              <w:rPr>
                <w:noProof/>
              </w:rPr>
              <w:drawing>
                <wp:inline distT="0" distB="0" distL="0" distR="0" wp14:anchorId="6EC57A8E" wp14:editId="28FB9598">
                  <wp:extent cx="2630170" cy="3564835"/>
                  <wp:effectExtent l="0" t="0" r="0" b="0"/>
                  <wp:docPr id="113" name="Рисунок 113" descr="Pin p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n p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71" r="45659" b="13328"/>
                          <a:stretch/>
                        </pic:blipFill>
                        <pic:spPr bwMode="auto">
                          <a:xfrm>
                            <a:off x="0" y="0"/>
                            <a:ext cx="2648923" cy="3590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42561" w:rsidRDefault="00242561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42561" w:rsidRDefault="00242561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42561" w:rsidRDefault="00242561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42561" w:rsidRDefault="00242561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42561" w:rsidRDefault="00D840D9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630113</wp:posOffset>
                      </wp:positionH>
                      <wp:positionV relativeFrom="paragraph">
                        <wp:posOffset>56239</wp:posOffset>
                      </wp:positionV>
                      <wp:extent cx="1848679" cy="1669387"/>
                      <wp:effectExtent l="0" t="0" r="18415" b="26670"/>
                      <wp:wrapNone/>
                      <wp:docPr id="156" name="Овал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8679" cy="166938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8EB"/>
                              </a:solidFill>
                              <a:ln>
                                <a:solidFill>
                                  <a:srgbClr val="FFF8EB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AFFE7F" id="Овал 156" o:spid="_x0000_s1026" style="position:absolute;margin-left:49.6pt;margin-top:4.45pt;width:145.55pt;height:131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" fillcolor="#fff8eb" strokecolor="#fff8eb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27699A" wp14:editId="3113AF2F">
                  <wp:extent cx="3104465" cy="4121177"/>
                  <wp:effectExtent l="0" t="0" r="1270" b="0"/>
                  <wp:docPr id="155" name="Рисунок 155" descr="https://i.pinimg.com/736x/e4/de/ef/e4deef8762dc1f55c7cd4c78407c4a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i.pinimg.com/736x/e4/de/ef/e4deef8762dc1f55c7cd4c78407c4a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9173" cy="4127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242561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DBEFB3E" wp14:editId="22B97B87">
                      <wp:simplePos x="0" y="0"/>
                      <wp:positionH relativeFrom="column">
                        <wp:posOffset>38238</wp:posOffset>
                      </wp:positionH>
                      <wp:positionV relativeFrom="paragraph">
                        <wp:posOffset>745711</wp:posOffset>
                      </wp:positionV>
                      <wp:extent cx="1483829" cy="1324803"/>
                      <wp:effectExtent l="0" t="0" r="21590" b="27940"/>
                      <wp:wrapNone/>
                      <wp:docPr id="118" name="Овал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3829" cy="1324803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74C13E" id="Овал 118" o:spid="_x0000_s1026" style="position:absolute;margin-left:3pt;margin-top:58.7pt;width:116.85pt;height:104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65FB96C" wp14:editId="0159402D">
                  <wp:extent cx="3345560" cy="4267200"/>
                  <wp:effectExtent l="0" t="0" r="7620" b="0"/>
                  <wp:docPr id="116" name="Рисунок 116" descr="Клипарт. Игры детей зимой #клипарт #картинки #зима #дети | Интересный  контент в группе ПРОДАМ ГРУППУ!!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липарт. Игры детей зимой #клипарт #картинки #зима #дети | Интересный  контент в группе ПРОДАМ ГРУППУ!!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7178" cy="4282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242561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941539</wp:posOffset>
                      </wp:positionH>
                      <wp:positionV relativeFrom="paragraph">
                        <wp:posOffset>480861</wp:posOffset>
                      </wp:positionV>
                      <wp:extent cx="1345096" cy="1436949"/>
                      <wp:effectExtent l="0" t="0" r="26670" b="11430"/>
                      <wp:wrapNone/>
                      <wp:docPr id="120" name="Овал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5096" cy="143694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ABE3FF"/>
                              </a:solidFill>
                              <a:ln>
                                <a:solidFill>
                                  <a:srgbClr val="D5FFFF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16E21B" id="Овал 120" o:spid="_x0000_s1026" style="position:absolute;margin-left:74.15pt;margin-top:37.85pt;width:105.9pt;height:113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" fillcolor="#abe3ff" strokecolor="#d5ffff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60A8AB4" wp14:editId="567950A6">
                  <wp:extent cx="2981200" cy="4108174"/>
                  <wp:effectExtent l="0" t="0" r="0" b="6985"/>
                  <wp:docPr id="119" name="Рисунок 119" descr="步行または假期与山景旅行、发现和观察自然的概念卡通平面插图| Premium AI-gener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步行または假期与山景旅行、发现和观察自然的概念卡通平面插图| Premium AI-gener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874" cy="413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9D7BFA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627961</wp:posOffset>
                      </wp:positionH>
                      <wp:positionV relativeFrom="paragraph">
                        <wp:posOffset>1156722</wp:posOffset>
                      </wp:positionV>
                      <wp:extent cx="1086430" cy="1146147"/>
                      <wp:effectExtent l="0" t="0" r="19050" b="16510"/>
                      <wp:wrapNone/>
                      <wp:docPr id="123" name="Овал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6430" cy="114614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980D16" id="Овал 123" o:spid="_x0000_s1026" style="position:absolute;margin-left:49.45pt;margin-top:91.1pt;width:85.55pt;height:9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8798EFF" wp14:editId="7C11F99D">
                  <wp:extent cx="2537246" cy="4386470"/>
                  <wp:effectExtent l="0" t="0" r="0" b="0"/>
                  <wp:docPr id="122" name="Рисунок 122" descr="Счастливый ребенок празднует хэллоуин | Премиум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частливый ребенок празднует хэллоуин | Премиум вектор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38" t="6565" r="17159" b="9223"/>
                          <a:stretch/>
                        </pic:blipFill>
                        <pic:spPr bwMode="auto">
                          <a:xfrm>
                            <a:off x="0" y="0"/>
                            <a:ext cx="2558208" cy="4422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8F2DCA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16482</wp:posOffset>
                      </wp:positionV>
                      <wp:extent cx="2153451" cy="1596887"/>
                      <wp:effectExtent l="0" t="0" r="18415" b="22860"/>
                      <wp:wrapNone/>
                      <wp:docPr id="126" name="Овал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3451" cy="159688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EE33BF" id="Овал 126" o:spid="_x0000_s1026" style="position:absolute;margin-left:24.05pt;margin-top:1.3pt;width:169.55pt;height:12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436270A" wp14:editId="3C849748">
                  <wp:extent cx="2961861" cy="4246880"/>
                  <wp:effectExtent l="0" t="0" r="0" b="1270"/>
                  <wp:docPr id="125" name="Рисунок 125" descr="Страница 6 | Мальчик Пляже: векторные изображения и иллюстрации, которые можно скачать бесплатно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траница 6 | Мальчик Пляже: векторные изображения и иллюстрации, которые можно скачать бесплатно | Freepi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96" r="17094"/>
                          <a:stretch/>
                        </pic:blipFill>
                        <pic:spPr bwMode="auto">
                          <a:xfrm>
                            <a:off x="0" y="0"/>
                            <a:ext cx="2992477" cy="4290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8F2DCA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577521</wp:posOffset>
                      </wp:positionH>
                      <wp:positionV relativeFrom="paragraph">
                        <wp:posOffset>886329</wp:posOffset>
                      </wp:positionV>
                      <wp:extent cx="1737229" cy="1119174"/>
                      <wp:effectExtent l="0" t="57150" r="0" b="62230"/>
                      <wp:wrapNone/>
                      <wp:docPr id="128" name="Овал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479860">
                                <a:off x="0" y="0"/>
                                <a:ext cx="1737229" cy="1119174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95D5B4" id="Овал 128" o:spid="_x0000_s1026" style="position:absolute;margin-left:45.45pt;margin-top:69.8pt;width:136.8pt;height:88.1pt;rotation:-1223492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4F240C6" wp14:editId="1D399D4E">
                  <wp:extent cx="3537585" cy="4134678"/>
                  <wp:effectExtent l="0" t="0" r="5715" b="0"/>
                  <wp:docPr id="127" name="Рисунок 127" descr="Premium Vector | Happy boy in inflatable r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remium Vector | Happy boy in inflatable r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4244" cy="414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520629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471088</wp:posOffset>
                      </wp:positionH>
                      <wp:positionV relativeFrom="paragraph">
                        <wp:posOffset>29182</wp:posOffset>
                      </wp:positionV>
                      <wp:extent cx="1808894" cy="1636064"/>
                      <wp:effectExtent l="0" t="0" r="20320" b="21590"/>
                      <wp:wrapNone/>
                      <wp:docPr id="130" name="Овал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8894" cy="1636064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DFBE14" id="Овал 130" o:spid="_x0000_s1026" style="position:absolute;margin-left:37.1pt;margin-top:2.3pt;width:142.45pt;height:12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613578C" wp14:editId="6489412C">
                  <wp:extent cx="2504661" cy="4259585"/>
                  <wp:effectExtent l="0" t="0" r="0" b="7620"/>
                  <wp:docPr id="129" name="Рисунок 129" descr="Футболист мультяшный на прозрачном фоне (41 фот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утболист мультяшный на прозрачном фоне (41 фото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15" t="4755" r="27238" b="10426"/>
                          <a:stretch/>
                        </pic:blipFill>
                        <pic:spPr bwMode="auto">
                          <a:xfrm>
                            <a:off x="0" y="0"/>
                            <a:ext cx="2521626" cy="4288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7D6724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449055</wp:posOffset>
                      </wp:positionH>
                      <wp:positionV relativeFrom="paragraph">
                        <wp:posOffset>49061</wp:posOffset>
                      </wp:positionV>
                      <wp:extent cx="1755361" cy="2087107"/>
                      <wp:effectExtent l="0" t="0" r="16510" b="27940"/>
                      <wp:wrapNone/>
                      <wp:docPr id="132" name="Овал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5361" cy="2087107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033EEE" id="Овал 132" o:spid="_x0000_s1026" style="position:absolute;margin-left:35.35pt;margin-top:3.85pt;width:138.2pt;height:164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 w:rsidR="00180930">
              <w:rPr>
                <w:noProof/>
              </w:rPr>
              <w:drawing>
                <wp:inline distT="0" distB="0" distL="0" distR="0" wp14:anchorId="42AABB30" wp14:editId="7E15E1E7">
                  <wp:extent cx="2517140" cy="4359965"/>
                  <wp:effectExtent l="0" t="0" r="0" b="2540"/>
                  <wp:docPr id="131" name="Рисунок 131" descr="Enfant Héros Vectores, Ilustraciones y Gráficos - 123R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nfant Héros Vectores, Ilustraciones y Gráficos - 123R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96" t="10048" r="21155" b="8626"/>
                          <a:stretch/>
                        </pic:blipFill>
                        <pic:spPr bwMode="auto">
                          <a:xfrm>
                            <a:off x="0" y="0"/>
                            <a:ext cx="2527700" cy="4378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7D6724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683122</wp:posOffset>
                      </wp:positionH>
                      <wp:positionV relativeFrom="paragraph">
                        <wp:posOffset>441216</wp:posOffset>
                      </wp:positionV>
                      <wp:extent cx="940545" cy="953908"/>
                      <wp:effectExtent l="0" t="0" r="12065" b="17780"/>
                      <wp:wrapNone/>
                      <wp:docPr id="134" name="Овал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0545" cy="953908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1B27C7" id="Овал 134" o:spid="_x0000_s1026" style="position:absolute;margin-left:53.8pt;margin-top:34.75pt;width:74.05pt;height:7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236FDE7" wp14:editId="2AF1DE1D">
                  <wp:extent cx="2358638" cy="4059001"/>
                  <wp:effectExtent l="0" t="0" r="3810" b="0"/>
                  <wp:docPr id="133" name="Рисунок 133" descr="Принцесса Изображения – скачать бесплатно на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ринцесса Изображения – скачать бесплатно на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782" cy="4067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C65EB8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452369</wp:posOffset>
                      </wp:positionH>
                      <wp:positionV relativeFrom="paragraph">
                        <wp:posOffset>540606</wp:posOffset>
                      </wp:positionV>
                      <wp:extent cx="1662624" cy="1530626"/>
                      <wp:effectExtent l="0" t="0" r="13970" b="12700"/>
                      <wp:wrapNone/>
                      <wp:docPr id="138" name="Овал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2624" cy="1530626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F5C2FC" id="Овал 138" o:spid="_x0000_s1026" style="position:absolute;margin-left:35.6pt;margin-top:42.55pt;width:130.9pt;height:12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8F62BC3" wp14:editId="2C6DAE04">
                  <wp:extent cx="3034747" cy="4048014"/>
                  <wp:effectExtent l="0" t="0" r="0" b="0"/>
                  <wp:docPr id="137" name="Рисунок 137" descr="https://i.pinimg.com/736x/7a/6d/a2/7a6da2e20f2d2556dd99813b49d75d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.pinimg.com/736x/7a/6d/a2/7a6da2e20f2d2556dd99813b49d75d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242"/>
                          <a:stretch/>
                        </pic:blipFill>
                        <pic:spPr bwMode="auto">
                          <a:xfrm>
                            <a:off x="0" y="0"/>
                            <a:ext cx="3050565" cy="4069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C65EB8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93400</wp:posOffset>
                      </wp:positionH>
                      <wp:positionV relativeFrom="paragraph">
                        <wp:posOffset>59387</wp:posOffset>
                      </wp:positionV>
                      <wp:extent cx="2093236" cy="1907734"/>
                      <wp:effectExtent l="0" t="0" r="21590" b="16510"/>
                      <wp:wrapNone/>
                      <wp:docPr id="140" name="Овал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3236" cy="1907734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097DE4" id="Овал 140" o:spid="_x0000_s1026" style="position:absolute;margin-left:7.35pt;margin-top:4.7pt;width:164.8pt;height:150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590D7CF" wp14:editId="564D0A3C">
                  <wp:extent cx="2369134" cy="4465982"/>
                  <wp:effectExtent l="0" t="0" r="0" b="0"/>
                  <wp:docPr id="139" name="Рисунок 139" descr="https://i.pinimg.com/736x/2f/66/34/2f663433372b39b9ca961f13499b9f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.pinimg.com/736x/2f/66/34/2f663433372b39b9ca961f13499b9f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003" cy="4492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86335A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429177</wp:posOffset>
                      </wp:positionH>
                      <wp:positionV relativeFrom="paragraph">
                        <wp:posOffset>629229</wp:posOffset>
                      </wp:positionV>
                      <wp:extent cx="1523393" cy="1318591"/>
                      <wp:effectExtent l="0" t="0" r="19685" b="15240"/>
                      <wp:wrapNone/>
                      <wp:docPr id="142" name="Овал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3393" cy="1318591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2D78B9" id="Овал 142" o:spid="_x0000_s1026" style="position:absolute;margin-left:33.8pt;margin-top:49.55pt;width:119.95pt;height:103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EDBF4B1" wp14:editId="36820579">
                  <wp:extent cx="2454840" cy="4313582"/>
                  <wp:effectExtent l="0" t="0" r="3175" b="0"/>
                  <wp:docPr id="141" name="Рисунок 141" descr="https://i.pinimg.com/736x/ab/a0/c8/aba0c8201b8af0b70b89940bd39d3d4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.pinimg.com/736x/ab/a0/c8/aba0c8201b8af0b70b89940bd39d3d4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4615" cy="4330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86335A" w:rsidP="0086335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40ED625" wp14:editId="783A4DE9">
                      <wp:simplePos x="0" y="0"/>
                      <wp:positionH relativeFrom="column">
                        <wp:posOffset>661917</wp:posOffset>
                      </wp:positionH>
                      <wp:positionV relativeFrom="paragraph">
                        <wp:posOffset>1042123</wp:posOffset>
                      </wp:positionV>
                      <wp:extent cx="1611764" cy="1176405"/>
                      <wp:effectExtent l="0" t="76200" r="0" b="62230"/>
                      <wp:wrapNone/>
                      <wp:docPr id="144" name="Овал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987966">
                                <a:off x="0" y="0"/>
                                <a:ext cx="1611764" cy="117640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F0AE93" id="Овал 144" o:spid="_x0000_s1026" style="position:absolute;margin-left:52.1pt;margin-top:82.05pt;width:126.9pt;height:92.65pt;rotation:-1760771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5437109" wp14:editId="67544188">
                  <wp:extent cx="3561715" cy="4373218"/>
                  <wp:effectExtent l="0" t="0" r="635" b="8890"/>
                  <wp:docPr id="145" name="Рисунок 145" descr="https://i.pinimg.com/736x/4b/65/bf/4b65bf2ca7dd6bdf93250f8907d56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4b/65/bf/4b65bf2ca7dd6bdf93250f8907d56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3636" cy="438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7B65BE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8916B7" wp14:editId="0C393CE8">
                      <wp:simplePos x="0" y="0"/>
                      <wp:positionH relativeFrom="column">
                        <wp:posOffset>661090</wp:posOffset>
                      </wp:positionH>
                      <wp:positionV relativeFrom="paragraph">
                        <wp:posOffset>579700</wp:posOffset>
                      </wp:positionV>
                      <wp:extent cx="1192309" cy="1305339"/>
                      <wp:effectExtent l="0" t="0" r="27305" b="28575"/>
                      <wp:wrapNone/>
                      <wp:docPr id="147" name="Овал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309" cy="130533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316610" id="Овал 147" o:spid="_x0000_s1026" style="position:absolute;margin-left:52.05pt;margin-top:45.65pt;width:93.9pt;height:102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7BA718E" wp14:editId="36A31CF8">
                  <wp:extent cx="2570921" cy="4253865"/>
                  <wp:effectExtent l="0" t="0" r="1270" b="0"/>
                  <wp:docPr id="148" name="Рисунок 148" descr="https://i.pinimg.com/736x/28/32/9c/28329cd0d3d6a0cc1c3be519713fadc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i.pinimg.com/736x/28/32/9c/28329cd0d3d6a0cc1c3be519713fadc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597" cy="4276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EBB" w:rsidTr="004D18E6">
        <w:tc>
          <w:tcPr>
            <w:tcW w:w="5466" w:type="dxa"/>
          </w:tcPr>
          <w:p w:rsidR="005178BA" w:rsidRDefault="009D7EBB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166287</wp:posOffset>
                      </wp:positionH>
                      <wp:positionV relativeFrom="paragraph">
                        <wp:posOffset>3230</wp:posOffset>
                      </wp:positionV>
                      <wp:extent cx="1755306" cy="1662734"/>
                      <wp:effectExtent l="0" t="0" r="16510" b="13970"/>
                      <wp:wrapNone/>
                      <wp:docPr id="150" name="Овал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5306" cy="1662734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7070BD" id="Овал 150" o:spid="_x0000_s1026" style="position:absolute;margin-left:13.1pt;margin-top:.25pt;width:138.2pt;height:130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1EA9112" wp14:editId="27A308B0">
                  <wp:extent cx="2650276" cy="4446132"/>
                  <wp:effectExtent l="0" t="0" r="0" b="0"/>
                  <wp:docPr id="149" name="Рисунок 149" descr="https://i.pinimg.com/736x/e1/75/83/e17583fcb42ae9b28ade32033384a5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.pinimg.com/736x/e1/75/83/e17583fcb42ae9b28ade32033384a5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3947" cy="445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6" w:type="dxa"/>
          </w:tcPr>
          <w:p w:rsidR="005178BA" w:rsidRDefault="009D7EBB" w:rsidP="00C54D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144255</wp:posOffset>
                      </wp:positionH>
                      <wp:positionV relativeFrom="paragraph">
                        <wp:posOffset>62865</wp:posOffset>
                      </wp:positionV>
                      <wp:extent cx="1616352" cy="1775515"/>
                      <wp:effectExtent l="0" t="0" r="22225" b="15240"/>
                      <wp:wrapNone/>
                      <wp:docPr id="152" name="Овал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6352" cy="177551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F4C496" id="Овал 152" o:spid="_x0000_s1026" style="position:absolute;margin-left:11.35pt;margin-top:4.95pt;width:127.25pt;height:139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604D79B" wp14:editId="2BC733A2">
                  <wp:extent cx="2665553" cy="4736427"/>
                  <wp:effectExtent l="0" t="0" r="1905" b="7620"/>
                  <wp:docPr id="151" name="Рисунок 151" descr="Зображення піна-розповід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Зображення піна-розповід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541" cy="4743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30E" w:rsidRPr="00410EDD" w:rsidRDefault="0027330E" w:rsidP="00C54D8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27330E" w:rsidRPr="00410EDD" w:rsidSect="00C54D87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83B"/>
    <w:rsid w:val="00000088"/>
    <w:rsid w:val="00070EA4"/>
    <w:rsid w:val="000A0500"/>
    <w:rsid w:val="000B243F"/>
    <w:rsid w:val="000B3785"/>
    <w:rsid w:val="000C266A"/>
    <w:rsid w:val="000C3B97"/>
    <w:rsid w:val="000D6EB5"/>
    <w:rsid w:val="000F15F3"/>
    <w:rsid w:val="000F760E"/>
    <w:rsid w:val="00105A25"/>
    <w:rsid w:val="001300FF"/>
    <w:rsid w:val="00136A4A"/>
    <w:rsid w:val="00180930"/>
    <w:rsid w:val="00180BFD"/>
    <w:rsid w:val="00193779"/>
    <w:rsid w:val="001A2713"/>
    <w:rsid w:val="00211D2C"/>
    <w:rsid w:val="00242561"/>
    <w:rsid w:val="0027330E"/>
    <w:rsid w:val="002A60B3"/>
    <w:rsid w:val="002B626F"/>
    <w:rsid w:val="002D64CB"/>
    <w:rsid w:val="002F519E"/>
    <w:rsid w:val="003266FB"/>
    <w:rsid w:val="003358A3"/>
    <w:rsid w:val="00341495"/>
    <w:rsid w:val="00365421"/>
    <w:rsid w:val="00376BFD"/>
    <w:rsid w:val="003A1460"/>
    <w:rsid w:val="003D250B"/>
    <w:rsid w:val="003D6EDB"/>
    <w:rsid w:val="00410EDD"/>
    <w:rsid w:val="004158F4"/>
    <w:rsid w:val="00424AC0"/>
    <w:rsid w:val="00432C1B"/>
    <w:rsid w:val="0049282C"/>
    <w:rsid w:val="004B6BD9"/>
    <w:rsid w:val="004C15D4"/>
    <w:rsid w:val="004D18E6"/>
    <w:rsid w:val="004F19E0"/>
    <w:rsid w:val="004F352C"/>
    <w:rsid w:val="005178BA"/>
    <w:rsid w:val="00520629"/>
    <w:rsid w:val="00546FEC"/>
    <w:rsid w:val="00563DF7"/>
    <w:rsid w:val="006B0211"/>
    <w:rsid w:val="007073A0"/>
    <w:rsid w:val="00711AD8"/>
    <w:rsid w:val="00750C46"/>
    <w:rsid w:val="00753262"/>
    <w:rsid w:val="0075460A"/>
    <w:rsid w:val="00786853"/>
    <w:rsid w:val="007B65BE"/>
    <w:rsid w:val="007D6724"/>
    <w:rsid w:val="007E2D8B"/>
    <w:rsid w:val="0080616D"/>
    <w:rsid w:val="0086335A"/>
    <w:rsid w:val="008B4E63"/>
    <w:rsid w:val="008F1575"/>
    <w:rsid w:val="008F2DCA"/>
    <w:rsid w:val="0094483B"/>
    <w:rsid w:val="009D024A"/>
    <w:rsid w:val="009D7BFA"/>
    <w:rsid w:val="009D7EBB"/>
    <w:rsid w:val="009E4507"/>
    <w:rsid w:val="00A10244"/>
    <w:rsid w:val="00A75D3E"/>
    <w:rsid w:val="00A82CA6"/>
    <w:rsid w:val="00A9466B"/>
    <w:rsid w:val="00AB01FE"/>
    <w:rsid w:val="00AD6F38"/>
    <w:rsid w:val="00AE63CA"/>
    <w:rsid w:val="00B207A1"/>
    <w:rsid w:val="00B52968"/>
    <w:rsid w:val="00BC12E9"/>
    <w:rsid w:val="00C21FEE"/>
    <w:rsid w:val="00C47CE6"/>
    <w:rsid w:val="00C54D87"/>
    <w:rsid w:val="00C65EB8"/>
    <w:rsid w:val="00C74737"/>
    <w:rsid w:val="00D127A9"/>
    <w:rsid w:val="00D35716"/>
    <w:rsid w:val="00D47036"/>
    <w:rsid w:val="00D840D9"/>
    <w:rsid w:val="00D852AF"/>
    <w:rsid w:val="00D866F4"/>
    <w:rsid w:val="00DB4F74"/>
    <w:rsid w:val="00E06F81"/>
    <w:rsid w:val="00E60B94"/>
    <w:rsid w:val="00FC6148"/>
    <w:rsid w:val="00FD1B37"/>
    <w:rsid w:val="00FF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955D0"/>
  <w15:chartTrackingRefBased/>
  <w15:docId w15:val="{D4D6A0CE-6D5D-457C-937E-0153BEF3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3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0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cp:lastPrinted>2025-01-30T17:50:00Z</cp:lastPrinted>
  <dcterms:created xsi:type="dcterms:W3CDTF">2025-01-30T12:11:00Z</dcterms:created>
  <dcterms:modified xsi:type="dcterms:W3CDTF">2025-01-30T17:54:00Z</dcterms:modified>
</cp:coreProperties>
</file>