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65E" w:rsidRDefault="0079441A" w:rsidP="00ED6BEB">
      <w:pPr>
        <w:jc w:val="center"/>
        <w:rPr>
          <w:rFonts w:ascii="Times New Roman" w:hAnsi="Times New Roman" w:cs="Times New Roman"/>
          <w:sz w:val="144"/>
          <w:szCs w:val="144"/>
          <w:lang w:val="uk-UA"/>
        </w:rPr>
      </w:pPr>
      <w:r>
        <w:rPr>
          <w:rFonts w:ascii="Times New Roman" w:hAnsi="Times New Roman" w:cs="Times New Roman"/>
          <w:sz w:val="144"/>
          <w:szCs w:val="144"/>
          <w:lang w:val="uk-UA"/>
        </w:rPr>
        <w:t>ЗБІРКА</w:t>
      </w:r>
    </w:p>
    <w:p w:rsidR="00ED6BEB" w:rsidRPr="00204090" w:rsidRDefault="0087679D" w:rsidP="00ED6BEB">
      <w:pPr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>
        <w:rPr>
          <w:rFonts w:ascii="Times New Roman" w:hAnsi="Times New Roman" w:cs="Times New Roman"/>
          <w:sz w:val="48"/>
          <w:szCs w:val="48"/>
          <w:lang w:val="uk-UA"/>
        </w:rPr>
        <w:t xml:space="preserve">ІНДИВІДУАЛЬНИХ </w:t>
      </w:r>
      <w:r w:rsidR="00ED6BEB" w:rsidRPr="00204090">
        <w:rPr>
          <w:rFonts w:ascii="Times New Roman" w:hAnsi="Times New Roman" w:cs="Times New Roman"/>
          <w:sz w:val="48"/>
          <w:szCs w:val="48"/>
          <w:lang w:val="uk-UA"/>
        </w:rPr>
        <w:t xml:space="preserve">ДИДАКТИЧНИХ </w:t>
      </w:r>
      <w:r w:rsidR="00204090" w:rsidRPr="00204090">
        <w:rPr>
          <w:rFonts w:ascii="Times New Roman" w:hAnsi="Times New Roman" w:cs="Times New Roman"/>
          <w:sz w:val="48"/>
          <w:szCs w:val="48"/>
          <w:lang w:val="uk-UA"/>
        </w:rPr>
        <w:t>ВПРАВ</w:t>
      </w:r>
      <w:r w:rsidR="006817B8"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>
        <w:rPr>
          <w:rFonts w:ascii="Times New Roman" w:hAnsi="Times New Roman" w:cs="Times New Roman"/>
          <w:sz w:val="48"/>
          <w:szCs w:val="48"/>
          <w:lang w:val="uk-UA"/>
        </w:rPr>
        <w:t xml:space="preserve">                                                     </w:t>
      </w:r>
      <w:bookmarkStart w:id="0" w:name="_GoBack"/>
      <w:bookmarkEnd w:id="0"/>
      <w:r w:rsidR="006817B8">
        <w:rPr>
          <w:rFonts w:ascii="Times New Roman" w:hAnsi="Times New Roman" w:cs="Times New Roman"/>
          <w:sz w:val="48"/>
          <w:szCs w:val="48"/>
          <w:lang w:val="uk-UA"/>
        </w:rPr>
        <w:t>НА РОЗВИТОК УВАГИ</w:t>
      </w:r>
    </w:p>
    <w:p w:rsidR="00ED6BEB" w:rsidRPr="00ED6BEB" w:rsidRDefault="00ED6BEB" w:rsidP="00ED6BEB">
      <w:pPr>
        <w:jc w:val="center"/>
        <w:rPr>
          <w:rFonts w:ascii="Times New Roman" w:hAnsi="Times New Roman" w:cs="Times New Roman"/>
          <w:sz w:val="72"/>
          <w:szCs w:val="144"/>
          <w:lang w:val="uk-UA"/>
        </w:rPr>
      </w:pPr>
      <w:r w:rsidRPr="00ED6BEB">
        <w:rPr>
          <w:rFonts w:ascii="Times New Roman" w:hAnsi="Times New Roman" w:cs="Times New Roman"/>
          <w:sz w:val="72"/>
          <w:szCs w:val="144"/>
          <w:lang w:val="uk-UA"/>
        </w:rPr>
        <w:t>ДЛЯ ДІТЕЙ</w:t>
      </w:r>
    </w:p>
    <w:p w:rsidR="00ED6BEB" w:rsidRDefault="00204090" w:rsidP="00ED6BEB">
      <w:pPr>
        <w:jc w:val="center"/>
        <w:rPr>
          <w:rFonts w:ascii="Times New Roman" w:hAnsi="Times New Roman" w:cs="Times New Roman"/>
          <w:sz w:val="72"/>
          <w:szCs w:val="144"/>
          <w:lang w:val="uk-UA"/>
        </w:rPr>
      </w:pPr>
      <w:r>
        <w:rPr>
          <w:rFonts w:ascii="Times New Roman" w:hAnsi="Times New Roman" w:cs="Times New Roman"/>
          <w:sz w:val="72"/>
          <w:szCs w:val="144"/>
          <w:lang w:val="uk-UA"/>
        </w:rPr>
        <w:t xml:space="preserve"> </w:t>
      </w:r>
      <w:r w:rsidR="00ED6BEB" w:rsidRPr="00ED6BEB">
        <w:rPr>
          <w:rFonts w:ascii="Times New Roman" w:hAnsi="Times New Roman" w:cs="Times New Roman"/>
          <w:sz w:val="72"/>
          <w:szCs w:val="144"/>
          <w:lang w:val="uk-UA"/>
        </w:rPr>
        <w:t xml:space="preserve">З </w:t>
      </w:r>
      <w:r w:rsidR="006817B8">
        <w:rPr>
          <w:rFonts w:ascii="Times New Roman" w:hAnsi="Times New Roman" w:cs="Times New Roman"/>
          <w:sz w:val="72"/>
          <w:szCs w:val="144"/>
          <w:lang w:val="uk-UA"/>
        </w:rPr>
        <w:t>ОСОБЛИВИМИ ОСВІТНІМИ ПРОБЛЕМАМИ</w:t>
      </w:r>
    </w:p>
    <w:p w:rsidR="00ED6BEB" w:rsidRDefault="00ED6BEB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3C24EB65" wp14:editId="1C55C7B9">
            <wp:extent cx="5939790" cy="1585731"/>
            <wp:effectExtent l="0" t="0" r="3810" b="0"/>
            <wp:docPr id="1" name="Рисунок 1" descr="Наочний посібник &quot;Чарівний потяг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очний посібник &quot;Чарівний потяг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539" cy="15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D6BEB" w:rsidRDefault="00ED6BEB" w:rsidP="00204090">
      <w:pPr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 w:rsidRPr="00ED6BEB">
        <w:rPr>
          <w:rFonts w:ascii="Times New Roman" w:hAnsi="Times New Roman" w:cs="Times New Roman"/>
          <w:sz w:val="32"/>
          <w:szCs w:val="28"/>
          <w:lang w:val="uk-UA"/>
        </w:rPr>
        <w:t>Зібрала вихователь спеціальної групи для дітей з ЗПР №09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Коренівська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 xml:space="preserve"> Тамара Климентівна</w:t>
      </w:r>
    </w:p>
    <w:p w:rsidR="00204090" w:rsidRDefault="00ED6BEB" w:rsidP="00ED6BEB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val="uk-UA" w:eastAsia="ru-RU"/>
        </w:rPr>
        <w:t xml:space="preserve">  </w:t>
      </w:r>
    </w:p>
    <w:p w:rsidR="0079441A" w:rsidRDefault="0079441A" w:rsidP="00ED6BEB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val="uk-UA" w:eastAsia="ru-RU"/>
        </w:rPr>
        <w:t>Ігри та вправи, спрямовані на розвиток уваги</w:t>
      </w:r>
    </w:p>
    <w:p w:rsidR="00ED6BEB" w:rsidRPr="00ED6BEB" w:rsidRDefault="00ED6BEB" w:rsidP="00ED6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дітей із ЗПР особливо страждає довільна увага, коли потрібна цілеспрямована діяль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ність. Ці діти швидко відволікаються, увага у них нестійка. Знижена і здатність до її роз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поділу між різними видами діяльності. Вони не можуть робити одночасно дві справи. Зву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жений обсяг уваги переключається з одного виду діяльності на інший.</w:t>
      </w:r>
    </w:p>
    <w:p w:rsidR="00ED6BEB" w:rsidRDefault="00F73256" w:rsidP="00ED6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Завдяки цим завданням у дітей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ється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а,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активізується 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розумо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діяльність, спостережливість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F0D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зосередженість</w:t>
      </w:r>
      <w:r w:rsidR="004F6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уявлен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покращуються 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процес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ED6BEB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пам'яті.</w:t>
      </w:r>
    </w:p>
    <w:p w:rsidR="00F73256" w:rsidRPr="00ED6BEB" w:rsidRDefault="00F73256" w:rsidP="00ED6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 завдання легко застосувати і в розвитку мовленнєвої діяльності</w:t>
      </w:r>
      <w:r w:rsidR="00E578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дітей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D6BEB" w:rsidRPr="00E57871" w:rsidRDefault="00E57871" w:rsidP="00ED6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Також ці завдання можна використовувати і в сенсорно-пізнавальному розвитку – вони вирішують такі завдання, як орієнтація в просторі, закріплення математичних еталонів, тощо.</w:t>
      </w:r>
    </w:p>
    <w:p w:rsidR="00ED6BEB" w:rsidRDefault="0020282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  <w:r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  <w:t>Картинки взяті з інтернет простору.</w:t>
      </w: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D6BEB">
      <w:pPr>
        <w:spacing w:after="0" w:line="360" w:lineRule="auto"/>
        <w:ind w:firstLine="709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</w:pPr>
    </w:p>
    <w:p w:rsidR="00ED6BEB" w:rsidRDefault="00ED6BEB" w:rsidP="00E57871">
      <w:pPr>
        <w:spacing w:after="0" w:line="360" w:lineRule="auto"/>
        <w:jc w:val="both"/>
        <w:rPr>
          <w:rFonts w:ascii="Century" w:eastAsia="Times New Roman" w:hAnsi="Century" w:cs="Times New Roman"/>
          <w:b/>
          <w:bCs/>
          <w:sz w:val="28"/>
          <w:szCs w:val="28"/>
          <w:lang w:val="uk-UA" w:eastAsia="ru-RU"/>
        </w:rPr>
        <w:sectPr w:rsidR="00ED6BEB" w:rsidSect="00204090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ED6BEB" w:rsidRPr="00ED6BEB" w:rsidRDefault="00ED6BEB" w:rsidP="00ED6B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«Хто більше побачить?»</w:t>
      </w:r>
    </w:p>
    <w:p w:rsidR="00783D33" w:rsidRDefault="00ED6BEB" w:rsidP="00783D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 w:rsidR="00783D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 і перелічити, що вони бачать на ній.</w:t>
      </w:r>
      <w:r w:rsidR="00783D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(індивідуальна робота)</w:t>
      </w:r>
    </w:p>
    <w:p w:rsidR="00ED6BEB" w:rsidRPr="00ED6BEB" w:rsidRDefault="00783D33" w:rsidP="00783D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687CD25" wp14:editId="32D5F150">
            <wp:simplePos x="0" y="0"/>
            <wp:positionH relativeFrom="margin">
              <wp:align>left</wp:align>
            </wp:positionH>
            <wp:positionV relativeFrom="paragraph">
              <wp:posOffset>302260</wp:posOffset>
            </wp:positionV>
            <wp:extent cx="9153525" cy="5419725"/>
            <wp:effectExtent l="0" t="0" r="9525" b="9525"/>
            <wp:wrapTight wrapText="bothSides">
              <wp:wrapPolygon edited="0">
                <wp:start x="0" y="0"/>
                <wp:lineTo x="0" y="21562"/>
                <wp:lineTo x="21578" y="21562"/>
                <wp:lineTo x="21578" y="0"/>
                <wp:lineTo x="0" y="0"/>
              </wp:wrapPolygon>
            </wp:wrapTight>
            <wp:docPr id="2" name="Рисунок 2" descr="Тварина, яку ви побачили першою на картинці, багато розповість про вашу  особистість та погляд на цей сві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варина, яку ви побачили першою на картинці, багато розповість про вашу  особистість та погляд на цей сві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352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3D3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(п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ід час пцідгрупової роботи – видається фішка за відповідь, вкінці підраховується у кого більше)</w:t>
      </w:r>
    </w:p>
    <w:p w:rsidR="00783D33" w:rsidRPr="00ED6BEB" w:rsidRDefault="00783D33" w:rsidP="00783D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«Хто більше побачить?»</w:t>
      </w:r>
    </w:p>
    <w:p w:rsidR="00783D33" w:rsidRDefault="00783D33" w:rsidP="00783D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 і перелічити, що вони бачать на ній.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(індивідуальна робота)</w:t>
      </w:r>
    </w:p>
    <w:p w:rsidR="004F5BCF" w:rsidRPr="004F5BCF" w:rsidRDefault="004F5BCF" w:rsidP="004F5BCF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69606EFA" wp14:editId="338E49F5">
            <wp:simplePos x="0" y="0"/>
            <wp:positionH relativeFrom="margin">
              <wp:align>right</wp:align>
            </wp:positionH>
            <wp:positionV relativeFrom="paragraph">
              <wp:posOffset>305435</wp:posOffset>
            </wp:positionV>
            <wp:extent cx="9420225" cy="5410200"/>
            <wp:effectExtent l="0" t="0" r="9525" b="0"/>
            <wp:wrapTight wrapText="bothSides">
              <wp:wrapPolygon edited="0">
                <wp:start x="0" y="0"/>
                <wp:lineTo x="0" y="21524"/>
                <wp:lineTo x="21578" y="21524"/>
                <wp:lineTo x="21578" y="0"/>
                <wp:lineTo x="0" y="0"/>
              </wp:wrapPolygon>
            </wp:wrapTight>
            <wp:docPr id="18" name="Рисунок 18" descr="Lente op de boerderij! Emmy Wou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nte op de boerderij! Emmy Wouter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4"/>
                    <a:stretch/>
                  </pic:blipFill>
                  <pic:spPr bwMode="auto">
                    <a:xfrm>
                      <a:off x="0" y="0"/>
                      <a:ext cx="9420225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D33" w:rsidRPr="00783D3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(п</w:t>
      </w:r>
      <w:r w:rsidR="00783D3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ід час пцідгрупової роботи – видається фішка за відповідь, вкінці підраховується у кого більше)</w:t>
      </w:r>
    </w:p>
    <w:p w:rsidR="002C0E9B" w:rsidRPr="00ED6BEB" w:rsidRDefault="002C0E9B" w:rsidP="002C0E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«Хто більше побачить?»</w:t>
      </w:r>
    </w:p>
    <w:p w:rsidR="002C0E9B" w:rsidRDefault="002C0E9B" w:rsidP="002C0E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 і перелічити, що вони бачать на ній.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(індивідуальна робота)</w:t>
      </w:r>
    </w:p>
    <w:p w:rsidR="002C0E9B" w:rsidRDefault="002C0E9B" w:rsidP="002C0E9B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07BB533E" wp14:editId="38751E1B">
            <wp:simplePos x="0" y="0"/>
            <wp:positionH relativeFrom="column">
              <wp:posOffset>32385</wp:posOffset>
            </wp:positionH>
            <wp:positionV relativeFrom="paragraph">
              <wp:posOffset>314960</wp:posOffset>
            </wp:positionV>
            <wp:extent cx="9277350" cy="5276850"/>
            <wp:effectExtent l="0" t="0" r="0" b="0"/>
            <wp:wrapTight wrapText="bothSides">
              <wp:wrapPolygon edited="0">
                <wp:start x="0" y="0"/>
                <wp:lineTo x="0" y="21522"/>
                <wp:lineTo x="21556" y="21522"/>
                <wp:lineTo x="21556" y="0"/>
                <wp:lineTo x="0" y="0"/>
              </wp:wrapPolygon>
            </wp:wrapTight>
            <wp:docPr id="13" name="Рисунок 13" descr="Praatplaat stad en land | Picture prompts, How to speak french,  Transportation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aatplaat stad en land | Picture prompts, How to speak french,  Transportation activiti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3D3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(п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ід час пцідгрупової роботи – видається фішка за відповідь, вкінці підраховується у кого більше)</w:t>
      </w:r>
    </w:p>
    <w:p w:rsidR="002C0E9B" w:rsidRPr="00ED6BEB" w:rsidRDefault="002C0E9B" w:rsidP="002C0E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«Хто більше побачить?»</w:t>
      </w:r>
    </w:p>
    <w:p w:rsidR="002C0E9B" w:rsidRDefault="002C0E9B" w:rsidP="002C0E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 і перелічити, що вони бачать на ній.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(індивідуальна робота)</w:t>
      </w:r>
    </w:p>
    <w:p w:rsidR="002C0E9B" w:rsidRDefault="002C0E9B" w:rsidP="002C0E9B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57E48281" wp14:editId="746F6301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9296400" cy="5400675"/>
            <wp:effectExtent l="0" t="0" r="0" b="9525"/>
            <wp:wrapTight wrapText="bothSides">
              <wp:wrapPolygon edited="0">
                <wp:start x="0" y="0"/>
                <wp:lineTo x="0" y="21562"/>
                <wp:lineTo x="21556" y="21562"/>
                <wp:lineTo x="21556" y="0"/>
                <wp:lineTo x="0" y="0"/>
              </wp:wrapPolygon>
            </wp:wrapTight>
            <wp:docPr id="15" name="Рисунок 15" descr="Kamperen (getekend door Dagmar Stam) by Paula Prevoo | Picture prompts,  Picture writing prompts, How to speak fren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mperen (getekend door Dagmar Stam) by Paula Prevoo | Picture prompts,  Picture writing prompts, How to speak frenc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3D3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(п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ід час пцідгрупової роботи – видається фішка за відповідь, вкінці підраховується у кого більше)</w:t>
      </w:r>
    </w:p>
    <w:p w:rsidR="004F5BCF" w:rsidRPr="00ED6BEB" w:rsidRDefault="004F5BCF" w:rsidP="004F5B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«Хто більше побачить?»</w:t>
      </w:r>
    </w:p>
    <w:p w:rsidR="004F5BCF" w:rsidRDefault="004F5BCF" w:rsidP="004F5B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 і перелічити, що вони бачать на ній.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(індивідуальна робота)</w:t>
      </w:r>
    </w:p>
    <w:p w:rsidR="002C0E9B" w:rsidRDefault="004F5BCF" w:rsidP="004F5BCF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40AF1D3E" wp14:editId="1901B4B5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9420225" cy="5400675"/>
            <wp:effectExtent l="0" t="0" r="9525" b="9525"/>
            <wp:wrapTight wrapText="bothSides">
              <wp:wrapPolygon edited="0">
                <wp:start x="0" y="0"/>
                <wp:lineTo x="0" y="21562"/>
                <wp:lineTo x="21578" y="21562"/>
                <wp:lineTo x="21578" y="0"/>
                <wp:lineTo x="0" y="0"/>
              </wp:wrapPolygon>
            </wp:wrapTight>
            <wp:docPr id="16" name="Рисунок 16" descr="scaletowid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aletowidth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7" b="6723"/>
                    <a:stretch/>
                  </pic:blipFill>
                  <pic:spPr bwMode="auto">
                    <a:xfrm>
                      <a:off x="0" y="0"/>
                      <a:ext cx="942022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3D3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(п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ід час пцідгрупової роботи – видається фішка за відповідь, вкінці підраховується у кого більше)</w:t>
      </w:r>
    </w:p>
    <w:p w:rsidR="004F5BCF" w:rsidRPr="00ED6BEB" w:rsidRDefault="004F5BCF" w:rsidP="004F5B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Знайди, що скажу</w:t>
      </w: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?»</w:t>
      </w:r>
    </w:p>
    <w:p w:rsidR="004F5BCF" w:rsidRDefault="004F5BCF" w:rsidP="004F5B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5AB17592" wp14:editId="64F83BCD">
            <wp:simplePos x="0" y="0"/>
            <wp:positionH relativeFrom="margin">
              <wp:align>left</wp:align>
            </wp:positionH>
            <wp:positionV relativeFrom="paragraph">
              <wp:posOffset>640715</wp:posOffset>
            </wp:positionV>
            <wp:extent cx="9363075" cy="5391150"/>
            <wp:effectExtent l="0" t="0" r="9525" b="0"/>
            <wp:wrapTight wrapText="bothSides">
              <wp:wrapPolygon edited="0">
                <wp:start x="0" y="0"/>
                <wp:lineTo x="0" y="21524"/>
                <wp:lineTo x="21578" y="21524"/>
                <wp:lineTo x="21578" y="0"/>
                <wp:lineTo x="0" y="0"/>
              </wp:wrapPolygon>
            </wp:wrapTight>
            <wp:docPr id="19" name="Рисунок 19" descr="Сможете увидеть сердце, скрытое среди стада слонов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можете увидеть сердце, скрытое среди стада слонов?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93"/>
                    <a:stretch/>
                  </pic:blipFill>
                  <pic:spPr bwMode="auto">
                    <a:xfrm>
                      <a:off x="0" y="0"/>
                      <a:ext cx="9363075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речі, що відрізняються від загалу, на приклад: слоненя з бананом, слоненя, яке стоїть, у віночку,</w:t>
      </w:r>
      <w:r w:rsid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тощо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(індивідуальна робота)</w:t>
      </w:r>
    </w:p>
    <w:p w:rsidR="00132EAC" w:rsidRPr="00ED6BEB" w:rsidRDefault="00132EAC" w:rsidP="00132E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Знайди, що скажу</w:t>
      </w: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?»</w:t>
      </w:r>
    </w:p>
    <w:p w:rsidR="00783D33" w:rsidRPr="00132EAC" w:rsidRDefault="00132EAC" w:rsidP="00132E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3DDA81E0" wp14:editId="02B55541">
            <wp:simplePos x="0" y="0"/>
            <wp:positionH relativeFrom="margin">
              <wp:align>right</wp:align>
            </wp:positionH>
            <wp:positionV relativeFrom="paragraph">
              <wp:posOffset>612140</wp:posOffset>
            </wp:positionV>
            <wp:extent cx="9429750" cy="5410200"/>
            <wp:effectExtent l="0" t="0" r="0" b="0"/>
            <wp:wrapTight wrapText="bothSides">
              <wp:wrapPolygon edited="0">
                <wp:start x="0" y="0"/>
                <wp:lineTo x="0" y="21524"/>
                <wp:lineTo x="21556" y="21524"/>
                <wp:lineTo x="21556" y="0"/>
                <wp:lineTo x="0" y="0"/>
              </wp:wrapPolygon>
            </wp:wrapTight>
            <wp:docPr id="21" name="Рисунок 21" descr="Гергей Дудаш нарисовал новую серию картинок-загад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гей Дудаш нарисовал новую серию картинок-загадок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речі, що відрізняються від загалу,</w:t>
      </w:r>
      <w:r w:rsidRP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приклад: сходинки, подарунок, дзвоник, зірочку, тощо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(індивідуальна робота)</w:t>
      </w:r>
    </w:p>
    <w:p w:rsidR="00132EAC" w:rsidRPr="00ED6BEB" w:rsidRDefault="00132EAC" w:rsidP="00132E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Знайди, що скажу</w:t>
      </w: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?»</w:t>
      </w:r>
    </w:p>
    <w:p w:rsidR="00783D33" w:rsidRPr="00ED6BEB" w:rsidRDefault="00132EAC" w:rsidP="00132E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6F0EB0CF" wp14:editId="21A1E91E">
            <wp:simplePos x="0" y="0"/>
            <wp:positionH relativeFrom="margin">
              <wp:align>right</wp:align>
            </wp:positionH>
            <wp:positionV relativeFrom="paragraph">
              <wp:posOffset>608965</wp:posOffset>
            </wp:positionV>
            <wp:extent cx="9420225" cy="5419725"/>
            <wp:effectExtent l="0" t="0" r="9525" b="9525"/>
            <wp:wrapTight wrapText="bothSides">
              <wp:wrapPolygon edited="0">
                <wp:start x="0" y="0"/>
                <wp:lineTo x="0" y="21562"/>
                <wp:lineTo x="21578" y="21562"/>
                <wp:lineTo x="21578" y="0"/>
                <wp:lineTo x="0" y="0"/>
              </wp:wrapPolygon>
            </wp:wrapTight>
            <wp:docPr id="23" name="Рисунок 23" descr="Эти пазлы-головоломки не дадут вам покоя, пока вы не найдете ответ! Их  автор Gergely Dudás (Dudolf ) просто мас… | Ребусы головоломки, Скрытые  картинки, Головолом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Эти пазлы-головоломки не дадут вам покоя, пока вы не найдете ответ! Их  автор Gergely Dudás (Dudolf ) просто мас… | Ребусы головоломки, Скрытые  картинки, Головоломки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022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речі, що відрізняються від загалу,</w:t>
      </w:r>
      <w:r w:rsidRP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приклад: пінгвіна у синій шапочці, у шарфику, з рибкою, тощо (індивідуальна робота)</w:t>
      </w:r>
    </w:p>
    <w:p w:rsidR="00132EAC" w:rsidRPr="00ED6BEB" w:rsidRDefault="00132EAC" w:rsidP="00132E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Знайди, що скажу</w:t>
      </w: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?»</w:t>
      </w:r>
    </w:p>
    <w:p w:rsidR="00132EAC" w:rsidRPr="00ED6BEB" w:rsidRDefault="00132EAC" w:rsidP="00132E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0185313B" wp14:editId="6DBE5A3B">
            <wp:simplePos x="0" y="0"/>
            <wp:positionH relativeFrom="margin">
              <wp:align>right</wp:align>
            </wp:positionH>
            <wp:positionV relativeFrom="paragraph">
              <wp:posOffset>608965</wp:posOffset>
            </wp:positionV>
            <wp:extent cx="9429750" cy="5419725"/>
            <wp:effectExtent l="0" t="0" r="0" b="9525"/>
            <wp:wrapTight wrapText="bothSides">
              <wp:wrapPolygon edited="0">
                <wp:start x="0" y="0"/>
                <wp:lineTo x="0" y="21562"/>
                <wp:lineTo x="21556" y="21562"/>
                <wp:lineTo x="21556" y="0"/>
                <wp:lineTo x="0" y="0"/>
              </wp:wrapPolygon>
            </wp:wrapTight>
            <wp:docPr id="26" name="Рисунок 26" descr="Найди среди хомяков картошку | UP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йди среди хомяков картошку | UPE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речі, що відрізняються від загалу,</w:t>
      </w:r>
      <w:r w:rsidRP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приклад: хом’ячка наречену, з молотком, з клоунським носиком, картоплю тощо (індивідуальна робота)</w:t>
      </w:r>
    </w:p>
    <w:p w:rsidR="00132EAC" w:rsidRDefault="00132EAC" w:rsidP="00132E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Знайди, що скажу</w:t>
      </w: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?»</w:t>
      </w:r>
    </w:p>
    <w:p w:rsidR="00132EAC" w:rsidRPr="00ED6BEB" w:rsidRDefault="00704CE2" w:rsidP="00132E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336FE586" wp14:editId="66C51B9F">
            <wp:simplePos x="0" y="0"/>
            <wp:positionH relativeFrom="margin">
              <wp:posOffset>-5715</wp:posOffset>
            </wp:positionH>
            <wp:positionV relativeFrom="paragraph">
              <wp:posOffset>621030</wp:posOffset>
            </wp:positionV>
            <wp:extent cx="9420225" cy="5400675"/>
            <wp:effectExtent l="0" t="0" r="9525" b="9525"/>
            <wp:wrapTight wrapText="bothSides">
              <wp:wrapPolygon edited="0">
                <wp:start x="0" y="0"/>
                <wp:lineTo x="0" y="21562"/>
                <wp:lineTo x="21578" y="21562"/>
                <wp:lineTo x="21578" y="0"/>
                <wp:lineTo x="0" y="0"/>
              </wp:wrapPolygon>
            </wp:wrapTight>
            <wp:docPr id="28" name="Рисунок 28" descr="Загадка на внимательность: найдете ли вы яйцо среди кроликов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гадка на внимательность: найдете ли вы яйцо среди кроликов?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022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EAC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 w:rsid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="00132EAC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="00132EAC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 w:rsid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речі, що відрізняються від загалу,</w:t>
      </w:r>
      <w:r w:rsidR="00132EAC" w:rsidRP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приклад: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зайчика з курчатком, у бантику, тощо</w:t>
      </w:r>
      <w:r w:rsid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(індивідуальна робота)</w:t>
      </w:r>
    </w:p>
    <w:p w:rsidR="00704CE2" w:rsidRDefault="00704CE2" w:rsidP="00704CE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Знайди, що скажу</w:t>
      </w: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?»</w:t>
      </w:r>
    </w:p>
    <w:p w:rsidR="00704CE2" w:rsidRPr="00ED6BEB" w:rsidRDefault="00704CE2" w:rsidP="00704CE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 wp14:anchorId="03D23F0F" wp14:editId="33C9D999">
            <wp:simplePos x="0" y="0"/>
            <wp:positionH relativeFrom="margin">
              <wp:align>left</wp:align>
            </wp:positionH>
            <wp:positionV relativeFrom="paragraph">
              <wp:posOffset>608965</wp:posOffset>
            </wp:positionV>
            <wp:extent cx="9334500" cy="5419725"/>
            <wp:effectExtent l="0" t="0" r="0" b="9525"/>
            <wp:wrapTight wrapText="bothSides">
              <wp:wrapPolygon edited="0">
                <wp:start x="0" y="0"/>
                <wp:lineTo x="0" y="21562"/>
                <wp:lineTo x="21556" y="21562"/>
                <wp:lineTo x="21556" y="0"/>
                <wp:lineTo x="0" y="0"/>
              </wp:wrapPolygon>
            </wp:wrapTight>
            <wp:docPr id="30" name="Рисунок 30" descr="Новые картинки-загадки от мастера игры в прятки Гергея Дудаша (6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е картинки-загадки от мастера игры в прятки Гергея Дудаша (6 фото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речі, що відрізняються від загалу,</w:t>
      </w:r>
      <w:r w:rsidRP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приклад: білочку з квіточкою, з горішком, білочку, яка сміється,  мишку, тощо (індивідуальна робота)</w:t>
      </w:r>
    </w:p>
    <w:p w:rsidR="007854C3" w:rsidRDefault="007854C3" w:rsidP="007854C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</w:pP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Знайди, що скажу</w:t>
      </w:r>
      <w:r w:rsidRPr="00ED6BE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?»</w:t>
      </w:r>
    </w:p>
    <w:p w:rsidR="00704CE2" w:rsidRPr="007854C3" w:rsidRDefault="007854C3" w:rsidP="007854C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речі, що відрізняються від загалу,</w:t>
      </w:r>
      <w:r w:rsidRPr="00132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приклад: сову з бантиком, з сердечком, котика, тощо (індивідуальна робота)</w:t>
      </w:r>
      <w:r>
        <w:rPr>
          <w:noProof/>
          <w:lang w:val="en-US"/>
        </w:rPr>
        <w:drawing>
          <wp:anchor distT="0" distB="0" distL="114300" distR="114300" simplePos="0" relativeHeight="251671552" behindDoc="1" locked="0" layoutInCell="1" allowOverlap="1" wp14:anchorId="4433C9E9" wp14:editId="11D5BDF3">
            <wp:simplePos x="0" y="0"/>
            <wp:positionH relativeFrom="margin">
              <wp:align>right</wp:align>
            </wp:positionH>
            <wp:positionV relativeFrom="paragraph">
              <wp:posOffset>591185</wp:posOffset>
            </wp:positionV>
            <wp:extent cx="9391650" cy="5343525"/>
            <wp:effectExtent l="0" t="0" r="0" b="9525"/>
            <wp:wrapTight wrapText="bothSides">
              <wp:wrapPolygon edited="0">
                <wp:start x="0" y="0"/>
                <wp:lineTo x="0" y="21561"/>
                <wp:lineTo x="21556" y="21561"/>
                <wp:lineTo x="21556" y="0"/>
                <wp:lineTo x="0" y="0"/>
              </wp:wrapPolygon>
            </wp:wrapTight>
            <wp:docPr id="35" name="Рисунок 35" descr="https://cdn.sm-news.ru/wp-content/uploads/2020/04/07/djg4o5dxcaaol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.sm-news.ru/wp-content/uploads/2020/04/07/djg4o5dxcaaoleo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4C3" w:rsidRDefault="007854C3" w:rsidP="008A02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«Знайдіть помилку»</w:t>
      </w:r>
    </w:p>
    <w:p w:rsidR="008A026D" w:rsidRDefault="008A026D" w:rsidP="008A02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фігуру, яка відрізняється за формою, розміром, кольором</w:t>
      </w:r>
    </w:p>
    <w:p w:rsidR="008A026D" w:rsidRPr="007854C3" w:rsidRDefault="008A026D" w:rsidP="008A02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04CE2" w:rsidRPr="00132EAC" w:rsidRDefault="008A026D" w:rsidP="008A02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39EC48" wp14:editId="182A495F">
                <wp:simplePos x="0" y="0"/>
                <wp:positionH relativeFrom="column">
                  <wp:posOffset>4013835</wp:posOffset>
                </wp:positionH>
                <wp:positionV relativeFrom="paragraph">
                  <wp:posOffset>273050</wp:posOffset>
                </wp:positionV>
                <wp:extent cx="1743075" cy="1485900"/>
                <wp:effectExtent l="19050" t="19050" r="47625" b="19050"/>
                <wp:wrapNone/>
                <wp:docPr id="40" name="Равнобедренный тре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48590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D38DF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40" o:spid="_x0000_s1026" type="#_x0000_t5" style="position:absolute;margin-left:316.05pt;margin-top:21.5pt;width:137.25pt;height:11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+hCxAIAAJ4FAAAOAAAAZHJzL2Uyb0RvYy54bWysVM1u2zAMvg/YOwi6r7azZG2DOkXQIsOA&#10;oi3WDj0rshwLkCVNUuJkp2E9bg+xR9gvsB90z+C80SjZcYO12GFYDgopkh+pzyQPDpelQAtmLFcy&#10;xclOjBGTVGVczlL84nLyaA8j64jMiFCSpXjFLD4cPXxwUOkh66lCiYwZBCDSDiud4sI5PYwiSwtW&#10;ErujNJNgzJUpiQPVzKLMkArQSxH14vhJVCmTaaMosxZujxsjHgX8PGfUneW5ZQ6JFENtLpwmnFN/&#10;RqMDMpwZogtO2zLIP1RREi4haQd1TBxBc8PvQJWcGmVV7naoKiOV55yy8AZ4TRL/8ZqLgmgW3gLk&#10;WN3RZP8fLD1dnBvEsxT3gR5JSvhG9fv6Q/2pvql/1R/rr/WX9Ws4b+qb9dv6O1q/8er6uv4M5p/r&#10;d2D4Vv9AEA1UVtoOAfFCn5tWsyB6Xpa5Kf0/vBgtA/2rjn62dIjCZbLbfxzvDjCiYEv6e4P9OKBG&#10;t+HaWPeUqRJ5IcXOcCJnwnNEhmRxYh2kBfeNm7+2SvBswoUIiplNj4RBCwL9MIFfl2HLLfLPaAoP&#10;klsJ5oOFfM5y4ApK7YWMoUtZh0coZdIljakgGWvSDGL4eXagsC4iaAHQI+dQXofdAvgJuIvdwLT+&#10;PpSFJu+C478V1gR3ESGzkq4LLrlU5j4AAa9qMzf+UP4WNV6cqmwFnWRUM2JW0wmHb3RCrDsnBmYK&#10;2gv2hDuDIxeqSrFqJYwKZV7dd+/9odXBilEFM5pi+3JODMNIPJMwBPtJ33etC0p/sNsDxWxbptsW&#10;OS+PFHz2BDaSpkH0/k5sxNyo8grWydhnBRORFHKnmDqzUY5csztgIVE2Hgc3GGRN3Im80NSDe1Z9&#10;/10ur4jRm0aFHj9Vm3m+06uNr4+Uajx3KuehkW95bfmGJRAap11Yfsts68Hrdq2OfgMAAP//AwBQ&#10;SwMEFAAGAAgAAAAhAKH7BWDgAAAACgEAAA8AAABkcnMvZG93bnJldi54bWxMj8FOwzAQRO9I/IO1&#10;SNyonRTSEuJUAcSJHkgpSNzceEmixnYUu0n4e7YnOK72aeZNtplNx0YcfOushGghgKGtnG5tLWH/&#10;/nKzBuaDslp1zqKEH/SwyS8vMpVqN9kSx12oGYVYnyoJTQh9yrmvGjTKL1yPln7fbjAq0DnUXA9q&#10;onDT8ViIhBvVWmpoVI9PDVbH3cmce7ePdfR293wsv9pifP2cPrAspLy+mosHYAHn8AfDWZ/UISen&#10;gztZ7VknIVnGEaESbpe0iYB7kSTADhLi1UoAzzP+f0L+CwAA//8DAFBLAQItABQABgAIAAAAIQC2&#10;gziS/gAAAOEBAAATAAAAAAAAAAAAAAAAAAAAAABbQ29udGVudF9UeXBlc10ueG1sUEsBAi0AFAAG&#10;AAgAAAAhADj9If/WAAAAlAEAAAsAAAAAAAAAAAAAAAAALwEAAF9yZWxzLy5yZWxzUEsBAi0AFAAG&#10;AAgAAAAhAJOP6ELEAgAAngUAAA4AAAAAAAAAAAAAAAAALgIAAGRycy9lMm9Eb2MueG1sUEsBAi0A&#10;FAAGAAgAAAAhAKH7BWDgAAAACgEAAA8AAAAAAAAAAAAAAAAAHgUAAGRycy9kb3ducmV2LnhtbFBL&#10;BQYAAAAABAAEAPMAAAArBgAAAAA=&#10;" fillcolor="yellow" strokecolor="#1f4d78 [1604]" strokeweight="1pt"/>
            </w:pict>
          </mc:Fallback>
        </mc:AlternateContent>
      </w:r>
      <w:r w:rsidR="007854C3">
        <w:rPr>
          <w:noProof/>
          <w:lang w:val="en-US"/>
        </w:rPr>
        <mc:AlternateContent>
          <mc:Choice Requires="wps">
            <w:drawing>
              <wp:inline distT="0" distB="0" distL="0" distR="0" wp14:anchorId="0A8E55A6" wp14:editId="117883EB">
                <wp:extent cx="304800" cy="304800"/>
                <wp:effectExtent l="0" t="0" r="0" b="0"/>
                <wp:docPr id="33" name="AutoShape 1" descr="Ответы Mail.ru: Найди кота среди с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AE48AA" id="AutoShape 1" o:spid="_x0000_s1026" alt="Ответы Mail.ru: Найди кота среди сов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6C/gIAAPwFAAAOAAAAZHJzL2Uyb0RvYy54bWysVNFu0zAUfUfiHyy/Z0m6tGuipdPWrghp&#10;g0mDD3ATp7FI7GC7TQdCYnvlG+AbpolJwMO+If0jrp12a7cXBOTBsu91zj333uO7f7AoCzSnUjHB&#10;Y+zveBhRnoiU8WmM374ZO32MlCY8JYXgNMYXVOGDwfNn+3UV0Y7IRZFSiQCEq6iuYpxrXUWuq5Kc&#10;lkTtiIpycGZClkTDUU7dVJIa0MvC7Xhez62FTCspEqoUWEetEw8sfpbRRL/OMkU1KmIM3LRdpV0n&#10;ZnUH+ySaSlLlLFnRIH/BoiSMQ9B7qBHRBM0kewJVskQKJTK9k4jSFVnGEmpzgGx871E25zmpqM0F&#10;iqOq+zKp/webvJqfScTSGO/uYsRJCT06nGlhQyMfo5SqBOrVfFteNTfN7fJq+QWdElbsyFmEmq/N&#10;dfOz+d78QM2v5g6uXKPl5fJzc2tty8vmrrkxNa4rFUGo8+pMmiqp6kQk7xTiYpgTPqWHqoJOgX6A&#10;wtokpahzSlJI1jcQ7haGOShAQ5P6VKRAmgBp24FFJksTA2qLFrbRF/eNpguNEjDuekHfAzkk4Frt&#10;TQQSrX+upNIvqCiR2cRYAjsLTuYnSrdX11dMLC7GrCjATqKCbxkAs7VAaPjV+AwJK42PoRce94/7&#10;gRN0esdO4I1GzuF4GDi9sb/XHe2OhsOR/8nE9YMoZ2lKuQmzlqkf/JkMVg+mFdi9UJUoWGrgDCUl&#10;p5NhIdGcwDMZ28+WHDwP19xtGrZekMujlPxO4B11Qmfc6+85wTjoOuGe13c8PzwKe14QBqPxdkon&#10;jNN/TwnVMQ67na7t0gbpR7l59nuaG4lKpmEQFayMMUgDPnOJREaBxzy1ew2yb/cbpTD0H0oB7V43&#10;2urVSLRV/0SkFyBXKUBOoDwYmbDJhfyAUQ3jJ8bq/YxIilHxkoPkQz8IzLyyh6C714GD3PRMNj2E&#10;JwAVY41Rux3qdsbNKsmmOUTybWG4MG87Y1bC5gm1rFaPC0aMzWQ1Ds0M2zzbWw9De/A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daLegv4CAAD8BQAADgAAAAAAAAAAAAAAAAAuAgAAZHJzL2Uyb0RvYy54bWxQSwECLQAUAAYACAAA&#10;ACEATKDpLNgAAAAD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132EAC" w:rsidRPr="00ED6BEB" w:rsidRDefault="008A026D" w:rsidP="00132E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699434" wp14:editId="086773D3">
                <wp:simplePos x="0" y="0"/>
                <wp:positionH relativeFrom="column">
                  <wp:posOffset>6966585</wp:posOffset>
                </wp:positionH>
                <wp:positionV relativeFrom="paragraph">
                  <wp:posOffset>6350</wp:posOffset>
                </wp:positionV>
                <wp:extent cx="1685925" cy="1552575"/>
                <wp:effectExtent l="0" t="0" r="28575" b="28575"/>
                <wp:wrapNone/>
                <wp:docPr id="43" name="Блок-схема: узел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55257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7D3BB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43" o:spid="_x0000_s1026" type="#_x0000_t120" style="position:absolute;margin-left:548.55pt;margin-top:.5pt;width:132.75pt;height:12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m8isAIAADcFAAAOAAAAZHJzL2Uyb0RvYy54bWysVM1uEzEQviPxDpbvbX7I9mfVTZUmCkKq&#10;aKUW9TzxerMr+Q/byabcEOIBeBMuCIkinmH7Roy9mzYtnBA5ODM7f55vvvHJ6UYKsubWVVpldLDf&#10;p4QrpvNKLTP67nq+d0SJ86ByEFrxjN5yR0/HL1+c1CblQ11qkXNLMIlyaW0yWnpv0l7PsZJLcPva&#10;cIXGQlsJHlW77OUWaswuRW/Y7x/0am1zYzXjzuHXWWuk45i/KDjzF0XhuCcio3g3H08bz0U4e+MT&#10;SJcWTFmx7hrwD7eQUCks+pBqBh7IylZ/pJIVs9rpwu8zLXu6KCrGYw/YzaD/rJurEgyPvSA4zjzA&#10;5P5fWvZ2fWlJlWd09IoSBRJn1Hxp7ppfzY+9+4/3n5tvzc/ma0ruPzXfUb4j6Ieg1calGHtlLm2n&#10;ORQDApvCyvCPvZFNBPr2AWi+8YThx8HBUXI8TChhaBskyTA5TELW3mO4sc6/5lqSIGS0ELqelmD9&#10;VCuFU9U2wg3rc+fbwG1AqO20qPJ5JURU7HIxFZasATkwn/fx19V64iYUqfEyw0M0EwbIxUKAR1Ea&#10;RMepJSUglkhy5tvaT6LdbpHk7PhslsQLuhJy3pZOdiu37rHjJ3lCFzNwZRsSTeGykMrK46KISmb0&#10;KCTa9iBUsPJI9Q6LMJt2GkFa6PwWR2x1y31n2LzCIufg/CVYJDu2iwvsL/AIKGdUdxIlpbYf/vY9&#10;+CMH0UpJjcuD+LxfgeWUiDcK2Xk8GI3CtkVllBwOUbG7lsWuRa3kVONsBvhUGBbF4O/FViyslje4&#10;55NQFU2gGNZuJ9EpU98uNb4UjE8m0Q03zIA/V1eGheQBpwDv9eYGrOl45ZGSb/V20SB9RqjWN0Qq&#10;PVl5XVSRbY+44gSDgtsZZ9m9JGH9d/Xo9fjejX8DAAD//wMAUEsDBBQABgAIAAAAIQBkbtMZ3AAA&#10;AAsBAAAPAAAAZHJzL2Rvd25yZXYueG1sTI/BTsMwDIbvSLxDZCRuLGmh3VaaTtMkxJltgmvWeElF&#10;41RNtpW3Jz3Bzb/86ffnejO5nl1xDJ0nCdlCAENqve7ISDge3p5WwEJUpFXvCSX8YIBNc39Xq0r7&#10;G33gdR8NSyUUKiXBxjhUnIfWolNh4QektDv70amY4mi4HtUtlbue50KU3KmO0gWrBtxZbL/3FyeB&#10;Vhli975dCmP8Z7Y76i9baCkfH6btK7CIU/yDYdZP6tAkp5O/kA6sT1msl1li5wnYDDyXeQnsJCF/&#10;KQrgTc3//9D8AgAA//8DAFBLAQItABQABgAIAAAAIQC2gziS/gAAAOEBAAATAAAAAAAAAAAAAAAA&#10;AAAAAABbQ29udGVudF9UeXBlc10ueG1sUEsBAi0AFAAGAAgAAAAhADj9If/WAAAAlAEAAAsAAAAA&#10;AAAAAAAAAAAALwEAAF9yZWxzLy5yZWxzUEsBAi0AFAAGAAgAAAAhAK9qbyKwAgAANwUAAA4AAAAA&#10;AAAAAAAAAAAALgIAAGRycy9lMm9Eb2MueG1sUEsBAi0AFAAGAAgAAAAhAGRu0xncAAAACwEAAA8A&#10;AAAAAAAAAAAAAAAACgUAAGRycy9kb3ducmV2LnhtbFBLBQYAAAAABAAEAPMAAAATBgAAAAA=&#10;" fillcolor="red" strokecolor="#41719c" strokeweight="1pt">
                <v:stroke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0"/>
          <w:szCs w:val="40"/>
          <w:lang w:val="en-US"/>
        </w:rPr>
        <w:drawing>
          <wp:inline distT="0" distB="0" distL="0" distR="0" wp14:anchorId="42955696" wp14:editId="7627995F">
            <wp:extent cx="2371725" cy="148590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6BEB" w:rsidRDefault="00ED6BEB" w:rsidP="00783D33">
      <w:pPr>
        <w:rPr>
          <w:rFonts w:ascii="Times New Roman" w:hAnsi="Times New Roman" w:cs="Times New Roman"/>
          <w:sz w:val="32"/>
          <w:szCs w:val="28"/>
          <w:lang w:val="uk-UA"/>
        </w:rPr>
      </w:pPr>
    </w:p>
    <w:p w:rsidR="00ED6BEB" w:rsidRDefault="00ED6BEB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54C3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315A2E" wp14:editId="705D6289">
                <wp:simplePos x="0" y="0"/>
                <wp:positionH relativeFrom="column">
                  <wp:posOffset>499110</wp:posOffset>
                </wp:positionH>
                <wp:positionV relativeFrom="paragraph">
                  <wp:posOffset>318135</wp:posOffset>
                </wp:positionV>
                <wp:extent cx="2390775" cy="1600200"/>
                <wp:effectExtent l="0" t="0" r="28575" b="19050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160020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7D4DE6" id="Овал 44" o:spid="_x0000_s1026" style="position:absolute;margin-left:39.3pt;margin-top:25.05pt;width:188.25pt;height:12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CRQlAIAAHIFAAAOAAAAZHJzL2Uyb0RvYy54bWysVMFu2zAMvQ/YPwi6L3aytF2DOkWQIsOA&#10;oi3WDj0rshQLkEVNUuJkH7NvGHbdT+STRsmOGyzFDsMutiiSj3wUyavrba3JRjivwBR0OMgpEYZD&#10;qcyqoF+eFu8+UOIDMyXTYERBd8LT6+nbN1eNnYgRVKBL4QiCGD9pbEGrEOwkyzyvRM38AKwwqJTg&#10;ahZQdKusdKxB9Fpnozw/zxpwpXXAhfd4e9Mq6TThSyl4uJfSi0B0QTG3kL4ufZfxm02v2GTlmK0U&#10;79Jg/5BFzZTBoD3UDQuMrJ06gaoVd+BBhgGHOgMpFReJA7IZ5n+weayYFYkLFsfbvkz+/8Hyu82D&#10;I6os6HhMiWE1vtH++/7n/sf+F8ErrE9j/QTNHu2D6ySPx0h2K10d/0iDbFNNd31NxTYQjpej95f5&#10;xcUZJRx1w/M8x1eLqNmLu3U+fBRQk3goqNBaWR95swnb3PrQWh+s4rUHrcqF0joJbrWca0c2DN94&#10;sZjnfYAjsyyyaPNOp7DTIjpr81lI5B8zTRFT54kej3EuTBi2qoqVog1zhkEONHqPRCoBRmSJ6fXY&#10;HUDs6lPsll9nH11FatzeOf9bYq1z75Eigwm9c60MuNcANLLqIrf2mP5RaeJxCeUOu8NBOzbe8oXC&#10;J7plPjwwh3OCE4WzH+7xIzU0BYXuREkF7ttr99Ee2xe1lDQ4dwX1X9fMCUr0J4ONfTkcj+OgJmF8&#10;djFCwR1rlscas67ngM8+xC1jeTpG+6APR+mgfsYVMYtRUcUMx9gF5cEdhHlo9wEuGS5ms2SGw2lZ&#10;uDWPlkfwWNXYf0/bZ+Zs16cBW/wODjN60qutbfQ0MFsHkCo18ktdu3rjYKfG6ZZQ3BzHcrJ6WZXT&#10;3wAAAP//AwBQSwMEFAAGAAgAAAAhAPxtyS7eAAAACQEAAA8AAABkcnMvZG93bnJldi54bWxMj8FO&#10;wzAQRO9I/IO1SNyonZI0URqnQkjc4NCCOLuxGwfidRo7aeDrWU5wm9WMZt5Wu8X1bDZj6DxKSFYC&#10;mMHG6w5bCW+vT3cFsBAVatV7NBK+TIBdfX1VqVL7C+7NfIgtoxIMpZJgYxxKzkNjjVNh5QeD5J38&#10;6FSkc2y5HtWFyl3P10JsuFMd0oJVg3m0pvk8TE5Cev5Iu/z5ZV/YOZvyb7+8p2cr5e3N8rAFFs0S&#10;/8Lwi0/oUBPT0U+oA+sl5MWGkhIykQAjP80yEkcJ92KdAK8r/v+D+gcAAP//AwBQSwECLQAUAAYA&#10;CAAAACEAtoM4kv4AAADhAQAAEwAAAAAAAAAAAAAAAAAAAAAAW0NvbnRlbnRfVHlwZXNdLnhtbFBL&#10;AQItABQABgAIAAAAIQA4/SH/1gAAAJQBAAALAAAAAAAAAAAAAAAAAC8BAABfcmVscy8ucmVsc1BL&#10;AQItABQABgAIAAAAIQDHZCRQlAIAAHIFAAAOAAAAAAAAAAAAAAAAAC4CAABkcnMvZTJvRG9jLnht&#10;bFBLAQItABQABgAIAAAAIQD8bcku3gAAAAkBAAAPAAAAAAAAAAAAAAAAAO4EAABkcnMvZG93bnJl&#10;di54bWxQSwUGAAAAAAQABADzAAAA+QUAAAAA&#10;" fillcolor="#ffc000" strokecolor="#1f4d78 [1604]" strokeweight="1pt">
                <v:stroke joinstyle="miter"/>
              </v:oval>
            </w:pict>
          </mc:Fallback>
        </mc:AlternateContent>
      </w:r>
    </w:p>
    <w:p w:rsidR="007854C3" w:rsidRDefault="008A026D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92ABDE" wp14:editId="5DD8401C">
                <wp:simplePos x="0" y="0"/>
                <wp:positionH relativeFrom="margin">
                  <wp:posOffset>6528435</wp:posOffset>
                </wp:positionH>
                <wp:positionV relativeFrom="paragraph">
                  <wp:posOffset>167005</wp:posOffset>
                </wp:positionV>
                <wp:extent cx="2752725" cy="1533525"/>
                <wp:effectExtent l="0" t="0" r="28575" b="28575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5335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072321" id="Прямоугольник 38" o:spid="_x0000_s1026" style="position:absolute;margin-left:514.05pt;margin-top:13.15pt;width:216.75pt;height:120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iarwIAAIEFAAAOAAAAZHJzL2Uyb0RvYy54bWysVM1uEzEQviPxDpbvdDdpl0LUTRVaFSFV&#10;bUSLena8dtaS1za2k004IXFF4hF4CC6Inz7D5o0YezfbqK04IHJwZnZmvvmfo+NVJdGSWSe0yvFg&#10;L8WIKaoLoeY5fnd99uwFRs4TVRCpFcvxmjl8PH765Kg2IzbUpZYFswhAlBvVJsel92aUJI6WrCJu&#10;TxumQMi1rYgH1s6TwpIa0CuZDNP0eVJrWxirKXMOvp62QjyO+Jwz6i85d8wjmWOIzcfXxncW3mR8&#10;REZzS0wpaBcG+YcoKiIUOO2hToknaGHFA6hKUKud5n6P6irRnAvKYg6QzSC9l81VSQyLuUBxnOnL&#10;5P4fLL1YTi0SRY73oVOKVNCj5uvm4+ZL86u53XxqvjW3zc/N5+Z38735gUAJKlYbNwLDKzO1HeeA&#10;DOmvuK3CPySGVrHK677KbOURhY/Dw2x4OMwwoiAbZPv7GTCAk9yZG+v8a6YrFIgcW2hjrC5Znjvf&#10;qm5VgjenpSjOhJSRsfPZibRoSULL01dpFrsM6DtqSUihDTpSfi1ZMJbqLeNQjhBm9BgHkfV4hFKm&#10;/KAVlaRgrZsshV+XQ28RM4qAAZlDeD12BxCG/CF2m1+nH0xZnOPeOP1bYK1xbxE9a+V740oobR8D&#10;kJBV57nVh/B3ShPImS7WMCxWt1vkDD0T0J9z4vyUWFgbWDA4Bf4SHi51nWPdURiV2n547HvQh2kG&#10;KUY1rGGO3fsFsQwj+UbBnL8cHByEvY3MQXY4BMbuSma7ErWoTjS0fQBHx9BIBn0vtyS3urqBizEJ&#10;XkFEFAXfOabebpkT354HuDmUTSZRDXbVEH+urgwN4KGqYf6uVzfEmm5IPcz3hd6uLBndm9VWN1gq&#10;PVl4zUUc5Lu6dvWGPY+D092kcEh2+ah1dznHfwAAAP//AwBQSwMEFAAGAAgAAAAhAKpOQbXeAAAA&#10;DAEAAA8AAABkcnMvZG93bnJldi54bWxMj0FOwzAQRfdI3MEaJHbUSUAhhDgVqgobVqQ9wNR2najx&#10;OMRuk96+zgqWf+bpz5tqPdueXfToO0cC0lUCTJN0qiMjYL/7fCqA+YCksHekBVy1h3V9f1dhqdxE&#10;P/rSBMNiCfkSBbQhDCXnXrbaol+5QVPcHd1oMcQ4Gq5GnGK57XmWJDm32FG80OKgN62Wp+ZsBXj5&#10;u0czfW1Ox3k23026NfJtK8Tjw/zxDizoOfzBsOhHdaij08GdSXnWx5xkRRpZAVn+DGwhXvI0B3ZY&#10;Jq8F8Lri/5+obwAAAP//AwBQSwECLQAUAAYACAAAACEAtoM4kv4AAADhAQAAEwAAAAAAAAAAAAAA&#10;AAAAAAAAW0NvbnRlbnRfVHlwZXNdLnhtbFBLAQItABQABgAIAAAAIQA4/SH/1gAAAJQBAAALAAAA&#10;AAAAAAAAAAAAAC8BAABfcmVscy8ucmVsc1BLAQItABQABgAIAAAAIQAWGCiarwIAAIEFAAAOAAAA&#10;AAAAAAAAAAAAAC4CAABkcnMvZTJvRG9jLnhtbFBLAQItABQABgAIAAAAIQCqTkG13gAAAAwBAAAP&#10;AAAAAAAAAAAAAAAAAAkFAABkcnMvZG93bnJldi54bWxQSwUGAAAAAAQABADzAAAAFAYAAAAA&#10;" fillcolor="#00b050" strokecolor="#1f4d78 [1604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1EDCD9" wp14:editId="300B6400">
                <wp:simplePos x="0" y="0"/>
                <wp:positionH relativeFrom="column">
                  <wp:posOffset>3728085</wp:posOffset>
                </wp:positionH>
                <wp:positionV relativeFrom="paragraph">
                  <wp:posOffset>5081</wp:posOffset>
                </wp:positionV>
                <wp:extent cx="1704975" cy="1714500"/>
                <wp:effectExtent l="0" t="0" r="28575" b="19050"/>
                <wp:wrapNone/>
                <wp:docPr id="42" name="Блок-схема: узе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7145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0652E" id="Блок-схема: узел 42" o:spid="_x0000_s1026" type="#_x0000_t120" style="position:absolute;margin-left:293.55pt;margin-top:.4pt;width:134.25pt;height:1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KJypgIAAF4FAAAOAAAAZHJzL2Uyb0RvYy54bWysVM1q3DAQvhf6DkL3xPay6TZLvGHZkFII&#10;SWhSclZkKTbIGlXSrnd7K6UPkDfppRSa0mdw3qgj2euEpPRQerFnND+a+fTNHByua0VWwroKdE6z&#10;3ZQSoTkUlb7J6fvL453XlDjPdMEUaJHTjXD0cPbyxUFjpmIEJahCWIJJtJs2Jqel92aaJI6XomZu&#10;F4zQaJRga+ZRtTdJYVmD2WuVjNL0VdKALYwFLpzD06POSGcxv5SC+zMpnfBE5RRr8/Fr4/c6fJPZ&#10;AZveWGbKivdlsH+oomaVxkuHVEfMM7K01bNUdcUtOJB+l0OdgJQVF7EH7CZLn3RzUTIjYi8IjjMD&#10;TO7/peWnq3NLqiKn4xElmtX4Ru1te9f+an/s3H+6/9J+a3+2X6fk/nP7HeU7gn4IWmPcFGMvzLnt&#10;NYdiQGAtbR3+2BtZR6A3A9Bi7QnHw2ySjvcne5RwtGWTbLyXxqdIHsKNdf6NgJoEIadSQbMomfUL&#10;0BpfFWyEm61OnMcCMHAbgEoorisnSn6jRKhI6XdCYq9YwChGR5aJhbJkxZAfjHOhfdaZSlaI7hhr&#10;G6obIuKVMWHILCulhtx9gsDg57m7Wnv/ECoiSYfg9G+FdcFDRLwZtB+C60r3uAx1di0o7Kq/ufPf&#10;gtRBE1C6hmKDTLDQjYgz/LhC5E+Y8+fM4kzg9OCc+zP8hMfIKfQSJSXYj386D/5IVbRS0uCM5dR9&#10;WDIrKFFvNZJ4PxuPw1BGZbw3GaFiH1uuH1v0sl4APlOGG8XwKAZ/r7aitFBf4TqYh1vRxDTHu3PK&#10;vd0qC9/NPi4ULubz6IaDaJg/0ReGh+QB1cCly/UVs6ann0fmnsJ2Htn0Ce863xCpYb70IKtIygdc&#10;e7xxiCNx+oUTtsRjPXo9rMXZbwAAAP//AwBQSwMEFAAGAAgAAAAhAE3jwbHfAAAACAEAAA8AAABk&#10;cnMvZG93bnJldi54bWxMj0FLw0AUhO+C/2F5gje7aSVNGvNSRPBgRKFRaY/b5JkEs7thd9vEf+/z&#10;pMdhhplv8u2sB3Em53trEJaLCASZ2ja9aRHe3x5vUhA+KNOowRpC+CYP2+LyIldZYyezo3MVWsEl&#10;xmcKoQthzKT0dUda+YUdybD3aZ1WgaVrZePUxOV6kKsoWkutesMLnRrpoaP6qzpphENp9y+b8nn/&#10;VE23Sr/KZFd+OMTrq/n+DkSgOfyF4Ref0aFgpqM9mcaLASFOkyVHEfgA22kcr0EcEVZJlIIscvn/&#10;QPEDAAD//wMAUEsBAi0AFAAGAAgAAAAhALaDOJL+AAAA4QEAABMAAAAAAAAAAAAAAAAAAAAAAFtD&#10;b250ZW50X1R5cGVzXS54bWxQSwECLQAUAAYACAAAACEAOP0h/9YAAACUAQAACwAAAAAAAAAAAAAA&#10;AAAvAQAAX3JlbHMvLnJlbHNQSwECLQAUAAYACAAAACEAXpiicqYCAABeBQAADgAAAAAAAAAAAAAA&#10;AAAuAgAAZHJzL2Uyb0RvYy54bWxQSwECLQAUAAYACAAAACEATePBsd8AAAAIAQAADwAAAAAAAAAA&#10;AAAAAAAABQAAZHJzL2Rvd25yZXYueG1sUEsFBgAAAAAEAAQA8wAAAAwGAAAAAA==&#10;" fillcolor="#5b9bd5 [3204]" strokecolor="#1f4d78 [1604]" strokeweight="1pt">
                <v:stroke joinstyle="miter"/>
              </v:shape>
            </w:pict>
          </mc:Fallback>
        </mc:AlternateContent>
      </w:r>
    </w:p>
    <w:p w:rsidR="007854C3" w:rsidRDefault="007854C3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54C3" w:rsidRDefault="007854C3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54C3" w:rsidRDefault="007854C3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54C3" w:rsidRDefault="007854C3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54C3" w:rsidRDefault="007854C3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54C3" w:rsidRDefault="007854C3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54C3" w:rsidRDefault="007854C3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54C3" w:rsidRDefault="007854C3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B879A4" w:rsidP="00B8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«Знайдіть помилку»</w:t>
      </w:r>
    </w:p>
    <w:p w:rsidR="008A026D" w:rsidRDefault="00B879A4" w:rsidP="00B879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фігуру, яка відрізняється за формою, розміром, кольором</w:t>
      </w: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C28B3F" wp14:editId="1E64A8FC">
                <wp:simplePos x="0" y="0"/>
                <wp:positionH relativeFrom="column">
                  <wp:posOffset>6299835</wp:posOffset>
                </wp:positionH>
                <wp:positionV relativeFrom="paragraph">
                  <wp:posOffset>312420</wp:posOffset>
                </wp:positionV>
                <wp:extent cx="1085850" cy="1066800"/>
                <wp:effectExtent l="0" t="0" r="19050" b="19050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66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436305" id="Прямоугольник 52" o:spid="_x0000_s1026" style="position:absolute;margin-left:496.05pt;margin-top:24.6pt;width:85.5pt;height:8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Lo/qAIAACYFAAAOAAAAZHJzL2Uyb0RvYy54bWysVM1u2zAMvg/YOwi6r3aCuk2DOkXaIMOA&#10;og3QDj0rshwL0N8kJU53GrDrgD3CHmKXYT99BueNRsluknY7DfNBJkWKFD9+1OnZWgq0YtZxrXLc&#10;O0gxYorqgqtFjt/eTl8NMHKeqIIIrViO75nDZ6OXL05rM2R9XWlRMIsgiHLD2uS48t4Mk8TRikni&#10;DrRhCoyltpJ4UO0iKSypIboUST9Nj5Ja28JYTZlzsDtpjXgU45clo/66LB3zSOQY7ubjauM6D2sy&#10;OiXDhSWm4rS7BvmHW0jCFSTdhpoQT9DS8j9CSU6tdrr0B1TLRJclpyzWANX00mfV3FTEsFgLgOPM&#10;Fib3/8LSq9XMIl7kOOtjpIiEHjVfNh82n5ufzcPmY/O1eWh+bD41v5pvzXcEToBYbdwQDt6Yme00&#10;B2Iof11aGf5QGFpHlO+3KLO1RxQ2e+kgG2TQDAq2Xnp0NEhjH5LdcWOdf820REHIsYU2RnTJ6tJ5&#10;SAmujy4hm9OCF1MuRFTsYn4hLFoRaPkUvm30J25CoRrS94/BjCgB6pWCeBClATCcWmBExAI4Tb2N&#10;uZ+cdvtJsvOT80nWOlWkYG3qLIUvoAWX7dxbef+yoYoJcVV7JKZoKSm5h7kQXOYY4NlFEirUyCKz&#10;OyxCN1r8gzTXxT101OqW6s7QKYckl8T5GbHAbSgX5tVfw1IKDRjoTsKo0vb93/aDP1AOrBjVMCuA&#10;z7slsQwj8UYBGU96h4dhuKJymB33QbH7lvm+RS3lhYbe9OBlMDSKwd+LR7G0Wt7BWI9DVjARRSF3&#10;24lOufDtDMPDQNl4HN1goAzxl+rG0BA84BTgvV3fEWs6Jnkg4ZV+nCsyfEao1jecVHq89LrkkW07&#10;XKGDQYFhjL3sHo4w7ft69No9b6PfAAAA//8DAFBLAwQUAAYACAAAACEAs2UNg+AAAAALAQAADwAA&#10;AGRycy9kb3ducmV2LnhtbEyPwU7DMAyG70i8Q2QkbixtQKXt6k5oEicQEhuHHrPGa7s1SZVkW3l7&#10;shM72v70+/ur1axHdibnB2sQ0kUCjExr1WA6hJ/t+1MOzAdplBytIYRf8rCq7+8qWSp7Md903oSO&#10;xRDjS4nQhzCVnPu2Jy39wk5k4m1vnZYhjq7jyslLDNcjF0mScS0HEz/0cqJ1T+1xc9IIH9t18+Xy&#10;nmfTcd/YhuftIf9EfHyY35bAAs3hH4arflSHOjrt7Mkoz0aEohBpRBFeCgHsCqTZc9zsEET6KoDX&#10;Fb/tUP8BAAD//wMAUEsBAi0AFAAGAAgAAAAhALaDOJL+AAAA4QEAABMAAAAAAAAAAAAAAAAAAAAA&#10;AFtDb250ZW50X1R5cGVzXS54bWxQSwECLQAUAAYACAAAACEAOP0h/9YAAACUAQAACwAAAAAAAAAA&#10;AAAAAAAvAQAAX3JlbHMvLnJlbHNQSwECLQAUAAYACAAAACEAfIy6P6gCAAAmBQAADgAAAAAAAAAA&#10;AAAAAAAuAgAAZHJzL2Uyb0RvYy54bWxQSwECLQAUAAYACAAAACEAs2UNg+AAAAALAQAADwAAAAAA&#10;AAAAAAAAAAACBQAAZHJzL2Rvd25yZXYueG1sUEsFBgAAAAAEAAQA8wAAAA8GAAAAAA==&#10;" fillcolor="yellow" strokecolor="#41719c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B829C1" wp14:editId="2B26ADBA">
                <wp:simplePos x="0" y="0"/>
                <wp:positionH relativeFrom="column">
                  <wp:posOffset>-24765</wp:posOffset>
                </wp:positionH>
                <wp:positionV relativeFrom="paragraph">
                  <wp:posOffset>331470</wp:posOffset>
                </wp:positionV>
                <wp:extent cx="1162050" cy="1047750"/>
                <wp:effectExtent l="0" t="0" r="19050" b="19050"/>
                <wp:wrapNone/>
                <wp:docPr id="45" name="Блок-схема: узе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4775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8CAB51" id="Блок-схема: узел 45" o:spid="_x0000_s1026" type="#_x0000_t120" style="position:absolute;margin-left:-1.95pt;margin-top:26.1pt;width:91.5pt;height:82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B22uAIAAJIFAAAOAAAAZHJzL2Uyb0RvYy54bWysVM1q20AQvhf6DsveE0nGTloTORgHl0JI&#10;QpOS83q1sgSrne3u2rJ7K6UPkDfppRSa0mdQ3qizK1kxSemh1If1jGbmm/85Od1UkqyFsSWolCaH&#10;MSVCcchKtUzp+5v5wStKrGMqYxKUSOlWWHo6efnipNZjMYACZCYMQRBlx7VOaeGcHkeR5YWomD0E&#10;LRQKczAVc8iaZZQZViN6JaNBHB9FNZhMG+DCWvx61grpJODnueDuMs+tcESmFGNz4TXhXfg3mpyw&#10;8dIwXZS8C4P9QxQVKxU67aHOmGNkZcpnUFXJDVjI3SGHKoI8L7kIOWA2Sfwkm+uCaRFyweJY3ZfJ&#10;/j9YfrG+MqTMUjocUaJYhT1q7pr75lfz4+Dh08OX5lvzs/k6Jg+fm+9I3xPUw6LV2o7R9lpfmY6z&#10;SPoKbHJT+X/MjWxCobd9ocXGEY4fk+RoEI+wHxxlSTw8PkYGcaJHc22seyOgIp5IaS6hnhXMuBko&#10;hV0FE8rN1ufWtYY7A+/bgiyzeSllYMxyMZOGrBnOwBx/8c7XnlrkE2pTCJTbSuGNpXoncqwPBj0I&#10;HsNkih6PcS6US1pRwTLRuhnF+Osy6i1CfgHQI+cYXo/dAfipf47d5tfpe1MRBrs3jv8WWGvcWwTP&#10;oFxvXJWqq2UfZ5uCxKw6z60+hr9XGk8uINvi9Bho18pqPi+xW+fMuitmcI+ww3gb3CU+voEphY6i&#10;pADz8U/fvT6ON0opqXEvU2o/rJgRlMi3Cgf/dTIc+kUOzHB0PEDG7EsW+xK1qmaAbU/wCmkeSK/v&#10;5I7MDVS3eEKm3iuKmOLoO6XcmR0zc+29wCPExXQa1HB5NXPn6lpzD+6r6ufvZnPLjO5G1uG0X8Bu&#10;h9n4yay2ut5SwXTlIC/DID/Wtas3Ln4YnO5I+cuyzwetx1M6+Q0AAP//AwBQSwMEFAAGAAgAAAAh&#10;AEW1yujfAAAACQEAAA8AAABkcnMvZG93bnJldi54bWxMj81OwzAQhO9IvIO1SNxaJ+anNGRToQq4&#10;cCikVOLoxiYJ2OvIdpvw9rgnOI5mNPNNuZqsYUftQ+8IIZ9nwDQ1TvXUIrxvn2Z3wEKUpKRxpBF+&#10;dIBVdX5WykK5kd70sY4tSyUUConQxTgUnIem01aGuRs0Je/TeStjkr7lyssxlVvDRZbdcit7Sgud&#10;HPS60813fbAIL3H9ara7HfnHqR6vvzZi/MieES8vpod7YFFP8S8MJ/yEDlVi2rsDqcAMwuxqmZII&#10;N0IAO/mLZQ5sjyDyhQBelfz/g+oXAAD//wMAUEsBAi0AFAAGAAgAAAAhALaDOJL+AAAA4QEAABMA&#10;AAAAAAAAAAAAAAAAAAAAAFtDb250ZW50X1R5cGVzXS54bWxQSwECLQAUAAYACAAAACEAOP0h/9YA&#10;AACUAQAACwAAAAAAAAAAAAAAAAAvAQAAX3JlbHMvLnJlbHNQSwECLQAUAAYACAAAACEA85wdtrgC&#10;AACSBQAADgAAAAAAAAAAAAAAAAAuAgAAZHJzL2Uyb0RvYy54bWxQSwECLQAUAAYACAAAACEARbXK&#10;6N8AAAAJAQAADwAAAAAAAAAAAAAAAAASBQAAZHJzL2Rvd25yZXYueG1sUEsFBgAAAAAEAAQA8wAA&#10;AB4GAAAAAA==&#10;" fillcolor="yellow" strokecolor="#1f4d78 [1604]" strokeweight="1pt">
                <v:stroke joinstyle="miter"/>
              </v:shape>
            </w:pict>
          </mc:Fallback>
        </mc:AlternateContent>
      </w: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E37F88" wp14:editId="03A03869">
                <wp:simplePos x="0" y="0"/>
                <wp:positionH relativeFrom="column">
                  <wp:posOffset>3270884</wp:posOffset>
                </wp:positionH>
                <wp:positionV relativeFrom="paragraph">
                  <wp:posOffset>104140</wp:posOffset>
                </wp:positionV>
                <wp:extent cx="790575" cy="800100"/>
                <wp:effectExtent l="0" t="0" r="28575" b="19050"/>
                <wp:wrapNone/>
                <wp:docPr id="47" name="Блок-схема: узел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00100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11CC6" id="Блок-схема: узел 47" o:spid="_x0000_s1026" type="#_x0000_t120" style="position:absolute;margin-left:257.55pt;margin-top:8.2pt;width:62.25pt;height:6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FqiqAIAADUFAAAOAAAAZHJzL2Uyb0RvYy54bWysVM1qGzEQvhf6DkL3ZG1j18mSdXBsUgoh&#10;DSQl57FW613QXyXZ6/RWSh+gb9JLKTSlz7B5o4606zh/p1If5JmdP8033+joeCMFWXPrKq0y2t/v&#10;UcIV03mllhn9cHW6d0CJ86ByEFrxjN5wR48nr18d1SblA11qkXNLMIlyaW0yWnpv0iRxrOQS3L42&#10;XKGx0FaCR9Uuk9xCjdmlSAa93puk1jY3VjPuHH6dt0Y6ifmLgjP/vigc90RkFO/m42njuQhnMjmC&#10;dGnBlBXrrgH/cAsJlcKi96nm4IGsbPUslayY1U4Xfp9pmeiiqBiPPWA3/d6Tbi5LMDz2guA4cw+T&#10;+39p2fn6wpIqz+hwTIkCiTNqvjW3zZ/m197d57uvzY/md/M9JXdfmp8o3xL0Q9Bq41KMvTQXttMc&#10;igGBTWFl+MfeyCYCfXMPNN94wvDj+LA3Go8oYWg66GHjcRDJLthY599yLUkQMloIXc9KsH6mlcKZ&#10;ahvBhvWZ81geA7cBobLTospPKyGiYpeLmbBkDciA0cnhyXwU7o8hj9yEIjXydzDGqxAGyMRCgEdR&#10;GsTGqSUlIJZIcebb2o+i3QtFYvESct6V7uFvW7l1f36L0MUcXNmGxBIhBFJZeVwTUcmI1y6TUMHK&#10;I9E7LMJk2lkEaaHzGxyw1S3znWGnFRY5A+cvwCLVsV1cX/8ej4ByRnUnUVJq++ml78EfGYhWSmpc&#10;HcTn4wosp0S8U8jNw/5wGHYtKsPReICKfWhZPLSolZxpnE0fHwrDohj8vdiKhdXyGrd8GqqiCRTD&#10;2u0kOmXm25XGd4Lx6TS64X4Z8Gfq0rCQPOAU4L3aXIM1Ha88EvJcb9cM0ieEan1DpNLTlddFFdm2&#10;wxUnGBTczTjL7h0Jy/9Qj167127yFwAA//8DAFBLAwQUAAYACAAAACEAFDO5Lt8AAAAKAQAADwAA&#10;AGRycy9kb3ducmV2LnhtbEyPTU/DMAyG70j8h8hI3Fja0UW0NJ0QAiFxY4AQt6xxP7TGqZps7f49&#10;5gRH+330+nG5XdwgTjiF3pOGdJWAQKq97anV8PH+fHMHIkRD1gyeUMMZA2yry4vSFNbP9IanXWwF&#10;l1AojIYuxrGQMtQdOhNWfkTirPGTM5HHqZV2MjOXu0Guk0RJZ3riC50Z8bHD+rA7Og2f+WFuVJie&#10;vufl9ex9E79e+lzr66vl4R5ExCX+wfCrz+pQsdPeH8kGMWjYpJuUUQ5UBoIBdZsrEHteZOsMZFXK&#10;/y9UPwAAAP//AwBQSwECLQAUAAYACAAAACEAtoM4kv4AAADhAQAAEwAAAAAAAAAAAAAAAAAAAAAA&#10;W0NvbnRlbnRfVHlwZXNdLnhtbFBLAQItABQABgAIAAAAIQA4/SH/1gAAAJQBAAALAAAAAAAAAAAA&#10;AAAAAC8BAABfcmVscy8ucmVsc1BLAQItABQABgAIAAAAIQADCFqiqAIAADUFAAAOAAAAAAAAAAAA&#10;AAAAAC4CAABkcnMvZTJvRG9jLnhtbFBLAQItABQABgAIAAAAIQAUM7ku3wAAAAoBAAAPAAAAAAAA&#10;AAAAAAAAAAIFAABkcnMvZG93bnJldi54bWxQSwUGAAAAAAQABADzAAAADgYAAAAA&#10;" fillcolor="#5b9bd5" strokecolor="#41719c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A0C9DE" wp14:editId="176D2C8E">
                <wp:simplePos x="0" y="0"/>
                <wp:positionH relativeFrom="column">
                  <wp:posOffset>1489710</wp:posOffset>
                </wp:positionH>
                <wp:positionV relativeFrom="paragraph">
                  <wp:posOffset>8890</wp:posOffset>
                </wp:positionV>
                <wp:extent cx="1162050" cy="1047750"/>
                <wp:effectExtent l="0" t="0" r="19050" b="19050"/>
                <wp:wrapNone/>
                <wp:docPr id="46" name="Блок-схема: узел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47750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52E308" id="Блок-схема: узел 46" o:spid="_x0000_s1026" type="#_x0000_t120" style="position:absolute;margin-left:117.3pt;margin-top:.7pt;width:91.5pt;height:82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FUXsAIAADcFAAAOAAAAZHJzL2Uyb0RvYy54bWysVM1OGzEQvlfqO1i+w26ihMCKDQqJqCoh&#10;QIKK88Trza7kv9pONvRWVX2AvkkvVaVS9RmWN+rYm0CgPVXNwZnZ+fN8842PT9ZSkBW3rtYqp739&#10;lBKumC5qtcjpu5uzvUNKnAdVgNCK5/SOO3oyfv3quDEZ7+tKi4JbgkmUyxqT08p7kyWJYxWX4Pa1&#10;4QqNpbYSPKp2kRQWGswuRdJP04Ok0bYwVjPuHH6ddUY6jvnLkjN/WZaOeyJyinfz8bTxnIczGR9D&#10;trBgqpptrgH/cAsJtcKij6lm4IEsbf1HKlkzq50u/T7TMtFlWTMee8BueumLbq4rMDz2guA48wiT&#10;+39p2cXqypK6yOnggBIFEmfUfmnv21/tj72Hjw+f22/tz/ZrRh4+td9Rvifoh6A1xmUYe22u7EZz&#10;KAYE1qWV4R97I+sI9N0j0HztCcOPvd5BPx3iPBjaeulgNEIF8yRP4cY6/4ZrSYKQ01LoZlqB9VOt&#10;FE5V2wg3rM6d7wK3AaG206IuzmohomIX86mwZAWBA+lpKNyFPHMTijR4mf4oDfcC5GIpwKMoDaLj&#10;1IISEAskOfNd7WfRbrfI8PTodDaMF3QVFLwrPUzxt63cuceOn+UJXczAVV1INIUQyGTtcVFELXN6&#10;GBJtMwkVrDxSfYNFmE03jSDNdXGHI7a6474z7KzGIufg/BVYJDu2iwvsL/EIKOdUbyRKKm0//O17&#10;8EcOopWSBpcH8Xm/BMspEW8VsvOoNxiEbYvKYDjqo2J3LfNdi1rKqcbZ9PCpMCyKwd+LrVhaLW9x&#10;zyehKppAMazdTWKjTH231PhSMD6ZRDfcMAP+XF0bFpIHnAK8N+tbsGbDK4+UvNDbRYPsBaE63xCp&#10;9GTpdVlHtj3hihMMCm5nnOXmJQnrv6tHr6f3bvwbAAD//wMAUEsDBBQABgAIAAAAIQBJhY0+3QAA&#10;AAkBAAAPAAAAZHJzL2Rvd25yZXYueG1sTI8xT8MwEIV3JP6DdZXYqJOSpijEqRBSGSgLoUNHNz6S&#10;qPE52G4b/j3XCcZP7+ndd+V6soM4ow+9IwXpPAGB1DjTU6tg97m5fwQRoiajB0eo4AcDrKvbm1IX&#10;xl3oA891bAWPUCi0gi7GsZAyNB1aHeZuROLsy3mrI6NvpfH6wuN2kIskyaXVPfGFTo/40mFzrE9W&#10;QbOzm2/z9rrcp/spqZcr797dVqm72fT8BCLiFP/KcNVndajY6eBOZIIYFCwespyrHGQgOM/SFfOB&#10;Oc8zkFUp/39Q/QIAAP//AwBQSwECLQAUAAYACAAAACEAtoM4kv4AAADhAQAAEwAAAAAAAAAAAAAA&#10;AAAAAAAAW0NvbnRlbnRfVHlwZXNdLnhtbFBLAQItABQABgAIAAAAIQA4/SH/1gAAAJQBAAALAAAA&#10;AAAAAAAAAAAAAC8BAABfcmVscy8ucmVsc1BLAQItABQABgAIAAAAIQD1dFUXsAIAADcFAAAOAAAA&#10;AAAAAAAAAAAAAC4CAABkcnMvZTJvRG9jLnhtbFBLAQItABQABgAIAAAAIQBJhY0+3QAAAAkBAAAP&#10;AAAAAAAAAAAAAAAAAAoFAABkcnMvZG93bnJldi54bWxQSwUGAAAAAAQABADzAAAAFAYAAAAA&#10;" fillcolor="#00b050" strokecolor="#41719c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253146F" wp14:editId="5843BFCA">
                <wp:simplePos x="0" y="0"/>
                <wp:positionH relativeFrom="column">
                  <wp:posOffset>7776210</wp:posOffset>
                </wp:positionH>
                <wp:positionV relativeFrom="paragraph">
                  <wp:posOffset>8890</wp:posOffset>
                </wp:positionV>
                <wp:extent cx="1162050" cy="1047750"/>
                <wp:effectExtent l="0" t="0" r="19050" b="19050"/>
                <wp:wrapNone/>
                <wp:docPr id="50" name="Блок-схема: узел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47750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CAD69" id="Блок-схема: узел 50" o:spid="_x0000_s1026" type="#_x0000_t120" style="position:absolute;margin-left:612.3pt;margin-top:.7pt;width:91.5pt;height:82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B1rqQIAADcFAAAOAAAAZHJzL2Uyb0RvYy54bWysVEtu2zAQ3RfoHQjuE0mGHSdC5MCxkaJA&#10;kARIiqxpirII8FeStpzuiqIH6E26KQo0Rc+g3KhDSs5/VVQLaobzfzPDw6ONFGjNrONaFTjbTTFi&#10;iuqSq2WBP1yd7Oxj5DxRJRFasQLfMIePJm/fHDYmZwNda1Eyi8CJcnljClx7b/IkcbRmkrhdbZgC&#10;YaWtJB5Yu0xKSxrwLkUySNO9pNG2NFZT5hzczjshnkT/VcWoP68qxzwSBYbcfDxtPBfhTCaHJF9a&#10;YmpO+zTIP2QhCVcQ9N7VnHiCVpa/cCU5tdrpyu9SLRNdVZyyWANUk6XPqrmsiWGxFgDHmXuY3P9z&#10;S8/WFxbxssAjgEcRCT1qv7W37Z/2187d57uv7Y/2d/s9R3df2p9A3yLQA9Aa43KwvTQXtucckAGB&#10;TWVl+ENtaBOBvrkHmm08onCZZXuDNASkIMvS4XjceU0ezI11/h3TEgWiwJXQzawm1s+0UtBVbSPc&#10;ZH3qPCQAhluDENtpwcsTLkRk7HIxExatCczA6PjgeD4KFYDJEzWhUAPJDMZpyIvALFaCeCClAXSc&#10;WmJExBKGnPou9hNr90qQGLwmJetDp/BtI3fqL7MIVcyJqzuTGCKYkFxyD4siuCzwfnC09SRUkLI4&#10;6j0WoTddNwK10OUNtNjqbvadoSccgpwS5y+IhWGHcmGB/TkcAeUC657CqNb202v3QR9mEKQYNbA8&#10;gM/HFbEMI/FewXQeZMMhuPWRGY7GA2DsY8nisUSt5ExDbzJ4KgyNZND3YktWVstr2PNpiAoioijE&#10;7jrRMzPfLTW8FJRNp1ENNswQf6ouDQ3OA04B3qvNNbGmnysPI3mmt4tG8mcD1ekGS6WnK68rHqft&#10;AVfoYGBgO2Mv+5ckrP9jPmo9vHeTvwAAAP//AwBQSwMEFAAGAAgAAAAhAP4oc1DeAAAACwEAAA8A&#10;AABkcnMvZG93bnJldi54bWxMj81OwzAQhO9IvIO1SNyoQxQZGuJUCIGQuFFAiJsbb37UeB3ZbpO+&#10;PdsT3GZ2R7PfVpvFjeKIIQ6eNNyuMhBIjbcDdRo+P15u7kHEZMia0RNqOGGETX15UZnS+pne8bhN&#10;neASiqXR0Kc0lVLGpkdn4spPSLxrfXAmsQ2dtMHMXO5GmWeZks4MxBd6M+FTj81+e3Aavtb7uVUx&#10;PP/My9vJ+zZ9vw5rra+vlscHEAmX9BeGMz6jQ81MO38gG8XIPs8LxVlWBYhzoMjueLBjpVQBsq7k&#10;/x/qXwAAAP//AwBQSwECLQAUAAYACAAAACEAtoM4kv4AAADhAQAAEwAAAAAAAAAAAAAAAAAAAAAA&#10;W0NvbnRlbnRfVHlwZXNdLnhtbFBLAQItABQABgAIAAAAIQA4/SH/1gAAAJQBAAALAAAAAAAAAAAA&#10;AAAAAC8BAABfcmVscy8ucmVsc1BLAQItABQABgAIAAAAIQBiIB1rqQIAADcFAAAOAAAAAAAAAAAA&#10;AAAAAC4CAABkcnMvZTJvRG9jLnhtbFBLAQItABQABgAIAAAAIQD+KHNQ3gAAAAsBAAAPAAAAAAAA&#10;AAAAAAAAAAMFAABkcnMvZG93bnJldi54bWxQSwUGAAAAAAQABADzAAAADgYAAAAA&#10;" fillcolor="#5b9bd5" strokecolor="#41719c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217D94" wp14:editId="31DB5E66">
                <wp:simplePos x="0" y="0"/>
                <wp:positionH relativeFrom="column">
                  <wp:posOffset>4632960</wp:posOffset>
                </wp:positionH>
                <wp:positionV relativeFrom="paragraph">
                  <wp:posOffset>8890</wp:posOffset>
                </wp:positionV>
                <wp:extent cx="1162050" cy="1047750"/>
                <wp:effectExtent l="0" t="0" r="19050" b="19050"/>
                <wp:wrapNone/>
                <wp:docPr id="48" name="Блок-схема: узе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4775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CE168A" id="Блок-схема: узел 48" o:spid="_x0000_s1026" type="#_x0000_t120" style="position:absolute;margin-left:364.8pt;margin-top:.7pt;width:91.5pt;height:82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FefrwIAADcFAAAOAAAAZHJzL2Uyb0RvYy54bWysVM1qGzEQvhf6DkL3ZG1j52fJOjg2LoWQ&#10;BJKS81ir9S7or5LsdXorpQ/QN+mlFJrSZ9i8UUfadeKkPZX6IM/s/Gm++UYnpxspyJpbV2mV0f5+&#10;jxKumM4rtczou5v53hElzoPKQWjFM3rHHT0dv351UpuUD3SpRc4twSTKpbXJaOm9SZPEsZJLcPva&#10;cIXGQlsJHlW7THILNWaXIhn0egdJrW1urGbcOfw6a410HPMXBWf+sigc90RkFO/m42njuQhnMj6B&#10;dGnBlBXrrgH/cAsJlcKij6lm4IGsbPVHKlkxq50u/D7TMtFFUTEee8Bu+r0X3VyXYHjsBcFx5hEm&#10;9//Ssov1lSVVntEhTkqBxBk1X5r75lfzY+/h48Pn5lvzs/makodPzXeU7wn6IWi1cSnGXpsr22kO&#10;xYDAprAy/GNvZBOBvnsEmm88Yfix3z8Y9EY4D4a2fm94eIgK5kmewo11/g3XkgQho4XQ9bQE66da&#10;KZyqthFuWJ873wZuA0Jtp0WVzyshomKXi6mwZA3Igfm8h7+u1jM3oUiNlxkcopkwQC4WAjyK0iA6&#10;Ti0pAbFEkjPf1n4W7XaLjM6Oz2ajeEFXQs7b0qPdyq177PhZntDFDFzZhkRTuCyksvK4KKKSGT0K&#10;ibY9CBWsPFK9wyLMpp1GkBY6v8MRW91y3xk2r7DIOTh/BRbJju3iAvtLPALKGdWdREmp7Ye/fQ/+&#10;yEG0UlLj8iA+71dgOSXirUJ2HveHw7BtURmODgeo2F3LYteiVnKqcTZ9fCoMi2Lw92IrFlbLW9zz&#10;SaiKJlAMa7eT6JSpb5caXwrGJ5PohhtmwJ+ra8NC8oBTgPdmcwvWdLzySMkLvV00SF8QqvUNkUpP&#10;Vl4XVWTbE644waDgdsZZdi9JWP9dPXo9vXfj3wAAAP//AwBQSwMEFAAGAAgAAAAhAEnKUkLaAAAA&#10;CQEAAA8AAABkcnMvZG93bnJldi54bWxMj8FuwjAQRO+V+g/WIvVWnEQ0QBoHIaSKcylqrybe2hHx&#10;OooNpH/P9tQen2Y0+7beTL4XVxxjF0hBPs9AILXBdGQVHD/enlcgYtJkdB8IFfxghE3z+FDryoQb&#10;veP1kKzgEYqVVuBSGiopY+vQ6zgPAxJn32H0OjGOVppR33jc97LIslJ63RFfcHrAncP2fLh4BbTK&#10;Ebv9dplZGz7z3dF8uRej1NNs2r6CSDilvzL86rM6NOx0ChcyUfQKlsW65CoHCxCcr/OC+cRclguQ&#10;TS3/f9DcAQAA//8DAFBLAQItABQABgAIAAAAIQC2gziS/gAAAOEBAAATAAAAAAAAAAAAAAAAAAAA&#10;AABbQ29udGVudF9UeXBlc10ueG1sUEsBAi0AFAAGAAgAAAAhADj9If/WAAAAlAEAAAsAAAAAAAAA&#10;AAAAAAAALwEAAF9yZWxzLy5yZWxzUEsBAi0AFAAGAAgAAAAhAOPkV5+vAgAANwUAAA4AAAAAAAAA&#10;AAAAAAAALgIAAGRycy9lMm9Eb2MueG1sUEsBAi0AFAAGAAgAAAAhAEnKUkLaAAAACQEAAA8AAAAA&#10;AAAAAAAAAAAACQUAAGRycy9kb3ducmV2LnhtbFBLBQYAAAAABAAEAPMAAAAQBgAAAAA=&#10;" fillcolor="red" strokecolor="#41719c" strokeweight="1pt">
                <v:stroke joinstyle="miter"/>
              </v:shape>
            </w:pict>
          </mc:Fallback>
        </mc:AlternateContent>
      </w: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700CF1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2E3D2C1" wp14:editId="1919047E">
                <wp:simplePos x="0" y="0"/>
                <wp:positionH relativeFrom="margin">
                  <wp:posOffset>1584960</wp:posOffset>
                </wp:positionH>
                <wp:positionV relativeFrom="paragraph">
                  <wp:posOffset>26671</wp:posOffset>
                </wp:positionV>
                <wp:extent cx="1162050" cy="1276350"/>
                <wp:effectExtent l="19050" t="19050" r="38100" b="19050"/>
                <wp:wrapNone/>
                <wp:docPr id="63" name="Равнобедренный тре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276350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3D166" id="Равнобедренный треугольник 63" o:spid="_x0000_s1026" type="#_x0000_t5" style="position:absolute;margin-left:124.8pt;margin-top:2.1pt;width:91.5pt;height:100.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JUhtwIAAEMFAAAOAAAAZHJzL2Uyb0RvYy54bWysVEtu2zAQ3RfoHQjuG8lO7CRC5MCJkaJA&#10;0ARIiqxpirII8FeStpyuinbZHqJH6BfoB+kZ5Bt1SMn5NFkV1YKa4QzfcN7McG9/KQVaMOu4Vjnu&#10;baQYMUV1wdUsxy/Oj57sYOQ8UQURWrEcXzKH90ePH+3VJmN9XWlRMIsARLmsNjmuvDdZkjhaMUnc&#10;hjZMgbHUVhIPqp0lhSU1oEuR9NN0mNTaFsZqypyD3UlrxKOIX5aM+pOydMwjkWO4m4+rjes0rMlo&#10;j2QzS0zFaXcN8g+3kIQrCHoNNSGeoLnl96Akp1Y7XfoNqmWiy5JTFnOAbHrpX9mcVcSwmAuQ48w1&#10;Te7/wdLni1OLeJHj4SZGikioUfOh+dh8bq6a382n5lvzdfUa1qvmavWu+YFWb4K6ett8AfOv1Xsw&#10;fG9+IjgNVNbGZYB4Zk5tpzkQAy/L0srwh4zRMtJ/eU0/W3pEYbPXG/bTAVSJgq3X3x5uggI4yc1x&#10;Y51/yrREQcixt5yomQgckYwsjp1v3dduYdtpwYsjLkRU7Gx6KCxaEOiHwcHuwWTQRbjjJhSq4xXS&#10;cBsCfVkK4kGUBphyaoYRETNoeOptjH3ntHsgSAxekYJ1oVP41pFb95jnHZyQxYS4qj0STeEIyST3&#10;MDSCyxzvBKA1klDBymLbd1yEirQ1CNJUF5dQbqvbOXCGHnEIckycPyUWGh/ShWH2J7CUQgMHupMw&#10;qrR99dB+8Id+BCtGNQwS8PNyTizDSDxT0Km7va2tMHlR2Rps90Gxty3T2xY1l4caatODZ8PQKAZ/&#10;L9ZiabW8gJkfh6hgIopC7LYSnXLo2wGHV4Oy8Ti6wbQZ4o/VmaEBPPAU6D1fXhBr1t0Ejfhcr4fu&#10;XkO1vuGk0uO51yWP3XbDK1QwKDCpsZbdqxKegtt69Lp5+0Z/AAAA//8DAFBLAwQUAAYACAAAACEA&#10;eHKqSd4AAAAJAQAADwAAAGRycy9kb3ducmV2LnhtbEyPy07DMBBF90j8gzVI7KiDm1YQ4lRVJTZI&#10;PFoQazeexhHxOMRum/w9wwqWV+fqzplyNfpOnHCIbSANt7MMBFIdbEuNho/3x5s7EDEZsqYLhBom&#10;jLCqLi9KU9hwpi2edqkRPEKxMBpcSn0hZawdehNnoUdidgiDN4nj0Eg7mDOP+06qLFtKb1riC870&#10;uHFYf+2OXgM+P31Pc/W2PuCrJbeZxs/Fy1br66tx/QAi4Zj+yvCrz+pQsdM+HMlG0WlQ+f2Sqxpy&#10;BYJ5Plec9wyyhQJZlfL/B9UPAAAA//8DAFBLAQItABQABgAIAAAAIQC2gziS/gAAAOEBAAATAAAA&#10;AAAAAAAAAAAAAAAAAABbQ29udGVudF9UeXBlc10ueG1sUEsBAi0AFAAGAAgAAAAhADj9If/WAAAA&#10;lAEAAAsAAAAAAAAAAAAAAAAALwEAAF9yZWxzLy5yZWxzUEsBAi0AFAAGAAgAAAAhABw0lSG3AgAA&#10;QwUAAA4AAAAAAAAAAAAAAAAALgIAAGRycy9lMm9Eb2MueG1sUEsBAi0AFAAGAAgAAAAhAHhyqkne&#10;AAAACQEAAA8AAAAAAAAAAAAAAAAAEQUAAGRycy9kb3ducmV2LnhtbFBLBQYAAAAABAAEAPMAAAAc&#10;BgAAAAA=&#10;" fillcolor="#5b9bd5" strokecolor="#41719c" strokeweight="1pt">
                <w10:wrap anchorx="margin"/>
              </v:shape>
            </w:pict>
          </mc:Fallback>
        </mc:AlternateContent>
      </w:r>
      <w:r w:rsidR="00B879A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68E975F" wp14:editId="37520429">
                <wp:simplePos x="0" y="0"/>
                <wp:positionH relativeFrom="column">
                  <wp:posOffset>7957185</wp:posOffset>
                </wp:positionH>
                <wp:positionV relativeFrom="paragraph">
                  <wp:posOffset>150495</wp:posOffset>
                </wp:positionV>
                <wp:extent cx="1085850" cy="1066800"/>
                <wp:effectExtent l="0" t="0" r="19050" b="1905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668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2AF4FA" id="Прямоугольник 56" o:spid="_x0000_s1026" style="position:absolute;margin-left:626.55pt;margin-top:11.85pt;width:85.5pt;height:8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NnowIAACYFAAAOAAAAZHJzL2Uyb0RvYy54bWysVEtu2zAQ3RfoHQjuG8lG7DhC5MCJkaJA&#10;kBhIiqxpirII8FeStpyuCnRboEfoIbop+skZ5Bt1SMlxfquiXtAzms/jvJnh0fFaCrRi1nGtctzb&#10;SzFiiuqCq0WO31+fvRlh5DxRBRFasRzfMoePx69fHdUmY31daVEwiyCJclltclx5b7IkcbRikrg9&#10;bZgCY6mtJB5Uu0gKS2rILkXST9NhUmtbGKspcw6+TlsjHsf8ZcmovyxLxzwSOYa7+XjaeM7DmYyP&#10;SLawxFScdtcg/3ALSbgC0PtUU+IJWlr+LJXk1GqnS79HtUx0WXLKYg1QTS99Us1VRQyLtQA5ztzT&#10;5P5fWnqxmlnEixwPhhgpIqFHzbfNp83X5ndzt/ncfG/uml+bL82f5kfzE4ETMFYbl0HglZnZTnMg&#10;hvLXpZXhHwpD68jy7T3LbO0RhY+9dDQYDaAZFGy9dDgcpbEPyS7cWOffMi1REHJsoY2RXbI6dx4g&#10;wXXrEtCcFrw440JExS7mp8KiFYGWD04OT6aDcGcIeeQmFKoBvn8A4IgSGL1SEA+iNECGUwuMiFjA&#10;TFNvI/ajaPcCSASvSME66BR+W+TW/fktQhVT4qo2JEKEEJJJ7mEvBJc5Bnp2mYQKVhYnu+MidKPl&#10;P0hzXdxCR61uR90ZesYB5Jw4PyMWZhvKhX31l3CUQgMHupMwqrT9+NL34A8jB1aMatgV4OfDkliG&#10;kXinYBgPe/v7Ybmisj846INiH1rmDy1qKU819KYHL4OhUQz+XmzF0mp5A2s9CahgIooCdtuJTjn1&#10;7Q7Dw0DZZBLdYKEM8efqytCQPPAU6L1e3xBruknyMIQXertXJHsyUK1viFR6svS65HHadrxCB4MC&#10;yxh72T0cYdsf6tFr97yN/wIAAP//AwBQSwMEFAAGAAgAAAAhAAMmfYHkAAAADAEAAA8AAABkcnMv&#10;ZG93bnJldi54bWxMj8FOwzAQRO9I/IO1SFwQdZK2FEKciiJAFRfUQg/c3NhNIux1ZDtt2q9ne4Lb&#10;zu5o9k0xH6xhe+1D61BAOkqAaaycarEW8PX5ensPLESJShqHWsBRB5iXlxeFzJU74Erv17FmFIIh&#10;lwKaGLuc81A12sowcp1Guu2ctzKS9DVXXh4o3BqeJckdt7JF+tDITj83uvpZ91bAYvWxPE79qV8s&#10;d+/fmzezOb3cGCGur4anR2BRD/HPDGd8QoeSmLauRxWYIZ1Nxyl5BWTjGbCzY5JNaLOl6SGdAS8L&#10;/r9E+QsAAP//AwBQSwECLQAUAAYACAAAACEAtoM4kv4AAADhAQAAEwAAAAAAAAAAAAAAAAAAAAAA&#10;W0NvbnRlbnRfVHlwZXNdLnhtbFBLAQItABQABgAIAAAAIQA4/SH/1gAAAJQBAAALAAAAAAAAAAAA&#10;AAAAAC8BAABfcmVscy8ucmVsc1BLAQItABQABgAIAAAAIQCTKXNnowIAACYFAAAOAAAAAAAAAAAA&#10;AAAAAC4CAABkcnMvZTJvRG9jLnhtbFBLAQItABQABgAIAAAAIQADJn2B5AAAAAwBAAAPAAAAAAAA&#10;AAAAAAAAAP0EAABkcnMvZG93bnJldi54bWxQSwUGAAAAAAQABADzAAAADgYAAAAA&#10;" fillcolor="#5b9bd5" strokecolor="#41719c" strokeweight="1pt"/>
            </w:pict>
          </mc:Fallback>
        </mc:AlternateContent>
      </w:r>
      <w:r w:rsidR="00B879A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765AE8" wp14:editId="378A5118">
                <wp:simplePos x="0" y="0"/>
                <wp:positionH relativeFrom="column">
                  <wp:posOffset>4804410</wp:posOffset>
                </wp:positionH>
                <wp:positionV relativeFrom="paragraph">
                  <wp:posOffset>150495</wp:posOffset>
                </wp:positionV>
                <wp:extent cx="1085850" cy="1066800"/>
                <wp:effectExtent l="0" t="0" r="19050" b="1905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668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8181CB" id="Прямоугольник 54" o:spid="_x0000_s1026" style="position:absolute;margin-left:378.3pt;margin-top:11.85pt;width:85.5pt;height:8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pfWqAIAACYFAAAOAAAAZHJzL2Uyb0RvYy54bWysVEtu2zAQ3RfoHQjuG8mGlThC5MCJkaJA&#10;kBhIiqxpirII8FeStpyuCnRboEfoIbop+skZ5Bt1SNmxk3ZV1At6RvN5nDczPDldSYGWzDquVYF7&#10;BylGTFFdcjUv8Nvbi1dDjJwnqiRCK1bge+bw6ejli5PG5Kyvay1KZhEkUS5vTIFr702eJI7WTBJ3&#10;oA1TYKy0lcSDaudJaUkD2aVI+ml6mDTalsZqypyDr5POiEcxf1Ux6q+ryjGPRIHhbj6eNp6zcCaj&#10;E5LPLTE1p5trkH+4hSRcAehjqgnxBC0s/yOV5NRqpyt/QLVMdFVxymINUE0vfVbNTU0Mi7UAOc48&#10;0uT+X1p6tZxaxMsCZwOMFJHQo/bL+sP6c/uzfVh/bL+2D+2P9af2V/ut/Y7ACRhrjMsh8MZM7UZz&#10;IIbyV5WV4R8KQ6vI8v0jy2zlEYWPvXSYDTNoBgVbLz08HKaxD8ku3FjnXzMtURAKbKGNkV2yvHQe&#10;IMF16xLQnBa8vOBCRMXOZ+fCoiUJLU/PUoDqQp64CYUagO8fATiiBEavEsSDKA2Q4dQcIyLmMNPU&#10;24j9JNrtg2Rnx2eTrHOqSck66CyF3xa5c48Xf5InVDEhru5CoimEkFxyD3shuCww0LPLJFSwsjjZ&#10;Gy5CNzr+gzTT5T101Opu1J2hFxxALonzU2JhtqFc2Fd/DUclNHCgNxJGtbbv//Y9+MPIgRWjBnYF&#10;+Hm3IJZhJN4oGMbj3mAQlisqg+yoD4rdt8z2LWohzzX0pgcvg6FRDP5ebMXKankHaz0OqGAiigJ2&#10;14mNcu67HYaHgbLxOLrBQhniL9WNoSF54CnQe7u6I9ZsJsnDEF7p7V6R/NlAdb4hUunxwuuKx2nb&#10;8QodDAosY+zl5uEI276vR6/d8zb6DQAA//8DAFBLAwQUAAYACAAAACEAdBXY5uEAAAAKAQAADwAA&#10;AGRycy9kb3ducmV2LnhtbEyPwUrDQBCG74LvsIzgzW4SMbFpNqVU1ENBsBWkt212msRmZ0N2m8a3&#10;dzzpcWY+/vn+YjnZTow4+NaRgngWgUCqnGmpVvCxe757BOGDJqM7R6jgGz0sy+urQufGXegdx22o&#10;BYeQz7WCJoQ+l9JXDVrtZ65H4tvRDVYHHodamkFfONx2MomiVFrdEn9odI/rBqvT9mwV9LTGcfX2&#10;+vT1Wceb08tm3O3xqNTtzbRagAg4hT8YfvVZHUp2OrgzGS86BdlDmjKqILnPQDAwTzJeHJicxxnI&#10;spD/K5Q/AAAA//8DAFBLAQItABQABgAIAAAAIQC2gziS/gAAAOEBAAATAAAAAAAAAAAAAAAAAAAA&#10;AABbQ29udGVudF9UeXBlc10ueG1sUEsBAi0AFAAGAAgAAAAhADj9If/WAAAAlAEAAAsAAAAAAAAA&#10;AAAAAAAALwEAAF9yZWxzLy5yZWxzUEsBAi0AFAAGAAgAAAAhALcGl9aoAgAAJgUAAA4AAAAAAAAA&#10;AAAAAAAALgIAAGRycy9lMm9Eb2MueG1sUEsBAi0AFAAGAAgAAAAhAHQV2ObhAAAACgEAAA8AAAAA&#10;AAAAAAAAAAAAAgUAAGRycy9kb3ducmV2LnhtbFBLBQYAAAAABAAEAPMAAAAQBgAAAAA=&#10;" fillcolor="#00b050" strokecolor="#41719c" strokeweight="1pt"/>
            </w:pict>
          </mc:Fallback>
        </mc:AlternateContent>
      </w:r>
      <w:r w:rsidR="00B879A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55E540" wp14:editId="0A48B8CC">
                <wp:simplePos x="0" y="0"/>
                <wp:positionH relativeFrom="column">
                  <wp:posOffset>3147060</wp:posOffset>
                </wp:positionH>
                <wp:positionV relativeFrom="paragraph">
                  <wp:posOffset>207645</wp:posOffset>
                </wp:positionV>
                <wp:extent cx="1085850" cy="1066800"/>
                <wp:effectExtent l="0" t="0" r="19050" b="1905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66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5F6B7F" id="Прямоугольник 53" o:spid="_x0000_s1026" style="position:absolute;margin-left:247.8pt;margin-top:16.35pt;width:85.5pt;height:8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HQkpgIAACYFAAAOAAAAZHJzL2Uyb0RvYy54bWysVEtu2zAQ3RfoHQjuG8lulDhG5MCJ4aJA&#10;kBhIiqxpirII8FeStpyuCnRboEfoIbop+skZ5Bt1SCmxk3RV1At6RvPjvHnD45O1FGjFrONa5bi3&#10;l2LEFNUFV4scv7uevhpg5DxRBRFasRzfModPRi9fHNdmyPq60qJgFkES5Ya1yXHlvRkmiaMVk8Tt&#10;acMUGEttJfGg2kVSWFJDdimSfpoeJLW2hbGaMufg66Q14lHMX5aM+suydMwjkWO4m4+njec8nMno&#10;mAwXlpiK0+4a5B9uIQlXUPQh1YR4gpaWP0slObXa6dLvUS0TXZacstgDdNNLn3RzVRHDYi8AjjMP&#10;MLn/l5ZerGYW8SLH2WuMFJEwo+br5uPmS/Orudt8ar41d83Pzefmd/O9+YHACRCrjRtC4JWZ2U5z&#10;IIb216WV4R8aQ+uI8u0DymztEYWPvXSQDTIYBgVbLz04GKRxDsk23Fjn3zAtURBybGGMEV2yOnce&#10;SoLrvUuo5rTgxZQLERW7mJ8Ji1YERj6dpvALd4aQR25CoRrK9w/BjCgB6pWCeBClATCcWmBExAI4&#10;Tb2NtR9Fu90i2enR6SRrnSpSsLZ0tlu5dX9+i9DFhLiqDYklWkpK7mEvBJc5Bni2PQgVemSR2R0W&#10;YRot/kGa6+IWJmp1S3Vn6JRDkXPi/IxY4Da0C/vqL+EohQYMdCdhVGn74W/fgz9QDqwY1bArgM/7&#10;JbEMI/FWARmPevv7Ybmisp8d9kGxu5b5rkUt5ZmG2fTgZTA0isHfi3uxtFrewFqPQ1UwEUWhdjuJ&#10;Tjnz7Q7Dw0DZeBzdYKEM8efqytCQPOAU4L1e3xBrOiZ5IOGFvt8rMnxCqNY3RCo9Xnpd8si2La4w&#10;waDAMsZZdg9H2PZdPXptn7fRHwAAAP//AwBQSwMEFAAGAAgAAAAhAD8+sgnhAAAACgEAAA8AAABk&#10;cnMvZG93bnJldi54bWxMj8FKw0AQhu+C77CM4EXajVW3JmZSRBGkoNhWD9622TUJZmdDdtMmb+94&#10;0rkN8/H/3+Sr0bXiYPvQeEK4nCcgLJXeNFQhvO+eZrcgQtRkdOvJIkw2wKo4Pcl1ZvyRNvawjZXg&#10;EAqZRqhj7DIpQ1lbp8Pcd5b49uV7pyOvfSVNr48c7lq5SBIlnW6IG2rd2Yfalt/bwSE08eN12jhz&#10;MT2/vawfB5Uq9Zkinp+N93cgoh3jHwy/+qwOBTvt/UAmiBbhOr1RjCJcLZYgGFA8IPYI3LsEWeTy&#10;/wvFDwAAAP//AwBQSwECLQAUAAYACAAAACEAtoM4kv4AAADhAQAAEwAAAAAAAAAAAAAAAAAAAAAA&#10;W0NvbnRlbnRfVHlwZXNdLnhtbFBLAQItABQABgAIAAAAIQA4/SH/1gAAAJQBAAALAAAAAAAAAAAA&#10;AAAAAC8BAABfcmVscy8ucmVsc1BLAQItABQABgAIAAAAIQA5ZHQkpgIAACYFAAAOAAAAAAAAAAAA&#10;AAAAAC4CAABkcnMvZTJvRG9jLnhtbFBLAQItABQABgAIAAAAIQA/PrIJ4QAAAAoBAAAPAAAAAAAA&#10;AAAAAAAAAAAFAABkcnMvZG93bnJldi54bWxQSwUGAAAAAAQABADzAAAADgYAAAAA&#10;" fillcolor="red" strokecolor="#41719c" strokeweight="1pt"/>
            </w:pict>
          </mc:Fallback>
        </mc:AlternateContent>
      </w:r>
      <w:r w:rsidR="00B879A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E616D8" wp14:editId="700720CD">
                <wp:simplePos x="0" y="0"/>
                <wp:positionH relativeFrom="column">
                  <wp:posOffset>41910</wp:posOffset>
                </wp:positionH>
                <wp:positionV relativeFrom="paragraph">
                  <wp:posOffset>245745</wp:posOffset>
                </wp:positionV>
                <wp:extent cx="1085850" cy="1066800"/>
                <wp:effectExtent l="0" t="0" r="19050" b="1905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282F3E" id="Прямоугольник 51" o:spid="_x0000_s1026" style="position:absolute;margin-left:3.3pt;margin-top:19.35pt;width:85.5pt;height:8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vwHnAIAAE0FAAAOAAAAZHJzL2Uyb0RvYy54bWysVM1q3DAQvhf6DkL3xvaSTbdLvGFJSCmE&#10;JDQpOSuyFBtkSR1p17s9FXot9BH6EL2U/uQZvG/Ukex1QhJ6KN2DVuOZ+ebvG+0frGpFlgJcZXRO&#10;s52UEqG5KSp9k9N3l8cvJpQ4z3TBlNEip2vh6MHs+bP9xk7FyJRGFQIIgmg3bWxOS+/tNEkcL0XN&#10;3I6xQqNSGqiZRxFukgJYg+i1SkZpupc0BgoLhgvn8OtRp6SziC+l4P5MSic8UTnF3Hw8IZ7X4Uxm&#10;+2x6A8yWFe/TYP+QRc0qjUEHqCPmGVlA9QiqrjgYZ6Tf4aZOjJQVF7EGrCZLH1RzUTIrYi3YHGeH&#10;Nrn/B8tPl+dAqiKn44wSzWqcUft183Hzpf3V3m4+td/a2/bn5nP7u/3e/iBohB1rrJui44U9h15y&#10;eA3lryTU4R8LI6vY5fXQZbHyhOPHLJ2MJ2McBkddlu7tTdI4h+TO3YLzr4WpSbjkFHCMsbtseeI8&#10;hkTTrQkKIZ0ugXjzayVCDkq/FRJLw5Cj6B1JJQ4VkCVDOjDOhfZZpypZIbrP4xR/oUoMMnhEKQIG&#10;ZFkpNWD3AIGwj7E7mN4+uIrIycE5/VtinfPgESMb7QfnutIGngJQWFUfubPfNqlrTejStSnWOHgw&#10;3UY4y48r7PUJc/6cAa4AzgfX2p/hIZVpcmr6GyWlgQ9PfQ/2yEzUUtLgSuXUvV8wEJSoNxo5+yrb&#10;3Q07GIXd8csRCnBfc31foxf1ocExIS0xu3gN9l5trxJMfYXbPw9RUcU0x9g55R62wqHvVh3fDy7m&#10;82iGe2eZP9EXlgfw0NXApcvVFQPbE84jV0/Ndv3Y9AHvOtvgqc184Y2sIinv+tr3G3c2Eqd/X8Kj&#10;cF+OVnev4OwPAAAA//8DAFBLAwQUAAYACAAAACEAufEa+dsAAAAIAQAADwAAAGRycy9kb3ducmV2&#10;LnhtbEyPzWrDMBCE74W+g9hCb42cFOzgWg4h0Euhh6R9gI21tZzox1hybL99N6f2uDvDzDfVbnZW&#10;3GiIXfAK1qsMBPkm6M63Cr6/3l+2IGJCr9EGTwoWirCrHx8qLHWY/JFup9QKDvGxRAUmpb6UMjaG&#10;HMZV6Mmz9hMGh4nPoZV6wInDnZWbLMulw85zg8GeDoaa62l0XIJ0XNbFdLh+mvmjI7tcaFyUen6a&#10;928gEs3pzwx3fEaHmpnOYfQ6Cqsgz9mo4HVbgLjLRcGPs4JNlhcg60r+H1D/AgAA//8DAFBLAQIt&#10;ABQABgAIAAAAIQC2gziS/gAAAOEBAAATAAAAAAAAAAAAAAAAAAAAAABbQ29udGVudF9UeXBlc10u&#10;eG1sUEsBAi0AFAAGAAgAAAAhADj9If/WAAAAlAEAAAsAAAAAAAAAAAAAAAAALwEAAF9yZWxzLy5y&#10;ZWxzUEsBAi0AFAAGAAgAAAAhACcu/AecAgAATQUAAA4AAAAAAAAAAAAAAAAALgIAAGRycy9lMm9E&#10;b2MueG1sUEsBAi0AFAAGAAgAAAAhALnxGvnbAAAACAEAAA8AAAAAAAAAAAAAAAAA9gQAAGRycy9k&#10;b3ducmV2LnhtbFBLBQYAAAAABAAEAPMAAAD+BQAAAAA=&#10;" fillcolor="#5b9bd5 [3204]" strokecolor="#1f4d78 [1604]" strokeweight="1pt"/>
            </w:pict>
          </mc:Fallback>
        </mc:AlternateContent>
      </w: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824B7C" wp14:editId="0D96CD5C">
                <wp:simplePos x="0" y="0"/>
                <wp:positionH relativeFrom="column">
                  <wp:posOffset>6566535</wp:posOffset>
                </wp:positionH>
                <wp:positionV relativeFrom="paragraph">
                  <wp:posOffset>8889</wp:posOffset>
                </wp:positionV>
                <wp:extent cx="762000" cy="828675"/>
                <wp:effectExtent l="0" t="0" r="19050" b="2857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8286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B6A8EB" id="Прямоугольник 55" o:spid="_x0000_s1026" style="position:absolute;margin-left:517.05pt;margin-top:.7pt;width:60pt;height:65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4gzowIAACQFAAAOAAAAZHJzL2Uyb0RvYy54bWysVM1OGzEQvlfqO1i+l00iQiBigwJRqkoI&#10;kKDiPPF6s5b8V9vJhp4q9Vqpj9CH6KXqD8+weaOOvQkE2lPVi9ez8//NNz4+WSlJltx5YXROu3sd&#10;SrhmphB6ntO3N9NXh5T4ALoAaTTP6R339GT08sVxbYe8ZyojC+4IBtF+WNucViHYYZZ5VnEFfs9Y&#10;rlFZGqcgoOjmWeGgxuhKZr1O5yCrjSusM4x7j38nrZKOUvyy5CxclqXngcicYm0hnS6ds3hmo2MY&#10;zh3YSrBNGfAPVSgQGpM+hJpAALJw4o9QSjBnvCnDHjMqM2UpGE89YDfdzrNuriuwPPWC4Hj7AJP/&#10;f2HZxfLKEVHktN+nRIPCGTVf1h/Wn5ufzf36Y/O1uW9+rD81v5pvzXeCRohYbf0QHa/tldtIHq+x&#10;/VXpVPxiY2SVUL57QJmvAmH4c3CAg8NZMFQd9g4PBilm9uhsnQ+vuVEkXnLqcIgJW1ie+4AJ0XRr&#10;EnN5I0UxFVImwc1nZ9KRJeDAp1NMlGaMLk/MpCY10rU3SIUAEq+UELAmZREKr+eUgJwjo1lwKfcT&#10;b7+bpH96dDrpt0YVFLxN3d/N3Jqnwp/EiV1MwFetS1K1hFQi4FZIoRChGGjbg9SxR554vcEizqJF&#10;P95mprjDeTrTEt1bNhWY5Bx8uAKHzEbccVvDJR6lNIiB2dwoqYx7/7f/0R4Jh1pKatwUxOfdAhyn&#10;RL7RSMWj7v5+XK0k7PcHPRTcrma2q9ELdWZwNl18FyxL12gf5PZaOqNucanHMSuqQDPM3U5iI5yF&#10;doPxWWB8PE5muE4Wwrm+tiwGjzhFeG9Wt+DshkkBKXhhtlsFw2eEam2jpzbjRTClSGx7xBUnGAVc&#10;xTTLzbMRd31XTlaPj9voNwAAAP//AwBQSwMEFAAGAAgAAAAhAGJLz93gAAAACwEAAA8AAABkcnMv&#10;ZG93bnJldi54bWxMj0FLw0AQhe+C/2EZwYvYTWwNTcymiCKIoNhWD9622TEJZmdDdtMm/97JSW/v&#10;zTzefJNvRtuKI/a+caQgXkQgkEpnGqoUfOyfrtcgfNBkdOsIFUzoYVOcn+U6M+5EWzzuQiW4hHym&#10;FdQhdJmUvqzRar9wHRLvvl1vdWDbV9L0+sTltpU3UZRIqxviC7Xu8KHG8mc3WAVN+HybttZcTc/v&#10;ry+PQ5ImyVeq1OXFeH8HIuAY/sIw4zM6FMx0cAMZL1r20XIVc5bVCsQciG/nwYHVMk5BFrn8/0Px&#10;CwAA//8DAFBLAQItABQABgAIAAAAIQC2gziS/gAAAOEBAAATAAAAAAAAAAAAAAAAAAAAAABbQ29u&#10;dGVudF9UeXBlc10ueG1sUEsBAi0AFAAGAAgAAAAhADj9If/WAAAAlAEAAAsAAAAAAAAAAAAAAAAA&#10;LwEAAF9yZWxzLy5yZWxzUEsBAi0AFAAGAAgAAAAhAFOHiDOjAgAAJAUAAA4AAAAAAAAAAAAAAAAA&#10;LgIAAGRycy9lMm9Eb2MueG1sUEsBAi0AFAAGAAgAAAAhAGJLz93gAAAACwEAAA8AAAAAAAAAAAAA&#10;AAAA/QQAAGRycy9kb3ducmV2LnhtbFBLBQYAAAAABAAEAPMAAAAKBgAAAAA=&#10;" fillcolor="red" strokecolor="#41719c" strokeweight="1pt"/>
            </w:pict>
          </mc:Fallback>
        </mc:AlternateContent>
      </w: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700CF1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1C72158" wp14:editId="2F572378">
                <wp:simplePos x="0" y="0"/>
                <wp:positionH relativeFrom="margin">
                  <wp:posOffset>8042910</wp:posOffset>
                </wp:positionH>
                <wp:positionV relativeFrom="paragraph">
                  <wp:posOffset>26670</wp:posOffset>
                </wp:positionV>
                <wp:extent cx="1162050" cy="1457325"/>
                <wp:effectExtent l="19050" t="19050" r="38100" b="28575"/>
                <wp:wrapNone/>
                <wp:docPr id="61" name="Равнобедренный тре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45732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9024DD" id="Равнобедренный треугольник 61" o:spid="_x0000_s1026" type="#_x0000_t5" style="position:absolute;margin-left:633.3pt;margin-top:2.1pt;width:91.5pt;height:114.75pt;z-index:2517073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NtrvQIAAEMFAAAOAAAAZHJzL2Uyb0RvYy54bWysVMlu2zAQvRfoPxC8N7LcOIsQOXBiuCgQ&#10;NAGSImeaoiQC3ErSS3oq2mP7Ef2ErkAXpN8g/1GHlJw4TU9FdaBmOMMZzps3PDhcSoHmzDquVY7T&#10;rR5GTFFdcFXl+PnF5NEeRs4TVRChFcvxFXP4cPjwwcHCZKyvay0KZhEEUS5bmBzX3pssSRytmSRu&#10;SxumwFhqK4kH1VZJYckCokuR9Hu9nWShbWGspsw52B23RjyM8cuSUX9alo55JHIMd/NxtXGdhjUZ&#10;HpCsssTUnHbXIP9wC0m4gqQ3ocbEEzSz/F4oyanVTpd+i2qZ6LLklMUaoJq090c15zUxLNYC4Dhz&#10;A5P7f2Hps/mZRbzI8U6KkSISetS8bz40n5rr5lfzsfnafFm9gvW6uV69bb6j1eugrt40n8H8c/UO&#10;DN+aHwhOA5QL4zKIeG7ObKc5EAMuy9LK8IeK0TLCf3UDP1t6RGEzTXf6vQF0iYIt3R7sPu4PQtTk&#10;9rixzj9hWqIg5NhbTlQlAkYkI/MT51v3tVvYdlrwYsKFiIqtpsfCojkBPkzg60UKQIY7bkKhBVyh&#10;vwtmRAnwshTEgygNIOVUhRERFRCeehtz3zntNpMMjvaPxoPWqSYFa1MPevB1tXXusc47cUIVY+Lq&#10;9kg0hSMkk9zD0Aguc7wXAq0jCRWsLNK+wyJ0pO1BkKa6uIJ2W93OgTN0wiHJCXH+jFggPpQLw+xP&#10;YSmFBgx0J2FUa/vyb/vBH/gIVowWMEiAz4sZsQwj8VQBU/fT7e0weVGBpvZBsZuW6aZFzeSxht4A&#10;GeF2UQz+XqzF0mp5CTM/ClnBRBSF3G0nOuXYtwMOrwZlo1F0g2kzxJ+oc0ND8IBTgPdieUmsWbMJ&#10;iPhMr4fuHqFa33BS6dHM65JHtt3iCh0MCkxq7GX3qoSnYFOPXrdv3/A3AAAA//8DAFBLAwQUAAYA&#10;CAAAACEAXZE0u98AAAALAQAADwAAAGRycy9kb3ducmV2LnhtbEyPy07DMBBF90j8gzVI7KhDGqUk&#10;xKlQJZCgqxYQWzcekoA9TmO3DX/PdAXLO3N0H9VyclYccQy9JwW3swQEUuNNT62Ct9fHmzsQIWoy&#10;2npCBT8YYFlfXlS6NP5EGzxuYyvYhEKpFXQxDqWUoenQ6TDzAxL/Pv3odGQ5ttKM+sTmzso0SXLp&#10;dE+c0OkBVx0239uD49zV/uvZ2nZdPMn9RzHEtX9/WSh1fTU93IOIOMU/GM71uTrU3GnnD2SCsKzT&#10;PM+ZVZClIM5AlhV82ClI5/MFyLqS/zfUvwAAAP//AwBQSwECLQAUAAYACAAAACEAtoM4kv4AAADh&#10;AQAAEwAAAAAAAAAAAAAAAAAAAAAAW0NvbnRlbnRfVHlwZXNdLnhtbFBLAQItABQABgAIAAAAIQA4&#10;/SH/1gAAAJQBAAALAAAAAAAAAAAAAAAAAC8BAABfcmVscy8ucmVsc1BLAQItABQABgAIAAAAIQCG&#10;xNtrvQIAAEMFAAAOAAAAAAAAAAAAAAAAAC4CAABkcnMvZTJvRG9jLnhtbFBLAQItABQABgAIAAAA&#10;IQBdkTS73wAAAAsBAAAPAAAAAAAAAAAAAAAAABcFAABkcnMvZG93bnJldi54bWxQSwUGAAAAAAQA&#10;BADzAAAAIwYAAAAA&#10;" fillcolor="yellow" strokecolor="#41719c" strokeweight="1pt">
                <w10:wrap anchorx="margin"/>
              </v:shape>
            </w:pict>
          </mc:Fallback>
        </mc:AlternateContent>
      </w:r>
      <w:r w:rsidR="00B879A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CF8835E" wp14:editId="24D47FA5">
                <wp:simplePos x="0" y="0"/>
                <wp:positionH relativeFrom="margin">
                  <wp:posOffset>6395085</wp:posOffset>
                </wp:positionH>
                <wp:positionV relativeFrom="paragraph">
                  <wp:posOffset>26670</wp:posOffset>
                </wp:positionV>
                <wp:extent cx="1162050" cy="1457325"/>
                <wp:effectExtent l="19050" t="19050" r="38100" b="28575"/>
                <wp:wrapNone/>
                <wp:docPr id="62" name="Равнобедренный тре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457325"/>
                        </a:xfrm>
                        <a:prstGeom prst="triangle">
                          <a:avLst/>
                        </a:prstGeom>
                        <a:solidFill>
                          <a:srgbClr val="00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E8B972" id="Равнобедренный треугольник 62" o:spid="_x0000_s1026" type="#_x0000_t5" style="position:absolute;margin-left:503.55pt;margin-top:2.1pt;width:91.5pt;height:114.75pt;z-index:251709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+ngvgIAAEMFAAAOAAAAZHJzL2Uyb0RvYy54bWysVEtu2zAQ3RfoHQjuG0lunI8ROXBiuCgQ&#10;NAGSImuaoiwC/JWkLaerol22h+gR+gX6QXoG+UYdUnLiNF0V1YKa4QxnOG/e8OBwKQVaMOu4VjnO&#10;tlKMmKK64GqW4+cXk0d7GDlPVEGEVizHV8zhw+HDBwe1GbCerrQomEUQRLlBbXJceW8GSeJoxSRx&#10;W9owBcZSW0k8qHaWFJbUEF2KpJemO0mtbWGspsw52B23RjyM8cuSUX9alo55JHIMd/NxtXGdhjUZ&#10;HpDBzBJTcdpdg/zDLSThCpLehBoTT9Dc8nuhJKdWO136LaplosuSUxZrgGqy9I9qzitiWKwFwHHm&#10;Bib3/8LSZ4szi3iR450eRopI6FHzvvnQfGqum1/Nx+Zr82X1Ctbr5nr1tvmOVq+DunrTfAbzz9U7&#10;MHxrfiA4DVDWxg0g4rk5s53mQAy4LEsrwx8qRssI/9UN/GzpEYXNLNvppX3oEgVbtt3ffdzrh6jJ&#10;7XFjnX/CtERByLG3nKiZCBiRAVmcON+6r93CttOCFxMuRFTsbHosLFqQwId0MkkjBSDDHTehUA1X&#10;6O2CGVECvCwF8SBKA0g5NcOIiBkQnnobc9857TaT9I/2j8b91qkiBWtT91P4uto691jnnTihijFx&#10;VXskmsIRMpDcw9AILnO8FwKtIwkVrCzSvsMidKTtQZCmuriCdlvdzoEzdMIhyQlx/oxYID6UC8Ps&#10;T2EphQYMdCdhVGn78m/7wR/4CFaMahgkwOfFnFiGkXiqgKn72fZ2mLyoQFN7oNhNy3TToubyWENv&#10;Mng2DI1i8PdiLZZWy0uY+VHICiaiKORuO9Epx74dcHg1KBuNohtMmyH+RJ0bGoIHnAK8F8tLYs2a&#10;TUDEZ3o9dPcI1fqGk0qP5l6XPLLtFlfoYFBgUmMvu1clPAWbevS6ffuGvwEAAP//AwBQSwMEFAAG&#10;AAgAAAAhADTQx6bfAAAACwEAAA8AAABkcnMvZG93bnJldi54bWxMj8FOwzAMhu9IvENkJC4TS9oh&#10;NkrTCW1w4rRRsWvWeG1F41RN1pW3xzvB8bc//f6cryfXiRGH0HrSkMwVCKTK25ZqDeXn+8MKRIiG&#10;rOk8oYYfDLAubm9yk1l/oR2O+1gLLqGQGQ1NjH0mZagadCbMfY/Eu5MfnIkch1rawVy43HUyVepJ&#10;OtMSX2hMj5sGq+/92Wmov8ZSbU+V2cw+Zt6O27fpUJZa399Nry8gIk7xD4arPqtDwU5HfyYbRMdZ&#10;qWXCrIbHFMQVSJ4VD44a0sViCbLI5f8fil8AAAD//wMAUEsBAi0AFAAGAAgAAAAhALaDOJL+AAAA&#10;4QEAABMAAAAAAAAAAAAAAAAAAAAAAFtDb250ZW50X1R5cGVzXS54bWxQSwECLQAUAAYACAAAACEA&#10;OP0h/9YAAACUAQAACwAAAAAAAAAAAAAAAAAvAQAAX3JlbHMvLnJlbHNQSwECLQAUAAYACAAAACEA&#10;qtvp4L4CAABDBQAADgAAAAAAAAAAAAAAAAAuAgAAZHJzL2Uyb0RvYy54bWxQSwECLQAUAAYACAAA&#10;ACEANNDHpt8AAAALAQAADwAAAAAAAAAAAAAAAAAYBQAAZHJzL2Rvd25yZXYueG1sUEsFBgAAAAAE&#10;AAQA8wAAACQGAAAAAA==&#10;" fillcolor="lime" strokecolor="#41719c" strokeweight="1pt">
                <w10:wrap anchorx="margin"/>
              </v:shape>
            </w:pict>
          </mc:Fallback>
        </mc:AlternateContent>
      </w:r>
      <w:r w:rsidR="00B879A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31B642" wp14:editId="1929C93C">
                <wp:simplePos x="0" y="0"/>
                <wp:positionH relativeFrom="margin">
                  <wp:posOffset>1632585</wp:posOffset>
                </wp:positionH>
                <wp:positionV relativeFrom="paragraph">
                  <wp:posOffset>26670</wp:posOffset>
                </wp:positionV>
                <wp:extent cx="1162050" cy="1457325"/>
                <wp:effectExtent l="19050" t="19050" r="38100" b="28575"/>
                <wp:wrapNone/>
                <wp:docPr id="59" name="Равнобедренный тре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457325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43B607" id="Равнобедренный треугольник 59" o:spid="_x0000_s1026" type="#_x0000_t5" style="position:absolute;margin-left:128.55pt;margin-top:2.1pt;width:91.5pt;height:114.75pt;z-index:251703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2QOtwIAAEMFAAAOAAAAZHJzL2Uyb0RvYy54bWysVMluGzEMvRfoPwi6N2O7cRYj48CJkaJA&#10;kARIipxpjcYjQFslOXZ6Ktpj+xH9hK5AF6TfMP6jUppxlianonPQkCL1KD6S2tldKEkuuPPC6Jx2&#10;1zqUcM1MIfQ0py/ODp5sUeID6AKk0Tynl9zT3eHjRztzO+A9UxlZcEcQRPvB3Oa0CsEOssyziivw&#10;a8ZyjcbSOAUBVTfNCgdzRFcy63U6G9ncuMI6w7j3uDtujHSY8MuSs3Bclp4HInOKdwtpdWmdxDUb&#10;7sBg6sBWgrXXgH+4hQKhMeg11BgCkJkT96CUYM54U4Y1ZlRmylIwnnLAbLqdv7I5rcDylAuS4+01&#10;Tf7/wbKjixNHRJHT/jYlGhTWqP5Qf6w/11f17/pT/a3+unyN61V9tXxX/yDLN1Fdvq2/oPnX8j0a&#10;vtc/CZ5GKufWDxDx1J64VvMoRl4WpVPxjxmTRaL/8pp+vgiE4Wa3u9Hr9LFKDG3d9f7m014/omY3&#10;x63z4Rk3ikQhp8EJ0FMZOYIBXBz60Liv3OK2N1IUB0LKpLjpZF86cgHYD/297b3xKsIdN6nJHK/Q&#10;2+zE2wD2ZSkhoKgsMuX1lBKQU2x4FlyKfee0fyBICl5BwdvQHfza3Fr3lOcdnJjFGHzVHEmmeAQG&#10;SgQcGilUTrci0ApJ6mjlqe1bLmJFmhpEaWKKSyy3M80ceMsOBAY5BB9OwGHjY7o4zOEYl1Ia5MC0&#10;EiWVca8e2o/+2I9opWSOg4T8vJyB45TI5xo7dbu7vh4nLylY1B4q7rZlctuiZ2rfYG26+GxYlsTo&#10;H+RKLJ1R5zjzoxgVTaAZxm4q0Sr7oRlwfDUYH42SG06bhXCoTy2L4JGnSO/Z4hycXXUTNuKRWQ3d&#10;vYZqfONJbUazYEqRuu2GV6xgVHBSUy3bVyU+Bbf15HXz9g3/AAAA//8DAFBLAwQUAAYACAAAACEA&#10;55ZYNd4AAAAJAQAADwAAAGRycy9kb3ducmV2LnhtbEyPwU7DMBBE70j8g7VI3KjTJKUoxKmqSlyQ&#10;gLYgzm68jSPidYjdNvl7lhMcR280+7Zcja4TZxxC60nBfJaAQKq9aalR8PH+dPcAIkRNRneeUMGE&#10;AVbV9VWpC+MvtMPzPjaCRygUWoGNsS+kDLVFp8PM90jMjn5wOnIcGmkGfeFx18k0Se6l0y3xBat7&#10;3Fisv/YnpwBfnr+nLN2uj/hmyG6m8XPxulPq9mZcP4KIOMa/MvzqszpU7HTwJzJBdArSxXLOVQV5&#10;CoJ5niecDwyybAmyKuX/D6ofAAAA//8DAFBLAQItABQABgAIAAAAIQC2gziS/gAAAOEBAAATAAAA&#10;AAAAAAAAAAAAAAAAAABbQ29udGVudF9UeXBlc10ueG1sUEsBAi0AFAAGAAgAAAAhADj9If/WAAAA&#10;lAEAAAsAAAAAAAAAAAAAAAAALwEAAF9yZWxzLy5yZWxzUEsBAi0AFAAGAAgAAAAhAANjZA63AgAA&#10;QwUAAA4AAAAAAAAAAAAAAAAALgIAAGRycy9lMm9Eb2MueG1sUEsBAi0AFAAGAAgAAAAhAOeWWDXe&#10;AAAACQEAAA8AAAAAAAAAAAAAAAAAEQUAAGRycy9kb3ducmV2LnhtbFBLBQYAAAAABAAEAPMAAAAc&#10;BgAAAAA=&#10;" fillcolor="#5b9bd5" strokecolor="#41719c" strokeweight="1pt">
                <w10:wrap anchorx="margin"/>
              </v:shape>
            </w:pict>
          </mc:Fallback>
        </mc:AlternateContent>
      </w:r>
      <w:r w:rsidR="00B879A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319D2AB" wp14:editId="40B3DC16">
                <wp:simplePos x="0" y="0"/>
                <wp:positionH relativeFrom="margin">
                  <wp:posOffset>142875</wp:posOffset>
                </wp:positionH>
                <wp:positionV relativeFrom="paragraph">
                  <wp:posOffset>26670</wp:posOffset>
                </wp:positionV>
                <wp:extent cx="1162050" cy="1457325"/>
                <wp:effectExtent l="19050" t="19050" r="38100" b="28575"/>
                <wp:wrapNone/>
                <wp:docPr id="58" name="Равнобедренный тре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457325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35B57F" id="Равнобедренный треугольник 58" o:spid="_x0000_s1026" type="#_x0000_t5" style="position:absolute;margin-left:11.25pt;margin-top:2.1pt;width:91.5pt;height:114.75pt;z-index:2517012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jFxAIAAJ4FAAAOAAAAZHJzL2Uyb0RvYy54bWysVM1uEzEQviPxDpbvdHdDUyDqpopaBSFV&#10;bUWLena83qwlr21sJ5twQvQID8Ej8Cvxo/IMmzdi7P1pRCsOiD14Zzwz3/x4ZvYPVqVAS2YsVzLF&#10;yU6MEZNUZVzOU/ziYvrgMUbWEZkRoSRL8ZpZfDC+f2+/0iM2UIUSGTMIQKQdVTrFhXN6FEWWFqwk&#10;dkdpJkGYK1MSB6yZR5khFaCXIhrE8V5UKZNpoyizFm6PGiEeB/w8Z9Sd5rllDokUQ2wunCacM39G&#10;430ymhuiC07bMMg/RFESLsFpD3VEHEELw29BlZwaZVXudqgqI5XnnLKQA2STxH9kc14QzUIuUByr&#10;+zLZ/wdLT5ZnBvEsxUN4KUlKeKP6ff2h/lRf17/qj/XX+svmNZzX9fXmbf0dbd54dnNVfwbxz807&#10;EHyrfyCwhlJW2o4A8VyfmZazQPq6rHJT+j9kjFah/Ou+/GzlEIXLJNkbxEN4JQqyZHf46OFg6FGj&#10;G3NtrHvKVIk8kWJnOJFz4WtERmR5bF2j3qn5a6sEz6ZciMCY+exQGLQk0A/TaQxf62FLLfJpNIEH&#10;yq0F88ZCPmc51ApCHQSPoUtZj0coZdIljaggGWvcDLe9+L72FiGrAOiRcwivx24BOs0GpMNu8mv1&#10;vSkLTd4bx38LrDHuLYJnJV1vXHKpzF0AArJqPTf6EP5WaTw5U9kaOsmoZsSsplMOb3RMrDsjBmYK&#10;3hX2hDuFIxeqSrFqKYwKZV7dde/1odVBilEFM5pi+3JBDMNIPJMwBE+S3V0/1IGBfhkAY7Yls22J&#10;XJSHCp49gY2kaSC9vhMdmRtVXsI6mXivICKSgu8UU2c65tA1uwMWEmWTSVCDQdbEHctzTT24r6rv&#10;v4vVJTG6a1To8RPVzfOtXm10vaVUk4VTOQ+NfFPXtt6wBELjtAvLb5ltPmjdrNXxbwAAAP//AwBQ&#10;SwMEFAAGAAgAAAAhADDY10bfAAAACAEAAA8AAABkcnMvZG93bnJldi54bWxMj81OwzAQhO9IvIO1&#10;SNyoE5dSFOJUFQjxd0C0lbg68ZJEjddR7KTh7VlOcNvRjGa/yTez68SEQ2g9aUgXCQikytuWag2H&#10;/ePVLYgQDVnTeUIN3xhgU5yf5Saz/kQfOO1iLbiEQmY0NDH2mZShatCZsPA9EntffnAmshxqaQdz&#10;4nLXSZUkN9KZlvhDY3q8b7A67kan4XWdHl/a8aH9fK7ftulhP72XT5PWlxfz9g5ExDn+heEXn9Gh&#10;YKbSj2SD6DQoteKkhmsFgm2VrFiXfCyXa5BFLv8PKH4AAAD//wMAUEsBAi0AFAAGAAgAAAAhALaD&#10;OJL+AAAA4QEAABMAAAAAAAAAAAAAAAAAAAAAAFtDb250ZW50X1R5cGVzXS54bWxQSwECLQAUAAYA&#10;CAAAACEAOP0h/9YAAACUAQAACwAAAAAAAAAAAAAAAAAvAQAAX3JlbHMvLnJlbHNQSwECLQAUAAYA&#10;CAAAACEAGS7IxcQCAACeBQAADgAAAAAAAAAAAAAAAAAuAgAAZHJzL2Uyb0RvYy54bWxQSwECLQAU&#10;AAYACAAAACEAMNjXRt8AAAAIAQAADwAAAAAAAAAAAAAAAAAeBQAAZHJzL2Rvd25yZXYueG1sUEsF&#10;BgAAAAAEAAQA8wAAACoGAAAAAA==&#10;" fillcolor="red" strokecolor="#1f4d78 [1604]" strokeweight="1pt">
                <w10:wrap anchorx="margin"/>
              </v:shape>
            </w:pict>
          </mc:Fallback>
        </mc:AlternateContent>
      </w:r>
    </w:p>
    <w:p w:rsidR="00B879A4" w:rsidRDefault="00700CF1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CD8A97" wp14:editId="2A4A798E">
                <wp:simplePos x="0" y="0"/>
                <wp:positionH relativeFrom="margin">
                  <wp:posOffset>4848860</wp:posOffset>
                </wp:positionH>
                <wp:positionV relativeFrom="paragraph">
                  <wp:posOffset>104775</wp:posOffset>
                </wp:positionV>
                <wp:extent cx="1162050" cy="1047750"/>
                <wp:effectExtent l="0" t="0" r="19050" b="19050"/>
                <wp:wrapNone/>
                <wp:docPr id="49" name="Блок-схема: узел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4775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4EC5AE" id="Блок-схема: узел 49" o:spid="_x0000_s1026" type="#_x0000_t120" style="position:absolute;margin-left:381.8pt;margin-top:8.25pt;width:91.5pt;height:82.5pt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UFYsAIAADcFAAAOAAAAZHJzL2Uyb0RvYy54bWysVM1qGzEQvhf6DkL3ZNfGjpMl6+DYuBRC&#10;YkhKzrJW6xXor5LsdXorpQ/QN+mlFJrSZ9i8UUfadeKkPZX6IM/s/Gm++UanZ1sp0IZZx7XKce8w&#10;xYgpqguuVjl+dzM/OMbIeaIKIrRiOb5jDp+NX786rU3G+rrSomAWQRLlstrkuPLeZEniaMUkcYfa&#10;MAXGUltJPKh2lRSW1JBdiqSfpkdJrW1hrKbMOfg6a414HPOXJaP+qiwd80jkGO7m42njuQxnMj4l&#10;2coSU3HaXYP8wy0k4QqKPqaaEU/Q2vI/UklOrXa69IdUy0SXJacs9gDd9NIX3VxXxLDYC4DjzCNM&#10;7v+lpZebhUW8yPHgBCNFJMyo+dLcN7+aHwcPHx8+N9+an83XDD18ar6DfI/AD0Crjcsg9tosbKc5&#10;EAMC29LK8A+9oW0E+u4RaLb1iMLHXu+onw5hHhRsvXQwGoECeZKncGOdf8O0REHIcSl0Pa2I9VOt&#10;FExV2wg32Vw43wbuAkJtpwUv5lyIqNjVcios2hDgwBx+6a7WMzehUA2X6Y/AjCgBLpaCeBClAXSc&#10;WmFExApITn1b+1m02y8yPD85nw3jBV1FCtaWHqbw67rs3GPHz/KELmbEVW1INIUQkknuYVEElzk+&#10;Dol2mYQKVhap3mERZtNOI0hLXdzBiK1uue8MnXMockGcXxALZId2YYH9FRwB5RzrTsKo0vbD374H&#10;f+AgWDGqYXkAn/drYhlG4q0Cdp70BoOwbVEZDEd9UOy+ZblvUWs51TCbHjwVhkYx+HuxE0ur5S3s&#10;+SRUBRNRFGq3k+iUqW+XGl4KyiaT6AYbZoi/UNeGhuQBpwDvzfaWWNPxygMlL/Vu0Uj2glCtb4hU&#10;erL2uuSRbU+4wgSDAtsZZ9m9JGH99/Xo9fTejX8DAAD//wMAUEsDBBQABgAIAAAAIQBqTwLm4AAA&#10;AAoBAAAPAAAAZHJzL2Rvd25yZXYueG1sTI/BTsMwEETvSPyDtUhcEHUK1IQQp6pARRXiQqmQuLnx&#10;kkTE68h2m/D3LCc47szT7Ey5nFwvjhhi50nDfJaBQKq97ajRsHtbX+YgYjJkTe8JNXxjhGV1elKa&#10;wvqRXvG4TY3gEIqF0dCmNBRSxrpFZ+LMD0jsffrgTOIzNNIGM3K46+VVlinpTEf8oTUDPrRYf20P&#10;TsN7DOt803y4dlylze758enCvTitz8+m1T2IhFP6g+G3PleHijvt/YFsFL2GW3WtGGVDLUAwcHej&#10;WNizkM8XIKtS/p9Q/QAAAP//AwBQSwECLQAUAAYACAAAACEAtoM4kv4AAADhAQAAEwAAAAAAAAAA&#10;AAAAAAAAAAAAW0NvbnRlbnRfVHlwZXNdLnhtbFBLAQItABQABgAIAAAAIQA4/SH/1gAAAJQBAAAL&#10;AAAAAAAAAAAAAAAAAC8BAABfcmVscy8ucmVsc1BLAQItABQABgAIAAAAIQDvBUFYsAIAADcFAAAO&#10;AAAAAAAAAAAAAAAAAC4CAABkcnMvZTJvRG9jLnhtbFBLAQItABQABgAIAAAAIQBqTwLm4AAAAAoB&#10;AAAPAAAAAAAAAAAAAAAAAAoFAABkcnMvZG93bnJldi54bWxQSwUGAAAAAAQABADzAAAAFwYAAAAA&#10;" fillcolor="yellow" strokecolor="#41719c" strokeweight="1pt">
                <v:stroke joinstyle="miter"/>
                <w10:wrap anchorx="margin"/>
              </v:shape>
            </w:pict>
          </mc:Fallback>
        </mc:AlternateContent>
      </w: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3955D70" wp14:editId="242E7066">
                <wp:simplePos x="0" y="0"/>
                <wp:positionH relativeFrom="margin">
                  <wp:posOffset>3356610</wp:posOffset>
                </wp:positionH>
                <wp:positionV relativeFrom="paragraph">
                  <wp:posOffset>29845</wp:posOffset>
                </wp:positionV>
                <wp:extent cx="914400" cy="809625"/>
                <wp:effectExtent l="19050" t="19050" r="38100" b="28575"/>
                <wp:wrapNone/>
                <wp:docPr id="60" name="Равнобедренный тре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9625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F2140" id="Равнобедренный треугольник 60" o:spid="_x0000_s1026" type="#_x0000_t5" style="position:absolute;margin-left:264.3pt;margin-top:2.35pt;width:1in;height:63.7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SSHtwIAAEEFAAAOAAAAZHJzL2Uyb0RvYy54bWysVEtvEzEQviPxHyzf6W6ipo+oSZU2KkKq&#10;2kot6nni9WYt+YXtNCknBEf4EfwEnhIPld+w+UeMvZs2pZwQe/DOeN7fzHhvf6EkueLOC6MHtLOR&#10;U8I1M4XQ0wF9fnH0ZIcSH0AXII3mA3rNPd0fPn60N7d93jWVkQV3BJ1o35/bAa1CsP0s86ziCvyG&#10;sVyjsDROQUDWTbPCwRy9K5l183wrmxtXWGcY9x5vx42QDpP/suQsnJal54HIAcXcQjpdOifxzIZ7&#10;0J86sJVgbRrwD1koEBqD3roaQwAyc+KBKyWYM96UYYMZlZmyFIynGrCaTv5HNecVWJ5qQXC8vYXJ&#10;/z+37OTqzBFRDOgWwqNBYY/q9/WH+lN9U/+qP9Zf6y/LV3je1DfLt/V3snwd2eWb+jOKfy7foeBb&#10;/YOgNUI5t76PHs/tmWs5j2TEZVE6Ff9YMVkk+K9v4eeLQBhe7nY2N3PMgqFoJ9/d6vaiz+zO2Dof&#10;nnKjSCQGNDgBeiojQtCHq2MfGvWVWrz2RoriSEiZGDedHEpHriBOQ36Q91LWGOGemtRkjrPc3U7J&#10;AE5lKSFgXsoiTl5PKQE5xXFnwaXY96z9epDewe7BuNcoVVDwJnQvx6+trVVPdd7zE6sYg68akySK&#10;JtBXIuDKSKEiSmuepI5Snoa+xSL2o+lApCamuMZmO9NsgbfsSGCQY/DhDByOPWKPqxxO8SilQQxM&#10;S1FSGffyb/dRH6cRpZTMcY0QnxczcJwS+UzjnKae4t4lZrO33cUYbl0yWZfomTo02JsOPhqWJTLq&#10;B7kiS2fUJW78KEZFEWiGsZtOtMxhaNYb3wzGR6OkhrtmIRzrc8ui84hThPdicQnOrqYJx/DErFbu&#10;wUA1utFSm9EsmFKkabvDFTsYGdzT1Mv2TYkPwTqftO5evuFvAAAA//8DAFBLAwQUAAYACAAAACEA&#10;v7Rpo9wAAAAJAQAADwAAAGRycy9kb3ducmV2LnhtbEyPQU7DMBBF90jcwRokdtTBLWkV4lQIUYnu&#10;oPQAbjxNIuJxsJ003J5hBcuv//TnTbmdXS8mDLHzpOF+kYFAqr3tqNFw/NjdbUDEZMia3hNq+MYI&#10;2+r6qjSF9Rd6x+mQGsEjFAujoU1pKKSMdYvOxIUfkLg7++BM4hgaaYO58LjrpcqyXDrTEV9ozYDP&#10;Ldafh9Fp8Mv917R30+4tvE6r83zMxoAvWt/ezE+PIBLO6Q+GX31Wh4qdTn4kG0Wv4UFtckY1rNYg&#10;uM/XivOJwaVSIKtS/v+g+gEAAP//AwBQSwECLQAUAAYACAAAACEAtoM4kv4AAADhAQAAEwAAAAAA&#10;AAAAAAAAAAAAAAAAW0NvbnRlbnRfVHlwZXNdLnhtbFBLAQItABQABgAIAAAAIQA4/SH/1gAAAJQB&#10;AAALAAAAAAAAAAAAAAAAAC8BAABfcmVscy8ucmVsc1BLAQItABQABgAIAAAAIQALtSSHtwIAAEEF&#10;AAAOAAAAAAAAAAAAAAAAAC4CAABkcnMvZTJvRG9jLnhtbFBLAQItABQABgAIAAAAIQC/tGmj3AAA&#10;AAkBAAAPAAAAAAAAAAAAAAAAABEFAABkcnMvZG93bnJldi54bWxQSwUGAAAAAAQABADzAAAAGgYA&#10;AAAA&#10;" fillcolor="#00b050" strokecolor="#41719c" strokeweight="1pt">
                <w10:wrap anchorx="margin"/>
              </v:shape>
            </w:pict>
          </mc:Fallback>
        </mc:AlternateContent>
      </w: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79A4" w:rsidRDefault="00B879A4" w:rsidP="00ED6BE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00CF1" w:rsidRDefault="00700CF1" w:rsidP="00700C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«Знайдіть помилку»</w:t>
      </w:r>
    </w:p>
    <w:p w:rsidR="00700CF1" w:rsidRDefault="00700CF1" w:rsidP="00700C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фігуру, яка відрізняється за формою, розміром, кольором</w:t>
      </w:r>
    </w:p>
    <w:p w:rsidR="00700CF1" w:rsidRDefault="00700CF1" w:rsidP="00700CF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854C3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53B5D88" wp14:editId="318008AB">
                <wp:simplePos x="0" y="0"/>
                <wp:positionH relativeFrom="column">
                  <wp:posOffset>527685</wp:posOffset>
                </wp:positionH>
                <wp:positionV relativeFrom="paragraph">
                  <wp:posOffset>167640</wp:posOffset>
                </wp:positionV>
                <wp:extent cx="952500" cy="847725"/>
                <wp:effectExtent l="0" t="0" r="19050" b="28575"/>
                <wp:wrapNone/>
                <wp:docPr id="64" name="Блок-схема: узел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8477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CB8E7" id="Блок-схема: узел 64" o:spid="_x0000_s1026" type="#_x0000_t120" style="position:absolute;margin-left:41.55pt;margin-top:13.2pt;width:75pt;height:66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aw2pQIAAFwFAAAOAAAAZHJzL2Uyb0RvYy54bWysVMFqGzEQvRf6D0L3ZG1jJ43JOhiHlEJI&#10;QpOSs6KVsgtajSrJXru3UvoB/ZNeSqEp/YbNH3UkrTchKT2UXnZHmpk3M08zc3i0rhVZCesq0Dkd&#10;7g4oEZpDUenbnL67Otl5RYnzTBdMgRY53QhHj2YvXxw2ZipGUIIqhCUIot20MTktvTfTLHO8FDVz&#10;u2CERqUEWzOPR3ubFZY1iF6rbDQY7GUN2MJY4MI5vD1OSjqL+FIK7s+ldMITlVPMzcevjd+b8M1m&#10;h2x6a5kpK96lwf4hi5pVGoP2UMfMM7K01TOouuIWHEi/y6HOQMqKi1gDVjMcPKnmsmRGxFqQHGd6&#10;mtz/g+VnqwtLqiKne2NKNKvxjdov7V37q/2xc//x/nP7rf3Zfp2S+0/td5TvCNohaY1xU/S9NBe2&#10;OzkUAwNraevwx9rIOhK96YkWa084Xh5MRpMBPgdH1avx/v5oEjCzB2djnX8toCZByKlU0CxKZv0C&#10;tMY3BRvJZqtT55Pj1gFRQmopmSj5jRIhH6XfComVYvhR9I49JhbKkhXD7mCcC+2HSVWyQqRrzBMz&#10;TUF6j5hrBAzIslKqx+4AQv8+x04wnX1wFbFFe+fB3xJLzr1HjAza9851pTte+jxTCQqr6iIn+y1J&#10;iZrA0g0UG+wDC2lAnOEnFTJ/ypy/YBYnAh8Lp9yf4yc8Rk6hkygpwX74032wx0ZFLSUNTlhO3fsl&#10;s4IS9UZjCx8Mx+MwkvEwnuyP8GAfa24ea/SyXgA+0xD3ieFRDPZebUVpob7GZTAPUVHFNMfYOeXe&#10;bg8LnyYf1wkX83k0wzE0zJ/qS8MDeGA19NLV+ppZ07Wfx749g+00sumTvku2wVPDfOlBVrEpH3jt&#10;+MYRjo3TrZuwIx6fo9XDUpz9BgAA//8DAFBLAwQUAAYACAAAACEAmLmGL98AAAAJAQAADwAAAGRy&#10;cy9kb3ducmV2LnhtbEyPwU6DQBCG7ya+w2ZMvNmloLUgS2NMPIjRpKipxymsQGRnye624Ns7Pelx&#10;5v/yzzf5ZjaDOGrne0sKlosIhKbaNj21Ct7fHq/WIHxAanCwpBX8aA+b4vwsx6yxE231sQqt4BLy&#10;GSroQhgzKX3daYN+YUdNnH1ZZzDw6FrZOJy43AwyjqKVNNgTX+hw1A+drr+rg1HwWdrdS1o+756q&#10;KUHzKm+35YdT6vJivr8DEfQc/mA46bM6FOy0twdqvBgUrJMlkwri1TUIzuPktNgzeJOmIItc/v+g&#10;+AUAAP//AwBQSwECLQAUAAYACAAAACEAtoM4kv4AAADhAQAAEwAAAAAAAAAAAAAAAAAAAAAAW0Nv&#10;bnRlbnRfVHlwZXNdLnhtbFBLAQItABQABgAIAAAAIQA4/SH/1gAAAJQBAAALAAAAAAAAAAAAAAAA&#10;AC8BAABfcmVscy8ucmVsc1BLAQItABQABgAIAAAAIQBowaw2pQIAAFwFAAAOAAAAAAAAAAAAAAAA&#10;AC4CAABkcnMvZTJvRG9jLnhtbFBLAQItABQABgAIAAAAIQCYuYYv3wAAAAkBAAAPAAAAAAAAAAAA&#10;AAAAAP8EAABkcnMvZG93bnJldi54bWxQSwUGAAAAAAQABADzAAAACwYAAAAA&#10;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0D65E93" wp14:editId="7AF71207">
                <wp:simplePos x="0" y="0"/>
                <wp:positionH relativeFrom="column">
                  <wp:posOffset>2527935</wp:posOffset>
                </wp:positionH>
                <wp:positionV relativeFrom="paragraph">
                  <wp:posOffset>186690</wp:posOffset>
                </wp:positionV>
                <wp:extent cx="2657475" cy="1304925"/>
                <wp:effectExtent l="0" t="0" r="28575" b="28575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3049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4FDFEB" id="Прямоугольник 69" o:spid="_x0000_s1026" style="position:absolute;margin-left:199.05pt;margin-top:14.7pt;width:209.25pt;height:102.7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i0XowIAACYFAAAOAAAAZHJzL2Uyb0RvYy54bWysVEtu2zAQ3RfoHQjuG8muHcdC5MCJkaJA&#10;kBhIiqxpirII8FeStpyuCnRboEfoIbop+skZ5Bt1SMn5NauiXtAzmh/nzRseHm2kQGtmHdcqx729&#10;FCOmqC64Wub43dXpqwOMnCeqIEIrluMb5vDR5OWLw9pkrK8rLQpmESRRLqtNjivvTZYkjlZMEren&#10;DVNgLLWVxINql0lhSQ3ZpUj6abqf1NoWxmrKnIOvs9aIJzF/WTLqL8rSMY9EjuFuPp42notwJpND&#10;ki0tMRWn3TXIP9xCEq6g6F2qGfEErSz/K5Xk1GqnS79HtUx0WXLKYg/QTS990s1lRQyLvQA4ztzB&#10;5P5fWnq+nlvEixzvjzFSRMKMmq/bj9svza/mdvup+dbcNj+3n5vfzffmBwInQKw2LoPASzO3neZA&#10;DO1vSivDPzSGNhHlmzuU2cYjCh/7+8PRYDTEiIKt9zodjPvDkDW5DzfW+TdMSxSEHFsYY0SXrM+c&#10;b113LqGa04IXp1yIqNjl4kRYtCYw8uHx+Hi2y/7ITShUQ/n+KAVaUALUKwXxIEoDYDi1xIiIJXCa&#10;ehtrP4p2zxSJxStSsK50Cr+ur8499vgoT+hiRlzVhkRTCCGZ5B72QnCZ44OQaJdJqGBlkdkdFmEa&#10;Lf5BWujiBiZqdUt1Z+gphyJnxPk5scBtaBf21V/AUQoNGOhOwqjS9sNz34M/UA6sGNWwK4DP+xWx&#10;DCPxVgEZx73BICxXVAbDUR8U+9CyeGhRK3miYTY9eBkMjWLw92InllbLa1jraagKJqIo1G4n0Skn&#10;vt1heBgom06jGyyUIf5MXRoakgecArxXm2tiTcckDyQ817u9ItkTQrW+IVLp6crrkke23eMKEwwK&#10;LGOcZfdwhG1/qEev++dt8gcAAP//AwBQSwMEFAAGAAgAAAAhABEEwGvkAAAACgEAAA8AAABkcnMv&#10;ZG93bnJldi54bWxMj8FOwzAMhu9IvENkJC6Ipd1G1ZamE0OAJi5ogx24Za3XViROlaRbt6dfOMHR&#10;9qff318sRq3YAa3rDAmIJxEwpMrUHTUCvj5f71NgzkuqpTKEAk7oYFFeXxUyr82R1njY+IaFEHK5&#10;FNB63+ecu6pFLd3E9EjhtjdWSx9G2/DaymMI14pPoyjhWnYUPrSyx+cWq5/NoAUs1x+r04M9D8vV&#10;/v17+6a255c7JcTtzfj0CMzj6P9g+NUP6lAGp50ZqHZMCZhlaRxQAdNsDiwAaZwkwHZhMZtnwMuC&#10;/69QXgAAAP//AwBQSwECLQAUAAYACAAAACEAtoM4kv4AAADhAQAAEwAAAAAAAAAAAAAAAAAAAAAA&#10;W0NvbnRlbnRfVHlwZXNdLnhtbFBLAQItABQABgAIAAAAIQA4/SH/1gAAAJQBAAALAAAAAAAAAAAA&#10;AAAAAC8BAABfcmVscy8ucmVsc1BLAQItABQABgAIAAAAIQDR6i0XowIAACYFAAAOAAAAAAAAAAAA&#10;AAAAAC4CAABkcnMvZTJvRG9jLnhtbFBLAQItABQABgAIAAAAIQARBMBr5AAAAAoBAAAPAAAAAAAA&#10;AAAAAAAAAP0EAABkcnMvZG93bnJldi54bWxQSwUGAAAAAAQABADzAAAADgYAAAAA&#10;" fillcolor="#5b9bd5" strokecolor="#41719c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7B9492" wp14:editId="66FF92F5">
                <wp:simplePos x="0" y="0"/>
                <wp:positionH relativeFrom="column">
                  <wp:posOffset>7680960</wp:posOffset>
                </wp:positionH>
                <wp:positionV relativeFrom="paragraph">
                  <wp:posOffset>186690</wp:posOffset>
                </wp:positionV>
                <wp:extent cx="1343025" cy="1304925"/>
                <wp:effectExtent l="0" t="0" r="28575" b="28575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304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EC7ACD" id="Прямоугольник 66" o:spid="_x0000_s1026" style="position:absolute;margin-left:604.8pt;margin-top:14.7pt;width:105.75pt;height:102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CEmwIAAE0FAAAOAAAAZHJzL2Uyb0RvYy54bWysVM1O3DAQvlfqO1i+lyTLQsuKLFqBqCoh&#10;QIWKs3FsEsnxuLZ3s9tTpV4r9RH6EL1U/eEZsm/UsZMNCFAPVXNwZjwzn2c+z3j/YFkrshDWVaBz&#10;mm2llAjNoaj0TU7fXR6/eEWJ80wXTIEWOV0JRw+mz5/tN2YiRlCCKoQlCKLdpDE5Lb03kyRxvBQ1&#10;c1tghEajBFszj6q9SQrLGkSvVTJK092kAVsYC1w4h7tHnZFOI76UgvszKZ3wROUUc/NxtXG9Dmsy&#10;3WeTG8tMWfE+DfYPWdSs0njoAHXEPCNzWz2CqituwYH0WxzqBKSsuIg1YDVZ+qCai5IZEWtBcpwZ&#10;aHL/D5afLs4tqYqc7u5SolmNd9R+XX9cf2l/tbfrT+239rb9uf7c/m6/tz8IOiFjjXETDLww57bX&#10;HIqh/KW0dfhjYWQZWV4NLIulJxw3s+3xdjraoYSjLdtOx3uoIE5yF26s868F1CQIObV4jZFdtjhx&#10;vnPduGBcSKdLIEp+pUTIQem3QmJpeOQoRsemEofKkgXDdmCcC+2zzlSyQnTbOyl+fT5DRMwuAgZk&#10;WSk1YPcAoWEfY3e59v4hVMSeHILTvyXWBQ8R8WTQfgiuKw32KQCFVfUnd/4bkjpqAkvXUKzw4i10&#10;E+EMP66Q6xPm/DmzOAI4LDjW/gwXqaDJKfQSJSXYD0/tB3/sTLRS0uBI5dS9nzMrKFFvNPbsXjYe&#10;hxmMynjn5QgVe99yfd+i5/Uh4DVl+IAYHsXg79VGlBbqK5z+WTgVTUxzPDun3NuNcui7Ucf3g4vZ&#10;LLrh3BnmT/SF4QE8sBp66XJ5xazpG85jr57CZvzY5EHfdb4hUsNs7kFWsSnveO35xpmNjdO/L+FR&#10;uK9Hr7tXcPoHAAD//wMAUEsDBBQABgAIAAAAIQBj0bhD3QAAAAwBAAAPAAAAZHJzL2Rvd25yZXYu&#10;eG1sTI/PToQwEMbvJr5DMybe3AKSVZCyMZt4MfGwqw8wS0eKS1tCywJv7+xJj9/ML9+farfYXlxo&#10;DJ13CtJNAoJc43XnWgVfn28PzyBCRKex944UrBRgV9/eVFhqP7sDXY6xFWziQokKTIxDKWVoDFkM&#10;Gz+Q49+3Hy1GlmMr9Ygzm9teZkmylRY7xwkGB9obas7HyXII0mFNn+b9+cMs7x316w9Nq1L3d8vr&#10;C4hIS/yD4Vqfq0PNnU5+cjqInnWWFFtmFWRFDuJK5Fmagjjx5TEvQNaV/D+i/gUAAP//AwBQSwEC&#10;LQAUAAYACAAAACEAtoM4kv4AAADhAQAAEwAAAAAAAAAAAAAAAAAAAAAAW0NvbnRlbnRfVHlwZXNd&#10;LnhtbFBLAQItABQABgAIAAAAIQA4/SH/1gAAAJQBAAALAAAAAAAAAAAAAAAAAC8BAABfcmVscy8u&#10;cmVsc1BLAQItABQABgAIAAAAIQANYfCEmwIAAE0FAAAOAAAAAAAAAAAAAAAAAC4CAABkcnMvZTJv&#10;RG9jLnhtbFBLAQItABQABgAIAAAAIQBj0bhD3QAAAAwBAAAPAAAAAAAAAAAAAAAAAPUEAABkcnMv&#10;ZG93bnJldi54bWxQSwUGAAAAAAQABADzAAAA/wUAAAAA&#10;" fillcolor="#5b9bd5 [3204]" strokecolor="#1f4d78 [1604]" strokeweight="1pt"/>
            </w:pict>
          </mc:Fallback>
        </mc:AlternateConten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5822447" wp14:editId="1CB6A531">
                <wp:simplePos x="0" y="0"/>
                <wp:positionH relativeFrom="column">
                  <wp:posOffset>6109335</wp:posOffset>
                </wp:positionH>
                <wp:positionV relativeFrom="paragraph">
                  <wp:posOffset>6985</wp:posOffset>
                </wp:positionV>
                <wp:extent cx="685800" cy="657225"/>
                <wp:effectExtent l="0" t="0" r="19050" b="28575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A12823" id="Прямоугольник 65" o:spid="_x0000_s1026" style="position:absolute;margin-left:481.05pt;margin-top:.55pt;width:54pt;height:51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cHPmgIAAEsFAAAOAAAAZHJzL2Uyb0RvYy54bWysVM1u2zAMvg/YOwi6r3aCJuuCOkWQosOA&#10;oi3WDj2rslQbkCWNUuJkpwG7Dtgj7CF2GfbTZ3DeaJTsOEVb7DDMB1kUyY/iR1KHR6tKkaUAVxqd&#10;0cFeSonQ3OSlvs3ou6uTFweUOM90zpTRIqNr4ejR9Pmzw9pOxNAURuUCCIJoN6ltRgvv7SRJHC9E&#10;xdyesUKjUhqomEcRbpMcWI3olUqGaTpOagO5BcOFc3h63CrpNOJLKbg/l9IJT1RG8W4+rhDXm7Am&#10;00M2uQVmi5J312D/cIuKlRqD9lDHzDOygPIRVFVyMM5Iv8dNlRgpSy5iDpjNIH2QzWXBrIi5IDnO&#10;9jS5/wfLz5YXQMo8o+MRJZpVWKPm6+bj5kvzq7nbfGq+NXfNz83n5nfzvflB0AgZq62boOOlvYBO&#10;crgN6a8kVOGPiZFVZHndsyxWnnA8HB+MDlKsBUfVePRyOIyYyc7ZgvOvhalI2GQUsIiRW7Y8dR4D&#10;ounWBIVwmTZ83Pm1EuEGSr8VEhPDgMPoHVtKzBWQJcNmYJwL7QetqmC5aI9HKX4hRwzSe0QpAgZk&#10;WSrVY3cAoV0fY7cwnX1wFbEje+f0bxdrnXuPGNlo3ztXpTbwFIDCrLrIrf2WpJaawNKNyddYdjDt&#10;PDjLT0rk+pQ5f8EABwDLg0Ptz3GRytQZNd2OksLAh6fOgz32JWopqXGgMureLxgIStQbjR37arC/&#10;HyYwCvtYdxTgvubmvkYvqrnBMg3w+bA8boO9V9utBFNd4+zPQlRUMc0xdka5h60w9+2g4+vBxWwW&#10;zXDqLPOn+tLyAB5YDb10tbpmYLuG89ipZ2Y7fGzyoO9a2+CpzWzhjSxjU+547fjGiY2N070u4Um4&#10;L0er3Rs4/QMAAP//AwBQSwMEFAAGAAgAAAAhAM8EKbDZAAAACgEAAA8AAABkcnMvZG93bnJldi54&#10;bWxMT8tOwzAQvCPxD9YicaN2KpRCiFOhSlyQOLTwAdt4iUNjO4qdJvl7Nic47axmNI9yP7tOXGmI&#10;bfAaso0CQb4OpvWNhq/Pt4cnEDGhN9gFTxoWirCvbm9KLEyY/JGup9QINvGxQA02pb6QMtaWHMZN&#10;6Mkz9x0Gh4nfoZFmwInNXSe3SuXSYes5wWJPB0v15TQ6DkE6LtluOlw+7PzeUrf80LhofX83v76A&#10;SDSnPzGs9bk6VNzpHEZvoug0POfbjKVM8Fl5tVOMzit6zEFWpfw/ofoFAAD//wMAUEsBAi0AFAAG&#10;AAgAAAAhALaDOJL+AAAA4QEAABMAAAAAAAAAAAAAAAAAAAAAAFtDb250ZW50X1R5cGVzXS54bWxQ&#10;SwECLQAUAAYACAAAACEAOP0h/9YAAACUAQAACwAAAAAAAAAAAAAAAAAvAQAAX3JlbHMvLnJlbHNQ&#10;SwECLQAUAAYACAAAACEA+1XBz5oCAABLBQAADgAAAAAAAAAAAAAAAAAuAgAAZHJzL2Uyb0RvYy54&#10;bWxQSwECLQAUAAYACAAAACEAzwQpsNkAAAAKAQAADwAAAAAAAAAAAAAAAAD0BAAAZHJzL2Rvd25y&#10;ZXYueG1sUEsFBgAAAAAEAAQA8wAAAPoFAAAAAA==&#10;" fillcolor="#5b9bd5 [3204]" strokecolor="#1f4d78 [1604]" strokeweight="1pt"/>
            </w:pict>
          </mc:Fallback>
        </mc:AlternateConten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</w: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04D0C8E" wp14:editId="26E75ABC">
                <wp:simplePos x="0" y="0"/>
                <wp:positionH relativeFrom="column">
                  <wp:posOffset>666750</wp:posOffset>
                </wp:positionH>
                <wp:positionV relativeFrom="paragraph">
                  <wp:posOffset>188595</wp:posOffset>
                </wp:positionV>
                <wp:extent cx="685800" cy="657225"/>
                <wp:effectExtent l="0" t="0" r="19050" b="28575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572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A90352" id="Прямоугольник 73" o:spid="_x0000_s1026" style="position:absolute;margin-left:52.5pt;margin-top:14.85pt;width:54pt;height:51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uLCoAIAACQFAAAOAAAAZHJzL2Uyb0RvYy54bWysVM1OGzEQvlfqO1i+l01SAmHFBgUiqkoI&#10;kKDiPPF6syv5r7aTDT1V6rVSH6EP0UvVH55h80YdezcEKKeqOTgzO3+eb77x4dFKCrLk1lVaZbS/&#10;06OEK6bzSs0z+u769NWIEudB5SC04hm95Y4ejV++OKxNyge61CLnlmAS5dLaZLT03qRJ4ljJJbgd&#10;bbhCY6GtBI+qnSe5hRqzS5EMer29pNY2N1Yz7hx+nbZGOo75i4Izf1EUjnsiMop38/G08ZyFMxkf&#10;Qjq3YMqKddeAf7iFhEph0ftUU/BAFrb6K5WsmNVOF36HaZnooqgYjz1gN/3ek26uSjA89oLgOHMP&#10;k/t/adn58tKSKs/o/mtKFEicUfN1/XH9pfnV3K0/Nd+au+bn+nPzu/ne/CDohIjVxqUYeGUubac5&#10;FEP7q8LK8I+NkVVE+fYeZb7yhOHHvdFw1MNZMDTtDfcHg2HImWyDjXX+DdeSBCGjFocYsYXlmfOt&#10;68Yl1HJaVPlpJURU7Hx2IixZAg58eHxwPN1kf+QmFKmRroP9eBFA4hUCPN5JGoTCqTklIObIaOZt&#10;rP0o2j1TJBYvIedd6R7+ur4699jjozyhiym4sg2JphACqaw8boWoZEYRqm0moYKVR153WIRZtOgH&#10;aabzW5yn1S3RnWGnFRY5A+cvwSKzEXfcVn+BRyE0YqA7iZJS2w/PfQ/+SDi0UlLjpiA+7xdgOSXi&#10;rUIqHvR3d8NqRWUXB4qKfWiZPbSohTzROJs+vguGRTH4e7ERC6vlDS71JFRFEyiGtdtJdMqJbzcY&#10;nwXGJ5PohutkwJ+pK8NC8oBTgPd6dQPWdEzySMFzvdkqSJ8QqvUNkUpPFl4XVWTbFlecYFBwFeMs&#10;u2cj7PpDPXptH7fxHwAAAP//AwBQSwMEFAAGAAgAAAAhAKAH2UfiAAAACgEAAA8AAABkcnMvZG93&#10;bnJldi54bWxMj81OwzAQhO9IvIO1SFwQdZqo/IQ4FUWAKi6ohR64ufE2ibDXUey0aZ+e5QTH2RnN&#10;flPMR2fFHvvQelIwnSQgkCpvWqoVfH68XN+BCFGT0dYTKjhigHl5flbo3PgDrXC/jrXgEgq5VtDE&#10;2OVShqpBp8PEd0js7XzvdGTZ19L0+sDlzso0SW6k0y3xh0Z3+NRg9b0enILF6n15nPWnYbHcvX1t&#10;Xu3m9Hxllbq8GB8fQEQc418YfvEZHUpm2vqBTBCWdTLjLVFBen8LggPpNOPDlp0sS0GWhfw/ofwB&#10;AAD//wMAUEsBAi0AFAAGAAgAAAAhALaDOJL+AAAA4QEAABMAAAAAAAAAAAAAAAAAAAAAAFtDb250&#10;ZW50X1R5cGVzXS54bWxQSwECLQAUAAYACAAAACEAOP0h/9YAAACUAQAACwAAAAAAAAAAAAAAAAAv&#10;AQAAX3JlbHMvLnJlbHNQSwECLQAUAAYACAAAACEAvfbiwqACAAAkBQAADgAAAAAAAAAAAAAAAAAu&#10;AgAAZHJzL2Uyb0RvYy54bWxQSwECLQAUAAYACAAAACEAoAfZR+IAAAAKAQAADwAAAAAAAAAAAAAA&#10;AAD6BAAAZHJzL2Rvd25yZXYueG1sUEsFBgAAAAAEAAQA8wAAAAkGAAAAAA==&#10;" fillcolor="#5b9bd5" strokecolor="#41719c" strokeweight="1pt"/>
            </w:pict>
          </mc:Fallback>
        </mc:AlternateConten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01C80A1" wp14:editId="007F6D98">
                <wp:simplePos x="0" y="0"/>
                <wp:positionH relativeFrom="column">
                  <wp:posOffset>5756593</wp:posOffset>
                </wp:positionH>
                <wp:positionV relativeFrom="paragraph">
                  <wp:posOffset>53658</wp:posOffset>
                </wp:positionV>
                <wp:extent cx="1714500" cy="981075"/>
                <wp:effectExtent l="4762" t="0" r="23813" b="23812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14500" cy="9810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BB33A" id="Прямоугольник 72" o:spid="_x0000_s1026" style="position:absolute;margin-left:453.3pt;margin-top:4.25pt;width:135pt;height:77.25pt;rotation:9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gJpqAIAADMFAAAOAAAAZHJzL2Uyb0RvYy54bWysVM1qGzEQvhf6DkL3Zr3GrhOTdXBiUgoh&#10;MSQlZ1kreQX6qyR7nZ4KvRb6CH2IXkp/8gzrN+pIu85fcyrdg5jRjL6Z+WZmD482SqI1c14YXeB8&#10;r4cR09SUQi8L/O7q9NU+Rj4QXRJpNCvwDfP4aPLyxWFtx6xvKiNL5hCAaD+ubYGrEOw4yzytmCJ+&#10;z1imwciNUySA6pZZ6UgN6Epm/V7vdVYbV1pnKPMebmetEU8SPueMhgvOPQtIFhhyC+l06VzEM5sc&#10;kvHSEVsJ2qVB/iELRYSGoHdQMxIIWjnxF5QS1BlveNijRmWGc0FZqgGqyXtPqrmsiGWpFiDH2zua&#10;/P+DpefruUOiLPCoj5EmCnrUfN1+3H5pfjW320/Nt+a2+bn93Pxuvjc/EDgBY7X1Y3h4aeeu0zyI&#10;sfwNdwo5AzQPB734JVKgTLRJnN/ccc42AVG4zEf5YAh+iILtYD/vjYYxRNZiRUzrfHjDjEJRKLCD&#10;niZUsj7zoXXduUR3b6QoT4WUSXHLxYl0aE2g/8Pjg+PZDv2Rm9SohlT6o5QIgTnkkgTISVlgxusl&#10;RkQuYcBpcCn2o9f+mSApeEVK1oVOXLTJdu6pxkc4sYoZ8VX7JJna+VQiwJJIoQq837LaIkkdw7A0&#10;5h0XsTVtM6K0MOUNtDc1BCj2lp4KCHJGfJgTB4MOl7C84QIOLg1wYDoJo8q4D8/dR3+YP7BiVMPi&#10;AD/vV8QxjORbDZN5kA8GcdOSMhiO+qC4h5bFQ4teqRMDvclTdkmM/kHuRO6MuoYdn8aoYCKaQuy2&#10;E51yEtqFhr8EZdNpcoPtsiSc6UtLI3jkKdJ7tbkmznaTFGAGz81uycj4yUC1vvGlNtNVMFykabvn&#10;FToYFdjM1MvuLxJX/6GevO7/dZM/AAAA//8DAFBLAwQUAAYACAAAACEANmJ7E+AAAAAMAQAADwAA&#10;AGRycy9kb3ducmV2LnhtbEyPy07DMBBF90j8gzVI7FonplRpyKRCIISEWLQB9tPYJAG/FDtt+Hvc&#10;FSxHc3TvudV2Npod1RgGZxHyZQZM2dbJwXYI729PiwJYiGQlaWcVwo8KsK0vLyoqpTvZvTo2sWMp&#10;xIaSEPoYfcl5aHtlKCydVzb9Pt1oKKZz7Lgc6ZTCjeYiy9bc0GBTQ09ePfSq/W4mg/A6Nh+Cnl/0&#10;7W5Pnuvd42T8F+L11Xx/ByyqOf7BcNZP6lAnp4ObrAxMI2zWq5uEIixWGwHsTOR5kdYcEITICuB1&#10;xf+PqH8BAAD//wMAUEsBAi0AFAAGAAgAAAAhALaDOJL+AAAA4QEAABMAAAAAAAAAAAAAAAAAAAAA&#10;AFtDb250ZW50X1R5cGVzXS54bWxQSwECLQAUAAYACAAAACEAOP0h/9YAAACUAQAACwAAAAAAAAAA&#10;AAAAAAAvAQAAX3JlbHMvLnJlbHNQSwECLQAUAAYACAAAACEAFOICaagCAAAzBQAADgAAAAAAAAAA&#10;AAAAAAAuAgAAZHJzL2Uyb0RvYy54bWxQSwECLQAUAAYACAAAACEANmJ7E+AAAAAMAQAADwAAAAAA&#10;AAAAAAAAAAACBQAAZHJzL2Rvd25yZXYueG1sUEsFBgAAAAAEAAQA8wAAAA8GAAAAAA==&#10;" fillcolor="#5b9bd5" strokecolor="#41719c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0403C52" wp14:editId="2B56E72A">
                <wp:simplePos x="0" y="0"/>
                <wp:positionH relativeFrom="column">
                  <wp:posOffset>3486150</wp:posOffset>
                </wp:positionH>
                <wp:positionV relativeFrom="paragraph">
                  <wp:posOffset>39370</wp:posOffset>
                </wp:positionV>
                <wp:extent cx="685800" cy="657225"/>
                <wp:effectExtent l="0" t="0" r="19050" b="28575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57225"/>
                        </a:xfrm>
                        <a:prstGeom prst="rect">
                          <a:avLst/>
                        </a:prstGeom>
                        <a:solidFill>
                          <a:srgbClr val="003964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B09151" id="Прямоугольник 71" o:spid="_x0000_s1026" style="position:absolute;margin-left:274.5pt;margin-top:3.1pt;width:54pt;height:51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pXOpgIAACQFAAAOAAAAZHJzL2Uyb0RvYy54bWysVEtu2zAQ3RfoHQjuG8mu7SRC5MCJkaJA&#10;kARIiqxpirII8FeStpyuCnQboEfoIbop+skZ5Bt1SMmxk3ZV1At6RjOcz5s3PDpeSYGWzDquVY57&#10;eylGTFFdcDXP8bubs1cHGDlPVEGEVizHd8zh4/HLF0e1yVhfV1oUzCIIolxWmxxX3pssSRytmCRu&#10;TxumwFhqK4kH1c6TwpIaokuR9NN0lNTaFsZqypyDr9PWiMcxflky6i/L0jGPRI6hNh9PG89ZOJPx&#10;EcnmlpiK064M8g9VSMIVJH0MNSWeoIXlf4SSnFrtdOn3qJaJLktOWewBuumlz7q5rohhsRcAx5lH&#10;mNz/C0svllcW8SLH+z2MFJEwo+bL+uP6c/OzeVh/ar42D82P9X3zq/nWfEfgBIjVxmVw8dpc2U5z&#10;IIb2V6WV4R8aQ6uI8t0jymzlEYWPo4PhQQqzoGAaDff7/WGImWwvG+v8G6YlCkKOLQwxYkuW5863&#10;rhuXkMtpwYszLkRU7Hx2KixakjDw9PXhaNBFf+ImFKqBrv39WAgB4pWCeKhJGoDCqTlGRMyB0dTb&#10;mPvJbbebZHhyeDIdtk4VKVibepjCb5O5dY89PokTupgSV7VXoilcIZnkHrZCcJljgGobSahgZZHX&#10;HRZhFi36QZrp4g7maXVLdGfoGYck58T5K2KB2YA7bKu/hKMUGjDQnYRRpe2Hv30P/kA4sGJUw6YA&#10;Pu8XxDKMxFsFVDzsDQZhtaIygIGCYncts12LWshTDbMBtkF1UQz+XmzE0mp5C0s9CVnBRBSF3O0k&#10;OuXUtxsMzwJlk0l0g3UyxJ+ra0ND8IBTgPdmdUus6ZjkgYIXerNVJHtGqNY33FR6svC65JFtW1xh&#10;gkGBVYyz7J6NsOu7evTaPm7j3wAAAP//AwBQSwMEFAAGAAgAAAAhAC58nDLfAAAACQEAAA8AAABk&#10;cnMvZG93bnJldi54bWxMj0FLw0AUhO+C/2F5gje7sbRJm2ZTpCiCB6WN0Osm+0xCs29Ddtuu/97n&#10;SY/DDDPfFNtoB3HByfeOFDzOEhBIjTM9tQo+q5eHFQgfNBk9OEIF3+hhW97eFDo37kp7vBxCK7iE&#10;fK4VdCGMuZS+6dBqP3MjEntfbrI6sJxaaSZ95XI7yHmSpNLqnnih0yPuOmxOh7NV8JxVRlb71/eY&#10;xcXHqn3r69Nxp9T9XXzagAgYw18YfvEZHUpmqt2ZjBeDguVizV+CgnQOgv10mbGuOZisM5BlIf8/&#10;KH8AAAD//wMAUEsBAi0AFAAGAAgAAAAhALaDOJL+AAAA4QEAABMAAAAAAAAAAAAAAAAAAAAAAFtD&#10;b250ZW50X1R5cGVzXS54bWxQSwECLQAUAAYACAAAACEAOP0h/9YAAACUAQAACwAAAAAAAAAAAAAA&#10;AAAvAQAAX3JlbHMvLnJlbHNQSwECLQAUAAYACAAAACEAqpKVzqYCAAAkBQAADgAAAAAAAAAAAAAA&#10;AAAuAgAAZHJzL2Uyb0RvYy54bWxQSwECLQAUAAYACAAAACEALnycMt8AAAAJAQAADwAAAAAAAAAA&#10;AAAAAAAABQAAZHJzL2Rvd25yZXYueG1sUEsFBgAAAAAEAAQA8wAAAAwGAAAAAA==&#10;" fillcolor="#003964" strokecolor="#41719c" strokeweight="1pt"/>
            </w:pict>
          </mc:Fallback>
        </mc:AlternateConten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EBD7482" wp14:editId="052B6E48">
                <wp:simplePos x="0" y="0"/>
                <wp:positionH relativeFrom="margin">
                  <wp:posOffset>561975</wp:posOffset>
                </wp:positionH>
                <wp:positionV relativeFrom="paragraph">
                  <wp:posOffset>222250</wp:posOffset>
                </wp:positionV>
                <wp:extent cx="2200275" cy="1343025"/>
                <wp:effectExtent l="0" t="0" r="28575" b="28575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3430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AA2258" id="Прямоугольник 67" o:spid="_x0000_s1026" style="position:absolute;margin-left:44.25pt;margin-top:17.5pt;width:173.25pt;height:105.7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NBcowIAACYFAAAOAAAAZHJzL2Uyb0RvYy54bWysVEtu2zAQ3RfoHQjuG8mKHSdC5MCJkaJA&#10;0ARIiqxpirII8FeStpyuCnRboEfoIbop+skZ5Bt1SMn5NauiXtAzmh/nzRseHq2lQCtmHdeqwIOd&#10;FCOmqC65WhT43dXpq32MnCeqJEIrVuAb5vDR5OWLw8bkLNO1FiWzCJIolzemwLX3Jk8SR2smidvR&#10;hikwVtpK4kG1i6S0pIHsUiRZmu4ljbalsZoy5+DrrDPiScxfVYz686pyzCNRYLibj6eN5zycyeSQ&#10;5AtLTM1pfw3yD7eQhCsoepdqRjxBS8v/SiU5tdrpyu9QLRNdVZyy2AN0M0ifdHNZE8NiLwCOM3cw&#10;uf+Xlr5dXVjEywLvjTFSRMKM2q+bj5sv7a/2dvOp/dbetj83n9vf7ff2BwInQKwxLofAS3Nhe82B&#10;GNpfV1aGf2gMrSPKN3cos7VHFD5mMLdsPMKIgm2wO9xNs1HImtyHG+v8a6YlCkKBLYwxoktWZ853&#10;rluXUM1pwctTLkRU7GJ+IixaERj56PjgeLbN/shNKNRA+WycAi0oAepVgngQpQEwnFpgRMQCOE29&#10;jbUfRbtnisTiNSlZXzqFX99X7x57fJQndDEjru5CoimEkFxyD3shuCzwfki0zSRUsLLI7B6LMI0O&#10;/yDNdXkDE7W6o7oz9JRDkTPi/AWxwG1oF/bVn8NRCQ0Y6F7CqNb2w3Pfgz9QDqwYNbArgM/7JbEM&#10;I/FGARkPBsNhWK6oDEfjDBT70DJ/aFFLeaJhNgN4GQyNYvD3YitWVstrWOtpqAomoijU7ibRKye+&#10;22F4GCibTqMbLJQh/kxdGhqSB5wCvFfra2JNzyQPJHyrt3tF8ieE6nxDpNLTpdcVj2y7xxUmGBRY&#10;xjjL/uEI2/5Qj173z9vkDwAAAP//AwBQSwMEFAAGAAgAAAAhAGyFQgXiAAAACQEAAA8AAABkcnMv&#10;ZG93bnJldi54bWxMj09PwkAQxe8mfofNmHgxsBUpaWq3RIwawsUAcvC2dIe2cf80u1sofHpHL3qb&#10;l/fy5veK+WA0O6IPrbMC7scJMLSVU62tBXxsX0cZsBClVVI7iwLOGGBeXl8VMlfuZNd43MSaUYkN&#10;uRTQxNjlnIeqQSPD2HVoyTs4b2Qk6WuuvDxRudF8kiQzbmRr6UMjO3xusPra9EbAYv2+PKf+0i+W&#10;h9Xn7k3vLi93Wojbm+HpEVjEIf6F4Qef0KEkpr3rrQpMC8iylJICHlKaRP7099gLmExnKfCy4P8X&#10;lN8AAAD//wMAUEsBAi0AFAAGAAgAAAAhALaDOJL+AAAA4QEAABMAAAAAAAAAAAAAAAAAAAAAAFtD&#10;b250ZW50X1R5cGVzXS54bWxQSwECLQAUAAYACAAAACEAOP0h/9YAAACUAQAACwAAAAAAAAAAAAAA&#10;AAAvAQAAX3JlbHMvLnJlbHNQSwECLQAUAAYACAAAACEA4szQXKMCAAAmBQAADgAAAAAAAAAAAAAA&#10;AAAuAgAAZHJzL2Uyb0RvYy54bWxQSwECLQAUAAYACAAAACEAbIVCBeIAAAAJAQAADwAAAAAAAAAA&#10;AAAAAAD9BAAAZHJzL2Rvd25yZXYueG1sUEsFBgAAAAAEAAQA8wAAAAwGAAAAAA==&#10;" fillcolor="#5b9bd5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01975B2" wp14:editId="2BC51391">
                <wp:simplePos x="0" y="0"/>
                <wp:positionH relativeFrom="page">
                  <wp:align>center</wp:align>
                </wp:positionH>
                <wp:positionV relativeFrom="paragraph">
                  <wp:posOffset>177800</wp:posOffset>
                </wp:positionV>
                <wp:extent cx="1343025" cy="1304925"/>
                <wp:effectExtent l="0" t="0" r="28575" b="28575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3049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4294AF" id="Прямоугольник 68" o:spid="_x0000_s1026" style="position:absolute;margin-left:0;margin-top:14pt;width:105.75pt;height:102.75pt;z-index:251718656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DidogIAACYFAAAOAAAAZHJzL2Uyb0RvYy54bWysVMlu2zAQvRfoPxC8N5IdZxMiB06MFAWC&#10;JkBS5DymKEsAt5K05fRUoNcC/YR+RC9Fl3yD/EcdUnK25lTUB3pGs3HevOHh0UoKsuTW1VrldLCV&#10;UsIV00Wt5jl9d3X6ap8S50EVILTiOb3hjh6NX744bEzGh7rSouCWYBLlssbktPLeZEniWMUluC1t&#10;uEJjqa0Ej6qdJ4WFBrNLkQzTdDdptC2M1Yw7h1+nnZGOY/6y5Myfl6Xjnoic4t18PG08Z+FMxoeQ&#10;zS2Yqmb9NeAfbiGhVlj0LtUUPJCFrf9KJWtmtdOl32JaJrosa8ZjD9jNIH3SzWUFhsdeEBxn7mBy&#10;/y8te7u8sKQucrqLk1IgcUbt1/XH9Zf2V3u7/tR+a2/bn+vP7e/2e/uDoBMi1hiXYeClubC95lAM&#10;7a9KK8M/NkZWEeWbO5T5yhOGHwfbo+10uEMJQ9tgOx0doIJ5kvtwY51/zbUkQcipxTFGdGF55nzn&#10;unEJ1ZwWdXFaCxEVO5+dCEuWgCPfOT44nm6yP3ITijRYfriXIi0YIPVKAR5FaRAMp+aUgJgjp5m3&#10;sfajaPdMkVi8goL3pVP89X317rHHR3lCF1NwVRcSTSEEMll73AtRy5zuh0SbTEIFK4/M7rEI0+jw&#10;D9JMFzc4Uas7qjvDTmsscgbOX4BFbmO7uK/+HI9SaMRA9xIllbYfnvse/JFyaKWkwV1BfN4vwHJK&#10;xBuFZDwYjEZhuaIy2tkbomIfWmYPLWohTzTOZoAvg2FRDP5ebMTSanmNaz0JVdEEimHtbhK9cuK7&#10;HcaHgfHJJLrhQhnwZ+rSsJA84BTgvVpdgzU9kzyS8K3e7BVkTwjV+YZIpScLr8s6su0eV5xgUHAZ&#10;4yz7hyNs+0M9et0/b+M/AAAA//8DAFBLAwQUAAYACAAAACEAfoqxxeEAAAAHAQAADwAAAGRycy9k&#10;b3ducmV2LnhtbEyPT0vDQBDF74LfYRnBi9hNUiIlZlOsqBQvpbU99LbNTpPg/gm7mzbtp3c86Wne&#10;8Ib3flPOR6PZCX3onBWQThJgaGunOtsI2H69P86AhSitktpZFHDBAPPq9qaUhXJnu8bTJjaMQmwo&#10;pIA2xr7gPNQtGhkmrkdL3tF5IyOtvuHKyzOFG82zJHniRnaWGlrZ42uL9fdmMAIW69XykvvrsFge&#10;P/e7D727vj1oIe7vxpdnYBHH+HcMv/iEDhUxHdxgVWBaAD0SBWQzmuRmaZoDO5CYTnPgVcn/81c/&#10;AAAA//8DAFBLAQItABQABgAIAAAAIQC2gziS/gAAAOEBAAATAAAAAAAAAAAAAAAAAAAAAABbQ29u&#10;dGVudF9UeXBlc10ueG1sUEsBAi0AFAAGAAgAAAAhADj9If/WAAAAlAEAAAsAAAAAAAAAAAAAAAAA&#10;LwEAAF9yZWxzLy5yZWxzUEsBAi0AFAAGAAgAAAAhAPVoOJ2iAgAAJgUAAA4AAAAAAAAAAAAAAAAA&#10;LgIAAGRycy9lMm9Eb2MueG1sUEsBAi0AFAAGAAgAAAAhAH6KscXhAAAABwEAAA8AAAAAAAAAAAAA&#10;AAAA/AQAAGRycy9kb3ducmV2LnhtbFBLBQYAAAAABAAEAPMAAAAKBgAAAAA=&#10;" fillcolor="#5b9bd5" strokecolor="#41719c" strokeweight="1pt">
                <w10:wrap anchorx="pag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EB0C52A" wp14:editId="2E888818">
                <wp:simplePos x="0" y="0"/>
                <wp:positionH relativeFrom="column">
                  <wp:posOffset>6562725</wp:posOffset>
                </wp:positionH>
                <wp:positionV relativeFrom="paragraph">
                  <wp:posOffset>174625</wp:posOffset>
                </wp:positionV>
                <wp:extent cx="2657475" cy="1304925"/>
                <wp:effectExtent l="0" t="0" r="28575" b="28575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3049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6C15C2" id="Прямоугольник 70" o:spid="_x0000_s1026" style="position:absolute;margin-left:516.75pt;margin-top:13.75pt;width:209.25pt;height:102.7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ANDowIAACYFAAAOAAAAZHJzL2Uyb0RvYy54bWysVM1u2zAMvg/YOwi6r3aypGmNOkXaoMOA&#10;oi3QDj0zshwb0N8k5ac7Ddh1wB5hD7HLsJ8+g/NGo2Snf+tpWA4KaZIfxY+kDg7XUpAlt67WKqe9&#10;nZQSrpguajXP6burk1d7lDgPqgChFc/pDXf0cPzyxcHKZLyvKy0KbgmCKJetTE4r702WJI5VXILb&#10;0YYrNJbaSvCo2nlSWFghuhRJP013k5W2hbGacefw67Q10nHEL0vO/HlZOu6JyCnezcfTxnMWzmR8&#10;ANncgqlq1l0D/uEWEmqFSe+gpuCBLGz9F5SsmdVOl36HaZnosqwZjzVgNb30STWXFRgea0FynLmj&#10;yf0/WHa2vLCkLnI6QnoUSOxR83XzcfOl+dXcbj4135rb5ufmc/O7+d78IOiEjK2MyzDw0lzYTnMo&#10;hvLXpZXhHwsj68jyzR3LfO0Jw4/93eFoMBpSwtDWe50O9vvDgJrchxvr/BuuJQlCTi22MbILy1Pn&#10;W9etS8jmtKiLk1qIqNj57FhYsgRs+fBo/2i6RX/kJhRZYfr+KMW6GeDolQI8itIgGU7NKQExx5lm&#10;3sbcj6LdM0li8goK3qVO8dfV1bnHGh/hhCqm4Ko2JJpCCGSy9rgXopY53QtAWyShgpXHye64CN1o&#10;+Q/STBc32FGr21F3hp3UmOQUnL8Ai7ON5eK++nM8SqGRA91JlFTafnjue/DHkUMrJSvcFeTn/QIs&#10;p0S8VTiM+73BICxXVAbDUR8V+9Aye2hRC3mssTc9fBkMi2Lw92IrllbLa1zrSciKJlAMc7ed6JRj&#10;3+4wPgyMTybRDRfKgD9Vl4YF8MBToPdqfQ3WdJPkcQjP9HavIHsyUK1viFR6svC6rOO03fOKHQwK&#10;LmPsZfdwhG1/qEev++dt/AcAAP//AwBQSwMEFAAGAAgAAAAhAPF1MpHkAAAADAEAAA8AAABkcnMv&#10;ZG93bnJldi54bWxMj81OwzAQhO9IvIO1SFxQa5MQQCFORRGgigtqSw/c3HibRPgnip027dOzPcFp&#10;Nbuj2W+K2WgN22MfWu8k3E4FMHSV162rJXyt3yaPwEJUTivjHUo4YoBZeXlRqFz7g1vifhVrRiEu&#10;5EpCE2OXcx6qBq0KU9+ho9vO91ZFkn3Nda8OFG4NT4S451a1jj40qsOXBquf1WAlzJefi2PWn4b5&#10;YvfxvXk3m9PrjZHy+mp8fgIWcYx/ZjjjEzqUxLT1g9OBGdIiTTPySkgeaJ4dd1lC9ba0SVMBvCz4&#10;/xLlLwAAAP//AwBQSwECLQAUAAYACAAAACEAtoM4kv4AAADhAQAAEwAAAAAAAAAAAAAAAAAAAAAA&#10;W0NvbnRlbnRfVHlwZXNdLnhtbFBLAQItABQABgAIAAAAIQA4/SH/1gAAAJQBAAALAAAAAAAAAAAA&#10;AAAAAC8BAABfcmVscy8ucmVsc1BLAQItABQABgAIAAAAIQBuGANDowIAACYFAAAOAAAAAAAAAAAA&#10;AAAAAC4CAABkcnMvZTJvRG9jLnhtbFBLAQItABQABgAIAAAAIQDxdTKR5AAAAAwBAAAPAAAAAAAA&#10;AAAAAAAAAP0EAABkcnMvZG93bnJldi54bWxQSwUGAAAAAAQABADzAAAADgYAAAAA&#10;" fillcolor="#5b9bd5" strokecolor="#41719c" strokeweight="1pt"/>
            </w:pict>
          </mc:Fallback>
        </mc:AlternateConten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00C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«Знайдіть помилку»</w:t>
      </w:r>
    </w:p>
    <w:p w:rsidR="00700CF1" w:rsidRDefault="00700CF1" w:rsidP="00700C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фігуру, яка відрізняється за формою, розміром, кольором</w:t>
      </w:r>
    </w:p>
    <w:p w:rsidR="00700CF1" w:rsidRDefault="00EE390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0CCE1BC" wp14:editId="2EFCCB14">
                <wp:simplePos x="0" y="0"/>
                <wp:positionH relativeFrom="page">
                  <wp:posOffset>4641215</wp:posOffset>
                </wp:positionH>
                <wp:positionV relativeFrom="paragraph">
                  <wp:posOffset>198120</wp:posOffset>
                </wp:positionV>
                <wp:extent cx="1762125" cy="1162050"/>
                <wp:effectExtent l="0" t="0" r="28575" b="19050"/>
                <wp:wrapNone/>
                <wp:docPr id="76" name="Овал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116205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AC950F" id="Овал 76" o:spid="_x0000_s1026" style="position:absolute;margin-left:365.45pt;margin-top:15.6pt;width:138.75pt;height:91.5pt;z-index:25173196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InfmAIAAHIFAAAOAAAAZHJzL2Uyb0RvYy54bWysVM1u2zAMvg/YOwi6r/5Zk2xBnSJo0WFA&#10;0RZrh54VWYoFyKImKX97mD3D0OteIo80SnbcYC12GOaDTIrkxx+RPDvftpqshfMKTEWLk5wSYTjU&#10;yiwr+vXh6t0HSnxgpmYajKjoTnh6Pnv75mxjp6KEBnQtHEEQ46cbW9EmBDvNMs8b0TJ/AlYYFEpw&#10;LQvIumVWO7ZB9FZnZZ6Psw242jrgwnu8veyEdJbwpRQ83ErpRSC6ohhbSKdL5yKe2eyMTZeO2Ubx&#10;Pgz2D1G0TBl0OkBdssDIyqkXUK3iDjzIcMKhzUBKxUXKAbMp8j+yuW+YFSkXLI63Q5n8/4PlN+s7&#10;R1Rd0cmYEsNafKP9j/3T/uf+F8ErrM/G+imq3ds713MeyZjsVro2/jENsk013Q01FdtAOF4Wk3FZ&#10;lCNKOMqKYlzmo1T17NncOh8+CWhJJCoqtFbWx7zZlK2vfUCvqH3QitcetKqvlNaJccvFhXZkzfCN&#10;J/n7fH5wcKSWxSy6uBMVdlpEY22+CIn5Y6Rl8pg6Twx4jHNhQtGJGlaLzs0oxy8WBwMbLBKXACOy&#10;xPAG7B4gdvVL7A6m14+mIjXuYJz/LbDOeLBInsGEwbhVBtxrABqz6j13+hj+UWkiuYB6h93hoBsb&#10;b/mVwie6Zj7cMYdzghOFsx9u8ZAaNhWFnqKkAff9tfuoj+2LUko2OHcV9d9WzAlK9GeDjf2xOD2N&#10;g5qY09GkRMYdSxbHErNqLwCfvcAtY3kio37QB1I6aB9xRcyjVxQxw9F3RXlwB+YidPsAlwwX83lS&#10;w+G0LFybe8sjeKxq7L+H7SNztu/TgC1+A4cZfdGrnW60NDBfBZAqNfJzXft642CnxumXUNwcx3zS&#10;el6Vs98AAAD//wMAUEsDBBQABgAIAAAAIQB+kfgt3gAAAAsBAAAPAAAAZHJzL2Rvd25yZXYueG1s&#10;TI/LTsMwEEX3SPyDNUhsELXzELQhk6pUYl215AOceJpE+BFiNw1/j7uC5ege3Xum3C5Gs5kmPziL&#10;kKwEMLKtU4PtEOrPj+c1MB+kVVI7Swg/5GFb3d+VslDuao80n0LHYon1hUToQxgLzn3bk5F+5Uay&#10;MTu7ycgQz6njapLXWG40T4V44UYONi70cqR9T+3X6WIQ9u9afx92zSzq/JBRUwd/fFKIjw/L7g1Y&#10;oCX8wXDTj+pQRafGXazyTCO8ZmITUYQsSYHdACHWObAGIU3yFHhV8v8/VL8AAAD//wMAUEsBAi0A&#10;FAAGAAgAAAAhALaDOJL+AAAA4QEAABMAAAAAAAAAAAAAAAAAAAAAAFtDb250ZW50X1R5cGVzXS54&#10;bWxQSwECLQAUAAYACAAAACEAOP0h/9YAAACUAQAACwAAAAAAAAAAAAAAAAAvAQAAX3JlbHMvLnJl&#10;bHNQSwECLQAUAAYACAAAACEAeBCJ35gCAAByBQAADgAAAAAAAAAAAAAAAAAuAgAAZHJzL2Uyb0Rv&#10;Yy54bWxQSwECLQAUAAYACAAAACEAfpH4Ld4AAAALAQAADwAAAAAAAAAAAAAAAADyBAAAZHJzL2Rv&#10;d25yZXYueG1sUEsFBgAAAAAEAAQA8wAAAP0FAAAAAA==&#10;" fillcolor="#7030a0" strokecolor="#1f4d78 [1604]" strokeweight="1pt">
                <v:stroke joinstyle="miter"/>
                <w10:wrap anchorx="page"/>
              </v:oval>
            </w:pict>
          </mc:Fallback>
        </mc:AlternateContent>
      </w:r>
      <w:r w:rsidR="00700CF1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37B3090" wp14:editId="5802F0E2">
                <wp:simplePos x="0" y="0"/>
                <wp:positionH relativeFrom="column">
                  <wp:posOffset>156210</wp:posOffset>
                </wp:positionH>
                <wp:positionV relativeFrom="paragraph">
                  <wp:posOffset>131445</wp:posOffset>
                </wp:positionV>
                <wp:extent cx="1400175" cy="1400175"/>
                <wp:effectExtent l="0" t="0" r="28575" b="28575"/>
                <wp:wrapNone/>
                <wp:docPr id="74" name="Кольцо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40017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F73FBA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Кольцо 74" o:spid="_x0000_s1026" type="#_x0000_t23" style="position:absolute;margin-left:12.3pt;margin-top:10.35pt;width:110.25pt;height:110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wYIngIAAHQFAAAOAAAAZHJzL2Uyb0RvYy54bWysVM1u2zAMvg/YOwi6r7aDZN2COkWWIsOA&#10;oi3WDj0rshQbkEVNUuJkD7DTnmCvMqDPkL7RKPmnQVfsMMwHmRTJjz8ieXa+qxXZCusq0DnNTlJK&#10;hOZQVHqd0y93yzfvKHGe6YIp0CKne+Ho+ez1q7PGTMUISlCFsARBtJs2Jqel92aaJI6XombuBIzQ&#10;KJRga+aRteuksKxB9FolozR9mzRgC2OBC+fw9qIV0lnEl1Jwfy2lE56onGJsPp42nqtwJrMzNl1b&#10;ZsqKd2Gwf4iiZpVGpwPUBfOMbGz1B1RdcQsOpD/hUCcgZcVFzAGzydJn2dyWzIiYCxbHmaFM7v/B&#10;8qvtjSVVkdPTMSWa1fhGh5+Hh8Ovxx+P3w8PBK+xRo1xU1S9NTe24xySIeGdtHX4YypkF+u6H+oq&#10;dp5wvMzGaZqdTijhKOsZxEmezI11/qOAmgQipwXojY8FZdtL51vdXie4c6CqYlkpFRm7Xi2UJVsW&#10;Xjn9kE7iwyL8kVoScmijjpTfKxGMlf4sJFYA4xxFj7H3xIDHOBfaZ62oZIVo3UxS/EJpgpfQrcEi&#10;chEwIEsMb8DuAHrNFqTHbmE6/WAqYusOxunfAmuNB4voGbQfjOtKg30JQGFWnedWH8M/Kk0gV1Ds&#10;sT8stIPjDF9W+ECXzPkbZnFScKZw+v01HlJBk1PoKEpKsN9eug/62MAopaTBycup+7phVlCiPmls&#10;7ffZeBxGNTLjyekIGXssWR1L9KZeAD57hnvG8EgGfa96Ulqo73FJzINXFDHN0XdOubc9s/DtRsA1&#10;w8V8HtVwPA3zl/rW8AAeqhr67253z6zputRjg19BP6Vs+qxXW91gqWG+8SCr2MhPde3qjaMdG6db&#10;Q2F3HPNR62lZzn4DAAD//wMAUEsDBBQABgAIAAAAIQClro8r3wAAAAkBAAAPAAAAZHJzL2Rvd25y&#10;ZXYueG1sTI9BT8MwDIXvSPyHyEjcWNpoG1tpOqEiLhyQNkCCW9aYtlrjVEm2lX+Pd4KTbb2n5++V&#10;m8kN4oQh9p405LMMBFLjbU+thve357sViJgMWTN4Qg0/GGFTXV+VprD+TFs87VIrOIRiYTR0KY2F&#10;lLHp0Jk48yMSa98+OJP4DK20wZw53A1SZdlSOtMTf+jMiHWHzWF3dBrWIb6swsdrfFqs20l9qnp7&#10;+Kq1vr2ZHh9AJJzSnxku+IwOFTPt/ZFsFIMGNV+yk2d2D4J1NV/kIPaXJVcgq1L+b1D9AgAA//8D&#10;AFBLAQItABQABgAIAAAAIQC2gziS/gAAAOEBAAATAAAAAAAAAAAAAAAAAAAAAABbQ29udGVudF9U&#10;eXBlc10ueG1sUEsBAi0AFAAGAAgAAAAhADj9If/WAAAAlAEAAAsAAAAAAAAAAAAAAAAALwEAAF9y&#10;ZWxzLy5yZWxzUEsBAi0AFAAGAAgAAAAhAGITBgieAgAAdAUAAA4AAAAAAAAAAAAAAAAALgIAAGRy&#10;cy9lMm9Eb2MueG1sUEsBAi0AFAAGAAgAAAAhAKWujyvfAAAACQEAAA8AAAAAAAAAAAAAAAAA+AQA&#10;AGRycy9kb3ducmV2LnhtbFBLBQYAAAAABAAEAPMAAAAEBgAAAAA=&#10;" fillcolor="#00b050" strokecolor="#1f4d78 [1604]" strokeweight="1pt">
                <v:stroke joinstyle="miter"/>
              </v:shape>
            </w:pict>
          </mc:Fallback>
        </mc:AlternateContent>
      </w:r>
    </w:p>
    <w:p w:rsidR="00700CF1" w:rsidRDefault="00EE390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D78B606" wp14:editId="6AEBCA76">
                <wp:simplePos x="0" y="0"/>
                <wp:positionH relativeFrom="page">
                  <wp:posOffset>8229600</wp:posOffset>
                </wp:positionH>
                <wp:positionV relativeFrom="paragraph">
                  <wp:posOffset>8890</wp:posOffset>
                </wp:positionV>
                <wp:extent cx="1409700" cy="1162050"/>
                <wp:effectExtent l="0" t="0" r="19050" b="19050"/>
                <wp:wrapNone/>
                <wp:docPr id="82" name="Овал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1620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A60B19" id="Овал 82" o:spid="_x0000_s1026" style="position:absolute;margin-left:9in;margin-top:.7pt;width:111pt;height:91.5pt;z-index:2517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8x1iAIAABcFAAAOAAAAZHJzL2Uyb0RvYy54bWysVEtu2zAQ3RfoHQjuG0mGnY8QOXBipCgQ&#10;JAGSIusxRVkE+CtJW04P0zMU3fYSPlKHlJw4dVZFtaBmOP83Mzy/2ChJ1tx5YXRFi6OcEq6ZqYVe&#10;VvTr4/WnU0p8AF2DNJpX9Jl7ejH9+OG8syUfmdbImjuCTrQvO1vRNgRbZplnLVfgj4zlGoWNcQoC&#10;sm6Z1Q469K5kNsrz46wzrrbOMO493s57IZ0m/03DWbhrGs8DkRXF3EI6XToX8cym51AuHdhWsCEN&#10;+IcsFAiNQV9czSEAWTlx4EoJ5ow3TThiRmWmaQTjqQaspsj/quahBctTLQiOty8w+f/nlt2u7x0R&#10;dUVPR5RoUNij7Y/tr+3P7W+CV4hPZ32Jag/23g2cRzIWu2mcin8sg2wSps8vmPJNIAwvi3F+dpIj&#10;9AxlRXE8yicJ9ezV3DofPnOjSCQqyqUU1se6oYT1jQ8YFbV3WvHaGynqayFlYtxycSUdWQP2eHJ5&#10;djmfxLTR5I2a1KTDDEZ9MoCz1kgImJeyWL3XS0pALnGIWXAp9htr/06QFLyFmg+hc/x2kXv1wyxi&#10;FXPwbW+SQkQTKJUIuAhSKOxEdLTzJHWU8jTKAxaxIX0LIrUw9TO20Jl+tr1l1wKD3IAP9+BwmBF7&#10;XNBwh0cjDWJgBoqS1rjv791HfZwxlFLS4XIgPt9W4Dgl8ovG6TsrxuO4TYkZT05GyLh9yWJfolfq&#10;ymBvCnwKLEtk1A9yRzbOqCfc41mMiiLQDGP3nRiYq9AvLb4EjM9mSQ03yEK40Q+WRecRpwjv4+YJ&#10;nB2GKeAc3prdIh0MVK8bLbWZrYJpRJq2V1yxg5HB7Uu9HF6KuN77fNJ6fc+mfwAAAP//AwBQSwME&#10;FAAGAAgAAAAhAM4QcMfcAAAACwEAAA8AAABkcnMvZG93bnJldi54bWxMT8tOwzAQvCPxD9YicaNO&#10;q7QKIU6FQBUSJ9oizk68TSLitRU7D/6e7QluMzuj2Zliv9heTDiEzpGC9SoBgVQ701Gj4PN8eMhA&#10;hKjJ6N4RKvjBAPvy9qbQuXEzHXE6xUZwCIVcK2hj9LmUoW7R6rByHom1ixusjkyHRppBzxxue7lJ&#10;kp20uiP+0GqPLy3W36fRKpBmuhwq8v6M/dsRX7/m93H7odT93fL8BCLiEv/McK3P1aHkTpUbyQTR&#10;M9887nhMZJSCuBq264wPFaMsTUGWhfy/ofwFAAD//wMAUEsBAi0AFAAGAAgAAAAhALaDOJL+AAAA&#10;4QEAABMAAAAAAAAAAAAAAAAAAAAAAFtDb250ZW50X1R5cGVzXS54bWxQSwECLQAUAAYACAAAACEA&#10;OP0h/9YAAACUAQAACwAAAAAAAAAAAAAAAAAvAQAAX3JlbHMvLnJlbHNQSwECLQAUAAYACAAAACEA&#10;9YPMdYgCAAAXBQAADgAAAAAAAAAAAAAAAAAuAgAAZHJzL2Uyb0RvYy54bWxQSwECLQAUAAYACAAA&#10;ACEAzhBwx9wAAAALAQAADwAAAAAAAAAAAAAAAADiBAAAZHJzL2Rvd25yZXYueG1sUEsFBgAAAAAE&#10;AAQA8wAAAOsFAAAAAA==&#10;" fillcolor="#5b9bd5" strokecolor="#41719c" strokeweight="1pt">
                <v:stroke joinstyle="miter"/>
                <w10:wrap anchorx="page"/>
              </v:oval>
            </w:pict>
          </mc:Fallback>
        </mc:AlternateContent>
      </w:r>
      <w:r w:rsidR="00700C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EE390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42BCA28" wp14:editId="6EF72131">
                <wp:simplePos x="0" y="0"/>
                <wp:positionH relativeFrom="margin">
                  <wp:posOffset>7557135</wp:posOffset>
                </wp:positionH>
                <wp:positionV relativeFrom="paragraph">
                  <wp:posOffset>320040</wp:posOffset>
                </wp:positionV>
                <wp:extent cx="1190625" cy="1647825"/>
                <wp:effectExtent l="0" t="0" r="28575" b="28575"/>
                <wp:wrapNone/>
                <wp:docPr id="79" name="Блок-схема: узел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6478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0A6FA" id="Блок-схема: узел 79" o:spid="_x0000_s1026" type="#_x0000_t120" style="position:absolute;margin-left:595.05pt;margin-top:25.2pt;width:93.75pt;height:129.7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UUVswIAADcFAAAOAAAAZHJzL2Uyb0RvYy54bWysVM1qGzEQvhf6DkL3ZNfGjuMl6+DYpBRC&#10;YkhKzrJW6xXor5LsdXorpQ/QN+mlFJrSZ9i8UUfadeKkPZX6IM/s/Gm++UYnp1sp0IZZx7XKce8w&#10;xYgpqguuVjl+d3N+cIyR80QVRGjFcnzHHD6dvH51UpuM9XWlRcEsgiTKZbXJceW9yZLE0YpJ4g61&#10;YQqMpbaSeFDtKiksqSG7FEk/TY+SWtvCWE2Zc/B13hrxJOYvS0b9VVk65pHIMdzNx9PGcxnOZHJC&#10;spUlpuK0uwb5h1tIwhUUfUw1J56gteV/pJKcWu106Q+plokuS05Z7AG66aUvurmuiGGxFwDHmUeY&#10;3P9LSy83C4t4kePRGCNFJMyo+dLcN7+aHwcPHx8+N9+an83XDD18ar6DfI/AD0Crjcsg9tosbKc5&#10;EAMC29LK8A+9oW0E+u4RaLb1iMLHXm+cHvWHGFGw9Y4Go2NQIE/yFG6s82+YligIOS6FrmcVsX6m&#10;lYKpahvhJpsL59vAXUCo7bTgxTkXIip2tZwJizYkcCA9S4dx7FDrmZtQqIbL9Ecp8IQS4GIpiAdR&#10;GkDHqRVGRKyA5NS3tZ9Fu/0iw7Px2XwYL+gqUrC29DCFX9dl5x47fpYndDEnrmpDoimEkExyD4si&#10;uMzxcUi0yyRUsLJI9Q6LMJt2GkFa6uIORmx1y31n6DmHIhfE+QWxQHZoFxbYX8ERUM6x7iSMKm0/&#10;/O178AcOghWjGpYH8Hm/JpZhJN4qYOe4NxiEbYvKYDjqg2L3Lct9i1rLmYbZ9OCpMDSKwd+LnVha&#10;LW9hz6ehKpiIolC7nUSnzHy71PBSUDadRjfYMEP8hbo2NCQPOAV4b7a3xJqOVx4oeal3i0ayF4Rq&#10;fUOk0tO11yWPbHvCFSYYFNjOOMvuJQnrv69Hr6f3bvIbAAD//wMAUEsDBBQABgAIAAAAIQCnj7F9&#10;4AAAAAwBAAAPAAAAZHJzL2Rvd25yZXYueG1sTI8xT8MwEIV3pP4H6yqxUTstaUiIUyGkMgALoUNH&#10;Nz6SiPic2m4b/j3uBOPTfXrvu3IzmYGd0fnekoRkIYAhNVb31ErYfW7vHoD5oEirwRJK+EEPm2p2&#10;U6pC2wt94LkOLYsl5AsloQthLDj3TYdG+YUdkeLtyzqjQoyu5dqpSyw3A18KseZG9RQXOjXic4fN&#10;d30yEpqd2R7160u6T/aTqNPM2Xf7JuXtfHp6BBZwCn8wXPWjOlTR6WBPpD0bYk5ykURWQirugV2J&#10;VZatgR0krESeA69K/v+J6hcAAP//AwBQSwECLQAUAAYACAAAACEAtoM4kv4AAADhAQAAEwAAAAAA&#10;AAAAAAAAAAAAAAAAW0NvbnRlbnRfVHlwZXNdLnhtbFBLAQItABQABgAIAAAAIQA4/SH/1gAAAJQB&#10;AAALAAAAAAAAAAAAAAAAAC8BAABfcmVscy8ucmVsc1BLAQItABQABgAIAAAAIQB/QUUVswIAADcF&#10;AAAOAAAAAAAAAAAAAAAAAC4CAABkcnMvZTJvRG9jLnhtbFBLAQItABQABgAIAAAAIQCnj7F94AAA&#10;AAwBAAAPAAAAAAAAAAAAAAAAAA0FAABkcnMvZG93bnJldi54bWxQSwUGAAAAAAQABADzAAAAGgYA&#10;AAAA&#10;" fillcolor="#00b050" strokecolor="#41719c" strokeweight="1pt">
                <v:stroke joinstyle="miter"/>
                <w10:wrap anchorx="margin"/>
              </v:shape>
            </w:pict>
          </mc:Fallback>
        </mc:AlternateContent>
      </w:r>
    </w:p>
    <w:p w:rsidR="00700CF1" w:rsidRDefault="00EE390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ECE05C9" wp14:editId="40C0FF35">
                <wp:simplePos x="0" y="0"/>
                <wp:positionH relativeFrom="column">
                  <wp:posOffset>48577</wp:posOffset>
                </wp:positionH>
                <wp:positionV relativeFrom="paragraph">
                  <wp:posOffset>267654</wp:posOffset>
                </wp:positionV>
                <wp:extent cx="1762125" cy="1233487"/>
                <wp:effectExtent l="0" t="2222" r="26352" b="26353"/>
                <wp:wrapNone/>
                <wp:docPr id="77" name="Овал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62125" cy="1233487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838033" id="Овал 77" o:spid="_x0000_s1026" style="position:absolute;margin-left:3.8pt;margin-top:21.1pt;width:138.75pt;height:97.1pt;rotation:90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CbwlwIAACUFAAAOAAAAZHJzL2Uyb0RvYy54bWysVM1OGzEQvlfqO1i+l82GhEDEBgWiVJVQ&#10;QYKK88RrZy35r7aTDX2YPkPVa18ij9Sxd4FQeqq6B2vGM56fb77Z84udVmTLfZDWVLQ8GlDCDbO1&#10;NOuKfrlffjilJEQwNShreEUfeaAXs/fvzls35UPbWFVzTzCICdPWVbSJ0U2LIrCGawhH1nGDRmG9&#10;hoiqXxe1hxaja1UMB4OTorW+dt4yHgLeLjojneX4QnAWb4QIPBJVUawt5tPnc5XOYnYO07UH10jW&#10;lwH/UIUGaTDpc6gFRCAbL9+E0pJ5G6yIR8zqwgohGc89YDfl4I9u7hpwPPeC4AT3DFP4f2HZ5+2t&#10;J7Ku6GRCiQGNM9p/3//c/9j/IniF+LQuTNHtzt36XgsopmZ3wmviLYI6Hg3SlyHApsguI/z4jDDf&#10;RcLwspycDMvhmBKGtnJ4fDw6zTmKLlgK6nyIH7nVJAkV5UpJFxIKMIXtdYhYA3o/eaXrYJWsl1Kp&#10;rPj16kp5sgWc+HKZq+qevHJThrSpggkWTRgg84SCiKJ2iEUwa0pArZHSLPqc+9XrcJhkfHl2uRh3&#10;Tg3UvEs9PszcuefCX8VJXSwgNN2TbOoYqWXEtVBSV/Q0BcpExbaVST3yTOweizSebiBJWtn6EQea&#10;h4KdBceWEpNcQ4i34JHaeInrGm/wEMoiBraXKGms//a3++SPjEMrJS2uCuLzdQOeU6I+GeTiWTka&#10;pd3Kymg8GaLiDy2rQ4vZ6CuLsylzdVlM/lE9icJb/YBbPU9Z0QSGYe5uEr1yFbsVxv8C4/N5dsN9&#10;chCvzZ1jKXjCKcF7v3sA73oyReThZ/u0Vm8I1fmml8bON9EKmdn2gitOMCm4i3mW/X8jLfuhnr1e&#10;/m6z3wAAAP//AwBQSwMEFAAGAAgAAAAhAAUPgqPcAAAABwEAAA8AAABkcnMvZG93bnJldi54bWxM&#10;jsFOwzAQRO9I/IO1SNyoQ9LSEOJUFVLv0ADqcWtvk0BsR7Hbhn49ywluM5rRzCtXk+3FicbQeafg&#10;fpaAIKe96Vyj4K3e3OUgQkRnsPeOFHxTgFV1fVViYfzZvdJpGxvBIy4UqKCNcSikDLoli2HmB3Kc&#10;HfxoMbIdG2lGPPO47WWaJA/SYuf4ocWBnlvSX9ujVZCudb7Thxd8X9aLz90luzQfm1qp25tp/QQi&#10;0hT/yvCLz+hQMdPeH50Jolcwf8y4qWABgtN0nrHYs1jmCciqlP/5qx8AAAD//wMAUEsBAi0AFAAG&#10;AAgAAAAhALaDOJL+AAAA4QEAABMAAAAAAAAAAAAAAAAAAAAAAFtDb250ZW50X1R5cGVzXS54bWxQ&#10;SwECLQAUAAYACAAAACEAOP0h/9YAAACUAQAACwAAAAAAAAAAAAAAAAAvAQAAX3JlbHMvLnJlbHNQ&#10;SwECLQAUAAYACAAAACEAg/gm8JcCAAAlBQAADgAAAAAAAAAAAAAAAAAuAgAAZHJzL2Uyb0RvYy54&#10;bWxQSwECLQAUAAYACAAAACEABQ+Co9wAAAAHAQAADwAAAAAAAAAAAAAAAADxBAAAZHJzL2Rvd25y&#10;ZXYueG1sUEsFBgAAAAAEAAQA8wAAAPoFAAAAAA=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70B7297" wp14:editId="1D37D8A2">
                <wp:simplePos x="0" y="0"/>
                <wp:positionH relativeFrom="page">
                  <wp:posOffset>4629150</wp:posOffset>
                </wp:positionH>
                <wp:positionV relativeFrom="paragraph">
                  <wp:posOffset>274320</wp:posOffset>
                </wp:positionV>
                <wp:extent cx="1790700" cy="1285875"/>
                <wp:effectExtent l="0" t="0" r="19050" b="28575"/>
                <wp:wrapNone/>
                <wp:docPr id="78" name="Кольцо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285875"/>
                        </a:xfrm>
                        <a:prstGeom prst="donu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71F7F" id="Кольцо 78" o:spid="_x0000_s1026" type="#_x0000_t23" style="position:absolute;margin-left:364.5pt;margin-top:21.6pt;width:141pt;height:101.25pt;z-index: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pdclQIAABkFAAAOAAAAZHJzL2Uyb0RvYy54bWysVM1u2zAMvg/YOwi6r3aCZkmNOkWaIMOA&#10;oi3QDj0zshwL0N8k5ad7gJ32BHuVAX2G9I1GyU6adjsNu9ikSPEjP5I6v9gqSdbceWF0SXsnOSVc&#10;M1MJvSzpl/v5hxElPoCuQBrNS/rIPb0Yv393vrEF75vGyIo7gkG0Lza2pE0ItsgyzxquwJ8YyzUa&#10;a+MUBFTdMqscbDC6klk/zz9mG+Mq6wzj3uPprDXScYpf15yFm7r2PBBZUswtpK9L30X8ZuNzKJYO&#10;bCNYlwb8QxYKhEbQQ6gZBCArJ/4IpQRzxps6nDCjMlPXgvFUA1bTy99Uc9eA5akWJMfbA03+/4Vl&#10;1+tbR0RV0iF2SoPCHu1+7p52v55/PH/fPRE8Ro421hfoemdvXad5FGPB29qp+MdSyDbx+njglW8D&#10;YXjYG57lwxzpZ2jr9UeD0XAQo2Yv163z4RM3ikShpJXRq5AIhfWVD63v3ifCeSNFNRdSJsUtF1Pp&#10;yBqwy/P5NEes9sorN6nJJuK3qQBOWy0hYFbKYv1eLykBucQxZsEl7Fe3/THI4PLscjZonRqoeAs9&#10;QOADcuueinwVJ1YxA9+0V5IpJguFEgFXQQpV0lEMtI8kdbTyNMwdF7EdbQOitDDVIzbRmXa6vWVz&#10;gSBX4MMtOBxnZB5XNNzgp5YGOTCdRElj3Le/nUd/nDK0UrLB9UB+vq7AcUrkZ43zd9Y7PY37lJTT&#10;wbCPiju2LI4teqWmBnvTw8fAsiRG/yD3Yu2MesBNnkRUNIFmiN12olOmoV1bfAsYn0ySG+6QhXCl&#10;7yyLwSNPkd777QM4241SwCm8NvtVguLNQLW+8aY2k1UwtUjT9sIrdjAquH+pl91bERf8WE9eLy/a&#10;+DcAAAD//wMAUEsDBBQABgAIAAAAIQA5okbW3gAAAAsBAAAPAAAAZHJzL2Rvd25yZXYueG1sTI/B&#10;TsMwEETvSPyDtUjcqBOn0CRkU1WI3qFw4ebESxIRr6PYbdq/xz3BcXZGs2+q7dmO4kSzHxwjpKsE&#10;BHHrzMAdwufH/iEH4YNmo0fHhHAhD9v69qbSpXELv9PpEDoRS9iXGqEPYSql9G1PVvuVm4ij9+1m&#10;q0OUcyfNrJdYbkepkuRJWj1w/NDriV56an8OR4vQuvz1LdurXDWZubivolsK2iHe3513zyACncNf&#10;GK74ER3qyNS4IxsvRoSNKuKWgLDOFIhrIEnTeGkQ1PpxA7Ku5P8N9S8AAAD//wMAUEsBAi0AFAAG&#10;AAgAAAAhALaDOJL+AAAA4QEAABMAAAAAAAAAAAAAAAAAAAAAAFtDb250ZW50X1R5cGVzXS54bWxQ&#10;SwECLQAUAAYACAAAACEAOP0h/9YAAACUAQAACwAAAAAAAAAAAAAAAAAvAQAAX3JlbHMvLnJlbHNQ&#10;SwECLQAUAAYACAAAACEAfj6XXJUCAAAZBQAADgAAAAAAAAAAAAAAAAAuAgAAZHJzL2Uyb0RvYy54&#10;bWxQSwECLQAUAAYACAAAACEAOaJG1t4AAAALAQAADwAAAAAAAAAAAAAAAADvBAAAZHJzL2Rvd25y&#10;ZXYueG1sUEsFBgAAAAAEAAQA8wAAAPoFAAAAAA==&#10;" adj="3878" fillcolor="#ffc000" strokecolor="#41719c" strokeweight="1pt">
                <v:stroke joinstyle="miter"/>
                <w10:wrap anchorx="page"/>
              </v:shape>
            </w:pict>
          </mc:Fallback>
        </mc:AlternateConten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EE390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4877423" wp14:editId="7B7F36DB">
                <wp:simplePos x="0" y="0"/>
                <wp:positionH relativeFrom="page">
                  <wp:posOffset>8172450</wp:posOffset>
                </wp:positionH>
                <wp:positionV relativeFrom="paragraph">
                  <wp:posOffset>254635</wp:posOffset>
                </wp:positionV>
                <wp:extent cx="1400175" cy="1343025"/>
                <wp:effectExtent l="0" t="0" r="28575" b="28575"/>
                <wp:wrapNone/>
                <wp:docPr id="83" name="Кольцо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343025"/>
                        </a:xfrm>
                        <a:prstGeom prst="donu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A53C1" id="Кольцо 83" o:spid="_x0000_s1026" type="#_x0000_t23" style="position:absolute;margin-left:643.5pt;margin-top:20.05pt;width:110.25pt;height:105.75pt;z-index:25174323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QalwIAABkFAAAOAAAAZHJzL2Uyb0RvYy54bWysVEtu2zAQ3RfoHQjuG0mO3SRG7MCx4aJA&#10;kARIiqzHFGUR4K8kbTk9QFc9Qa9SIGdwbtQhJTtO2lXRDcXhDN9o3rzh+cVGSbLmzgujR7Q4yinh&#10;mplS6OWIfrmffzilxAfQJUij+Yg+ck8vxu/fnTd2yHumNrLkjiCI9sPGjmgdgh1mmWc1V+CPjOUa&#10;nZVxCgKabpmVDhpEVzLr5fnHrDGutM4w7j2ezlonHSf8quIs3FSV54HIEcV/C2l1aV3ENRufw3Dp&#10;wNaCdb8B//AXCoTGpHuoGQQgKyf+gFKCOeNNFY6YUZmpKsF4qgGrKfI31dzVYHmqBcnxdk+T/3+w&#10;7Hp964goR/T0mBINCnu0/bl92v56/vH8fftE8Bg5aqwfYuidvXWd5XEbC95UTsUvlkI2idfHPa98&#10;EwjDw6Kf58XJgBKGvuK4f5z3BhE1e7lunQ+fuFEkbka0NHoVEqGwvvKhjd3FxHTeSFHOhZTJcMvF&#10;VDqyBuzyfD7N89RYhH8VJjVpMH/vBN2EAaqtkhBwqyzW7/WSEpBLlDELLuV+ddsfJhlcnl3OBm1Q&#10;DSVvUw8w8T5zG56KfIUTq5iBr9srydWqUImAoyCFwl5EoB2S1LFGnsTccRHb0TYg7hamfMQmOtOq&#10;21s2F5jkCny4BYdyxnJxRMMNLpU0yIHpdpTUxn3723mMR5Whl5IGxwP5+boCxymRnzXq76zo9+M8&#10;JaM/OOmh4Q49i0OPXqmpwd4U+BhYlrYxPsjdtnJGPeAkT2JWdIFmmLvtRGdMQzu2+BYwPpmkMJwh&#10;C+FK31kWwSNPkd77zQM420kpoAqvzW6UYPhGUG1svKnNZBVMJZLaXnjFDkYD5y/1snsr4oAf2inq&#10;5UUb/wYAAP//AwBQSwMEFAAGAAgAAAAhAJhWOQfhAAAADAEAAA8AAABkcnMvZG93bnJldi54bWxM&#10;j81OwzAQhO9IvIO1SFwQtRM1SRXiVFAJLpwoIMRtE2+TCP+ksduGt8c9leNoRjPfVOvZaHakyQ/O&#10;SkgWAhjZ1qnBdhI+3p/vV8B8QKtQO0sSfsnDur6+qrBU7mTf6LgNHYsl1pcooQ9hLDn3bU8G/cKN&#10;ZKO3c5PBEOXUcTXhKZYbzVMhcm5wsHGhx5E2PbU/24ORsFfNZ7t71S9Pm3yZ4/fX/q5wKOXtzfz4&#10;ACzQHC5hOONHdKgjU+MOVnmmo05XRTwTJCxFAuycyESRAWskpFmSA68r/v9E/QcAAP//AwBQSwEC&#10;LQAUAAYACAAAACEAtoM4kv4AAADhAQAAEwAAAAAAAAAAAAAAAAAAAAAAW0NvbnRlbnRfVHlwZXNd&#10;LnhtbFBLAQItABQABgAIAAAAIQA4/SH/1gAAAJQBAAALAAAAAAAAAAAAAAAAAC8BAABfcmVscy8u&#10;cmVsc1BLAQItABQABgAIAAAAIQCwrhQalwIAABkFAAAOAAAAAAAAAAAAAAAAAC4CAABkcnMvZTJv&#10;RG9jLnhtbFBLAQItABQABgAIAAAAIQCYVjkH4QAAAAwBAAAPAAAAAAAAAAAAAAAAAPEEAABkcnMv&#10;ZG93bnJldi54bWxQSwUGAAAAAAQABADzAAAA/wUAAAAA&#10;" adj="5180" fillcolor="#ffc000" strokecolor="#41719c" strokeweight="1pt">
                <v:stroke joinstyle="miter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3681799" wp14:editId="0B5E2B1E">
                <wp:simplePos x="0" y="0"/>
                <wp:positionH relativeFrom="column">
                  <wp:posOffset>356235</wp:posOffset>
                </wp:positionH>
                <wp:positionV relativeFrom="paragraph">
                  <wp:posOffset>245745</wp:posOffset>
                </wp:positionV>
                <wp:extent cx="1819275" cy="1685925"/>
                <wp:effectExtent l="38100" t="38100" r="47625" b="47625"/>
                <wp:wrapNone/>
                <wp:docPr id="81" name="5-конечная звезда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168592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FD41B" id="5-конечная звезда 81" o:spid="_x0000_s1026" style="position:absolute;margin-left:28.05pt;margin-top:19.35pt;width:143.25pt;height:132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19275,1685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juFmwIAAFMFAAAOAAAAZHJzL2Uyb0RvYy54bWysVMFO3DAQvVfqP1i+QzYrAsuKLFqBqCoh&#10;QIWKs3FsEsnxuLZ3s9sf6LG/gqqiSpXabwh/1LGTDQhQD1VzcGzPzPPM8xsfHK5qRZbCugp0TtPt&#10;ESVCcygqfZvTj1cnWxNKnGe6YAq0yOlaOHo4e/vmoDFTMYYSVCEsQRDtpo3Jaem9mSaJ46WomdsG&#10;IzQaJdiaeVza26SwrEH0WiXj0Wg3acAWxgIXzuHucWeks4gvpeD+XEonPFE5xdx8HG0cb8KYzA7Y&#10;9NYyU1a8T4P9QxY1qzQeOkAdM8/IwlYvoOqKW3Ag/TaHOgEpKy5iDVhNOnpWzWXJjIi1IDnODDS5&#10;/wfLz5YXllRFTicpJZrVeEfZVvuz/d3+au8fvuB49/CVtD/ab+09jt/bO4KeSFtj3BSjL82F7VcO&#10;p4GDlbR1+GN1ZBWpXg9Ui5UnHDfTSbo/3sso4WhLdyfZ/jgLqMljuLHOvxNQkzDJKarIZpFjtjx1&#10;vvPd+GBgyKfLIM78WomQhNIfhMQC8cxxjI7SEkfKkiVDUTDOhfZpZypZIbrtbIRfn9AQEdOLgAFZ&#10;VkoN2D1AkO1L7C7X3j+EiqjMIXj0t8S64CEingzaD8F1pcG+BqCwqv7kzn9DUkdNYOkGijVev4Wu&#10;L5zhJxWSfcqcv2AWGwFbBpvbn+MgFTQ5hX5GSQn282v7wR/1iVZKGmwsvLlPC2YFJeq9RuXupzs7&#10;oRPjYifbG+PCPrXcPLXoRX0EeE0oTswuToO/V5uptFBf4xswD6eiiWmOZ+eUe7tZHPmu4fEV4WI+&#10;j27YfYb5U31peAAPrAYtXa2umTW94jyK9Qw2Tcimz3TX+YZIDfOFB1lFUT7y2vONnRuF078y4Wl4&#10;uo5ej2/h7A8AAAD//wMAUEsDBBQABgAIAAAAIQCfvMDa3gAAAAkBAAAPAAAAZHJzL2Rvd25yZXYu&#10;eG1sTI/NTsMwEITvSLyDtUjcqJO0JFUapyoVHDhSkHrdxM6Paq9D7Lbm7TEnepvVjGa+rbbBaHZR&#10;sxstCUgXCTBFrZUj9QK+Pt+e1sCcR5KoLSkBP8rBtr6/q7CU9kof6nLwPYsl5EoUMHg/lZy7dlAG&#10;3cJOiqLX2dmgj+fccznjNZYbzbMkybnBkeLCgJPaD6o9Hc5GgC6Or2nX4H73HYr39pgH89IFIR4f&#10;wm4DzKvg/8Pwhx/RoY5MjT2TdEwLeM7TmBSwXBfAor9cZTmwJopklQGvK377Qf0LAAD//wMAUEsB&#10;Ai0AFAAGAAgAAAAhALaDOJL+AAAA4QEAABMAAAAAAAAAAAAAAAAAAAAAAFtDb250ZW50X1R5cGVz&#10;XS54bWxQSwECLQAUAAYACAAAACEAOP0h/9YAAACUAQAACwAAAAAAAAAAAAAAAAAvAQAAX3JlbHMv&#10;LnJlbHNQSwECLQAUAAYACAAAACEARMI7hZsCAABTBQAADgAAAAAAAAAAAAAAAAAuAgAAZHJzL2Uy&#10;b0RvYy54bWxQSwECLQAUAAYACAAAACEAn7zA2t4AAAAJAQAADwAAAAAAAAAAAAAAAAD1BAAAZHJz&#10;L2Rvd25yZXYueG1sUEsFBgAAAAAEAAQA8wAAAAAGAAAAAA==&#10;" path="m2,643964r694903,5l909638,r214732,643969l1819273,643964r-562191,397991l1471823,1685921,909638,1287923,347452,1685921,562193,1041955,2,643964xe" fillcolor="#5b9bd5 [3204]" strokecolor="#1f4d78 [1604]" strokeweight="1pt">
                <v:stroke joinstyle="miter"/>
                <v:path arrowok="t" o:connecttype="custom" o:connectlocs="2,643964;694905,643969;909638,0;1124370,643969;1819273,643964;1257082,1041955;1471823,1685921;909638,1287923;347452,1685921;562193,1041955;2,643964" o:connectangles="0,0,0,0,0,0,0,0,0,0,0"/>
              </v:shape>
            </w:pict>
          </mc:Fallback>
        </mc:AlternateConten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EE390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8E3B161" wp14:editId="7218A429">
                <wp:simplePos x="0" y="0"/>
                <wp:positionH relativeFrom="margin">
                  <wp:posOffset>4480560</wp:posOffset>
                </wp:positionH>
                <wp:positionV relativeFrom="paragraph">
                  <wp:posOffset>10795</wp:posOffset>
                </wp:positionV>
                <wp:extent cx="914400" cy="981075"/>
                <wp:effectExtent l="0" t="0" r="19050" b="28575"/>
                <wp:wrapNone/>
                <wp:docPr id="75" name="Блок-схема: узел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8107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6592F" id="Блок-схема: узел 75" o:spid="_x0000_s1026" type="#_x0000_t120" style="position:absolute;margin-left:352.8pt;margin-top:.85pt;width:1in;height:77.2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3W6uQIAAJAFAAAOAAAAZHJzL2Uyb0RvYy54bWysVM1qGzEQvhf6DkL3ZNcmaRKTdTAOLoWQ&#10;hCYlZ1kreRe0GlWSvXZvpfQB8ia9lEJT+gybN+pIu96YtPRQ6oM82pn55kffzOnZulJkJawrQWd0&#10;sJ9SIjSHvNSLjL67ne0dU+I80zlToEVGN8LRs/HLF6e1GYkhFKByYQmCaDeqTUYL780oSRwvRMXc&#10;PhihUSnBVszj1S6S3LIa0SuVDNP0VVKDzY0FLpzDr+etko4jvpSC+yspnfBEZRRz8/G08ZyHMxmf&#10;stHCMlOUvEuD/UMWFSs1Bu2hzplnZGnL36CqkltwIP0+hyoBKUsuYg1YzSB9Vs1NwYyItWBznOnb&#10;5P4fLL9cXVtS5hk9OqREswrfqLlvHpqfzfe9x4+Pn5uvzY/my4g8fmq+ofxA0A6bVhs3Qt8bc227&#10;m0MxdGAtbRX+sTayjo3e9I0Wa084fjwZHByk+BwcVSfHg7TFTJ6cjXX+tYCKBCGjUkE9LZj1U9Aa&#10;3xRsbDZbXTiP4dFx6xAiO1BlPiuVihe7mE+VJSuGDJjNUvyF/NFlxywJ5bQFRMlvlAjOSr8VEruD&#10;KQ9jxMhL0eMxzoX2g1ZVsFy0YQ53owQmB48YMwIGZInp9dgdwNayBdlit8l29sFVRFr3zunfEmud&#10;e48YGbTvnatSd718VpnCqrrIrT2mv9OaIM4h3yB3LLRD5QyflfhaF8z5a2ZxivCBcTP4KzzCA2YU&#10;OomSAuyHP30P9khu1FJS41Rm1L1fMisoUW800j4SB8c4Xg4Oj4YYw+5q5rsavaymgM8+wB1keBSD&#10;vVdbUVqo7nCBTEJUVDHNMXZGubfby9S32wJXEBeTSTTD0TXMX+gbwwN46Grg3+36jlnTUdYj1y9h&#10;O8Fs9IyrrW3w1DBZepBlJPJTX7t+49hH4nQrKuyV3Xu0elqk418AAAD//wMAUEsDBBQABgAIAAAA&#10;IQAy1y/g3gAAAAkBAAAPAAAAZHJzL2Rvd25yZXYueG1sTI/BTsMwEETvSPyDtUjcqENE0xLiVKWi&#10;J+iBgoR6c+1tEhGvo9hpwt+znMrxaUazb4vV5Fpxxj40nhTczxIQSMbbhioFnx/buyWIEDVZ3XpC&#10;BT8YYFVeXxU6t36kdzzvYyV4hEKuFdQxdrmUwdTodJj5Domzk++djox9JW2vRx53rUyTJJNON8QX&#10;at3hpkbzvR+cgjeTmZfN8LUbD9v0uXpdx+xw2il1ezOtn0BEnOKlDH/6rA4lOx39QDaIVsEimWdc&#10;5WABgvPlwyPzkXmepSDLQv7/oPwFAAD//wMAUEsBAi0AFAAGAAgAAAAhALaDOJL+AAAA4QEAABMA&#10;AAAAAAAAAAAAAAAAAAAAAFtDb250ZW50X1R5cGVzXS54bWxQSwECLQAUAAYACAAAACEAOP0h/9YA&#10;AACUAQAACwAAAAAAAAAAAAAAAAAvAQAAX3JlbHMvLnJlbHNQSwECLQAUAAYACAAAACEAK8t1urkC&#10;AACQBQAADgAAAAAAAAAAAAAAAAAuAgAAZHJzL2Uyb0RvYy54bWxQSwECLQAUAAYACAAAACEAMtcv&#10;4N4AAAAJAQAADwAAAAAAAAAAAAAAAAATBQAAZHJzL2Rvd25yZXYueG1sUEsFBgAAAAAEAAQA8wAA&#10;AB4GAAAAAA==&#10;" fillcolor="red" strokecolor="#1f4d78 [1604]" strokeweight="1pt">
                <v:stroke joinstyle="miter"/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0CF1" w:rsidRDefault="00700CF1" w:rsidP="00700C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«Знайдіть помилку»</w:t>
      </w:r>
    </w:p>
    <w:p w:rsidR="00700CF1" w:rsidRDefault="00700CF1" w:rsidP="00700C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фігуру, яка відрізняється за формою, розміром, кольором</w:t>
      </w:r>
    </w:p>
    <w:p w:rsidR="00700CF1" w:rsidRDefault="00F842C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393B6A8" wp14:editId="14D3222D">
                <wp:simplePos x="0" y="0"/>
                <wp:positionH relativeFrom="column">
                  <wp:posOffset>4333875</wp:posOffset>
                </wp:positionH>
                <wp:positionV relativeFrom="paragraph">
                  <wp:posOffset>6985</wp:posOffset>
                </wp:positionV>
                <wp:extent cx="790575" cy="866775"/>
                <wp:effectExtent l="0" t="0" r="28575" b="28575"/>
                <wp:wrapNone/>
                <wp:docPr id="106" name="Блок-схема: узел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66775"/>
                        </a:xfrm>
                        <a:prstGeom prst="flowChartConnector">
                          <a:avLst/>
                        </a:prstGeom>
                        <a:solidFill>
                          <a:srgbClr val="003964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E21F2" id="Блок-схема: узел 106" o:spid="_x0000_s1026" type="#_x0000_t120" style="position:absolute;margin-left:341.25pt;margin-top:.55pt;width:62.25pt;height:68.2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besQIAADcFAAAOAAAAZHJzL2Uyb0RvYy54bWysVM1uEzEQviPxDpbv7W5CfppVN1WaqAip&#10;opVa1LPj9WYt+Q/byabcEOIBeBMuCIkinmH7Roy9mzYtnBA5ODM7f55vvvHxyVYKtGHWca1y3DtM&#10;MWKK6oKrVY7fXZ8dHGHkPFEFEVqxHN8yh0+mL18c1yZjfV1pUTCLIIlyWW1yXHlvsiRxtGKSuENt&#10;mAJjqa0kHlS7SgpLasguRdJP01FSa1sYqylzDr4uWiOexvxlyai/KEvHPBI5hrv5eNp4LsOZTI9J&#10;trLEVJx21yD/cAtJuIKiD6kWxBO0tvyPVJJTq50u/SHVMtFlySmLPUA3vfRZN1cVMSz2AuA48wCT&#10;+39p6dvNpUW8gNmlI4wUkTCk5ktz1/xqfhzcf7z/3HxrfjZfM3T/qfkO8h0KjgBbbVwG0Vfm0naa&#10;AzFgsC2tDP/QHdpGqG8foGZbjyh8HE/S4XiIEQXT0Wg0BhmyJI/Bxjr/mmmJgpDjUuh6XhHr51op&#10;mKq2EW6yOXe+DdwFhMpOC16ccSGiYlfLubBoQwIH0leT0aCr9cRNKFQDCv1xCjyhBLhYCuJBlAbQ&#10;cWqFERErIDn1be0n0W6/yPB0croYxgu6ihSsLT1M4ber3LrHjp/kCV0siKvakGgKISST3MOiCC4B&#10;r5Bol0moYGWR6h0WYTLtLIK01MUtjNjqlvvO0DMORc6J85fEAtmhXVhgfwFHQDnHupMwqrT98Lfv&#10;wR84CFaMalgewOf9mliGkXijgJ2T3mAQti0qg+G4D4rdtyz3LWot5xpm04OnwtAoBn8vdmJptbyB&#10;PZ+FqmAiikLtdhKdMvftUsNLQdlsFt1gwwzx5+rK0JA84BTgvd7eEGs6Xnkg5Fu9WzSSPSNU6xsi&#10;lZ6tvS55ZNsjrjDBoMB2xll2L0lY/309ej2+d9PfAAAA//8DAFBLAwQUAAYACAAAACEAKcultt4A&#10;AAAJAQAADwAAAGRycy9kb3ducmV2LnhtbEyPO0/DMBSFdyT+g3WR2KjjViRRiFNFPBbEQssA221s&#10;koj4OsROG/j1XCYYj76j8yi3ixvE0U6h96RBrRIQlhpvemo1vOwfrnIQISIZHDxZDV82wLY6Pyux&#10;MP5Ez/a4i63gEAoFauhiHAspQ9NZh2HlR0vM3v3kMLKcWmkmPHG4G+Q6SVLpsCdu6HC0t51tPnaz&#10;0/A03td7fMvUnVJhftx8f77Wdar15cVS34CIdol/Zvidz9Oh4k0HP5MJYtCQ5utrtjJQIJjnScbf&#10;Dqw3WQqyKuX/B9UPAAAA//8DAFBLAQItABQABgAIAAAAIQC2gziS/gAAAOEBAAATAAAAAAAAAAAA&#10;AAAAAAAAAABbQ29udGVudF9UeXBlc10ueG1sUEsBAi0AFAAGAAgAAAAhADj9If/WAAAAlAEAAAsA&#10;AAAAAAAAAAAAAAAALwEAAF9yZWxzLy5yZWxzUEsBAi0AFAAGAAgAAAAhAI7F1t6xAgAANwUAAA4A&#10;AAAAAAAAAAAAAAAALgIAAGRycy9lMm9Eb2MueG1sUEsBAi0AFAAGAAgAAAAhACnLpbbeAAAACQEA&#10;AA8AAAAAAAAAAAAAAAAACwUAAGRycy9kb3ducmV2LnhtbFBLBQYAAAAABAAEAPMAAAAWBgAAAAA=&#10;" fillcolor="#003964" strokecolor="#41719c" strokeweight="1pt">
                <v:stroke joinstyle="miter"/>
              </v:shape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AAF3A40" wp14:editId="1F5A6964">
                <wp:simplePos x="0" y="0"/>
                <wp:positionH relativeFrom="column">
                  <wp:posOffset>6172200</wp:posOffset>
                </wp:positionH>
                <wp:positionV relativeFrom="paragraph">
                  <wp:posOffset>245745</wp:posOffset>
                </wp:positionV>
                <wp:extent cx="790575" cy="971550"/>
                <wp:effectExtent l="19050" t="19050" r="47625" b="19050"/>
                <wp:wrapNone/>
                <wp:docPr id="109" name="Равнобедренный тре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E4AA22" id="Равнобедренный треугольник 109" o:spid="_x0000_s1026" type="#_x0000_t5" style="position:absolute;margin-left:486pt;margin-top:19.35pt;width:62.25pt;height:76.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i4VuAIAAEMFAAAOAAAAZHJzL2Uyb0RvYy54bWysVNtuEzEQfUfiHyy/091EDWmiJlXaqAip&#10;aiu1qM8TrzdryTds51KeEDzCR/AJXCUuKt+w+SPG3qQX2idEHpyZnZvnzBnv7i2VJHPuvDB6QFtb&#10;OSVcM1MIPR3QF+eHT3Yo8QF0AdJoPqCX3NO94eNHuwvb521TGVlwRzCJ9v2FHdAqBNvPMs8qrsBv&#10;Gcs1GkvjFARU3TQrHCwwu5JZO8+fZgvjCusM497j13FjpMOUvyw5Cydl6XkgckDxbiGdLp2TeGbD&#10;XehPHdhKsPU14B9uoUBoLHqdagwByMyJe6mUYM54U4YtZlRmylIwnnrAblr5X92cVWB56gXB8fYa&#10;Jv//0rLj+akjosDZ5T1KNCgcUv2h/lh/rq/q3/Wn+lv9dfUaz6v6avWu/kFWb6K6elt/QfOv1Xs0&#10;fK9/khiOYC6s72POM3vq1ppHMSKzLJ2K/9gzWaYBXF4PgC8DYfix28s73Q4lDE29bqvTSQPKboKt&#10;8+EZN4pEYUCDE6CnMmIEfZgf+YBF0X3jFj97I0VxKKRMiptODqQjc0A+dPZ7++NOvDWG3HGTmiwQ&#10;kXY3R84wQF6WEgKKyiJSXk8pATlFwrPgUu070f6BIql4BQVfl87xt6ncuN+/RexiDL5qQlKJGAJ9&#10;JQIujRRqQHdiok0mqaOVJ9qvsYjzaCYQpYkpLnHczjR74C07FFjkCHw4BYfEx3ZxmcMJHqU0iIFZ&#10;S5RUxr166Hv0Rz6ilZIFLhLi83IGjlMin2tkaq+1vR03LynbnW4bFXfbMrlt0TN1YHA2LXw2LEti&#10;9A9yI5bOqAvc+VGsiibQDGs3k1grB6FZcHw1GB+Nkhtum4VwpM8si8kjThHe8+UFOLthE9Lw2GyW&#10;7h6hGt8Yqc1oFkwpEttucMUJRgU3Nc1y/arEp+C2nrxu3r7hHwAAAP//AwBQSwMEFAAGAAgAAAAh&#10;AAW4ep3hAAAACwEAAA8AAABkcnMvZG93bnJldi54bWxMj0tvwjAQhO+V+A/WVuJWHIIgJI2DEBKX&#10;Sn3wUM8mXuKo8TrEBpJ/X3Nqb7Oa0ew3+ao3Dbth52pLAqaTCBhSaVVNlYDjYfuyBOa8JCUbSyhg&#10;QAerYvSUy0zZO+3wtvcVCyXkMilAe99mnLtSo5FuYluk4J1tZ6QPZ1dx1cl7KDcNj6NowY2sKXzQ&#10;ssWNxvJnfzUC8P3tMszir/UZPxXpzdB/zz92Qoyf+/UrMI+9/wvDAz+gQxGYTvZKyrFGQJrEYYsX&#10;MFsmwB6BKF3MgZ2CSqcJ8CLn/zcUvwAAAP//AwBQSwECLQAUAAYACAAAACEAtoM4kv4AAADhAQAA&#10;EwAAAAAAAAAAAAAAAAAAAAAAW0NvbnRlbnRfVHlwZXNdLnhtbFBLAQItABQABgAIAAAAIQA4/SH/&#10;1gAAAJQBAAALAAAAAAAAAAAAAAAAAC8BAABfcmVscy8ucmVsc1BLAQItABQABgAIAAAAIQAPPi4V&#10;uAIAAEMFAAAOAAAAAAAAAAAAAAAAAC4CAABkcnMvZTJvRG9jLnhtbFBLAQItABQABgAIAAAAIQAF&#10;uHqd4QAAAAsBAAAPAAAAAAAAAAAAAAAAABIFAABkcnMvZG93bnJldi54bWxQSwUGAAAAAAQABADz&#10;AAAAIAYAAAAA&#10;" fillcolor="#5b9bd5" strokecolor="#41719c" strokeweight="1pt"/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A89E762" wp14:editId="477E946F">
                <wp:simplePos x="0" y="0"/>
                <wp:positionH relativeFrom="column">
                  <wp:posOffset>7210425</wp:posOffset>
                </wp:positionH>
                <wp:positionV relativeFrom="paragraph">
                  <wp:posOffset>293370</wp:posOffset>
                </wp:positionV>
                <wp:extent cx="790575" cy="866775"/>
                <wp:effectExtent l="0" t="0" r="28575" b="28575"/>
                <wp:wrapNone/>
                <wp:docPr id="105" name="Блок-схема: узел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66775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D59FA" id="Блок-схема: узел 105" o:spid="_x0000_s1026" type="#_x0000_t120" style="position:absolute;margin-left:567.75pt;margin-top:23.1pt;width:62.25pt;height:68.2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sICqQIAADcFAAAOAAAAZHJzL2Uyb0RvYy54bWysVEtu2zAQ3RfoHQjuE8lGHCdC5MCxkaJA&#10;kAZIiqzHFGUJ4K8kbTndFUUP0Jt0UxRoip5BuVGHlJxfsyrqBT2j+XHevOHR8UYKsubW1VrldLCb&#10;UsIV00Wtljl9f3W6c0CJ86AKEFrxnN5wR48nr18dNSbjQ11pUXBLMIlyWWNyWnlvsiRxrOIS3K42&#10;XKGx1FaCR9Uuk8JCg9mlSIZpup802hbGasadw6/zzkgnMX9ZcubflaXjnoic4t18PG08F+FMJkeQ&#10;LS2Yqmb9NeAfbiGhVlj0PtUcPJCVrf9KJWtmtdOl32VaJrosa8ZjD9jNIH3WzWUFhsdeEBxn7mFy&#10;/y8tO19fWFIXOLt0RIkCiUNqv7a37e/2587dp7sv7ff2V/stI3ef2x8o35LgiLA1xmUYfWkubK85&#10;FAMGm9LK8I/dkU2E+uYear7xhOHH8WE6GmNBhqaD/f0xypgleQg21vk3XEsShJyWQjezCqyfaaVw&#10;qtpGuGF95nwXuA0IlZ0WdXFaCxEVu1zMhCVrQA6MTg5P5ttaT9yEIg2iMBynyBMGyMVSgEdRGkTH&#10;qSUlIJZIcua72k+i3QtFYvEKCt6XTvHXd9m7x46f5AldzMFVXUg0hRDIZO1xUUQtEa+QaJtJqGDl&#10;keo9FmEy3SyCtNDFDY7Y6o77zrDTGoucgfMXYJHs2C4usH+HR0A5p7qXKKm0/fjS9+CPHEQrJQ0u&#10;D+LzYQWWUyLeKmTn4WBvL2xbVPZG4yEq9rFl8diiVnKmcTYDfCoMi2Lw92IrllbLa9zzaaiKJlAM&#10;a3eT6JWZ75YaXwrGp9PohhtmwJ+pS8NC8oBTgPdqcw3W9LzySMhzvV00yJ4RqvMNkUpPV16XdWTb&#10;A644waDgdsZZ9i9JWP/HevR6eO8mfwAAAP//AwBQSwMEFAAGAAgAAAAhAISPcE7gAAAADAEAAA8A&#10;AABkcnMvZG93bnJldi54bWxMj8tOwzAQRfdI/IM1SOyo00DTNsSpEAIhsaNQIXZuPHmo8Tiy3Sb9&#10;e6Yr2M3VHN1HsZlsL07oQ+dIwXyWgECqnOmoUfD1+Xq3AhGiJqN7R6jgjAE25fVVoXPjRvrA0zY2&#10;gk0o5FpBG+OQSxmqFq0OMzcg8a923urI0jfSeD2yue1lmiSZtLojTmj1gM8tVoft0SrYrQ9jnQX/&#10;8jNO72fn6vj91q2Vur2Znh5BRJziHwyX+lwdSu60d0cyQfSs5/eLBbMKHrIUxIVIs4Tn7flapUuQ&#10;ZSH/jyh/AQAA//8DAFBLAQItABQABgAIAAAAIQC2gziS/gAAAOEBAAATAAAAAAAAAAAAAAAAAAAA&#10;AABbQ29udGVudF9UeXBlc10ueG1sUEsBAi0AFAAGAAgAAAAhADj9If/WAAAAlAEAAAsAAAAAAAAA&#10;AAAAAAAALwEAAF9yZWxzLy5yZWxzUEsBAi0AFAAGAAgAAAAhAJomwgKpAgAANwUAAA4AAAAAAAAA&#10;AAAAAAAALgIAAGRycy9lMm9Eb2MueG1sUEsBAi0AFAAGAAgAAAAhAISPcE7gAAAADAEAAA8AAAAA&#10;AAAAAAAAAAAAAwUAAGRycy9kb3ducmV2LnhtbFBLBQYAAAAABAAEAPMAAAAQBgAAAAA=&#10;" fillcolor="#5b9bd5" strokecolor="#41719c" strokeweight="1pt">
                <v:stroke joinstyle="miter"/>
              </v:shape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E114D80" wp14:editId="58D705E9">
                <wp:simplePos x="0" y="0"/>
                <wp:positionH relativeFrom="column">
                  <wp:posOffset>2518410</wp:posOffset>
                </wp:positionH>
                <wp:positionV relativeFrom="paragraph">
                  <wp:posOffset>207645</wp:posOffset>
                </wp:positionV>
                <wp:extent cx="790575" cy="971550"/>
                <wp:effectExtent l="19050" t="19050" r="47625" b="19050"/>
                <wp:wrapNone/>
                <wp:docPr id="107" name="Равнобедренный тре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BE62F1" id="Равнобедренный треугольник 107" o:spid="_x0000_s1026" type="#_x0000_t5" style="position:absolute;margin-left:198.3pt;margin-top:16.35pt;width:62.25pt;height:76.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JsesQIAAGoFAAAOAAAAZHJzL2Uyb0RvYy54bWysVM1uEzEQviPxDpbvdDdRQ2jUTRW1KkKq&#10;2ooW9ex67awlr21sJ5twQnAsD8Ej8Cvxo/AMmzdi7N1sKlpxQOzB6/HMfOMZfzP7B4tSojmzTmiV&#10;4d5OihFTVOdCTTP84vL40ROMnCcqJ1IrluElc/hg/PDBfmVGrK8LLXNmEYAoN6pMhgvvzShJHC1Y&#10;SdyONkyBkmtbEg+inSa5JRWglzLpp+njpNI2N1ZT5hycHjVKPI74nDPqzzh3zCOZYbibj6uN63VY&#10;k/E+GU0tMYWg7TXIP9yiJEJB0A7qiHiCZlbcgSoFtdpp7neoLhPNuaAs5gDZ9NI/srkoiGExFyiO&#10;M12Z3P+Dpafzc4tEDm+XDjFSpIRHqt/XH+pP9ar+VX+sv9Zf1q9hXdWr9U39Ha3fBHH9tv4M6p/r&#10;d6D4Vv9AwR2KWRk3AswLc25bycE2VGbBbRn+kDNaxAdYdg/AFh5ROBzupYPhACMKqr1hbzCID5Rs&#10;nY11/inTJQqbDHsriJrKUCMyIvMT5yEomG/MQAgXaq4Qd34pWTCW6jnjkDcE7UfvyDh2KC2aE+AK&#10;oZQp32tUBclZczxI4Qt5QpDOI0oRMCBzIWWH3QIENt/FbmBa++DKImE75/RvF2ucO48YWSvfOZdC&#10;aXsfgISs2siN/aZITWlCla51vgRWWN20izP0WEC9T4jz58RCf0AnQc/7M1i41FWGdbvDqND21X3n&#10;wR5oC1qMKui3DLuXM2IZRvKZAkLv9XZ3Q4NGYXcw7INgb2uub2vUrDzU8Ew9mC6Gxm2w93Kz5VaX&#10;VzAaJiEqqIiiEDvD1NuNcOibOQDDhbLJJJpBUxriT9SFoQE8VDVw6XJxRazZkA7Yeqo3vXmHd41t&#10;8FR6MvOai0jKbV3bekNDR+K0wydMjNtytNqOyPFvAAAA//8DAFBLAwQUAAYACAAAACEA6uTWNOEA&#10;AAAKAQAADwAAAGRycy9kb3ducmV2LnhtbEyPwU7DMAyG70i8Q2QkbixtUbuuNJ3QYHBASDCYuGaN&#10;11Y0TtVkW/f2mBPcbPnT7+8vl5PtxRFH3zlSEM8iEEi1Mx01Cj4/1jc5CB80Gd07QgVn9LCsLi9K&#10;XRh3onc8bkIjOIR8oRW0IQyFlL5u0Wo/cwMS3/ZutDrwOjbSjPrE4baXSRRl0uqO+EOrB1y1WH9v&#10;DlbBQI/xc/q0fnt5fdgutl9utZ/ys1LXV9P9HYiAU/iD4Vef1aFip507kPGiV3C7yDJGeUjmIBhI&#10;kzgGsWMyT+cgq1L+r1D9AAAA//8DAFBLAQItABQABgAIAAAAIQC2gziS/gAAAOEBAAATAAAAAAAA&#10;AAAAAAAAAAAAAABbQ29udGVudF9UeXBlc10ueG1sUEsBAi0AFAAGAAgAAAAhADj9If/WAAAAlAEA&#10;AAsAAAAAAAAAAAAAAAAALwEAAF9yZWxzLy5yZWxzUEsBAi0AFAAGAAgAAAAhABnEmx6xAgAAagUA&#10;AA4AAAAAAAAAAAAAAAAALgIAAGRycy9lMm9Eb2MueG1sUEsBAi0AFAAGAAgAAAAhAOrk1jThAAAA&#10;CgEAAA8AAAAAAAAAAAAAAAAACwUAAGRycy9kb3ducmV2LnhtbFBLBQYAAAAABAAEAPMAAAAZBgAA&#10;AAA=&#10;" fillcolor="#5b9bd5 [3204]" strokecolor="#1f4d78 [1604]" strokeweight="1pt"/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C0A9063" wp14:editId="4C521083">
                <wp:simplePos x="0" y="0"/>
                <wp:positionH relativeFrom="column">
                  <wp:posOffset>1337310</wp:posOffset>
                </wp:positionH>
                <wp:positionV relativeFrom="paragraph">
                  <wp:posOffset>274320</wp:posOffset>
                </wp:positionV>
                <wp:extent cx="790575" cy="866775"/>
                <wp:effectExtent l="0" t="0" r="28575" b="28575"/>
                <wp:wrapNone/>
                <wp:docPr id="98" name="Блок-схема: узел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667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FCAEA" id="Блок-схема: узел 98" o:spid="_x0000_s1026" type="#_x0000_t120" style="position:absolute;margin-left:105.3pt;margin-top:21.6pt;width:62.25pt;height:68.2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idypQIAAFwFAAAOAAAAZHJzL2Uyb0RvYy54bWysVMFq3DAQvRf6D0L3xN4lm21MvGHZkFII&#10;SWhSclZkKTbIGlXSrnd7K6Uf0D/ppRSa0m9w/qgj2euEpPRQugftyDPzNPP0RodH61qRlbCuAp3T&#10;0W5KidAcikrf5vTd1cnOK0qcZ7pgCrTI6UY4ejR7+eKwMZkYQwmqEJYgiHZZY3Jaem+yJHG8FDVz&#10;u2CERqcEWzOPW3ubFJY1iF6rZJym+0kDtjAWuHAOvx53TjqL+FIK7s+ldMITlVOszcfVxvUmrMns&#10;kGW3lpmy4n0Z7B+qqFml8dAB6ph5Rpa2egZVV9yCA+l3OdQJSFlxEXvAbkbpk24uS2ZE7AXJcWag&#10;yf0/WH62urCkKnJ6gDelWY131H5p79pf7Y+d+4/3n9tv7c/2a0buP7Xf0b4jGIekNcZlmHtpLmy/&#10;c2gGBtbS1uEfeyPrSPRmIFqsPeH4cXqQTqYTSji6Xu3vT9FGlOQh2VjnXwuoSTByKhU0i5JZvwCt&#10;8U7BRrLZ6tT5LnGbgCihtK6YaPmNEqEepd8KiZ3i8eOYHTUmFsqSFUN1MM6F9qPOVbJCdJ8nKf76&#10;6oaMWGsEDMiyUmrA7gGCfp9jd7X28SFVRIkOyenfCuuSh4x4Mmg/JNeV7nkZ6uxaUNhVf3IXvyWp&#10;oyawdAPFBnVgoRsQZ/hJhcyfMucvmMWJwNnBKffnuITLyCn0FiUl2A9/+h7iUajopaTBCcupe79k&#10;VlCi3miU8MFoby+MZNzsTaZj3NjHnpvHHr2sF4DXNML3xPBohnivtqa0UF/jYzAPp6KLaY5n55R7&#10;u90sfDf5+JxwMZ/HMBxDw/ypvjQ8gAdWg5au1tfMml5+HnV7BttpZNkT3XWxIVPDfOlBVlGUD7z2&#10;fOMIR+H0z014Ix7vY9TDozj7DQAA//8DAFBLAwQUAAYACAAAACEAvqyMluEAAAAKAQAADwAAAGRy&#10;cy9kb3ducmV2LnhtbEyPy07DMBBF90j8gzVI7KjzgKYNcSqExIKgIjUUleU0NklEbEe224S/Z1jB&#10;cnSP7j1TbGY9sLNyvrdGQLyIgCnTWNmbVsD+7elmBcwHNBIHa5SAb+VhU15eFJhLO5mdOtehZVRi&#10;fI4CuhDGnHPfdEqjX9hRGco+rdMY6HQtlw4nKtcDT6JoyTX2hhY6HNVjp5qv+qQFfFT2sF1XL4fn&#10;ekpRv/JsV707Ia6v5od7YEHN4Q+GX31Sh5KcjvZkpGeDgCSOloQKuE0TYASk6V0M7Ehkts6AlwX/&#10;/0L5AwAA//8DAFBLAQItABQABgAIAAAAIQC2gziS/gAAAOEBAAATAAAAAAAAAAAAAAAAAAAAAABb&#10;Q29udGVudF9UeXBlc10ueG1sUEsBAi0AFAAGAAgAAAAhADj9If/WAAAAlAEAAAsAAAAAAAAAAAAA&#10;AAAALwEAAF9yZWxzLy5yZWxzUEsBAi0AFAAGAAgAAAAhACNiJ3KlAgAAXAUAAA4AAAAAAAAAAAAA&#10;AAAALgIAAGRycy9lMm9Eb2MueG1sUEsBAi0AFAAGAAgAAAAhAL6sjJbhAAAACgEAAA8AAAAAAAAA&#10;AAAAAAAA/wQAAGRycy9kb3ducmV2LnhtbFBLBQYAAAAABAAEAPMAAAANBgAAAAA=&#10;" fillcolor="#5b9bd5 [3204]" strokecolor="#1f4d78 [1604]" strokeweight="1pt">
                <v:stroke joinstyle="miter"/>
              </v:shape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35056AC" wp14:editId="3C19B93C">
                <wp:simplePos x="0" y="0"/>
                <wp:positionH relativeFrom="column">
                  <wp:posOffset>8334375</wp:posOffset>
                </wp:positionH>
                <wp:positionV relativeFrom="paragraph">
                  <wp:posOffset>82550</wp:posOffset>
                </wp:positionV>
                <wp:extent cx="1057275" cy="1028700"/>
                <wp:effectExtent l="38100" t="38100" r="28575" b="38100"/>
                <wp:wrapNone/>
                <wp:docPr id="85" name="5-конечная звезда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287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C64545" id="5-конечная звезда 85" o:spid="_x0000_s1026" style="position:absolute;margin-left:656.25pt;margin-top:6.5pt;width:83.25pt;height:81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057275,1028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rfbpwIAACwFAAAOAAAAZHJzL2Uyb0RvYy54bWysVM1qGzEQvhf6DkL3ZNcmbhKTdXBiXAoh&#10;CSQlZ1mr9S5oJVWSf9IX6LGvUkpDodA+w+aN+km7dpy0p9I9aGc0o/k038zo5HRdS7IU1lVaZbS3&#10;n1IiFNd5peYZfX873TuixHmmcia1Ehm9F46ejl6/OlmZoejrUstcWIIgyg1XJqOl92aYJI6XomZu&#10;XxuhYCy0rZmHaudJbtkK0WuZ9NP0TbLSNjdWc+EcdietkY5i/KIQ3F8VhROeyIzibj6uNq6zsCaj&#10;EzacW2bKinfXYP9wi5pVCqDbUBPmGVnY6o9QdcWtdrrw+1zXiS6KiouYA7LppS+yuSmZETEXkOPM&#10;lib3/8Lyy+W1JVWe0aMBJYrVqNFgr/nR/Gp+Ng+Pn7B+efxMmu/N1+YB67fmC4EnaFsZN8TpG3Nt&#10;O81BDBysC1uHP7Ij60j1/ZZqsfaEY7OXDg77h4DksPXS/tFhGouRPB031vm3QtckCBlFF9lB5Jgt&#10;L5wHJnw3PgHOaVnl00rKqNj57FxasmQo/BTfNvwzN6nICvj9gE44QwMWknmItQElTs0pYXKOzube&#10;Ruxnp90uyODs+GzSXtCVLBct9CDFF+jCZTv3Vt69bMhiwlzZHokQbWPWlcd0yKpGeUKgTSSpQo4i&#10;9nfHRShHW4AgzXR+j7pa3Ta8M3xaAeSCOX/NLDoc6WJq/RWWQmpwoDuJklLbj3/bD/5oPFgpWWFi&#10;wM+HBbOCEvlOoSWPewcHYcSicoDyQrG7ltmuRS3qc43a9PA+GB7F4O/lRiysru8w3OOAChNTHNht&#10;JTrl3LeTjOeBi/E4umGsDPMX6sbwEDzwFOi9Xd8xa7pW8ujCS72ZLjZ80VCtbzip9HjhdVHFbnvi&#10;FRUMCkYy1rJ7PsLM7+rR6+mRG/0GAAD//wMAUEsDBBQABgAIAAAAIQDIqZp+3AAAAAwBAAAPAAAA&#10;ZHJzL2Rvd25yZXYueG1sTE/LTsMwELwj8Q/WInFBrd0XpSFOhSK4IVWUirMbmzhgryPbbcPfsznB&#10;bUY7MztTbgfv2NnE1AWUMJsKYAaboDtsJRzeXyYPwFJWqJULaCT8mATb6vqqVIUOF3wz531uGYVg&#10;KpQEm3NfcJ4aa7xK09AbpNtniF5lorHlOqoLhXvH50Lcc686pA9W9aa2pvnenzzV2Fj8qPOyfv0S&#10;yqXds13cRSvl7c3w9AgsmyH/iWGsTx6oqNMxnFAn5ogvZvMVaUdEo0bFcr0hdCS0XgngVcn/j6h+&#10;AQAA//8DAFBLAQItABQABgAIAAAAIQC2gziS/gAAAOEBAAATAAAAAAAAAAAAAAAAAAAAAABbQ29u&#10;dGVudF9UeXBlc10ueG1sUEsBAi0AFAAGAAgAAAAhADj9If/WAAAAlAEAAAsAAAAAAAAAAAAAAAAA&#10;LwEAAF9yZWxzLy5yZWxzUEsBAi0AFAAGAAgAAAAhADCWt9unAgAALAUAAA4AAAAAAAAAAAAAAAAA&#10;LgIAAGRycy9lMm9Eb2MueG1sUEsBAi0AFAAGAAgAAAAhAMipmn7cAAAADAEAAA8AAAAAAAAAAAAA&#10;AAAAAQUAAGRycy9kb3ducmV2LnhtbFBLBQYAAAAABAAEAPMAAAAKBgAAAAA=&#10;" path="m1,392927r403844,3l528638,,653430,392930r403844,-3l730555,635769r124798,392928l528638,785851,201922,1028697,326720,635769,1,392927xe" fillcolor="yellow" strokecolor="#41719c" strokeweight="1pt">
                <v:stroke joinstyle="miter"/>
                <v:path arrowok="t" o:connecttype="custom" o:connectlocs="1,392927;403845,392930;528638,0;653430,392930;1057274,392927;730555,635769;855353,1028697;528638,785851;201922,1028697;326720,635769;1,392927" o:connectangles="0,0,0,0,0,0,0,0,0,0,0"/>
              </v:shape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1E407D8" wp14:editId="640DBA2A">
                <wp:simplePos x="0" y="0"/>
                <wp:positionH relativeFrom="column">
                  <wp:posOffset>-262891</wp:posOffset>
                </wp:positionH>
                <wp:positionV relativeFrom="paragraph">
                  <wp:posOffset>121920</wp:posOffset>
                </wp:positionV>
                <wp:extent cx="1057275" cy="1028700"/>
                <wp:effectExtent l="38100" t="38100" r="28575" b="38100"/>
                <wp:wrapNone/>
                <wp:docPr id="84" name="5-конечная звезда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28700"/>
                        </a:xfrm>
                        <a:prstGeom prst="star5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3A3E72" id="5-конечная звезда 84" o:spid="_x0000_s1026" style="position:absolute;margin-left:-20.7pt;margin-top:9.6pt;width:83.25pt;height:81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057275,1028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GIGsAIAAIcFAAAOAAAAZHJzL2Uyb0RvYy54bWysVMFqGzEQvRf6D0L3ZHeN3aQm62ASXAoh&#10;CXVKzrJW8gq0kirJXrs/0GN/JZSGQqH9hs0fdaRdb0wSeij1QZ7ZmXkzGr2Zk9NNJdGaWSe0ynF2&#10;mGLEFNWFUMscf7yZHRxj5DxRBZFasRxvmcOnk9evTmozZgNdalkwiwBEuXFtclx6b8ZJ4mjJKuIO&#10;tWEKjFzbinhQ7TIpLKkBvZLJIE3fJLW2hbGaMufg63lrxJOIzzmj/opzxzySOYbafDxtPBfhTCYn&#10;ZLy0xJSCdmWQf6iiIkJB0h7qnHiCVlY8g6oEtdpp7g+prhLNuaAs3gFuk6VPbjMviWHxLtAcZ/o2&#10;uf8HSy/X1xaJIsfHQ4wUqeCNRgfNz+Z386u5f/gC593DV9T8aL4193B+b+4QeELbauPGED0317bT&#10;HIihBxtuq/APt0Ob2Opt32q28YjCxywdHQ2ORhhRsGXp4PgojY+RPIYb6/w7pisUhBwDi+wo9pis&#10;L5yHnOC78wnpnJaimAkpo2KXizNp0ZqEh09nsx5+zy0Jd2irjpLfShaCpfrAODQF6hzEjJGOrMcj&#10;lDLls9ZUkoK1aUYp/EJroLA+ImoRMCBzKK/H7gAC1Z9jtzCdfwhlkc19cPq3wtrgPiJm1sr3wZVQ&#10;2r4EIOFWXebWH8rfa00QF7rYAmWsbmfJGToT8EAXxPlrYmF4YMxgIfgrOLjUdY51J2FUavv5pe/B&#10;HzgNVoxqGEZ47U8rYhlG8r0Ctr/NhsMwvVEZAnNAsfuWxb5FraozDc+eweoxNIrB38udyK2ubmFv&#10;TENWMBFFIXeOqbc75cy3SwI2D2XTaXSDiTXEX6i5oQE8dDXw72ZzS6zpWOqB4Jd6N7hk/ISrrW+I&#10;VHq68pqLSOTHvnb9hmmPxOk2U1gn+3r0etyfkz8AAAD//wMAUEsDBBQABgAIAAAAIQAKfdvC4QAA&#10;AAoBAAAPAAAAZHJzL2Rvd25yZXYueG1sTI9NS8QwEIbvgv8hjOBtN22tstami6x4EQR3VxBvaRPb&#10;YjKpTfrlr3f25N5meB/eeSbfztawUfe+dSggXkfANFZOtVgLeD8+rzbAfJCopHGoBSzaw7a4vMhl&#10;ptyEez0eQs2oBH0mBTQhdBnnvmq0lX7tOo2UfbneykBrX3PVy4nKreFJFN1xK1ukC43s9K7R1fdh&#10;sAKefn7T3XHa9/XnspRmfPkYXt9uhLi+mh8fgAU9h38YTvqkDgU5lW5A5ZkRsErjlFAK7hNgJyC5&#10;jYGVNGziBHiR8/MXij8AAAD//wMAUEsBAi0AFAAGAAgAAAAhALaDOJL+AAAA4QEAABMAAAAAAAAA&#10;AAAAAAAAAAAAAFtDb250ZW50X1R5cGVzXS54bWxQSwECLQAUAAYACAAAACEAOP0h/9YAAACUAQAA&#10;CwAAAAAAAAAAAAAAAAAvAQAAX3JlbHMvLnJlbHNQSwECLQAUAAYACAAAACEA6IxiBrACAACHBQAA&#10;DgAAAAAAAAAAAAAAAAAuAgAAZHJzL2Uyb0RvYy54bWxQSwECLQAUAAYACAAAACEACn3bwuEAAAAK&#10;AQAADwAAAAAAAAAAAAAAAAAKBQAAZHJzL2Rvd25yZXYueG1sUEsFBgAAAAAEAAQA8wAAABgGAAAA&#10;AA==&#10;" path="m1,392927r403844,3l528638,,653430,392930r403844,-3l730555,635769r124798,392928l528638,785851,201922,1028697,326720,635769,1,392927xe" fillcolor="lime" strokecolor="#1f4d78 [1604]" strokeweight="1pt">
                <v:stroke joinstyle="miter"/>
                <v:path arrowok="t" o:connecttype="custom" o:connectlocs="1,392927;403845,392930;528638,0;653430,392930;1057274,392927;730555,635769;855353,1028697;528638,785851;201922,1028697;326720,635769;1,392927" o:connectangles="0,0,0,0,0,0,0,0,0,0,0"/>
              </v:shape>
            </w:pict>
          </mc:Fallback>
        </mc:AlternateContent>
      </w:r>
    </w:p>
    <w:p w:rsidR="00700CF1" w:rsidRDefault="00EE390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</w:p>
    <w:p w:rsidR="00700CF1" w:rsidRDefault="00EE390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DABCF25" wp14:editId="4336C23E">
                <wp:simplePos x="0" y="0"/>
                <wp:positionH relativeFrom="column">
                  <wp:posOffset>8467725</wp:posOffset>
                </wp:positionH>
                <wp:positionV relativeFrom="paragraph">
                  <wp:posOffset>942975</wp:posOffset>
                </wp:positionV>
                <wp:extent cx="790575" cy="866775"/>
                <wp:effectExtent l="0" t="0" r="28575" b="28575"/>
                <wp:wrapNone/>
                <wp:docPr id="104" name="Блок-схема: узел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66775"/>
                        </a:xfrm>
                        <a:prstGeom prst="flowChartConnector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1B8E5" id="Блок-схема: узел 104" o:spid="_x0000_s1026" type="#_x0000_t120" style="position:absolute;margin-left:666.75pt;margin-top:74.25pt;width:62.25pt;height:68.2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QPZsAIAADcFAAAOAAAAZHJzL2Uyb0RvYy54bWysVM1qGzEQvhf6DkL3ZNfGjpMl6+DYuBRC&#10;EkhKzrJW6xXor5LsdXorpQ/QN+mlFJrSZ9i8UUfateOkPZVetDM7f5pvvtHp2UYKtGbWca1y3DtM&#10;MWKK6oKrZY7f3c4PjjFynqiCCK1Yju+Zw2fj169Oa5Oxvq60KJhFkES5rDY5rrw3WZI4WjFJ3KE2&#10;TIGx1FYSD6pdJoUlNWSXIumn6VFSa1sYqylzDv7OWiMex/xlyai/KkvHPBI5hrv5eNp4LsKZjE9J&#10;trTEVJx21yD/cAtJuIKiu1Qz4glaWf5HKsmp1U6X/pBqmeiy5JTFHqCbXvqim5uKGBZ7AXCc2cHk&#10;/l9aerm+togXMLt0gJEiEobUfGkeml/Nj4PHj4+fm2/Nz+Zrhh4/Nd9BfkDBEWCrjcsg+sZc205z&#10;IAYMNqWV4QvdoU2E+n4HNdt4ROHn6CQdjoYYUTAdHx2NQIYsyVOwsc6/YVqiIOS4FLqeVsT6qVYK&#10;pqpthJusL5xvA7cBobLTghdzLkRU7HIxFRatCXBgPp+maRw71HrmJhSqAYX+CMyIEuBiKYgHURpA&#10;x6klRkQsgeTUt7WfRbv9IsPzk/PZMF7QVaRgbekhFN5Vbt1jx8/yhC5mxFVtSDS1HJXcw6IILgGv&#10;kGibSajQI4tU77AIk2lnEaSFLu5hxFa33HeGzjkUuSDOXxMLZId2YYH9FRwB5RzrTsKo0vbD3/4H&#10;f+AgWDGqYXkAn/crYhlG4q0Cdp70BoOwbVEZDEd9UOy+ZbFvUSs51TCbHjwVhkYx+HuxFUur5R3s&#10;+SRUBRNRFGq3k+iUqW+XGl4KyiaT6AYbZoi/UDeGhuQBpwDv7eaOWNPxygMhL/V20Uj2glCtb4hU&#10;erLyuuSRbU+4wgSDAtsZZ9m9JGH99/Xo9fTejX8DAAD//wMAUEsDBBQABgAIAAAAIQCBtuqu4QAA&#10;AA0BAAAPAAAAZHJzL2Rvd25yZXYueG1sTI/BbsIwEETvlfoP1iJxKw6EoCiNg6pKFap6IvRAbybe&#10;JinxOooNCX/f5dTeZrRPszP5drKduOLgW0cKlosIBFLlTEu1gs/D21MKwgdNRneOUMENPWyLx4dc&#10;Z8aNtMdrGWrBIeQzraAJoc+k9FWDVvuF65H49u0GqwPboZZm0COH206uomgjrW6JPzS6x9cGq3N5&#10;sQrK3fixOS4P0/HL29v7uA/S/Bil5rPp5RlEwCn8wXCvz9Wh4E4ndyHjRcc+juOEWVbrlMUdWScp&#10;7zspWKVJBLLI5f8VxS8AAAD//wMAUEsBAi0AFAAGAAgAAAAhALaDOJL+AAAA4QEAABMAAAAAAAAA&#10;AAAAAAAAAAAAAFtDb250ZW50X1R5cGVzXS54bWxQSwECLQAUAAYACAAAACEAOP0h/9YAAACUAQAA&#10;CwAAAAAAAAAAAAAAAAAvAQAAX3JlbHMvLnJlbHNQSwECLQAUAAYACAAAACEAN1kD2bACAAA3BQAA&#10;DgAAAAAAAAAAAAAAAAAuAgAAZHJzL2Uyb0RvYy54bWxQSwECLQAUAAYACAAAACEAgbbqruEAAAAN&#10;AQAADwAAAAAAAAAAAAAAAAAKBQAAZHJzL2Rvd25yZXYueG1sUEsFBgAAAAAEAAQA8wAAABgGAAAA&#10;AA==&#10;" fillcolor="#ffc000" strokecolor="#41719c" strokeweight="1pt">
                <v:stroke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6C68B7B" wp14:editId="29E1C80C">
                <wp:simplePos x="0" y="0"/>
                <wp:positionH relativeFrom="column">
                  <wp:posOffset>7029450</wp:posOffset>
                </wp:positionH>
                <wp:positionV relativeFrom="paragraph">
                  <wp:posOffset>1073150</wp:posOffset>
                </wp:positionV>
                <wp:extent cx="790575" cy="971550"/>
                <wp:effectExtent l="19050" t="19050" r="47625" b="19050"/>
                <wp:wrapNone/>
                <wp:docPr id="111" name="Равнобедренный треугольник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80DE5F" id="Равнобедренный треугольник 111" o:spid="_x0000_s1026" type="#_x0000_t5" style="position:absolute;margin-left:553.5pt;margin-top:84.5pt;width:62.25pt;height:76.5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EHXtwIAAEMFAAAOAAAAZHJzL2Uyb0RvYy54bWysVNtuEzEQfUfiHyy/002ihjSrJlXaqAip&#10;aiu1qM8TrzdryTds51KeEDzCR/AJXCUuKt+w+SPG3qQX2idEHpyZnZvnzBnv7i2VJHPuvDB6QNtb&#10;LUq4ZqYQejqgL84Pn+xQ4gPoAqTRfEAvuad7w8ePdhc25x1TGVlwRzCJ9vnCDmgVgs2zzLOKK/Bb&#10;xnKNxtI4BQFVN80KBwvMrmTWabWeZgvjCusM497j13FjpMOUvyw5Cydl6XkgckDxbiGdLp2TeGbD&#10;XcinDmwl2Poa8A+3UCA0Fr1ONYYAZObEvVRKMGe8KcMWMyozZSkYTz1gN+3WX92cVWB56gXB8fYa&#10;Jv//0rLj+akjosDZtduUaFA4pPpD/bH+XF/Vv+tP9bf66+o1nlf11epd/YOs3kR19bb+guZfq/do&#10;+F7/JDEcwVxYn2POM3vq1ppHMSKzLJ2K/9gzWaYBXF4PgC8DYfix1291e11KGJr6vXa3mwaU3QRb&#10;58MzbhSJwoAGJ0BPZcQIcpgf+YBF0X3jFj97I0VxKKRMiptODqQjc0A+dPf7++NuvDWG3HGTmiwQ&#10;kU6vhZxhgLwsJQQUlUWkvJ5SAnKKhGfBpdp3ov0DRVLxCgq+Lt3C36Zy437/FrGLMfiqCUklYgjk&#10;SgRcGinUgO7ERJtMUkcrT7RfYxHn0UwgShNTXOK4nWn2wFt2KLDIEfhwCg6Jj+3iMocTPEppEAOz&#10;liipjHv10Pfoj3xEKyULXCTE5+UMHKdEPtfI1H57eztuXlK2u70OKu62ZXLbomfqwOBskIt4uyRG&#10;/yA3YumMusCdH8WqaALNsHYzibVyEJoFx1eD8dEoueG2WQhH+syymDziFOE9X16Asxs2IQ2PzWbp&#10;7hGq8Y2R2oxmwZQise0GV5xgVHBT0yzXr0p8Cm7ryevm7Rv+AQAA//8DAFBLAwQUAAYACAAAACEA&#10;d4zTfuAAAAANAQAADwAAAGRycy9kb3ducmV2LnhtbEyPzU7DMBCE70i8g7VI3KjzoxYIcaqqEhck&#10;oC2Isxtv44h4HWK3Td6e7QluM9rR7DflcnSdOOEQWk8K0lkCAqn2pqVGwefH890DiBA1Gd15QgUT&#10;BlhW11elLow/0xZPu9gILqFQaAU2xr6QMtQWnQ4z3yPx7eAHpyPboZFm0Gcud53MkmQhnW6JP1jd&#10;49pi/b07OgX4+vIz5dlmdcB3Q3Y9jV/zt61Stzfj6glExDH+heGCz+hQMdPeH8kE0bFPk3seE1kt&#10;HllcIlmezkHsFeRZloCsSvl/RfULAAD//wMAUEsBAi0AFAAGAAgAAAAhALaDOJL+AAAA4QEAABMA&#10;AAAAAAAAAAAAAAAAAAAAAFtDb250ZW50X1R5cGVzXS54bWxQSwECLQAUAAYACAAAACEAOP0h/9YA&#10;AACUAQAACwAAAAAAAAAAAAAAAAAvAQAAX3JlbHMvLnJlbHNQSwECLQAUAAYACAAAACEAM9xB17cC&#10;AABDBQAADgAAAAAAAAAAAAAAAAAuAgAAZHJzL2Uyb0RvYy54bWxQSwECLQAUAAYACAAAACEAd4zT&#10;fuAAAAANAQAADwAAAAAAAAAAAAAAAAARBQAAZHJzL2Rvd25yZXYueG1sUEsFBgAAAAAEAAQA8wAA&#10;AB4GAAAAAA==&#10;" fillcolor="#5b9bd5" strokecolor="#41719c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5C45072" wp14:editId="674F0851">
                <wp:simplePos x="0" y="0"/>
                <wp:positionH relativeFrom="column">
                  <wp:posOffset>1524000</wp:posOffset>
                </wp:positionH>
                <wp:positionV relativeFrom="paragraph">
                  <wp:posOffset>1073150</wp:posOffset>
                </wp:positionV>
                <wp:extent cx="790575" cy="971550"/>
                <wp:effectExtent l="19050" t="19050" r="47625" b="19050"/>
                <wp:wrapNone/>
                <wp:docPr id="110" name="Равнобедренный треугольник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04B297" id="Равнобедренный треугольник 110" o:spid="_x0000_s1026" type="#_x0000_t5" style="position:absolute;margin-left:120pt;margin-top:84.5pt;width:62.25pt;height:76.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TdugIAAEMFAAAOAAAAZHJzL2Uyb0RvYy54bWysVEtu2zAQ3RfoHQjuG9lGVMdG5MCJ4aJA&#10;kARIiqxpipII8FeStpyuinaZHqJH6BfoB+kZ5Bt1SNmJ03RVVAtqhjOc4bx5w/2DpRRowazjWmW4&#10;u9PBiCmqc67KDL+4mD7Zw8h5onIitGIZvmIOH4weP9qvzZD1dKVFziyCIMoNa5PhynszTBJHKyaJ&#10;29GGKTAW2kriQbVlkltSQ3Qpkl6n8zSptc2N1ZQ5B7uT1ohHMX5RMOpPi8Ixj0SG4W4+rjaus7Am&#10;o30yLC0xFafra5B/uIUkXEHS21AT4gmaW/4glOTUaqcLv0O1THRRcMpiDVBNt/NHNecVMSzWAuA4&#10;cwuT+39h6cnizCKeQ++6gI8iEprUvG8+NJ+am+ZX87H52nxZvYb1prlZXTff0epNUFdvm89g/rl6&#10;B4ZvzQ8UjgOYtXFDiHluzuxacyAGZJaFleEPNaNlbMDVbQPY0iMKm/1BJ+2nGFEwDfrdNI0xk7vD&#10;xjr/jGmJgpBhbzlRpQgYkSFZHDsPScF94xa2nRY8n3IhomLL2ZGwaEGAD9NpB75wazhyz00oVAMi&#10;vT6YESXAy0IQD6I0gJRTJUZElEB46m3Mfe+0206SHg4OJ2nrVJGctanT7cyt+8NbhComxFXtkZii&#10;5avkHoZGcJnhvRBoU4NQoUYWab/GIvSj7UCQZjq/gnZb3c6BM3TKIckxcf6MWCA+lAvD7E9hKYQG&#10;DPRawqjS9tXf9oM/8BGsGNUwSIDPyzmxDCPxXAFTB93d3TB5UdlN+z1Q7LZltm1Rc3mkoTddeDYM&#10;jWLw92IjFlbLS5j5ccgKJqIo5G47sVaOfDvg8GpQNh5HN5g2Q/yxOjc0BA84BXgvlpfEmg2bgIYn&#10;ejN0DwjV+oaTSo/nXhc8su0OV+hgUGBSYy/Xr0p4Crb16HX39o1+AwAA//8DAFBLAwQUAAYACAAA&#10;ACEAMhBX498AAAALAQAADwAAAGRycy9kb3ducmV2LnhtbEyPQUvDQBCF74L/YRnBm901JsGk2RQR&#10;BPEitoI9brPTJJidDdltk/57x5Pe3vAeb75XbRY3iDNOofek4X6lQCA13vbUavjcvdw9ggjRkDWD&#10;J9RwwQCb+vqqMqX1M33geRtbwSUUSqOhi3EspQxNh86ElR+R2Dv6yZnI59RKO5mZy90gE6Vy6UxP&#10;/KEzIz532HxvT07D19Jn8f2SHs2+yJLXt2LeRTVrfXuzPK1BRFziXxh+8RkdamY6+BPZIAYNSap4&#10;S2QjL1hw4iFPMxAHFkmiQNaV/L+h/gEAAP//AwBQSwECLQAUAAYACAAAACEAtoM4kv4AAADhAQAA&#10;EwAAAAAAAAAAAAAAAAAAAAAAW0NvbnRlbnRfVHlwZXNdLnhtbFBLAQItABQABgAIAAAAIQA4/SH/&#10;1gAAAJQBAAALAAAAAAAAAAAAAAAAAC8BAABfcmVscy8ucmVsc1BLAQItABQABgAIAAAAIQCyOaTd&#10;ugIAAEMFAAAOAAAAAAAAAAAAAAAAAC4CAABkcnMvZTJvRG9jLnhtbFBLAQItABQABgAIAAAAIQAy&#10;EFfj3wAAAAsBAAAPAAAAAAAAAAAAAAAAABQFAABkcnMvZG93bnJldi54bWxQSwUGAAAAAAQABADz&#10;AAAAIAYAAAAA&#10;" fillcolor="red" strokecolor="#41719c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5DFF02A3" wp14:editId="1B1500AF">
            <wp:extent cx="1103630" cy="1073150"/>
            <wp:effectExtent l="0" t="0" r="127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0FC7E868" wp14:editId="032BA56B">
            <wp:extent cx="1103630" cy="1073150"/>
            <wp:effectExtent l="0" t="0" r="127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0CF1" w:rsidRDefault="00EE390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C759FDC" wp14:editId="0782984A">
            <wp:extent cx="798830" cy="883920"/>
            <wp:effectExtent l="0" t="0" r="127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818FF70" wp14:editId="320C3A23">
            <wp:extent cx="1103630" cy="1073150"/>
            <wp:effectExtent l="0" t="0" r="127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1A1F3160" wp14:editId="39B5EF7D">
            <wp:extent cx="1103630" cy="1073150"/>
            <wp:effectExtent l="0" t="0" r="127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13B1706B" wp14:editId="193282D4">
            <wp:extent cx="798830" cy="883920"/>
            <wp:effectExtent l="0" t="0" r="127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1D1BD35" wp14:editId="26546AF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90575" cy="866775"/>
                <wp:effectExtent l="0" t="0" r="28575" b="28575"/>
                <wp:wrapNone/>
                <wp:docPr id="103" name="Блок-схема: узел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66775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FBF7A" id="Блок-схема: узел 103" o:spid="_x0000_s1026" type="#_x0000_t120" style="position:absolute;margin-left:0;margin-top:-.05pt;width:62.25pt;height:68.2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zNJqgIAADcFAAAOAAAAZHJzL2Uyb0RvYy54bWysVEtu2zAQ3RfoHQjuE8luHCdC7MCxkaJA&#10;kBhIiqzHFGUJ4K8kbTndFUUP0Jt0UxRoip5BuVGHlJxfsyrqBT2j+XHevOHR8UYKsubWVVqNaG83&#10;pYQrpvNKLUf0/dXpzgElzoPKQWjFR/SGO3o8fv3qqDYZ7+tSi5xbgkmUy2ozoqX3JksSx0ouwe1q&#10;wxUaC20leFTtMskt1JhdiqSfpvtJrW1urGbcOfw6a410HPMXBWf+oigc90SMKN7Nx9PGcxHOZHwE&#10;2dKCKSvWXQP+4RYSKoVF71PNwANZ2eqvVLJiVjtd+F2mZaKLomI89oDd9NJn3VyWYHjsBcFx5h4m&#10;9//SsvP13JIqx9mlbyhRIHFIzdfmtvnd/Ny5+3T3pfne/Gq+ZeTuc/MD5VsSHBG22rgMoy/N3Haa&#10;QzFgsCmsDP/YHdlEqG/uoeYbTxh+HB6mg+GAEoamg/39IcqYJXkINtb5t1xLEoQRLYSupyVYP9VK&#10;4VS1jXDD+sz5NnAbECo7Lar8tBIiKna5mApL1oAcGJwcnsy2tZ64CUVqRKE/TJEnDJCLhQCPojSI&#10;jlNLSkAskeTMt7WfRLsXisTiJeS8K53ir+uyc48dP8kTupiBK9uQaAohkMnK46KISiJeIdE2k1DB&#10;yiPVOyzCZNpZBGmh8xscsdUt951hpxUWOQPn52CR7NguLrC/wCOgPKK6kygptf340vfgjxxEKyU1&#10;Lg/i82EFllMi3ilk52Fvby9sW1T2BsM+KvaxZfHYolZyqnE2PXwqDIti8PdiKxZWy2vc80moiiZQ&#10;DGu3k+iUqW+XGl8KxieT6IYbZsCfqUvDQvKAU4D3anMN1nS88kjIc71dNMieEar1DZFKT1ZeF1Vk&#10;2wOuOMGg4HbGWXYvSVj/x3r0enjvxn8AAAD//wMAUEsDBBQABgAIAAAAIQBV9bc83QAAAAYBAAAP&#10;AAAAZHJzL2Rvd25yZXYueG1sTI/NbsIwEITvlXgHayv1Bg6URiWNg1DVqlJvBaqqNxNvfkS8jmxD&#10;wtt3OZXbjmY0822+Hm0nzuhD60jBfJaAQCqdaalWsN+9T59BhKjJ6M4RKrhggHUxuct1ZtxAX3je&#10;xlpwCYVMK2hi7DMpQ9mg1WHmeiT2Kuetjix9LY3XA5fbTi6SJJVWt8QLje7xtcHyuD1ZBd+r41Cl&#10;wb/9DuPnxbkq/ny0K6Ue7sfNC4iIY/wPwxWf0aFgpoM7kQmiU8CPRAXTOYiruVg+gTjw8ZguQRa5&#10;vMUv/gAAAP//AwBQSwECLQAUAAYACAAAACEAtoM4kv4AAADhAQAAEwAAAAAAAAAAAAAAAAAAAAAA&#10;W0NvbnRlbnRfVHlwZXNdLnhtbFBLAQItABQABgAIAAAAIQA4/SH/1gAAAJQBAAALAAAAAAAAAAAA&#10;AAAAAC8BAABfcmVscy8ucmVsc1BLAQItABQABgAIAAAAIQD23zNJqgIAADcFAAAOAAAAAAAAAAAA&#10;AAAAAC4CAABkcnMvZTJvRG9jLnhtbFBLAQItABQABgAIAAAAIQBV9bc83QAAAAYBAAAPAAAAAAAA&#10;AAAAAAAAAAQFAABkcnMvZG93bnJldi54bWxQSwUGAAAAAAQABADzAAAADgYAAAAA&#10;" fillcolor="#5b9bd5" strokecolor="#41719c" strokeweight="1pt">
                <v:stroke joinstyle="miter"/>
              </v:shape>
            </w:pict>
          </mc:Fallback>
        </mc:AlternateContent>
      </w:r>
    </w:p>
    <w:p w:rsidR="00700CF1" w:rsidRDefault="00F842C9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F97DE2C" wp14:editId="5032F50E">
                <wp:simplePos x="0" y="0"/>
                <wp:positionH relativeFrom="column">
                  <wp:posOffset>7048500</wp:posOffset>
                </wp:positionH>
                <wp:positionV relativeFrom="paragraph">
                  <wp:posOffset>447675</wp:posOffset>
                </wp:positionV>
                <wp:extent cx="1438275" cy="428625"/>
                <wp:effectExtent l="0" t="0" r="28575" b="28575"/>
                <wp:wrapNone/>
                <wp:docPr id="118" name="Прямоугольник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2862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6F7569" id="Прямоугольник 118" o:spid="_x0000_s1026" style="position:absolute;margin-left:555pt;margin-top:35.25pt;width:113.25pt;height:33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vVqQIAACcFAAAOAAAAZHJzL2Uyb0RvYy54bWysVEtu2zAQ3RfoHQjuG8mqnThC5MCJ4aJA&#10;kARIiqxpirII8FeS/qSrAt0G6BF6iG6KfnIG+UYdUnLipF0V9YKe0fw4783w6HgtBVoy67hWBe7t&#10;pRgxRXXJ1bzA766nr4YYOU9USYRWrMC3zOHj0csXRyuTs0zXWpTMIkiiXL4yBa69N3mSOFozSdye&#10;NkyBsdJWEg+qnSelJSvILkWSpel+stK2NFZT5hx8nbRGPIr5q4pRf1FVjnkkCgx38/G08ZyFMxkd&#10;kXxuiak57a5B/uEWknAFRR9STYgnaGH5H6kkp1Y7Xfk9qmWiq4pTFnuAbnrps26uamJY7AXAceYB&#10;Jvf/0tLz5aVFvATuekCVIhJIar5sPm4+Nz+b+82n5mtz3/zY3DW/mm/NdxS8ALOVcTmEXplL22kO&#10;xADAurIy/ENraB1xvn3Ama09ovCx1389zA4GGFGw9bPhfjYISZPHaGOdf8O0REEosAUeI7xkeeZ8&#10;67p1CcWcFrycciGiYuezU2HRkgTO0+k0jTRD9iduQqEVXCU7ADOiBGavEsSDKA2g4dQcIyLmMNTU&#10;21j7SbTbLTI4OTyZDFqnmpSsLT1I4df11bnHHp/kCV1MiKvbkGgKISSX3MNiCC4LPAyJtpmEClYW&#10;R7vDIpDRwh+kmS5vgVKr21l3hk45FDkjzl8SC8MN7cLC+gs4KqEBA91JGNXafvjb9+APMwdWjFaw&#10;LIDP+wWxDCPxVsE0Hvb6/bBdUekPDjJQ7K5ltmtRC3mqgZsePA2GRjH4e7EVK6vlDez1OFQFE1EU&#10;ardMdMqpb5cYXgbKxuPoBhtliD9TV4aG5AGnAO/1+oZY002Shxk819vFIvmzgWp9Q6TS44XXFY/T&#10;9ogrMBgU2MbIZfdyhHXf1aPX4/s2+g0AAP//AwBQSwMEFAAGAAgAAAAhAHGcYIzhAAAADAEAAA8A&#10;AABkcnMvZG93bnJldi54bWxMj8FOwzAQRO9I/IO1SFwQtUPVUIU4FSpw4MCBAhLc3HiJo8brYLtJ&#10;+vc4J7jNaEezb8rNZDs2oA+tIwnZQgBDqp1uqZHw/vZ0vQYWoiKtOkco4YQBNtX5WakK7UZ6xWEX&#10;G5ZKKBRKgomxLzgPtUGrwsL1SOn27bxVMVnfcO3VmMptx2+EyLlVLaUPRvW4NVgfdkcr4VkMJ587&#10;v/0Zrz5eVg9fh0+jH6W8vJju74BFnOJfGGb8hA5VYtq7I+nAuuSzTKQxUcKtWAGbE8tlntR+VmsB&#10;vCr5/xHVLwAAAP//AwBQSwECLQAUAAYACAAAACEAtoM4kv4AAADhAQAAEwAAAAAAAAAAAAAAAAAA&#10;AAAAW0NvbnRlbnRfVHlwZXNdLnhtbFBLAQItABQABgAIAAAAIQA4/SH/1gAAAJQBAAALAAAAAAAA&#10;AAAAAAAAAC8BAABfcmVscy8ucmVsc1BLAQItABQABgAIAAAAIQBaWGvVqQIAACcFAAAOAAAAAAAA&#10;AAAAAAAAAC4CAABkcnMvZTJvRG9jLnhtbFBLAQItABQABgAIAAAAIQBxnGCM4QAAAAwBAAAPAAAA&#10;AAAAAAAAAAAAAAMFAABkcnMvZG93bnJldi54bWxQSwUGAAAAAAQABADzAAAAEQYAAAAA&#10;" fillcolor="lime" strokecolor="#41719c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DF00755" wp14:editId="0C561B47">
                <wp:simplePos x="0" y="0"/>
                <wp:positionH relativeFrom="column">
                  <wp:posOffset>971550</wp:posOffset>
                </wp:positionH>
                <wp:positionV relativeFrom="paragraph">
                  <wp:posOffset>438150</wp:posOffset>
                </wp:positionV>
                <wp:extent cx="1438275" cy="428625"/>
                <wp:effectExtent l="0" t="0" r="28575" b="28575"/>
                <wp:wrapNone/>
                <wp:docPr id="117" name="Прямоугольник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286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B1C64A" id="Прямоугольник 117" o:spid="_x0000_s1026" style="position:absolute;margin-left:76.5pt;margin-top:34.5pt;width:113.25pt;height:3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4VDowIAACcFAAAOAAAAZHJzL2Uyb0RvYy54bWysVEtu2zAQ3RfoHQjuG9mqHTtC5MCJkaJA&#10;kBhIiqxpirII8FeStpyuCnRboEfoIbop+skZ5Bt1SMn5NauiXtAzmh/nzRseHm2kQGtmHdcqx/29&#10;HkZMUV1wtczxu6vTV2OMnCeqIEIrluMb5vDR5OWLw9pkLNWVFgWzCJIol9Umx5X3JksSRysmidvT&#10;hikwltpK4kG1y6SwpIbsUiRpr7ef1NoWxmrKnIOvs9aIJzF/WTLqL8rSMY9EjuFuPp42notwJpND&#10;ki0tMRWn3TXIP9xCEq6g6F2qGfEErSz/K5Xk1GqnS79HtUx0WXLKYg/QTb/3pJvLihgWewFwnLmD&#10;yf2/tPR8PbeIFzC7/ggjRSQMqfm6/bj90vxqbrefmm/NbfNz+7n53XxvfqDgBZjVxmUQemnmttMc&#10;iAGATWll+IfW0CbifHOHM9t4ROFjf/B6nI6GGFGwDdLxfjoMSZP7aGOdf8O0REHIsYU5RnjJ+sz5&#10;1nXnEoo5LXhxyoWIil0uToRFawIzHx4fHM922R+5CYVquEo66gEvKAHulYJ4EKUBNJxaYkTEEkhN&#10;vY21H0W7Z4rE4hUpWFe6B7+ur8499vgoT+hiRlzVhkRTCCGZ5B4WQ3CZ43FItMskVLCySO0OizCM&#10;Fv4gLXRxAyO1uuW6M/SUQ5Ez4vycWCA3tAsL6y/gKIUGDHQnYVRp++G578EfOAdWjGpYFsDn/YpY&#10;hpF4q4CNB/3BIGxXVAbDUQqKfWhZPLSolTzRMJs+PA2GRjH4e7ETS6vlNez1NFQFE1EUareT6JQT&#10;3y4xvAyUTafRDTbKEH+mLg0NyQNOAd6rzTWxpmOSBw6e691ikewJoVrfEKn0dOV1ySPb7nGFCQYF&#10;tjHOsns5wro/1KPX/fs2+QMAAP//AwBQSwMEFAAGAAgAAAAhADe+NtfjAAAACgEAAA8AAABkcnMv&#10;ZG93bnJldi54bWxMj8FOwzAQRO9I/IO1SFwQdSBKaEOciiJAFRfUlh64ubGbRNjryHbatF/PcoLT&#10;ajSj2TflfLSGHbQPnUMBd5MEmMbaqQ4bAZ+b19spsBAlKmkcagEnHWBeXV6UslDuiCt9WMeGUQmG&#10;QgpoY+wLzkPdaivDxPUayds7b2Uk6RuuvDxSuTX8PklybmWH9KGVvX5udf29HqyAxepjecr8eVgs&#10;9+9f2zezPb/cGCGur8anR2BRj/EvDL/4hA4VMe3cgCowQzpLaUsUkM/oUiB9mGXAduSkeQa8Kvn/&#10;CdUPAAAA//8DAFBLAQItABQABgAIAAAAIQC2gziS/gAAAOEBAAATAAAAAAAAAAAAAAAAAAAAAABb&#10;Q29udGVudF9UeXBlc10ueG1sUEsBAi0AFAAGAAgAAAAhADj9If/WAAAAlAEAAAsAAAAAAAAAAAAA&#10;AAAALwEAAF9yZWxzLy5yZWxzUEsBAi0AFAAGAAgAAAAhAMK7hUOjAgAAJwUAAA4AAAAAAAAAAAAA&#10;AAAALgIAAGRycy9lMm9Eb2MueG1sUEsBAi0AFAAGAAgAAAAhADe+NtfjAAAACgEAAA8AAAAAAAAA&#10;AAAAAAAA/QQAAGRycy9kb3ducmV2LnhtbFBLBQYAAAAABAAEAPMAAAANBgAAAAA=&#10;" fillcolor="#5b9bd5" strokecolor="#41719c" strokeweight="1pt"/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E612CA3" wp14:editId="50FA4BBF">
                <wp:simplePos x="0" y="0"/>
                <wp:positionH relativeFrom="column">
                  <wp:posOffset>8534400</wp:posOffset>
                </wp:positionH>
                <wp:positionV relativeFrom="paragraph">
                  <wp:posOffset>28575</wp:posOffset>
                </wp:positionV>
                <wp:extent cx="790575" cy="971550"/>
                <wp:effectExtent l="19050" t="19050" r="47625" b="19050"/>
                <wp:wrapNone/>
                <wp:docPr id="113" name="Равнобедренный треугольник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C20F10" id="Равнобедренный треугольник 113" o:spid="_x0000_s1026" type="#_x0000_t5" style="position:absolute;margin-left:672pt;margin-top:2.25pt;width:62.25pt;height:76.5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gS4uAIAAEMFAAAOAAAAZHJzL2Uyb0RvYy54bWysVNtuEzEQfUfiHyy/001CQ5pVkyptVIRU&#10;0Uot6vPE681a8g3buZQnBI/wEXwCV4mLyjds/oixN+mF9gmRB2dm5+Y5c8a7e0slyZw7L4we0PZW&#10;ixKumSmEng7oi7PDRzuU+AC6AGk0H9AL7une8OGD3YXNecdURhbcEUyifb6wA1qFYPMs86ziCvyW&#10;sVyjsTROQUDVTbPCwQKzK5l1Wq0n2cK4wjrDuPf4ddwY6TDlL0vOwnFZeh6IHFC8W0inS+ckntlw&#10;F/KpA1sJtr4G/MMtFAiNRa9SjSEAmTlxJ5USzBlvyrDFjMpMWQrGUw/YTbv1VzenFVieekFwvL2C&#10;yf+/tOz5/MQRUeDs2o8p0aBwSPWH+mP9ub6sf9ef6m/119VrPC/ry9W7+gdZvYnq6m39Bc2/Vu/R&#10;8L3+SWI4grmwPsecp/bErTWPYkRmWToV/7FnskwDuLgaAF8GwvBjr9/q9rqUMDT1e+1uNw0ouw62&#10;zoen3CgShQENToCeyogR5DA/8gGLovvGLX72RoriUEiZFDedHEhH5oB86O7398fdeGsMueUmNVkg&#10;Ip1eCznDAHlZSggoKotIeT2lBOQUCc+CS7VvRft7iqTiFRR8XbqFv03lxv3uLWIXY/BVE5JKxBDI&#10;lQi4NFKoAd2JiTaZpI5Wnmi/xiLOo5lAlCamuMBxO9PsgbfsUGCRI/DhBBwSH9vFZQ7HeJTSIAZm&#10;LVFSGffqvu/RH/mIVkoWuEiIz8sZOE6JfKaRqf329nbcvKRsd3sdVNxNy+SmRc/UgcHZtPHZsCyJ&#10;0T/IjVg6o85x50exKppAM6zdTGKtHIRmwfHVYHw0Sm64bRbCkT61LCaPOEV4z5bn4OyGTUjD52az&#10;dHcI1fjGSG1Gs2BKkdh2jStOMCq4qWmW61clPgU39eR1/fYN/wAAAP//AwBQSwMEFAAGAAgAAAAh&#10;AAY/2lDfAAAACwEAAA8AAABkcnMvZG93bnJldi54bWxMj81uwjAQhO+V+g7WVuJWnEJCURoHISQu&#10;lfoDrXo28RJHjddpbCB5+y6n9jajHc1+U6wG14oz9qHxpOBhmoBAqrxpqFbw+bG9X4IIUZPRrSdU&#10;MGKAVXl7U+jc+Avt8LyPteASCrlWYGPscilDZdHpMPUdEt+Ovnc6su1raXp94XLXylmSLKTTDfEH&#10;qzvcWKy+9yenAF+ef8b57H19xDdDdjMOX9nrTqnJ3bB+AhFxiH9huOIzOpTMdPAnMkG07OdpymOi&#10;gjQDcQ2kiyWrA6vsMQNZFvL/hvIXAAD//wMAUEsBAi0AFAAGAAgAAAAhALaDOJL+AAAA4QEAABMA&#10;AAAAAAAAAAAAAAAAAAAAAFtDb250ZW50X1R5cGVzXS54bWxQSwECLQAUAAYACAAAACEAOP0h/9YA&#10;AACUAQAACwAAAAAAAAAAAAAAAAAvAQAAX3JlbHMvLnJlbHNQSwECLQAUAAYACAAAACEAvpIEuLgC&#10;AABDBQAADgAAAAAAAAAAAAAAAAAuAgAAZHJzL2Uyb0RvYy54bWxQSwECLQAUAAYACAAAACEABj/a&#10;UN8AAAALAQAADwAAAAAAAAAAAAAAAAASBQAAZHJzL2Rvd25yZXYueG1sUEsFBgAAAAAEAAQA8wAA&#10;AB4GAAAAAA==&#10;" fillcolor="#5b9bd5" strokecolor="#41719c" strokeweight="1pt"/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D38B2C2" wp14:editId="732E842E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790575" cy="971550"/>
                <wp:effectExtent l="19050" t="19050" r="47625" b="19050"/>
                <wp:wrapNone/>
                <wp:docPr id="112" name="Равнобедренный треугольник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triangle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BD49E3" id="Равнобедренный треугольник 112" o:spid="_x0000_s1026" type="#_x0000_t5" style="position:absolute;margin-left:0;margin-top:1.5pt;width:62.25pt;height:76.5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KcTvAIAAEMFAAAOAAAAZHJzL2Uyb0RvYy54bWysVM1uEzEQviPxDpbvdDdRlzRRkypNFIRU&#10;tZVa1LPj9WYt+Q/byaacEBzLQ/AI/Er8qDzD5o0Ye5M0pZwQF3vGM57xfPOND4+WUqAFs45r1cet&#10;vRQjpqjOuZr18YvLyZMDjJwnKidCK9bH18zho8HjR4eV6bG2LrXImUUQRLleZfq49N70ksTRkkni&#10;9rRhCoyFtpJ4UO0syS2pILoUSTtNnyaVtrmxmjLn4HTcGPEgxi8KRv1ZUTjmkehjeJuPq43rNKzJ&#10;4JD0ZpaYktP1M8g/vEISriDpNtSYeILmlj8IJTm12unC71EtE10UnLJYA1TTSv+o5qIkhsVaABxn&#10;tjC5/xeWni7OLeI59K7VxkgRCU2q39cf6k/1bf2r/lh/rb+sXsN6W9+uburvaPUmqKu39Wcw/1y9&#10;A8O3+gcK1wHMyrgexLww53atORADMsvCyrBDzWgZG3C9bQBbekThsNNNs06GEQVTt9PKstig5O6y&#10;sc4/Y1qiIPSxt5yomQgYkR5ZnDgPScF94xaOnRY8n3AhomJn05GwaEGAD5PJKE03Ge65CYUqQKTd&#10;ATOiBHhZCOJBlAaQcmqGEREzIDz1Nua+d9vtJsmOu8fjrHEqSc6a1Bkk3mZu3OPD78UJVYyJK5sr&#10;0dTwVXIPQyO47OODEGgTSahQI4u0X2MR+tF0IEhTnV9Du61u5sAZOuGQ5IQ4f04sEB/KhWH2Z7AU&#10;QgMGei1hVGr76m/nwR/4CFaMKhgkwOflnFiGkXiugKnd1v5+mLyo7GedNih21zLdtai5HGnoTQu+&#10;DUOjGPy92IiF1fIKZn4YsoKJKAq5m06slZFvBhx+DcqGw+gG02aIP1EXhobgAacA7+XyilizYRPQ&#10;8FRvhu4BoRrfcFPp4dzrgke23eEKHQwKTGrs5fpXCV/Brh697v6+wW8AAAD//wMAUEsDBBQABgAI&#10;AAAAIQC1dzCx3AAAAAYBAAAPAAAAZHJzL2Rvd25yZXYueG1sTI/NTsNADITvSLzDykjc6IZCqxCy&#10;qRA/qji2QT1vsiYJZL1R1m1Dnx73BCePNdbM53w1+V4dcIxdIAO3swQUUh1cR42Bj/LtJgUV2ZKz&#10;fSA08IMRVsXlRW4zF460wcOWGyUhFDNroGUeMq1j3aK3cRYGJPE+w+gtyzo22o32KOG+1/MkWWpv&#10;O5KG1g743GL9vd17A1+n8MLlQ0W7NH1f77q6HF7XJ2Our6anR1CME/8dwxlf0KEQpirsyUXVG5BH&#10;2MCdjLM5v1+AqkQslgnoItf/8YtfAAAA//8DAFBLAQItABQABgAIAAAAIQC2gziS/gAAAOEBAAAT&#10;AAAAAAAAAAAAAAAAAAAAAABbQ29udGVudF9UeXBlc10ueG1sUEsBAi0AFAAGAAgAAAAhADj9If/W&#10;AAAAlAEAAAsAAAAAAAAAAAAAAAAALwEAAF9yZWxzLy5yZWxzUEsBAi0AFAAGAAgAAAAhANhgpxO8&#10;AgAAQwUAAA4AAAAAAAAAAAAAAAAALgIAAGRycy9lMm9Eb2MueG1sUEsBAi0AFAAGAAgAAAAhALV3&#10;MLHcAAAABgEAAA8AAAAAAAAAAAAAAAAAFgUAAGRycy9kb3ducmV2LnhtbFBLBQYAAAAABAAEAPMA&#10;AAAfBgAAAAA=&#10;" fillcolor="#ffc000" strokecolor="#41719c" strokeweight="1pt"/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5A91D265" wp14:editId="274145EF">
            <wp:extent cx="1103630" cy="1073150"/>
            <wp:effectExtent l="0" t="0" r="127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0E24A21E" wp14:editId="2E6C0688">
            <wp:extent cx="1103630" cy="1073150"/>
            <wp:effectExtent l="0" t="0" r="127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01435AA3" wp14:editId="0FF8E0C8">
            <wp:extent cx="1103630" cy="1073150"/>
            <wp:effectExtent l="0" t="0" r="127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59D409A9" wp14:editId="368375CB">
            <wp:extent cx="1103630" cy="1073150"/>
            <wp:effectExtent l="0" t="0" r="127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0CF1" w:rsidRDefault="00F842C9" w:rsidP="00EE390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C4AC35C" wp14:editId="0B359FBB">
                <wp:simplePos x="0" y="0"/>
                <wp:positionH relativeFrom="page">
                  <wp:posOffset>5343525</wp:posOffset>
                </wp:positionH>
                <wp:positionV relativeFrom="paragraph">
                  <wp:posOffset>304800</wp:posOffset>
                </wp:positionV>
                <wp:extent cx="685800" cy="657225"/>
                <wp:effectExtent l="0" t="0" r="19050" b="28575"/>
                <wp:wrapNone/>
                <wp:docPr id="116" name="Прямоугольник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E2CF2" id="Прямоугольник 116" o:spid="_x0000_s1026" style="position:absolute;margin-left:420.75pt;margin-top:24pt;width:54pt;height:51.75pt;z-index:2517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+SWmgIAAE0FAAAOAAAAZHJzL2Uyb0RvYy54bWysVM1u2zAMvg/YOwi6r3aCJuuCOkWQosOA&#10;oi3WDj2rslQbkCWNUuJkpwG7Dtgj7CF2GfbTZ3DeaJTsOEVb7DDMB1kSyY/kR1KHR6tKkaUAVxqd&#10;0cFeSonQ3OSlvs3ou6uTFweUOM90zpTRIqNr4ejR9Pmzw9pOxNAURuUCCIJoN6ltRgvv7SRJHC9E&#10;xdyesUKjUBqomMcj3CY5sBrRK5UM03Sc1AZyC4YL5/D2uBXSacSXUnB/LqUTnqiMYmw+rhDXm7Am&#10;00M2uQVmi5J3YbB/iKJipUanPdQx84wsoHwEVZUcjDPS73FTJUbKkouYA2YzSB9kc1kwK2IuSI6z&#10;PU3u/8Hys+UFkDLH2g3GlGhWYZGar5uPmy/Nr+Zu86n51tw1Pzefm9/N9+YHCVrIWW3dBE0v7QV0&#10;J4fbQMBKQhX+mBpZRZ7XPc9i5QnHy/HB6CDFanAUjUcvh8NRwEx2xhacfy1MRcImo4BljOyy5anz&#10;repWBe1CMK37uPNrJUIESr8VElNDh8NoHZtKzBWQJcN2YJwL7QetqGC5aK9HKX5dPL1FjC4CBmRZ&#10;KtVjdwChYR9jt7F2+sFUxJ7sjdO/BdYa9xbRs9G+N65KbeApAIVZdZ5b/S1JLTWBpRuTr7HwYNqJ&#10;cJaflMj1KXP+ggGOAJYHx9qf4yKVqTNquh0lhYEPT90HfexMlFJS40hl1L1fMBCUqDcae/bVYH8/&#10;zGA87GPd8QD3JTf3JXpRzQ2WaYAPiOVxG/S92m4lmOoap38WvKKIaY6+M8o9bA9z3446vh9czGZR&#10;DefOMn+qLy0P4IHV0EtXq2sGtms4j516ZrbjxyYP+q7VDZbazBbeyDI25Y7Xjm+c2dg43fsSHoX7&#10;56i1ewWnfwAAAP//AwBQSwMEFAAGAAgAAAAhAMKG14vcAAAACgEAAA8AAABkcnMvZG93bnJldi54&#10;bWxMj01OwzAQhfdI3MGaSuyoE5RCGuJUqBIbJBZtOcA0HuK0sR3FTpPcnmEFy5n36f2Uu9l24kZD&#10;aL1TkK4TEORqr1vXKPg6vT/mIEJEp7HzjhQsFGBX3d+VWGg/uQPdjrERbOJCgQpMjH0hZagNWQxr&#10;35Nj7dsPFiOfQyP1gBOb204+JcmztNg6TjDY095QfT2OlkOQDkv6Mu2vn2b+aKlbLjQuSj2s5rdX&#10;EJHm+AfDb32uDhV3OvvR6SA6BXmWbhhVkOW8iYFttuXHmckNK7Iq5f8J1Q8AAAD//wMAUEsBAi0A&#10;FAAGAAgAAAAhALaDOJL+AAAA4QEAABMAAAAAAAAAAAAAAAAAAAAAAFtDb250ZW50X1R5cGVzXS54&#10;bWxQSwECLQAUAAYACAAAACEAOP0h/9YAAACUAQAACwAAAAAAAAAAAAAAAAAvAQAAX3JlbHMvLnJl&#10;bHNQSwECLQAUAAYACAAAACEAdGPklpoCAABNBQAADgAAAAAAAAAAAAAAAAAuAgAAZHJzL2Uyb0Rv&#10;Yy54bWxQSwECLQAUAAYACAAAACEAwobXi9wAAAAKAQAADwAAAAAAAAAAAAAAAAD0BAAAZHJzL2Rv&#10;d25yZXYueG1sUEsFBgAAAAAEAAQA8wAAAP0FAAAAAA==&#10;" fillcolor="#5b9bd5 [3204]" strokecolor="#1f4d78 [1604]" strokeweight="1pt">
                <w10:wrap anchorx="pag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33D6D6D" wp14:editId="069BB3AF">
                <wp:simplePos x="0" y="0"/>
                <wp:positionH relativeFrom="column">
                  <wp:posOffset>3038475</wp:posOffset>
                </wp:positionH>
                <wp:positionV relativeFrom="paragraph">
                  <wp:posOffset>199390</wp:posOffset>
                </wp:positionV>
                <wp:extent cx="790575" cy="971550"/>
                <wp:effectExtent l="19050" t="19050" r="47625" b="19050"/>
                <wp:wrapNone/>
                <wp:docPr id="114" name="Равнобедренный треугольник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81E36C" id="Равнобедренный треугольник 114" o:spid="_x0000_s1026" type="#_x0000_t5" style="position:absolute;margin-left:239.25pt;margin-top:15.7pt;width:62.25pt;height:76.5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C4DugIAAEMFAAAOAAAAZHJzL2Uyb0RvYy54bWysVM1uEzEQviPxDpbvdJMoS5qomyptFIRU&#10;lUot6tnxenct+Q/byaacEBzhIXgEfiV+VJ5h80aMvUmbUk6IPXhnPOMZzzff+OBwJQVaMuu4Vhnu&#10;7nUwYorqnKsyw88vZo/2MXKeqJwIrViGr5jDh+OHDw5qM2I9XWmRM4sgiHKj2mS48t6MksTRikni&#10;9rRhCoyFtpJ4UG2Z5JbUEF2KpNfpPE5qbXNjNWXOwe60NeJxjF8UjPpnReGYRyLDcDcfVxvXeViT&#10;8QEZlZaYitPNNcg/3EISriDpTagp8QQtLL8XSnJqtdOF36NaJrooOGWxBqim2/mjmvOKGBZrAXCc&#10;uYHJ/b+w9HR5ZhHPoXfdPkaKSGhS87750Hxqrptfzcfma/Nl/QrW6+Z6/bb5jtavg7p+03wG88/1&#10;OzB8a36gcBzArI0bQcxzc2Y3mgMxILMqrAx/qBmtYgOubhrAVh5R2BwMO+kgxYiCaTjopmlsUHJ7&#10;2FjnnzAtURAy7C0nqhQBIzIiyxPnISm4b93CttOC5zMuRFRsOT8WFi0J8GE268AXbg1H7rgJhWpA&#10;pDcAM6IEeFkI4kGUBpByqsSIiBIIT72Nue+cdrtJ0qPh0TRtnSqSszZ1upu5db9/i1DFlLiqPRJT&#10;tHyV3MPQCC4zvB8CbWsQKtTIIu03WIR+tB0I0lznV9Buq9s5cIbOOCQ5Ic6fEQvEh3JhmP0zWAqh&#10;AQO9kTCqtH35t/3gD3wEK0Y1DBLg82JBLMNIPFXA1GG33w+TF5V+OuiBYnct812LWshjDb3pwrNh&#10;aBSDvxdbsbBaXsLMT0JWMBFFIXfbiY1y7NsBh1eDsskkusG0GeJP1LmhIXjAKcB7sbok1mzZBDQ8&#10;1duhu0eo1jecVHqy8LrgkW23uEIHgwKTGnu5eVXCU7CrR6/bt2/8GwAA//8DAFBLAwQUAAYACAAA&#10;ACEA+IH3heAAAAAKAQAADwAAAGRycy9kb3ducmV2LnhtbEyPQUvDQBCF74L/YRnBm91tm9Q0ZlNE&#10;EMSL2ArtcZudJsHsbMhum/TfO570OMzHe98rNpPrxAWH0HrSMJ8pEEiVty3VGr52rw8ZiBANWdN5&#10;Qg1XDLApb28Kk1s/0idetrEWHEIhNxqaGPtcylA16EyY+R6Jfyc/OBP5HGppBzNyuOvkQqmVdKYl&#10;bmhMjy8NVt/bs9Own9o0flyTkzms08Xb+3rcRTVqfX83PT+BiDjFPxh+9VkdSnY6+jPZIDoNyWOW&#10;MqphOU9AMLBSSx53ZDJLEpBlIf9PKH8AAAD//wMAUEsBAi0AFAAGAAgAAAAhALaDOJL+AAAA4QEA&#10;ABMAAAAAAAAAAAAAAAAAAAAAAFtDb250ZW50X1R5cGVzXS54bWxQSwECLQAUAAYACAAAACEAOP0h&#10;/9YAAACUAQAACwAAAAAAAAAAAAAAAAAvAQAAX3JlbHMvLnJlbHNQSwECLQAUAAYACAAAACEAqKQu&#10;A7oCAABDBQAADgAAAAAAAAAAAAAAAAAuAgAAZHJzL2Uyb0RvYy54bWxQSwECLQAUAAYACAAAACEA&#10;+IH3heAAAAAKAQAADwAAAAAAAAAAAAAAAAAUBQAAZHJzL2Rvd25yZXYueG1sUEsFBgAAAAAEAAQA&#10;8wAAACEGAAAAAA==&#10;" fillcolor="red" strokecolor="#41719c" strokeweight="1pt"/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E49062F" wp14:editId="727F0918">
                <wp:simplePos x="0" y="0"/>
                <wp:positionH relativeFrom="margin">
                  <wp:align>right</wp:align>
                </wp:positionH>
                <wp:positionV relativeFrom="paragraph">
                  <wp:posOffset>113665</wp:posOffset>
                </wp:positionV>
                <wp:extent cx="1057275" cy="1028700"/>
                <wp:effectExtent l="38100" t="38100" r="28575" b="38100"/>
                <wp:wrapNone/>
                <wp:docPr id="97" name="5-конечная звезда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287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06E6F2" id="5-конечная звезда 97" o:spid="_x0000_s1026" style="position:absolute;margin-left:32.05pt;margin-top:8.95pt;width:83.25pt;height:81pt;z-index:25174835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coordsize="1057275,1028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/fHqAIAACwFAAAOAAAAZHJzL2Uyb0RvYy54bWysVM1OGzEQvlfqO1i+w24i0kDEBgWiVJUQ&#10;IEHF2fHaWUv+q+1kQ1+gx74KQkWVKrXPsLxRx95NCLSnqnvwznjGM55vvvHxyVpJtGLOC6ML3NvP&#10;MWKamlLoRYE/3sz2DjHygeiSSKNZge+Yxyfjt2+OaztifVMZWTKHIIj2o9oWuArBjrLM04op4veN&#10;ZRqM3DhFAqhukZWO1BBdyayf5++y2rjSOkOZ97A7bY14nOJzzmi45NyzgGSB4W4hrS6t87hm42My&#10;WjhiK0G7a5B/uIUiQkPSbagpCQQtnfgjlBLUGW942KdGZYZzQVmqAarp5a+qua6IZakWAMfbLUz+&#10;/4WlF6srh0RZ4KMhRpoo6NFgr/nR/Gp+No9PX2C9f/qKmu/NQ/MI67fmHoEnwFZbP4LT1/bKdZoH&#10;MWKw5k7FP1SH1gnquy3UbB0Qhc1ePhj2hwOMKNh6ef9wmKdmZM/HrfPhPTMKRaHAwCI3SBiT1bkP&#10;kBN8Nz4xnTdSlDMhZVLcYn4mHVoRaPwMvm34F25Soxry92N2RAkQkEsSQFQWIPF6gRGRC2A2DS7l&#10;fnHa7yYZnB6dTtsL+oqUrE09yOGLcMFlO/dW3r1srGJKfNUeSSlaYioRYDqkUAU+jIE2kaSONbLE&#10;7w6L2I62AVGam/IO+upMS3hv6UxAknPiwxVxwHAoF6Y2XMLCpQEMTCdhVBn3+W/70R+IB1aMapgY&#10;wOfTkjiGkfyggZJHvYODOGJJOYD2guJ2LfNdi16qMwO96cH7YGkSo3+QG5E7o25huCcxK5iIppC7&#10;7USnnIV2kuF5oGwySW4wVpaEc31taQwecYrw3qxvibMdlQKw8MJspouMXhGq9Y0ntZksg+Eise0Z&#10;V+hgVGAkUy+75yPO/K6evJ4fufFvAAAA//8DAFBLAwQUAAYACAAAACEAxitUytoAAAAHAQAADwAA&#10;AGRycy9kb3ducmV2LnhtbEyPzU7DMBCE70i8g7VIXBB1+AskxKlQBDekioI4u/ESB+x1ZLtteHu2&#10;XOC4M7Oz3zbL2Tuxw5jGQAouFgUIpD6YkQYFb69P53cgUtZktAuECr4xwbI9Pmp0bcKeXnC3zoPg&#10;Ekq1VmBznmopU2/R67QIExJ7HyF6nXmMgzRR77ncO3lZFKX0eiS+YPWEncX+a731jFFZeu/ydff8&#10;WWiXVo/26ixapU5P5od7EBnn/BeGAz7vQMtMm7Alk4RTwI9kVm8rEAe3LG9AbH6FCmTbyP/87Q8A&#10;AAD//wMAUEsBAi0AFAAGAAgAAAAhALaDOJL+AAAA4QEAABMAAAAAAAAAAAAAAAAAAAAAAFtDb250&#10;ZW50X1R5cGVzXS54bWxQSwECLQAUAAYACAAAACEAOP0h/9YAAACUAQAACwAAAAAAAAAAAAAAAAAv&#10;AQAAX3JlbHMvLnJlbHNQSwECLQAUAAYACAAAACEAFKP3x6gCAAAsBQAADgAAAAAAAAAAAAAAAAAu&#10;AgAAZHJzL2Uyb0RvYy54bWxQSwECLQAUAAYACAAAACEAxitUytoAAAAHAQAADwAAAAAAAAAAAAAA&#10;AAACBQAAZHJzL2Rvd25yZXYueG1sUEsFBgAAAAAEAAQA8wAAAAkGAAAAAA==&#10;" path="m1,392927r403844,3l528638,,653430,392930r403844,-3l730555,635769r124798,392928l528638,785851,201922,1028697,326720,635769,1,392927xe" fillcolor="yellow" strokecolor="#41719c" strokeweight="1pt">
                <v:stroke joinstyle="miter"/>
                <v:path arrowok="t" o:connecttype="custom" o:connectlocs="1,392927;403845,392930;528638,0;653430,392930;1057274,392927;730555,635769;855353,1028697;528638,785851;201922,1028697;326720,635769;1,392927" o:connectangles="0,0,0,0,0,0,0,0,0,0,0"/>
                <w10:wrap anchorx="margin"/>
              </v:shape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E8CDDA0" wp14:editId="4D1EF8FF">
                <wp:simplePos x="0" y="0"/>
                <wp:positionH relativeFrom="column">
                  <wp:posOffset>5791200</wp:posOffset>
                </wp:positionH>
                <wp:positionV relativeFrom="paragraph">
                  <wp:posOffset>132715</wp:posOffset>
                </wp:positionV>
                <wp:extent cx="790575" cy="971550"/>
                <wp:effectExtent l="19050" t="19050" r="47625" b="19050"/>
                <wp:wrapNone/>
                <wp:docPr id="115" name="Равнобедренный треугольник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7AEDC6" id="Равнобедренный треугольник 115" o:spid="_x0000_s1026" type="#_x0000_t5" style="position:absolute;margin-left:456pt;margin-top:10.45pt;width:62.25pt;height:76.5pt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csJuwIAAEMFAAAOAAAAZHJzL2Uyb0RvYy54bWysVEtu2zAQ3RfoHQjuG8lGXMdG5MCJkaJA&#10;kBhIiqxpipII8FeS/qSrol22h+gR+gX6QXoG+UYdUnLiNFkV1YKa4QxnOG/ecP9gJQVaMOu4Vhnu&#10;7KQYMUV1zlWZ4RcXx0/2MHKeqJwIrViGr5jDB6PHj/aXZsi6utIiZxZBEOWGS5PhynszTBJHKyaJ&#10;29GGKTAW2kriQbVlkluyhOhSJN00fZostc2N1ZQ5B7uTxohHMX5RMOrPisIxj0SG4W4+rjaus7Am&#10;o30yLC0xFaftNcg/3EISriDpTagJ8QTNLb8XSnJqtdOF36FaJrooOGWxBqimk/5VzXlFDIu1ADjO&#10;3MDk/l9YerqYWsRz6F2nh5EiEppUf6g/1p/r6/p3/an+Vn9dv4b1ur5ev6t/oPWboK7f1l/A/Gv9&#10;Hgzf658oHAcwl8YNIea5mdpWcyAGZFaFleEPNaNVbMDVTQPYyiMKm/1B2uvDNSiYBv1OrxcblNwe&#10;Ntb5Z0xLFIQMe8uJKkXAiAzJ4sR5SAruG7ew7bTg+TEXIiq2nB0JixYE+NA7HBxO4q3hyB03odAS&#10;EOn2U+AMJcDLQhAPojSAlFMlRkSUQHjqbcx957R7IElMXpGctalT+AJeIXPj3sjblw1VTIirmiMx&#10;RcNXyT0MjeAyw3sh0CaSUCENi7RvsQj9aDoQpJnOr6DdVjdz4Aw95pDkhDg/JRaID+XCMPszWAqh&#10;AQPdShhV2r56aD/4Ax/BitESBgnweTknlmEknitg6qCzuxsmLyq7vX4XFLttmW1b1FweaehNB54N&#10;Q6MY/L3YiIXV8hJmfhyygokoCrmbTrTKkW8GHF4Nysbj6AbTZog/UeeGhuABpwDvxeqSWLNhE9Dw&#10;VG+G7h6hGt9wUunx3OuCR7bd4godDApMauxl+6qEp2Bbj163b9/oDwAAAP//AwBQSwMEFAAGAAgA&#10;AAAhAOJZO0fhAAAACwEAAA8AAABkcnMvZG93bnJldi54bWxMj81uwjAQhO+VeAdrK/VWbBIBTRoH&#10;IaReKvUHqHo28RJHjdchNpC8fc2pvc1qRrPfFKvBtuyCvW8cSZhNBTCkyumGaglf+5fHJ2A+KNKq&#10;dYQSRvSwKid3hcq1u9IWL7tQs1hCPlcSTAhdzrmvDFrlp65Dit7R9VaFePY11726xnLb8kSIBbeq&#10;ofjBqA43Bquf3dlKwLfX05gmn+sjfmgym3H4nr9vpXy4H9bPwAIO4S8MN/yIDmVkOrgzac9aCdks&#10;iVuChERkwG4BkS7mwA5RLdMMeFnw/xvKXwAAAP//AwBQSwECLQAUAAYACAAAACEAtoM4kv4AAADh&#10;AQAAEwAAAAAAAAAAAAAAAAAAAAAAW0NvbnRlbnRfVHlwZXNdLnhtbFBLAQItABQABgAIAAAAIQA4&#10;/SH/1gAAAJQBAAALAAAAAAAAAAAAAAAAAC8BAABfcmVscy8ucmVsc1BLAQItABQABgAIAAAAIQAp&#10;QcsJuwIAAEMFAAAOAAAAAAAAAAAAAAAAAC4CAABkcnMvZTJvRG9jLnhtbFBLAQItABQABgAIAAAA&#10;IQDiWTtH4QAAAAsBAAAPAAAAAAAAAAAAAAAAABUFAABkcnMvZG93bnJldi54bWxQSwUGAAAAAAQA&#10;BADzAAAAIwYAAAAA&#10;" fillcolor="#5b9bd5" strokecolor="#41719c" strokeweight="1pt"/>
            </w:pict>
          </mc:Fallback>
        </mc:AlternateConten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4BE9EFDB" wp14:editId="68A37375">
            <wp:extent cx="1103630" cy="1073150"/>
            <wp:effectExtent l="0" t="0" r="127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3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6191339B" wp14:editId="1A75B4ED">
            <wp:extent cx="798830" cy="883920"/>
            <wp:effectExtent l="0" t="0" r="127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3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</w:t>
      </w:r>
      <w:r w:rsidR="00EE3909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78C158B5" wp14:editId="2C750779">
            <wp:extent cx="798830" cy="883920"/>
            <wp:effectExtent l="0" t="0" r="127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3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</w:t>
      </w:r>
    </w:p>
    <w:p w:rsidR="00700CF1" w:rsidRDefault="00700CF1" w:rsidP="007854C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842C9" w:rsidRDefault="00F842C9" w:rsidP="00F842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«Знайдіть помилку»</w:t>
      </w:r>
    </w:p>
    <w:p w:rsidR="00700CF1" w:rsidRDefault="00F842C9" w:rsidP="00F842C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79072" behindDoc="1" locked="0" layoutInCell="1" allowOverlap="1" wp14:anchorId="595DD442" wp14:editId="7FA4C256">
            <wp:simplePos x="0" y="0"/>
            <wp:positionH relativeFrom="margin">
              <wp:align>left</wp:align>
            </wp:positionH>
            <wp:positionV relativeFrom="paragraph">
              <wp:posOffset>320040</wp:posOffset>
            </wp:positionV>
            <wp:extent cx="9315450" cy="5848350"/>
            <wp:effectExtent l="0" t="0" r="0" b="0"/>
            <wp:wrapTight wrapText="bothSides">
              <wp:wrapPolygon edited="0">
                <wp:start x="0" y="0"/>
                <wp:lineTo x="0" y="21530"/>
                <wp:lineTo x="21556" y="21530"/>
                <wp:lineTo x="21556" y="0"/>
                <wp:lineTo x="0" y="0"/>
              </wp:wrapPolygon>
            </wp:wrapTight>
            <wp:docPr id="122" name="Рисунок 122" descr="ЧТО НЕ ТАК? &lt;br&gt; &lt;br&gt;Отличные картинки для развития речи и мышления. Пусть  ребенок внимательно ра… | Подсказки по написанию картин, Скрытые картинки,  Словарные иг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ТО НЕ ТАК? &lt;br&gt; &lt;br&gt;Отличные картинки для развития речи и мышления. Пусть  ребенок внимательно ра… | Подсказки по написанию картин, Скрытые картинки,  Словарные игры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помилку, яка на ній зображена.</w:t>
      </w:r>
    </w:p>
    <w:p w:rsidR="00F842C9" w:rsidRDefault="00F842C9" w:rsidP="00F842C9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t xml:space="preserve">  </w: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79B5C988" wp14:editId="39F9D0F7">
                <wp:extent cx="304800" cy="304800"/>
                <wp:effectExtent l="0" t="0" r="0" b="0"/>
                <wp:docPr id="121" name="AutoShape 2" descr="Что не так на картинке? Проверка внимания | ИНТЕРЕСНОЕ И НЕВЕРОЯТНОЕ |  Яндекс Дзен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C1C200" id="AutoShape 2" o:spid="_x0000_s1026" alt="Что не так на картинке? Проверка внимания | ИНТЕРЕСНОЕ И НЕВЕРОЯТНОЕ |  Яндекс Дзен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bTRQMAAFcGAAAOAAAAZHJzL2Uyb0RvYy54bWysVc1u3DYQvgfoOxC8y/qJdr0SLBvOrrco&#10;4CYBkjwAV6JWRCVSIWnLTlIgyQsECGIgl/xecqxR1Ghh1HkG7ht1SO3aa+dSpBWw0nCGnJlv5uPs&#10;1s5RU6NDKhUTPMPhRoAR5bkoGJ9n+NHDqTfCSGnCC1ILTjN8TBXe2f7h1lbXpjQSlagLKhE44Srt&#10;2gxXWrep76u8og1RG6KlHIylkA3RsJRzv5CkA+9N7UdBMPQ7IYtWipwqBdpJb8Tbzn9Z0lzfK0tF&#10;NaozDLlp95buPbNvf3uLpHNJ2orlyzTId2TREMYh6KWrCdEEHUj2jauG5VIoUeqNXDS+KEuWU4cB&#10;0ITBDTQPKtJShwWKo9rLMqn/z21+9/C+RKyA3kUhRpw00KTdAy1cbBRhVFCVQ8HMl8VL8xWZC3OG&#10;QDo151Y+RebcnC6eg+YvWJ6bsx1kPiyem6/md3MGX7AiEC/A/Dccgu/iFXqGzFvzznw2J+Yj/D6B&#10;/N6cgBKBdGJeO/178xvs6C3PEILVhfnDnJnzxQtk3pg/Qbyw7etalQKKB+19aRug2n2R/6IQF+OK&#10;8DndVS2QAOABuJVKStFVlBRQx9C68K/5sAsF3tCs+1kUUA4C5XDNPSplY2NA29CR49DxJYfokUY5&#10;KG8H8SgApuVgWso2AklXh1up9I9UNMgKGZaQnXNODveV7reutthYXExZXYOepDW/pgCfvQZCw1Fr&#10;s0k41j1NgmRvtDeKvTga7nlxMJl4u9Nx7A2n4eZgcnsyHk/CX23cME4rVhSU2zCrGxDG/45hy7vY&#10;c/fyDihRs8K6sykpOZ+Na4kOCdzAqXtcycFytc2/noarF2C5ASmM4uBOlHjT4WjTi6fxwEs2g5EX&#10;hMmdZBjESTyZXoe0zzj975BQl+FkEA1cl9aSvoEtcM+32EjaMA0zrmZNhoEa8NhNJLUM3OOFkzVh&#10;dS+vlcKmf1UKaPeq0Y6vlqI9+2eiOAa6SgF0AubBNAahEvIJRh1MtgyrxwdEUozqnzhQPgnj2I5C&#10;t4gHmxEs5Lpltm4hPAdXGdYY9eJY9+PzoJVsXkGk0BWGCzs1SuYobK9Qn9XycsH0ckiWk9aOx/W1&#10;23X1f7D9DwA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CcOabTRQMAAFcGAAAOAAAAAAAAAAAAAAAAAC4CAABkcnMvZTJvRG9jLnht&#10;bFBLAQItABQABgAIAAAAIQBMoOks2AAAAAMBAAAPAAAAAAAAAAAAAAAAAJ8FAABkcnMvZG93bnJl&#10;di54bWxQSwUGAAAAAAQABADzAAAApAYAAAAA&#10;" filled="f" stroked="f">
                <o:lock v:ext="edit" aspectratio="t"/>
                <w10:anchorlock/>
              </v:rect>
            </w:pict>
          </mc:Fallback>
        </mc:AlternateConten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 «Знайдіть помилку»</w:t>
      </w:r>
    </w:p>
    <w:p w:rsidR="00F842C9" w:rsidRDefault="0057728F" w:rsidP="00F842C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81120" behindDoc="1" locked="0" layoutInCell="1" allowOverlap="1" wp14:anchorId="49B5831C" wp14:editId="5373B54B">
            <wp:simplePos x="0" y="0"/>
            <wp:positionH relativeFrom="margin">
              <wp:align>left</wp:align>
            </wp:positionH>
            <wp:positionV relativeFrom="paragraph">
              <wp:posOffset>299085</wp:posOffset>
            </wp:positionV>
            <wp:extent cx="4114800" cy="5438140"/>
            <wp:effectExtent l="0" t="0" r="0" b="0"/>
            <wp:wrapTight wrapText="bothSides">
              <wp:wrapPolygon edited="0">
                <wp:start x="0" y="0"/>
                <wp:lineTo x="0" y="21489"/>
                <wp:lineTo x="21500" y="21489"/>
                <wp:lineTo x="21500" y="0"/>
                <wp:lineTo x="0" y="0"/>
              </wp:wrapPolygon>
            </wp:wrapTight>
            <wp:docPr id="128" name="Рисунок 128" descr="Что художник нарисовал неправильно? » Сайт для детей и роди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то художник нарисовал неправильно? » Сайт для детей и родителей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543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42C9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 w:rsidR="00F84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="00F842C9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="00F842C9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 w:rsidR="00F84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помилку, яка на ній зображена (закрити одну картинку)</w:t>
      </w:r>
    </w:p>
    <w:p w:rsidR="00F842C9" w:rsidRDefault="0057728F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782144" behindDoc="1" locked="0" layoutInCell="1" allowOverlap="1" wp14:anchorId="668AE35E" wp14:editId="79416E07">
            <wp:simplePos x="0" y="0"/>
            <wp:positionH relativeFrom="column">
              <wp:posOffset>4766310</wp:posOffset>
            </wp:positionH>
            <wp:positionV relativeFrom="paragraph">
              <wp:posOffset>5715</wp:posOffset>
            </wp:positionV>
            <wp:extent cx="4312920" cy="5362575"/>
            <wp:effectExtent l="0" t="0" r="0" b="9525"/>
            <wp:wrapTight wrapText="bothSides">
              <wp:wrapPolygon edited="0">
                <wp:start x="0" y="0"/>
                <wp:lineTo x="0" y="21562"/>
                <wp:lineTo x="21466" y="21562"/>
                <wp:lineTo x="21466" y="0"/>
                <wp:lineTo x="0" y="0"/>
              </wp:wrapPolygon>
            </wp:wrapTight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536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7854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42C9" w:rsidRDefault="00F842C9" w:rsidP="00F842C9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«Знайдіть помилку»</w:t>
      </w:r>
      <w:r w:rsidR="0057728F" w:rsidRPr="0057728F">
        <w:rPr>
          <w:noProof/>
          <w:lang w:eastAsia="ru-RU"/>
        </w:rPr>
        <w:t xml:space="preserve"> </w:t>
      </w:r>
      <w:r w:rsidR="0057728F">
        <w:rPr>
          <w:noProof/>
          <w:lang w:val="en-US"/>
        </w:rPr>
        <mc:AlternateContent>
          <mc:Choice Requires="wps">
            <w:drawing>
              <wp:inline distT="0" distB="0" distL="0" distR="0" wp14:anchorId="6905A237" wp14:editId="182D00A8">
                <wp:extent cx="304800" cy="304800"/>
                <wp:effectExtent l="0" t="0" r="0" b="0"/>
                <wp:docPr id="123" name="AutoShape 2" descr="Что не так на картинке? Проверка внимания | ИНТЕРЕСНОЕ И НЕВЕРОЯТНОЕ |  Яндекс Дзен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292B54" id="AutoShape 2" o:spid="_x0000_s1026" alt="Что не так на картинке? Проверка внимания | ИНТЕРЕСНОЕ И НЕВЕРОЯТНОЕ |  Яндекс Дзен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edBRgMAAFcGAAAOAAAAZHJzL2Uyb0RvYy54bWysVc1u3DYQvgfoOxC8y/qxdr0SLBv2rjcI&#10;4DYBkj4AV6JWRCVSIWnLTlwgzQsECGqgl6Q/lx5rFDVaGLWfgftGHVK79tq5FGkFrDScIWfmm/k4&#10;u7170tTomErFBM9wuBFgRHkuCsbnGf76xdQbYaQ04QWpBacZPqUK7+588Wi7a1MaiUrUBZUInHCV&#10;dm2GK63b1PdVXtGGqA3RUg7GUsiGaFjKuV9I0oH3pvajIBj6nZBFK0VOlQLtpDfiHee/LGmun5al&#10;ohrVGYbctHtL957Zt7+zTdK5JG3F8mUa5DOyaAjjEPTW1YRogo4k+8RVw3IplCj1Ri4aX5Qly6nD&#10;AGjC4AGa5xVpqcMCxVHtbZnU/+c2/+r4mUSsgN5Fmxhx0kCT9o60cLFRhFFBVQ4FM78u3pobZK7N&#10;JQLpwlxZ+QKZK3OxeAOav2B5ZS53kflx8cbcmN/NJXzBikC8BvPfcAi+i3foDJkfzAfzizk3P8Hv&#10;Z5A/mnNQIpDOzXun/2h+gx295QwhWF2bP8yluVp8h8z35k8Qr237ulalgOJ5+0zaBqj2UOTfKMTF&#10;uCJ8TvdUCyQAeABupZJSdBUlBdQxtC78ez7sQoE3NOu+FAWUg0A5XHNPStnYGNA2dOI4dHrLIXqi&#10;UQ7KzSAeBcC0HExL2UYg6epwK5V+TEWDrJBhCdk55+T4UOl+62qLjcXFlNU16Ela83sK8NlrIDQc&#10;tTabhGPd6yRIDkYHo9iLo+GBFweTibc3HcfecBpuDSabk/F4En5r44ZxWrGioNyGWd2AMP53DFve&#10;xZ67t3dAiZoV1p1NScn5bFxLdEzgBk7d40oOlrtt/v00XL0AywNIYRQH+1HiTYejLS+exgMv2QpG&#10;XhAm+8kwiJN4Mr0P6ZBx+t8hoS7DySAauC6tJf0AW+CeT7GRtGEaZlzNmgwDNeCxm0hqGXjACydr&#10;wupeXiuFTf+uFNDuVaMdXy1Fe/bPRHEKdJUC6ATMg2kMQiXkK4w6mGwZVi+PiKQY1U84UD4J49iO&#10;QreIB1sRLOS6ZbZuITwHVxnWGPXiWPfj86iVbF5BpNAVhgs7NUrmKGyvUJ/V8nLB9HJIlpPWjsf1&#10;tdt193+w8w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yOnnQUYDAABXBgAADgAAAAAAAAAAAAAAAAAuAgAAZHJzL2Uyb0RvYy54&#10;bWxQSwECLQAUAAYACAAAACEATKDpLNgAAAADAQAADwAAAAAAAAAAAAAAAACgBQAAZHJzL2Rvd25y&#10;ZXYueG1sUEsFBgAAAAAEAAQA8wAAAKUGAAAAAA==&#10;" filled="f" stroked="f">
                <o:lock v:ext="edit" aspectratio="t"/>
                <w10:anchorlock/>
              </v:rect>
            </w:pict>
          </mc:Fallback>
        </mc:AlternateContent>
      </w:r>
    </w:p>
    <w:p w:rsidR="00F842C9" w:rsidRDefault="0057728F" w:rsidP="00F842C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83168" behindDoc="1" locked="0" layoutInCell="1" allowOverlap="1" wp14:anchorId="205E72B7" wp14:editId="62638D54">
            <wp:simplePos x="0" y="0"/>
            <wp:positionH relativeFrom="column">
              <wp:posOffset>-81915</wp:posOffset>
            </wp:positionH>
            <wp:positionV relativeFrom="paragraph">
              <wp:posOffset>257810</wp:posOffset>
            </wp:positionV>
            <wp:extent cx="9420225" cy="5724525"/>
            <wp:effectExtent l="0" t="0" r="9525" b="9525"/>
            <wp:wrapTight wrapText="bothSides">
              <wp:wrapPolygon edited="0">
                <wp:start x="0" y="0"/>
                <wp:lineTo x="0" y="21564"/>
                <wp:lineTo x="21578" y="21564"/>
                <wp:lineTo x="21578" y="0"/>
                <wp:lineTo x="0" y="0"/>
              </wp:wrapPolygon>
            </wp:wrapTight>
            <wp:docPr id="132" name="Рисунок 132" descr="Что перепутал художник?&quot;. Островок психологии. ИГРОТЕКА. ИГРОТЕКА. Детский  сад №37 &quot;Колокольч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то перепутал художник?&quot;. Островок психологии. ИГРОТЕКА. ИГРОТЕКА. Детский  сад №37 &quot;Колокольчик&quot;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02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42C9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 w:rsidR="00F84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="00F842C9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="00F842C9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 w:rsidR="00F84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помилку, яка на ній зображена.</w:t>
      </w:r>
    </w:p>
    <w:p w:rsidR="0057728F" w:rsidRDefault="0057728F" w:rsidP="0057728F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«Знайдіть помилку»</w:t>
      </w:r>
      <w:r w:rsidRPr="0057728F">
        <w:rPr>
          <w:noProof/>
          <w:lang w:eastAsia="ru-RU"/>
        </w:rPr>
        <w:t xml:space="preserve"> </w: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6E61CBE4" wp14:editId="38D7E456">
                <wp:extent cx="304800" cy="304800"/>
                <wp:effectExtent l="0" t="0" r="0" b="0"/>
                <wp:docPr id="133" name="AutoShape 2" descr="Что не так на картинке? Проверка внимания | ИНТЕРЕСНОЕ И НЕВЕРОЯТНОЕ |  Яндекс Дзен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6CB328" id="AutoShape 2" o:spid="_x0000_s1026" alt="Что не так на картинке? Проверка внимания | ИНТЕРЕСНОЕ И НЕВЕРОЯТНОЕ |  Яндекс Дзен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BWaRgMAAFcGAAAOAAAAZHJzL2Uyb0RvYy54bWysVc1u2zgQvi+w70DwrkhyZMcSogSJHRcF&#10;0h+g2wegJcoiKpEqyUTJtgXavsACiwboZfuzlz02KDbYRbDJM9BvtEPKTpz0UrQVYGk4Q87MN/Nx&#10;vLl9VFfokErFBE9xuBZgRHkmcsZnKX78y8QbYqQ04TmpBKcpPqYKb2/9/NNm2yS0J0pR5VQicMJV&#10;0jYpLrVuEt9XWUlrotZEQzkYCyFromEpZ34uSQve68rvBcHAb4XMGykyqhRox50Rbzn/RUEz/aAo&#10;FNWoSjHkpt1buvfUvv2tTZLMJGlKli3SIN+QRU0Yh6BXrsZEE3Qg2ReuapZJoUSh1zJR+6IoWEYd&#10;BkATBrfQPCpJQx0WKI5qrsqkfpzb7P7hQ4lYDr1bX8eIkxqatHOghYuNehjlVGVQMPPX/LW5RObC&#10;nCGQTs25lU+ROTen85eg+ReW5+ZsG5n385fm0nw2Z/AFKwLxAsz/wSH4zn9Dz5F5a/4wf5oT8wF+&#10;H0F+Z05AiUA6Mb87/TvzCXZ0lucIwerC/G3OzPn8FTJvzD8gXtj2tY1KAMWj5qG0DVDNvsieKMTF&#10;qCR8RndUAyQAeABuqZJStCUlOdQxtC78Gz7sQoE3NG3viRzKQaAcrrlHhaxtDGgbOnIcOr7iED3S&#10;KAPlehANA2BaBqaFbCOQZHm4kUrfoaJGVkixhOycc3K4r3S3dbnFxuJiwqoK9CSp+A0F+Ow0EBqO&#10;WptNwrHuWRzEe8O9YeRFvcGeFwXjsbczGUXeYBJu9Mfr49FoHL6wccMoKVmeU27DLG9AGH0dwxZ3&#10;sePu1R1QomK5dWdTUnI2HVUSHRK4gRP3uJKD5XqbfzMNVy/AcgtS2IuC3V7sTQbDDS+aRH0v3giG&#10;XhDGu/EgiOJoPLkJaZ9x+v2QUJviuN/ruy6tJH0LW+CeL7GRpGYaZlzF6hQDNeCxm0hiGbjHcydr&#10;wqpOXimFTf+6FNDuZaMdXy1FO/ZPRX4MdJUC6ATMg2kMQinkrxi1MNlSrJ4eEEkxqu5yoHwcRpEd&#10;hW4R9Td6sJCrlumqhfAMXKVYY9SJI92Nz4NGslkJkUJXGC7s1CiYo7C9Ql1Wi8sF08shWUxaOx5X&#10;127X9f/B1v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9gAVmkYDAABXBgAADgAAAAAAAAAAAAAAAAAuAgAAZHJzL2Uyb0RvYy54&#10;bWxQSwECLQAUAAYACAAAACEATKDpLNgAAAADAQAADwAAAAAAAAAAAAAAAACgBQAAZHJzL2Rvd25y&#10;ZXYueG1sUEsFBgAAAAAEAAQA8wAAAKUGAAAAAA==&#10;" filled="f" stroked="f">
                <o:lock v:ext="edit" aspectratio="t"/>
                <w10:anchorlock/>
              </v:rect>
            </w:pict>
          </mc:Fallback>
        </mc:AlternateContent>
      </w:r>
    </w:p>
    <w:p w:rsidR="00F842C9" w:rsidRDefault="0057728F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85216" behindDoc="1" locked="0" layoutInCell="1" allowOverlap="1" wp14:anchorId="0679ECD2" wp14:editId="0E7EDB2E">
            <wp:simplePos x="0" y="0"/>
            <wp:positionH relativeFrom="margin">
              <wp:align>right</wp:align>
            </wp:positionH>
            <wp:positionV relativeFrom="paragraph">
              <wp:posOffset>318135</wp:posOffset>
            </wp:positionV>
            <wp:extent cx="9420225" cy="5629275"/>
            <wp:effectExtent l="0" t="0" r="9525" b="9525"/>
            <wp:wrapTight wrapText="bothSides">
              <wp:wrapPolygon edited="0">
                <wp:start x="0" y="0"/>
                <wp:lineTo x="0" y="21563"/>
                <wp:lineTo x="21578" y="21563"/>
                <wp:lineTo x="21578" y="0"/>
                <wp:lineTo x="0" y="0"/>
              </wp:wrapPolygon>
            </wp:wrapTight>
            <wp:docPr id="136" name="Рисунок 136" descr="r_l: Веселые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_l: Веселые картинки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0225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помилку, яка на ній зображена</w:t>
      </w:r>
    </w:p>
    <w:p w:rsidR="00F842C9" w:rsidRDefault="0057728F" w:rsidP="00F842C9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84192" behindDoc="1" locked="0" layoutInCell="1" allowOverlap="1" wp14:anchorId="400676D6" wp14:editId="5309C310">
            <wp:simplePos x="0" y="0"/>
            <wp:positionH relativeFrom="margin">
              <wp:posOffset>1887855</wp:posOffset>
            </wp:positionH>
            <wp:positionV relativeFrom="paragraph">
              <wp:posOffset>-1071880</wp:posOffset>
            </wp:positionV>
            <wp:extent cx="5654675" cy="9429115"/>
            <wp:effectExtent l="0" t="1270" r="1905" b="1905"/>
            <wp:wrapTight wrapText="bothSides">
              <wp:wrapPolygon edited="0">
                <wp:start x="21605" y="3"/>
                <wp:lineTo x="65" y="3"/>
                <wp:lineTo x="65" y="21561"/>
                <wp:lineTo x="21605" y="21561"/>
                <wp:lineTo x="21605" y="3"/>
              </wp:wrapPolygon>
            </wp:wrapTight>
            <wp:docPr id="135" name="Рисунок 135" descr="Конспект непосредственно образовательной деятельности для детей  коррекционной группы ОНР по теме: «Весна » | Контент-платформа Pandi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непосредственно образовательной деятельности для детей  коррекционной группы ОНР по теме: «Весна » | Контент-платформа Pandia.ru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1" t="2982" r="2549" b="1635"/>
                    <a:stretch/>
                  </pic:blipFill>
                  <pic:spPr bwMode="auto">
                    <a:xfrm rot="16200000">
                      <a:off x="0" y="0"/>
                      <a:ext cx="565467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328"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 </w:t>
      </w:r>
      <w:r w:rsidR="00F842C9"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«Знайдіть помилку»</w:t>
      </w:r>
    </w:p>
    <w:p w:rsidR="00F842C9" w:rsidRPr="00214328" w:rsidRDefault="00F842C9" w:rsidP="00F842C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помилку, яка на ній зображена.</w:t>
      </w:r>
    </w:p>
    <w:p w:rsidR="00F842C9" w:rsidRDefault="00F842C9" w:rsidP="00F842C9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inline distT="0" distB="0" distL="0" distR="0" wp14:anchorId="25772E63" wp14:editId="683B4728">
                <wp:extent cx="304800" cy="304800"/>
                <wp:effectExtent l="0" t="0" r="0" b="0"/>
                <wp:docPr id="125" name="AutoShape 2" descr="Что не так на картинке? Проверка внимания | ИНТЕРЕСНОЕ И НЕВЕРОЯТНОЕ |  Яндекс Дзен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F96620" id="AutoShape 2" o:spid="_x0000_s1026" alt="Что не так на картинке? Проверка внимания | ИНТЕРЕСНОЕ И НЕВЕРОЯТНОЕ |  Яндекс Дзен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1QsRQMAAFcGAAAOAAAAZHJzL2Uyb0RvYy54bWysVc1u4zYQvhfoOxC8K5Ic2bGEKEFix0WB&#10;tBsg7QPQEmURlUiVZKKkmwLpvsACiwbopenPpccGRY0WQZ1noN+oQ8pOnOylaCvA0nCGnJlv5uN4&#10;d/+irtA5lYoJnuJwK8CI8kzkjM9S/PlnE2+IkdKE56QSnKb4kiq8v/fhB7ttk9CeKEWVU4nACVdJ&#10;26S41LpJfF9lJa2J2hIN5WAshKyJhqWc+bkkLXivK78XBAO/FTJvpMioUqAdd0a85/wXBc30q6JQ&#10;VKMqxZCbdm/p3lP79vd2STKTpClZtkqD/IssasI4BH10NSaaoDPJ3nNVs0wKJQq9lYnaF0XBMuow&#10;AJoweIHmtCQNdVigOKp5LJP6/9xmn56fSMRy6F2vjxEnNTTp4EwLFxv1MMqpyqBg5pflG/OAzMLM&#10;EUh35t7Kd8jcm7vlNWj+hOW9me8j88Py2jyY38wcvmBFIC7A/Bccgu/yLbpC5jvzvfnZ3Jgf4fcT&#10;yLfmBpQIpBvzzulvza+wo7NcIQSrhfndzM398htkvjV/gLiw7WsblQCK0+ZE2gao5lhkXyjExagk&#10;fEYPVAMkAHgAbq2SUrQlJTnUMbQu/Gc+7EKBNzRtPxE5lINAOVxzLwpZ2xjQNnThOHT5yCF6oVEG&#10;yu0gGgbAtAxMK9lGIMn6cCOV/oiKGlkhxRKyc87J+bHS3db1FhuLiwmrKtCTpOLPFOCz00BoOGpt&#10;NgnHutdxEB8Nj4aRF/UGR14UjMfewWQUeYNJuNMfb49Ho3H4tY0bRknJ8pxyG2Z9A8LonzFsdRc7&#10;7j7eASUqllt3NiUlZ9NRJdE5gRs4cY8rOVietvnP03D1AiwvIIW9KDjsxd5kMNzxoknU9+KdYOgF&#10;YXwYD4IojsaT55COGaf/HRJqUxz34XY4OE9Jv8AWuOd9bCSpmYYZV7E6xUANeOwmklgGHvHcyZqw&#10;qpM3SmHTfyoFtHvdaMdXS9GO/VORXwJdpQA6AfNgGoNQCvkVRi1MthSrL8+IpBhVH3OgfBxGkR2F&#10;bhH1d3qwkJuW6aaF8AxcpVhj1Ikj3Y3Ps0ayWQmRQlcYLuzUKJijsL1CXVarywXTyyFZTVo7HjfX&#10;btfT/8He3wA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B1n1QsRQMAAFcGAAAOAAAAAAAAAAAAAAAAAC4CAABkcnMvZTJvRG9jLnht&#10;bFBLAQItABQABgAIAAAAIQBMoOks2AAAAAMBAAAPAAAAAAAAAAAAAAAAAJ8FAABkcnMvZG93bnJl&#10;di54bWxQSwUGAAAAAAQABADzAAAApAYAAAAA&#10;" filled="f" stroked="f">
                <o:lock v:ext="edit" aspectratio="t"/>
                <w10:anchorlock/>
              </v:rect>
            </w:pict>
          </mc:Fallback>
        </mc:AlternateConten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 «Знайдіть </w:t>
      </w:r>
      <w:r w:rsidR="00214328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зайве</w: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F842C9" w:rsidRDefault="00F842C9" w:rsidP="00F842C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</w:t>
      </w:r>
      <w:r w:rsidR="002143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143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зображено неправильно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14328" w:rsidRDefault="00F909A9" w:rsidP="00F842C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413385</wp:posOffset>
                </wp:positionH>
                <wp:positionV relativeFrom="paragraph">
                  <wp:posOffset>234315</wp:posOffset>
                </wp:positionV>
                <wp:extent cx="1685925" cy="1171575"/>
                <wp:effectExtent l="0" t="0" r="28575" b="28575"/>
                <wp:wrapNone/>
                <wp:docPr id="140" name="Прямоугольник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171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F0B0B1" id="Прямоугольник 140" o:spid="_x0000_s1026" style="position:absolute;margin-left:32.55pt;margin-top:18.45pt;width:132.75pt;height:92.2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8+owIAAGgFAAAOAAAAZHJzL2Uyb0RvYy54bWysVM1uEzEQviPxDpbvdLNR05+omypqVYRU&#10;tRUp6tnx2skKr8fYzh8nJK5IPAIPwQXx02fYvBFj72YTSk6Ii3dm53/mmzk7X5aKzIV1BeiMpgcd&#10;SoTmkBd6ktE391cvTihxnumcKdAioyvh6Png+bOzhemLLkxB5cISdKJdf2EyOvXe9JPE8akomTsA&#10;IzQKJdiSeWTtJMktW6D3UiXdTucoWYDNjQUunMO/l7WQDqJ/KQX3t1I64YnKKObm42vjOw5vMjhj&#10;/YllZlrwJg32D1mUrNAYtHV1yTwjM1v85aosuAUH0h9wKBOQsuAi1oDVpJ0n1YymzIhYCzbHmbZN&#10;7v+55TfzO0uKHGd3iP3RrMQhVV/WH9afq5/V4/pj9bV6rH6sP1W/qm/VdxK0sGcL4/poOjJ3tuEc&#10;kqEBS2nL8MXSyDL2edX2WSw94fgzPTrpnXZ7lHCUpelx2jvuBa/J1txY518KKEkgMmpxkLG/bH7t&#10;fK26UQnRlA6vA1XkV4VSkQkQEhfKkjnD4Y8naRNiRwsDBssklFMXECm/UqL2+lpIbA6m3I3RIyy3&#10;PhnnQvujxq/SqB3MJGbQGqb7DJXfJNPoBjMR4doadvYZ/hmxtYhRQfvWuCw02H0O8rdt5Fp/U31d&#10;cyh/DPkKMWGhXhZn+FWBQ7hmzt8xi9uBOMGN97f4SAWLjEJDUTIF+37f/6CPoEUpJQvctoy6dzNm&#10;BSXqlUY4n6aHAX4+Moe94y4ydlcy3pXoWXkBONMUb4vhkQz6Xm1IaaF8wMMwDFFRxDTH2Bnl3m6Y&#10;C19fATwtXAyHUQ1X0jB/rUeGB+ehqwFk98sHZk2DRI8gvoHNZrL+E0DWusFSw3DmQRYRrdu+Nv3G&#10;dY54b05PuBe7fNTaHsjBbwAAAP//AwBQSwMEFAAGAAgAAAAhAMXDEezcAAAACQEAAA8AAABkcnMv&#10;ZG93bnJldi54bWxMj81OwzAQhO9IvIO1SNyo8wMRhGyqCITENYULt21skgh7ndpuG94ec4LjaEYz&#10;3zTb1Rpx0j7MjhHyTQZC8+DUzCPC+9vLzT2IEIkVGcca4VsH2LaXFw3Vyp2516ddHEUq4VATwhTj&#10;UksZhklbChu3aE7ep/OWYpJ+lMrTOZVbI4ssq6SlmdPCRIt+mvTwtTtahGfT5R/uwB29xv4wzr7o&#10;V18gXl+t3SOIqNf4F4Zf/IQObWLauyOrIAxCdZenJEJZPYBIfllmFYg9QlHktyDbRv5/0P4AAAD/&#10;/wMAUEsBAi0AFAAGAAgAAAAhALaDOJL+AAAA4QEAABMAAAAAAAAAAAAAAAAAAAAAAFtDb250ZW50&#10;X1R5cGVzXS54bWxQSwECLQAUAAYACAAAACEAOP0h/9YAAACUAQAACwAAAAAAAAAAAAAAAAAvAQAA&#10;X3JlbHMvLnJlbHNQSwECLQAUAAYACAAAACEAjMdvPqMCAABoBQAADgAAAAAAAAAAAAAAAAAuAgAA&#10;ZHJzL2Uyb0RvYy54bWxQSwECLQAUAAYACAAAACEAxcMR7NwAAAAJAQAADwAAAAAAAAAAAAAAAAD9&#10;BAAAZHJzL2Rvd25yZXYueG1sUEsFBgAAAAAEAAQA8wAAAAYGAAAAAA==&#10;" fillcolor="white [3201]" strokecolor="white [3212]" strokeweight="1pt"/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0210B97A" wp14:editId="78F9B3CE">
            <wp:extent cx="9372600" cy="5362575"/>
            <wp:effectExtent l="0" t="0" r="0" b="9525"/>
            <wp:docPr id="139" name="Рисунок 139" descr="Найди лишнее слово — найди лишний предмет, фигу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йди лишнее слово — найди лишний предмет, фигуру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328" w:rsidRDefault="00214328" w:rsidP="0021432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 xml:space="preserve">«Знайдіть 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зайве</w: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F842C9" w:rsidRDefault="00214328" w:rsidP="002143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909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знайти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 що зображено неправильно</w:t>
      </w:r>
    </w:p>
    <w:p w:rsidR="00F842C9" w:rsidRDefault="00F909A9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2513469C" wp14:editId="08C70F4F">
            <wp:extent cx="9372600" cy="5562600"/>
            <wp:effectExtent l="0" t="0" r="0" b="0"/>
            <wp:docPr id="141" name="Рисунок 141" descr="Игра &quot;Найди лишний предмет&quot; для детей 6 лет, 7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гра &quot;Найди лишний предмет&quot; для детей 6 лет, 7 лет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9A9" w:rsidRDefault="00F909A9" w:rsidP="00F909A9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четвертий зайвий предмет</w: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F909A9" w:rsidRDefault="00F909A9" w:rsidP="00F909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те що зображено не так </w:t>
      </w: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88288" behindDoc="1" locked="0" layoutInCell="1" allowOverlap="1" wp14:anchorId="5882D884" wp14:editId="2EB92DB9">
            <wp:simplePos x="0" y="0"/>
            <wp:positionH relativeFrom="margin">
              <wp:posOffset>5795010</wp:posOffset>
            </wp:positionH>
            <wp:positionV relativeFrom="page">
              <wp:posOffset>1605915</wp:posOffset>
            </wp:positionV>
            <wp:extent cx="3048000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465" y="21525"/>
                <wp:lineTo x="21465" y="0"/>
                <wp:lineTo x="0" y="0"/>
              </wp:wrapPolygon>
            </wp:wrapTight>
            <wp:docPr id="143" name="Рисунок 143" descr="https://malchishki-i-devchonki.ru/images/_XuTQI-8Rm2M/S8npujEKb8I/AAAAAAAAB3A/tz_R3042kIY/s320/Najdi-Lishnij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alchishki-i-devchonki.ru/images/_XuTQI-8Rm2M/S8npujEKb8I/AAAAAAAAB3A/tz_R3042kIY/s320/Najdi-Lishnij-8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87264" behindDoc="1" locked="0" layoutInCell="1" allowOverlap="1" wp14:anchorId="5C567604" wp14:editId="7BFA697E">
            <wp:simplePos x="0" y="0"/>
            <wp:positionH relativeFrom="margin">
              <wp:align>left</wp:align>
            </wp:positionH>
            <wp:positionV relativeFrom="page">
              <wp:posOffset>1609725</wp:posOffset>
            </wp:positionV>
            <wp:extent cx="2981325" cy="2505075"/>
            <wp:effectExtent l="0" t="0" r="9525" b="9525"/>
            <wp:wrapTight wrapText="bothSides">
              <wp:wrapPolygon edited="0">
                <wp:start x="0" y="0"/>
                <wp:lineTo x="0" y="21518"/>
                <wp:lineTo x="21531" y="21518"/>
                <wp:lineTo x="21531" y="0"/>
                <wp:lineTo x="0" y="0"/>
              </wp:wrapPolygon>
            </wp:wrapTight>
            <wp:docPr id="142" name="Рисунок 142" descr="Развивающие задания «Найди лишнее» для детей — лучшая подборка.  Дидактическая игра &quot;Найди лишний предме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вивающие задания «Найди лишнее» для детей — лучшая подборка.  Дидактическая игра &quot;Найди лишний предмет&quot;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89312" behindDoc="1" locked="0" layoutInCell="1" allowOverlap="1" wp14:anchorId="33101734" wp14:editId="0B56FE62">
            <wp:simplePos x="0" y="0"/>
            <wp:positionH relativeFrom="column">
              <wp:posOffset>2861310</wp:posOffset>
            </wp:positionH>
            <wp:positionV relativeFrom="paragraph">
              <wp:posOffset>11430</wp:posOffset>
            </wp:positionV>
            <wp:extent cx="3048000" cy="2476500"/>
            <wp:effectExtent l="0" t="0" r="0" b="0"/>
            <wp:wrapTight wrapText="bothSides">
              <wp:wrapPolygon edited="0">
                <wp:start x="0" y="0"/>
                <wp:lineTo x="0" y="21434"/>
                <wp:lineTo x="21465" y="21434"/>
                <wp:lineTo x="21465" y="0"/>
                <wp:lineTo x="0" y="0"/>
              </wp:wrapPolygon>
            </wp:wrapTight>
            <wp:docPr id="144" name="Рисунок 144" descr="https://malchishki-i-devchonki.ru/images/_XuTQI-8Rm2M/S8nprWP3jQI/AAAAAAAAB24/xjRGvPSze6c/s320/Najdi-Lishnij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alchishki-i-devchonki.ru/images/_XuTQI-8Rm2M/S8nprWP3jQI/AAAAAAAAB24/xjRGvPSze6c/s320/Najdi-Lishnij-7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7B193A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четвертий зайвий предмет</w: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7B193A" w:rsidRDefault="007B193A" w:rsidP="007B19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те що зображено не так </w:t>
      </w: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91360" behindDoc="1" locked="0" layoutInCell="1" allowOverlap="1" wp14:anchorId="2C3E3457" wp14:editId="696AC066">
            <wp:simplePos x="0" y="0"/>
            <wp:positionH relativeFrom="column">
              <wp:posOffset>5775960</wp:posOffset>
            </wp:positionH>
            <wp:positionV relativeFrom="paragraph">
              <wp:posOffset>6350</wp:posOffset>
            </wp:positionV>
            <wp:extent cx="304800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465" y="21465"/>
                <wp:lineTo x="21465" y="0"/>
                <wp:lineTo x="0" y="0"/>
              </wp:wrapPolygon>
            </wp:wrapTight>
            <wp:docPr id="146" name="Рисунок 146" descr="https://malchishki-i-devchonki.ru/images/_XuTQI-8Rm2M/S8npDzL2iAI/AAAAAAAAB2o/GFrkPXQTX9c/s320/Najdi-Lishnij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lchishki-i-devchonki.ru/images/_XuTQI-8Rm2M/S8npDzL2iAI/AAAAAAAAB2o/GFrkPXQTX9c/s320/Najdi-Lishnij-5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90336" behindDoc="1" locked="0" layoutInCell="1" allowOverlap="1" wp14:anchorId="321E2B8C" wp14:editId="4A79719A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304800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465" y="21465"/>
                <wp:lineTo x="21465" y="0"/>
                <wp:lineTo x="0" y="0"/>
              </wp:wrapPolygon>
            </wp:wrapTight>
            <wp:docPr id="145" name="Рисунок 145" descr="https://malchishki-i-devchonki.ru/images/_XuTQI-8Rm2M/S8npqJjaiEI/AAAAAAAAB2w/y7AIyeWdW8c/s320/Najdi-Lishnij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lchishki-i-devchonki.ru/images/_XuTQI-8Rm2M/S8npqJjaiEI/AAAAAAAAB2w/y7AIyeWdW8c/s320/Najdi-Lishnij-6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</w:p>
    <w:p w:rsidR="00F842C9" w:rsidRDefault="00F842C9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92384" behindDoc="0" locked="0" layoutInCell="1" allowOverlap="1" wp14:anchorId="1FB7CD13" wp14:editId="694319FB">
            <wp:simplePos x="0" y="0"/>
            <wp:positionH relativeFrom="column">
              <wp:posOffset>2727960</wp:posOffset>
            </wp:positionH>
            <wp:positionV relativeFrom="paragraph">
              <wp:posOffset>11430</wp:posOffset>
            </wp:positionV>
            <wp:extent cx="3048000" cy="3048000"/>
            <wp:effectExtent l="0" t="0" r="0" b="0"/>
            <wp:wrapNone/>
            <wp:docPr id="147" name="Рисунок 147" descr="https://malchishki-i-devchonki.ru/images/_XuTQI-8Rm2M/S8npBfAr44I/AAAAAAAAB2Q/1AVmmatC7hQ/s320/Najdi-Lishnij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alchishki-i-devchonki.ru/images/_XuTQI-8Rm2M/S8npBfAr44I/AAAAAAAAB2Q/1AVmmatC7hQ/s320/Najdi-Lishnij-2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93A" w:rsidRDefault="007B193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73256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 предмет</w: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F73256" w:rsidRDefault="00F73256" w:rsidP="00F732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93408" behindDoc="1" locked="0" layoutInCell="1" allowOverlap="1" wp14:anchorId="1F7589F0" wp14:editId="7B397AF9">
            <wp:simplePos x="0" y="0"/>
            <wp:positionH relativeFrom="margin">
              <wp:align>right</wp:align>
            </wp:positionH>
            <wp:positionV relativeFrom="paragraph">
              <wp:posOffset>328930</wp:posOffset>
            </wp:positionV>
            <wp:extent cx="9420225" cy="5715000"/>
            <wp:effectExtent l="0" t="0" r="9525" b="0"/>
            <wp:wrapTight wrapText="bothSides">
              <wp:wrapPolygon edited="0">
                <wp:start x="0" y="0"/>
                <wp:lineTo x="0" y="21528"/>
                <wp:lineTo x="21578" y="21528"/>
                <wp:lineTo x="21578" y="0"/>
                <wp:lineTo x="0" y="0"/>
              </wp:wrapPolygon>
            </wp:wrapTight>
            <wp:docPr id="148" name="Рисунок 148" descr="Задания &quot;Найди и обвед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дания &quot;Найди и обвед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20" b="4785"/>
                    <a:stretch/>
                  </pic:blipFill>
                  <pic:spPr bwMode="auto">
                    <a:xfrm>
                      <a:off x="0" y="0"/>
                      <a:ext cx="942022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те що зображено, закрити фішкою (наприклад: всі огірки)</w:t>
      </w:r>
    </w:p>
    <w:p w:rsidR="00F73256" w:rsidRDefault="00F73256" w:rsidP="00F73256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 предмет</w: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F73256" w:rsidRDefault="00F73256" w:rsidP="00F732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794432" behindDoc="1" locked="0" layoutInCell="1" allowOverlap="1" wp14:anchorId="712EBD0E" wp14:editId="2917ADAF">
            <wp:simplePos x="0" y="0"/>
            <wp:positionH relativeFrom="margin">
              <wp:align>left</wp:align>
            </wp:positionH>
            <wp:positionV relativeFrom="paragraph">
              <wp:posOffset>518795</wp:posOffset>
            </wp:positionV>
            <wp:extent cx="9239250" cy="5362575"/>
            <wp:effectExtent l="0" t="0" r="0" b="9525"/>
            <wp:wrapTight wrapText="bothSides">
              <wp:wrapPolygon edited="0">
                <wp:start x="0" y="0"/>
                <wp:lineTo x="0" y="21562"/>
                <wp:lineTo x="21555" y="21562"/>
                <wp:lineTo x="21555" y="0"/>
                <wp:lineTo x="0" y="0"/>
              </wp:wrapPolygon>
            </wp:wrapTight>
            <wp:docPr id="150" name="Рисунок 150" descr="Задания &quot;Найди и обвед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дания &quot;Найди и обвед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77" b="4593"/>
                    <a:stretch/>
                  </pic:blipFill>
                  <pic:spPr bwMode="auto">
                    <a:xfrm>
                      <a:off x="0" y="0"/>
                      <a:ext cx="923925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те що зображено, закрити фішкою, наприклад: всіх жовтих павучків </w:t>
      </w:r>
    </w:p>
    <w:p w:rsidR="00F73256" w:rsidRDefault="00F73256" w:rsidP="00F73256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 предмет</w: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F73256" w:rsidRDefault="00E57871" w:rsidP="00F7325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795456" behindDoc="1" locked="0" layoutInCell="1" allowOverlap="1" wp14:anchorId="78BA5EED" wp14:editId="20D8ADC0">
            <wp:simplePos x="0" y="0"/>
            <wp:positionH relativeFrom="margin">
              <wp:align>left</wp:align>
            </wp:positionH>
            <wp:positionV relativeFrom="paragraph">
              <wp:posOffset>528955</wp:posOffset>
            </wp:positionV>
            <wp:extent cx="9220200" cy="5267325"/>
            <wp:effectExtent l="0" t="0" r="0" b="9525"/>
            <wp:wrapTight wrapText="bothSides">
              <wp:wrapPolygon edited="0">
                <wp:start x="0" y="0"/>
                <wp:lineTo x="0" y="21561"/>
                <wp:lineTo x="21555" y="21561"/>
                <wp:lineTo x="21555" y="0"/>
                <wp:lineTo x="0" y="0"/>
              </wp:wrapPolygon>
            </wp:wrapTight>
            <wp:docPr id="152" name="Рисунок 152" descr="Задания &quot;Найди и обвед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дания &quot;Найди и обведи&quot;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0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256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 w:rsidR="00F732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="00F73256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="00F73256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 w:rsidR="00F732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те що зображено, закрити фішкою, наприклад: всі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червоні зображення</w:t>
      </w:r>
    </w:p>
    <w:p w:rsidR="00266953" w:rsidRDefault="00266953" w:rsidP="00266953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 предмет</w: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266953" w:rsidRDefault="00266953" w:rsidP="00266953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те що зображено, закрити фішкою, наприклад: всі зелені рукавички.</w:t>
      </w:r>
    </w:p>
    <w:p w:rsidR="00266953" w:rsidRDefault="00266953" w:rsidP="00E5787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inline distT="0" distB="0" distL="0" distR="0" wp14:anchorId="57136DF1" wp14:editId="1F6D8DEB">
            <wp:extent cx="9431020" cy="5000333"/>
            <wp:effectExtent l="0" t="0" r="0" b="0"/>
            <wp:docPr id="156" name="Рисунок 156" descr="Задания &quot;Найди и обвед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дания &quot;Найди и обвед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8"/>
                    <a:stretch/>
                  </pic:blipFill>
                  <pic:spPr bwMode="auto">
                    <a:xfrm>
                      <a:off x="0" y="0"/>
                      <a:ext cx="9432709" cy="500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6953" w:rsidRDefault="00266953" w:rsidP="00E5787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57871" w:rsidRDefault="00266953" w:rsidP="00E5787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96480" behindDoc="1" locked="0" layoutInCell="1" allowOverlap="1" wp14:anchorId="75996331" wp14:editId="187F4138">
            <wp:simplePos x="0" y="0"/>
            <wp:positionH relativeFrom="margin">
              <wp:align>right</wp:align>
            </wp:positionH>
            <wp:positionV relativeFrom="paragraph">
              <wp:posOffset>871855</wp:posOffset>
            </wp:positionV>
            <wp:extent cx="9458325" cy="5591175"/>
            <wp:effectExtent l="0" t="0" r="9525" b="9525"/>
            <wp:wrapTight wrapText="bothSides">
              <wp:wrapPolygon edited="0">
                <wp:start x="0" y="0"/>
                <wp:lineTo x="0" y="21563"/>
                <wp:lineTo x="21578" y="21563"/>
                <wp:lineTo x="21578" y="0"/>
                <wp:lineTo x="0" y="0"/>
              </wp:wrapPolygon>
            </wp:wrapTight>
            <wp:docPr id="155" name="Рисунок 155" descr="Задания &quot;Найди и обвед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дания &quot;Найди и обвед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73"/>
                    <a:stretch/>
                  </pic:blipFill>
                  <pic:spPr bwMode="auto">
                    <a:xfrm>
                      <a:off x="0" y="0"/>
                      <a:ext cx="9458325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Знайди предмет</w:t>
      </w:r>
      <w:r w:rsidRPr="007854C3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                                                                                                                      </w:t>
      </w:r>
      <w:r w:rsidR="00E57871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 w:rsidR="00E578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="00E57871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="00E57871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 w:rsidR="00E578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те що зображено, закрити фішкою, наприклад: всіх панд, які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купаються</w:t>
      </w:r>
      <w:r w:rsidR="00E578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266953" w:rsidRDefault="00266953" w:rsidP="00E57871">
      <w:pPr>
        <w:rPr>
          <w:rFonts w:ascii="Times New Roman" w:hAnsi="Times New Roman" w:cs="Times New Roman"/>
          <w:sz w:val="28"/>
          <w:szCs w:val="28"/>
          <w:lang w:val="uk-UA"/>
        </w:rPr>
        <w:sectPr w:rsidR="00266953" w:rsidSect="00783D33">
          <w:pgSz w:w="16838" w:h="11906" w:orient="landscape" w:code="9"/>
          <w:pgMar w:top="851" w:right="851" w:bottom="851" w:left="1134" w:header="709" w:footer="709" w:gutter="0"/>
          <w:cols w:space="708"/>
          <w:docGrid w:linePitch="360"/>
        </w:sectPr>
      </w:pPr>
    </w:p>
    <w:p w:rsidR="00266953" w:rsidRPr="00266953" w:rsidRDefault="00266953" w:rsidP="00266953">
      <w:pPr>
        <w:keepNext/>
        <w:keepLines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</w:pPr>
      <w:r w:rsidRPr="00266953"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  <w:lastRenderedPageBreak/>
        <w:t xml:space="preserve">Ігри та вправи </w:t>
      </w:r>
    </w:p>
    <w:p w:rsidR="00266953" w:rsidRPr="00266953" w:rsidRDefault="00266953" w:rsidP="00266953">
      <w:pPr>
        <w:keepNext/>
        <w:keepLines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val="uk-UA"/>
        </w:rPr>
      </w:pPr>
      <w:r w:rsidRPr="00266953"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  <w:t>на вдосконалення сприйняття простору</w:t>
      </w:r>
    </w:p>
    <w:p w:rsidR="00266953" w:rsidRPr="00266953" w:rsidRDefault="00266953" w:rsidP="002669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95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Сприйняття</w:t>
      </w:r>
      <w:r w:rsidRPr="002669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складн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ий процес </w:t>
      </w:r>
      <w:r w:rsidRPr="002669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</w:t>
      </w:r>
      <w:r w:rsidRPr="002669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цілісне віддзеркалення об'єктів і явищ навколишнього світу. Воно пов'язане з мовою, мисленням, пам'яттю, уявленнями, а також особливостями особистості.</w:t>
      </w:r>
    </w:p>
    <w:p w:rsidR="00266953" w:rsidRPr="00266953" w:rsidRDefault="00266953" w:rsidP="002669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9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Сприйняття дітей із ЗПР характери</w:t>
      </w:r>
      <w:r w:rsidRPr="002669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зується порушенням вибірковості, ціліс</w:t>
      </w:r>
      <w:r w:rsidRPr="002669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 xml:space="preserve">ності, узагальненості. У них утворюються лише найпростіші, а не головні зв'язки між об'єктами, тому їм важко осягнути значення сприйманого. У таких дітей звужений обсяг сприйняття, що ускладнює їм орієнтування в малознайомих місцях. </w:t>
      </w:r>
    </w:p>
    <w:p w:rsidR="00204090" w:rsidRDefault="00204090" w:rsidP="00204090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«Чарівний мішечок»</w:t>
      </w:r>
    </w:p>
    <w:p w:rsidR="00204090" w:rsidRPr="004F6A63" w:rsidRDefault="00204090" w:rsidP="00204090">
      <w:pPr>
        <w:numPr>
          <w:ilvl w:val="0"/>
          <w:numId w:val="3"/>
        </w:numPr>
        <w:tabs>
          <w:tab w:val="num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обстежити н</w:t>
      </w:r>
      <w:r w:rsidRPr="004F6A63">
        <w:rPr>
          <w:rFonts w:ascii="Times New Roman" w:eastAsia="Times New Roman" w:hAnsi="Times New Roman" w:cs="Times New Roman"/>
          <w:sz w:val="28"/>
          <w:szCs w:val="28"/>
          <w:lang w:val="uk-UA"/>
        </w:rPr>
        <w:t>а дотик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</w:t>
      </w:r>
      <w:r w:rsidRPr="004F6A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відгадати фігури, що знахо</w:t>
      </w:r>
      <w:r w:rsidRPr="004F6A63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дяться в мішечку (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пласкі, об’ємні</w:t>
      </w:r>
      <w:r w:rsidRPr="004F6A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назвати їх, а потім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обмалювати</w:t>
      </w:r>
      <w:r w:rsidRPr="004F6A6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204090" w:rsidRPr="004F6A63" w:rsidRDefault="00204090" w:rsidP="00204090">
      <w:pPr>
        <w:numPr>
          <w:ilvl w:val="0"/>
          <w:numId w:val="3"/>
        </w:numPr>
        <w:tabs>
          <w:tab w:val="num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 xml:space="preserve">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4F6A63">
        <w:rPr>
          <w:rFonts w:ascii="Times New Roman" w:eastAsia="Times New Roman" w:hAnsi="Times New Roman" w:cs="Times New Roman"/>
          <w:sz w:val="28"/>
          <w:szCs w:val="28"/>
          <w:lang w:val="uk-UA"/>
        </w:rPr>
        <w:t>озклад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ені</w:t>
      </w:r>
      <w:r w:rsidRPr="004F6A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геометричні фігурки, од</w:t>
      </w:r>
      <w:r w:rsidRPr="004F6A63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 xml:space="preserve">накові з тими, що лежать у мішечку.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4F6A63">
        <w:rPr>
          <w:rFonts w:ascii="Times New Roman" w:eastAsia="Times New Roman" w:hAnsi="Times New Roman" w:cs="Times New Roman"/>
          <w:sz w:val="28"/>
          <w:szCs w:val="28"/>
          <w:lang w:val="uk-UA"/>
        </w:rPr>
        <w:t>оказуєте будь-яку фігуру і просите дістати з мішечка таку ж.</w:t>
      </w:r>
    </w:p>
    <w:p w:rsidR="00484E8A" w:rsidRDefault="00484E8A" w:rsidP="00204090">
      <w:pPr>
        <w:tabs>
          <w:tab w:val="num" w:pos="426"/>
        </w:tabs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484E8A" w:rsidRDefault="00484E8A" w:rsidP="00204090">
      <w:pPr>
        <w:tabs>
          <w:tab w:val="num" w:pos="426"/>
        </w:tabs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484E8A" w:rsidRDefault="00484E8A" w:rsidP="00204090">
      <w:pPr>
        <w:tabs>
          <w:tab w:val="num" w:pos="426"/>
        </w:tabs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484E8A" w:rsidRDefault="00484E8A" w:rsidP="00204090">
      <w:pPr>
        <w:tabs>
          <w:tab w:val="num" w:pos="426"/>
        </w:tabs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484E8A" w:rsidRDefault="00484E8A" w:rsidP="00204090">
      <w:pPr>
        <w:tabs>
          <w:tab w:val="num" w:pos="426"/>
        </w:tabs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484E8A" w:rsidRDefault="00484E8A" w:rsidP="00204090">
      <w:pPr>
        <w:tabs>
          <w:tab w:val="num" w:pos="426"/>
        </w:tabs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484E8A" w:rsidRDefault="00484E8A" w:rsidP="00204090">
      <w:pPr>
        <w:tabs>
          <w:tab w:val="num" w:pos="426"/>
        </w:tabs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484E8A" w:rsidRDefault="00484E8A" w:rsidP="00204090">
      <w:pPr>
        <w:tabs>
          <w:tab w:val="num" w:pos="426"/>
        </w:tabs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204090" w:rsidRDefault="00204090" w:rsidP="00204090">
      <w:pPr>
        <w:tabs>
          <w:tab w:val="num" w:pos="426"/>
        </w:tabs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 w:val="0"/>
          <w:sz w:val="28"/>
          <w:szCs w:val="28"/>
          <w:lang w:val="uk-UA"/>
        </w:rPr>
      </w:pPr>
      <w:r w:rsidRPr="004F6A63">
        <w:rPr>
          <w:rStyle w:val="a3"/>
          <w:rFonts w:ascii="Times New Roman" w:eastAsia="Times New Roman" w:hAnsi="Times New Roman" w:cs="Times New Roman"/>
          <w:sz w:val="40"/>
          <w:szCs w:val="40"/>
          <w:lang w:val="uk-UA"/>
        </w:rPr>
        <w:lastRenderedPageBreak/>
        <w:t>«З яких фігур?»</w:t>
      </w:r>
    </w:p>
    <w:p w:rsidR="00E57871" w:rsidRDefault="00204090" w:rsidP="002040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знайти предмети, які схожі за формою</w:t>
      </w:r>
    </w:p>
    <w:tbl>
      <w:tblPr>
        <w:tblStyle w:val="a4"/>
        <w:tblpPr w:leftFromText="180" w:rightFromText="180" w:vertAnchor="text" w:horzAnchor="margin" w:tblpY="-62"/>
        <w:tblW w:w="0" w:type="auto"/>
        <w:tblLook w:val="04A0" w:firstRow="1" w:lastRow="0" w:firstColumn="1" w:lastColumn="0" w:noHBand="0" w:noVBand="1"/>
      </w:tblPr>
      <w:tblGrid>
        <w:gridCol w:w="2473"/>
        <w:gridCol w:w="2474"/>
        <w:gridCol w:w="2474"/>
        <w:gridCol w:w="2474"/>
        <w:gridCol w:w="2474"/>
        <w:gridCol w:w="2474"/>
      </w:tblGrid>
      <w:tr w:rsidR="00484E8A" w:rsidTr="00484E8A">
        <w:tc>
          <w:tcPr>
            <w:tcW w:w="2473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03DC95B7" wp14:editId="40683019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91440</wp:posOffset>
                      </wp:positionV>
                      <wp:extent cx="1114425" cy="1064260"/>
                      <wp:effectExtent l="0" t="0" r="28575" b="21590"/>
                      <wp:wrapNone/>
                      <wp:docPr id="157" name="Блок-схема: узел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106426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264881" id="Блок-схема: узел 157" o:spid="_x0000_s1026" type="#_x0000_t120" style="position:absolute;margin-left:11.9pt;margin-top:7.2pt;width:87.75pt;height:83.8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llqAIAAGAFAAAOAAAAZHJzL2Uyb0RvYy54bWysVM1q3DAQvhf6DkL3xOtlN2lNvGHZkFII&#10;SWhSclZkKTbIGlXSrnd7K6UPkDfppRSa0mdw3qgj2euEpPRQ6oM8o/nRzKdvdHC4rhVZCesq0DlN&#10;d0eUCM2hqPRNTt9fHu+8osR5pgumQIucboSjh7OXLw4ak4kxlKAKYQkm0S5rTE5L702WJI6XomZu&#10;F4zQaJRga+ZRtTdJYVmD2WuVjEejvaQBWxgLXDiHu0edkc5ifikF92dSOuGJyinW5uNq43od1mR2&#10;wLIby0xZ8b4M9g9V1KzSeOiQ6oh5Rpa2epaqrrgFB9LvcqgTkLLiIvaA3aSjJ91clMyI2AuC48wA&#10;k/t/afnp6tySqsC7m+5TolmNl9Tetnftr/bHzv2n+y/tt/Zn+zUj95/b7yjfkeCIsDXGZRh9Yc5t&#10;rzkUAwZraevwx+7IOkK9GaAWa084bqZpOpmMp5RwtKWjvcl4L15G8hBurPNvBNQkCDmVCppFyaxf&#10;gNZ4r2Aj4Gx14jwWgIHbAFRCcV05UfIbJUJFSr8TErvFAsYxOvJMLJQlK4YMYZwL7dPOVLJCdNvT&#10;EX6hZzxkiIhaTBgyy0qpIXefIHD4ee4uTe8fQkWk6RA8+lthXfAQEU8G7YfgutI9LkOdXQsKu+pP&#10;7vy3IHXQBJSuodggFyx0Q+IMP64Q+RPm/DmzOBU4Pzjp/gyXcBk5hV6ipAT78U/7wR/JilZKGpyy&#10;nLoPS2YFJeqtRhq/RhaEsYzKZLo/RsU+tlw/tuhlvQC8phTfFMOjGPy92orSQn2FD8I8nIompjme&#10;nVPu7VZZ+G768UnhYj6PbjiKhvkTfWF4SB5QDVy6XF8xa3r6eWTuKWwnkmVPeNf5hkgN86UHWUVS&#10;PuDa441jHInTPznhnXisR6+Hh3H2GwAA//8DAFBLAwQUAAYACAAAACEAKYQS0OAAAAAJAQAADwAA&#10;AGRycy9kb3ducmV2LnhtbEyPQU+DQBCF7yb+h82YeLOL0GihLI0x8SBGk6KmPU7ZEYjsLmG3Bf+9&#10;05Pe5s2bvPdNvplNL040+s5ZBbeLCATZ2unONgo+3p9uViB8QKuxd5YU/JCHTXF5kWOm3WS3dKpC&#10;IzjE+gwVtCEMmZS+bsmgX7iBLHtfbjQYWI6N1CNOHG56GUfRnTTYWW5ocaDHlurv6mgU7Eu3e03L&#10;l91zNSVo3uT9tvwclbq+mh/WIALN4e8YzviMDgUzHdzRai96BXHC5IH3yyWIs5+mCYgDD6s4Alnk&#10;8v8HxS8AAAD//wMAUEsBAi0AFAAGAAgAAAAhALaDOJL+AAAA4QEAABMAAAAAAAAAAAAAAAAAAAAA&#10;AFtDb250ZW50X1R5cGVzXS54bWxQSwECLQAUAAYACAAAACEAOP0h/9YAAACUAQAACwAAAAAAAAAA&#10;AAAAAAAvAQAAX3JlbHMvLnJlbHNQSwECLQAUAAYACAAAACEA87R5ZagCAABgBQAADgAAAAAAAAAA&#10;AAAAAAAuAgAAZHJzL2Uyb0RvYy54bWxQSwECLQAUAAYACAAAACEAKYQS0OAAAAAJAQAADwAAAAAA&#10;AAAAAAAAAAACBQAAZHJzL2Rvd25yZXYueG1sUEsFBgAAAAAEAAQA8wAAAA8GAAAAAA==&#10;" fillcolor="#5b9bd5 [3204]" strokecolor="#1f4d78 [1604]" strokeweight="1pt">
                      <v:stroke joinstyle="miter"/>
                    </v:shape>
                  </w:pict>
                </mc:Fallback>
              </mc:AlternateContent>
            </w: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84E8A" w:rsidTr="00484E8A">
        <w:tc>
          <w:tcPr>
            <w:tcW w:w="2473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780A05C5" wp14:editId="338C5CD7">
                      <wp:simplePos x="0" y="0"/>
                      <wp:positionH relativeFrom="column">
                        <wp:posOffset>151131</wp:posOffset>
                      </wp:positionH>
                      <wp:positionV relativeFrom="paragraph">
                        <wp:posOffset>153670</wp:posOffset>
                      </wp:positionV>
                      <wp:extent cx="1123950" cy="1019175"/>
                      <wp:effectExtent l="19050" t="19050" r="38100" b="28575"/>
                      <wp:wrapNone/>
                      <wp:docPr id="158" name="Равнобедренный треугольник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101917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0E69B61" id="Равнобедренный треугольник 158" o:spid="_x0000_s1026" type="#_x0000_t5" style="position:absolute;margin-left:11.9pt;margin-top:12.1pt;width:88.5pt;height:80.25pt;z-index:251853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HGVrwIAAGwFAAAOAAAAZHJzL2Uyb0RvYy54bWysVM1uEzEQviPxDpbvdHdDQ2nUTRW1KkKq&#10;2ogW9ex67exK/sN2sgknBEd4CB6BX4kflWfYvBFj72Zb0YoDIgfHszPzeX6+mb39pRRowayrtMpx&#10;tpVixBTVRaVmOX5+fvTgMUbOE1UQoRXL8Yo5vD++f2+vNiM20KUWBbMIQJQb1SbHpfdmlCSOlkwS&#10;t6UNU6Dk2kriQbSzpLCkBnQpkkGaPkpqbQtjNWXOwdfDVonHEZ9zRv0p5455JHIMsfl42nhehjMZ&#10;75HRzBJTVrQLg/xDFJJUCh7toQ6JJ2huq1tQsqJWO839FtUy0ZxXlMUcIJss/SObs5IYFnOB4jjT&#10;l8n9P1h6sphaVBXQuyG0ShEJTWreNx+aT81V86v52HxtvqxfwXnVXK3fNt/R+nUQ12+az6D+uX4H&#10;im/NDxTcoZi1cSPAPDNT20kOrqEyS25l+Iec0TI2YNU3gC09ovAxywYPd4fQJwq6LM12s51hQE2u&#10;3Y11/gnTEoVLjr2tiJqJUCUyIotj51vzjRn4hpDaIOLNrwQLxkI9Yxwyh2cH0Ttyjh0IixYE2EIo&#10;ZcpnraokBWs/D1P4dTH1HjHCCBiQeSVEj90BBD7fxm5j7eyDK4uU7Z3TvwXWOvce8WWtfO8sK6Xt&#10;XQACsupebu03RWpLE6p0qYsV8MLqdmCcoUcV1PuYOD8lFiYEegRT70/h4ELXOdbdDaNS25d3fQ/2&#10;QFzQYlTDxOXYvZgTyzASTxVQejfb3g4jGoXt4c4ABHtTc3lTo+byQEObMtgvhsZrsPdic+VWywtY&#10;DpPwKqiIovB2jqm3G+HAt5sA1gtlk0k0g7E0xB+rM0MDeKhq4NL58oJYsyEd8PVEb6bzFu9a2+Cp&#10;9GTuNa8iKa/r2tUbRjoSp1s/YWfclKPV9ZIc/wYAAP//AwBQSwMEFAAGAAgAAAAhAN6m9oTfAAAA&#10;CQEAAA8AAABkcnMvZG93bnJldi54bWxMj0FPwzAMhe9I/IfISNxYujKglKYTGgwOCAkGE1ev8dqK&#10;xqmabOv+PeYEJ8t+T+99Luaj69SehtB6NjCdJKCIK29brg18fiwvMlAhIlvsPJOBIwWYl6cnBebW&#10;H/id9qtYKwnhkKOBJsY+1zpUDTkME98Ti7b1g8Mo61BrO+BBwl2n0yS51g5bloYGe1o0VH2vds5A&#10;z4/T56un5dvL68P6dv3lF9sxOxpzfjbe34GKNMY/M/ziCzqUwrTxO7ZBdQbSSyGPMmcpKNGlTQ4b&#10;MWazG9Blof9/UP4AAAD//wMAUEsBAi0AFAAGAAgAAAAhALaDOJL+AAAA4QEAABMAAAAAAAAAAAAA&#10;AAAAAAAAAFtDb250ZW50X1R5cGVzXS54bWxQSwECLQAUAAYACAAAACEAOP0h/9YAAACUAQAACwAA&#10;AAAAAAAAAAAAAAAvAQAAX3JlbHMvLnJlbHNQSwECLQAUAAYACAAAACEAJmBxla8CAABsBQAADgAA&#10;AAAAAAAAAAAAAAAuAgAAZHJzL2Uyb0RvYy54bWxQSwECLQAUAAYACAAAACEA3qb2hN8AAAAJAQAA&#10;DwAAAAAAAAAAAAAAAAAJBQAAZHJzL2Rvd25yZXYueG1sUEsFBgAAAAAEAAQA8wAAABUGAAAAAA==&#10;" fillcolor="#5b9bd5 [3204]" strokecolor="#1f4d78 [1604]" strokeweight="1pt"/>
                  </w:pict>
                </mc:Fallback>
              </mc:AlternateContent>
            </w: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84E8A" w:rsidTr="00484E8A">
        <w:tc>
          <w:tcPr>
            <w:tcW w:w="2473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AD26AC4" wp14:editId="65569FB1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158750</wp:posOffset>
                      </wp:positionV>
                      <wp:extent cx="1076325" cy="990600"/>
                      <wp:effectExtent l="0" t="0" r="28575" b="19050"/>
                      <wp:wrapNone/>
                      <wp:docPr id="159" name="Прямоугольник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9906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A1D0BC" id="Прямоугольник 159" o:spid="_x0000_s1026" style="position:absolute;margin-left:14.9pt;margin-top:12.5pt;width:84.75pt;height:78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CxGngIAAE4FAAAOAAAAZHJzL2Uyb0RvYy54bWysVM1u2zAMvg/YOwi6r3aypl2COkXQosOA&#10;og3WDj2rslQbkEVNUuJkpwG7Dtgj7CF2GfbTZ3DeaJTsuEVb7DDMB5kUyY/iJ1IHh6tKkaWwrgSd&#10;0cFOSonQHPJS32T03eXJi1eUOM90zhRokdG1cPRw+vzZQW0mYggFqFxYgiDaTWqT0cJ7M0kSxwtR&#10;MbcDRmg0SrAV86jamyS3rEb0SiXDNN1LarC5scCFc7h73BrpNOJLKbg/l9IJT1RG8Ww+rjau12FN&#10;pgdscmOZKUreHYP9wykqVmpM2kMdM8/IwpaPoKqSW3Ag/Q6HKgEpSy5iDVjNIH1QzUXBjIi1IDnO&#10;9DS5/wfLz5ZzS8oc7240pkSzCi+p+br5uPnS/GpuN5+ab81t83PzufndfG9+kOCFnNXGTTD0wsxt&#10;pzkUAwEraavwx9LIKvK87nkWK084bg7S/b2XwxElHG3jcbqXxotI7qKNdf61gIoEIaMW7zHSy5an&#10;zmNGdN26oBJO0+aPkl8rEY6g9FshsTbMOIzRsavEkbJkybAfGOdC+0FrKlgu2u1Ril8oEpP0EVGL&#10;gAFZlkr12B1A6NjH2C1M5x9CRWzKPjj928Ha4D4iZgbt++Cq1GCfAlBYVZe59d+S1FITWLqGfI03&#10;b6EdCWf4SYlcnzLn58ziDOC04Fz7c1ykgjqj0EmUFGA/PLUf/LE10UpJjTOVUfd+waygRL3R2LTj&#10;we5uGMKo7I72h6jY+5br+xa9qI4Ar2mAL4jhUQz+Xm1FaaG6wvGfhaxoYppj7oxyb7fKkW9nHR8Q&#10;Lmaz6IaDZ5g/1ReGB/DAauily9UVs6ZrOI+tegbb+WOTB33X+oZIDbOFB1nGprzjteMbhzY2TvfA&#10;hFfhvh697p7B6R8AAAD//wMAUEsDBBQABgAIAAAAIQD3yFDU3AAAAAkBAAAPAAAAZHJzL2Rvd25y&#10;ZXYueG1sTI/BTsMwEETvSPyDtUjcqJMioAlxKlSJCxKHtnyAGy9xqL2OYqdJ/p7tCU67q1nNvKm2&#10;s3figkPsAinIVxkIpCaYjloFX8f3hw2ImDQZ7QKhggUjbOvbm0qXJky0x8shtYJNKJZagU2pL6WM&#10;jUWv4yr0SKx9h8HrxOfQSjPoic29k+sse5Zed8QJVve4s9icD6PnEI37JX+ZdudPO3906JYfHBel&#10;7u/mt1cQCef09wxXfEaHmplOYSQThVOwLpg88XziSle9KB5BnHjZ5BnIupL/G9S/AAAA//8DAFBL&#10;AQItABQABgAIAAAAIQC2gziS/gAAAOEBAAATAAAAAAAAAAAAAAAAAAAAAABbQ29udGVudF9UeXBl&#10;c10ueG1sUEsBAi0AFAAGAAgAAAAhADj9If/WAAAAlAEAAAsAAAAAAAAAAAAAAAAALwEAAF9yZWxz&#10;Ly5yZWxzUEsBAi0AFAAGAAgAAAAhALloLEaeAgAATgUAAA4AAAAAAAAAAAAAAAAALgIAAGRycy9l&#10;Mm9Eb2MueG1sUEsBAi0AFAAGAAgAAAAhAPfIUNTcAAAACQEAAA8AAAAAAAAAAAAAAAAA+AQAAGRy&#10;cy9kb3ducmV2LnhtbFBLBQYAAAAABAAEAPMAAAABBgAAAAA=&#10;" fillcolor="#5b9bd5 [3204]" strokecolor="#1f4d78 [1604]" strokeweight="1pt"/>
                  </w:pict>
                </mc:Fallback>
              </mc:AlternateContent>
            </w: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4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horzAnchor="margin" w:tblpY="-355"/>
        <w:tblW w:w="14742" w:type="dxa"/>
        <w:tblLook w:val="04A0" w:firstRow="1" w:lastRow="0" w:firstColumn="1" w:lastColumn="0" w:noHBand="0" w:noVBand="1"/>
      </w:tblPr>
      <w:tblGrid>
        <w:gridCol w:w="1842"/>
        <w:gridCol w:w="2706"/>
        <w:gridCol w:w="2616"/>
        <w:gridCol w:w="2406"/>
        <w:gridCol w:w="2586"/>
        <w:gridCol w:w="2586"/>
      </w:tblGrid>
      <w:tr w:rsidR="00484E8A" w:rsidTr="00484E8A">
        <w:trPr>
          <w:trHeight w:val="2755"/>
        </w:trPr>
        <w:tc>
          <w:tcPr>
            <w:tcW w:w="1842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57E62965" wp14:editId="33CEEF9E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548640</wp:posOffset>
                      </wp:positionV>
                      <wp:extent cx="885825" cy="971550"/>
                      <wp:effectExtent l="0" t="0" r="28575" b="19050"/>
                      <wp:wrapNone/>
                      <wp:docPr id="180" name="Блок-схема: узел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9715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DEDBD" id="Блок-схема: узел 180" o:spid="_x0000_s1026" type="#_x0000_t120" style="position:absolute;margin-left:4.65pt;margin-top:43.2pt;width:69.75pt;height:76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7SoqgIAADcFAAAOAAAAZHJzL2Uyb0RvYy54bWysVEtu2zAQ3RfoHQjuE9lG1DhC5MCxkaJA&#10;kAZIiqzHFGUJ4K8kbTndFUUP0Jt0UxRoip5BuVGHlJz/qqgX9Izmx3nzhodHGynImltXa5XT4e6A&#10;Eq6YLmq1zOmHy5OdMSXOgypAaMVzes0dPZq8fnXYmIyPdKVFwS3BJMpljclp5b3JksSxiktwu9pw&#10;hcZSWwkeVbtMCgsNZpciGQ0Gb5JG28JYzbhz+HXeGekk5i9Lzvz7snTcE5FTvJuPp43nIpzJ5BCy&#10;pQVT1ay/BvzDLSTUCovepZqDB7Ky9bNUsmZWO136XaZlosuyZjz2gN0MB0+6uajA8NgLguPMHUzu&#10;/6VlZ+tzS+oCZzdGfBRIHFL7rb1p/7S/dm4/335tf7S/2+8Zuf3S/kT5hgRHhK0xLsPoC3Nue82h&#10;GDDYlFaGf+yObCLU13dQ840nDD+Ox+l4lFLC0HSwP0zTmDO5DzbW+bdcSxKEnJZCN7MKrJ9ppXCq&#10;2ka4YX3qPJbHwG1AqOy0qIuTWoio2OViJixZA3IgPT44nqfh/hjyyE0o0iAKo/0B4sAAuVgK8ChK&#10;g+g4taQExBJJznxX+1G0e6FILF5BwfvSA/xtK3fuz28RupiDq7qQWCKEQCZrj4siaonYhUTbTEIF&#10;K49U77EIk+lmEaSFLq5xxFZ33HeGndRY5BScPweLZMd2cYH9ezwCyjnVvURJpe2nl74Hf+QgWilp&#10;cHkQn48rsJwS8U4hOw+Ge3th26Kyl+6PULEPLYuHFrWSM42zGeJTYVgUg78XW7G0Wl7hnk9DVTSB&#10;Yli7m0SvzHy31PhSMD6dRjfcMAP+VF0YFpIHnAK8l5srsKbnlUdCnuntokH2hFCdb4hUerryuqwj&#10;2+5xxQkGBbczzrJ/ScL6P9Sj1/17N/kLAAD//wMAUEsDBBQABgAIAAAAIQA8+DLF3QAAAAgBAAAP&#10;AAAAZHJzL2Rvd25yZXYueG1sTI9PS8NAFMTvgt9heYI3u7ENIYl5KSKK4M2qiLdt9uUPzb4Nu9sm&#10;/fZuT3ocZpj5TbVdzChO5PxgGeF+lYAgbqweuEP4/Hi5y0H4oFir0TIhnMnDtr6+qlSp7czvdNqF&#10;TsQS9qVC6EOYSil905NRfmUn4ui11hkVonSd1E7NsdyMcp0kmTRq4LjQq4meemoOu6NB+CoOc5t5&#10;9/wzL29na9vw/ToUiLc3y+MDiEBL+AvDBT+iQx2Z9vbI2osRodjEIEKepSAudprHJ3uE9aZIQdaV&#10;/H+g/gUAAP//AwBQSwECLQAUAAYACAAAACEAtoM4kv4AAADhAQAAEwAAAAAAAAAAAAAAAAAAAAAA&#10;W0NvbnRlbnRfVHlwZXNdLnhtbFBLAQItABQABgAIAAAAIQA4/SH/1gAAAJQBAAALAAAAAAAAAAAA&#10;AAAAAC8BAABfcmVscy8ucmVsc1BLAQItABQABgAIAAAAIQAR/7SoqgIAADcFAAAOAAAAAAAAAAAA&#10;AAAAAC4CAABkcnMvZTJvRG9jLnhtbFBLAQItABQABgAIAAAAIQA8+DLF3QAAAAgBAAAPAAAAAAAA&#10;AAAAAAAAAAQFAABkcnMvZG93bnJldi54bWxQSwUGAAAAAAQABADzAAAADgYAAAAA&#10;" fillcolor="#5b9bd5" strokecolor="#41719c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270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4CB57C4" wp14:editId="27F2CC1A">
                  <wp:extent cx="1276350" cy="1351577"/>
                  <wp:effectExtent l="0" t="0" r="0" b="1270"/>
                  <wp:docPr id="163" name="Рисунок 163" descr="Мяч детский купить в Моск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яч детский купить в Москв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95" r="13060"/>
                          <a:stretch/>
                        </pic:blipFill>
                        <pic:spPr bwMode="auto">
                          <a:xfrm>
                            <a:off x="0" y="0"/>
                            <a:ext cx="1287896" cy="1363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1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6896" behindDoc="1" locked="0" layoutInCell="1" allowOverlap="1" wp14:anchorId="288CC961" wp14:editId="3C16501A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247650</wp:posOffset>
                  </wp:positionV>
                  <wp:extent cx="1524000" cy="1524000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330" y="21330"/>
                      <wp:lineTo x="21330" y="0"/>
                      <wp:lineTo x="0" y="0"/>
                    </wp:wrapPolygon>
                  </wp:wrapTight>
                  <wp:docPr id="164" name="Рисунок 164" descr="Загадки про солнце для детей с ответ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Загадки про солнце для детей с ответ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7920" behindDoc="1" locked="0" layoutInCell="1" allowOverlap="1" wp14:anchorId="3F0BC252" wp14:editId="412AAB91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314325</wp:posOffset>
                  </wp:positionV>
                  <wp:extent cx="1381125" cy="1381125"/>
                  <wp:effectExtent l="0" t="0" r="9525" b="9525"/>
                  <wp:wrapTight wrapText="bothSides">
                    <wp:wrapPolygon edited="0">
                      <wp:start x="0" y="0"/>
                      <wp:lineTo x="0" y="21451"/>
                      <wp:lineTo x="21451" y="21451"/>
                      <wp:lineTo x="21451" y="0"/>
                      <wp:lineTo x="0" y="0"/>
                    </wp:wrapPolygon>
                  </wp:wrapTight>
                  <wp:docPr id="165" name="Рисунок 165" descr="Апельсин К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пельсин К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8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8944" behindDoc="1" locked="0" layoutInCell="1" allowOverlap="1" wp14:anchorId="1D04A31C" wp14:editId="55F21CF2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638175</wp:posOffset>
                  </wp:positionV>
                  <wp:extent cx="980160" cy="859790"/>
                  <wp:effectExtent l="0" t="0" r="0" b="0"/>
                  <wp:wrapTight wrapText="bothSides">
                    <wp:wrapPolygon edited="0">
                      <wp:start x="7979" y="0"/>
                      <wp:lineTo x="5459" y="1436"/>
                      <wp:lineTo x="840" y="6700"/>
                      <wp:lineTo x="840" y="10050"/>
                      <wp:lineTo x="2100" y="16272"/>
                      <wp:lineTo x="7139" y="20100"/>
                      <wp:lineTo x="7559" y="21058"/>
                      <wp:lineTo x="13859" y="21058"/>
                      <wp:lineTo x="14699" y="20100"/>
                      <wp:lineTo x="19318" y="16272"/>
                      <wp:lineTo x="20578" y="7179"/>
                      <wp:lineTo x="15119" y="1436"/>
                      <wp:lineTo x="12599" y="0"/>
                      <wp:lineTo x="7979" y="0"/>
                    </wp:wrapPolygon>
                  </wp:wrapTight>
                  <wp:docPr id="166" name="Рисунок 166" descr="Пуговица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уговица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160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8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9968" behindDoc="1" locked="0" layoutInCell="1" allowOverlap="1" wp14:anchorId="444D5D76" wp14:editId="670740C5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455295</wp:posOffset>
                  </wp:positionV>
                  <wp:extent cx="1038225" cy="1038225"/>
                  <wp:effectExtent l="0" t="0" r="9525" b="9525"/>
                  <wp:wrapTight wrapText="bothSides">
                    <wp:wrapPolygon edited="0">
                      <wp:start x="0" y="0"/>
                      <wp:lineTo x="0" y="21402"/>
                      <wp:lineTo x="21402" y="21402"/>
                      <wp:lineTo x="21402" y="0"/>
                      <wp:lineTo x="0" y="0"/>
                    </wp:wrapPolygon>
                  </wp:wrapTight>
                  <wp:docPr id="167" name="Рисунок 167" descr="НБУ дав пояснення щодо діючих в Україні монет (відео) | «Объектив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НБУ дав пояснення щодо діючих в Україні монет (відео) | «Объектив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84E8A" w:rsidTr="00484E8A">
        <w:trPr>
          <w:trHeight w:val="2970"/>
        </w:trPr>
        <w:tc>
          <w:tcPr>
            <w:tcW w:w="1842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1C4CBBA8" wp14:editId="46C7D9B2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509905</wp:posOffset>
                      </wp:positionV>
                      <wp:extent cx="771525" cy="1143000"/>
                      <wp:effectExtent l="19050" t="38100" r="47625" b="19050"/>
                      <wp:wrapNone/>
                      <wp:docPr id="181" name="Равнобедренный треугольник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11430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687944" id="Равнобедренный треугольник 181" o:spid="_x0000_s1026" type="#_x0000_t5" style="position:absolute;margin-left:9.15pt;margin-top:40.15pt;width:60.75pt;height:90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QfjtwIAAEQFAAAOAAAAZHJzL2Uyb0RvYy54bWysVMlu2zAQvRfoPxC8N7Jcu06MyIETI0WB&#10;oAmQFDnTFCUR4FaStpyeivbYfkQ/oSvQBek3yH/UISVnaXIqeqFmNMPZ3hvu7q2kQEtmHdcqw+lW&#10;DyOmqM65KjP84uzw0TZGzhOVE6EVy/AFc3hv8vDBbm3GrK8rLXJmEQRRblybDFfem3GSOFoxSdyW&#10;NkyBsdBWEg+qLZPckhqiS5H0e70nSa1tbqymzDn4O2uNeBLjFwWj/rgoHPNIZBhq8/G08ZyHM5ns&#10;knFpiak47cog/1CFJFxB0qtQM+IJWlh+J5Tk1GqnC79FtUx0UXDKYg/QTdr7q5vTihgWe4HhOHM1&#10;Jvf/wtLnyxOLeA7YbacYKSIBpOZD87H53Fw2v5tPzbfm6/o1nJfN5fpd8wOt3wR1/bb5AuZf6/dg&#10;+N78ROE6DLM2bgwxT82J7TQHYpjMqrAyfKFntIoAXFwBwFYeUfg5GqXD/hAjCqY0HTzu9SJCyfVt&#10;Y51/yrREQciwt5yoUoQhkTFZHjkPWcF94xZ+Oy14fsiFiIot5wfCoiUBQgz3d/Znw1A2XLnlJhSq&#10;oYT+CApAlAAxC0E8iNLAqJwqMSKiBMZTb2PuW7fdPUli8orkrEsNrW1669zvVhG6mBFXtVdiipaw&#10;knvYGsFlhrdDoE0koUIaFnnfzSIA0kIQpLnOLwBvq9tFcIYeckhyRJw/IRaYD+3CNvtjOAqhYQa6&#10;kzCqtH113//gD4QEK0Y1bBLM5+WCWIaReKaAqjvpYBBWLyqD4agPir1pmd+0qIU80IANkBGqi2Lw&#10;92IjFlbLc1j6acgKJqIo5G6R6JQD3244PBuUTafRDdbNEH+kTg0NwcOcwnjPVufEmg2bgIfP9Wbr&#10;7hCq9Q03lZ4uvC54ZNv1XAHBoMCqRiy7ZyW8BTf16HX9+E3+AAAA//8DAFBLAwQUAAYACAAAACEA&#10;s03IENwAAAAJAQAADwAAAGRycy9kb3ducmV2LnhtbExPy2rDMBC8F/oPYgu9NXJtGlzHcgiBXgp9&#10;JC05K9bGMrVWrqUk9t93c0pPy+wM8yiXo+vECYfQelLwOEtAINXetNQo+P56echBhKjJ6M4TKpgw&#10;wLK6vSl1YfyZNnjaxkawCYVCK7Ax9oWUobbodJj5Hom5gx+cjgyHRppBn9ncdTJNkrl0uiVOsLrH&#10;tcX6Z3t0CvDt9XfK0s/VAT8M2fU07p7eN0rd342rBYiIY7yK4VKfq0PFnfb+SCaIjnGesVJBnvC9&#10;8NkzT9krSOf8kVUp/y+o/gAAAP//AwBQSwECLQAUAAYACAAAACEAtoM4kv4AAADhAQAAEwAAAAAA&#10;AAAAAAAAAAAAAAAAW0NvbnRlbnRfVHlwZXNdLnhtbFBLAQItABQABgAIAAAAIQA4/SH/1gAAAJQB&#10;AAALAAAAAAAAAAAAAAAAAC8BAABfcmVscy8ucmVsc1BLAQItABQABgAIAAAAIQB8SQfjtwIAAEQF&#10;AAAOAAAAAAAAAAAAAAAAAC4CAABkcnMvZTJvRG9jLnhtbFBLAQItABQABgAIAAAAIQCzTcgQ3AAA&#10;AAkBAAAPAAAAAAAAAAAAAAAAABEFAABkcnMvZG93bnJldi54bWxQSwUGAAAAAAQABADzAAAAGgYA&#10;AAAA&#10;" fillcolor="#5b9bd5" strokecolor="#41719c" strokeweight="1pt"/>
                  </w:pict>
                </mc:Fallback>
              </mc:AlternateContent>
            </w:r>
          </w:p>
        </w:tc>
        <w:tc>
          <w:tcPr>
            <w:tcW w:w="270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BF76E4F" wp14:editId="5E4FB513">
                  <wp:extent cx="1571625" cy="1524000"/>
                  <wp:effectExtent l="0" t="0" r="9525" b="0"/>
                  <wp:docPr id="168" name="Рисунок 168" descr="Колпак праздничный &quot;Праздничный микс&quot; 16см купить оптом по низкой цене в РЦ  «Восток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олпак праздничный &quot;Праздничный микс&quot; 16см купить оптом по низкой цене в РЦ  «Восток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1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2E274CB" wp14:editId="34A74FE3">
                  <wp:extent cx="1419225" cy="1704975"/>
                  <wp:effectExtent l="0" t="0" r="9525" b="9525"/>
                  <wp:docPr id="169" name="Рисунок 169" descr="ᐈ Морковь рисунок фото, рисунки морковь | скачать на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ᐈ Морковь рисунок фото, рисунки морковь | скачать на Depositphotos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892" cy="170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1B07D87" wp14:editId="3ACC5127">
                  <wp:extent cx="1310353" cy="1257300"/>
                  <wp:effectExtent l="0" t="0" r="4445" b="0"/>
                  <wp:docPr id="173" name="Рисунок 173" descr="Вниманию подписчиков и читателей еженедельника «Аргументы и Факты»! – Aif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Вниманию подписчиков и читателей еженедельника «Аргументы и Факты»! – Aif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619" cy="1274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B5205FB" wp14:editId="24BC4C98">
                  <wp:extent cx="1495425" cy="1495425"/>
                  <wp:effectExtent l="0" t="0" r="9525" b="9525"/>
                  <wp:docPr id="172" name="Рисунок 172" descr="картинка сыр - Поиск в Google | Food, Cheese, Novel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артинка сыр - Поиск в Google | Food, Cheese, Novel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6D337F6" wp14:editId="5016C2EA">
                  <wp:extent cx="1495425" cy="1466850"/>
                  <wp:effectExtent l="0" t="0" r="9525" b="0"/>
                  <wp:docPr id="174" name="Рисунок 174" descr="3D модель Пицца ломтик пепперони - TurboSquid 1178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3D модель Пицца ломтик пепперони - TurboSquid 1178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98188" cy="146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4E8A" w:rsidTr="00484E8A">
        <w:trPr>
          <w:trHeight w:val="3092"/>
        </w:trPr>
        <w:tc>
          <w:tcPr>
            <w:tcW w:w="1842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14407017" wp14:editId="0718D71C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589915</wp:posOffset>
                      </wp:positionV>
                      <wp:extent cx="781050" cy="742950"/>
                      <wp:effectExtent l="0" t="0" r="19050" b="19050"/>
                      <wp:wrapNone/>
                      <wp:docPr id="182" name="Прямоугольник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1050" cy="742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341A4D" id="Прямоугольник 182" o:spid="_x0000_s1026" style="position:absolute;margin-left:9.15pt;margin-top:46.45pt;width:61.5pt;height:58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BV+ogIAACYFAAAOAAAAZHJzL2Uyb0RvYy54bWysVM1u2zAMvg/YOwi6r06CZEmNOkXaoMOA&#10;oi3QDj0zshwb0N8kJU53GrDrgD3CHmKXYT99BueNRslO/9bTsBwU0iQ/ih9JHRxupCBrbl2lVUb7&#10;ez1KuGI6r9Qyo++uTl5NKHEeVA5CK57RG+7o4fTli4PapHygSy1ybgmCKJfWJqOl9yZNEsdKLsHt&#10;acMVGgttJXhU7TLJLdSILkUy6PVeJ7W2ubGacefw67w10mnELwrO/HlROO6JyCjezcfTxnMRzmR6&#10;AOnSgikr1l0D/uEWEiqFSe+g5uCBrGz1F5SsmNVOF36PaZnooqgYjzVgNf3ek2ouSzA81oLkOHNH&#10;k/t/sOxsfWFJlWPvJgNKFEhsUvN1+3H7pfnV3G4/Nd+a2+bn9nPzu/ne/CDBCzmrjUsx9NJc2E5z&#10;KAYCNoWV4R9LI5vI880dz3zjCcOP40m/N8JuMDSNh4N9lBEluQ821vk3XEsShIxabGNkF9anzreu&#10;O5eQy2lR5SeVEFGxy8WxsGQN2PLR0f7RfNShP3ITitRY9GDcCxcBHL1CgEdRGiTDqSUlIJY408zb&#10;mPtRtHsmSUxeQs671D387TK37rHGRzihijm4sg2JphACqaw87oWoZEYnAWiHJFSw8jjZHRehFy37&#10;QVro/AY7anU76s6wkwqTnILzF2BxtrFc3Fd/jkchNHKgO4mSUtsPz30P/jhyaKWkxl1Bft6vwHJK&#10;xFuFw7jfHw7DckVlOBoPULEPLYuHFrWSxxp708eXwbAoBn8vdmJhtbzGtZ6FrGgCxTB324lOOfbt&#10;DuPDwPhsFt1woQz4U3VpWAAPPAV6rzbXYE03SR5H8Ezv9grSJwPV+oZIpWcrr4sqTts9r9jBoOAy&#10;xl52D0fY9od69Lp/3qZ/AAAA//8DAFBLAwQUAAYACAAAACEAu8AFe+IAAAAJAQAADwAAAGRycy9k&#10;b3ducmV2LnhtbEyPzW7CMBCE75X6DtZW6qUCh/RHJI2DStVWqJcKKIfeTLwkUe11ZDsQeHrMqT3O&#10;zmj2m2I2GM326HxrScBknABDqqxqqRbwvX4fTYH5IElJbQkFHNHDrLy+KmSu7IGWuF+FmsUS8rkU&#10;0ITQ5Zz7qkEj/dh2SNHbWWdkiNLVXDl5iOVG8zRJnriRLcUPjezwtcHqd9UbAfPl1+L46E79fLH7&#10;/Nl86M3p7U4LcXszvDwDCziEvzBc8CM6lJFpa3tSnumop/cxKSBLM2AX/2ESD1sBaZJlwMuC/19Q&#10;ngEAAP//AwBQSwECLQAUAAYACAAAACEAtoM4kv4AAADhAQAAEwAAAAAAAAAAAAAAAAAAAAAAW0Nv&#10;bnRlbnRfVHlwZXNdLnhtbFBLAQItABQABgAIAAAAIQA4/SH/1gAAAJQBAAALAAAAAAAAAAAAAAAA&#10;AC8BAABfcmVscy8ucmVsc1BLAQItABQABgAIAAAAIQCbFBV+ogIAACYFAAAOAAAAAAAAAAAAAAAA&#10;AC4CAABkcnMvZTJvRG9jLnhtbFBLAQItABQABgAIAAAAIQC7wAV74gAAAAkBAAAPAAAAAAAAAAAA&#10;AAAAAPwEAABkcnMvZG93bnJldi54bWxQSwUGAAAAAAQABADzAAAACwYAAAAA&#10;" fillcolor="#5b9bd5" strokecolor="#41719c" strokeweight="1pt"/>
                  </w:pict>
                </mc:Fallback>
              </mc:AlternateContent>
            </w:r>
          </w:p>
        </w:tc>
        <w:tc>
          <w:tcPr>
            <w:tcW w:w="270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F00FBDA" wp14:editId="43CABA41">
                  <wp:extent cx="1419225" cy="1685925"/>
                  <wp:effectExtent l="0" t="0" r="9525" b="9525"/>
                  <wp:docPr id="175" name="Рисунок 175" descr="Монитор ЖК (LED) квадратный (4:3) 19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онитор ЖК (LED) квадратный (4:3) 19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23088" cy="1690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1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60992" behindDoc="1" locked="0" layoutInCell="1" allowOverlap="1" wp14:anchorId="53582435" wp14:editId="7771E1DD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180975</wp:posOffset>
                  </wp:positionV>
                  <wp:extent cx="1209216" cy="1265555"/>
                  <wp:effectExtent l="0" t="0" r="0" b="0"/>
                  <wp:wrapTight wrapText="bothSides">
                    <wp:wrapPolygon edited="0">
                      <wp:start x="0" y="0"/>
                      <wp:lineTo x="0" y="21134"/>
                      <wp:lineTo x="21101" y="21134"/>
                      <wp:lineTo x="21101" y="0"/>
                      <wp:lineTo x="0" y="0"/>
                    </wp:wrapPolygon>
                  </wp:wrapTight>
                  <wp:docPr id="176" name="Рисунок 176" descr="Знак &quot;Пешеходный переход&quot; — картинки, действие знака надземного и  подземного перехода, а также зебры для пешеход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Знак &quot;Пешеходный переход&quot; — картинки, действие знака надземного и  подземного перехода, а также зебры для пешеходов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86" r="15730"/>
                          <a:stretch/>
                        </pic:blipFill>
                        <pic:spPr bwMode="auto">
                          <a:xfrm>
                            <a:off x="0" y="0"/>
                            <a:ext cx="1209216" cy="1265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62016" behindDoc="1" locked="0" layoutInCell="1" allowOverlap="1" wp14:anchorId="66F2C89A" wp14:editId="0B06BCC0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238125</wp:posOffset>
                  </wp:positionV>
                  <wp:extent cx="1228725" cy="1162050"/>
                  <wp:effectExtent l="0" t="0" r="9525" b="0"/>
                  <wp:wrapTight wrapText="bothSides">
                    <wp:wrapPolygon edited="0">
                      <wp:start x="0" y="0"/>
                      <wp:lineTo x="0" y="21246"/>
                      <wp:lineTo x="21433" y="21246"/>
                      <wp:lineTo x="21433" y="0"/>
                      <wp:lineTo x="0" y="0"/>
                    </wp:wrapPolygon>
                  </wp:wrapTight>
                  <wp:docPr id="177" name="Рисунок 177" descr="Innova Часы настенные квадратные 29x29 classic серый W09649, арт. 5-40828.  Фоторамки купить в Москве и России. Фото, цена, отзывы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nnova Часы настенные квадратные 29x29 classic серый W09649, арт. 5-40828.  Фоторамки купить в Москве и России. Фото, цена, отзывы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57" t="19429" r="18857" b="21714"/>
                          <a:stretch/>
                        </pic:blipFill>
                        <pic:spPr bwMode="auto">
                          <a:xfrm>
                            <a:off x="0" y="0"/>
                            <a:ext cx="122872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8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63040" behindDoc="1" locked="0" layoutInCell="1" allowOverlap="1" wp14:anchorId="1C83CE72" wp14:editId="0793A3D7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189865</wp:posOffset>
                  </wp:positionV>
                  <wp:extent cx="1276350" cy="1295400"/>
                  <wp:effectExtent l="0" t="0" r="0" b="0"/>
                  <wp:wrapTight wrapText="bothSides">
                    <wp:wrapPolygon edited="0">
                      <wp:start x="645" y="0"/>
                      <wp:lineTo x="0" y="18424"/>
                      <wp:lineTo x="0" y="21282"/>
                      <wp:lineTo x="19343" y="21282"/>
                      <wp:lineTo x="21278" y="21282"/>
                      <wp:lineTo x="21278" y="0"/>
                      <wp:lineTo x="645" y="0"/>
                    </wp:wrapPolygon>
                  </wp:wrapTight>
                  <wp:docPr id="178" name="Рисунок 178" descr="Клипарт дом и быт - предметы домашнего обих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Клипарт дом и быт - предметы домашнего обих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7635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586" w:type="dxa"/>
          </w:tcPr>
          <w:p w:rsidR="00484E8A" w:rsidRDefault="00484E8A" w:rsidP="00484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64064" behindDoc="1" locked="0" layoutInCell="1" allowOverlap="1" wp14:anchorId="460119F7" wp14:editId="334DEEAD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342900</wp:posOffset>
                  </wp:positionV>
                  <wp:extent cx="885033" cy="904240"/>
                  <wp:effectExtent l="0" t="0" r="0" b="0"/>
                  <wp:wrapTight wrapText="bothSides">
                    <wp:wrapPolygon edited="0">
                      <wp:start x="0" y="0"/>
                      <wp:lineTo x="0" y="20933"/>
                      <wp:lineTo x="20933" y="20933"/>
                      <wp:lineTo x="20933" y="0"/>
                      <wp:lineTo x="0" y="0"/>
                    </wp:wrapPolygon>
                  </wp:wrapTight>
                  <wp:docPr id="179" name="Рисунок 179" descr="Урок 10: Объем, параллелепипед - 100urokov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Урок 10: Объем, параллелепипед - 100urokov.r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72" r="31798"/>
                          <a:stretch/>
                        </pic:blipFill>
                        <pic:spPr bwMode="auto">
                          <a:xfrm>
                            <a:off x="0" y="0"/>
                            <a:ext cx="885033" cy="90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4E8A" w:rsidRPr="00D8165E" w:rsidRDefault="00484E8A" w:rsidP="00484E8A">
      <w:pPr>
        <w:pStyle w:val="31"/>
        <w:spacing w:before="0" w:beforeAutospacing="0" w:after="0" w:afterAutospacing="0" w:line="360" w:lineRule="auto"/>
        <w:ind w:firstLine="709"/>
        <w:jc w:val="both"/>
        <w:rPr>
          <w:sz w:val="40"/>
          <w:szCs w:val="40"/>
          <w:lang w:val="uk-UA"/>
        </w:rPr>
      </w:pPr>
      <w:r w:rsidRPr="00D8165E">
        <w:rPr>
          <w:rStyle w:val="a3"/>
          <w:rFonts w:eastAsiaTheme="majorEastAsia"/>
          <w:sz w:val="40"/>
          <w:szCs w:val="40"/>
          <w:lang w:val="uk-UA"/>
        </w:rPr>
        <w:lastRenderedPageBreak/>
        <w:t>«Що з якої сторони?»</w:t>
      </w:r>
    </w:p>
    <w:p w:rsidR="00484E8A" w:rsidRPr="00D8165E" w:rsidRDefault="00484E8A" w:rsidP="00484E8A">
      <w:pPr>
        <w:tabs>
          <w:tab w:val="num" w:pos="426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>
        <w:rPr>
          <w:rFonts w:ascii="Times New Roman" w:hAnsi="Times New Roman"/>
          <w:sz w:val="28"/>
          <w:szCs w:val="28"/>
          <w:lang w:val="uk-UA"/>
        </w:rPr>
        <w:t xml:space="preserve"> в</w:t>
      </w:r>
      <w:proofErr w:type="spellStart"/>
      <w:r w:rsidRPr="009E7A8D">
        <w:rPr>
          <w:rFonts w:ascii="Times New Roman" w:hAnsi="Times New Roman"/>
          <w:sz w:val="28"/>
          <w:szCs w:val="28"/>
        </w:rPr>
        <w:t>изначити</w:t>
      </w:r>
      <w:proofErr w:type="spellEnd"/>
      <w:r w:rsidRPr="009E7A8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що з якої сторони, наприклад: кого дівчинка тримає за ліву руку, що в правій руці; в яку сторону дивляться діти; в яку сторону їде машина.</w:t>
      </w:r>
    </w:p>
    <w:p w:rsidR="00F73256" w:rsidRDefault="00484E8A" w:rsidP="00F842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1644480D" wp14:editId="548CE713">
            <wp:extent cx="9431655" cy="5198745"/>
            <wp:effectExtent l="0" t="0" r="0" b="1905"/>
            <wp:docPr id="259" name="Рисунок 259" descr="Обережно: дорога! | Джміль – журнал для дітей, їхніх батьків і педагог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ережно: дорога! | Джміль – журнал для дітей, їхніх батьків і педагогів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519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256" w:rsidRDefault="00F73256" w:rsidP="00F842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66953" w:rsidRDefault="00266953" w:rsidP="00F842C9">
      <w:pPr>
        <w:rPr>
          <w:rFonts w:ascii="Times New Roman" w:hAnsi="Times New Roman" w:cs="Times New Roman"/>
          <w:sz w:val="28"/>
          <w:szCs w:val="28"/>
          <w:lang w:val="uk-UA"/>
        </w:rPr>
        <w:sectPr w:rsidR="00266953" w:rsidSect="00204090">
          <w:pgSz w:w="16838" w:h="11906" w:orient="landscape" w:code="9"/>
          <w:pgMar w:top="851" w:right="851" w:bottom="851" w:left="1134" w:header="709" w:footer="709" w:gutter="0"/>
          <w:cols w:space="708"/>
          <w:docGrid w:linePitch="360"/>
        </w:sectPr>
      </w:pPr>
    </w:p>
    <w:p w:rsidR="004F6A63" w:rsidRDefault="004F6A63" w:rsidP="004F6A6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.</w:t>
      </w:r>
    </w:p>
    <w:p w:rsidR="004F6A63" w:rsidRDefault="004F6A63" w:rsidP="004F6A6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6A63" w:rsidRDefault="004F6A63" w:rsidP="004F6A6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6A63" w:rsidRDefault="004F6A63" w:rsidP="004F6A6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165E" w:rsidRDefault="00D8165E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84E8A" w:rsidRDefault="00484E8A" w:rsidP="004F6A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8165E" w:rsidRDefault="00D8165E" w:rsidP="00D8165E">
      <w:pPr>
        <w:pStyle w:val="31"/>
        <w:spacing w:before="0" w:beforeAutospacing="0" w:after="0" w:afterAutospacing="0" w:line="360" w:lineRule="auto"/>
        <w:ind w:firstLine="709"/>
        <w:jc w:val="both"/>
        <w:rPr>
          <w:rStyle w:val="a3"/>
          <w:rFonts w:eastAsiaTheme="majorEastAsia"/>
          <w:b w:val="0"/>
          <w:sz w:val="28"/>
          <w:szCs w:val="28"/>
          <w:lang w:val="uk-UA"/>
        </w:rPr>
      </w:pPr>
      <w:r w:rsidRPr="00D8165E">
        <w:rPr>
          <w:rStyle w:val="a3"/>
          <w:rFonts w:eastAsiaTheme="majorEastAsia"/>
          <w:sz w:val="40"/>
          <w:szCs w:val="40"/>
          <w:lang w:val="uk-UA"/>
        </w:rPr>
        <w:lastRenderedPageBreak/>
        <w:t>«Що з якої сторони?»</w:t>
      </w:r>
    </w:p>
    <w:p w:rsidR="009518C2" w:rsidRPr="009518C2" w:rsidRDefault="009518C2" w:rsidP="00D8165E">
      <w:pPr>
        <w:pStyle w:val="3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835392" behindDoc="1" locked="0" layoutInCell="1" allowOverlap="1" wp14:anchorId="0A531479" wp14:editId="30450B33">
            <wp:simplePos x="0" y="0"/>
            <wp:positionH relativeFrom="column">
              <wp:posOffset>-129540</wp:posOffset>
            </wp:positionH>
            <wp:positionV relativeFrom="paragraph">
              <wp:posOffset>589915</wp:posOffset>
            </wp:positionV>
            <wp:extent cx="9839325" cy="5438775"/>
            <wp:effectExtent l="0" t="0" r="9525" b="9525"/>
            <wp:wrapTight wrapText="bothSides">
              <wp:wrapPolygon edited="0">
                <wp:start x="0" y="0"/>
                <wp:lineTo x="0" y="21562"/>
                <wp:lineTo x="21579" y="21562"/>
                <wp:lineTo x="21579" y="0"/>
                <wp:lineTo x="0" y="0"/>
              </wp:wrapPolygon>
            </wp:wrapTight>
            <wp:docPr id="194" name="Рисунок 194" descr="ТОП-25 українських YouTube-каналів для дітей — журнал | «Освіторія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П-25 українських YouTube-каналів для дітей — журнал | «Освіторія»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BEB">
        <w:rPr>
          <w:sz w:val="28"/>
          <w:szCs w:val="28"/>
          <w:lang w:val="uk-UA"/>
        </w:rPr>
        <w:t>Запропонувати д</w:t>
      </w:r>
      <w:r>
        <w:rPr>
          <w:sz w:val="28"/>
          <w:szCs w:val="28"/>
          <w:lang w:val="uk-UA"/>
        </w:rPr>
        <w:t>итині</w:t>
      </w:r>
      <w:r w:rsidRPr="00ED6BEB">
        <w:rPr>
          <w:sz w:val="28"/>
          <w:szCs w:val="28"/>
          <w:lang w:val="uk-UA"/>
        </w:rPr>
        <w:t xml:space="preserve"> уважно розгляну</w:t>
      </w:r>
      <w:r w:rsidRPr="00ED6BEB">
        <w:rPr>
          <w:sz w:val="28"/>
          <w:szCs w:val="28"/>
          <w:lang w:val="uk-UA"/>
        </w:rPr>
        <w:softHyphen/>
        <w:t>ти картинку</w:t>
      </w:r>
      <w:r>
        <w:rPr>
          <w:sz w:val="28"/>
          <w:szCs w:val="28"/>
          <w:lang w:val="uk-UA"/>
        </w:rPr>
        <w:t xml:space="preserve"> та в</w:t>
      </w:r>
      <w:proofErr w:type="spellStart"/>
      <w:r w:rsidRPr="009E7A8D">
        <w:rPr>
          <w:sz w:val="28"/>
          <w:szCs w:val="28"/>
        </w:rPr>
        <w:t>изначити</w:t>
      </w:r>
      <w:proofErr w:type="spellEnd"/>
      <w:r w:rsidRPr="009E7A8D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що з якої сторони, наприклад: хто у центрі, хто знаходиться з права, зліва, тощо.</w:t>
      </w:r>
    </w:p>
    <w:p w:rsidR="009518C2" w:rsidRDefault="009518C2" w:rsidP="009518C2">
      <w:pPr>
        <w:pStyle w:val="31"/>
        <w:spacing w:before="0" w:beforeAutospacing="0" w:after="0" w:afterAutospacing="0" w:line="360" w:lineRule="auto"/>
        <w:ind w:firstLine="709"/>
        <w:jc w:val="both"/>
        <w:rPr>
          <w:rStyle w:val="a3"/>
          <w:rFonts w:eastAsiaTheme="majorEastAsia"/>
          <w:b w:val="0"/>
          <w:sz w:val="28"/>
          <w:szCs w:val="28"/>
          <w:lang w:val="uk-UA"/>
        </w:rPr>
      </w:pPr>
      <w:r w:rsidRPr="00D8165E">
        <w:rPr>
          <w:rStyle w:val="a3"/>
          <w:rFonts w:eastAsiaTheme="majorEastAsia"/>
          <w:sz w:val="40"/>
          <w:szCs w:val="40"/>
          <w:lang w:val="uk-UA"/>
        </w:rPr>
        <w:lastRenderedPageBreak/>
        <w:t>«Що з якої сторони?»</w:t>
      </w:r>
    </w:p>
    <w:p w:rsidR="00D8165E" w:rsidRPr="009518C2" w:rsidRDefault="009518C2" w:rsidP="009518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уважно розгляну</w:t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картинку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>
        <w:rPr>
          <w:rFonts w:ascii="Times New Roman" w:hAnsi="Times New Roman"/>
          <w:sz w:val="28"/>
          <w:szCs w:val="28"/>
          <w:lang w:val="uk-UA"/>
        </w:rPr>
        <w:t xml:space="preserve"> в</w:t>
      </w:r>
      <w:proofErr w:type="spellStart"/>
      <w:r w:rsidRPr="009E7A8D">
        <w:rPr>
          <w:rFonts w:ascii="Times New Roman" w:hAnsi="Times New Roman"/>
          <w:sz w:val="28"/>
          <w:szCs w:val="28"/>
        </w:rPr>
        <w:t>изначити</w:t>
      </w:r>
      <w:proofErr w:type="spellEnd"/>
      <w:r w:rsidRPr="009E7A8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що з якої сторони, наприклад</w:t>
      </w:r>
      <w:r w:rsidRPr="009518C2">
        <w:rPr>
          <w:rFonts w:ascii="Times New Roman" w:hAnsi="Times New Roman" w:cs="Times New Roman"/>
          <w:sz w:val="28"/>
          <w:szCs w:val="28"/>
          <w:lang w:val="uk-UA"/>
        </w:rPr>
        <w:t>: хто у центрі, хто знаходиться з права, зліва, тощо</w:t>
      </w:r>
    </w:p>
    <w:p w:rsidR="00336634" w:rsidRDefault="009518C2" w:rsidP="004F6A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55E5EA96" wp14:editId="71D90D53">
            <wp:extent cx="9448800" cy="5362575"/>
            <wp:effectExtent l="0" t="0" r="0" b="9525"/>
            <wp:docPr id="196" name="Рисунок 196" descr="МУЛЬТФІЛЬМИ УКРАЇНСЬКОЮ: YOUTUBE КАНАЛИ ДЛЯ ДІТЕЙ РІДНОЮ МОВ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УЛЬТФІЛЬМИ УКРАЇНСЬКОЮ: YOUTUBE КАНАЛИ ДЛЯ ДІТЕЙ РІДНОЮ МОВОЮ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634" w:rsidRPr="00D8165E" w:rsidRDefault="00336634" w:rsidP="00336634">
      <w:pPr>
        <w:pStyle w:val="31"/>
        <w:spacing w:before="0" w:beforeAutospacing="0" w:after="0" w:afterAutospacing="0" w:line="360" w:lineRule="auto"/>
        <w:ind w:firstLine="709"/>
        <w:jc w:val="both"/>
        <w:rPr>
          <w:sz w:val="40"/>
          <w:szCs w:val="40"/>
          <w:lang w:val="uk-UA"/>
        </w:rPr>
      </w:pPr>
      <w:r w:rsidRPr="00D8165E">
        <w:rPr>
          <w:rStyle w:val="a3"/>
          <w:rFonts w:eastAsiaTheme="majorEastAsia"/>
          <w:sz w:val="40"/>
          <w:szCs w:val="40"/>
          <w:lang w:val="uk-UA"/>
        </w:rPr>
        <w:lastRenderedPageBreak/>
        <w:t>«</w:t>
      </w:r>
      <w:r>
        <w:rPr>
          <w:rStyle w:val="a3"/>
          <w:rFonts w:eastAsiaTheme="majorEastAsia"/>
          <w:sz w:val="40"/>
          <w:szCs w:val="40"/>
          <w:lang w:val="uk-UA"/>
        </w:rPr>
        <w:t>Правильно розташуй</w:t>
      </w:r>
      <w:r w:rsidRPr="00D8165E">
        <w:rPr>
          <w:rStyle w:val="a3"/>
          <w:rFonts w:eastAsiaTheme="majorEastAsia"/>
          <w:sz w:val="40"/>
          <w:szCs w:val="40"/>
          <w:lang w:val="uk-UA"/>
        </w:rPr>
        <w:t>»</w:t>
      </w:r>
    </w:p>
    <w:p w:rsidR="00336634" w:rsidRDefault="00336634" w:rsidP="004F6A63">
      <w:pPr>
        <w:spacing w:line="240" w:lineRule="auto"/>
        <w:rPr>
          <w:rFonts w:ascii="Times New Roman" w:eastAsia="Calibri" w:hAnsi="Times New Roman" w:cs="Times New Roman"/>
          <w:noProof/>
          <w:sz w:val="28"/>
          <w:szCs w:val="28"/>
          <w:lang w:val="uk-UA" w:eastAsia="ru-RU"/>
        </w:rPr>
      </w:pPr>
      <w:r w:rsidRPr="00336634">
        <w:rPr>
          <w:rFonts w:ascii="Calibri" w:eastAsia="Calibri" w:hAnsi="Calibri" w:cs="Times New Roman"/>
          <w:noProof/>
          <w:lang w:val="en-US"/>
        </w:rPr>
        <w:drawing>
          <wp:anchor distT="0" distB="0" distL="114300" distR="114300" simplePos="0" relativeHeight="251832320" behindDoc="0" locked="0" layoutInCell="1" allowOverlap="1" wp14:anchorId="1F0630B3" wp14:editId="4B870F14">
            <wp:simplePos x="0" y="0"/>
            <wp:positionH relativeFrom="margin">
              <wp:align>left</wp:align>
            </wp:positionH>
            <wp:positionV relativeFrom="margin">
              <wp:posOffset>774065</wp:posOffset>
            </wp:positionV>
            <wp:extent cx="9324975" cy="5591175"/>
            <wp:effectExtent l="0" t="0" r="9525" b="9525"/>
            <wp:wrapSquare wrapText="bothSides"/>
            <wp:docPr id="185" name="Рисунок 185" descr="C:\Users\Admin\Desktop\51912933_2028467867237669_31546285895765196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51912933_2028467867237669_3154628589576519680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9" t="8155" r="5947" b="8695"/>
                    <a:stretch/>
                  </pic:blipFill>
                  <pic:spPr bwMode="auto">
                    <a:xfrm>
                      <a:off x="0" y="0"/>
                      <a:ext cx="9324975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336634">
        <w:rPr>
          <w:rFonts w:ascii="Calibri" w:eastAsia="Calibri" w:hAnsi="Calibri" w:cs="Times New Roman"/>
          <w:noProof/>
          <w:lang w:eastAsia="ru-RU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8"/>
          <w:lang w:val="uk-UA" w:eastAsia="ru-RU"/>
        </w:rPr>
        <w:t>правильно розташувати тваринок.</w:t>
      </w:r>
    </w:p>
    <w:p w:rsidR="00336634" w:rsidRDefault="00336634" w:rsidP="004F6A63">
      <w:pPr>
        <w:spacing w:line="240" w:lineRule="auto"/>
        <w:rPr>
          <w:noProof/>
          <w:lang w:eastAsia="ru-RU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834368" behindDoc="1" locked="0" layoutInCell="1" allowOverlap="1" wp14:anchorId="6B39F3A7" wp14:editId="29452B7B">
            <wp:simplePos x="0" y="0"/>
            <wp:positionH relativeFrom="margin">
              <wp:posOffset>89535</wp:posOffset>
            </wp:positionH>
            <wp:positionV relativeFrom="margin">
              <wp:align>top</wp:align>
            </wp:positionV>
            <wp:extent cx="9420225" cy="6153150"/>
            <wp:effectExtent l="0" t="0" r="9525" b="0"/>
            <wp:wrapTight wrapText="bothSides">
              <wp:wrapPolygon edited="0">
                <wp:start x="0" y="0"/>
                <wp:lineTo x="0" y="21533"/>
                <wp:lineTo x="21578" y="21533"/>
                <wp:lineTo x="21578" y="0"/>
                <wp:lineTo x="0" y="0"/>
              </wp:wrapPolygon>
            </wp:wrapTight>
            <wp:docPr id="186" name="Рисунок 186" descr="C:\Users\Admin\Desktop\52089378_2028467980570991_8089210854907576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52089378_2028467980570991_808921085490757632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4" t="4067" r="3273" b="5478"/>
                    <a:stretch/>
                  </pic:blipFill>
                  <pic:spPr bwMode="auto">
                    <a:xfrm>
                      <a:off x="0" y="0"/>
                      <a:ext cx="9420225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6634" w:rsidRDefault="00336634" w:rsidP="004F6A63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«Хто куди рухається»</w:t>
      </w:r>
    </w:p>
    <w:p w:rsidR="00336634" w:rsidRPr="00336634" w:rsidRDefault="00336634" w:rsidP="004F6A63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итині визначити всіх хто </w:t>
      </w:r>
      <w:r w:rsidR="00951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рухається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ліво, або вправо.</w:t>
      </w:r>
    </w:p>
    <w:p w:rsidR="00336634" w:rsidRDefault="00336634" w:rsidP="004F6A6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t xml:space="preserve"> </w:t>
      </w:r>
      <w:r w:rsidR="009518C2">
        <w:rPr>
          <w:noProof/>
          <w:lang w:val="en-US"/>
        </w:rPr>
        <w:drawing>
          <wp:inline distT="0" distB="0" distL="0" distR="0" wp14:anchorId="031CB385" wp14:editId="652F90C1">
            <wp:extent cx="9182100" cy="5410200"/>
            <wp:effectExtent l="0" t="0" r="0" b="0"/>
            <wp:docPr id="192" name="Рисунок 192" descr="Задания &quot;Право-лев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дания &quot;Право-лево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9" b="6102"/>
                    <a:stretch/>
                  </pic:blipFill>
                  <pic:spPr bwMode="auto">
                    <a:xfrm>
                      <a:off x="0" y="0"/>
                      <a:ext cx="9185447" cy="5412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6634" w:rsidRDefault="00336634" w:rsidP="004F6A6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36634" w:rsidRDefault="00336634" w:rsidP="00336634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«Хто куди рухається»</w:t>
      </w:r>
    </w:p>
    <w:p w:rsidR="00336634" w:rsidRDefault="00336634" w:rsidP="0033663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="00951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визначити всіх хто їде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ліво, або вправо</w:t>
      </w:r>
      <w:r w:rsidR="00951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закрити їх фішками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36634" w:rsidRDefault="00336634" w:rsidP="004F6A6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36634" w:rsidRDefault="00336634" w:rsidP="004F6A6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06CB3902" wp14:editId="591B2A65">
            <wp:extent cx="9431020" cy="5438775"/>
            <wp:effectExtent l="0" t="0" r="0" b="9525"/>
            <wp:docPr id="190" name="Рисунок 190" descr="Задания &quot;Право-лев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адания &quot;Право-лево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33" b="6961"/>
                    <a:stretch/>
                  </pic:blipFill>
                  <pic:spPr bwMode="auto">
                    <a:xfrm>
                      <a:off x="0" y="0"/>
                      <a:ext cx="9431655" cy="5439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18C2" w:rsidRDefault="009518C2" w:rsidP="009518C2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«Хто куди рухається»</w:t>
      </w:r>
    </w:p>
    <w:p w:rsidR="009518C2" w:rsidRDefault="009518C2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 визначити всіх хто їде в ліво, або вправо та закрити їх фішками.</w:t>
      </w:r>
    </w:p>
    <w:p w:rsidR="009518C2" w:rsidRDefault="009518C2" w:rsidP="004F6A6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38ED9876" wp14:editId="0DFEBFCF">
            <wp:extent cx="9534525" cy="5553075"/>
            <wp:effectExtent l="0" t="0" r="9525" b="9525"/>
            <wp:docPr id="193" name="Рисунок 193" descr="Задания &quot;Право-лев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дания &quot;Право-лево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89" b="4958"/>
                    <a:stretch/>
                  </pic:blipFill>
                  <pic:spPr bwMode="auto">
                    <a:xfrm>
                      <a:off x="0" y="0"/>
                      <a:ext cx="9541295" cy="5557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3471" w:rsidRPr="009518C2" w:rsidRDefault="00A33471" w:rsidP="00A334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9518C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«Лабіринт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и</w:t>
      </w:r>
      <w:r w:rsidRPr="009518C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A33471" w:rsidRDefault="00A33471" w:rsidP="00A334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итині знайти дитині який равлик до повзе до квіточки. Вважливо, щоб дитина розуміла направлення, промовляла, або показувала. </w:t>
      </w:r>
    </w:p>
    <w:p w:rsidR="00A33471" w:rsidRDefault="00A33471" w:rsidP="00A334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inline distT="0" distB="0" distL="0" distR="0" wp14:anchorId="6CA31C0D" wp14:editId="5242F309">
            <wp:extent cx="9239250" cy="5295900"/>
            <wp:effectExtent l="0" t="0" r="0" b="0"/>
            <wp:docPr id="199" name="Рисунок 199" descr="Лабиринты-картинки для детей с 3-4 лет: можно скачать и распечатать 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абиринты-картинки для детей с 3-4 лет: можно скачать и распечатать  бесплатно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471" w:rsidRPr="009518C2" w:rsidRDefault="00A33471" w:rsidP="00A334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9518C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«Лабіринт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и</w:t>
      </w:r>
      <w:r w:rsidRPr="009518C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A33471" w:rsidRDefault="00A33471" w:rsidP="00A334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итині знайти дитині по якій стежці зайчику потрапити додому. Вважливо, щоб дитина розуміла направлення, промовляла, або показувала. </w:t>
      </w:r>
    </w:p>
    <w:p w:rsidR="00A33471" w:rsidRDefault="00A33471" w:rsidP="00A334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inline distT="0" distB="0" distL="0" distR="0" wp14:anchorId="4B7C3CF8" wp14:editId="0DE6E108">
            <wp:extent cx="9496425" cy="5429250"/>
            <wp:effectExtent l="0" t="0" r="9525" b="0"/>
            <wp:docPr id="201" name="Рисунок 201" descr="Лабиринт для 1 класса распечатать. Картинки, игры и раскраски с лабиринтами  с деть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абиринт для 1 класса распечатать. Картинки, игры и раскраски с лабиринтами  с детьми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42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471" w:rsidRPr="009518C2" w:rsidRDefault="00A33471" w:rsidP="00A334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9518C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«Лабіринт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и</w:t>
      </w:r>
      <w:r w:rsidRPr="009518C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A33471" w:rsidRDefault="00A33471" w:rsidP="00A334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 знайти</w:t>
      </w:r>
      <w:r w:rsidR="00747A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шлях, який приведе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47A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панду до бамбуку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Вважливо, щоб дитина розуміла направлення, промовляла, або показувала.</w:t>
      </w:r>
    </w:p>
    <w:p w:rsidR="009518C2" w:rsidRDefault="00747AA5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7A3CDD1E" wp14:editId="78C99697">
            <wp:extent cx="9525000" cy="5419725"/>
            <wp:effectExtent l="0" t="0" r="0" b="9525"/>
            <wp:docPr id="202" name="Рисунок 202" descr="Дети сети...: Лабирин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ти сети...: Лабиринты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AA5" w:rsidRPr="00747AA5" w:rsidRDefault="00747AA5" w:rsidP="00747AA5">
      <w:pPr>
        <w:pStyle w:val="31"/>
        <w:spacing w:before="0" w:beforeAutospacing="0" w:after="0" w:afterAutospacing="0" w:line="360" w:lineRule="auto"/>
        <w:ind w:firstLine="709"/>
        <w:jc w:val="both"/>
        <w:rPr>
          <w:sz w:val="40"/>
          <w:szCs w:val="40"/>
          <w:lang w:val="uk-UA"/>
        </w:rPr>
      </w:pPr>
      <w:r w:rsidRPr="00747AA5">
        <w:rPr>
          <w:rStyle w:val="a3"/>
          <w:rFonts w:eastAsiaTheme="majorEastAsia"/>
          <w:sz w:val="40"/>
          <w:szCs w:val="40"/>
          <w:lang w:val="uk-UA"/>
        </w:rPr>
        <w:lastRenderedPageBreak/>
        <w:t>«</w:t>
      </w:r>
      <w:r>
        <w:rPr>
          <w:rStyle w:val="a3"/>
          <w:rFonts w:eastAsiaTheme="majorEastAsia"/>
          <w:sz w:val="40"/>
          <w:szCs w:val="40"/>
          <w:lang w:val="uk-UA"/>
        </w:rPr>
        <w:t>Де чия тінь</w:t>
      </w:r>
      <w:r w:rsidRPr="00747AA5">
        <w:rPr>
          <w:rStyle w:val="a3"/>
          <w:rFonts w:eastAsiaTheme="majorEastAsia"/>
          <w:sz w:val="40"/>
          <w:szCs w:val="40"/>
          <w:lang w:val="uk-UA"/>
        </w:rPr>
        <w:t>»</w:t>
      </w:r>
    </w:p>
    <w:p w:rsidR="00747AA5" w:rsidRDefault="00747AA5" w:rsidP="00747A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747AA5">
        <w:rPr>
          <w:rFonts w:ascii="Times New Roman" w:hAnsi="Times New Roman" w:cs="Times New Roman"/>
          <w:sz w:val="28"/>
          <w:szCs w:val="28"/>
          <w:lang w:val="uk-UA"/>
        </w:rPr>
        <w:t xml:space="preserve"> назвати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та знайти її тінь.</w:t>
      </w:r>
    </w:p>
    <w:p w:rsidR="00747AA5" w:rsidRPr="00747AA5" w:rsidRDefault="00747AA5" w:rsidP="00747A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837440" behindDoc="1" locked="0" layoutInCell="1" allowOverlap="1" wp14:anchorId="5AE27667" wp14:editId="3CE53113">
            <wp:simplePos x="0" y="0"/>
            <wp:positionH relativeFrom="column">
              <wp:posOffset>5299710</wp:posOffset>
            </wp:positionH>
            <wp:positionV relativeFrom="paragraph">
              <wp:posOffset>144145</wp:posOffset>
            </wp:positionV>
            <wp:extent cx="4000500" cy="5266690"/>
            <wp:effectExtent l="0" t="0" r="0" b="0"/>
            <wp:wrapTight wrapText="bothSides">
              <wp:wrapPolygon edited="0">
                <wp:start x="0" y="0"/>
                <wp:lineTo x="0" y="21485"/>
                <wp:lineTo x="21497" y="21485"/>
                <wp:lineTo x="21497" y="0"/>
                <wp:lineTo x="0" y="0"/>
              </wp:wrapPolygon>
            </wp:wrapTight>
            <wp:docPr id="206" name="Рисунок 206" descr="Творчі ідеї. Гра &quot;Знайди тінь домашньої твари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ворчі ідеї. Гра &quot;Знайди тінь домашньої тварини&quot;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526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36416" behindDoc="1" locked="0" layoutInCell="1" allowOverlap="1" wp14:anchorId="67EF0533" wp14:editId="57A76325">
            <wp:simplePos x="0" y="0"/>
            <wp:positionH relativeFrom="column">
              <wp:posOffset>3810</wp:posOffset>
            </wp:positionH>
            <wp:positionV relativeFrom="paragraph">
              <wp:posOffset>1270</wp:posOffset>
            </wp:positionV>
            <wp:extent cx="4504690" cy="5610225"/>
            <wp:effectExtent l="0" t="0" r="0" b="9525"/>
            <wp:wrapTight wrapText="bothSides">
              <wp:wrapPolygon edited="0">
                <wp:start x="0" y="0"/>
                <wp:lineTo x="0" y="21563"/>
                <wp:lineTo x="21466" y="21563"/>
                <wp:lineTo x="21466" y="0"/>
                <wp:lineTo x="0" y="0"/>
              </wp:wrapPolygon>
            </wp:wrapTight>
            <wp:docPr id="204" name="Рисунок 204" descr="Галере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алерея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690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3471" w:rsidRDefault="00A33471" w:rsidP="009518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47AA5" w:rsidRPr="00747AA5" w:rsidRDefault="00747AA5" w:rsidP="00747AA5">
      <w:pPr>
        <w:pStyle w:val="31"/>
        <w:spacing w:before="0" w:beforeAutospacing="0" w:after="0" w:afterAutospacing="0" w:line="360" w:lineRule="auto"/>
        <w:ind w:firstLine="709"/>
        <w:jc w:val="both"/>
        <w:rPr>
          <w:sz w:val="40"/>
          <w:szCs w:val="40"/>
          <w:lang w:val="uk-UA"/>
        </w:rPr>
      </w:pPr>
      <w:r w:rsidRPr="00747AA5">
        <w:rPr>
          <w:rStyle w:val="a3"/>
          <w:rFonts w:eastAsiaTheme="majorEastAsia"/>
          <w:sz w:val="40"/>
          <w:szCs w:val="40"/>
          <w:lang w:val="uk-UA"/>
        </w:rPr>
        <w:lastRenderedPageBreak/>
        <w:t>«</w:t>
      </w:r>
      <w:r>
        <w:rPr>
          <w:rStyle w:val="a3"/>
          <w:rFonts w:eastAsiaTheme="majorEastAsia"/>
          <w:sz w:val="40"/>
          <w:szCs w:val="40"/>
          <w:lang w:val="uk-UA"/>
        </w:rPr>
        <w:t>Де чия тінь</w:t>
      </w:r>
      <w:r w:rsidRPr="00747AA5">
        <w:rPr>
          <w:rStyle w:val="a3"/>
          <w:rFonts w:eastAsiaTheme="majorEastAsia"/>
          <w:sz w:val="40"/>
          <w:szCs w:val="40"/>
          <w:lang w:val="uk-UA"/>
        </w:rPr>
        <w:t>»</w:t>
      </w:r>
    </w:p>
    <w:p w:rsidR="00747AA5" w:rsidRDefault="00747AA5" w:rsidP="00747A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747AA5">
        <w:rPr>
          <w:rFonts w:ascii="Times New Roman" w:hAnsi="Times New Roman" w:cs="Times New Roman"/>
          <w:sz w:val="28"/>
          <w:szCs w:val="28"/>
          <w:lang w:val="uk-UA"/>
        </w:rPr>
        <w:t xml:space="preserve"> назвати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та знайти її тінь.</w:t>
      </w:r>
    </w:p>
    <w:p w:rsidR="00A33471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44F76482" wp14:editId="601A628E">
            <wp:extent cx="9431655" cy="5305306"/>
            <wp:effectExtent l="0" t="0" r="0" b="0"/>
            <wp:docPr id="212" name="Рисунок 212" descr="РОЗВИВАЮЧА ГРА-ВГАДАЙ ПО ТІНІ ДІТЯМ 3-5 РОКІВ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ЗВИВАЮЧА ГРА-ВГАДАЙ ПО ТІНІ ДІТЯМ 3-5 РОКІВ - YouTube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530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BCB" w:rsidRDefault="00FF7BCB" w:rsidP="00747AA5">
      <w:pPr>
        <w:pStyle w:val="31"/>
        <w:spacing w:before="0" w:beforeAutospacing="0" w:after="0" w:afterAutospacing="0" w:line="360" w:lineRule="auto"/>
        <w:ind w:firstLine="709"/>
        <w:jc w:val="both"/>
        <w:rPr>
          <w:rStyle w:val="a3"/>
          <w:rFonts w:eastAsiaTheme="majorEastAsia"/>
          <w:sz w:val="40"/>
          <w:szCs w:val="40"/>
          <w:lang w:val="uk-UA"/>
        </w:rPr>
      </w:pPr>
    </w:p>
    <w:p w:rsidR="00747AA5" w:rsidRPr="00747AA5" w:rsidRDefault="00747AA5" w:rsidP="00747AA5">
      <w:pPr>
        <w:pStyle w:val="31"/>
        <w:spacing w:before="0" w:beforeAutospacing="0" w:after="0" w:afterAutospacing="0" w:line="360" w:lineRule="auto"/>
        <w:ind w:firstLine="709"/>
        <w:jc w:val="both"/>
        <w:rPr>
          <w:sz w:val="40"/>
          <w:szCs w:val="40"/>
          <w:lang w:val="uk-UA"/>
        </w:rPr>
      </w:pPr>
      <w:r w:rsidRPr="00747AA5">
        <w:rPr>
          <w:rStyle w:val="a3"/>
          <w:rFonts w:eastAsiaTheme="majorEastAsia"/>
          <w:sz w:val="40"/>
          <w:szCs w:val="40"/>
          <w:lang w:val="uk-UA"/>
        </w:rPr>
        <w:lastRenderedPageBreak/>
        <w:t>«</w:t>
      </w:r>
      <w:r>
        <w:rPr>
          <w:rStyle w:val="a3"/>
          <w:rFonts w:eastAsiaTheme="majorEastAsia"/>
          <w:sz w:val="40"/>
          <w:szCs w:val="40"/>
          <w:lang w:val="uk-UA"/>
        </w:rPr>
        <w:t>Де чия тінь</w:t>
      </w:r>
      <w:r w:rsidRPr="00747AA5">
        <w:rPr>
          <w:rStyle w:val="a3"/>
          <w:rFonts w:eastAsiaTheme="majorEastAsia"/>
          <w:sz w:val="40"/>
          <w:szCs w:val="40"/>
          <w:lang w:val="uk-UA"/>
        </w:rPr>
        <w:t>»</w:t>
      </w:r>
    </w:p>
    <w:p w:rsidR="00747AA5" w:rsidRDefault="00747AA5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747AA5">
        <w:rPr>
          <w:rFonts w:ascii="Times New Roman" w:hAnsi="Times New Roman" w:cs="Times New Roman"/>
          <w:sz w:val="28"/>
          <w:szCs w:val="28"/>
          <w:lang w:val="uk-UA"/>
        </w:rPr>
        <w:t xml:space="preserve"> назвати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тварин, чия тінь зображена на малюнку.</w:t>
      </w:r>
    </w:p>
    <w:p w:rsidR="00747AA5" w:rsidRDefault="00747AA5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1779DE9A" wp14:editId="599F1980">
            <wp:extent cx="9248775" cy="5486400"/>
            <wp:effectExtent l="0" t="0" r="9525" b="0"/>
            <wp:docPr id="208" name="Рисунок 208" descr="Вправа: Лото &quot;Знайди тін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права: Лото &quot;Знайди тінь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" t="1997" r="3077" b="15971"/>
                    <a:stretch/>
                  </pic:blipFill>
                  <pic:spPr bwMode="auto">
                    <a:xfrm>
                      <a:off x="0" y="0"/>
                      <a:ext cx="924877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7AA5" w:rsidRPr="00747AA5" w:rsidRDefault="00747AA5" w:rsidP="00747AA5">
      <w:pPr>
        <w:pStyle w:val="31"/>
        <w:spacing w:before="0" w:beforeAutospacing="0" w:after="0" w:afterAutospacing="0" w:line="360" w:lineRule="auto"/>
        <w:ind w:firstLine="709"/>
        <w:jc w:val="both"/>
        <w:rPr>
          <w:sz w:val="40"/>
          <w:szCs w:val="40"/>
          <w:lang w:val="uk-UA"/>
        </w:rPr>
      </w:pPr>
      <w:r w:rsidRPr="00747AA5">
        <w:rPr>
          <w:rStyle w:val="a3"/>
          <w:rFonts w:eastAsiaTheme="majorEastAsia"/>
          <w:sz w:val="40"/>
          <w:szCs w:val="40"/>
          <w:lang w:val="uk-UA"/>
        </w:rPr>
        <w:lastRenderedPageBreak/>
        <w:t>«</w:t>
      </w:r>
      <w:r>
        <w:rPr>
          <w:rStyle w:val="a3"/>
          <w:rFonts w:eastAsiaTheme="majorEastAsia"/>
          <w:sz w:val="40"/>
          <w:szCs w:val="40"/>
          <w:lang w:val="uk-UA"/>
        </w:rPr>
        <w:t>Де чия тінь</w:t>
      </w:r>
      <w:r w:rsidRPr="00747AA5">
        <w:rPr>
          <w:rStyle w:val="a3"/>
          <w:rFonts w:eastAsiaTheme="majorEastAsia"/>
          <w:sz w:val="40"/>
          <w:szCs w:val="40"/>
          <w:lang w:val="uk-UA"/>
        </w:rPr>
        <w:t>»</w:t>
      </w:r>
    </w:p>
    <w:p w:rsidR="00747AA5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838464" behindDoc="1" locked="0" layoutInCell="1" allowOverlap="1" wp14:anchorId="5630CA19" wp14:editId="28C6020A">
            <wp:simplePos x="0" y="0"/>
            <wp:positionH relativeFrom="margin">
              <wp:align>left</wp:align>
            </wp:positionH>
            <wp:positionV relativeFrom="paragraph">
              <wp:posOffset>307340</wp:posOffset>
            </wp:positionV>
            <wp:extent cx="4152900" cy="2667000"/>
            <wp:effectExtent l="0" t="0" r="0" b="0"/>
            <wp:wrapTight wrapText="bothSides">
              <wp:wrapPolygon edited="0">
                <wp:start x="0" y="0"/>
                <wp:lineTo x="0" y="21446"/>
                <wp:lineTo x="21501" y="21446"/>
                <wp:lineTo x="21501" y="0"/>
                <wp:lineTo x="0" y="0"/>
              </wp:wrapPolygon>
            </wp:wrapTight>
            <wp:docPr id="209" name="Рисунок 209" descr="Дидактична гра &quot;Знайди тінь&quot; - ДНЗ №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дактична гра &quot;Знайди тінь&quot; - ДНЗ №63"/>
                    <pic:cNvPicPr>
                      <a:picLocks noChangeAspect="1" noChangeArrowheads="1"/>
                    </pic:cNvPicPr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5" t="3125" r="1172" b="2864"/>
                    <a:stretch/>
                  </pic:blipFill>
                  <pic:spPr bwMode="auto">
                    <a:xfrm>
                      <a:off x="0" y="0"/>
                      <a:ext cx="41529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7AA5"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 w:rsidR="00747A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="00747AA5" w:rsidRPr="00747AA5">
        <w:rPr>
          <w:rFonts w:ascii="Times New Roman" w:hAnsi="Times New Roman" w:cs="Times New Roman"/>
          <w:sz w:val="28"/>
          <w:szCs w:val="28"/>
          <w:lang w:val="uk-UA"/>
        </w:rPr>
        <w:t xml:space="preserve"> назвати</w:t>
      </w:r>
      <w:r w:rsidR="00747AA5">
        <w:rPr>
          <w:rFonts w:ascii="Times New Roman" w:hAnsi="Times New Roman" w:cs="Times New Roman"/>
          <w:sz w:val="28"/>
          <w:szCs w:val="28"/>
          <w:lang w:val="uk-UA"/>
        </w:rPr>
        <w:t xml:space="preserve"> тварин, чия тінь зображена на малюнку.</w:t>
      </w: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839488" behindDoc="1" locked="0" layoutInCell="1" allowOverlap="1" wp14:anchorId="79BE84B4" wp14:editId="1CF5F29E">
            <wp:simplePos x="0" y="0"/>
            <wp:positionH relativeFrom="column">
              <wp:posOffset>5680710</wp:posOffset>
            </wp:positionH>
            <wp:positionV relativeFrom="paragraph">
              <wp:posOffset>10795</wp:posOffset>
            </wp:positionV>
            <wp:extent cx="3695700" cy="2628900"/>
            <wp:effectExtent l="0" t="0" r="0" b="0"/>
            <wp:wrapTight wrapText="bothSides">
              <wp:wrapPolygon edited="0">
                <wp:start x="0" y="0"/>
                <wp:lineTo x="0" y="21443"/>
                <wp:lineTo x="21489" y="21443"/>
                <wp:lineTo x="21489" y="0"/>
                <wp:lineTo x="0" y="0"/>
              </wp:wrapPolygon>
            </wp:wrapTight>
            <wp:docPr id="210" name="Рисунок 210" descr="Дидактична гра з використанням прийому зорового наклад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дактична гра з використанням прийому зорового наклада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2" t="3894" r="1505" b="2478"/>
                    <a:stretch/>
                  </pic:blipFill>
                  <pic:spPr bwMode="auto">
                    <a:xfrm>
                      <a:off x="0" y="0"/>
                      <a:ext cx="36957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840512" behindDoc="1" locked="0" layoutInCell="1" allowOverlap="1" wp14:anchorId="1FC546DE" wp14:editId="6E3C86F1">
            <wp:simplePos x="0" y="0"/>
            <wp:positionH relativeFrom="margin">
              <wp:posOffset>2880360</wp:posOffset>
            </wp:positionH>
            <wp:positionV relativeFrom="page">
              <wp:posOffset>4286250</wp:posOffset>
            </wp:positionV>
            <wp:extent cx="4114800" cy="2895600"/>
            <wp:effectExtent l="0" t="0" r="0" b="0"/>
            <wp:wrapTight wrapText="bothSides">
              <wp:wrapPolygon edited="0">
                <wp:start x="0" y="0"/>
                <wp:lineTo x="0" y="21458"/>
                <wp:lineTo x="21500" y="21458"/>
                <wp:lineTo x="21500" y="0"/>
                <wp:lineTo x="0" y="0"/>
              </wp:wrapPolygon>
            </wp:wrapTight>
            <wp:docPr id="211" name="Рисунок 211" descr="Вправа: Лото &quot;Знайди тін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права: Лото &quot;Знайди тінь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3" t="2359" r="3206" b="16334"/>
                    <a:stretch/>
                  </pic:blipFill>
                  <pic:spPr bwMode="auto">
                    <a:xfrm>
                      <a:off x="0" y="0"/>
                      <a:ext cx="41148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7BCB" w:rsidRDefault="00FF7BCB" w:rsidP="00A334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47AA5" w:rsidRDefault="00FF7BCB" w:rsidP="00A33471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FF7BCB"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«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Чия тінь</w:t>
      </w:r>
      <w:r w:rsidRPr="00FF7BCB">
        <w:rPr>
          <w:rFonts w:ascii="Times New Roman" w:hAnsi="Times New Roman" w:cs="Times New Roman"/>
          <w:b/>
          <w:sz w:val="40"/>
          <w:szCs w:val="40"/>
          <w:lang w:val="uk-UA"/>
        </w:rPr>
        <w:t>»</w:t>
      </w:r>
    </w:p>
    <w:p w:rsidR="00FF7BCB" w:rsidRDefault="00FF7BCB" w:rsidP="00FF7BC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842560" behindDoc="1" locked="0" layoutInCell="1" allowOverlap="1" wp14:anchorId="2317704A" wp14:editId="553B7F61">
            <wp:simplePos x="0" y="0"/>
            <wp:positionH relativeFrom="column">
              <wp:posOffset>4880610</wp:posOffset>
            </wp:positionH>
            <wp:positionV relativeFrom="page">
              <wp:posOffset>1219200</wp:posOffset>
            </wp:positionV>
            <wp:extent cx="4457065" cy="5466080"/>
            <wp:effectExtent l="0" t="0" r="635" b="1270"/>
            <wp:wrapTight wrapText="bothSides">
              <wp:wrapPolygon edited="0">
                <wp:start x="0" y="0"/>
                <wp:lineTo x="0" y="21530"/>
                <wp:lineTo x="21511" y="21530"/>
                <wp:lineTo x="21511" y="0"/>
                <wp:lineTo x="0" y="0"/>
              </wp:wrapPolygon>
            </wp:wrapTight>
            <wp:docPr id="214" name="Рисунок 214" descr="Дидактична гра «Знайди тінь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идактична гра «Знайди тінь»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065" cy="546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6B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 уважно розглянути малюнок та визначити, яка тінь належить котику.</w:t>
      </w:r>
    </w:p>
    <w:p w:rsidR="00FF7BCB" w:rsidRDefault="00FF7BCB" w:rsidP="00FF7BCB">
      <w:pPr>
        <w:spacing w:line="240" w:lineRule="auto"/>
        <w:rPr>
          <w:noProof/>
          <w:lang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841536" behindDoc="1" locked="0" layoutInCell="1" allowOverlap="1" wp14:anchorId="7DB03A75" wp14:editId="6CBF8D24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4267200" cy="5694680"/>
            <wp:effectExtent l="0" t="0" r="0" b="1270"/>
            <wp:wrapTight wrapText="bothSides">
              <wp:wrapPolygon edited="0">
                <wp:start x="0" y="0"/>
                <wp:lineTo x="0" y="21533"/>
                <wp:lineTo x="21504" y="21533"/>
                <wp:lineTo x="21504" y="0"/>
                <wp:lineTo x="0" y="0"/>
              </wp:wrapPolygon>
            </wp:wrapTight>
            <wp:docPr id="213" name="Рисунок 213" descr="Вправа: Знайди тінь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права: Знайди тінь."/>
                    <pic:cNvPicPr>
                      <a:picLocks noChangeAspect="1" noChangeArrowheads="1"/>
                    </pic:cNvPicPr>
                  </pic:nvPicPr>
                  <pic:blipFill rotWithShape="1"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86" b="6689"/>
                    <a:stretch/>
                  </pic:blipFill>
                  <pic:spPr bwMode="auto">
                    <a:xfrm>
                      <a:off x="0" y="0"/>
                      <a:ext cx="4267200" cy="569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</w:t>
      </w: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noProof/>
          <w:lang w:eastAsia="ru-RU"/>
        </w:rPr>
      </w:pPr>
    </w:p>
    <w:p w:rsidR="00FF7BCB" w:rsidRDefault="00FF7BCB" w:rsidP="00FF7BCB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  <w:sectPr w:rsidR="00FF7BCB" w:rsidSect="00266953">
          <w:pgSz w:w="16838" w:h="11906" w:orient="landscape" w:code="9"/>
          <w:pgMar w:top="851" w:right="851" w:bottom="851" w:left="1134" w:header="709" w:footer="709" w:gutter="0"/>
          <w:cols w:space="708"/>
          <w:docGrid w:linePitch="360"/>
        </w:sectPr>
      </w:pPr>
    </w:p>
    <w:p w:rsidR="00FF7BCB" w:rsidRPr="00FF7BCB" w:rsidRDefault="00FF7BCB" w:rsidP="00FF7BCB">
      <w:pPr>
        <w:keepNext/>
        <w:keepLines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</w:pPr>
      <w:r w:rsidRPr="00FF7BCB"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  <w:lastRenderedPageBreak/>
        <w:t xml:space="preserve">Ігри та вправи </w:t>
      </w:r>
    </w:p>
    <w:p w:rsidR="00FF7BCB" w:rsidRPr="00FF7BCB" w:rsidRDefault="00FF7BCB" w:rsidP="00FF7BCB">
      <w:pPr>
        <w:keepNext/>
        <w:keepLines/>
        <w:spacing w:after="0" w:line="360" w:lineRule="auto"/>
        <w:ind w:firstLine="709"/>
        <w:jc w:val="center"/>
        <w:outlineLvl w:val="1"/>
        <w:rPr>
          <w:rFonts w:ascii="Georgia" w:eastAsia="Times New Roman" w:hAnsi="Georgia" w:cs="Times New Roman"/>
          <w:bCs/>
          <w:i/>
          <w:color w:val="0000FF"/>
          <w:sz w:val="28"/>
          <w:szCs w:val="28"/>
          <w:lang w:val="uk-UA"/>
        </w:rPr>
      </w:pPr>
      <w:r w:rsidRPr="00FF7BCB"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  <w:t>на вдосконалення сприйняття часу</w:t>
      </w:r>
    </w:p>
    <w:p w:rsidR="009714A8" w:rsidRPr="009714A8" w:rsidRDefault="00FF7BCB" w:rsidP="009714A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Сприйняття часу особливо складно даєть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ся дітям із ЗПР. Тривалість, швидкість, пос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лідовність явищ усвідомлюються ними зі значними зусиллями. В іграх і вправах доб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ре закріплювати уявлення про добу (ранок, день, вечір, ніч), дні тижня, місяці, ввести у словник понять тимчасові слова-поняття: раніше, пізніше, спочатку, потім, до, після.</w:t>
      </w:r>
    </w:p>
    <w:p w:rsidR="00FF7BCB" w:rsidRPr="00FF7BCB" w:rsidRDefault="009714A8" w:rsidP="009714A8">
      <w:pPr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 «Що спочатку, що потім</w:t>
      </w:r>
      <w:r w:rsidR="00FF7BCB" w:rsidRPr="00FF7BC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FF7BCB" w:rsidRPr="00FF7BCB" w:rsidRDefault="009714A8" w:rsidP="00FF7BC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</w:t>
      </w:r>
      <w:r w:rsidR="00FF7BCB"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="00FF7BCB"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розташувати їх у поряд</w:t>
      </w:r>
      <w:r w:rsidR="00FF7BCB"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ку зростання часу.</w:t>
      </w:r>
    </w:p>
    <w:p w:rsidR="00FF7BCB" w:rsidRDefault="009714A8" w:rsidP="00FF7BCB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noProof/>
          <w:lang w:val="en-US"/>
        </w:rPr>
        <w:drawing>
          <wp:inline distT="0" distB="0" distL="0" distR="0" wp14:anchorId="5C581E10" wp14:editId="0B05E00F">
            <wp:extent cx="9077325" cy="3771900"/>
            <wp:effectExtent l="0" t="0" r="9525" b="0"/>
            <wp:docPr id="215" name="Рисунок 215" descr="Дидактическая игра &amp;quot;Что сначала? Что потом?&amp;quot; | Материал по  развитию речи: | Образовательная социальная се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дактическая игра &amp;quot;Что сначала? Что потом?&amp;quot; | Материал по  развитию речи: | Образовательная социальная сеть"/>
                    <pic:cNvPicPr>
                      <a:picLocks noChangeAspect="1" noChangeArrowheads="1"/>
                    </pic:cNvPicPr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84"/>
                    <a:stretch/>
                  </pic:blipFill>
                  <pic:spPr bwMode="auto">
                    <a:xfrm>
                      <a:off x="0" y="0"/>
                      <a:ext cx="907732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14A8" w:rsidRPr="00FF7BCB" w:rsidRDefault="009714A8" w:rsidP="009714A8">
      <w:pPr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«Що спочатку, що потім</w:t>
      </w:r>
      <w:r w:rsidRPr="00FF7BC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9714A8" w:rsidRPr="00FF7BCB" w:rsidRDefault="009714A8" w:rsidP="009714A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розташувати їх у поряд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ку зростання часу.</w:t>
      </w:r>
    </w:p>
    <w:p w:rsidR="009714A8" w:rsidRDefault="009714A8" w:rsidP="009714A8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1C4536F1" wp14:editId="5A5F979F">
                <wp:extent cx="304800" cy="304800"/>
                <wp:effectExtent l="0" t="0" r="0" b="0"/>
                <wp:docPr id="216" name="AutoShape 1" descr="КАРТОЧКИ для ЗАНЯТИЙ с ДЕТЬМИ &quot;ЧТО СНАЧАЛА?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411E53" id="AutoShape 1" o:spid="_x0000_s1026" alt="КАРТОЧКИ для ЗАНЯТИЙ с ДЕТЬМИ &quot;ЧТО СНАЧАЛА?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WahEgMAABUGAAAOAAAAZHJzL2Uyb0RvYy54bWysVMtu1DAU3SPxD5YX7NIk08wjoWnVznQQ&#10;UnlIwAd4EmdikdjB9jQtiAVfQBcgylPAhg0SG3b8hPkjrp2Zdlo2CMgiui+f+/Dx3do5qit0SKVi&#10;gqc43AgwojwTOePzFD+4P/VGGClNeE4qwWmKj6nCO9tXr2y1TUJ7ohRVTiUCEK6StklxqXWT+L7K&#10;SloTtSEaysFZCFkTDaqc+7kkLaDXld8LgoHfCpk3UmRUKbBOOifedvhFQTN9pygU1ahKMdSm3V+6&#10;/8z+/e0tkswlaUqWLcsgf1FFTRiHpGdQE6IJWkj2G1TNMimUKPRGJmpfFAXLqOsBugmDS93cK0lD&#10;XS8wHNWcjUn9P9js9uFdiVie4l44wIiTGi5pd6GFy41CjHKqMhiYeWNOzEfz2XwwX0A+Rea7+fHz&#10;OTKvwP7efAPPqXmNfj5D5oV5CdpX8w6irj1aCH0djsBBZD5B5AkoJ+atOdmxw28blUAN95q70o5P&#10;NQcie6gQF+OS8DndVQ1cIRALSluZpBRtSUkOUwgthH8BwyoK0NCsvSVyaIZAM+5qjgpZ2xwwdHTk&#10;GHB8xgB6pFEGxs0gGgXAkwxcS9lmIMnqcCOVvkFFjayQYgnVOXByeKB0F7oKsbm4mLKqAjtJKn7B&#10;AJidBVLDUeuzRTjOPImDeH+0P4q8qDfY96JgMvF2p+PIG0zDYX+yORmPJ+FTmzeMkpLlOeU2zYq/&#10;YfRn/Fi+pI55ZwxWomK5hbMlKTmfjSuJDgm8n6n73MjBcx7mXyzDzQt6udRS2IuCvV7sTQejoRdN&#10;o74XD4ORF4TxXjwIojiaTC+2dMA4/feWUJviuN/ru1taK/pSb4H7fu+NJDXTsKEqVqcYqAGfDSKJ&#10;ZeA+z52sCas6eW0UtvzzUcB1ry7a8dVStGP/TOTHQFcpgE7APNilIJRCPsaohb2UYvVoQSTFqLrJ&#10;gfJxGEV2kTkl6g97oMh1z2zdQ3gGUCnWGHXiWHfLb9FINi8hU+gGw4V98wVzFLZPqKtq+bhg97hO&#10;lnvSLrd13UWdb/PtXwA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AspWahEgMAABUGAAAOAAAAAAAAAAAAAAAAAC4CAABkcnMvZTJv&#10;RG9jLnhtbFBLAQItABQABgAIAAAAIQBMoOks2AAAAAMBAAAPAAAAAAAAAAAAAAAAAGw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456B38A5" wp14:editId="416FD6D6">
            <wp:extent cx="9058275" cy="5695950"/>
            <wp:effectExtent l="0" t="0" r="9525" b="0"/>
            <wp:docPr id="217" name="Рисунок 217" descr="Дидактическая игра &amp;quot;Что сначала? Что потом?&amp;quot; | Материал по  развитию речи: | Образовательная социальная се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идактическая игра &amp;quot;Что сначала? Что потом?&amp;quot; | Материал по  развитию речи: | Образовательная социальная сеть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275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4A8" w:rsidRPr="00FF7BCB" w:rsidRDefault="009714A8" w:rsidP="009714A8">
      <w:pPr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«Що спочатку, що потім</w:t>
      </w:r>
      <w:r w:rsidRPr="00FF7BC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9714A8" w:rsidRPr="00FF7BCB" w:rsidRDefault="009714A8" w:rsidP="009714A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розташувати їх у поряд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ку зростання часу.</w:t>
      </w:r>
    </w:p>
    <w:p w:rsidR="009714A8" w:rsidRDefault="009714A8" w:rsidP="009714A8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noProof/>
          <w:lang w:val="en-US"/>
        </w:rPr>
        <w:drawing>
          <wp:inline distT="0" distB="0" distL="0" distR="0" wp14:anchorId="7E7E3D23" wp14:editId="0747F58F">
            <wp:extent cx="9410700" cy="5448300"/>
            <wp:effectExtent l="0" t="0" r="0" b="0"/>
            <wp:docPr id="218" name="Рисунок 218" descr="ДИДАКТИЧЕСКАЯ ИГРА «ЧТО СНАЧАЛА, ЧТО ПОТОМ» | деткам | Пости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ДАКТИЧЕСКАЯ ИГРА «ЧТО СНАЧАЛА, ЧТО ПОТОМ» | деткам | Постила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4A8" w:rsidRPr="00FF7BCB" w:rsidRDefault="009714A8" w:rsidP="009714A8">
      <w:pPr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«Що спочатку, що потім</w:t>
      </w:r>
      <w:r w:rsidRPr="00FF7BC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9714A8" w:rsidRDefault="007B1FE9" w:rsidP="009714A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843584" behindDoc="1" locked="0" layoutInCell="1" allowOverlap="1" wp14:anchorId="275B3E38" wp14:editId="726EBD49">
            <wp:simplePos x="0" y="0"/>
            <wp:positionH relativeFrom="margin">
              <wp:align>left</wp:align>
            </wp:positionH>
            <wp:positionV relativeFrom="paragraph">
              <wp:posOffset>306705</wp:posOffset>
            </wp:positionV>
            <wp:extent cx="9229725" cy="5629275"/>
            <wp:effectExtent l="0" t="0" r="9525" b="9525"/>
            <wp:wrapTight wrapText="bothSides">
              <wp:wrapPolygon edited="0">
                <wp:start x="0" y="0"/>
                <wp:lineTo x="0" y="21563"/>
                <wp:lineTo x="21578" y="21563"/>
                <wp:lineTo x="21578" y="0"/>
                <wp:lineTo x="0" y="0"/>
              </wp:wrapPolygon>
            </wp:wrapTight>
            <wp:docPr id="221" name="Рисунок 221" descr="что сначала что по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что сначала что потом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9725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714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</w:t>
      </w:r>
      <w:r w:rsidR="009714A8"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 w:rsidR="009714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="009714A8"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розташувати їх у поряд</w:t>
      </w:r>
      <w:r w:rsidR="009714A8"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ку зростання часу.</w:t>
      </w:r>
    </w:p>
    <w:p w:rsidR="007B1FE9" w:rsidRPr="00FF7BCB" w:rsidRDefault="007B1FE9" w:rsidP="007B1FE9">
      <w:pPr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«Що спочатку, що потім</w:t>
      </w:r>
      <w:r w:rsidRPr="00FF7BC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7B1FE9" w:rsidRPr="00FF7BCB" w:rsidRDefault="007B1FE9" w:rsidP="007B1F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844608" behindDoc="1" locked="0" layoutInCell="1" allowOverlap="1" wp14:anchorId="2C01E291" wp14:editId="5F5DA7EB">
            <wp:simplePos x="0" y="0"/>
            <wp:positionH relativeFrom="margin">
              <wp:align>left</wp:align>
            </wp:positionH>
            <wp:positionV relativeFrom="paragraph">
              <wp:posOffset>383540</wp:posOffset>
            </wp:positionV>
            <wp:extent cx="9286875" cy="5362575"/>
            <wp:effectExtent l="0" t="0" r="9525" b="9525"/>
            <wp:wrapTight wrapText="bothSides">
              <wp:wrapPolygon edited="0">
                <wp:start x="0" y="0"/>
                <wp:lineTo x="0" y="21562"/>
                <wp:lineTo x="21578" y="21562"/>
                <wp:lineTo x="21578" y="0"/>
                <wp:lineTo x="0" y="0"/>
              </wp:wrapPolygon>
            </wp:wrapTight>
            <wp:docPr id="222" name="Рисунок 222" descr="что сначала что по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что сначала что потом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875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розташувати їх у поряд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ку зростання часу.</w:t>
      </w:r>
    </w:p>
    <w:p w:rsidR="007B1FE9" w:rsidRPr="00FF7BCB" w:rsidRDefault="007B1FE9" w:rsidP="007B1FE9">
      <w:pPr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«Що спочатку, що потім</w:t>
      </w:r>
      <w:r w:rsidRPr="00FF7BCB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»</w:t>
      </w:r>
    </w:p>
    <w:p w:rsidR="007B1FE9" w:rsidRDefault="007B1FE9" w:rsidP="007B1F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845632" behindDoc="1" locked="0" layoutInCell="1" allowOverlap="1" wp14:anchorId="591A0F78" wp14:editId="57D06727">
            <wp:simplePos x="0" y="0"/>
            <wp:positionH relativeFrom="margin">
              <wp:align>left</wp:align>
            </wp:positionH>
            <wp:positionV relativeFrom="paragraph">
              <wp:posOffset>307340</wp:posOffset>
            </wp:positionV>
            <wp:extent cx="9296400" cy="5314950"/>
            <wp:effectExtent l="0" t="0" r="0" b="0"/>
            <wp:wrapTight wrapText="bothSides">
              <wp:wrapPolygon edited="0">
                <wp:start x="0" y="0"/>
                <wp:lineTo x="0" y="21523"/>
                <wp:lineTo x="21556" y="21523"/>
                <wp:lineTo x="21556" y="0"/>
                <wp:lineTo x="0" y="0"/>
              </wp:wrapPolygon>
            </wp:wrapTight>
            <wp:docPr id="225" name="Рисунок 225" descr="Дидактическая игра по развитию временных представлений у детей дошкольного  возраста ( от 4 до 6 лет). &quot;Части суток&quot;Для детей дошкольного возраста( от  4 до 6 лет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дактическая игра по развитию временных представлений у детей дошкольного  возраста ( от 4 до 6 лет). &quot;Части суток&quot;Для детей дошкольного возраста( от  4 до 6 лет )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9" t="3243" r="1183"/>
                    <a:stretch/>
                  </pic:blipFill>
                  <pic:spPr bwMode="auto">
                    <a:xfrm>
                      <a:off x="0" y="0"/>
                      <a:ext cx="9296400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Запропонувати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итині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розташувати їх у поряд</w:t>
      </w:r>
      <w:r w:rsidRPr="00FF7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ку зростання часу.</w:t>
      </w:r>
    </w:p>
    <w:p w:rsidR="007B1FE9" w:rsidRPr="00FF7BCB" w:rsidRDefault="007B1FE9" w:rsidP="007B1F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B1FE9" w:rsidRPr="007B1FE9" w:rsidRDefault="009714A8" w:rsidP="007B1FE9">
      <w:pPr>
        <w:pStyle w:val="31"/>
        <w:spacing w:before="0" w:beforeAutospacing="0" w:after="0" w:afterAutospacing="0" w:line="360" w:lineRule="auto"/>
        <w:ind w:firstLine="709"/>
        <w:jc w:val="both"/>
        <w:rPr>
          <w:sz w:val="40"/>
          <w:szCs w:val="40"/>
          <w:lang w:val="uk-UA"/>
        </w:rPr>
      </w:pPr>
      <w:r w:rsidRPr="007B1FE9">
        <w:rPr>
          <w:noProof/>
          <w:sz w:val="40"/>
          <w:szCs w:val="40"/>
          <w:lang w:val="en-US" w:eastAsia="en-US"/>
        </w:rPr>
        <w:lastRenderedPageBreak/>
        <mc:AlternateContent>
          <mc:Choice Requires="wps">
            <w:drawing>
              <wp:inline distT="0" distB="0" distL="0" distR="0" wp14:anchorId="49EF3121" wp14:editId="783C9CDF">
                <wp:extent cx="304800" cy="304800"/>
                <wp:effectExtent l="0" t="0" r="0" b="0"/>
                <wp:docPr id="3" name="AutoShape 3" descr="ДИДАКТИЧЕСКАЯ ИГРА «ЧТО СНАЧАЛА, ЧТО ПОТОМ»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B50CB0" id="AutoShape 3" o:spid="_x0000_s1026" alt="ДИДАКТИЧЕСКАЯ ИГРА «ЧТО СНАЧАЛА, ЧТО ПОТОМ»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JgCBgMAABAGAAAOAAAAZHJzL2Uyb0RvYy54bWysVMtu1DAU3SPxD5bXpEmmmUeiplU7D4RU&#10;oFLhAzyJM7FI7GB7JlMQ/1AJkBCPAt10wYIPYNcvyCdx7cy003aDAEuxru91zn0d3529ZVmgBZWK&#10;CR5jf8vDiPJEpIzPYvz82cQZYKQ04SkpBKcxPqEK7+3ev7dTVxHtiFwUKZUIQLiK6irGudZV5Loq&#10;yWlJ1JaoKAdjJmRJNBzlzE0lqQG9LNyO5/XcWsi0kiKhSoF21BrxrsXPMprop1mmqEZFjCE2bXdp&#10;96nZ3d0dEs0kqXKWrMIgfxFFSRgHp1dQI6IJmkt2B6pkiRRKZHorEaUrsowl1OYA2fjerWyOc1JR&#10;mwsUR1VXZVL/DzZ5sjiSiKUx3saIkxJatD/XwnpGoEqpSqBczbvmA3ynzcfmHKSL5n3zHeTT5ieC&#10;49vmW3OKLn+A/rw5Q2D6AqYL+D41pw/QWv21OTP25vPlL1P3ulIRuD+ujqSpnKoORfJCIS6GOeEz&#10;uq8q6B5wCuJaq6QUdU5JCgXwDYR7A8McFKChaf1YpJAJgUxsV5aZLI0PqDda2uafXDWfLjVKQLnt&#10;BQMPKJKAaSUbDyRa/1xJpR9SUSIjxFhCdBacLA6Vbq+urxhfXExYUYCeRAW/oQDMVgOu4VdjM0FY&#10;urwOvXA8GA8CJ+j0xk7gjUbO/mQYOL2J3++OtkfD4ch/Y/z6QZSzNKXcuFlT1w/+jBqrR9SS7oq8&#10;ShQsNXAmJCVn02Eh0YLA05nYZUsOlutr7s0wbL0gl1sp+Z3AO+iEzqQ36DvBJOg6Yd8bOJ4fHoQ9&#10;LwiD0eRmSoeM039PCdUxDrudru3SRtC3cvPsupsbiUqmYTgVrIwxUAOWuUQiw8AxT62sCStaeaMU&#10;JvzrUkC71422fDUUbdk/FekJ0FUKoBMwD8YoCLmQrzCqYSTFWL2cE0kxKh5xoHzoB4GZYfYQdPsd&#10;OMhNy3TTQngCUDHWGLXiULdzb15JNsvBk28Lw4V58BmzFDZPqI1q9bhg7NhMViPSzLXNs711Pch3&#10;fwM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DzSJgCBgMAABAG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  <w:r w:rsidR="007B1FE9" w:rsidRPr="007B1FE9">
        <w:rPr>
          <w:b/>
          <w:bCs/>
          <w:sz w:val="40"/>
          <w:szCs w:val="40"/>
          <w:lang w:val="uk-UA"/>
        </w:rPr>
        <w:t>«До чого відноситься?»</w:t>
      </w:r>
    </w:p>
    <w:p w:rsidR="009714A8" w:rsidRDefault="007B1FE9" w:rsidP="007B1FE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B1FE9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Запропонувати дитині подивитись на зображення, назвати та  викласти відповід</w:t>
      </w:r>
      <w:r w:rsidRPr="007B1FE9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ні картинки.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67"/>
        <w:gridCol w:w="2794"/>
        <w:gridCol w:w="2794"/>
        <w:gridCol w:w="2794"/>
        <w:gridCol w:w="2794"/>
      </w:tblGrid>
      <w:tr w:rsidR="007D6469" w:rsidRPr="007B1FE9" w:rsidTr="007D6469">
        <w:trPr>
          <w:trHeight w:val="2249"/>
        </w:trPr>
        <w:tc>
          <w:tcPr>
            <w:tcW w:w="2968" w:type="dxa"/>
            <w:tcBorders>
              <w:bottom w:val="single" w:sz="4" w:space="0" w:color="auto"/>
            </w:tcBorders>
          </w:tcPr>
          <w:p w:rsidR="007B1FE9" w:rsidRPr="007B1FE9" w:rsidRDefault="007D646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B1FE9">
              <w:rPr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46656" behindDoc="0" locked="0" layoutInCell="1" allowOverlap="1" wp14:anchorId="6DFF343D" wp14:editId="7283E9DD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3810</wp:posOffset>
                  </wp:positionV>
                  <wp:extent cx="2205990" cy="1381125"/>
                  <wp:effectExtent l="0" t="0" r="3810" b="9525"/>
                  <wp:wrapNone/>
                  <wp:docPr id="228" name="Рисунок 228" descr="Осінній сезон льодогенераторів на iBr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сінній сезон льодогенераторів на iBr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599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68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D6469" w:rsidRPr="007B1FE9" w:rsidTr="007D6469">
        <w:trPr>
          <w:trHeight w:val="2030"/>
        </w:trPr>
        <w:tc>
          <w:tcPr>
            <w:tcW w:w="2968" w:type="dxa"/>
            <w:tcBorders>
              <w:top w:val="single" w:sz="4" w:space="0" w:color="auto"/>
            </w:tcBorders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B1FE9">
              <w:rPr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47680" behindDoc="0" locked="0" layoutInCell="1" allowOverlap="1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26670</wp:posOffset>
                  </wp:positionV>
                  <wp:extent cx="2215515" cy="1228725"/>
                  <wp:effectExtent l="0" t="0" r="0" b="9525"/>
                  <wp:wrapNone/>
                  <wp:docPr id="227" name="Рисунок 227" descr="зима — Викисловар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има — Викисловар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51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68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D6469" w:rsidRPr="007B1FE9" w:rsidTr="007B1FE9">
        <w:tc>
          <w:tcPr>
            <w:tcW w:w="2968" w:type="dxa"/>
          </w:tcPr>
          <w:p w:rsidR="007B1FE9" w:rsidRPr="007B1FE9" w:rsidRDefault="007D646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6F93611" wp14:editId="52FB13ED">
                  <wp:extent cx="2186940" cy="1349375"/>
                  <wp:effectExtent l="0" t="0" r="3810" b="3175"/>
                  <wp:docPr id="229" name="Рисунок 229" descr="19 однокоренных слов к слову &quot;весн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9 однокоренных слов к слову &quot;весн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293" cy="1361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7D6469" w:rsidRPr="007B1FE9" w:rsidTr="007B1FE9">
        <w:tc>
          <w:tcPr>
            <w:tcW w:w="2968" w:type="dxa"/>
          </w:tcPr>
          <w:p w:rsidR="007B1FE9" w:rsidRPr="007B1FE9" w:rsidRDefault="007D646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44E22B2" wp14:editId="3370F5A9">
                  <wp:extent cx="2186940" cy="1381125"/>
                  <wp:effectExtent l="0" t="0" r="3810" b="9525"/>
                  <wp:docPr id="230" name="Рисунок 230" descr="Синоптики спрогнозували погоду на літо | 1NEWS.C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иноптики спрогнозували погоду на літо | 1NEWS.C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835" cy="1405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69" w:type="dxa"/>
          </w:tcPr>
          <w:p w:rsidR="007B1FE9" w:rsidRPr="007B1FE9" w:rsidRDefault="007B1FE9" w:rsidP="007B1FE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7B1FE9" w:rsidRDefault="007B1FE9" w:rsidP="007B1FE9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66"/>
        <w:gridCol w:w="2694"/>
        <w:gridCol w:w="2778"/>
        <w:gridCol w:w="2815"/>
        <w:gridCol w:w="2890"/>
      </w:tblGrid>
      <w:tr w:rsidR="000D4D1C" w:rsidRPr="007B1FE9" w:rsidTr="001F19B8">
        <w:trPr>
          <w:trHeight w:val="2249"/>
        </w:trPr>
        <w:tc>
          <w:tcPr>
            <w:tcW w:w="2968" w:type="dxa"/>
            <w:tcBorders>
              <w:bottom w:val="single" w:sz="4" w:space="0" w:color="auto"/>
            </w:tcBorders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B1FE9">
              <w:rPr>
                <w:noProof/>
                <w:sz w:val="24"/>
                <w:szCs w:val="24"/>
                <w:lang w:val="en-US"/>
              </w:rPr>
              <w:lastRenderedPageBreak/>
              <w:drawing>
                <wp:anchor distT="0" distB="0" distL="114300" distR="114300" simplePos="0" relativeHeight="251849728" behindDoc="0" locked="0" layoutInCell="1" allowOverlap="1" wp14:anchorId="7AC82687" wp14:editId="6B7AF4CA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3810</wp:posOffset>
                  </wp:positionV>
                  <wp:extent cx="2205990" cy="1381125"/>
                  <wp:effectExtent l="0" t="0" r="3810" b="9525"/>
                  <wp:wrapNone/>
                  <wp:docPr id="232" name="Рисунок 232" descr="Осінній сезон льодогенераторів на iBr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сінній сезон льодогенераторів на iBr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599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68" w:type="dxa"/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C0ADAAC" wp14:editId="15E0AAC5">
                  <wp:extent cx="1184656" cy="1009650"/>
                  <wp:effectExtent l="0" t="0" r="0" b="0"/>
                  <wp:docPr id="240" name="Рисунок 240" descr="П'єса “Як листочок домівку шукав”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'єса “Як листочок домівку шукав”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165" cy="1012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A653D6D" wp14:editId="5B0CEB21">
                  <wp:extent cx="1390002" cy="1209675"/>
                  <wp:effectExtent l="0" t="0" r="1270" b="0"/>
                  <wp:docPr id="241" name="Рисунок 241" descr="Прогноз погоди на найближчі дні від газети «Біла хата» - Всеукраїнський  незалежний медійний простір &quot;Сіверщин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рогноз погоди на найближчі дні від газети «Біла хата» - Всеукраїнський  незалежний медійний простір &quot;Сіверщина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0" t="4110" r="2951" b="5480"/>
                          <a:stretch/>
                        </pic:blipFill>
                        <pic:spPr bwMode="auto">
                          <a:xfrm>
                            <a:off x="0" y="0"/>
                            <a:ext cx="1403969" cy="122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C3F1A5A" wp14:editId="57A77EC9">
                  <wp:extent cx="1428750" cy="1304925"/>
                  <wp:effectExtent l="0" t="0" r="0" b="9525"/>
                  <wp:docPr id="242" name="Рисунок 242" descr="Фірмова дитяча різнокольорова парасолька-тростина &quot;Lollipop&quot; під друк  логотипу uagroup.c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Фірмова дитяча різнокольорова парасолька-тростина &quot;Lollipop&quot; під друк  логотипу uagroup.c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135C450" wp14:editId="47FFD559">
                  <wp:extent cx="1418908" cy="1216207"/>
                  <wp:effectExtent l="0" t="0" r="0" b="3175"/>
                  <wp:docPr id="243" name="Рисунок 243" descr="Дитячі Гумові Чоботи SUNROZ &quot;Дракончик&quot; 25 Рожевий (SUN5282) — в Категории  &quot;Резиновые Сапоги Детские и Подростковые&quot; на Bigl.ua (102595052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Дитячі Гумові Чоботи SUNROZ &quot;Дракончик&quot; 25 Рожевий (SUN5282) — в Категории  &quot;Резиновые Сапоги Детские и Подростковые&quot; на Bigl.ua (102595052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372" cy="1220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D1C" w:rsidRPr="007B1FE9" w:rsidTr="001F19B8">
        <w:trPr>
          <w:trHeight w:val="2030"/>
        </w:trPr>
        <w:tc>
          <w:tcPr>
            <w:tcW w:w="2968" w:type="dxa"/>
            <w:tcBorders>
              <w:top w:val="single" w:sz="4" w:space="0" w:color="auto"/>
            </w:tcBorders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B1FE9">
              <w:rPr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50752" behindDoc="0" locked="0" layoutInCell="1" allowOverlap="1" wp14:anchorId="670DCB03" wp14:editId="17322602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26670</wp:posOffset>
                  </wp:positionV>
                  <wp:extent cx="2215515" cy="1228725"/>
                  <wp:effectExtent l="0" t="0" r="0" b="9525"/>
                  <wp:wrapNone/>
                  <wp:docPr id="233" name="Рисунок 233" descr="зима — Викисловар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има — Викисловар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51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68" w:type="dxa"/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7094F41" wp14:editId="60A707F4">
                  <wp:extent cx="1184275" cy="1179195"/>
                  <wp:effectExtent l="0" t="0" r="0" b="1905"/>
                  <wp:docPr id="244" name="Рисунок 244" descr="Стихи про колю - лучшие поздравления в категории: Открытки В стихах (9  фото, 3 видео) на ggexp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тихи про колю - лучшие поздравления в категории: Открытки В стихах (9  фото, 3 видео) на ggexp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991" cy="1183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21C3DCE" wp14:editId="79A9540F">
                  <wp:extent cx="1323975" cy="1133475"/>
                  <wp:effectExtent l="0" t="0" r="9525" b="9525"/>
                  <wp:docPr id="245" name="Рисунок 245" descr="Гірськолижні рукавички (варіжки) Hello Kitty Love кол.білий-розовий |  розмір 4,6 ( Такий самий дизайн), цена 950 грн., купить Яремче — Prom.ua  (ID#114839227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Гірськолижні рукавички (варіжки) Hello Kitty Love кол.білий-розовий |  розмір 4,6 ( Такий самий дизайн), цена 950 грн., купить Яремче — Prom.ua  (ID#114839227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34464" cy="114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6B510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D01A4DE" wp14:editId="56B681D4">
                  <wp:extent cx="1476164" cy="1107123"/>
                  <wp:effectExtent l="0" t="0" r="0" b="0"/>
                  <wp:docPr id="246" name="Рисунок 246" descr="12 видов санок, ледянок, снегокатов и тарелок, как выбрать, плюсы и мин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2 видов санок, ледянок, снегокатов и тарелок, как выбрать, плюсы и мин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819" cy="1110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6B510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42656EA" wp14:editId="76305C9D">
                  <wp:extent cx="1123950" cy="1123950"/>
                  <wp:effectExtent l="0" t="0" r="0" b="0"/>
                  <wp:docPr id="247" name="Рисунок 247" descr="Дидактичне панно Новорічна ялинка - купити за низькою ціною у Львові та в  Україні sm-0552 - Inkluz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Дидактичне панно Новорічна ялинка - купити за низькою ціною у Львові та в  Україні sm-0552 - Inkluz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D1C" w:rsidRPr="007B1FE9" w:rsidTr="001F19B8">
        <w:tc>
          <w:tcPr>
            <w:tcW w:w="2968" w:type="dxa"/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9E8CE20" wp14:editId="733892B0">
                  <wp:extent cx="2186940" cy="1349375"/>
                  <wp:effectExtent l="0" t="0" r="3810" b="3175"/>
                  <wp:docPr id="234" name="Рисунок 234" descr="19 однокоренных слов к слову &quot;весн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9 однокоренных слов к слову &quot;весн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293" cy="1361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7D6469" w:rsidRPr="007B1FE9" w:rsidRDefault="006B510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F8A7BDB" wp14:editId="2EBE7F6A">
                  <wp:extent cx="1263015" cy="1295400"/>
                  <wp:effectExtent l="0" t="0" r="0" b="0"/>
                  <wp:docPr id="249" name="Рисунок 249" descr="Подснежник галантус: уход и посадка в открытом грунте, виды,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Подснежник галантус: уход и посадка в открытом грунте, виды, фот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85" t="5165" r="8007" b="6808"/>
                          <a:stretch/>
                        </pic:blipFill>
                        <pic:spPr bwMode="auto">
                          <a:xfrm>
                            <a:off x="0" y="0"/>
                            <a:ext cx="126301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6B510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FF020B0" wp14:editId="5A22D3A2">
                  <wp:extent cx="1409403" cy="1209675"/>
                  <wp:effectExtent l="0" t="0" r="635" b="0"/>
                  <wp:docPr id="251" name="Рисунок 251" descr="Птичья любовь. Обсуждение на LiveInternet - Российский Сервис  Онлайн-Дневник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тичья любовь. Обсуждение на LiveInternet - Российский Сервис  Онлайн-Дневников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21" t="6161" r="11302"/>
                          <a:stretch/>
                        </pic:blipFill>
                        <pic:spPr bwMode="auto">
                          <a:xfrm>
                            <a:off x="0" y="0"/>
                            <a:ext cx="1417935" cy="1216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6B510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072D690" wp14:editId="7AAAFED4">
                  <wp:extent cx="1419225" cy="1219950"/>
                  <wp:effectExtent l="0" t="0" r="0" b="0"/>
                  <wp:docPr id="253" name="Рисунок 253" descr="На реке Абакан идет ледоход — Новости (Общество) / Sibnovosti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На реке Абакан идет ледоход — Новости (Общество) / Sibnovosti.r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91" t="34589" r="21359" b="6786"/>
                          <a:stretch/>
                        </pic:blipFill>
                        <pic:spPr bwMode="auto">
                          <a:xfrm>
                            <a:off x="0" y="0"/>
                            <a:ext cx="1425097" cy="1224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6B510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F47A6F2" wp14:editId="32496964">
                  <wp:extent cx="1504950" cy="1142746"/>
                  <wp:effectExtent l="0" t="0" r="0" b="635"/>
                  <wp:docPr id="254" name="Рисунок 254" descr="Момент пробуждения: как раскрываются почки у разных деревьев | STENA.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омент пробуждения: как раскрываются почки у разных деревьев | STENA.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525" cy="1170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D1C" w:rsidRPr="007B1FE9" w:rsidTr="001F19B8">
        <w:tc>
          <w:tcPr>
            <w:tcW w:w="2968" w:type="dxa"/>
          </w:tcPr>
          <w:p w:rsidR="007D6469" w:rsidRPr="007B1FE9" w:rsidRDefault="007D6469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C606DE3" wp14:editId="7A64725B">
                  <wp:extent cx="2186940" cy="1381125"/>
                  <wp:effectExtent l="0" t="0" r="3810" b="9525"/>
                  <wp:docPr id="235" name="Рисунок 235" descr="Синоптики спрогнозували погоду на літо | 1NEWS.C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иноптики спрогнозували погоду на літо | 1NEWS.C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835" cy="1405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7D6469" w:rsidRPr="007B1FE9" w:rsidRDefault="006B510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EE0F562" wp14:editId="0A4EA51F">
                  <wp:extent cx="1181064" cy="1171575"/>
                  <wp:effectExtent l="0" t="0" r="635" b="0"/>
                  <wp:docPr id="255" name="Рисунок 255" descr="Купить Детский спасательный круг мотель Bestway надувной детский купальник  Детские купальники Детские спасательный жилет водные надувные купальники  акции 32034 в интернет-магазине с Таобао (Taobao) из Китая, низкие цены |  Nazya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упить Детский спасательный круг мотель Bestway надувной детский купальник  Детские купальники Детские спасательный жилет водные надувные купальники  акции 32034 в интернет-магазине с Таобао (Taobao) из Китая, низкие цены |  Nazya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50" t="23125" r="27000" b="3374"/>
                          <a:stretch/>
                        </pic:blipFill>
                        <pic:spPr bwMode="auto">
                          <a:xfrm>
                            <a:off x="0" y="0"/>
                            <a:ext cx="1185302" cy="1175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0D4D1C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F1975CE" wp14:editId="1D9F4D49">
                  <wp:extent cx="1295400" cy="1295400"/>
                  <wp:effectExtent l="0" t="0" r="0" b="0"/>
                  <wp:docPr id="256" name="Рисунок 256" descr="Пліт надувний Intex Морозиво 224x107 см (58762EU) - 【Будинок іграшок】  купити в Києві, Харкові, Одесі, Дніпрі за вигідною ціно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літ надувний Intex Морозиво 224x107 см (58762EU) - 【Будинок іграшок】  купити в Києві, Харкові, Одесі, Дніпрі за вигідною ціно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0D4D1C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FBD1382" wp14:editId="6A33F63F">
                  <wp:extent cx="1211204" cy="981075"/>
                  <wp:effectExtent l="0" t="0" r="8255" b="0"/>
                  <wp:docPr id="257" name="Рисунок 257" descr="Сандалі дитячі ортопедичні Ortofina 265-02 (31-36 р.): купити в інтернет  магазині &quot;Medical Shoes&quot; ➢ Київ, Одеса, Дніпро, Льві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андалі дитячі ортопедичні Ortofina 265-02 (31-36 р.): купити в інтернет  магазині &quot;Medical Shoes&quot; ➢ Київ, Одеса, Дніпро, Льві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361" cy="983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7D6469" w:rsidRPr="007B1FE9" w:rsidRDefault="000D4D1C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A2D8EA0" wp14:editId="359D1E29">
                  <wp:extent cx="1609235" cy="1285875"/>
                  <wp:effectExtent l="0" t="0" r="0" b="0"/>
                  <wp:docPr id="258" name="Рисунок 258" descr="Ilustración de Un Niño Que Puede Convertirse En Un Golpe De Calor y más  Vectores Libres de Derechos de Adolescent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lustración de Un Niño Que Puede Convertirse En Un Golpe De Calor y más  Vectores Libres de Derechos de Adolescent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712" cy="1291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6469" w:rsidRDefault="007D6469" w:rsidP="007B1FE9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B510F" w:rsidRDefault="006B510F" w:rsidP="007B1FE9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B510F" w:rsidRDefault="006B510F" w:rsidP="007B1FE9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04090" w:rsidRDefault="00204090" w:rsidP="007B1FE9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  <w:sectPr w:rsidR="00204090" w:rsidSect="009714A8">
          <w:pgSz w:w="16838" w:h="11906" w:orient="landscape" w:code="9"/>
          <w:pgMar w:top="851" w:right="851" w:bottom="851" w:left="1134" w:header="709" w:footer="709" w:gutter="0"/>
          <w:cols w:space="708"/>
          <w:docGrid w:linePitch="360"/>
        </w:sectPr>
      </w:pPr>
    </w:p>
    <w:p w:rsidR="00204090" w:rsidRPr="00204090" w:rsidRDefault="00204090" w:rsidP="00204090">
      <w:pPr>
        <w:keepNext/>
        <w:keepLines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color w:val="FF0000"/>
          <w:sz w:val="40"/>
          <w:szCs w:val="40"/>
          <w:lang w:val="uk-UA"/>
        </w:rPr>
      </w:pPr>
      <w:r w:rsidRPr="00204090"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  <w:lastRenderedPageBreak/>
        <w:t>Ігри та вправи на розвиток пам'яті</w:t>
      </w:r>
    </w:p>
    <w:p w:rsidR="00204090" w:rsidRPr="00204090" w:rsidRDefault="00204090" w:rsidP="002040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0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Найбільші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дієвим</w:t>
      </w:r>
      <w:r w:rsidRPr="0020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розвитку</w:t>
      </w:r>
      <w:r w:rsidRPr="0020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осмисленого запам'ятовування дає класифікація. </w:t>
      </w:r>
    </w:p>
    <w:p w:rsidR="00204090" w:rsidRPr="00204090" w:rsidRDefault="00204090" w:rsidP="002040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0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Ігри, спрямовані на розвиток пам'яті, сприяють розвитку цілеспрямованого про</w:t>
      </w:r>
      <w:r w:rsidRPr="0020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цесу запам'ятовування, розширенню обсягу пам'яті. Діти пізнають раціональні прийоми осмисленого запам'ятовування і пригаду</w:t>
      </w:r>
      <w:r w:rsidRPr="0020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 xml:space="preserve">вання, </w:t>
      </w:r>
      <w:proofErr w:type="spellStart"/>
      <w:r w:rsidRPr="0020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вчаться</w:t>
      </w:r>
      <w:proofErr w:type="spellEnd"/>
      <w:r w:rsidRPr="0020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встановлювати зв'язки між предметами.</w:t>
      </w:r>
    </w:p>
    <w:p w:rsidR="00484E8A" w:rsidRPr="00484E8A" w:rsidRDefault="00484E8A" w:rsidP="00484E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FC7F0C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«Подивися!»</w:t>
      </w:r>
    </w:p>
    <w:p w:rsidR="00FC7F0C" w:rsidRPr="007B1FE9" w:rsidRDefault="00FC7F0C" w:rsidP="00484E8A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Calibri" w:eastAsia="Times New Roman" w:hAnsi="Calibri" w:cs="Times New Roman"/>
          <w:sz w:val="28"/>
          <w:szCs w:val="28"/>
          <w:lang w:val="uk-UA"/>
        </w:rPr>
        <w:t xml:space="preserve">          </w:t>
      </w:r>
      <w:r w:rsidRPr="007B1FE9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Запропонувати дитині подивитись на зображення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запам’ятати їх (озвучити) через 2-3хвилини картинки першого ряду закрити, попросити дитину дивлячись на картинки у другому ряду, назвати, які закриті.</w:t>
      </w:r>
      <w:r>
        <w:rPr>
          <w:rFonts w:ascii="Calibri" w:eastAsia="Times New Roman" w:hAnsi="Calibri" w:cs="Times New Roman"/>
          <w:sz w:val="28"/>
          <w:szCs w:val="28"/>
          <w:lang w:val="uk-UA"/>
        </w:rPr>
        <w:t xml:space="preserve">     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2948"/>
        <w:gridCol w:w="2966"/>
        <w:gridCol w:w="2846"/>
        <w:gridCol w:w="2927"/>
      </w:tblGrid>
      <w:tr w:rsidR="00FC7F0C" w:rsidTr="00FC7F0C">
        <w:tc>
          <w:tcPr>
            <w:tcW w:w="2968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CC84640" wp14:editId="4A3BCBAF">
                  <wp:extent cx="1847850" cy="1733550"/>
                  <wp:effectExtent l="0" t="0" r="0" b="0"/>
                  <wp:docPr id="260" name="Рисунок 260" descr="ЗДО &quot;Сонечко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ДО &quot;Сонечко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361" cy="1737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301C885" wp14:editId="26768F41">
                  <wp:extent cx="1695450" cy="1657350"/>
                  <wp:effectExtent l="0" t="0" r="0" b="0"/>
                  <wp:docPr id="262" name="Рисунок 262" descr="Слухала Лисичка Солов'я&quot;, &quot;Біла хмарка, біла&quot; | Тест з літературного  читання – «На Урок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лухала Лисичка Солов'я&quot;, &quot;Біла хмарка, біла&quot; | Тест з літературного  читання – «На Урок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898" cy="1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D626AAF" wp14:editId="33A38CA6">
                  <wp:extent cx="1740965" cy="1581150"/>
                  <wp:effectExtent l="0" t="0" r="0" b="0"/>
                  <wp:docPr id="264" name="Рисунок 264" descr="ЗАКЛАД ДОШКІЛЬНОЇ ОСВІТИ №32 &quot;ТОПОЛЬОК&quot; м. ГІРНИК - Квіт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КЛАД ДОШКІЛЬНОЇ ОСВІТИ №32 &quot;ТОПОЛЬОК&quot; м. ГІРНИК - Квіт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946" cy="1595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3828925" wp14:editId="21D42BA2">
                  <wp:extent cx="1428750" cy="1428750"/>
                  <wp:effectExtent l="0" t="0" r="0" b="0"/>
                  <wp:docPr id="273" name="Рисунок 273" descr="Стихи про Гусеницу для детей и их родителей. Читать стихи про Гусеницу 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ихи про Гусеницу для детей и их родителей. Читать стихи про Гусеницу 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4578450" wp14:editId="4C7BB9E4">
                  <wp:extent cx="1628775" cy="1441450"/>
                  <wp:effectExtent l="0" t="0" r="9525" b="6350"/>
                  <wp:docPr id="270" name="Рисунок 270" descr="Метелики&quot; - скринька виховател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етелики&quot; - скринька виховател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489" cy="1445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7F0C" w:rsidTr="00FC7F0C">
        <w:tc>
          <w:tcPr>
            <w:tcW w:w="2968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A8234C6" wp14:editId="202F7563">
                  <wp:extent cx="1866900" cy="1717420"/>
                  <wp:effectExtent l="0" t="0" r="0" b="0"/>
                  <wp:docPr id="261" name="Рисунок 261" descr="ЗДО &quot;Сонечко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ДО &quot;Сонечко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791" cy="1723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7B70831" wp14:editId="23C2269B">
                  <wp:extent cx="1695450" cy="1657350"/>
                  <wp:effectExtent l="0" t="0" r="0" b="0"/>
                  <wp:docPr id="263" name="Рисунок 263" descr="Слухала Лисичка Солов'я&quot;, &quot;Біла хмарка, біла&quot; | Тест з літературного  читання – «На Урок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лухала Лисичка Солов'я&quot;, &quot;Біла хмарка, біла&quot; | Тест з літературного  читання – «На Урок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898" cy="1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A4FC3E0" wp14:editId="111A51BA">
                  <wp:extent cx="1740965" cy="1581150"/>
                  <wp:effectExtent l="0" t="0" r="0" b="0"/>
                  <wp:docPr id="265" name="Рисунок 265" descr="ЗАКЛАД ДОШКІЛЬНОЇ ОСВІТИ №32 &quot;ТОПОЛЬОК&quot; м. ГІРНИК - Квіт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КЛАД ДОШКІЛЬНОЇ ОСВІТИ №32 &quot;ТОПОЛЬОК&quot; м. ГІРНИК - Квіт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946" cy="1595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3828925" wp14:editId="21D42BA2">
                  <wp:extent cx="1428750" cy="1428750"/>
                  <wp:effectExtent l="0" t="0" r="0" b="0"/>
                  <wp:docPr id="274" name="Рисунок 274" descr="Стихи про Гусеницу для детей и их родителей. Читать стихи про Гусеницу 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ихи про Гусеницу для детей и их родителей. Читать стихи про Гусеницу 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FC7F0C" w:rsidP="00484E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9BE0EE2" wp14:editId="4B4DC46D">
                  <wp:extent cx="1619250" cy="1441450"/>
                  <wp:effectExtent l="0" t="0" r="0" b="6350"/>
                  <wp:docPr id="271" name="Рисунок 271" descr="Метелики&quot; - скринька виховател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етелики&quot; - скринька виховател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935" cy="1445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510F" w:rsidRDefault="006B510F" w:rsidP="00484E8A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C7F0C" w:rsidRPr="00484E8A" w:rsidRDefault="00FC7F0C" w:rsidP="00FC7F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FC7F0C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«Подивися!»</w:t>
      </w:r>
    </w:p>
    <w:p w:rsidR="00FC7F0C" w:rsidRPr="007B1FE9" w:rsidRDefault="00FC7F0C" w:rsidP="00FC7F0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Calibri" w:eastAsia="Times New Roman" w:hAnsi="Calibri" w:cs="Times New Roman"/>
          <w:sz w:val="28"/>
          <w:szCs w:val="28"/>
          <w:lang w:val="uk-UA"/>
        </w:rPr>
        <w:t xml:space="preserve">          </w:t>
      </w:r>
      <w:r w:rsidRPr="007B1FE9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Запропонувати дитині подивитись на зображення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запам’ятати їх (озвучити) через 2-3хвилини картинки першого ряду закрити, попросити дитину дивлячись на картинки у другому ряду, назвати, які закриті.</w:t>
      </w:r>
      <w:r>
        <w:rPr>
          <w:rFonts w:ascii="Calibri" w:eastAsia="Times New Roman" w:hAnsi="Calibri" w:cs="Times New Roman"/>
          <w:sz w:val="28"/>
          <w:szCs w:val="28"/>
          <w:lang w:val="uk-UA"/>
        </w:rPr>
        <w:t xml:space="preserve">     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75"/>
        <w:gridCol w:w="2989"/>
        <w:gridCol w:w="2870"/>
        <w:gridCol w:w="2691"/>
        <w:gridCol w:w="3318"/>
      </w:tblGrid>
      <w:tr w:rsidR="00E00B27" w:rsidTr="001F19B8">
        <w:tc>
          <w:tcPr>
            <w:tcW w:w="2968" w:type="dxa"/>
          </w:tcPr>
          <w:p w:rsidR="00FC7F0C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18F7060" wp14:editId="2BC3854F">
                  <wp:extent cx="1762125" cy="2676524"/>
                  <wp:effectExtent l="0" t="0" r="0" b="0"/>
                  <wp:docPr id="285" name="Рисунок 285" descr="Гра на розслаблення «Сніговик» – Дитячий психоло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ра на розслаблення «Сніговик» – Дитячий психоло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074" cy="2684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FC7F0C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645B36A" wp14:editId="0B00A5C1">
                  <wp:extent cx="1743075" cy="2085975"/>
                  <wp:effectExtent l="0" t="0" r="9525" b="9525"/>
                  <wp:docPr id="289" name="Рисунок 289" descr="Акция ▷ Кулька ялинкова асортимент ▷ Минус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кция ▷ Кулька ялинкова асортимент ▷ Минус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E00B27" w:rsidP="00E00B2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8E3E1E5" wp14:editId="795DD884">
                  <wp:extent cx="1685925" cy="2581275"/>
                  <wp:effectExtent l="0" t="0" r="9525" b="9525"/>
                  <wp:docPr id="287" name="Рисунок 287" descr="Дидактичне панно Новорічна ялинка - купити за низькою ціною у Львові та в  Україні sm-0552 - Inkluz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идактичне панно Новорічна ялинка - купити за низькою ціною у Львові та в  Україні sm-0552 - Inkluz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F960FC8" wp14:editId="723ABF5F">
                  <wp:extent cx="1571625" cy="2514600"/>
                  <wp:effectExtent l="0" t="0" r="9525" b="0"/>
                  <wp:docPr id="291" name="Рисунок 291" descr="Стенд-декорація до Нового Року &quot;Дід Мороз&quot;. Доставка по всій Украї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енд-декорація до Нового Року &quot;Дід Мороз&quot;. Доставка по всій Україні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30" r="25404" b="10251"/>
                          <a:stretch/>
                        </pic:blipFill>
                        <pic:spPr bwMode="auto">
                          <a:xfrm>
                            <a:off x="0" y="0"/>
                            <a:ext cx="1575264" cy="2520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FA44986" wp14:editId="1B9F7B56">
                  <wp:extent cx="1971675" cy="1971675"/>
                  <wp:effectExtent l="0" t="0" r="9525" b="9525"/>
                  <wp:docPr id="293" name="Рисунок 293" descr="Birthday Present Free Download PNG | PNG 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rthday Present Free Download PNG | PNG 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0B27" w:rsidTr="001F19B8">
        <w:tc>
          <w:tcPr>
            <w:tcW w:w="2968" w:type="dxa"/>
          </w:tcPr>
          <w:p w:rsidR="00FC7F0C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76BBC88" wp14:editId="6B2C7A95">
                  <wp:extent cx="1752600" cy="2506601"/>
                  <wp:effectExtent l="0" t="0" r="0" b="8255"/>
                  <wp:docPr id="286" name="Рисунок 286" descr="Гра на розслаблення «Сніговик» – Дитячий психоло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ра на розслаблення «Сніговик» – Дитячий психоло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278" cy="2511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FC7F0C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86B05ED" wp14:editId="2CCF2832">
                  <wp:extent cx="1771650" cy="2085975"/>
                  <wp:effectExtent l="0" t="0" r="0" b="9525"/>
                  <wp:docPr id="290" name="Рисунок 290" descr="Акция ▷ Кулька ялинкова асортимент ▷ Минус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кция ▷ Кулька ялинкова асортимент ▷ Минус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52BC8AE" wp14:editId="3BBE955A">
                  <wp:extent cx="1685925" cy="2581275"/>
                  <wp:effectExtent l="0" t="0" r="9525" b="9525"/>
                  <wp:docPr id="288" name="Рисунок 288" descr="Дидактичне панно Новорічна ялинка - купити за низькою ціною у Львові та в  Україні sm-0552 - Inkluz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идактичне панно Новорічна ялинка - купити за низькою ціною у Львові та в  Україні sm-0552 - Inkluz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24B8E74" wp14:editId="67A4CCA8">
                  <wp:extent cx="1571625" cy="2514600"/>
                  <wp:effectExtent l="0" t="0" r="9525" b="0"/>
                  <wp:docPr id="292" name="Рисунок 292" descr="Стенд-декорація до Нового Року &quot;Дід Мороз&quot;. Доставка по всій Украї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енд-декорація до Нового Року &quot;Дід Мороз&quot;. Доставка по всій Україні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30" r="25404" b="10251"/>
                          <a:stretch/>
                        </pic:blipFill>
                        <pic:spPr bwMode="auto">
                          <a:xfrm>
                            <a:off x="0" y="0"/>
                            <a:ext cx="1575264" cy="2520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FC7F0C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4803A78" wp14:editId="464FBA1A">
                  <wp:extent cx="1971675" cy="1971675"/>
                  <wp:effectExtent l="0" t="0" r="9525" b="9525"/>
                  <wp:docPr id="294" name="Рисунок 294" descr="Birthday Present Free Download PNG | PNG 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rthday Present Free Download PNG | PNG 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7F0C" w:rsidRDefault="00FC7F0C" w:rsidP="00484E8A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00B27" w:rsidRPr="00484E8A" w:rsidRDefault="00E00B27" w:rsidP="00E00B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FC7F0C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«Подивися!»</w:t>
      </w:r>
    </w:p>
    <w:p w:rsidR="00FC7F0C" w:rsidRDefault="00E00B27" w:rsidP="00E00B2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Calibri" w:eastAsia="Times New Roman" w:hAnsi="Calibri" w:cs="Times New Roman"/>
          <w:sz w:val="28"/>
          <w:szCs w:val="28"/>
          <w:lang w:val="uk-UA"/>
        </w:rPr>
        <w:t xml:space="preserve">          </w:t>
      </w:r>
      <w:r w:rsidRPr="007B1FE9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Запропонувати дитині подивитись на зображення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запам’ятати їх (озвучити) через 2-3хвилини картинки першого ряду закрити, попросити дитину дивлячись на картинки у другому ряду, назвати, які закриті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27"/>
        <w:gridCol w:w="3066"/>
        <w:gridCol w:w="2889"/>
        <w:gridCol w:w="2860"/>
        <w:gridCol w:w="2601"/>
      </w:tblGrid>
      <w:tr w:rsidR="00E7152F" w:rsidTr="001F19B8">
        <w:tc>
          <w:tcPr>
            <w:tcW w:w="2968" w:type="dxa"/>
          </w:tcPr>
          <w:p w:rsidR="00E00B27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A7E9304" wp14:editId="54DAC3F6">
                  <wp:extent cx="1895475" cy="2476500"/>
                  <wp:effectExtent l="0" t="0" r="9525" b="0"/>
                  <wp:docPr id="305" name="Рисунок 305" descr="Ранкова зустріч &quot;Осінь&quot; в 1 класі НУ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анкова зустріч &quot;Осінь&quot; в 1 класі НУ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026" cy="2483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E00B27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79CA774" wp14:editId="7FD10D57">
                  <wp:extent cx="1800225" cy="2390775"/>
                  <wp:effectExtent l="0" t="0" r="9525" b="9525"/>
                  <wp:docPr id="307" name="Рисунок 307" descr="Строение дерева. От клеток до корн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троение дерева. От клеток до корне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0" r="24051"/>
                          <a:stretch/>
                        </pic:blipFill>
                        <pic:spPr bwMode="auto">
                          <a:xfrm>
                            <a:off x="0" y="0"/>
                            <a:ext cx="1800225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E00B27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C216CE5" wp14:editId="181B5F76">
                  <wp:extent cx="1685925" cy="2324100"/>
                  <wp:effectExtent l="0" t="0" r="9525" b="0"/>
                  <wp:docPr id="310" name="Рисунок 310" descr="Скворечник Graspa Интерлинк конструктор для сборки 35x22x20 см купить по  цене 499.0 руб. в ОБ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кворечник Graspa Интерлинк конструктор для сборки 35x22x20 см купить по  цене 499.0 руб. в ОБ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E00B27" w:rsidRDefault="00E7152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4B19DB1" wp14:editId="39DE247B">
                  <wp:extent cx="1676400" cy="2238120"/>
                  <wp:effectExtent l="0" t="0" r="0" b="0"/>
                  <wp:docPr id="313" name="Рисунок 313" descr="МУЛЬТЯШНЫЕ ГЕРОИ. Обсуждение на LiveInternet - Российский Сервис  Онлайн-Дневник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УЛЬТЯШНЫЕ ГЕРОИ. Обсуждение на LiveInternet - Российский Сервис  Онлайн-Дневников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25" t="12944" r="10833" b="11422"/>
                          <a:stretch/>
                        </pic:blipFill>
                        <pic:spPr bwMode="auto">
                          <a:xfrm>
                            <a:off x="0" y="0"/>
                            <a:ext cx="1699057" cy="2268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E00B27" w:rsidRDefault="00E7152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E057158" wp14:editId="21CEFF7E">
                  <wp:extent cx="1504950" cy="2343150"/>
                  <wp:effectExtent l="0" t="0" r="0" b="0"/>
                  <wp:docPr id="315" name="Рисунок 315" descr="Дрізд білобровий (Turdus iliacus) :: Пернаті друзі, птахи України,  орнітологія ::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різд білобровий (Turdus iliacus) :: Пернаті друзі, птахи України,  орнітологія ::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85" t="19061" r="25606" b="24047"/>
                          <a:stretch/>
                        </pic:blipFill>
                        <pic:spPr bwMode="auto">
                          <a:xfrm>
                            <a:off x="0" y="0"/>
                            <a:ext cx="1510526" cy="2351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52F" w:rsidTr="001F19B8">
        <w:tc>
          <w:tcPr>
            <w:tcW w:w="2968" w:type="dxa"/>
          </w:tcPr>
          <w:p w:rsidR="00E00B27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1F9BAA5" wp14:editId="3479FF1E">
                  <wp:extent cx="2038350" cy="2524125"/>
                  <wp:effectExtent l="0" t="0" r="0" b="9525"/>
                  <wp:docPr id="306" name="Рисунок 306" descr="Ранкова зустріч &quot;Осінь&quot; в 1 класі НУ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анкова зустріч &quot;Осінь&quot; в 1 класі НУ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E00B27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FAE7ACA" wp14:editId="73A96EBF">
                  <wp:extent cx="1800225" cy="2466975"/>
                  <wp:effectExtent l="0" t="0" r="9525" b="9525"/>
                  <wp:docPr id="308" name="Рисунок 308" descr="Строение дерева. От клеток до корн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троение дерева. От клеток до корне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0" r="24051"/>
                          <a:stretch/>
                        </pic:blipFill>
                        <pic:spPr bwMode="auto">
                          <a:xfrm>
                            <a:off x="0" y="0"/>
                            <a:ext cx="1800225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E00B27" w:rsidRDefault="00E00B27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266F9D2" wp14:editId="338ACDCC">
                  <wp:extent cx="1685925" cy="2324100"/>
                  <wp:effectExtent l="0" t="0" r="9525" b="0"/>
                  <wp:docPr id="311" name="Рисунок 311" descr="Скворечник Graspa Интерлинк конструктор для сборки 35x22x20 см купить по  цене 499.0 руб. в ОБ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кворечник Graspa Интерлинк конструктор для сборки 35x22x20 см купить по  цене 499.0 руб. в ОБ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E00B27" w:rsidRDefault="00E7152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F7D4141" wp14:editId="233D1249">
                  <wp:extent cx="1676400" cy="2238120"/>
                  <wp:effectExtent l="0" t="0" r="0" b="0"/>
                  <wp:docPr id="314" name="Рисунок 314" descr="МУЛЬТЯШНЫЕ ГЕРОИ. Обсуждение на LiveInternet - Российский Сервис  Онлайн-Дневник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УЛЬТЯШНЫЕ ГЕРОИ. Обсуждение на LiveInternet - Российский Сервис  Онлайн-Дневников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25" t="12944" r="10833" b="11422"/>
                          <a:stretch/>
                        </pic:blipFill>
                        <pic:spPr bwMode="auto">
                          <a:xfrm>
                            <a:off x="0" y="0"/>
                            <a:ext cx="1699057" cy="2268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9" w:type="dxa"/>
          </w:tcPr>
          <w:p w:rsidR="00E00B27" w:rsidRDefault="00E7152F" w:rsidP="001F19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C0D2AE7" wp14:editId="40339617">
                  <wp:extent cx="1504950" cy="2343150"/>
                  <wp:effectExtent l="0" t="0" r="0" b="0"/>
                  <wp:docPr id="316" name="Рисунок 316" descr="Дрізд білобровий (Turdus iliacus) :: Пернаті друзі, птахи України,  орнітологія ::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різд білобровий (Turdus iliacus) :: Пернаті друзі, птахи України,  орнітологія ::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85" t="19061" r="25606" b="24047"/>
                          <a:stretch/>
                        </pic:blipFill>
                        <pic:spPr bwMode="auto">
                          <a:xfrm>
                            <a:off x="0" y="0"/>
                            <a:ext cx="1510526" cy="2351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0B27" w:rsidRDefault="00E00B27" w:rsidP="00E00B27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61150" w:rsidRDefault="00661150" w:rsidP="00E00B27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61150" w:rsidRPr="00484E8A" w:rsidRDefault="00661150" w:rsidP="006611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FC7F0C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«Подивися!»</w:t>
      </w:r>
    </w:p>
    <w:p w:rsidR="00661150" w:rsidRDefault="00661150" w:rsidP="0066115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Calibri" w:eastAsia="Times New Roman" w:hAnsi="Calibri" w:cs="Times New Roman"/>
          <w:sz w:val="28"/>
          <w:szCs w:val="28"/>
          <w:lang w:val="uk-UA"/>
        </w:rPr>
        <w:t xml:space="preserve">         </w:t>
      </w:r>
      <w:r w:rsidRPr="00661150">
        <w:rPr>
          <w:rFonts w:ascii="Times New Roman" w:eastAsia="Times New Roman" w:hAnsi="Times New Roman" w:cs="Times New Roman"/>
          <w:sz w:val="28"/>
          <w:szCs w:val="28"/>
          <w:lang w:val="uk-UA"/>
        </w:rPr>
        <w:t>Одне із зображень має бути закритим.</w:t>
      </w:r>
      <w:r>
        <w:rPr>
          <w:rFonts w:ascii="Calibri" w:eastAsia="Times New Roman" w:hAnsi="Calibri" w:cs="Times New Roman"/>
          <w:sz w:val="28"/>
          <w:szCs w:val="28"/>
          <w:lang w:val="uk-UA"/>
        </w:rPr>
        <w:t xml:space="preserve"> </w:t>
      </w:r>
      <w:r w:rsidRPr="007B1FE9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Запропонувати дитині подивитись на зображення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запам’ятати його, через певний час закрити його і відкрити те, яке було закрите. Попросити дитину визначити, що змінилось.</w:t>
      </w:r>
    </w:p>
    <w:p w:rsidR="00661150" w:rsidRDefault="00661150" w:rsidP="00E00B27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noProof/>
          <w:lang w:val="en-US"/>
        </w:rPr>
        <w:drawing>
          <wp:inline distT="0" distB="0" distL="0" distR="0" wp14:anchorId="3E673AE5" wp14:editId="194B4B7F">
            <wp:extent cx="9431059" cy="5295900"/>
            <wp:effectExtent l="0" t="0" r="0" b="0"/>
            <wp:docPr id="317" name="Рисунок 317" descr="Ігри для розвитку пам'яті у дітей – Комунальна установа Харківської  районної ради &quot;Інклюзивно-ресурсний центр №1&quot; м.Півден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Ігри для розвитку пам'яті у дітей – Комунальна установа Харківської  районної ради &quot;Інклюзивно-ресурсний центр №1&quot; м.Південне"/>
                    <pic:cNvPicPr>
                      <a:picLocks noChangeAspect="1" noChangeArrowheads="1"/>
                    </pic:cNvPicPr>
                  </pic:nvPicPr>
                  <pic:blipFill rotWithShape="1"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08" b="2864"/>
                    <a:stretch/>
                  </pic:blipFill>
                  <pic:spPr bwMode="auto">
                    <a:xfrm>
                      <a:off x="0" y="0"/>
                      <a:ext cx="9431772" cy="529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150" w:rsidRPr="00484E8A" w:rsidRDefault="00661150" w:rsidP="006611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FC7F0C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lastRenderedPageBreak/>
        <w:t>«Подивися!»</w:t>
      </w:r>
    </w:p>
    <w:p w:rsidR="00661150" w:rsidRDefault="00661150" w:rsidP="0066115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Calibri" w:eastAsia="Times New Roman" w:hAnsi="Calibri" w:cs="Times New Roman"/>
          <w:sz w:val="28"/>
          <w:szCs w:val="28"/>
          <w:lang w:val="uk-UA"/>
        </w:rPr>
        <w:t xml:space="preserve">         </w:t>
      </w:r>
      <w:r w:rsidRPr="00661150">
        <w:rPr>
          <w:rFonts w:ascii="Times New Roman" w:eastAsia="Times New Roman" w:hAnsi="Times New Roman" w:cs="Times New Roman"/>
          <w:sz w:val="28"/>
          <w:szCs w:val="28"/>
          <w:lang w:val="uk-UA"/>
        </w:rPr>
        <w:t>Одне із зображень має бути закритим.</w:t>
      </w:r>
      <w:r>
        <w:rPr>
          <w:rFonts w:ascii="Calibri" w:eastAsia="Times New Roman" w:hAnsi="Calibri" w:cs="Times New Roman"/>
          <w:sz w:val="28"/>
          <w:szCs w:val="28"/>
          <w:lang w:val="uk-UA"/>
        </w:rPr>
        <w:t xml:space="preserve"> </w:t>
      </w:r>
      <w:r w:rsidRPr="007B1FE9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Запропонувати дитині подивитись на зображення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запам’ятати його, через певний час закрити його і відкрити те, яке було закрите. Попросити дитину визначити, що змінилось.</w:t>
      </w:r>
    </w:p>
    <w:p w:rsidR="00661150" w:rsidRPr="007B1FE9" w:rsidRDefault="00661150" w:rsidP="00E00B27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noProof/>
          <w:lang w:val="en-US"/>
        </w:rPr>
        <w:drawing>
          <wp:inline distT="0" distB="0" distL="0" distR="0" wp14:anchorId="4EB25ABD" wp14:editId="5662B602">
            <wp:extent cx="9431655" cy="5305306"/>
            <wp:effectExtent l="0" t="0" r="0" b="0"/>
            <wp:docPr id="319" name="Рисунок 319" descr="Дидактична гра &quot;Знайди відмінності&quot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идактична гра &quot;Знайди відмінності&quot;.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530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1150" w:rsidRPr="007B1FE9" w:rsidSect="00484E8A">
      <w:pgSz w:w="16838" w:h="11906" w:orient="landscape" w:code="9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32458"/>
    <w:multiLevelType w:val="multilevel"/>
    <w:tmpl w:val="CD888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D471BE"/>
    <w:multiLevelType w:val="multilevel"/>
    <w:tmpl w:val="88940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36160"/>
    <w:multiLevelType w:val="multilevel"/>
    <w:tmpl w:val="CD88891E"/>
    <w:lvl w:ilvl="0">
      <w:start w:val="1"/>
      <w:numFmt w:val="decimal"/>
      <w:lvlText w:val="%1."/>
      <w:lvlJc w:val="left"/>
      <w:pPr>
        <w:tabs>
          <w:tab w:val="num" w:pos="10708"/>
        </w:tabs>
        <w:ind w:left="10708" w:hanging="360"/>
      </w:pPr>
    </w:lvl>
    <w:lvl w:ilvl="1" w:tentative="1">
      <w:start w:val="1"/>
      <w:numFmt w:val="decimal"/>
      <w:lvlText w:val="%2."/>
      <w:lvlJc w:val="left"/>
      <w:pPr>
        <w:tabs>
          <w:tab w:val="num" w:pos="11428"/>
        </w:tabs>
        <w:ind w:left="11428" w:hanging="360"/>
      </w:pPr>
    </w:lvl>
    <w:lvl w:ilvl="2" w:tentative="1">
      <w:start w:val="1"/>
      <w:numFmt w:val="decimal"/>
      <w:lvlText w:val="%3."/>
      <w:lvlJc w:val="left"/>
      <w:pPr>
        <w:tabs>
          <w:tab w:val="num" w:pos="12148"/>
        </w:tabs>
        <w:ind w:left="12148" w:hanging="360"/>
      </w:pPr>
    </w:lvl>
    <w:lvl w:ilvl="3" w:tentative="1">
      <w:start w:val="1"/>
      <w:numFmt w:val="decimal"/>
      <w:lvlText w:val="%4."/>
      <w:lvlJc w:val="left"/>
      <w:pPr>
        <w:tabs>
          <w:tab w:val="num" w:pos="12868"/>
        </w:tabs>
        <w:ind w:left="12868" w:hanging="360"/>
      </w:pPr>
    </w:lvl>
    <w:lvl w:ilvl="4" w:tentative="1">
      <w:start w:val="1"/>
      <w:numFmt w:val="decimal"/>
      <w:lvlText w:val="%5."/>
      <w:lvlJc w:val="left"/>
      <w:pPr>
        <w:tabs>
          <w:tab w:val="num" w:pos="13588"/>
        </w:tabs>
        <w:ind w:left="13588" w:hanging="360"/>
      </w:pPr>
    </w:lvl>
    <w:lvl w:ilvl="5" w:tentative="1">
      <w:start w:val="1"/>
      <w:numFmt w:val="decimal"/>
      <w:lvlText w:val="%6."/>
      <w:lvlJc w:val="left"/>
      <w:pPr>
        <w:tabs>
          <w:tab w:val="num" w:pos="14308"/>
        </w:tabs>
        <w:ind w:left="14308" w:hanging="360"/>
      </w:pPr>
    </w:lvl>
    <w:lvl w:ilvl="6" w:tentative="1">
      <w:start w:val="1"/>
      <w:numFmt w:val="decimal"/>
      <w:lvlText w:val="%7."/>
      <w:lvlJc w:val="left"/>
      <w:pPr>
        <w:tabs>
          <w:tab w:val="num" w:pos="15028"/>
        </w:tabs>
        <w:ind w:left="15028" w:hanging="360"/>
      </w:pPr>
    </w:lvl>
    <w:lvl w:ilvl="7" w:tentative="1">
      <w:start w:val="1"/>
      <w:numFmt w:val="decimal"/>
      <w:lvlText w:val="%8."/>
      <w:lvlJc w:val="left"/>
      <w:pPr>
        <w:tabs>
          <w:tab w:val="num" w:pos="15748"/>
        </w:tabs>
        <w:ind w:left="15748" w:hanging="360"/>
      </w:pPr>
    </w:lvl>
    <w:lvl w:ilvl="8" w:tentative="1">
      <w:start w:val="1"/>
      <w:numFmt w:val="decimal"/>
      <w:lvlText w:val="%9."/>
      <w:lvlJc w:val="left"/>
      <w:pPr>
        <w:tabs>
          <w:tab w:val="num" w:pos="16468"/>
        </w:tabs>
        <w:ind w:left="16468" w:hanging="360"/>
      </w:pPr>
    </w:lvl>
  </w:abstractNum>
  <w:abstractNum w:abstractNumId="3" w15:restartNumberingAfterBreak="0">
    <w:nsid w:val="50593253"/>
    <w:multiLevelType w:val="multilevel"/>
    <w:tmpl w:val="9FD2C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ED9"/>
    <w:rsid w:val="000D4D1C"/>
    <w:rsid w:val="00132EAC"/>
    <w:rsid w:val="0020282B"/>
    <w:rsid w:val="00204090"/>
    <w:rsid w:val="00214328"/>
    <w:rsid w:val="00266953"/>
    <w:rsid w:val="002C0E9B"/>
    <w:rsid w:val="00336634"/>
    <w:rsid w:val="00354ED9"/>
    <w:rsid w:val="003D700A"/>
    <w:rsid w:val="00484E8A"/>
    <w:rsid w:val="004F5BCF"/>
    <w:rsid w:val="004F6A63"/>
    <w:rsid w:val="00572333"/>
    <w:rsid w:val="0057728F"/>
    <w:rsid w:val="005859BB"/>
    <w:rsid w:val="00661150"/>
    <w:rsid w:val="006817B8"/>
    <w:rsid w:val="006B510F"/>
    <w:rsid w:val="00700CF1"/>
    <w:rsid w:val="00704CE2"/>
    <w:rsid w:val="00747AA5"/>
    <w:rsid w:val="00783D33"/>
    <w:rsid w:val="007854C3"/>
    <w:rsid w:val="0079441A"/>
    <w:rsid w:val="007B193A"/>
    <w:rsid w:val="007B1FE9"/>
    <w:rsid w:val="007D6469"/>
    <w:rsid w:val="007E58DB"/>
    <w:rsid w:val="0087679D"/>
    <w:rsid w:val="008A026D"/>
    <w:rsid w:val="009518C2"/>
    <w:rsid w:val="009714A8"/>
    <w:rsid w:val="00A16086"/>
    <w:rsid w:val="00A26713"/>
    <w:rsid w:val="00A33471"/>
    <w:rsid w:val="00AF0DF7"/>
    <w:rsid w:val="00B879A4"/>
    <w:rsid w:val="00D8165E"/>
    <w:rsid w:val="00E00B27"/>
    <w:rsid w:val="00E57871"/>
    <w:rsid w:val="00E7152F"/>
    <w:rsid w:val="00EB69EF"/>
    <w:rsid w:val="00ED6BEB"/>
    <w:rsid w:val="00EE3909"/>
    <w:rsid w:val="00F73256"/>
    <w:rsid w:val="00F842C9"/>
    <w:rsid w:val="00F909A9"/>
    <w:rsid w:val="00FC7F0C"/>
    <w:rsid w:val="00FF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E7866"/>
  <w15:chartTrackingRefBased/>
  <w15:docId w15:val="{8D27FA36-6DC5-4ADF-86B9-33D7B11E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6A63"/>
    <w:rPr>
      <w:b/>
      <w:bCs/>
    </w:rPr>
  </w:style>
  <w:style w:type="table" w:styleId="a4">
    <w:name w:val="Table Grid"/>
    <w:basedOn w:val="a1"/>
    <w:uiPriority w:val="39"/>
    <w:rsid w:val="004F6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20"/>
    <w:basedOn w:val="a"/>
    <w:rsid w:val="00D81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31"/>
    <w:basedOn w:val="a"/>
    <w:rsid w:val="00D81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6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7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117" Type="http://schemas.openxmlformats.org/officeDocument/2006/relationships/image" Target="media/image113.pn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image" Target="media/image108.png"/><Relationship Id="rId16" Type="http://schemas.openxmlformats.org/officeDocument/2006/relationships/image" Target="media/image12.jpeg"/><Relationship Id="rId107" Type="http://schemas.openxmlformats.org/officeDocument/2006/relationships/image" Target="media/image103.pn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5" Type="http://schemas.openxmlformats.org/officeDocument/2006/relationships/image" Target="media/image1.gif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image" Target="media/image109.png"/><Relationship Id="rId118" Type="http://schemas.openxmlformats.org/officeDocument/2006/relationships/image" Target="media/image114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59" Type="http://schemas.openxmlformats.org/officeDocument/2006/relationships/image" Target="media/image55.jpe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54" Type="http://schemas.openxmlformats.org/officeDocument/2006/relationships/image" Target="media/image50.pn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49" Type="http://schemas.openxmlformats.org/officeDocument/2006/relationships/image" Target="media/image45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44" Type="http://schemas.openxmlformats.org/officeDocument/2006/relationships/image" Target="media/image40.jpeg"/><Relationship Id="rId60" Type="http://schemas.openxmlformats.org/officeDocument/2006/relationships/image" Target="media/image56.png"/><Relationship Id="rId65" Type="http://schemas.openxmlformats.org/officeDocument/2006/relationships/image" Target="media/image61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15" Type="http://schemas.openxmlformats.org/officeDocument/2006/relationships/image" Target="media/image111.png"/><Relationship Id="rId61" Type="http://schemas.openxmlformats.org/officeDocument/2006/relationships/image" Target="media/image57.png"/><Relationship Id="rId82" Type="http://schemas.openxmlformats.org/officeDocument/2006/relationships/image" Target="media/image78.jpeg"/><Relationship Id="rId19" Type="http://schemas.openxmlformats.org/officeDocument/2006/relationships/image" Target="media/image15.png"/><Relationship Id="rId14" Type="http://schemas.openxmlformats.org/officeDocument/2006/relationships/image" Target="media/image10.jpe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pn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jpeg"/><Relationship Id="rId116" Type="http://schemas.openxmlformats.org/officeDocument/2006/relationships/image" Target="media/image112.jpeg"/><Relationship Id="rId20" Type="http://schemas.openxmlformats.org/officeDocument/2006/relationships/image" Target="media/image16.png"/><Relationship Id="rId41" Type="http://schemas.openxmlformats.org/officeDocument/2006/relationships/image" Target="media/image37.jpeg"/><Relationship Id="rId62" Type="http://schemas.openxmlformats.org/officeDocument/2006/relationships/image" Target="media/image58.pn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11" Type="http://schemas.openxmlformats.org/officeDocument/2006/relationships/image" Target="media/image107.jpeg"/><Relationship Id="rId15" Type="http://schemas.openxmlformats.org/officeDocument/2006/relationships/image" Target="media/image11.jpeg"/><Relationship Id="rId36" Type="http://schemas.openxmlformats.org/officeDocument/2006/relationships/image" Target="media/image32.png"/><Relationship Id="rId57" Type="http://schemas.openxmlformats.org/officeDocument/2006/relationships/image" Target="media/image53.jpeg"/><Relationship Id="rId106" Type="http://schemas.openxmlformats.org/officeDocument/2006/relationships/image" Target="media/image102.pn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52" Type="http://schemas.openxmlformats.org/officeDocument/2006/relationships/image" Target="media/image48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png"/><Relationship Id="rId1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68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Ольга</cp:lastModifiedBy>
  <cp:revision>13</cp:revision>
  <cp:lastPrinted>2020-12-06T16:00:00Z</cp:lastPrinted>
  <dcterms:created xsi:type="dcterms:W3CDTF">2020-12-06T08:42:00Z</dcterms:created>
  <dcterms:modified xsi:type="dcterms:W3CDTF">2021-11-02T15:19:00Z</dcterms:modified>
</cp:coreProperties>
</file>