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A6AB05" w14:textId="11F7EFE7" w:rsidR="00517F1D" w:rsidRDefault="00735109" w:rsidP="00A7331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Конспект </w:t>
      </w:r>
      <w:r w:rsidR="00517F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заняття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логоритміки</w:t>
      </w:r>
      <w:bookmarkStart w:id="0" w:name="_GoBack"/>
      <w:bookmarkEnd w:id="0"/>
    </w:p>
    <w:p w14:paraId="30F47290" w14:textId="77777777" w:rsidR="00735109" w:rsidRDefault="00517F1D" w:rsidP="007351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дітьми дошкільного віку</w:t>
      </w:r>
      <w:r w:rsidR="007351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старшого дошкільного віку</w:t>
      </w:r>
    </w:p>
    <w:p w14:paraId="565E0544" w14:textId="2CDBBBC1" w:rsidR="00735109" w:rsidRDefault="00517F1D" w:rsidP="007351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порушеннями зору</w:t>
      </w:r>
    </w:p>
    <w:p w14:paraId="6E7C6317" w14:textId="516B4195" w:rsidR="00735109" w:rsidRPr="00735109" w:rsidRDefault="00735109" w:rsidP="007351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</w:t>
      </w:r>
      <w:r w:rsidRPr="007351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Підготувала: Олена КУДІНОВА, </w:t>
      </w:r>
    </w:p>
    <w:p w14:paraId="469608BB" w14:textId="77777777" w:rsidR="00735109" w:rsidRDefault="00735109" w:rsidP="00735109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351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музичний керівник  ЗДО №11 «Казка» </w:t>
      </w:r>
    </w:p>
    <w:p w14:paraId="34F24E23" w14:textId="04D9C202" w:rsidR="00735109" w:rsidRPr="00735109" w:rsidRDefault="00735109" w:rsidP="00735109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735109">
        <w:rPr>
          <w:rFonts w:ascii="Times New Roman" w:hAnsi="Times New Roman" w:cs="Times New Roman"/>
          <w:i/>
          <w:sz w:val="28"/>
          <w:szCs w:val="28"/>
          <w:lang w:val="uk-UA"/>
        </w:rPr>
        <w:t>м.Шостка</w:t>
      </w:r>
      <w:proofErr w:type="spellEnd"/>
      <w:r w:rsidRPr="007351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Сумської області</w:t>
      </w:r>
    </w:p>
    <w:p w14:paraId="5A64A1B6" w14:textId="77777777" w:rsidR="00517F1D" w:rsidRDefault="0055259C" w:rsidP="00517F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>
        <w:rPr>
          <w:rFonts w:ascii="Times New Roman" w:hAnsi="Times New Roman" w:cs="Times New Roman"/>
          <w:sz w:val="28"/>
          <w:szCs w:val="28"/>
          <w:lang w:val="uk-UA"/>
        </w:rPr>
        <w:t>«Здрастуй, Весно – красна!»</w:t>
      </w:r>
    </w:p>
    <w:p w14:paraId="619CB3BC" w14:textId="77777777" w:rsidR="0055259C" w:rsidRDefault="0055259C" w:rsidP="00517F1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14:paraId="53A80D5C" w14:textId="77777777" w:rsidR="0055259C" w:rsidRPr="00A26EF0" w:rsidRDefault="0055259C" w:rsidP="0055259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Продовжувати формувати мовленнєву і комунікативну</w:t>
      </w:r>
      <w:r w:rsidR="00A26EF0"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компетентність дітей з порушеннями зору;</w:t>
      </w:r>
    </w:p>
    <w:p w14:paraId="711568FF" w14:textId="77777777" w:rsidR="00A26EF0" w:rsidRPr="00A26EF0" w:rsidRDefault="00A26EF0" w:rsidP="0055259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Сприяти виробленню у них чітких та координованих рухів у </w:t>
      </w:r>
      <w:r w:rsidR="008C5A47">
        <w:rPr>
          <w:rFonts w:ascii="Times New Roman" w:hAnsi="Times New Roman" w:cs="Times New Roman"/>
          <w:sz w:val="28"/>
          <w:szCs w:val="28"/>
          <w:lang w:val="uk-UA"/>
        </w:rPr>
        <w:t>взаємозв’язку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мовленням і музичним супроводом;</w:t>
      </w:r>
    </w:p>
    <w:p w14:paraId="5D69F206" w14:textId="77777777" w:rsidR="00A26EF0" w:rsidRPr="00A26EF0" w:rsidRDefault="00A26EF0" w:rsidP="0055259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Закріплювати вміння виділяти перший і останній звуки у словах;</w:t>
      </w:r>
    </w:p>
    <w:p w14:paraId="4476C5E4" w14:textId="77777777" w:rsidR="00A26EF0" w:rsidRPr="00C5185C" w:rsidRDefault="00C5185C" w:rsidP="0055259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Удосконалювати навички утворення зменшувально – пестливих форм іменників;</w:t>
      </w:r>
    </w:p>
    <w:p w14:paraId="1B92A362" w14:textId="77777777" w:rsidR="00C5185C" w:rsidRPr="00C5185C" w:rsidRDefault="00C5185C" w:rsidP="0055259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орієнтування у просторі, пам'ять, артикуляційну моторику чуття ритму;</w:t>
      </w:r>
    </w:p>
    <w:p w14:paraId="63929B20" w14:textId="77777777" w:rsidR="00C5185C" w:rsidRPr="00C5185C" w:rsidRDefault="00C5185C" w:rsidP="0055259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стійкий інтерес до занять з логоритміки.</w:t>
      </w:r>
    </w:p>
    <w:p w14:paraId="0A560121" w14:textId="77777777" w:rsidR="00C5185C" w:rsidRPr="00C5185C" w:rsidRDefault="00C5185C" w:rsidP="00C5185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14:paraId="2076150C" w14:textId="77777777" w:rsidR="00C5185C" w:rsidRDefault="00C5185C" w:rsidP="00C5185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під спокійну музику заходять до зали і стають півколом.</w:t>
      </w:r>
    </w:p>
    <w:p w14:paraId="6D1240D4" w14:textId="77777777" w:rsidR="00C5185C" w:rsidRDefault="00C5185C" w:rsidP="00C5185C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«Веснянка» </w:t>
      </w:r>
      <w:r>
        <w:rPr>
          <w:rFonts w:ascii="Times New Roman" w:hAnsi="Times New Roman" w:cs="Times New Roman"/>
          <w:sz w:val="28"/>
          <w:szCs w:val="28"/>
          <w:lang w:val="uk-UA"/>
        </w:rPr>
        <w:t>А. Філіпенка</w:t>
      </w:r>
    </w:p>
    <w:p w14:paraId="704DEC30" w14:textId="77777777" w:rsidR="00C5185C" w:rsidRDefault="00C5185C" w:rsidP="00C5185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>Я дуже рада зустрітися з вами. У мене сьогодні</w:t>
      </w:r>
      <w:r w:rsidR="009C2567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256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г</w:t>
      </w:r>
      <w:r>
        <w:rPr>
          <w:rFonts w:ascii="Times New Roman" w:hAnsi="Times New Roman" w:cs="Times New Roman"/>
          <w:sz w:val="28"/>
          <w:szCs w:val="28"/>
          <w:lang w:val="uk-UA"/>
        </w:rPr>
        <w:t>арний настрій, тож хочеться поділитися ним з вами.</w:t>
      </w:r>
    </w:p>
    <w:p w14:paraId="786AF248" w14:textId="77777777" w:rsidR="00C5185C" w:rsidRPr="0083397E" w:rsidRDefault="0083397E" w:rsidP="00C5185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C5185C">
        <w:rPr>
          <w:rFonts w:ascii="Times New Roman" w:hAnsi="Times New Roman" w:cs="Times New Roman"/>
          <w:b/>
          <w:sz w:val="28"/>
          <w:szCs w:val="28"/>
          <w:lang w:val="uk-UA"/>
        </w:rPr>
        <w:t>омунікативне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привітання.</w:t>
      </w:r>
    </w:p>
    <w:p w14:paraId="39DDB64F" w14:textId="77777777" w:rsidR="0083397E" w:rsidRDefault="0083397E" w:rsidP="0083397E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Добрий ранок! –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музичний керівник махає рукою дітям.</w:t>
      </w:r>
    </w:p>
    <w:p w14:paraId="09A7BBCF" w14:textId="77777777" w:rsidR="0083397E" w:rsidRDefault="0083397E" w:rsidP="0083397E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Добрий ранок! –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діти махають йому у відповідь.</w:t>
      </w:r>
    </w:p>
    <w:p w14:paraId="02DCB624" w14:textId="77777777" w:rsidR="0083397E" w:rsidRDefault="0083397E" w:rsidP="0083397E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Усміхнись скоріше –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розводять руки в сторони.</w:t>
      </w:r>
    </w:p>
    <w:p w14:paraId="6844308F" w14:textId="77777777" w:rsidR="0083397E" w:rsidRDefault="0083397E" w:rsidP="0083397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сьогодні увесь день</w:t>
      </w:r>
    </w:p>
    <w:p w14:paraId="1B07C19C" w14:textId="77777777" w:rsidR="0083397E" w:rsidRDefault="0083397E" w:rsidP="0083397E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Буде веселішим –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плескають в долоні.</w:t>
      </w:r>
    </w:p>
    <w:p w14:paraId="139B381E" w14:textId="77777777" w:rsidR="0083397E" w:rsidRDefault="0083397E" w:rsidP="0083397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Розітремо наші ручки</w:t>
      </w:r>
      <w:r w:rsidR="009C25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4C4A473" w14:textId="77777777" w:rsidR="0083397E" w:rsidRDefault="0083397E" w:rsidP="0083397E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Рука до руки –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труть долоньками одна об одну.</w:t>
      </w:r>
    </w:p>
    <w:p w14:paraId="46E5A98B" w14:textId="77777777" w:rsidR="0083397E" w:rsidRDefault="0083397E" w:rsidP="0083397E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Будемо вродливими –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піднімають руки вгору.</w:t>
      </w:r>
    </w:p>
    <w:p w14:paraId="73A60432" w14:textId="77777777" w:rsidR="0083397E" w:rsidRDefault="0083397E" w:rsidP="0083397E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Немов квіточки –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роблять «ліхтарики».</w:t>
      </w:r>
    </w:p>
    <w:p w14:paraId="42FBF60A" w14:textId="77777777" w:rsidR="0083397E" w:rsidRDefault="0083397E" w:rsidP="0083397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Розітремо пальчики</w:t>
      </w:r>
    </w:p>
    <w:p w14:paraId="571AAB7B" w14:textId="77777777" w:rsidR="0083397E" w:rsidRDefault="0083397E" w:rsidP="0083397E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Ще сильніш, сильніш –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розтирають пальці</w:t>
      </w:r>
      <w:r w:rsidR="009C2567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14:paraId="35318352" w14:textId="77777777" w:rsidR="009C2567" w:rsidRDefault="009C2567" w:rsidP="0083397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поплескаємо</w:t>
      </w:r>
    </w:p>
    <w:p w14:paraId="4787C15F" w14:textId="77777777" w:rsidR="009C2567" w:rsidRDefault="009C2567" w:rsidP="009C2567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Разом сміливіше –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плескають.   </w:t>
      </w:r>
    </w:p>
    <w:p w14:paraId="3E123885" w14:textId="77777777" w:rsidR="009C2567" w:rsidRPr="009C2567" w:rsidRDefault="009C2567" w:rsidP="009C2567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</w:p>
    <w:p w14:paraId="5C0F2C71" w14:textId="77777777" w:rsidR="009C2567" w:rsidRDefault="009C2567" w:rsidP="009C256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Ось ми і привіталися. А тепер я пропоную вам відгадати загадку.</w:t>
      </w:r>
    </w:p>
    <w:p w14:paraId="4D28DAFE" w14:textId="77777777" w:rsidR="009C2567" w:rsidRDefault="009C2567" w:rsidP="009C256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Логопед: </w:t>
      </w:r>
      <w:r>
        <w:rPr>
          <w:rFonts w:ascii="Times New Roman" w:hAnsi="Times New Roman" w:cs="Times New Roman"/>
          <w:sz w:val="28"/>
          <w:szCs w:val="28"/>
          <w:lang w:val="uk-UA"/>
        </w:rPr>
        <w:t>З нами попрощалася</w:t>
      </w:r>
    </w:p>
    <w:p w14:paraId="33662A5A" w14:textId="77777777" w:rsidR="009C2567" w:rsidRDefault="009C2567" w:rsidP="009C256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9C2567">
        <w:rPr>
          <w:rFonts w:ascii="Times New Roman" w:hAnsi="Times New Roman" w:cs="Times New Roman"/>
          <w:sz w:val="28"/>
          <w:szCs w:val="28"/>
          <w:lang w:val="uk-UA"/>
        </w:rPr>
        <w:t>Зимонька зима</w:t>
      </w:r>
    </w:p>
    <w:p w14:paraId="71737DA2" w14:textId="77777777" w:rsidR="009C2567" w:rsidRDefault="009C2567" w:rsidP="009C256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Станув сніг потрошечку,</w:t>
      </w:r>
    </w:p>
    <w:p w14:paraId="76A79FDE" w14:textId="77777777" w:rsidR="009C2567" w:rsidRDefault="009C2567" w:rsidP="009C256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Вже його нема.</w:t>
      </w:r>
    </w:p>
    <w:p w14:paraId="17ACF6C5" w14:textId="77777777" w:rsidR="009C2567" w:rsidRDefault="009C2567" w:rsidP="009C256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І пора настала, тепла, чарівна.</w:t>
      </w:r>
    </w:p>
    <w:p w14:paraId="6183A56D" w14:textId="77777777" w:rsidR="009C2567" w:rsidRDefault="009C2567" w:rsidP="009C2567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Як цю пору звати, знаєте?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весна).</w:t>
      </w:r>
    </w:p>
    <w:p w14:paraId="126E39D7" w14:textId="77777777" w:rsidR="009C2567" w:rsidRDefault="009C2567" w:rsidP="009C2567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29ADAE85" w14:textId="77777777" w:rsidR="009A1AE7" w:rsidRDefault="009C2567" w:rsidP="009C2567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</w:p>
    <w:p w14:paraId="070CEDC0" w14:textId="77777777" w:rsidR="009C2567" w:rsidRDefault="009C2567" w:rsidP="009C256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вже весна, вже березень почався, </w:t>
      </w:r>
    </w:p>
    <w:p w14:paraId="16099287" w14:textId="77777777" w:rsidR="009C2567" w:rsidRDefault="009A1AE7" w:rsidP="009C256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C2567">
        <w:rPr>
          <w:rFonts w:ascii="Times New Roman" w:hAnsi="Times New Roman" w:cs="Times New Roman"/>
          <w:sz w:val="28"/>
          <w:szCs w:val="28"/>
          <w:lang w:val="uk-UA"/>
        </w:rPr>
        <w:t>звенять пташині радісні пісні,</w:t>
      </w:r>
    </w:p>
    <w:p w14:paraId="08470C3B" w14:textId="77777777" w:rsidR="009C2567" w:rsidRDefault="009A1AE7" w:rsidP="009C256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C2567">
        <w:rPr>
          <w:rFonts w:ascii="Times New Roman" w:hAnsi="Times New Roman" w:cs="Times New Roman"/>
          <w:sz w:val="28"/>
          <w:szCs w:val="28"/>
          <w:lang w:val="uk-UA"/>
        </w:rPr>
        <w:t xml:space="preserve"> хоч квітками сад не заквітчався,</w:t>
      </w:r>
    </w:p>
    <w:p w14:paraId="28ACD5FA" w14:textId="77777777" w:rsidR="009C2567" w:rsidRDefault="009A1AE7" w:rsidP="009C256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9C2567">
        <w:rPr>
          <w:rFonts w:ascii="Times New Roman" w:hAnsi="Times New Roman" w:cs="Times New Roman"/>
          <w:sz w:val="28"/>
          <w:szCs w:val="28"/>
          <w:lang w:val="uk-UA"/>
        </w:rPr>
        <w:t>а дні стоять погожі і ясні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999A78C" w14:textId="77777777" w:rsidR="009A1AE7" w:rsidRDefault="009A1AE7" w:rsidP="009C256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14:paraId="66BD6386" w14:textId="77777777" w:rsidR="009A1AE7" w:rsidRDefault="009A1AE7" w:rsidP="009C256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я пропоную вам піти на прогулянку.</w:t>
      </w:r>
    </w:p>
    <w:p w14:paraId="36067087" w14:textId="279AFDD2" w:rsidR="009A1AE7" w:rsidRPr="00D817D9" w:rsidRDefault="009A1AE7" w:rsidP="00D817D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на увагу «Прогулянка»</w:t>
      </w:r>
      <w:r w:rsidRPr="009A1A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Pr="009A1AE7">
        <w:rPr>
          <w:rFonts w:ascii="Times New Roman" w:hAnsi="Times New Roman" w:cs="Times New Roman"/>
          <w:i/>
          <w:sz w:val="28"/>
          <w:szCs w:val="28"/>
          <w:lang w:val="uk-UA"/>
        </w:rPr>
        <w:t>муз. М. Ведмедері «Козачата»)</w:t>
      </w:r>
    </w:p>
    <w:p w14:paraId="3017C5DB" w14:textId="77777777" w:rsidR="009A1AE7" w:rsidRDefault="009A1AE7" w:rsidP="009A1AE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хвилястій по доріжці</w:t>
      </w:r>
    </w:p>
    <w:p w14:paraId="1B0E4218" w14:textId="77777777" w:rsidR="009A1AE7" w:rsidRPr="009A1AE7" w:rsidRDefault="009A1AE7" w:rsidP="009A1AE7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Прямували наші ніжки </w:t>
      </w:r>
      <w:r w:rsidRPr="009A1AE7">
        <w:rPr>
          <w:rFonts w:ascii="Times New Roman" w:hAnsi="Times New Roman" w:cs="Times New Roman"/>
          <w:i/>
          <w:sz w:val="28"/>
          <w:szCs w:val="28"/>
          <w:lang w:val="uk-UA"/>
        </w:rPr>
        <w:t>– маршовий крок змійкою.</w:t>
      </w:r>
    </w:p>
    <w:p w14:paraId="0D0A5CE7" w14:textId="77777777" w:rsidR="009A1AE7" w:rsidRDefault="009A1AE7" w:rsidP="009A1AE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Раптом доріжки розійшлися</w:t>
      </w:r>
    </w:p>
    <w:p w14:paraId="619AB6A6" w14:textId="77777777" w:rsidR="009A1AE7" w:rsidRDefault="009A1AE7" w:rsidP="009A1AE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сторони ми розбрілися – </w:t>
      </w:r>
      <w:r w:rsidRPr="009A1AE7">
        <w:rPr>
          <w:rFonts w:ascii="Times New Roman" w:hAnsi="Times New Roman" w:cs="Times New Roman"/>
          <w:i/>
          <w:sz w:val="28"/>
          <w:szCs w:val="28"/>
          <w:lang w:val="uk-UA"/>
        </w:rPr>
        <w:t>перешикування у дві колони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75DE902" w14:textId="77777777" w:rsidR="009A1AE7" w:rsidRDefault="009A1AE7" w:rsidP="009A1AE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коло ставай </w:t>
      </w:r>
    </w:p>
    <w:p w14:paraId="38C09804" w14:textId="77777777" w:rsidR="009A1AE7" w:rsidRPr="00C6514A" w:rsidRDefault="009A1AE7" w:rsidP="009A1AE7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швиденько кружляй! – </w:t>
      </w:r>
      <w:r w:rsidRPr="009A1AE7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із двох колон діти утворюють два кола. </w:t>
      </w:r>
      <w:r w:rsidR="00C651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х</w:t>
      </w:r>
      <w:r w:rsidRPr="00C6514A">
        <w:rPr>
          <w:rFonts w:ascii="Times New Roman" w:hAnsi="Times New Roman" w:cs="Times New Roman"/>
          <w:i/>
          <w:sz w:val="28"/>
          <w:szCs w:val="28"/>
          <w:lang w:val="uk-UA"/>
        </w:rPr>
        <w:t>одьба навшпиньки.</w:t>
      </w:r>
    </w:p>
    <w:p w14:paraId="4F94A453" w14:textId="77777777" w:rsidR="009A1AE7" w:rsidRDefault="009A1AE7" w:rsidP="009A1AE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знову по доріжці</w:t>
      </w:r>
    </w:p>
    <w:p w14:paraId="1470D9F3" w14:textId="77777777" w:rsidR="009A1AE7" w:rsidRPr="00C6514A" w:rsidRDefault="009A1AE7" w:rsidP="009A1AE7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Побігли наші ніжки – </w:t>
      </w:r>
      <w:r w:rsidRPr="00C6514A">
        <w:rPr>
          <w:rFonts w:ascii="Times New Roman" w:hAnsi="Times New Roman" w:cs="Times New Roman"/>
          <w:i/>
          <w:sz w:val="28"/>
          <w:szCs w:val="28"/>
          <w:lang w:val="uk-UA"/>
        </w:rPr>
        <w:t>перешикування в одне коло, легкий біг.</w:t>
      </w:r>
    </w:p>
    <w:p w14:paraId="4865F1EE" w14:textId="77777777" w:rsidR="009A1AE7" w:rsidRPr="00C6514A" w:rsidRDefault="009A1AE7" w:rsidP="009A1AE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C6514A">
        <w:rPr>
          <w:rFonts w:ascii="Times New Roman" w:hAnsi="Times New Roman" w:cs="Times New Roman"/>
          <w:sz w:val="28"/>
          <w:szCs w:val="28"/>
          <w:lang w:val="uk-UA"/>
        </w:rPr>
        <w:t>На оплеск зупинилися</w:t>
      </w:r>
    </w:p>
    <w:p w14:paraId="09FF0936" w14:textId="77777777" w:rsidR="009A1AE7" w:rsidRPr="00C6514A" w:rsidRDefault="009A1AE7" w:rsidP="009A1AE7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Пружинку зробили – </w:t>
      </w:r>
      <w:r w:rsidRPr="00C6514A">
        <w:rPr>
          <w:rFonts w:ascii="Times New Roman" w:hAnsi="Times New Roman" w:cs="Times New Roman"/>
          <w:i/>
          <w:sz w:val="28"/>
          <w:szCs w:val="28"/>
          <w:lang w:val="uk-UA"/>
        </w:rPr>
        <w:t>зупиняються за оплеском, роблять пружинку.</w:t>
      </w:r>
    </w:p>
    <w:p w14:paraId="1811169D" w14:textId="77777777" w:rsidR="009A1AE7" w:rsidRDefault="009A1AE7" w:rsidP="009A1AE7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629D4F23" w14:textId="77777777" w:rsidR="00C6514A" w:rsidRDefault="00C6514A" w:rsidP="009A1AE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Весною сонечко світить яскравіше, тепліше. Давайте візьмемо стрічки і уявимо, що це сонячні промінці.</w:t>
      </w:r>
    </w:p>
    <w:p w14:paraId="47F1E435" w14:textId="77777777" w:rsidR="00C6514A" w:rsidRPr="00C6514A" w:rsidRDefault="00C6514A" w:rsidP="00C6514A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зі стрічками. </w:t>
      </w:r>
    </w:p>
    <w:p w14:paraId="25CC8DB6" w14:textId="77777777" w:rsidR="00C6514A" w:rsidRDefault="00C6514A" w:rsidP="00C6514A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6514A">
        <w:rPr>
          <w:rFonts w:ascii="Times New Roman" w:hAnsi="Times New Roman" w:cs="Times New Roman"/>
          <w:i/>
          <w:sz w:val="28"/>
          <w:szCs w:val="28"/>
          <w:lang w:val="uk-UA"/>
        </w:rPr>
        <w:t>(муз. Н. Рубальскої «Пісня сонячних промінців»)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</w:p>
    <w:p w14:paraId="33654B65" w14:textId="77777777" w:rsidR="00C6514A" w:rsidRDefault="00C6514A" w:rsidP="00C6514A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(діти почергово піднімають і опускають руки, слідкуючи очима за стрічками; нахили в сторони; махи руками над головою; нахили вниз із витягнутими руками; підстрибування; кружляння руки над головою).</w:t>
      </w:r>
    </w:p>
    <w:p w14:paraId="500A3815" w14:textId="77777777" w:rsidR="00C6514A" w:rsidRDefault="00C6514A" w:rsidP="00C6514A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3166807" w14:textId="77777777" w:rsidR="00C6514A" w:rsidRDefault="00C6514A" w:rsidP="00C6514A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Логопед:</w:t>
      </w:r>
      <w:r w:rsidR="006D29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7DA1ABAE" w14:textId="77777777" w:rsidR="006D291A" w:rsidRDefault="006D291A" w:rsidP="005258E0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Артикуляційна гімнастика</w:t>
      </w:r>
    </w:p>
    <w:p w14:paraId="3E443BEE" w14:textId="77777777" w:rsidR="006D291A" w:rsidRPr="005258E0" w:rsidRDefault="006D291A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5258E0">
        <w:rPr>
          <w:rFonts w:ascii="Times New Roman" w:hAnsi="Times New Roman" w:cs="Times New Roman"/>
          <w:sz w:val="28"/>
          <w:szCs w:val="28"/>
          <w:lang w:val="uk-UA"/>
        </w:rPr>
        <w:t>Ами – ами – ами – вже весна не за горами;</w:t>
      </w:r>
    </w:p>
    <w:p w14:paraId="5ABBEDE7" w14:textId="77777777" w:rsidR="006D291A" w:rsidRPr="005258E0" w:rsidRDefault="006D291A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5258E0">
        <w:rPr>
          <w:rFonts w:ascii="Times New Roman" w:hAnsi="Times New Roman" w:cs="Times New Roman"/>
          <w:sz w:val="28"/>
          <w:szCs w:val="28"/>
          <w:lang w:val="uk-UA"/>
        </w:rPr>
        <w:t>Іти – іти – іти – їй радіють усі діти;</w:t>
      </w:r>
    </w:p>
    <w:p w14:paraId="76A2ABF4" w14:textId="77777777" w:rsidR="006D291A" w:rsidRPr="005258E0" w:rsidRDefault="006D291A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5258E0">
        <w:rPr>
          <w:rFonts w:ascii="Times New Roman" w:hAnsi="Times New Roman" w:cs="Times New Roman"/>
          <w:sz w:val="28"/>
          <w:szCs w:val="28"/>
          <w:lang w:val="uk-UA"/>
        </w:rPr>
        <w:t>Ки – ки – ки – і звірята і пташки;</w:t>
      </w:r>
    </w:p>
    <w:p w14:paraId="59ABA534" w14:textId="77777777" w:rsidR="006D291A" w:rsidRDefault="006D291A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5258E0">
        <w:rPr>
          <w:rFonts w:ascii="Times New Roman" w:hAnsi="Times New Roman" w:cs="Times New Roman"/>
          <w:sz w:val="28"/>
          <w:szCs w:val="28"/>
          <w:lang w:val="uk-UA"/>
        </w:rPr>
        <w:lastRenderedPageBreak/>
        <w:t>Ля – ля – ля – зрадіє матінка земля.</w:t>
      </w:r>
    </w:p>
    <w:p w14:paraId="28ED9595" w14:textId="77777777" w:rsidR="005258E0" w:rsidRDefault="005258E0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14:paraId="3D9038DD" w14:textId="77777777" w:rsidR="005258E0" w:rsidRDefault="005258E0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Логопед: </w:t>
      </w:r>
      <w:r>
        <w:rPr>
          <w:rFonts w:ascii="Times New Roman" w:hAnsi="Times New Roman" w:cs="Times New Roman"/>
          <w:sz w:val="28"/>
          <w:szCs w:val="28"/>
          <w:lang w:val="uk-UA"/>
        </w:rPr>
        <w:t>Від імені весни пропоную пограти.</w:t>
      </w:r>
    </w:p>
    <w:p w14:paraId="60E257EA" w14:textId="77777777" w:rsidR="005258E0" w:rsidRDefault="005258E0" w:rsidP="005258E0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М/гра «</w:t>
      </w:r>
      <w:r w:rsidR="008C5A47">
        <w:rPr>
          <w:rFonts w:ascii="Times New Roman" w:hAnsi="Times New Roman" w:cs="Times New Roman"/>
          <w:b/>
          <w:sz w:val="28"/>
          <w:szCs w:val="28"/>
          <w:lang w:val="uk-UA"/>
        </w:rPr>
        <w:t>М’яч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лови </w:t>
      </w:r>
      <w:r w:rsidRPr="005258E0">
        <w:rPr>
          <w:rFonts w:ascii="Times New Roman" w:hAnsi="Times New Roman" w:cs="Times New Roman"/>
          <w:b/>
          <w:sz w:val="28"/>
          <w:szCs w:val="28"/>
          <w:lang w:val="uk-UA"/>
        </w:rPr>
        <w:t>– лагідне слово назви»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66539FD8" w14:textId="77777777" w:rsidR="005258E0" w:rsidRDefault="005258E0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Весна – веснонька</w:t>
      </w:r>
    </w:p>
    <w:p w14:paraId="31281AA1" w14:textId="77777777" w:rsidR="005258E0" w:rsidRDefault="005258E0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Хмара – хмаронька</w:t>
      </w:r>
    </w:p>
    <w:p w14:paraId="6A926150" w14:textId="77777777" w:rsidR="005258E0" w:rsidRDefault="005258E0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Пролісок – пролісочок</w:t>
      </w:r>
    </w:p>
    <w:p w14:paraId="0CAC1734" w14:textId="77777777" w:rsidR="005258E0" w:rsidRDefault="005258E0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Вітер – вітерець</w:t>
      </w:r>
    </w:p>
    <w:p w14:paraId="4102D0E6" w14:textId="77777777" w:rsidR="005258E0" w:rsidRDefault="005258E0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Промінь – промінець</w:t>
      </w:r>
    </w:p>
    <w:p w14:paraId="2414EB70" w14:textId="77777777" w:rsidR="005258E0" w:rsidRDefault="005258E0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Сонце – сонечко</w:t>
      </w:r>
    </w:p>
    <w:p w14:paraId="5198E008" w14:textId="77777777" w:rsidR="005258E0" w:rsidRDefault="005258E0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Трава – травичка</w:t>
      </w:r>
    </w:p>
    <w:p w14:paraId="70D78385" w14:textId="77777777" w:rsidR="005258E0" w:rsidRDefault="005258E0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Дощ – дощик</w:t>
      </w:r>
    </w:p>
    <w:p w14:paraId="16DD85BF" w14:textId="77777777" w:rsidR="005258E0" w:rsidRDefault="005258E0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Струмок – струмочок</w:t>
      </w:r>
    </w:p>
    <w:p w14:paraId="4B60B0C0" w14:textId="77777777" w:rsidR="005258E0" w:rsidRDefault="005258E0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Квіти – квіточки</w:t>
      </w:r>
    </w:p>
    <w:p w14:paraId="576990B6" w14:textId="77777777" w:rsidR="005258E0" w:rsidRDefault="005258E0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Береза – берізка, березонька</w:t>
      </w:r>
    </w:p>
    <w:p w14:paraId="07E18397" w14:textId="77777777" w:rsidR="005258E0" w:rsidRPr="005258E0" w:rsidRDefault="005258E0" w:rsidP="005258E0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– діточки.</w:t>
      </w:r>
    </w:p>
    <w:p w14:paraId="7181F9CA" w14:textId="77777777" w:rsidR="00C6514A" w:rsidRDefault="00C6514A" w:rsidP="00C6514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Логопед: </w:t>
      </w:r>
      <w:r w:rsidR="008C5A47" w:rsidRPr="008C5A47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есною все починає оживати. На деревах </w:t>
      </w:r>
      <w:r w:rsidR="008C5A47">
        <w:rPr>
          <w:rFonts w:ascii="Times New Roman" w:hAnsi="Times New Roman" w:cs="Times New Roman"/>
          <w:sz w:val="28"/>
          <w:szCs w:val="28"/>
          <w:lang w:val="uk-UA"/>
        </w:rPr>
        <w:t>з’являються</w:t>
      </w:r>
      <w:r w:rsidR="006D291A">
        <w:rPr>
          <w:rFonts w:ascii="Times New Roman" w:hAnsi="Times New Roman" w:cs="Times New Roman"/>
          <w:sz w:val="28"/>
          <w:szCs w:val="28"/>
          <w:lang w:val="uk-UA"/>
        </w:rPr>
        <w:t xml:space="preserve"> бруньки. </w:t>
      </w:r>
      <w:r w:rsidR="008C5A47">
        <w:rPr>
          <w:rFonts w:ascii="Times New Roman" w:hAnsi="Times New Roman" w:cs="Times New Roman"/>
          <w:sz w:val="28"/>
          <w:szCs w:val="28"/>
          <w:lang w:val="uk-UA"/>
        </w:rPr>
        <w:t>З’являється</w:t>
      </w:r>
      <w:r w:rsidR="006D291A">
        <w:rPr>
          <w:rFonts w:ascii="Times New Roman" w:hAnsi="Times New Roman" w:cs="Times New Roman"/>
          <w:sz w:val="28"/>
          <w:szCs w:val="28"/>
          <w:lang w:val="uk-UA"/>
        </w:rPr>
        <w:t xml:space="preserve"> травиця і перші весняні квіти.</w:t>
      </w:r>
    </w:p>
    <w:p w14:paraId="2258B498" w14:textId="77777777" w:rsidR="006D291A" w:rsidRDefault="006D291A" w:rsidP="005258E0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Які перші весняні квіти ви знаєте?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пролісок, </w:t>
      </w:r>
      <w:r w:rsidR="008C5A47">
        <w:rPr>
          <w:rFonts w:ascii="Times New Roman" w:hAnsi="Times New Roman" w:cs="Times New Roman"/>
          <w:i/>
          <w:sz w:val="28"/>
          <w:szCs w:val="28"/>
          <w:lang w:val="uk-UA"/>
        </w:rPr>
        <w:t>підсніжних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мати – й мачуха, конвалія, кульбаба, тюльпан, нарцис).</w:t>
      </w:r>
    </w:p>
    <w:p w14:paraId="4014E896" w14:textId="77777777" w:rsidR="006D291A" w:rsidRPr="006D291A" w:rsidRDefault="006D291A" w:rsidP="006D291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пограємо в гру з квіткою.</w:t>
      </w:r>
    </w:p>
    <w:p w14:paraId="7D2B9343" w14:textId="77777777" w:rsidR="006D291A" w:rsidRDefault="006D291A" w:rsidP="006D291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М/гра «Весело крокую і склади рахую»</w:t>
      </w:r>
    </w:p>
    <w:p w14:paraId="7E1A6A5B" w14:textId="77777777" w:rsidR="00B466B2" w:rsidRDefault="005258E0" w:rsidP="00B466B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58E0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Pr="005258E0">
        <w:rPr>
          <w:rFonts w:ascii="Times New Roman" w:hAnsi="Times New Roman" w:cs="Times New Roman"/>
          <w:i/>
          <w:sz w:val="28"/>
          <w:szCs w:val="28"/>
          <w:lang w:val="uk-UA"/>
        </w:rPr>
        <w:t>діти утворюють коло, в центрі якого стоїть ведучий. Ведучий дає квітку дитині і називає слово. Той хто отримає квітку промовляє слово по складах і робить відповідну кількість кроків у напрямку ведучого і повертає йому квітку.)</w:t>
      </w:r>
    </w:p>
    <w:p w14:paraId="546A83C8" w14:textId="566F10CE" w:rsidR="00B466B2" w:rsidRDefault="00B466B2" w:rsidP="00B46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66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</w:p>
    <w:p w14:paraId="7DE49077" w14:textId="56AF9A9D" w:rsidR="00B466B2" w:rsidRDefault="00B466B2" w:rsidP="00B46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присядемо  і я вам розповім казочку, яка називається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«Ведмедик і квітка».</w:t>
      </w:r>
    </w:p>
    <w:p w14:paraId="2A509A62" w14:textId="481D1748" w:rsidR="00B466B2" w:rsidRDefault="00B466B2" w:rsidP="00B46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Одного чудового ранку, а було це на початку весни, коли природа ще оповита зимовим сном, але вже потроху прокидається, у своєму барлозі разом з природою прокинулося Ведмежатко. Воно позіхнуло і вибралося назовні. Його Матуся  пішла шукати їжу, тож Ведмежатко вирішило не гаяти часу і знайти свою маму. Коли він ступив на землю, то почув:</w:t>
      </w:r>
    </w:p>
    <w:p w14:paraId="06E2722E" w14:textId="17FD9752" w:rsidR="00B466B2" w:rsidRPr="00B466B2" w:rsidRDefault="00B466B2" w:rsidP="00B466B2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Ой! Дивись куди йдеш! – щось тендітне біліло біля його передньої лапи.</w:t>
      </w:r>
    </w:p>
    <w:p w14:paraId="76A2F27D" w14:textId="76464AA1" w:rsidR="00B466B2" w:rsidRPr="00751A81" w:rsidRDefault="00B466B2" w:rsidP="00B466B2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хто? – спитало Ведмежатко</w:t>
      </w:r>
      <w:r w:rsidR="00751A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1A9FE80" w14:textId="597AC35D" w:rsidR="00751A81" w:rsidRPr="00751A81" w:rsidRDefault="00751A81" w:rsidP="00B466B2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– Підсніжник! Перша квітка Весни, найперша – відповів, гордовито піднявши свою біляву голівку, Підсніжник.</w:t>
      </w:r>
    </w:p>
    <w:p w14:paraId="55A5AF4F" w14:textId="42615CEA" w:rsidR="00751A81" w:rsidRPr="00751A81" w:rsidRDefault="00751A81" w:rsidP="00B466B2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 ти тут робиш? – здивовано сів на землю Ведмедик.</w:t>
      </w:r>
    </w:p>
    <w:p w14:paraId="2C3662E9" w14:textId="5A8CD782" w:rsidR="00751A81" w:rsidRPr="00751A81" w:rsidRDefault="00751A81" w:rsidP="00B466B2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що? Росту! Хочеш послухати як?</w:t>
      </w:r>
    </w:p>
    <w:p w14:paraId="2CA093BB" w14:textId="77777777" w:rsidR="00751A81" w:rsidRDefault="00751A81" w:rsidP="00751A8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Ведмежатко почало слухати, як росте перша квітка Весни. </w:t>
      </w:r>
    </w:p>
    <w:p w14:paraId="683485F1" w14:textId="6DC5E302" w:rsidR="00751A81" w:rsidRPr="00751A81" w:rsidRDefault="00751A81" w:rsidP="00751A8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Послухаємо і ми </w:t>
      </w:r>
      <w:r w:rsidRPr="00751A81">
        <w:rPr>
          <w:rFonts w:ascii="Times New Roman" w:hAnsi="Times New Roman" w:cs="Times New Roman"/>
          <w:b/>
          <w:sz w:val="28"/>
          <w:szCs w:val="28"/>
          <w:lang w:val="uk-UA"/>
        </w:rPr>
        <w:t>музичний твір П. Чайковського «Підсніжник»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751A81">
        <w:rPr>
          <w:rFonts w:ascii="Times New Roman" w:hAnsi="Times New Roman" w:cs="Times New Roman"/>
          <w:i/>
          <w:sz w:val="28"/>
          <w:szCs w:val="28"/>
          <w:lang w:val="uk-UA"/>
        </w:rPr>
        <w:t>слухають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5BA2A8F4" w14:textId="2ABE03DD" w:rsidR="00751A81" w:rsidRDefault="00751A81" w:rsidP="00751A8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так росла ця весняна квіточка, тягнулася усією своєю зеленню до Сонечка, ловила кожен промінчик…</w:t>
      </w:r>
    </w:p>
    <w:p w14:paraId="56A6F8A5" w14:textId="1D354211" w:rsidR="00751A81" w:rsidRDefault="00751A81" w:rsidP="00751A8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гарно ти ростеш! – захоплено промовим Ведмедик.- А можна я буду рости з тобою?</w:t>
      </w:r>
    </w:p>
    <w:p w14:paraId="1F345407" w14:textId="72EFB8E2" w:rsidR="00751A81" w:rsidRDefault="00751A81" w:rsidP="00751A8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Авжеж! Спробуй! – усміхнувся Підсніжник.</w:t>
      </w:r>
    </w:p>
    <w:p w14:paraId="7194B028" w14:textId="420F44FE" w:rsidR="00751A81" w:rsidRDefault="00751A81" w:rsidP="00751A8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Нумо і ми разом з ними рости! (</w:t>
      </w:r>
      <w:r w:rsidR="00DF4A10">
        <w:rPr>
          <w:rFonts w:ascii="Times New Roman" w:hAnsi="Times New Roman" w:cs="Times New Roman"/>
          <w:i/>
          <w:sz w:val="28"/>
          <w:szCs w:val="28"/>
          <w:lang w:val="uk-UA"/>
        </w:rPr>
        <w:t>діти уявляють себе квіточками і тягнуться до сонечка, качають руками).</w:t>
      </w:r>
    </w:p>
    <w:p w14:paraId="5ED69D96" w14:textId="5E64374B" w:rsidR="00DF4A10" w:rsidRDefault="00DF4A10" w:rsidP="00751A8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Ведмежатко спитало:</w:t>
      </w:r>
    </w:p>
    <w:p w14:paraId="45AA10F6" w14:textId="7624489D" w:rsidR="00DF4A10" w:rsidRDefault="00DF4A10" w:rsidP="00DF4A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так гарно ростеш! А ти один такий у лісі квітучий?</w:t>
      </w:r>
    </w:p>
    <w:p w14:paraId="6902B60E" w14:textId="6184EFE4" w:rsidR="00DF4A10" w:rsidRDefault="00DF4A10" w:rsidP="00DF4A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Звісно ні! Мине трохи часу і весь ліс вкриється пахучими квітами. І в кожного своя мелодія.</w:t>
      </w:r>
    </w:p>
    <w:p w14:paraId="43F3E800" w14:textId="58206A20" w:rsidR="00DF4A10" w:rsidRDefault="00DF4A10" w:rsidP="00DF4A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зможу їх почути? Твоя музика така чудова.</w:t>
      </w:r>
    </w:p>
    <w:p w14:paraId="6E943C11" w14:textId="651CFC7B" w:rsidR="00DF4A10" w:rsidRDefault="00DF4A10" w:rsidP="00DF4A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Зможеш, тільки для цього треба добре нашорошити вушка і слухати!</w:t>
      </w:r>
    </w:p>
    <w:p w14:paraId="7A2D4F0E" w14:textId="2D8DBDE1" w:rsidR="00DF4A10" w:rsidRDefault="00DF4A10" w:rsidP="00DF4A1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Через деякий час у лісі виросло багато квітів і він зазвучав, задзвенів, загомонів і заграв весняним вальсом, вальсом квітів.</w:t>
      </w:r>
    </w:p>
    <w:p w14:paraId="31BA1D35" w14:textId="32742B36" w:rsidR="00DF4A10" w:rsidRPr="00DF4A10" w:rsidRDefault="00DF4A10" w:rsidP="00DF4A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П. Чайковський «Вальс квітів» (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танцювальна імпровізація).</w:t>
      </w:r>
    </w:p>
    <w:p w14:paraId="202E0D5E" w14:textId="77777777" w:rsidR="00466F66" w:rsidRDefault="00DF4A10" w:rsidP="00466F6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F4A10">
        <w:rPr>
          <w:rFonts w:ascii="Times New Roman" w:hAnsi="Times New Roman" w:cs="Times New Roman"/>
          <w:b/>
          <w:sz w:val="28"/>
          <w:szCs w:val="28"/>
          <w:lang w:val="uk-UA"/>
        </w:rPr>
        <w:t>Логопед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А тепер давайте виконаємо дихальну вправу</w:t>
      </w:r>
      <w:r w:rsidR="00466F6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14:paraId="71670A18" w14:textId="6EE31253" w:rsidR="00DF4A10" w:rsidRDefault="00DF4A10" w:rsidP="00466F6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66F66">
        <w:rPr>
          <w:rFonts w:ascii="Times New Roman" w:hAnsi="Times New Roman" w:cs="Times New Roman"/>
          <w:sz w:val="28"/>
          <w:szCs w:val="28"/>
          <w:lang w:val="uk-UA"/>
        </w:rPr>
        <w:t xml:space="preserve">Вдихаємо </w:t>
      </w:r>
      <w:r w:rsidR="00466F66" w:rsidRPr="00466F66">
        <w:rPr>
          <w:rFonts w:ascii="Times New Roman" w:hAnsi="Times New Roman" w:cs="Times New Roman"/>
          <w:sz w:val="28"/>
          <w:szCs w:val="28"/>
          <w:lang w:val="uk-UA"/>
        </w:rPr>
        <w:t>повітря через ніс, видихаємо через ніс.</w:t>
      </w:r>
    </w:p>
    <w:p w14:paraId="1842E8AD" w14:textId="2D7F18E9" w:rsidR="00466F66" w:rsidRDefault="00466F66" w:rsidP="00466F6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Вдих через рот – видих через рот.</w:t>
      </w:r>
    </w:p>
    <w:p w14:paraId="28588C3C" w14:textId="2B490A71" w:rsidR="00466F66" w:rsidRDefault="00466F66" w:rsidP="00466F6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Вдих через ніс – видих через рот.</w:t>
      </w:r>
    </w:p>
    <w:p w14:paraId="18FDB498" w14:textId="77777777" w:rsidR="00CD2798" w:rsidRDefault="00466F66" w:rsidP="00CD279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Вдих через рот – видих через ніс.</w:t>
      </w:r>
    </w:p>
    <w:p w14:paraId="766ACB3E" w14:textId="77777777" w:rsidR="00CD2798" w:rsidRDefault="00CD2798" w:rsidP="00CD279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5A440FC" w14:textId="3EDED18D" w:rsidR="00466F66" w:rsidRPr="00CD2798" w:rsidRDefault="00466F66" w:rsidP="00CD27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27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 </w:t>
      </w:r>
      <w:r w:rsidRPr="00CD2798">
        <w:rPr>
          <w:rFonts w:ascii="Times New Roman" w:hAnsi="Times New Roman" w:cs="Times New Roman"/>
          <w:sz w:val="28"/>
          <w:szCs w:val="28"/>
          <w:lang w:val="uk-UA"/>
        </w:rPr>
        <w:t>Я пропоную вам виконати співаночку.</w:t>
      </w:r>
    </w:p>
    <w:p w14:paraId="7F6A5C88" w14:textId="75CC0F03" w:rsidR="00466F66" w:rsidRPr="00CD2798" w:rsidRDefault="00466F66" w:rsidP="00CD279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D2798">
        <w:rPr>
          <w:rFonts w:ascii="Times New Roman" w:hAnsi="Times New Roman" w:cs="Times New Roman"/>
          <w:sz w:val="28"/>
          <w:szCs w:val="28"/>
          <w:lang w:val="uk-UA"/>
        </w:rPr>
        <w:t>Вправа на формування музичного темпу і ритму.</w:t>
      </w:r>
    </w:p>
    <w:p w14:paraId="482CF194" w14:textId="26C18B33" w:rsidR="00466F66" w:rsidRDefault="00466F66" w:rsidP="00466F66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Співаночка  «Вийди, вийди сонечко» Л. Ревуцького.</w:t>
      </w:r>
    </w:p>
    <w:p w14:paraId="6A05F5DF" w14:textId="79FD31F4" w:rsidR="00466F66" w:rsidRDefault="00466F66" w:rsidP="00466F6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Проспівують.</w:t>
      </w:r>
    </w:p>
    <w:p w14:paraId="01725B99" w14:textId="6FBB0B43" w:rsidR="00466F66" w:rsidRDefault="00466F66" w:rsidP="00466F6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Співають і відстукують ритм долонями – 1 куплет. Тупають ногами, шльопають по колінах, оплески.</w:t>
      </w:r>
    </w:p>
    <w:p w14:paraId="6654649D" w14:textId="77777777" w:rsidR="00CD2798" w:rsidRDefault="00466F66" w:rsidP="00466F6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Пісня «Йде весна» (сл</w:t>
      </w:r>
      <w:r w:rsidR="00CD279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муз. В. Кондратюк</w:t>
      </w:r>
      <w:r w:rsidR="00CD27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) </w:t>
      </w:r>
    </w:p>
    <w:p w14:paraId="308C2969" w14:textId="3E127D0E" w:rsidR="00CD2798" w:rsidRDefault="00CD2798" w:rsidP="00466F6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(пісня виконується з рухами.)</w:t>
      </w:r>
    </w:p>
    <w:p w14:paraId="004BE1E8" w14:textId="7E929050" w:rsidR="00CD2798" w:rsidRDefault="00CD2798" w:rsidP="00466F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Логопед:</w:t>
      </w:r>
      <w:r w:rsidR="00C402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402DC">
        <w:rPr>
          <w:rFonts w:ascii="Times New Roman" w:hAnsi="Times New Roman" w:cs="Times New Roman"/>
          <w:sz w:val="28"/>
          <w:szCs w:val="28"/>
          <w:lang w:val="uk-UA"/>
        </w:rPr>
        <w:t>А що відбувається з тваринами навесні?</w:t>
      </w:r>
    </w:p>
    <w:p w14:paraId="57B73955" w14:textId="17FC74B3" w:rsidR="00C402DC" w:rsidRDefault="00C402DC" w:rsidP="00C402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Виходить із барлога ведмідь;</w:t>
      </w:r>
    </w:p>
    <w:p w14:paraId="4B15C1CE" w14:textId="20CA74B2" w:rsidR="00C402DC" w:rsidRDefault="00C402DC" w:rsidP="00C402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Прокидаються їжачки та борсуки;</w:t>
      </w:r>
    </w:p>
    <w:p w14:paraId="11EBA051" w14:textId="20898513" w:rsidR="00C402DC" w:rsidRDefault="00C402DC" w:rsidP="00C402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Прокидаються і вилазять із різних щілин комахи;</w:t>
      </w:r>
    </w:p>
    <w:p w14:paraId="6C119C94" w14:textId="282CDB4B" w:rsidR="00C402DC" w:rsidRDefault="00C402DC" w:rsidP="00C402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Повертаються з теплих країн птахи;</w:t>
      </w:r>
    </w:p>
    <w:p w14:paraId="27C1C256" w14:textId="1C534391" w:rsidR="00C402DC" w:rsidRDefault="00C402DC" w:rsidP="00C402DC">
      <w:pPr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Яких перелітних птахів ви знаєте?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шпаки, зозулі, журавлі, чаплі, качки, лелекі, ластівки, солов</w:t>
      </w:r>
      <w:r w:rsidR="0022184E" w:rsidRPr="0022184E">
        <w:rPr>
          <w:rFonts w:ascii="Times New Roman" w:hAnsi="Times New Roman" w:cs="Times New Roman"/>
          <w:i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ї).</w:t>
      </w:r>
    </w:p>
    <w:p w14:paraId="070B3E82" w14:textId="46FA25F9" w:rsidR="00C402DC" w:rsidRDefault="00C402DC" w:rsidP="00C402DC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2798">
        <w:rPr>
          <w:rFonts w:ascii="Times New Roman" w:hAnsi="Times New Roman" w:cs="Times New Roman"/>
          <w:b/>
          <w:sz w:val="28"/>
          <w:szCs w:val="28"/>
          <w:lang w:val="uk-UA"/>
        </w:rPr>
        <w:t>Музичний керівник:</w:t>
      </w:r>
    </w:p>
    <w:p w14:paraId="058FA963" w14:textId="27F31D17" w:rsidR="00C402DC" w:rsidRDefault="00C402DC" w:rsidP="00C402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з емоційно – вольового тренінгу «Метелик» (муз. С. Майкапара «Метелик»).</w:t>
      </w:r>
    </w:p>
    <w:p w14:paraId="34AFC16A" w14:textId="38C6DEDA" w:rsidR="00C402DC" w:rsidRDefault="000970F9" w:rsidP="00C402DC">
      <w:pPr>
        <w:ind w:left="72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пограємо з метеликом. Сьогодні теплий, весняний день, промінчики сонця ласкаво дивляться на вас.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заплющують очі і підставляють обличчя сонцю, розслабляють </w:t>
      </w:r>
      <w:r w:rsidR="0022184E">
        <w:rPr>
          <w:rFonts w:ascii="Times New Roman" w:hAnsi="Times New Roman" w:cs="Times New Roman"/>
          <w:i/>
          <w:sz w:val="28"/>
          <w:szCs w:val="28"/>
          <w:lang w:val="uk-UA"/>
        </w:rPr>
        <w:t>м’язи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обличчя).</w:t>
      </w:r>
    </w:p>
    <w:p w14:paraId="7795B3F4" w14:textId="62EC9258" w:rsidR="000970F9" w:rsidRDefault="000970F9" w:rsidP="00C402DC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Аж раптом летить метелик і сідає до вас на брови. Метелик хоче погойдатися на бровах, як на гойдалці. Нехай ваші брови стануть гойдалкою. Давайте порухаємо бровами вгору – вниз. Погойдаємо метелика… Тепер здуємо метелика.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сильний видих на фонемі ф – ф – ф спрямований </w:t>
      </w:r>
      <w:r w:rsidRPr="000970F9">
        <w:rPr>
          <w:rFonts w:ascii="Times New Roman" w:hAnsi="Times New Roman" w:cs="Times New Roman"/>
          <w:i/>
          <w:sz w:val="28"/>
          <w:szCs w:val="28"/>
          <w:lang w:val="uk-UA"/>
        </w:rPr>
        <w:t>угору)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Метелик полетів, а сонечко світить то у праве око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зажмурюють праве око), </w:t>
      </w:r>
      <w:r>
        <w:rPr>
          <w:rFonts w:ascii="Times New Roman" w:hAnsi="Times New Roman" w:cs="Times New Roman"/>
          <w:sz w:val="28"/>
          <w:szCs w:val="28"/>
          <w:lang w:val="uk-UA"/>
        </w:rPr>
        <w:t>то у ліве око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заплющують ліве око</w:t>
      </w:r>
      <w:r w:rsidR="00235D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). </w:t>
      </w:r>
    </w:p>
    <w:p w14:paraId="28B726EB" w14:textId="666A1DAE" w:rsidR="00235D7D" w:rsidRDefault="00235D7D" w:rsidP="00C402DC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метеликом погралися, а тепер давайте потанцюємо.</w:t>
      </w:r>
    </w:p>
    <w:p w14:paraId="100189E9" w14:textId="554B503B" w:rsidR="00235D7D" w:rsidRDefault="00235D7D" w:rsidP="00C402DC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Танок «Веселі діти» (</w:t>
      </w:r>
      <w:r>
        <w:rPr>
          <w:rFonts w:ascii="Times New Roman" w:hAnsi="Times New Roman" w:cs="Times New Roman"/>
          <w:sz w:val="28"/>
          <w:szCs w:val="28"/>
          <w:lang w:val="uk-UA"/>
        </w:rPr>
        <w:t>муз. Т. Ломової).</w:t>
      </w:r>
    </w:p>
    <w:p w14:paraId="4551C851" w14:textId="2BE205B9" w:rsidR="00235D7D" w:rsidRDefault="00235D7D" w:rsidP="00C402DC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Логопед: </w:t>
      </w:r>
      <w:r>
        <w:rPr>
          <w:rFonts w:ascii="Times New Roman" w:hAnsi="Times New Roman" w:cs="Times New Roman"/>
          <w:sz w:val="28"/>
          <w:szCs w:val="28"/>
          <w:lang w:val="uk-UA"/>
        </w:rPr>
        <w:t>лягайте на килимок, заплющить очі і уявіть, що ви відпочиваєте на весняній галявині.</w:t>
      </w:r>
    </w:p>
    <w:p w14:paraId="190258F6" w14:textId="4C8D4CAF" w:rsidR="00235D7D" w:rsidRDefault="00235D7D" w:rsidP="00C402DC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на релаксацію.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(«Мелодія» К. Гнок).</w:t>
      </w:r>
    </w:p>
    <w:p w14:paraId="63C3A7B2" w14:textId="2D80BF1B" w:rsidR="00235D7D" w:rsidRDefault="00235D7D" w:rsidP="00235D7D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спокійно спочиваємо,</w:t>
      </w:r>
    </w:p>
    <w:p w14:paraId="3F304427" w14:textId="569E34C8" w:rsidR="00235D7D" w:rsidRDefault="00235D7D" w:rsidP="00235D7D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Сном чарівним засинаємо.</w:t>
      </w:r>
    </w:p>
    <w:p w14:paraId="0E5BBAB2" w14:textId="6EEBC9C4" w:rsidR="00235D7D" w:rsidRDefault="00235D7D" w:rsidP="00235D7D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Дихається рівно, легко, глибоко.</w:t>
      </w:r>
    </w:p>
    <w:p w14:paraId="66A84801" w14:textId="6E6E1D8C" w:rsidR="00235D7D" w:rsidRDefault="00235D7D" w:rsidP="00235D7D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гарно спочивати,</w:t>
      </w:r>
    </w:p>
    <w:p w14:paraId="11707395" w14:textId="4B40655C" w:rsidR="00235D7D" w:rsidRDefault="00235D7D" w:rsidP="00235D7D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треба нам вставати.</w:t>
      </w:r>
    </w:p>
    <w:p w14:paraId="007D5CBB" w14:textId="5D74F064" w:rsidR="00235D7D" w:rsidRPr="00235D7D" w:rsidRDefault="00235D7D" w:rsidP="00235D7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і закінчилось наше заняття.</w:t>
      </w:r>
    </w:p>
    <w:p w14:paraId="6A633D8E" w14:textId="77777777" w:rsidR="00C402DC" w:rsidRPr="000970F9" w:rsidRDefault="00C402DC" w:rsidP="00235D7D">
      <w:pPr>
        <w:spacing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63566D19" w14:textId="77777777" w:rsidR="00466F66" w:rsidRPr="00466F66" w:rsidRDefault="00466F66" w:rsidP="00466F66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947AA76" w14:textId="77777777" w:rsidR="00466F66" w:rsidRPr="00DF4A10" w:rsidRDefault="00466F66" w:rsidP="00466F6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635C155" w14:textId="04D30E8B" w:rsidR="008C5A47" w:rsidRPr="00DF4A10" w:rsidRDefault="008C5A47" w:rsidP="00466F6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C5A47" w:rsidRPr="00DF4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340E4"/>
    <w:multiLevelType w:val="hybridMultilevel"/>
    <w:tmpl w:val="F45E6966"/>
    <w:lvl w:ilvl="0" w:tplc="0B8095BE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B738FF"/>
    <w:multiLevelType w:val="hybridMultilevel"/>
    <w:tmpl w:val="E4402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F5435"/>
    <w:multiLevelType w:val="hybridMultilevel"/>
    <w:tmpl w:val="968E3CF2"/>
    <w:lvl w:ilvl="0" w:tplc="E33034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F1D"/>
    <w:rsid w:val="000970F9"/>
    <w:rsid w:val="001E5E85"/>
    <w:rsid w:val="0022184E"/>
    <w:rsid w:val="00235D7D"/>
    <w:rsid w:val="00466F66"/>
    <w:rsid w:val="00517F1D"/>
    <w:rsid w:val="005258E0"/>
    <w:rsid w:val="0055259C"/>
    <w:rsid w:val="006D291A"/>
    <w:rsid w:val="00735109"/>
    <w:rsid w:val="00751A81"/>
    <w:rsid w:val="0083397E"/>
    <w:rsid w:val="008C5A47"/>
    <w:rsid w:val="009816A0"/>
    <w:rsid w:val="009A1AE7"/>
    <w:rsid w:val="009C2567"/>
    <w:rsid w:val="00A26EF0"/>
    <w:rsid w:val="00A73314"/>
    <w:rsid w:val="00B466B2"/>
    <w:rsid w:val="00C402DC"/>
    <w:rsid w:val="00C5185C"/>
    <w:rsid w:val="00C6514A"/>
    <w:rsid w:val="00CD2798"/>
    <w:rsid w:val="00D817D9"/>
    <w:rsid w:val="00DF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561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25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2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934B6-31C7-4954-9C13-964338B77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1110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melt</dc:creator>
  <cp:keywords/>
  <dc:description/>
  <cp:lastModifiedBy>User</cp:lastModifiedBy>
  <cp:revision>13</cp:revision>
  <dcterms:created xsi:type="dcterms:W3CDTF">2020-03-17T12:17:00Z</dcterms:created>
  <dcterms:modified xsi:type="dcterms:W3CDTF">2022-01-19T11:44:00Z</dcterms:modified>
</cp:coreProperties>
</file>