
<file path=[Content_Types].xml><?xml version="1.0" encoding="utf-8"?>
<Types xmlns="http://schemas.openxmlformats.org/package/2006/content-types">
  <Override ContentType="application/vnd.openxmlformats-officedocument.wordprocessingml.footnotes+xml" PartName="/word/footnotes.xml"/>
  <Default ContentType="image/png" Extension="png"/>
  <Default ContentType="image/x-emf" Extension="emf"/>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endnotes+xml" PartName="/word/endnotes.xml"/>
  <Override ContentType="application/vnd.openxmlformats-officedocument.extended-properties+xml" PartName="/docProps/app.xml"/>
  <Override ContentType="application/vnd.openxmlformats-officedocument.wordprocessingml.settings+xml" PartName="/word/settings.xml"/>
  <Default ContentType="image/gif" Extension="gif"/>
  <Override ContentType="application/vnd.openxmlformats-officedocument.wordprocessingml.footer+xml" PartName="/word/footer1.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Default ContentType="application/vnd.openxmlformats-officedocument.presentationml.slide" Extension="sldx"/>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ody>
    <w:p w:rsidP="00FB54CD" w:rsidR="009E13C9" w:rsidRDefault="00FB54CD">
      <w:pPr>
        <w:spacing w:after="200" w:line="276" w:lineRule="auto"/>
        <w:jc w:val="both"/>
        <w:rPr>
          <w:b/>
          <w:bCs/>
          <w:sz w:val="28"/>
          <w:szCs w:val="28"/>
          <w:lang w:val="ru-RU"/>
        </w:rPr>
      </w:pPr>
      <w:r w:rsidRPr="00FB54CD">
        <w:rPr>
          <w:b/>
          <w:bCs/>
          <w:sz w:val="28"/>
          <w:szCs w:val="28"/>
          <w:lang w:val="ru-RU"/>
        </w:rPr>
        <w:t xml:space="preserve">Булгакова </w:t>
      </w:r>
      <w:r>
        <w:rPr>
          <w:b/>
          <w:bCs/>
          <w:sz w:val="28"/>
          <w:szCs w:val="28"/>
          <w:lang w:val="ru-RU"/>
        </w:rPr>
        <w:t>Н. Д., Кошева О. М</w:t>
      </w:r>
    </w:p>
    <w:p w:rsidP="00FB54CD" w:rsidR="00FB54CD" w:rsidRDefault="00FB54CD" w:rsidRPr="00FB54CD">
      <w:pPr>
        <w:pStyle w:val="a3"/>
        <w:jc w:val="center"/>
        <w:rPr>
          <w:rFonts w:ascii="Times New Roman" w:cs="Times New Roman" w:hAnsi="Times New Roman"/>
          <w:b/>
          <w:sz w:val="28"/>
          <w:szCs w:val="28"/>
          <w:lang w:val="uk-UA"/>
        </w:rPr>
      </w:pPr>
      <w:r w:rsidRPr="00FB54CD">
        <w:rPr>
          <w:rFonts w:ascii="Times New Roman" w:cs="Times New Roman" w:hAnsi="Times New Roman"/>
          <w:b/>
          <w:sz w:val="28"/>
          <w:szCs w:val="28"/>
          <w:lang w:val="uk-UA"/>
        </w:rPr>
        <w:t>Розвиток пізнавальної компетентності учнів початкових класів</w:t>
      </w:r>
    </w:p>
    <w:p w:rsidP="00FB54CD" w:rsidR="009E13C9" w:rsidRDefault="009E13C9" w:rsidRPr="00FB54CD">
      <w:pPr>
        <w:pStyle w:val="a3"/>
        <w:jc w:val="both"/>
        <w:rPr>
          <w:rFonts w:ascii="Times New Roman" w:cs="Times New Roman" w:eastAsia="Times New Roman" w:hAnsi="Times New Roman"/>
          <w:sz w:val="28"/>
          <w:szCs w:val="28"/>
          <w:lang w:eastAsia="ru-RU"/>
        </w:rPr>
      </w:pP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В характеристиці роботи початкової школи на сучасному етапі, на наш погляд, повинно домінувати сполучення час парадоксів. Що ж саме є парадоксальним? Батьки приводять дитину в перший клас і розповідають, як вона добре, мало не від народження, вільно володіє комп</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ютером, мобільним телефоном, яка вона розвинена.</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Йде час, а дитина не показує себе такою, як про неї було заявлено: під час уроків нудьгує, а на перервах не розстається з тим-таки мобільним. Виявляється, що вдала гра в комп</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 xml:space="preserve">ютері і успішне навчання – різні за значенням речі. Дитина швидко засвоїла премудрості техніки, а до засвоєння нових знань її не підготували. Деякий час був  згаяний. </w:t>
      </w:r>
    </w:p>
    <w:p w:rsidP="00FB54CD" w:rsidR="009E13C9" w:rsidRDefault="009E13C9" w:rsidRPr="00FB54CD">
      <w:pPr>
        <w:pStyle w:val="a3"/>
        <w:jc w:val="both"/>
        <w:rPr>
          <w:rFonts w:ascii="Times New Roman" w:cs="Times New Roman" w:hAnsi="Times New Roman"/>
          <w:sz w:val="28"/>
          <w:szCs w:val="28"/>
        </w:rPr>
      </w:pPr>
      <w:r w:rsidRPr="00FB54CD">
        <w:rPr>
          <w:rFonts w:ascii="Times New Roman" w:cs="Times New Roman" w:hAnsi="Times New Roman"/>
          <w:sz w:val="28"/>
          <w:szCs w:val="28"/>
          <w:lang w:val="uk-UA"/>
        </w:rPr>
        <w:t xml:space="preserve">     Кожна з нас працювала над проблемою виховання пізнавального інтересу у учнів початкових класів. Три роки тому ми вирішили об</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єднати наші зусилля і створили творчу групу. Чотири рази на рік ми збираємося на свої засідання,  а потім проводимо певну роботу між ними.</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Звісно, що основна робота  з розвитку пізнавального інтересу відбувається під час уроків, коли учні самостійно, в парах або групах виступають з доповідями, повідомленнями, захищають проекти. Велика увага приділяється залученню дітей до участі у різноманітних конкурсах шкільного та міжнародного рівнів. Перед кожним конкурсом , екскурсією учні обов’язково отримують запитання щодо змісту, відповіді на які вони шукають в інтернеті або бібліотеках. Ось тут і проявляється вміння користуватися комп</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ютером.</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Без допомоги батьків робота з розвитку пізнавальної компетентності була б менш плідною. Під час зборів проводяться бесіди щодо вирішення проблеми. Батьки охоче відкликаються на пропозиції нашої групи: організують  поїздки до музеїв, планетарію, ботанічного саду, розказують  дітям під час класних годин про особливості своєї професії, приймають  безпосередню участь у святах.</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Ми розуміємо, що в класі завжди знайдеться декілька учнів, яких дуже важко пробудити, але намагаємося створити, хай інколи і штучно, ситуацію успіху у цих дітей, щоб вони зацікавились будь-яким предметом, спортивними змаганнями або зробили щось своїми руками. </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Після цього на стендах у рубриці </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Бажаємо подякувати</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 з</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являються їх прізвища.</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Сказати, що наша робота завжди є успішною, було б неправдою. Та ми не зупиняємося перед труднощами. </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Показати весь об</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єм  роботи нашої творчої групи і її підсумки дуже важко, тому ми взяли т</w:t>
      </w:r>
      <w:r w:rsidR="00FB54CD">
        <w:rPr>
          <w:rFonts w:ascii="Times New Roman" w:cs="Times New Roman" w:hAnsi="Times New Roman"/>
          <w:sz w:val="28"/>
          <w:szCs w:val="28"/>
          <w:lang w:val="uk-UA"/>
        </w:rPr>
        <w:t>е, що на наш погляд, є головним.</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Ми представили план поточної роботи, а також структуру діяльності вчителя щодо проблеми так, як ми це бачимо.</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У Законі України “ Про загальну середню освіту ” зазначено: головною метою діяльності сучасних освітніх установ є формування особистості учня, розвиток його здібностей і обдарувань, наукового світогляду. Суспільство висуває нові вимоги </w:t>
      </w:r>
      <w:r w:rsidRPr="00FB54CD">
        <w:rPr>
          <w:rFonts w:ascii="Times New Roman" w:cs="Times New Roman" w:hAnsi="Times New Roman"/>
          <w:sz w:val="28"/>
          <w:szCs w:val="28"/>
          <w:lang w:val="uk-UA"/>
        </w:rPr>
        <w:lastRenderedPageBreak/>
        <w:t xml:space="preserve">перед освітою. Проблема розвитку творчої особистості набула ще більш актуальності у зв’язку з демократизацією та гуманізацією всіх аспектів діяльності сучасної школи. Ідеалом навчання є особистість, визначальною рисою якої є не енциклопедично розвинена пам’ять, а гнучкий розум, швидка реакція на все нове, з добрими навичками, творчими здібностями й розвиненими потребами для пізнання та самостійної дії, постійним прагненням учитися, спостерігати, досліджувати. Це завдання порушує проблему співвідношення традиційної та інноваційної функцій навчання. </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Ми живемо у третьому тисячолітті, у час комп'ютеризації та інтенсивного розвитку всіх галузей науки та виробництва, і глибоко усвідомлюємо незворотність демократичних змін, що відбуваються у суспільстві і освіті зокрема. Тому ми не повинні забувати про те, що сучасні діти не такі, якими були ми, отже, вони потребують від сучасного навчання чогось нового. Те, що було гарним учора, не є актуальним сьогодні.</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Реалізація нових завдань в освіті потребує нових підходів, один із них – розвиток пізнавальної компетентності учнів, починаючи з перших днів перебування дитини в </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школі.  </w:t>
      </w:r>
    </w:p>
    <w:p w:rsidP="00FB54CD" w:rsidR="009E13C9" w:rsidRDefault="009E13C9" w:rsidRPr="00FB54CD">
      <w:pPr>
        <w:pStyle w:val="a3"/>
        <w:jc w:val="both"/>
        <w:rPr>
          <w:rFonts w:ascii="Times New Roman" w:cs="Times New Roman" w:hAnsi="Times New Roman"/>
          <w:i/>
          <w:sz w:val="28"/>
          <w:szCs w:val="28"/>
          <w:lang w:val="uk-UA"/>
        </w:rPr>
      </w:pPr>
      <w:r w:rsidRPr="00FB54CD">
        <w:rPr>
          <w:rFonts w:ascii="Times New Roman" w:cs="Times New Roman" w:hAnsi="Times New Roman"/>
          <w:i/>
          <w:sz w:val="28"/>
          <w:szCs w:val="28"/>
          <w:lang w:val="uk-UA"/>
        </w:rPr>
        <w:t xml:space="preserve">        </w:t>
      </w:r>
      <w:r w:rsidRPr="00FB54CD">
        <w:rPr>
          <w:rFonts w:ascii="Times New Roman" w:cs="Times New Roman" w:hAnsi="Times New Roman"/>
          <w:sz w:val="28"/>
          <w:szCs w:val="28"/>
          <w:lang w:val="uk-UA"/>
        </w:rPr>
        <w:t>Не менш важливими будуть такі їх якості, як висока моральність, особистісна відповідальність, внутрішня свобода, налаштованість на максимальну самореалізацію, здатність досягати високої мети раціональним шляхом і коректними засобами.</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Методи активізації пізнавальної діяльності: проблемне навчання, організація системи самостійних робіт, розв’язання пізнавальних завдань, ігрова діяльність (навчальні ігри), інтерв’ю.</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color w:themeColor="accent2" w:themeShade="BF" w:val="943634"/>
          <w:sz w:val="28"/>
          <w:szCs w:val="28"/>
          <w:lang w:val="uk-UA"/>
        </w:rPr>
        <w:t xml:space="preserve">  </w:t>
      </w:r>
      <w:r w:rsidRPr="00FB54CD">
        <w:rPr>
          <w:rFonts w:ascii="Times New Roman" w:cs="Times New Roman" w:hAnsi="Times New Roman"/>
          <w:sz w:val="28"/>
          <w:szCs w:val="28"/>
          <w:lang w:val="uk-UA"/>
        </w:rPr>
        <w:t>З метою активізації пізнавальної діяльності, ми на кожному уроці застосовуємо елементи інтерактивних технологій, творчі проблемні завдання, що забезпечують розвиток тих здібностей і якостей, які перебувають у стадії формування.</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Інтерактивне навчання - це, насамперед, діалогове навчання, під час якого здійснюється взаємодія вчителя та учня. Інтерактив - це спеціальна форма організації пізнавальної діяльності, одним із завдань якої є створення комфортних умов навчання, за яких кожен учасник процесу відчуває свою інтелектуальну спроможність.     Інтерактивні технології відіграють важливу роль у сучасній освіті. Їхня перевага полягає в тому, що учні засвоюють рівні пізнання (знання, розуміння, застосування, оцінювання), у класах збільшується кількість учнів, які свідомо засвоюють навчальний матеріал. Учні займають активну позицію у засвоєнні знань, зростає їхній інтерес у сприйманні знань. Значно підвищується особистісна роль учителя - він є лідером, організатором. Але необхідно зазначити, що проектування і проведенням уроків за інтерактивними технологіями потребують, перш за все, компетентності в цих технологіях учителя, його вміння переглянути і перебудувати свою роботу з учнями.</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Сьогодні вже неможливо навчати традиційно: у центрі навчально-виховного процесу має перебувати учень. Від його творчої активності на уроці, вміння доказово міркувати, обґрунтовувати свої думки, вміння спілкуватися з учителем, учнями класу залежить успіх у свідомому опануванні шкільної програми.</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lastRenderedPageBreak/>
        <w:t>Наша  мета: створити ситуацію успіху для розвитку особистості дитини; надати можливість кожному вихованцеві відчути радість досягнення, усвідомлення своїх здібностей, віру у власні сили; допомогти дитині зрости в умовах успіху; дати відчути радість від здолання труднощів; допомогти зрозуміти, що задарма в житті нічого не дається, завжди необхідно докласти зусиль. І тоді успіх супроводжується відчуттям радості та задоволення від діяльності, виникає почуття компетентності.</w:t>
      </w:r>
    </w:p>
    <w:p w:rsidP="00FB54CD" w:rsidR="00FB54CD" w:rsidRDefault="009E13C9">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Дитині має бути зрозумілою мета завдання, і тоді вона зможе з інтересом виконувати дуже багато нецікавої, але потрібної роботи. Чим молодший вік, тим цікавіші слід давати завдання. Найцікавішим є те, що максимально розвиває самостійність дитини, збуджує її думку. Викладання повинно бути захоплюючим - таким є один із принципів методики сучасного уроку. Однак, інтерес не має нічого спільного з розважальністю, що не містить пізнавальної мети. Кожне заняття повинно мати пізнавальний характер і водночас захоплювали як своїм змістом, так і способом викладання. За роки навчання в школі у дітей виробляється звичка задовольнятися матеріалом підручника, а це недостатньо забезпечує розвиток пізнавальної діяльності учнів. Матеріал підручника не може постійно стимулювати самостійну творчу діяльність та осмислення певних явищ, оскільки не асоціюється з реальними життєвими враженнями. Потрібно вивчати навколишній світ, види трудової діяльності, явища суспільного життя, події, що характерні для місця проживання дітей.   До уроків природознавства  добираємо вправи стимулювання пізнавальної активності учнів. При цьому даємо дітям можливість вільно висловлювати свої припущення, а потім критично аналізувати і відбирати правильні відповіді. Головне - не кінцева відповідь, а сам процес розумової роботи, різні варіанти досягнення результату.</w:t>
      </w:r>
    </w:p>
    <w:p w:rsidP="00FB54CD" w:rsidR="009E13C9" w:rsidRDefault="009E13C9" w:rsidRPr="00FB54CD">
      <w:pPr>
        <w:pStyle w:val="a3"/>
        <w:jc w:val="both"/>
        <w:rPr>
          <w:rFonts w:ascii="Times New Roman" w:cs="Times New Roman" w:hAnsi="Times New Roman"/>
          <w:sz w:val="28"/>
          <w:szCs w:val="28"/>
        </w:rPr>
      </w:pPr>
      <w:r w:rsidRPr="00FB54CD">
        <w:rPr>
          <w:rFonts w:ascii="Times New Roman" w:cs="Times New Roman" w:hAnsi="Times New Roman"/>
          <w:sz w:val="28"/>
          <w:szCs w:val="28"/>
          <w:lang w:val="uk-UA"/>
        </w:rPr>
        <w:t xml:space="preserve">    Дуже важливим є стимулювання пізнавальної діяльності учнів на уроках математики. Пріоритетним напрямом у  роботі є розвиток логічного мислення й математичного мовлення. Для вдосконалення обчислювальних навичок намагаємося добирати цікавий і пов'язаний із життям матеріал, що спрямований на формування життєвих компетенцій учнів, а саме:</w:t>
      </w:r>
    </w:p>
    <w:p w:rsidP="00FB54CD" w:rsidR="009E13C9" w:rsidRDefault="009E13C9" w:rsidRPr="00FB54CD">
      <w:pPr>
        <w:pStyle w:val="a3"/>
        <w:numPr>
          <w:ilvl w:val="0"/>
          <w:numId w:val="6"/>
        </w:numPr>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дидактичні та сюжетні ігри;</w:t>
      </w:r>
    </w:p>
    <w:p w:rsidP="00FB54CD" w:rsidR="009E13C9" w:rsidRDefault="009E13C9" w:rsidRPr="00FB54CD">
      <w:pPr>
        <w:pStyle w:val="a3"/>
        <w:numPr>
          <w:ilvl w:val="0"/>
          <w:numId w:val="6"/>
        </w:numPr>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задачі у віршах;</w:t>
      </w:r>
    </w:p>
    <w:p w:rsidP="00FB54CD" w:rsidR="009E13C9" w:rsidRDefault="009E13C9" w:rsidRPr="00FB54CD">
      <w:pPr>
        <w:pStyle w:val="a3"/>
        <w:numPr>
          <w:ilvl w:val="0"/>
          <w:numId w:val="6"/>
        </w:numPr>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задачі-жарти;</w:t>
      </w:r>
    </w:p>
    <w:p w:rsidP="00FB54CD" w:rsidR="009E13C9" w:rsidRDefault="009E13C9" w:rsidRPr="00FB54CD">
      <w:pPr>
        <w:pStyle w:val="a3"/>
        <w:numPr>
          <w:ilvl w:val="0"/>
          <w:numId w:val="6"/>
        </w:numPr>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ребуси;</w:t>
      </w:r>
    </w:p>
    <w:p w:rsidP="00FB54CD" w:rsidR="009E13C9" w:rsidRDefault="009E13C9" w:rsidRPr="00FB54CD">
      <w:pPr>
        <w:pStyle w:val="a3"/>
        <w:numPr>
          <w:ilvl w:val="0"/>
          <w:numId w:val="6"/>
        </w:numPr>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ігрові та цікаві ситуації;</w:t>
      </w:r>
    </w:p>
    <w:p w:rsidP="00FB54CD" w:rsidR="009E13C9" w:rsidRDefault="009E13C9" w:rsidRPr="00FB54CD">
      <w:pPr>
        <w:pStyle w:val="a3"/>
        <w:numPr>
          <w:ilvl w:val="0"/>
          <w:numId w:val="6"/>
        </w:numPr>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метод </w:t>
      </w:r>
      <w:r w:rsidRPr="00FB54CD">
        <w:rPr>
          <w:rFonts w:ascii="Times New Roman" w:cs="Times New Roman" w:hAnsi="Times New Roman"/>
          <w:sz w:val="28"/>
          <w:szCs w:val="28"/>
          <w:lang w:val="en-US"/>
        </w:rPr>
        <w:t>“</w:t>
      </w:r>
      <w:r w:rsidRPr="00FB54CD">
        <w:rPr>
          <w:rFonts w:ascii="Times New Roman" w:cs="Times New Roman" w:hAnsi="Times New Roman"/>
          <w:sz w:val="28"/>
          <w:szCs w:val="28"/>
          <w:lang w:val="uk-UA"/>
        </w:rPr>
        <w:t>протоптана доріжка</w:t>
      </w:r>
      <w:r w:rsidRPr="00FB54CD">
        <w:rPr>
          <w:rFonts w:ascii="Times New Roman" w:cs="Times New Roman" w:hAnsi="Times New Roman"/>
          <w:sz w:val="28"/>
          <w:szCs w:val="28"/>
          <w:lang w:val="en-US"/>
        </w:rPr>
        <w:t>”</w:t>
      </w:r>
      <w:r w:rsidRPr="00FB54CD">
        <w:rPr>
          <w:rFonts w:ascii="Times New Roman" w:cs="Times New Roman" w:hAnsi="Times New Roman"/>
          <w:sz w:val="28"/>
          <w:szCs w:val="28"/>
          <w:lang w:val="uk-UA"/>
        </w:rPr>
        <w:t>.</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Усі ці нестандартні завдання передбачають оригінальне розв'язування, вибір раціональних способів дослідження, порівняння, а також потребують від кожного учня вищого ступеня творчої активності, гнучкості мислення.</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У своїй роботі намагаємося дотримуватись принципів диференціації та індивідуалізації навчання. Позитивних результатів у втіленні ідеї гуманізації навчання і виховання на основі особистісно орієнтованого підходу можна досягти лише за таких умов:</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застосування інновацій у навчально-виховному процесі;</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психолого-педагогічного моніторингу із метою вивчення інтересів, стану здоров'я дітей;</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lastRenderedPageBreak/>
        <w:t>індивідуального  вибору обсягу розумового і фізичного навантаження;</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комплексного використання індивідуальних і групових форм впливу на особистість.</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Розвивальна мета реалізується на всіх уроках в початкових класах. Якщо учень залишається звичайним виконавцем і йому не вдається відчути задоволення від творчості, то сформувати стійкі пізнавальні інтереси неможливо. Розвивальні можливості уроку мають такі важливі напрями роботи:</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1)    розвиток процесів сприймання;</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2)    оволодіння загальнонавчальними уміннями  і навичками;</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3)    нагромадження індивідуального досвіду пошукової діяльності;</w:t>
      </w:r>
    </w:p>
    <w:p w:rsidP="00FB54CD" w:rsidR="009E13C9" w:rsidRDefault="009E13C9" w:rsidRPr="00FB54CD">
      <w:pPr>
        <w:pStyle w:val="a3"/>
        <w:jc w:val="both"/>
        <w:rPr>
          <w:rFonts w:ascii="Times New Roman" w:cs="Times New Roman" w:hAnsi="Times New Roman"/>
          <w:sz w:val="28"/>
          <w:szCs w:val="28"/>
        </w:rPr>
      </w:pPr>
      <w:r w:rsidRPr="00FB54CD">
        <w:rPr>
          <w:rFonts w:ascii="Times New Roman" w:cs="Times New Roman" w:hAnsi="Times New Roman"/>
          <w:sz w:val="28"/>
          <w:szCs w:val="28"/>
          <w:lang w:val="uk-UA"/>
        </w:rPr>
        <w:t>4)    розвиток логіки мислення, уяви, уваги.</w:t>
      </w:r>
    </w:p>
    <w:p w:rsidP="00FB54CD" w:rsidR="009E13C9" w:rsidRDefault="009E13C9" w:rsidRPr="00FB54CD">
      <w:pPr>
        <w:pStyle w:val="a3"/>
        <w:jc w:val="center"/>
        <w:rPr>
          <w:rFonts w:ascii="Times New Roman" w:cs="Times New Roman" w:hAnsi="Times New Roman"/>
          <w:b/>
          <w:sz w:val="28"/>
          <w:szCs w:val="28"/>
          <w:lang w:val="uk-UA"/>
        </w:rPr>
      </w:pPr>
      <w:r w:rsidRPr="00FB54CD">
        <w:rPr>
          <w:rFonts w:ascii="Times New Roman" w:cs="Times New Roman" w:hAnsi="Times New Roman"/>
          <w:b/>
          <w:sz w:val="28"/>
          <w:szCs w:val="28"/>
          <w:lang w:val="uk-UA"/>
        </w:rPr>
        <w:t>Розвиток пізнавальної компетентності у позакласний час</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Розпізнавання пізнавальних здібностей можливо не тільки в сфері навчальної діяльності, але й за її межами, тому що  школяр керується  пізнавальним інтересом не тільки на уроках. Навпаки, його вільна діяльність у ще більшій мірі розкриває нам і характер, і глибину, і локалізацію, і усвідомлення пізнавального інтересу. У вільному виборі, віддаючи перевагу певній області знань, діяльності, колу читання, заняттям у часи дозвілля, школяр розкриває й свої інтереси, і свої потенційні можливості, і всі накопичені ним в навчанні й трансформовані в бажаній роботі способи пізнавальної й практичної діяльності.  </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Вільний вибір діяльності в часи дозвілля, перевага тих або інших занять у вільний від уроків час — найважливіший показник інтересів і схильностей учнів. Це досить серйозна соціальна, не тільки  педагогічна проблема, від вірного рішення якої залежить не тільки розвиток інтересів людини, але і її активна позиція в житті. </w:t>
      </w:r>
    </w:p>
    <w:p w:rsidP="00FB54CD" w:rsidR="009E13C9" w:rsidRDefault="009E13C9" w:rsidRPr="00FB54CD">
      <w:pPr>
        <w:pStyle w:val="a3"/>
        <w:jc w:val="both"/>
        <w:rPr>
          <w:rFonts w:ascii="Times New Roman" w:cs="Times New Roman" w:hAnsi="Times New Roman"/>
          <w:sz w:val="28"/>
          <w:szCs w:val="28"/>
        </w:rPr>
      </w:pPr>
      <w:r w:rsidRPr="00FB54CD">
        <w:rPr>
          <w:rFonts w:ascii="Times New Roman" w:cs="Times New Roman" w:hAnsi="Times New Roman"/>
          <w:sz w:val="28"/>
          <w:szCs w:val="28"/>
        </w:rPr>
        <w:t>Часто батькам доводиться “</w:t>
      </w:r>
      <w:r w:rsidRPr="00FB54CD">
        <w:rPr>
          <w:rFonts w:ascii="Times New Roman" w:cs="Times New Roman" w:hAnsi="Times New Roman"/>
          <w:sz w:val="28"/>
          <w:szCs w:val="28"/>
          <w:lang w:val="uk-UA"/>
        </w:rPr>
        <w:t>стимулювати</w:t>
      </w:r>
      <w:r w:rsidRPr="00FB54CD">
        <w:rPr>
          <w:rFonts w:ascii="Times New Roman" w:cs="Times New Roman" w:hAnsi="Times New Roman"/>
          <w:sz w:val="28"/>
          <w:szCs w:val="28"/>
        </w:rPr>
        <w:t xml:space="preserve">” </w:t>
      </w:r>
      <w:r w:rsidRPr="00FB54CD">
        <w:rPr>
          <w:rFonts w:ascii="Times New Roman" w:cs="Times New Roman" w:hAnsi="Times New Roman"/>
          <w:sz w:val="28"/>
          <w:szCs w:val="28"/>
          <w:lang w:val="uk-UA"/>
        </w:rPr>
        <w:t xml:space="preserve">інтерес </w:t>
      </w:r>
      <w:r w:rsidRPr="00FB54CD">
        <w:rPr>
          <w:rFonts w:ascii="Times New Roman" w:cs="Times New Roman" w:hAnsi="Times New Roman"/>
          <w:sz w:val="28"/>
          <w:szCs w:val="28"/>
        </w:rPr>
        <w:t xml:space="preserve">до </w:t>
      </w:r>
      <w:r w:rsidRPr="00FB54CD">
        <w:rPr>
          <w:rFonts w:ascii="Times New Roman" w:cs="Times New Roman" w:hAnsi="Times New Roman"/>
          <w:sz w:val="28"/>
          <w:szCs w:val="28"/>
          <w:lang w:val="uk-UA"/>
        </w:rPr>
        <w:t>навчальної діяльності</w:t>
      </w:r>
      <w:r w:rsidRPr="00FB54CD">
        <w:rPr>
          <w:rFonts w:ascii="Times New Roman" w:cs="Times New Roman" w:hAnsi="Times New Roman"/>
          <w:sz w:val="28"/>
          <w:szCs w:val="28"/>
        </w:rPr>
        <w:t xml:space="preserve">, </w:t>
      </w:r>
      <w:r w:rsidRPr="00FB54CD">
        <w:rPr>
          <w:rFonts w:ascii="Times New Roman" w:cs="Times New Roman" w:hAnsi="Times New Roman"/>
          <w:sz w:val="28"/>
          <w:szCs w:val="28"/>
          <w:lang w:val="uk-UA"/>
        </w:rPr>
        <w:t xml:space="preserve">керуючись </w:t>
      </w:r>
      <w:r w:rsidRPr="00FB54CD">
        <w:rPr>
          <w:rFonts w:ascii="Times New Roman" w:cs="Times New Roman" w:hAnsi="Times New Roman"/>
          <w:sz w:val="28"/>
          <w:szCs w:val="28"/>
        </w:rPr>
        <w:t xml:space="preserve">методами батога </w:t>
      </w:r>
      <w:r w:rsidRPr="00FB54CD">
        <w:rPr>
          <w:rFonts w:ascii="Times New Roman" w:cs="Times New Roman" w:hAnsi="Times New Roman"/>
          <w:sz w:val="28"/>
          <w:szCs w:val="28"/>
          <w:lang w:val="uk-UA"/>
        </w:rPr>
        <w:t xml:space="preserve">й </w:t>
      </w:r>
      <w:r w:rsidRPr="00FB54CD">
        <w:rPr>
          <w:rFonts w:ascii="Times New Roman" w:cs="Times New Roman" w:hAnsi="Times New Roman"/>
          <w:sz w:val="28"/>
          <w:szCs w:val="28"/>
        </w:rPr>
        <w:t xml:space="preserve"> пряника. У</w:t>
      </w:r>
      <w:r w:rsidRPr="00FB54CD">
        <w:rPr>
          <w:rFonts w:ascii="Times New Roman" w:cs="Times New Roman" w:hAnsi="Times New Roman"/>
          <w:sz w:val="28"/>
          <w:szCs w:val="28"/>
          <w:lang w:val="uk-UA"/>
        </w:rPr>
        <w:t xml:space="preserve"> результаті </w:t>
      </w:r>
      <w:r w:rsidRPr="00FB54CD">
        <w:rPr>
          <w:rFonts w:ascii="Times New Roman" w:cs="Times New Roman" w:hAnsi="Times New Roman"/>
          <w:sz w:val="28"/>
          <w:szCs w:val="28"/>
        </w:rPr>
        <w:t xml:space="preserve"> в </w:t>
      </w:r>
      <w:r w:rsidRPr="00FB54CD">
        <w:rPr>
          <w:rFonts w:ascii="Times New Roman" w:cs="Times New Roman" w:hAnsi="Times New Roman"/>
          <w:sz w:val="28"/>
          <w:szCs w:val="28"/>
          <w:lang w:val="uk-UA"/>
        </w:rPr>
        <w:t xml:space="preserve">учнів </w:t>
      </w:r>
      <w:r w:rsidRPr="00FB54CD">
        <w:rPr>
          <w:rFonts w:ascii="Times New Roman" w:cs="Times New Roman" w:hAnsi="Times New Roman"/>
          <w:sz w:val="28"/>
          <w:szCs w:val="28"/>
        </w:rPr>
        <w:t xml:space="preserve">остаточно </w:t>
      </w:r>
      <w:r w:rsidRPr="00FB54CD">
        <w:rPr>
          <w:rFonts w:ascii="Times New Roman" w:cs="Times New Roman" w:hAnsi="Times New Roman"/>
          <w:sz w:val="28"/>
          <w:szCs w:val="28"/>
          <w:lang w:val="uk-UA"/>
        </w:rPr>
        <w:t xml:space="preserve">формується уявлення </w:t>
      </w:r>
      <w:r w:rsidRPr="00FB54CD">
        <w:rPr>
          <w:rFonts w:ascii="Times New Roman" w:cs="Times New Roman" w:hAnsi="Times New Roman"/>
          <w:sz w:val="28"/>
          <w:szCs w:val="28"/>
        </w:rPr>
        <w:t xml:space="preserve">про </w:t>
      </w:r>
      <w:r w:rsidRPr="00FB54CD">
        <w:rPr>
          <w:rFonts w:ascii="Times New Roman" w:cs="Times New Roman" w:hAnsi="Times New Roman"/>
          <w:sz w:val="28"/>
          <w:szCs w:val="28"/>
          <w:lang w:val="uk-UA"/>
        </w:rPr>
        <w:t xml:space="preserve">навчання </w:t>
      </w:r>
      <w:r w:rsidRPr="00FB54CD">
        <w:rPr>
          <w:rFonts w:ascii="Times New Roman" w:cs="Times New Roman" w:hAnsi="Times New Roman"/>
          <w:sz w:val="28"/>
          <w:szCs w:val="28"/>
        </w:rPr>
        <w:t>як про</w:t>
      </w:r>
      <w:r w:rsidRPr="00FB54CD">
        <w:rPr>
          <w:rFonts w:ascii="Times New Roman" w:cs="Times New Roman" w:hAnsi="Times New Roman"/>
          <w:sz w:val="28"/>
          <w:szCs w:val="28"/>
          <w:lang w:val="uk-UA"/>
        </w:rPr>
        <w:t xml:space="preserve"> нудну</w:t>
      </w:r>
      <w:r w:rsidRPr="00FB54CD">
        <w:rPr>
          <w:rFonts w:ascii="Times New Roman" w:cs="Times New Roman" w:hAnsi="Times New Roman"/>
          <w:sz w:val="28"/>
          <w:szCs w:val="28"/>
        </w:rPr>
        <w:t xml:space="preserve">, </w:t>
      </w:r>
      <w:r w:rsidRPr="00FB54CD">
        <w:rPr>
          <w:rFonts w:ascii="Times New Roman" w:cs="Times New Roman" w:hAnsi="Times New Roman"/>
          <w:sz w:val="28"/>
          <w:szCs w:val="28"/>
          <w:lang w:val="uk-UA"/>
        </w:rPr>
        <w:t xml:space="preserve">малоприємну </w:t>
      </w:r>
      <w:r w:rsidRPr="00FB54CD">
        <w:rPr>
          <w:rFonts w:ascii="Times New Roman" w:cs="Times New Roman" w:hAnsi="Times New Roman"/>
          <w:sz w:val="28"/>
          <w:szCs w:val="28"/>
        </w:rPr>
        <w:t xml:space="preserve">справу, </w:t>
      </w:r>
      <w:r w:rsidRPr="00FB54CD">
        <w:rPr>
          <w:rFonts w:ascii="Times New Roman" w:cs="Times New Roman" w:hAnsi="Times New Roman"/>
          <w:sz w:val="28"/>
          <w:szCs w:val="28"/>
          <w:lang w:val="uk-UA"/>
        </w:rPr>
        <w:t xml:space="preserve">якою </w:t>
      </w:r>
      <w:r w:rsidRPr="00FB54CD">
        <w:rPr>
          <w:rFonts w:ascii="Times New Roman" w:cs="Times New Roman" w:hAnsi="Times New Roman"/>
          <w:sz w:val="28"/>
          <w:szCs w:val="28"/>
        </w:rPr>
        <w:t xml:space="preserve">доводиться </w:t>
      </w:r>
      <w:r w:rsidRPr="00FB54CD">
        <w:rPr>
          <w:rFonts w:ascii="Times New Roman" w:cs="Times New Roman" w:hAnsi="Times New Roman"/>
          <w:sz w:val="28"/>
          <w:szCs w:val="28"/>
          <w:lang w:val="uk-UA"/>
        </w:rPr>
        <w:t xml:space="preserve">займатися тільки під погрозою розправи або </w:t>
      </w:r>
      <w:r w:rsidRPr="00FB54CD">
        <w:rPr>
          <w:rFonts w:ascii="Times New Roman" w:cs="Times New Roman" w:hAnsi="Times New Roman"/>
          <w:sz w:val="28"/>
          <w:szCs w:val="28"/>
        </w:rPr>
        <w:t>за</w:t>
      </w:r>
      <w:r w:rsidRPr="00FB54CD">
        <w:rPr>
          <w:rFonts w:ascii="Times New Roman" w:cs="Times New Roman" w:hAnsi="Times New Roman"/>
          <w:sz w:val="28"/>
          <w:szCs w:val="28"/>
          <w:lang w:val="uk-UA"/>
        </w:rPr>
        <w:t xml:space="preserve"> дуже пристойну винагороду</w:t>
      </w:r>
      <w:r w:rsidRPr="00FB54CD">
        <w:rPr>
          <w:rFonts w:ascii="Times New Roman" w:cs="Times New Roman" w:hAnsi="Times New Roman"/>
          <w:sz w:val="28"/>
          <w:szCs w:val="28"/>
        </w:rPr>
        <w:t xml:space="preserve">. </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w:t>
      </w:r>
      <w:r w:rsidRPr="00FB54CD">
        <w:rPr>
          <w:rFonts w:ascii="Times New Roman" w:cs="Times New Roman" w:hAnsi="Times New Roman"/>
          <w:sz w:val="28"/>
          <w:szCs w:val="28"/>
        </w:rPr>
        <w:t xml:space="preserve"> Мало </w:t>
      </w:r>
      <w:r w:rsidRPr="00FB54CD">
        <w:rPr>
          <w:rFonts w:ascii="Times New Roman" w:cs="Times New Roman" w:hAnsi="Times New Roman"/>
          <w:sz w:val="28"/>
          <w:szCs w:val="28"/>
          <w:lang w:val="uk-UA"/>
        </w:rPr>
        <w:t xml:space="preserve">сприяє формуванню навчальної </w:t>
      </w:r>
      <w:r w:rsidRPr="00FB54CD">
        <w:rPr>
          <w:rFonts w:ascii="Times New Roman" w:cs="Times New Roman" w:hAnsi="Times New Roman"/>
          <w:sz w:val="28"/>
          <w:szCs w:val="28"/>
        </w:rPr>
        <w:t xml:space="preserve"> </w:t>
      </w:r>
      <w:r w:rsidRPr="00FB54CD">
        <w:rPr>
          <w:rFonts w:ascii="Times New Roman" w:cs="Times New Roman" w:hAnsi="Times New Roman"/>
          <w:sz w:val="28"/>
          <w:szCs w:val="28"/>
          <w:lang w:val="uk-UA"/>
        </w:rPr>
        <w:t xml:space="preserve">мотивації й предметний </w:t>
      </w:r>
      <w:r w:rsidRPr="00FB54CD">
        <w:rPr>
          <w:rFonts w:ascii="Times New Roman" w:cs="Times New Roman" w:hAnsi="Times New Roman"/>
          <w:sz w:val="28"/>
          <w:szCs w:val="28"/>
        </w:rPr>
        <w:t>стиль</w:t>
      </w:r>
      <w:r w:rsidRPr="00FB54CD">
        <w:rPr>
          <w:rFonts w:ascii="Times New Roman" w:cs="Times New Roman" w:hAnsi="Times New Roman"/>
          <w:sz w:val="28"/>
          <w:szCs w:val="28"/>
          <w:lang w:val="uk-UA"/>
        </w:rPr>
        <w:t xml:space="preserve"> навчання</w:t>
      </w:r>
      <w:r w:rsidRPr="00FB54CD">
        <w:rPr>
          <w:rFonts w:ascii="Times New Roman" w:cs="Times New Roman" w:hAnsi="Times New Roman"/>
          <w:sz w:val="28"/>
          <w:szCs w:val="28"/>
        </w:rPr>
        <w:t xml:space="preserve">. Причиною </w:t>
      </w:r>
      <w:r w:rsidRPr="00FB54CD">
        <w:rPr>
          <w:rFonts w:ascii="Times New Roman" w:cs="Times New Roman" w:hAnsi="Times New Roman"/>
          <w:sz w:val="28"/>
          <w:szCs w:val="28"/>
          <w:lang w:val="uk-UA"/>
        </w:rPr>
        <w:t xml:space="preserve">виникнення шкільної неуспішності може </w:t>
      </w:r>
      <w:r w:rsidRPr="00FB54CD">
        <w:rPr>
          <w:rFonts w:ascii="Times New Roman" w:cs="Times New Roman" w:hAnsi="Times New Roman"/>
          <w:sz w:val="28"/>
          <w:szCs w:val="28"/>
        </w:rPr>
        <w:t xml:space="preserve">бути </w:t>
      </w:r>
      <w:r w:rsidRPr="00FB54CD">
        <w:rPr>
          <w:rFonts w:ascii="Times New Roman" w:cs="Times New Roman" w:hAnsi="Times New Roman"/>
          <w:sz w:val="28"/>
          <w:szCs w:val="28"/>
          <w:lang w:val="uk-UA"/>
        </w:rPr>
        <w:t xml:space="preserve">несформованість </w:t>
      </w:r>
      <w:r w:rsidRPr="00FB54CD">
        <w:rPr>
          <w:rFonts w:ascii="Times New Roman" w:cs="Times New Roman" w:hAnsi="Times New Roman"/>
          <w:sz w:val="28"/>
          <w:szCs w:val="28"/>
        </w:rPr>
        <w:t xml:space="preserve">системного </w:t>
      </w:r>
      <w:r w:rsidRPr="00FB54CD">
        <w:rPr>
          <w:rFonts w:ascii="Times New Roman" w:cs="Times New Roman" w:hAnsi="Times New Roman"/>
          <w:sz w:val="28"/>
          <w:szCs w:val="28"/>
          <w:lang w:val="uk-UA"/>
        </w:rPr>
        <w:t>мислення</w:t>
      </w:r>
      <w:r w:rsidRPr="00FB54CD">
        <w:rPr>
          <w:rFonts w:ascii="Times New Roman" w:cs="Times New Roman" w:hAnsi="Times New Roman"/>
          <w:sz w:val="28"/>
          <w:szCs w:val="28"/>
        </w:rPr>
        <w:t xml:space="preserve">, </w:t>
      </w:r>
      <w:r w:rsidRPr="00FB54CD">
        <w:rPr>
          <w:rFonts w:ascii="Times New Roman" w:cs="Times New Roman" w:hAnsi="Times New Roman"/>
          <w:sz w:val="28"/>
          <w:szCs w:val="28"/>
          <w:lang w:val="uk-UA"/>
        </w:rPr>
        <w:t>тобто здатності розглядати  всі досліджувані об</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 xml:space="preserve">єкти </w:t>
      </w:r>
      <w:r w:rsidRPr="00FB54CD">
        <w:rPr>
          <w:rFonts w:ascii="Times New Roman" w:cs="Times New Roman" w:hAnsi="Times New Roman"/>
          <w:sz w:val="28"/>
          <w:szCs w:val="28"/>
        </w:rPr>
        <w:t xml:space="preserve"> у </w:t>
      </w:r>
      <w:r w:rsidRPr="00FB54CD">
        <w:rPr>
          <w:rFonts w:ascii="Times New Roman" w:cs="Times New Roman" w:hAnsi="Times New Roman"/>
          <w:sz w:val="28"/>
          <w:szCs w:val="28"/>
          <w:lang w:val="uk-UA"/>
        </w:rPr>
        <w:t>вигляді системи взаємозалежних елементів</w:t>
      </w:r>
      <w:r w:rsidRPr="00FB54CD">
        <w:rPr>
          <w:rFonts w:ascii="Times New Roman" w:cs="Times New Roman" w:hAnsi="Times New Roman"/>
          <w:sz w:val="28"/>
          <w:szCs w:val="28"/>
        </w:rPr>
        <w:t xml:space="preserve">. </w:t>
      </w:r>
    </w:p>
    <w:p w:rsidP="00FB54CD" w:rsidR="009E13C9" w:rsidRDefault="009E13C9" w:rsidRPr="00FB54CD">
      <w:pPr>
        <w:pStyle w:val="a3"/>
        <w:jc w:val="both"/>
        <w:rPr>
          <w:rFonts w:ascii="Times New Roman" w:cs="Times New Roman" w:hAnsi="Times New Roman"/>
          <w:sz w:val="28"/>
          <w:szCs w:val="28"/>
          <w:lang w:val="uk-UA"/>
        </w:rPr>
      </w:pPr>
      <w:r w:rsidRPr="00FB54CD">
        <w:rPr>
          <w:rFonts w:ascii="Times New Roman" w:cs="Times New Roman" w:hAnsi="Times New Roman"/>
          <w:sz w:val="28"/>
          <w:szCs w:val="28"/>
          <w:lang w:val="uk-UA"/>
        </w:rPr>
        <w:t xml:space="preserve">    Тільки  цілісне знання надає учням можливість усвідомлено диференціювати свої інтереси. </w:t>
      </w:r>
    </w:p>
    <w:p w:rsidP="00FB54CD" w:rsidR="009E13C9" w:rsidRDefault="009E13C9" w:rsidRPr="00FB54CD">
      <w:pPr>
        <w:pStyle w:val="a3"/>
        <w:jc w:val="both"/>
        <w:rPr>
          <w:rFonts w:ascii="Times New Roman" w:cs="Times New Roman" w:hAnsi="Times New Roman"/>
          <w:sz w:val="28"/>
          <w:szCs w:val="28"/>
        </w:rPr>
      </w:pPr>
      <w:r w:rsidRPr="00FB54CD">
        <w:rPr>
          <w:rFonts w:ascii="Times New Roman" w:cs="Times New Roman" w:hAnsi="Times New Roman"/>
          <w:sz w:val="28"/>
          <w:szCs w:val="28"/>
          <w:lang w:val="uk-UA"/>
        </w:rPr>
        <w:t xml:space="preserve">  Щоб дитина успішно засвоїла початкову програму освіти</w:t>
      </w:r>
      <w:r w:rsidRPr="00FB54CD">
        <w:rPr>
          <w:rFonts w:ascii="Times New Roman" w:cs="Times New Roman" w:hAnsi="Times New Roman"/>
          <w:sz w:val="28"/>
          <w:szCs w:val="28"/>
        </w:rPr>
        <w:t xml:space="preserve">, </w:t>
      </w:r>
      <w:r w:rsidRPr="00FB54CD">
        <w:rPr>
          <w:rFonts w:ascii="Times New Roman" w:cs="Times New Roman" w:hAnsi="Times New Roman"/>
          <w:sz w:val="28"/>
          <w:szCs w:val="28"/>
          <w:lang w:val="uk-UA"/>
        </w:rPr>
        <w:t>вона повинна логічно мислити</w:t>
      </w:r>
      <w:r w:rsidRPr="00FB54CD">
        <w:rPr>
          <w:rFonts w:ascii="Times New Roman" w:cs="Times New Roman" w:hAnsi="Times New Roman"/>
          <w:sz w:val="28"/>
          <w:szCs w:val="28"/>
        </w:rPr>
        <w:t xml:space="preserve">. Тому </w:t>
      </w:r>
      <w:r w:rsidRPr="00FB54CD">
        <w:rPr>
          <w:rFonts w:ascii="Times New Roman" w:cs="Times New Roman" w:hAnsi="Times New Roman"/>
          <w:sz w:val="28"/>
          <w:szCs w:val="28"/>
          <w:lang w:val="uk-UA"/>
        </w:rPr>
        <w:t xml:space="preserve">розвитку пізнавальних здібностей дітей ми підпорядковуємо </w:t>
      </w:r>
      <w:r w:rsidRPr="00FB54CD">
        <w:rPr>
          <w:rFonts w:ascii="Times New Roman" w:cs="Times New Roman" w:hAnsi="Times New Roman"/>
          <w:sz w:val="28"/>
          <w:szCs w:val="28"/>
        </w:rPr>
        <w:t>не</w:t>
      </w:r>
      <w:r w:rsidRPr="00FB54CD">
        <w:rPr>
          <w:rFonts w:ascii="Times New Roman" w:cs="Times New Roman" w:hAnsi="Times New Roman"/>
          <w:sz w:val="28"/>
          <w:szCs w:val="28"/>
          <w:lang w:val="uk-UA"/>
        </w:rPr>
        <w:t xml:space="preserve"> тільки зміст</w:t>
      </w:r>
      <w:r w:rsidRPr="00FB54CD">
        <w:rPr>
          <w:rFonts w:ascii="Times New Roman" w:cs="Times New Roman" w:hAnsi="Times New Roman"/>
          <w:sz w:val="28"/>
          <w:szCs w:val="28"/>
        </w:rPr>
        <w:t xml:space="preserve">, а </w:t>
      </w:r>
      <w:r w:rsidRPr="00FB54CD">
        <w:rPr>
          <w:rFonts w:ascii="Times New Roman" w:cs="Times New Roman" w:hAnsi="Times New Roman"/>
          <w:sz w:val="28"/>
          <w:szCs w:val="28"/>
          <w:lang w:val="uk-UA"/>
        </w:rPr>
        <w:t>й методи навчальної роботи</w:t>
      </w:r>
      <w:r w:rsidRPr="00FB54CD">
        <w:rPr>
          <w:rFonts w:ascii="Times New Roman" w:cs="Times New Roman" w:hAnsi="Times New Roman"/>
          <w:sz w:val="28"/>
          <w:szCs w:val="28"/>
        </w:rPr>
        <w:t>.</w:t>
      </w:r>
      <w:r w:rsidRPr="00FB54CD">
        <w:rPr>
          <w:rFonts w:ascii="Times New Roman" w:cs="Times New Roman" w:hAnsi="Times New Roman"/>
          <w:sz w:val="28"/>
          <w:szCs w:val="28"/>
          <w:lang w:val="uk-UA"/>
        </w:rPr>
        <w:t xml:space="preserve"> </w:t>
      </w:r>
    </w:p>
    <w:p w:rsidP="00FB54CD" w:rsidR="009E13C9" w:rsidRDefault="009E13C9" w:rsidRPr="00FB54CD">
      <w:pPr>
        <w:pStyle w:val="a3"/>
        <w:jc w:val="both"/>
        <w:rPr>
          <w:rFonts w:ascii="Times New Roman" w:cs="Times New Roman" w:hAnsi="Times New Roman"/>
          <w:color w:themeColor="accent2" w:themeShade="BF" w:val="943634"/>
          <w:sz w:val="28"/>
          <w:szCs w:val="28"/>
          <w:lang w:val="uk-UA"/>
        </w:rPr>
      </w:pPr>
      <w:r w:rsidRPr="00FB54CD">
        <w:rPr>
          <w:rFonts w:ascii="Times New Roman" w:cs="Times New Roman" w:hAnsi="Times New Roman"/>
          <w:sz w:val="28"/>
          <w:szCs w:val="28"/>
          <w:lang w:val="uk-UA"/>
        </w:rPr>
        <w:t xml:space="preserve">      Таким чином,  ми прагнемо  у своїй роботі до створення умов, що забезпечують дитині успіх у навчанні, відчуття радості на шляху просування від незнання до знання, від невміння до уміння.</w:t>
      </w:r>
    </w:p>
    <w:p w:rsidP="00FB54CD" w:rsidR="009E13C9" w:rsidRDefault="009E13C9" w:rsidRPr="00FB54CD">
      <w:pPr>
        <w:pStyle w:val="a3"/>
        <w:jc w:val="both"/>
        <w:rPr>
          <w:rFonts w:ascii="Times New Roman" w:cs="Times New Roman" w:hAnsi="Times New Roman"/>
          <w:color w:themeColor="accent2" w:themeShade="BF" w:val="943634"/>
          <w:sz w:val="28"/>
          <w:szCs w:val="28"/>
          <w:lang w:val="uk-UA"/>
        </w:rPr>
      </w:pPr>
    </w:p>
    <w:p w:rsidP="00FB54CD" w:rsidR="00FB54CD" w:rsidRDefault="00FB54CD">
      <w:pPr>
        <w:pStyle w:val="a3"/>
        <w:jc w:val="both"/>
        <w:rPr>
          <w:rFonts w:ascii="Times New Roman" w:cs="Times New Roman" w:hAnsi="Times New Roman"/>
          <w:color w:themeColor="accent2" w:themeShade="BF" w:val="943634"/>
          <w:sz w:val="28"/>
          <w:szCs w:val="28"/>
          <w:lang w:val="uk-UA"/>
        </w:rPr>
      </w:pPr>
    </w:p>
    <w:p w:rsidP="00FB54CD" w:rsidR="00FB54CD" w:rsidRDefault="00FB54CD">
      <w:pPr>
        <w:pStyle w:val="a3"/>
        <w:jc w:val="both"/>
        <w:rPr>
          <w:rFonts w:ascii="Times New Roman" w:cs="Times New Roman" w:hAnsi="Times New Roman"/>
          <w:color w:themeColor="accent2" w:themeShade="BF" w:val="943634"/>
          <w:sz w:val="28"/>
          <w:szCs w:val="28"/>
          <w:lang w:val="uk-UA"/>
        </w:rPr>
      </w:pPr>
    </w:p>
    <w:p w:rsidP="00FB54CD" w:rsidR="00FB54CD" w:rsidRDefault="00FB54CD">
      <w:pPr>
        <w:pStyle w:val="a3"/>
        <w:jc w:val="both"/>
        <w:rPr>
          <w:rFonts w:ascii="Times New Roman" w:cs="Times New Roman" w:hAnsi="Times New Roman"/>
          <w:color w:themeColor="accent2" w:themeShade="BF" w:val="943634"/>
          <w:sz w:val="28"/>
          <w:szCs w:val="28"/>
          <w:lang w:val="uk-UA"/>
        </w:rPr>
      </w:pPr>
    </w:p>
    <w:p w:rsidP="00FB54CD" w:rsidR="00FB54CD" w:rsidRDefault="00FB54CD">
      <w:pPr>
        <w:pStyle w:val="a3"/>
        <w:jc w:val="both"/>
        <w:rPr>
          <w:rFonts w:ascii="Times New Roman" w:cs="Times New Roman" w:hAnsi="Times New Roman"/>
          <w:color w:themeColor="accent2" w:themeShade="BF" w:val="943634"/>
          <w:sz w:val="28"/>
          <w:szCs w:val="28"/>
          <w:lang w:val="uk-UA"/>
        </w:rPr>
      </w:pPr>
    </w:p>
    <w:p w:rsidP="00FB54CD" w:rsidR="00FB54CD" w:rsidRDefault="00FB54CD">
      <w:pPr>
        <w:pStyle w:val="a3"/>
        <w:jc w:val="both"/>
        <w:rPr>
          <w:rFonts w:ascii="Times New Roman" w:cs="Times New Roman" w:hAnsi="Times New Roman"/>
          <w:color w:themeColor="accent2" w:themeShade="BF" w:val="943634"/>
          <w:sz w:val="28"/>
          <w:szCs w:val="28"/>
          <w:lang w:val="uk-UA"/>
        </w:rPr>
      </w:pPr>
    </w:p>
    <w:p w:rsidP="00FB54CD" w:rsidR="009E13C9" w:rsidRDefault="009E13C9" w:rsidRPr="00FB54CD">
      <w:pPr>
        <w:pStyle w:val="a3"/>
        <w:jc w:val="center"/>
        <w:rPr>
          <w:rFonts w:ascii="Times New Roman" w:cs="Times New Roman" w:hAnsi="Times New Roman"/>
          <w:b/>
          <w:color w:themeColor="accent2" w:themeShade="BF" w:val="943634"/>
          <w:sz w:val="28"/>
          <w:szCs w:val="28"/>
          <w:lang w:val="uk-UA"/>
        </w:rPr>
      </w:pPr>
      <w:r w:rsidRPr="00FB54CD">
        <w:rPr>
          <w:rFonts w:ascii="Times New Roman" w:cs="Times New Roman" w:hAnsi="Times New Roman"/>
          <w:b/>
          <w:color w:themeColor="accent2" w:themeShade="BF" w:val="943634"/>
          <w:sz w:val="28"/>
          <w:szCs w:val="28"/>
          <w:lang w:val="uk-UA"/>
        </w:rPr>
        <w:lastRenderedPageBreak/>
        <w:t>Діяльність вчителя щодо розвитку</w:t>
      </w:r>
    </w:p>
    <w:p w:rsidP="00FB54CD" w:rsidR="009E13C9" w:rsidRDefault="009E13C9" w:rsidRPr="00FB54CD">
      <w:pPr>
        <w:pStyle w:val="a3"/>
        <w:jc w:val="center"/>
        <w:rPr>
          <w:rFonts w:ascii="Times New Roman" w:cs="Times New Roman" w:hAnsi="Times New Roman"/>
          <w:b/>
          <w:color w:themeColor="accent2" w:themeShade="BF" w:val="943634"/>
          <w:sz w:val="28"/>
          <w:szCs w:val="28"/>
          <w:lang w:val="uk-UA"/>
        </w:rPr>
      </w:pPr>
      <w:r w:rsidRPr="00FB54CD">
        <w:rPr>
          <w:rFonts w:ascii="Times New Roman" w:cs="Times New Roman" w:hAnsi="Times New Roman"/>
          <w:b/>
          <w:color w:themeColor="accent2" w:themeShade="BF" w:val="943634"/>
          <w:sz w:val="28"/>
          <w:szCs w:val="28"/>
          <w:lang w:val="uk-UA"/>
        </w:rPr>
        <w:t>пізнавальної компетентності учнів</w:t>
      </w: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type coordsize="21600,21600" id="_x0000_t13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locs="10800,0;0,10800;10800,21600;17997,10800" o:connecttype="custom" textboxrect="3600,0,17997,21600"/>
          </v:shapetype>
          <v:shape id="_x0000_s1027" style="position:absolute;left:0;text-align:left;margin-left:351.2pt;margin-top:12.7pt;width:157.5pt;height:31.7pt;flip:x;z-index:251661312" type="#_x0000_t130">
            <o:extrusion backdepth="1in" on="t" type="perspective" v:ext="view"/>
            <v:textbox style="mso-next-textbox:#_x0000_s1027">
              <w:txbxContent>
                <w:p w:rsidP="009E13C9" w:rsidR="009E13C9" w:rsidRDefault="009E13C9" w:rsidRPr="004C263A">
                  <w:pPr>
                    <w:pStyle w:val="a3"/>
                    <w:jc w:val="center"/>
                    <w:rPr>
                      <w:rFonts w:ascii="Times New Roman" w:cs="Times New Roman" w:hAnsi="Times New Roman"/>
                      <w:b/>
                      <w:sz w:val="28"/>
                      <w:szCs w:val="28"/>
                      <w:lang w:val="uk-UA"/>
                    </w:rPr>
                  </w:pPr>
                  <w:r w:rsidRPr="004C263A">
                    <w:rPr>
                      <w:rFonts w:ascii="Times New Roman" w:cs="Times New Roman" w:hAnsi="Times New Roman"/>
                      <w:b/>
                      <w:sz w:val="28"/>
                      <w:szCs w:val="28"/>
                      <w:lang w:val="uk-UA"/>
                    </w:rPr>
                    <w:t>Сім</w:t>
                  </w:r>
                  <w:r w:rsidRPr="004C263A">
                    <w:rPr>
                      <w:rFonts w:ascii="Times New Roman" w:cs="Times New Roman" w:hAnsi="Times New Roman"/>
                      <w:b/>
                      <w:sz w:val="28"/>
                      <w:szCs w:val="28"/>
                      <w:lang w:val="en-US"/>
                    </w:rPr>
                    <w:t>’</w:t>
                  </w:r>
                  <w:r w:rsidRPr="004C263A">
                    <w:rPr>
                      <w:rFonts w:ascii="Times New Roman" w:cs="Times New Roman" w:hAnsi="Times New Roman"/>
                      <w:b/>
                      <w:sz w:val="28"/>
                      <w:szCs w:val="28"/>
                      <w:lang w:val="uk-UA"/>
                    </w:rPr>
                    <w:t>я</w:t>
                  </w:r>
                </w:p>
              </w:txbxContent>
            </v:textbox>
          </v:shape>
        </w:pict>
      </w:r>
      <w:r>
        <w:rPr>
          <w:rFonts w:ascii="Times New Roman" w:cs="Times New Roman" w:hAnsi="Times New Roman"/>
          <w:b/>
          <w:noProof/>
          <w:color w:themeColor="accent2" w:themeShade="BF" w:val="943634"/>
          <w:sz w:val="56"/>
          <w:szCs w:val="56"/>
          <w:lang w:eastAsia="ru-RU"/>
        </w:rPr>
        <w:pict>
          <v:oval fillcolor="white [3201]" id="_x0000_s1028" strokecolor="#95b3d7 [1940]" strokeweight="1pt" style="position:absolute;left:0;text-align:left;margin-left:196pt;margin-top:4.75pt;width:127.5pt;height:39.65pt;z-index:251662336">
            <v:fill color2="#b8cce4 [1300]" focus="100%" focusposition="1" focussize="" type="gradient"/>
            <v:shadow color="#243f60 [1604]" offset="1pt" offset2="-3pt" on="t" opacity=".5" type="perspective"/>
            <o:extrusion backdepth="1in" skewangle="-90" type="perspective" v:ext="view" viewpoint="0" viewpointorigin="0"/>
            <v:textbox style="mso-next-textbox:#_x0000_s1028">
              <w:txbxContent>
                <w:p w:rsidP="009E13C9" w:rsidR="009E13C9" w:rsidRDefault="009E13C9" w:rsidRPr="004C263A">
                  <w:pPr>
                    <w:pStyle w:val="a3"/>
                    <w:jc w:val="center"/>
                    <w:rPr>
                      <w:rFonts w:ascii="Times New Roman" w:cs="Times New Roman" w:hAnsi="Times New Roman"/>
                      <w:b/>
                      <w:sz w:val="28"/>
                      <w:szCs w:val="28"/>
                      <w:lang w:val="uk-UA"/>
                    </w:rPr>
                  </w:pPr>
                  <w:r w:rsidRPr="004C263A">
                    <w:rPr>
                      <w:rFonts w:ascii="Times New Roman" w:cs="Times New Roman" w:hAnsi="Times New Roman"/>
                      <w:b/>
                      <w:sz w:val="28"/>
                      <w:szCs w:val="28"/>
                      <w:lang w:val="uk-UA"/>
                    </w:rPr>
                    <w:t xml:space="preserve">Учень </w:t>
                  </w:r>
                </w:p>
              </w:txbxContent>
            </v:textbox>
          </v:oval>
        </w:pict>
      </w:r>
      <w:r>
        <w:rPr>
          <w:rFonts w:ascii="Times New Roman" w:cs="Times New Roman" w:hAnsi="Times New Roman"/>
          <w:b/>
          <w:noProof/>
          <w:color w:themeColor="accent2" w:themeShade="BF" w:val="943634"/>
          <w:sz w:val="56"/>
          <w:szCs w:val="56"/>
          <w:lang w:eastAsia="ru-RU"/>
        </w:rPr>
        <w:pict>
          <v:shape id="_x0000_s1026" style="position:absolute;left:0;text-align:left;margin-left:-8.45pt;margin-top:14.05pt;width:157.5pt;height:30.35pt;z-index:251660288" type="#_x0000_t130">
            <o:extrusion backdepth="1in" on="t" type="perspective" v:ext="view"/>
            <v:textbox style="mso-next-textbox:#_x0000_s1026">
              <w:txbxContent>
                <w:p w:rsidP="009E13C9" w:rsidR="009E13C9" w:rsidRDefault="009E13C9" w:rsidRPr="004C263A">
                  <w:pPr>
                    <w:pStyle w:val="a3"/>
                    <w:jc w:val="center"/>
                    <w:rPr>
                      <w:rFonts w:ascii="Times New Roman" w:cs="Times New Roman" w:hAnsi="Times New Roman"/>
                      <w:b/>
                      <w:sz w:val="28"/>
                      <w:szCs w:val="28"/>
                      <w:lang w:val="uk-UA"/>
                    </w:rPr>
                  </w:pPr>
                  <w:r w:rsidRPr="004C263A">
                    <w:rPr>
                      <w:rFonts w:ascii="Times New Roman" w:cs="Times New Roman" w:hAnsi="Times New Roman"/>
                      <w:b/>
                      <w:sz w:val="28"/>
                      <w:szCs w:val="28"/>
                      <w:lang w:val="uk-UA"/>
                    </w:rPr>
                    <w:t>Вчитель</w:t>
                  </w:r>
                </w:p>
              </w:txbxContent>
            </v:textbox>
          </v:shape>
        </w:pict>
      </w:r>
      <w:r w:rsidR="009E13C9">
        <w:rPr>
          <w:rFonts w:ascii="Times New Roman" w:cs="Times New Roman" w:hAnsi="Times New Roman"/>
          <w:b/>
          <w:color w:themeColor="accent2" w:themeShade="BF" w:val="943634"/>
          <w:sz w:val="56"/>
          <w:szCs w:val="56"/>
          <w:lang w:val="uk-UA"/>
        </w:rPr>
        <w:t xml:space="preserve"> </w:t>
      </w: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type adj="14400,5400,18000,8100" coordsize="21600,21600" id="_x0000_t80" o:spt="80" path="m,l21600,,21600@0@5@0@5@2@4@2,10800,21600@1@2@3@2@3@0,0@0xe">
            <v:stroke joinstyle="miter"/>
            <v:formulas>
              <v:f eqn="val #0"/>
              <v:f eqn="val #1"/>
              <v:f eqn="val #2"/>
              <v:f eqn="val #3"/>
              <v:f eqn="sum 21600 0 #1"/>
              <v:f eqn="sum 21600 0 #3"/>
              <v:f eqn="prod #0 1 2"/>
            </v:formulas>
            <v:path o:connectangles="270,180,90,0" o:connectlocs="10800,0;0,@6;10800,21600;21600,@6" o:connecttype="custom" textboxrect="0,0,21600,@0"/>
            <v:handles>
              <v:h position="topLeft,#0" yrange="0,@2"/>
              <v:h position="#1,bottomRight" xrange="0,@3"/>
              <v:h position="#3,#2" xrange="@1,10800" yrange="@0,21600"/>
            </v:handles>
          </v:shapetype>
          <v:shape adj=",5842,17532,8345" fillcolor="white [3201]" id="_x0000_s1029" strokecolor="#95b3d7 [1940]" strokeweight="1pt" style="position:absolute;left:0;text-align:left;margin-left:2.65pt;margin-top:17.5pt;width:132pt;height:178.7pt;z-index:251663360" type="#_x0000_t80">
            <v:fill color2="#b8cce4 [1300]" focus="100%" focusposition="1" focussize="" type="gradient"/>
            <v:shadow color="#243f60 [1604]" offset="1pt" offset2="-3pt" on="t" opacity=".5" type="perspective"/>
            <o:extrusion backdepth="1in" skewangle="-90" type="perspective" v:ext="view" viewpoint="0" viewpointorigin="0"/>
            <v:textbox style="mso-next-textbox:#_x0000_s1029">
              <w:txbxContent>
                <w:p w:rsidP="009E13C9" w:rsidR="009E13C9" w:rsidRDefault="009E13C9" w:rsidRPr="00A10A43">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Використання можливостей уроку, як інструменту формування пізнавальної компетентності</w:t>
                  </w:r>
                </w:p>
                <w:p w:rsidP="009E13C9" w:rsidR="009E13C9" w:rsidRDefault="009E13C9" w:rsidRPr="00847297">
                  <w:pPr>
                    <w:pStyle w:val="a3"/>
                    <w:jc w:val="center"/>
                    <w:rPr>
                      <w:rFonts w:ascii="Times New Roman" w:cs="Times New Roman" w:hAnsi="Times New Roman"/>
                      <w:b/>
                      <w:sz w:val="26"/>
                      <w:szCs w:val="26"/>
                      <w:lang w:val="uk-UA"/>
                    </w:rPr>
                  </w:pPr>
                </w:p>
              </w:txbxContent>
            </v:textbox>
          </v:shape>
        </w:pict>
      </w: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 adj=",6087,17532,8345" fillcolor="white [3201]" id="_x0000_s1032" strokecolor="#95b3d7 [1940]" strokeweight="1pt" style="position:absolute;left:0;text-align:left;margin-left:376.7pt;margin-top:25pt;width:132pt;height:87pt;z-index:251666432" type="#_x0000_t80">
            <v:fill color2="#b8cce4 [1300]" focus="100%" focusposition="1" focussize="" type="gradient"/>
            <v:shadow color="#243f60 [1604]" offset="1pt" offset2="-3pt" on="t" opacity=".5" type="perspective"/>
            <o:extrusion backdepth="1in" skewangle="-90" type="perspective" v:ext="view" viewpoint="0" viewpointorigin="0"/>
            <v:textbox style="mso-next-textbox:#_x0000_s1032">
              <w:txbxContent>
                <w:p w:rsidP="009E13C9" w:rsidR="009E13C9" w:rsidRDefault="009E13C9" w:rsidRPr="00847297">
                  <w:pPr>
                    <w:pStyle w:val="a3"/>
                    <w:jc w:val="center"/>
                    <w:rPr>
                      <w:rFonts w:ascii="Times New Roman" w:cs="Times New Roman" w:hAnsi="Times New Roman"/>
                      <w:b/>
                      <w:sz w:val="26"/>
                      <w:szCs w:val="26"/>
                      <w:lang w:val="uk-UA"/>
                    </w:rPr>
                  </w:pPr>
                  <w:r>
                    <w:rPr>
                      <w:rFonts w:ascii="Times New Roman" w:cs="Times New Roman" w:hAnsi="Times New Roman"/>
                      <w:b/>
                      <w:sz w:val="26"/>
                      <w:szCs w:val="26"/>
                      <w:lang w:val="uk-UA"/>
                    </w:rPr>
                    <w:t>Ознайомлення з результатами діагностики</w:t>
                  </w:r>
                </w:p>
              </w:txbxContent>
            </v:textbox>
          </v:shape>
        </w:pict>
      </w:r>
      <w:r>
        <w:rPr>
          <w:rFonts w:ascii="Times New Roman" w:cs="Times New Roman" w:hAnsi="Times New Roman"/>
          <w:b/>
          <w:noProof/>
          <w:color w:themeColor="accent2" w:themeShade="BF" w:val="943634"/>
          <w:sz w:val="56"/>
          <w:szCs w:val="56"/>
          <w:lang w:eastAsia="ru-RU"/>
        </w:rPr>
        <w:pict>
          <v:shape adj=",,17532,8345" fillcolor="white [3201]" id="_x0000_s1031" strokecolor="#666 [1936]" strokeweight="1pt" style="position:absolute;left:0;text-align:left;margin-left:203.45pt;margin-top:25pt;width:132pt;height:72.75pt;z-index:251665408" type="#_x0000_t80">
            <v:fill color2="#999 [1296]" focus="100%" focusposition="1" focussize="" type="gradient"/>
            <v:shadow color="#7f7f7f [1601]" offset="1pt" offset2="-3pt" on="t" opacity=".5" type="perspective"/>
            <o:extrusion backdepth="1in" skewangle="-90" type="perspective" v:ext="view" viewpoint="0" viewpointorigin="0"/>
            <v:textbox style="mso-next-textbox:#_x0000_s1031">
              <w:txbxContent>
                <w:p w:rsidP="009E13C9" w:rsidR="009E13C9" w:rsidRDefault="009E13C9" w:rsidRPr="00847297">
                  <w:pPr>
                    <w:pStyle w:val="a3"/>
                    <w:jc w:val="center"/>
                    <w:rPr>
                      <w:rFonts w:ascii="Times New Roman" w:cs="Times New Roman" w:hAnsi="Times New Roman"/>
                      <w:b/>
                      <w:sz w:val="26"/>
                      <w:szCs w:val="26"/>
                      <w:lang w:val="uk-UA"/>
                    </w:rPr>
                  </w:pPr>
                  <w:r>
                    <w:rPr>
                      <w:rFonts w:ascii="Times New Roman" w:cs="Times New Roman" w:hAnsi="Times New Roman"/>
                      <w:b/>
                      <w:sz w:val="26"/>
                      <w:szCs w:val="26"/>
                      <w:lang w:val="uk-UA"/>
                    </w:rPr>
                    <w:t>Розвиток основних психічних процесів</w:t>
                  </w:r>
                </w:p>
              </w:txbxContent>
            </v:textbox>
          </v:shape>
        </w:pict>
      </w: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 adj=",,17532,8345" fillcolor="white [3201]" id="_x0000_s1034" strokecolor="#666 [1936]" strokeweight="1pt" style="position:absolute;left:0;text-align:left;margin-left:376.7pt;margin-top:26.3pt;width:132pt;height:102.75pt;z-index:251668480" type="#_x0000_t80">
            <v:fill color2="#999 [1296]" focus="100%" focusposition="1" focussize="" type="gradient"/>
            <v:shadow color="#7f7f7f [1601]" offset="1pt" offset2="-3pt" on="t" opacity=".5" type="perspective"/>
            <o:extrusion backdepth="1in" skewangle="-90" type="perspective" v:ext="view" viewpoint="0" viewpointorigin="0"/>
            <v:textbox style="mso-next-textbox:#_x0000_s1034">
              <w:txbxContent>
                <w:p w:rsidP="009E13C9" w:rsidR="009E13C9" w:rsidRDefault="009E13C9" w:rsidRPr="00847297">
                  <w:pPr>
                    <w:pStyle w:val="a3"/>
                    <w:jc w:val="center"/>
                    <w:rPr>
                      <w:rFonts w:ascii="Times New Roman" w:cs="Times New Roman" w:hAnsi="Times New Roman"/>
                      <w:b/>
                      <w:sz w:val="26"/>
                      <w:szCs w:val="26"/>
                      <w:lang w:val="uk-UA"/>
                    </w:rPr>
                  </w:pPr>
                  <w:r>
                    <w:rPr>
                      <w:rFonts w:ascii="Times New Roman" w:cs="Times New Roman" w:hAnsi="Times New Roman"/>
                      <w:b/>
                      <w:sz w:val="26"/>
                      <w:szCs w:val="26"/>
                      <w:lang w:val="uk-UA"/>
                    </w:rPr>
                    <w:t>Виконання рекомендацій вчителя, участь у тренінгах</w:t>
                  </w:r>
                </w:p>
              </w:txbxContent>
            </v:textbox>
          </v:shape>
        </w:pict>
      </w:r>
      <w:r>
        <w:rPr>
          <w:rFonts w:ascii="Times New Roman" w:cs="Times New Roman" w:hAnsi="Times New Roman"/>
          <w:b/>
          <w:noProof/>
          <w:color w:themeColor="accent2" w:themeShade="BF" w:val="943634"/>
          <w:sz w:val="56"/>
          <w:szCs w:val="56"/>
          <w:lang w:eastAsia="ru-RU"/>
        </w:rPr>
        <w:pict>
          <v:shape fillcolor="#bfbfbf [2412]" id="_x0000_s1030" strokecolor="#95b3d7 [1940]" strokeweight="1pt" style="position:absolute;left:0;text-align:left;margin-left:1.9pt;margin-top:19.8pt;width:132pt;height:120pt;z-index:251664384" type="#_x0000_t80">
            <v:fill color2="fill lighten(51)" focusposition="1" focussize="" method="linear sigma" type="gradient"/>
            <v:shadow color="#243f60 [1604]" offset="1pt" offset2="-3pt" on="t" opacity=".5" type="perspective"/>
            <o:extrusion backdepth="1in" skewangle="-90" type="perspective" v:ext="view" viewpoint="0" viewpointorigin="0"/>
            <v:textbox style="mso-next-textbox:#_x0000_s1030">
              <w:txbxContent>
                <w:p w:rsidP="009E13C9" w:rsidR="009E13C9" w:rsidRDefault="009E13C9" w:rsidRPr="00A10A43">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Предметна діагностика, підсумки перевірних робіт</w:t>
                  </w:r>
                </w:p>
                <w:p w:rsidP="009E13C9" w:rsidR="009E13C9" w:rsidRDefault="009E13C9" w:rsidRPr="00847297">
                  <w:pPr>
                    <w:pStyle w:val="a3"/>
                    <w:jc w:val="center"/>
                    <w:rPr>
                      <w:rFonts w:ascii="Times New Roman" w:cs="Times New Roman" w:hAnsi="Times New Roman"/>
                      <w:b/>
                      <w:sz w:val="26"/>
                      <w:szCs w:val="26"/>
                      <w:lang w:val="uk-UA"/>
                    </w:rPr>
                  </w:pPr>
                </w:p>
              </w:txbxContent>
            </v:textbox>
          </v:shape>
        </w:pict>
      </w:r>
      <w:r>
        <w:rPr>
          <w:rFonts w:ascii="Times New Roman" w:cs="Times New Roman" w:hAnsi="Times New Roman"/>
          <w:b/>
          <w:noProof/>
          <w:color w:themeColor="accent2" w:themeShade="BF" w:val="943634"/>
          <w:sz w:val="56"/>
          <w:szCs w:val="56"/>
          <w:lang w:eastAsia="ru-RU"/>
        </w:rPr>
        <w:pict>
          <v:shape adj=",5645,17532,8345" fillcolor="white [3201]" id="_x0000_s1033" strokecolor="#95b3d7 [1940]" strokeweight="1pt" style="position:absolute;left:0;text-align:left;margin-left:203.45pt;margin-top:4.9pt;width:132pt;height:206.25pt;z-index:251667456" type="#_x0000_t80">
            <v:fill color2="#b8cce4 [1300]" focus="100%" focusposition="1" focussize="" type="gradient"/>
            <v:shadow color="#243f60 [1604]" offset="1pt" offset2="-3pt" on="t" opacity=".5" type="perspective"/>
            <o:extrusion backdepth="1in" skewangle="-90" type="perspective" v:ext="view" viewpoint="0" viewpointorigin="0"/>
            <v:textbox style="mso-next-textbox:#_x0000_s1033">
              <w:txbxContent>
                <w:p w:rsidP="009E13C9" w:rsidR="009E13C9" w:rsidRDefault="009E13C9" w:rsidRPr="00847297">
                  <w:pPr>
                    <w:pStyle w:val="a3"/>
                    <w:jc w:val="center"/>
                    <w:rPr>
                      <w:rFonts w:ascii="Times New Roman" w:cs="Times New Roman" w:hAnsi="Times New Roman"/>
                      <w:b/>
                      <w:sz w:val="26"/>
                      <w:szCs w:val="26"/>
                      <w:lang w:val="uk-UA"/>
                    </w:rPr>
                  </w:pPr>
                  <w:r>
                    <w:rPr>
                      <w:rFonts w:ascii="Times New Roman" w:cs="Times New Roman" w:hAnsi="Times New Roman"/>
                      <w:b/>
                      <w:sz w:val="26"/>
                      <w:szCs w:val="26"/>
                      <w:lang w:val="uk-UA"/>
                    </w:rPr>
                    <w:t>Реалізація навчально-інтелектуальних і творчих вмінь через участь у конкурсах, олімпіадах, проектній діяльності</w:t>
                  </w:r>
                </w:p>
              </w:txbxContent>
            </v:textbox>
          </v:shape>
        </w:pict>
      </w: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 adj=",5633" fillcolor="#b8cce4 [1300]" id="_x0000_s1036" strokecolor="#666 [1936]" strokeweight="1pt" style="position:absolute;left:0;text-align:left;margin-left:1.9pt;margin-top:14.9pt;width:127.7pt;height:149.4pt;z-index:251670528" type="#_x0000_t80">
            <v:fill color2="fill lighten(51)" focusposition="1" focussize="" method="linear sigma" type="gradient"/>
            <v:shadow color="#7f7f7f [1601]" offset="1pt" offset2="-3pt" on="t" opacity=".5" type="perspective"/>
            <o:extrusion backdepth="1in" skewangle="-90" type="perspective" v:ext="view" viewpoint="0" viewpointorigin="0"/>
            <v:textbox style="mso-next-textbox:#_x0000_s1036">
              <w:txbxContent>
                <w:p w:rsidP="009E13C9" w:rsidR="009E13C9" w:rsidRDefault="009E13C9">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Вияв інтелекту, нестандартності мислення учнів,</w:t>
                  </w:r>
                </w:p>
                <w:p w:rsidP="009E13C9" w:rsidR="009E13C9" w:rsidRDefault="009E13C9" w:rsidRPr="00A10A43">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схильності до окремих предметів</w:t>
                  </w:r>
                </w:p>
                <w:p w:rsidP="009E13C9" w:rsidR="009E13C9" w:rsidRDefault="009E13C9" w:rsidRPr="00847297">
                  <w:pPr>
                    <w:pStyle w:val="a3"/>
                    <w:jc w:val="center"/>
                    <w:rPr>
                      <w:rFonts w:ascii="Times New Roman" w:cs="Times New Roman" w:hAnsi="Times New Roman"/>
                      <w:b/>
                      <w:sz w:val="26"/>
                      <w:szCs w:val="26"/>
                      <w:lang w:val="uk-UA"/>
                    </w:rPr>
                  </w:pPr>
                </w:p>
              </w:txbxContent>
            </v:textbox>
          </v:shape>
        </w:pict>
      </w: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rect fillcolor="white [3201]" id="_x0000_s1035" strokecolor="#95b3d7 [1940]" strokeweight="1pt" style="position:absolute;left:0;text-align:left;margin-left:376.7pt;margin-top:11.05pt;width:132pt;height:79.5pt;z-index:251669504">
            <v:fill color2="#b8cce4 [1300]" focus="100%" focusposition="1" focussize="" type="gradient"/>
            <v:shadow color="#243f60 [1604]" offset="1pt" offset2="-3pt" on="t" opacity=".5" type="perspective"/>
            <o:extrusion backdepth="1in" skewangle="-90" type="perspective" v:ext="view" viewpoint="0" viewpointorigin="0"/>
            <v:textbox style="mso-next-textbox:#_x0000_s1035">
              <w:txbxContent>
                <w:p w:rsidP="009E13C9" w:rsidR="009E13C9" w:rsidRDefault="009E13C9" w:rsidRPr="00847297">
                  <w:pPr>
                    <w:pStyle w:val="a3"/>
                    <w:jc w:val="center"/>
                    <w:rPr>
                      <w:rFonts w:ascii="Times New Roman" w:cs="Times New Roman" w:hAnsi="Times New Roman"/>
                      <w:b/>
                      <w:sz w:val="26"/>
                      <w:szCs w:val="26"/>
                      <w:lang w:val="uk-UA"/>
                    </w:rPr>
                  </w:pPr>
                  <w:r>
                    <w:rPr>
                      <w:rFonts w:ascii="Times New Roman" w:cs="Times New Roman" w:hAnsi="Times New Roman"/>
                      <w:b/>
                      <w:sz w:val="26"/>
                      <w:szCs w:val="26"/>
                      <w:lang w:val="uk-UA"/>
                    </w:rPr>
                    <w:t>Забезпечення позитивної психологічної атмосфери</w:t>
                  </w:r>
                </w:p>
              </w:txbxContent>
            </v:textbox>
          </v:rect>
        </w:pict>
      </w: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rect fillcolor="#bfbfbf [2412]" id="_x0000_s1038" strokecolor="#95b3d7 [1940]" strokeweight="1pt" style="position:absolute;left:0;text-align:left;margin-left:203.45pt;margin-top:18.65pt;width:132pt;height:87.85pt;z-index:251672576">
            <v:fill color2="fill lighten(51)" focusposition="1" focussize="" method="linear sigma" type="gradient"/>
            <v:shadow color="#243f60 [1604]" offset="1pt" offset2="-3pt" on="t" opacity=".5" type="perspective"/>
            <o:extrusion backdepth="1in" skewangle="-90" type="perspective" v:ext="view" viewpoint="0" viewpointorigin="0"/>
            <v:textbox style="mso-next-textbox:#_x0000_s1038">
              <w:txbxContent>
                <w:p w:rsidP="009E13C9" w:rsidR="009E13C9" w:rsidRDefault="009E13C9">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Розвиток  уміння</w:t>
                  </w:r>
                </w:p>
                <w:p w:rsidP="009E13C9" w:rsidR="009E13C9" w:rsidRDefault="009E13C9" w:rsidRPr="00105E61">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працювати з додатковим матеріалом</w:t>
                  </w:r>
                </w:p>
                <w:p w:rsidP="009E13C9" w:rsidR="009E13C9" w:rsidRDefault="009E13C9" w:rsidRPr="00847297">
                  <w:pPr>
                    <w:pStyle w:val="a3"/>
                    <w:jc w:val="center"/>
                    <w:rPr>
                      <w:rFonts w:ascii="Times New Roman" w:cs="Times New Roman" w:hAnsi="Times New Roman"/>
                      <w:b/>
                      <w:sz w:val="26"/>
                      <w:szCs w:val="26"/>
                      <w:lang w:val="uk-UA"/>
                    </w:rPr>
                  </w:pPr>
                </w:p>
              </w:txbxContent>
            </v:textbox>
          </v:rect>
        </w:pict>
      </w:r>
      <w:r>
        <w:rPr>
          <w:rFonts w:ascii="Times New Roman" w:cs="Times New Roman" w:hAnsi="Times New Roman"/>
          <w:b/>
          <w:noProof/>
          <w:color w:themeColor="accent2" w:themeShade="BF" w:val="943634"/>
          <w:sz w:val="56"/>
          <w:szCs w:val="56"/>
          <w:lang w:eastAsia="ru-RU"/>
        </w:rPr>
        <w:pict>
          <v:shape fillcolor="#bfbfbf [2412]" id="_x0000_s1037" strokecolor="#95b3d7 [1940]" strokeweight="1pt" style="position:absolute;left:0;text-align:left;margin-left:1.9pt;margin-top:27.2pt;width:132pt;height:79.3pt;z-index:251671552" type="#_x0000_t80">
            <v:fill color2="fill lighten(51)" focusposition="1" focussize="" method="linear sigma" type="gradient"/>
            <v:shadow color="#243f60 [1604]" offset="1pt" offset2="-3pt" on="t" opacity=".5" type="perspective"/>
            <o:extrusion backdepth="1in" skewangle="-90" type="perspective" v:ext="view" viewpoint="0" viewpointorigin="0"/>
            <v:textbox style="mso-next-textbox:#_x0000_s1037">
              <w:txbxContent>
                <w:p w:rsidP="009E13C9" w:rsidR="009E13C9" w:rsidRDefault="009E13C9" w:rsidRPr="00105E61">
                  <w:pPr>
                    <w:pStyle w:val="a3"/>
                    <w:jc w:val="center"/>
                    <w:rPr>
                      <w:rFonts w:ascii="Times New Roman" w:cs="Times New Roman" w:hAnsi="Times New Roman"/>
                      <w:b/>
                      <w:sz w:val="28"/>
                      <w:szCs w:val="28"/>
                      <w:lang w:val="uk-UA"/>
                    </w:rPr>
                  </w:pPr>
                  <w:r w:rsidRPr="00105E61">
                    <w:rPr>
                      <w:rFonts w:ascii="Times New Roman" w:cs="Times New Roman" w:hAnsi="Times New Roman"/>
                      <w:b/>
                      <w:sz w:val="28"/>
                      <w:szCs w:val="28"/>
                      <w:lang w:val="uk-UA"/>
                    </w:rPr>
                    <w:t>Розробка програм, підбір матеріалу</w:t>
                  </w:r>
                </w:p>
                <w:p w:rsidP="009E13C9" w:rsidR="009E13C9" w:rsidRDefault="009E13C9" w:rsidRPr="00847297">
                  <w:pPr>
                    <w:pStyle w:val="a3"/>
                    <w:jc w:val="center"/>
                    <w:rPr>
                      <w:rFonts w:ascii="Times New Roman" w:cs="Times New Roman" w:hAnsi="Times New Roman"/>
                      <w:b/>
                      <w:sz w:val="26"/>
                      <w:szCs w:val="26"/>
                      <w:lang w:val="uk-UA"/>
                    </w:rPr>
                  </w:pPr>
                </w:p>
              </w:txbxContent>
            </v:textbox>
          </v:shape>
        </w:pict>
      </w: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 fillcolor="#b8cce4 [1300]" id="_x0000_s1039" strokecolor="#666 [1936]" strokeweight="1pt" style="position:absolute;left:0;text-align:left;margin-left:1.9pt;margin-top:28.5pt;width:132pt;height:96pt;z-index:251673600" type="#_x0000_t80">
            <v:fill color2="fill lighten(51)" focusposition="1" focussize="" method="linear sigma" type="gradient"/>
            <v:shadow color="#7f7f7f [1601]" offset="1pt" offset2="-3pt" on="t" opacity=".5" type="perspective"/>
            <o:extrusion backdepth="1in" skewangle="-90" type="perspective" v:ext="view" viewpoint="0" viewpointorigin="0"/>
            <v:textbox style="mso-next-textbox:#_x0000_s1039">
              <w:txbxContent>
                <w:p w:rsidP="009E13C9" w:rsidR="009E13C9" w:rsidRDefault="009E13C9" w:rsidRPr="00847297">
                  <w:pPr>
                    <w:pStyle w:val="a3"/>
                    <w:jc w:val="center"/>
                    <w:rPr>
                      <w:rFonts w:ascii="Times New Roman" w:cs="Times New Roman" w:hAnsi="Times New Roman"/>
                      <w:b/>
                      <w:sz w:val="26"/>
                      <w:szCs w:val="26"/>
                      <w:lang w:val="uk-UA"/>
                    </w:rPr>
                  </w:pPr>
                  <w:r>
                    <w:rPr>
                      <w:rFonts w:ascii="Times New Roman" w:cs="Times New Roman" w:hAnsi="Times New Roman"/>
                      <w:b/>
                      <w:sz w:val="26"/>
                      <w:szCs w:val="26"/>
                      <w:lang w:val="uk-UA"/>
                    </w:rPr>
                    <w:t>Сумісна праця з практичним психологом школи, бібліотекарем</w:t>
                  </w:r>
                </w:p>
              </w:txbxContent>
            </v:textbox>
          </v:shape>
        </w:pict>
      </w: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 fillcolor="white [3201]" id="_x0000_s1040" strokecolor="#666 [1936]" strokeweight="1pt" style="position:absolute;left:0;text-align:left;margin-left:-2.4pt;margin-top:6.45pt;width:132pt;height:83.55pt;z-index:251674624" type="#_x0000_t80">
            <v:fill color2="#999 [1296]" focus="100%" focusposition="1" focussize="" type="gradient"/>
            <v:shadow color="#7f7f7f [1601]" offset="1pt" offset2="-3pt" on="t" opacity=".5" type="perspective"/>
            <o:extrusion backdepth="1in" skewangle="-90" type="perspective" v:ext="view" viewpoint="0" viewpointorigin="0"/>
            <v:textbox style="mso-next-textbox:#_x0000_s1040">
              <w:txbxContent>
                <w:p w:rsidP="009E13C9" w:rsidR="009E13C9" w:rsidRDefault="009E13C9" w:rsidRPr="00105E61">
                  <w:pPr>
                    <w:pStyle w:val="a3"/>
                    <w:jc w:val="center"/>
                    <w:rPr>
                      <w:rFonts w:ascii="Times New Roman" w:cs="Times New Roman" w:hAnsi="Times New Roman"/>
                      <w:b/>
                      <w:sz w:val="28"/>
                      <w:szCs w:val="28"/>
                      <w:lang w:val="uk-UA"/>
                    </w:rPr>
                  </w:pPr>
                  <w:r w:rsidRPr="00105E61">
                    <w:rPr>
                      <w:rFonts w:ascii="Times New Roman" w:cs="Times New Roman" w:hAnsi="Times New Roman"/>
                      <w:b/>
                      <w:sz w:val="28"/>
                      <w:szCs w:val="28"/>
                      <w:lang w:val="uk-UA"/>
                    </w:rPr>
                    <w:t xml:space="preserve">Розробка </w:t>
                  </w:r>
                  <w:r>
                    <w:rPr>
                      <w:rFonts w:ascii="Times New Roman" w:cs="Times New Roman" w:hAnsi="Times New Roman"/>
                      <w:b/>
                      <w:sz w:val="28"/>
                      <w:szCs w:val="28"/>
                      <w:lang w:val="uk-UA"/>
                    </w:rPr>
                    <w:t>системи позаурочної роботи</w:t>
                  </w:r>
                </w:p>
                <w:p w:rsidP="009E13C9" w:rsidR="009E13C9" w:rsidRDefault="009E13C9" w:rsidRPr="00847297">
                  <w:pPr>
                    <w:pStyle w:val="a3"/>
                    <w:jc w:val="center"/>
                    <w:rPr>
                      <w:rFonts w:ascii="Times New Roman" w:cs="Times New Roman" w:hAnsi="Times New Roman"/>
                      <w:b/>
                      <w:sz w:val="26"/>
                      <w:szCs w:val="26"/>
                      <w:lang w:val="uk-UA"/>
                    </w:rPr>
                  </w:pPr>
                </w:p>
              </w:txbxContent>
            </v:textbox>
          </v:shape>
        </w:pict>
      </w:r>
    </w:p>
    <w:p w:rsidP="009E13C9" w:rsidR="009E13C9" w:rsidRDefault="009E13C9">
      <w:pPr>
        <w:pStyle w:val="a3"/>
        <w:jc w:val="center"/>
        <w:rPr>
          <w:rFonts w:ascii="Times New Roman" w:cs="Times New Roman" w:hAnsi="Times New Roman"/>
          <w:b/>
          <w:color w:themeColor="accent2" w:themeShade="BF" w:val="943634"/>
          <w:sz w:val="56"/>
          <w:szCs w:val="56"/>
          <w:lang w:val="uk-UA"/>
        </w:rPr>
      </w:pP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shape fillcolor="#b8cce4 [1300]" id="_x0000_s1041" strokecolor="#666 [1936]" strokeweight="1pt" style="position:absolute;left:0;text-align:left;margin-left:-2.4pt;margin-top:6.25pt;width:132pt;height:107.3pt;z-index:251675648" type="#_x0000_t80">
            <v:fill color2="fill lighten(51)" focusposition="1" focussize="" method="linear sigma" type="gradient"/>
            <v:shadow color="#7f7f7f [1601]" offset="1pt" offset2="-3pt" on="t" opacity=".5" type="perspective"/>
            <o:extrusion backdepth="1in" skewangle="-90" type="perspective" v:ext="view" viewpoint="0" viewpointorigin="0"/>
            <v:textbox style="mso-next-textbox:#_x0000_s1041">
              <w:txbxContent>
                <w:p w:rsidP="009E13C9" w:rsidR="009E13C9" w:rsidRDefault="009E13C9" w:rsidRPr="00A10A43">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Робота з учителями середньої ланки щодо наступності</w:t>
                  </w:r>
                </w:p>
                <w:p w:rsidP="009E13C9" w:rsidR="009E13C9" w:rsidRDefault="009E13C9" w:rsidRPr="00847297">
                  <w:pPr>
                    <w:pStyle w:val="a3"/>
                    <w:jc w:val="center"/>
                    <w:rPr>
                      <w:rFonts w:ascii="Times New Roman" w:cs="Times New Roman" w:hAnsi="Times New Roman"/>
                      <w:b/>
                      <w:sz w:val="26"/>
                      <w:szCs w:val="26"/>
                      <w:lang w:val="uk-UA"/>
                    </w:rPr>
                  </w:pPr>
                </w:p>
              </w:txbxContent>
            </v:textbox>
          </v:shape>
        </w:pict>
      </w:r>
    </w:p>
    <w:p w:rsidP="009E13C9" w:rsidR="009E13C9" w:rsidRDefault="009B20E3">
      <w:pPr>
        <w:pStyle w:val="a3"/>
        <w:jc w:val="center"/>
        <w:rPr>
          <w:rFonts w:ascii="Times New Roman" w:cs="Times New Roman" w:hAnsi="Times New Roman"/>
          <w:b/>
          <w:color w:themeColor="accent2" w:themeShade="BF" w:val="943634"/>
          <w:sz w:val="56"/>
          <w:szCs w:val="56"/>
          <w:lang w:val="uk-UA"/>
        </w:rPr>
      </w:pPr>
      <w:r>
        <w:rPr>
          <w:rFonts w:ascii="Times New Roman" w:cs="Times New Roman" w:hAnsi="Times New Roman"/>
          <w:b/>
          <w:noProof/>
          <w:color w:themeColor="accent2" w:themeShade="BF" w:val="943634"/>
          <w:sz w:val="56"/>
          <w:szCs w:val="56"/>
          <w:lang w:eastAsia="ru-RU"/>
        </w:rPr>
        <w:pict>
          <v:rect fillcolor="#bfbfbf [2412]" id="_x0000_s1042" strokecolor="#95b3d7 [1940]" strokeweight="1pt" style="position:absolute;left:0;text-align:left;margin-left:-2.4pt;margin-top:58.95pt;width:131.25pt;height:54pt;z-index:251676672">
            <v:fill color2="fill lighten(51)" focusposition="1" focussize="" method="linear sigma" type="gradient"/>
            <v:shadow color="#243f60 [1604]" offset="1pt" offset2="-3pt" on="t" opacity=".5" type="perspective"/>
            <o:extrusion backdepth="1in" skewangle="-90" type="perspective" v:ext="view" viewpoint="0" viewpointorigin="0"/>
            <v:textbox style="mso-next-textbox:#_x0000_s1042">
              <w:txbxContent>
                <w:p w:rsidP="009E13C9" w:rsidR="009E13C9" w:rsidRDefault="009E13C9" w:rsidRPr="00F4519F">
                  <w:pPr>
                    <w:pStyle w:val="a3"/>
                    <w:jc w:val="center"/>
                    <w:rPr>
                      <w:rFonts w:ascii="Times New Roman" w:cs="Times New Roman" w:hAnsi="Times New Roman"/>
                      <w:b/>
                      <w:sz w:val="26"/>
                      <w:szCs w:val="26"/>
                      <w:lang w:val="uk-UA"/>
                    </w:rPr>
                  </w:pPr>
                  <w:r>
                    <w:rPr>
                      <w:rFonts w:ascii="Times New Roman" w:cs="Times New Roman" w:hAnsi="Times New Roman"/>
                      <w:b/>
                      <w:sz w:val="26"/>
                      <w:szCs w:val="26"/>
                      <w:lang w:val="uk-UA"/>
                    </w:rPr>
                    <w:t>Координація спільної діяльності сім</w:t>
                  </w:r>
                  <w:r>
                    <w:rPr>
                      <w:rFonts w:ascii="Times New Roman" w:cs="Times New Roman" w:hAnsi="Times New Roman"/>
                      <w:b/>
                      <w:sz w:val="26"/>
                      <w:szCs w:val="26"/>
                      <w:lang w:val="en-US"/>
                    </w:rPr>
                    <w:t>’</w:t>
                  </w:r>
                  <w:r>
                    <w:rPr>
                      <w:rFonts w:ascii="Times New Roman" w:cs="Times New Roman" w:hAnsi="Times New Roman"/>
                      <w:b/>
                      <w:sz w:val="26"/>
                      <w:szCs w:val="26"/>
                      <w:lang w:val="uk-UA"/>
                    </w:rPr>
                    <w:t>ї та школи</w:t>
                  </w:r>
                </w:p>
                <w:p w:rsidP="009E13C9" w:rsidR="009E13C9" w:rsidRDefault="009E13C9"/>
              </w:txbxContent>
            </v:textbox>
          </v:rect>
        </w:pict>
      </w:r>
    </w:p>
    <w:p w:rsidP="009E13C9" w:rsidR="009E13C9" w:rsidRDefault="009E13C9">
      <w:pPr>
        <w:pStyle w:val="a3"/>
        <w:jc w:val="center"/>
        <w:rPr>
          <w:rFonts w:ascii="Times New Roman" w:cs="Times New Roman" w:hAnsi="Times New Roman"/>
          <w:color w:val="C00000"/>
          <w:sz w:val="28"/>
          <w:szCs w:val="28"/>
          <w:lang w:val="uk-UA"/>
        </w:rPr>
      </w:pPr>
    </w:p>
    <w:p w:rsidP="009E13C9" w:rsidR="009E13C9" w:rsidRDefault="009E13C9">
      <w:pPr>
        <w:pStyle w:val="a3"/>
        <w:jc w:val="center"/>
        <w:rPr>
          <w:rFonts w:ascii="Times New Roman" w:cs="Times New Roman" w:hAnsi="Times New Roman"/>
          <w:color w:val="C00000"/>
          <w:sz w:val="28"/>
          <w:szCs w:val="28"/>
          <w:lang w:val="uk-UA"/>
        </w:rPr>
      </w:pPr>
    </w:p>
    <w:p w:rsidP="009E13C9" w:rsidR="009E13C9" w:rsidRDefault="009E13C9">
      <w:pPr>
        <w:pStyle w:val="a3"/>
        <w:jc w:val="center"/>
        <w:rPr>
          <w:rFonts w:ascii="Times New Roman" w:cs="Times New Roman" w:hAnsi="Times New Roman"/>
          <w:color w:val="C00000"/>
          <w:sz w:val="28"/>
          <w:szCs w:val="28"/>
          <w:lang w:val="uk-UA"/>
        </w:rPr>
      </w:pPr>
    </w:p>
    <w:p w:rsidP="009E13C9" w:rsidR="00C53D39" w:rsidRDefault="00FB54CD">
      <w:pPr>
        <w:rPr>
          <w:b/>
          <w:sz w:val="28"/>
          <w:szCs w:val="28"/>
        </w:rPr>
      </w:pPr>
      <w:r w:rsidRPr="00E87700">
        <w:rPr>
          <w:b/>
          <w:sz w:val="28"/>
          <w:szCs w:val="28"/>
        </w:rPr>
        <w:object w:dxaOrig="6071" w:dyaOrig="8099">
          <v:shape id="_x0000_i1025" o:ole="" style="width:513.2pt;height:719.4pt" type="#_x0000_t75">
            <v:imagedata o:title="" r:id="rId7"/>
          </v:shape>
          <o:OLEObject DrawAspect="Content" ObjectID="_1454662189" ProgID="PowerPoint.Slide.12" ShapeID="_x0000_i1025" Type="Embed" r:id="rId8"/>
        </w:object>
      </w:r>
    </w:p>
    <w:p w:rsidP="009E13C9" w:rsidR="00FB54CD" w:rsidRDefault="00FB54CD">
      <w:pPr>
        <w:rPr>
          <w:b/>
          <w:sz w:val="28"/>
          <w:szCs w:val="28"/>
        </w:rPr>
      </w:pPr>
    </w:p>
    <w:p w:rsidP="00FB54CD" w:rsidR="00FB54CD" w:rsidRDefault="00FB54CD" w:rsidRPr="00ED00A7">
      <w:pPr>
        <w:pStyle w:val="a3"/>
        <w:jc w:val="center"/>
        <w:rPr>
          <w:rFonts w:ascii="Times New Roman" w:hAnsi="Times New Roman"/>
          <w:b/>
          <w:sz w:val="28"/>
          <w:szCs w:val="28"/>
        </w:rPr>
      </w:pPr>
      <w:r w:rsidRPr="006A417C">
        <w:rPr>
          <w:rFonts w:ascii="Times New Roman" w:hAnsi="Times New Roman"/>
          <w:b/>
          <w:color w:val="C00000"/>
          <w:sz w:val="28"/>
          <w:szCs w:val="28"/>
          <w:lang w:val="uk-UA"/>
        </w:rPr>
        <w:t>У позаурочний час</w:t>
      </w:r>
    </w:p>
    <w:p w:rsidP="00FB54CD" w:rsidR="00FB54CD" w:rsidRDefault="00FB54CD" w:rsidRPr="0062727F">
      <w:pPr>
        <w:pStyle w:val="a3"/>
        <w:ind w:left="720"/>
        <w:jc w:val="center"/>
        <w:rPr>
          <w:rFonts w:ascii="Times New Roman" w:hAnsi="Times New Roman"/>
          <w:color w:val="0070C0"/>
          <w:sz w:val="28"/>
          <w:szCs w:val="28"/>
        </w:rPr>
      </w:pPr>
      <w:r w:rsidRPr="0062727F">
        <w:rPr>
          <w:rFonts w:ascii="Times New Roman" w:hAnsi="Times New Roman"/>
          <w:b/>
          <w:color w:val="0070C0"/>
          <w:sz w:val="28"/>
          <w:szCs w:val="28"/>
          <w:lang w:val="uk-UA"/>
        </w:rPr>
        <w:t>Участь у конкурсах  гуманітарного циклу</w:t>
      </w:r>
    </w:p>
    <w:p w:rsidP="00FB54CD" w:rsidR="00FB54CD" w:rsidRDefault="00FB54CD" w:rsidRPr="006A417C">
      <w:pPr>
        <w:pStyle w:val="a3"/>
        <w:spacing w:line="360" w:lineRule="auto"/>
        <w:jc w:val="center"/>
        <w:rPr>
          <w:rFonts w:ascii="Times New Roman" w:cs="Times New Roman" w:hAnsi="Times New Roman"/>
          <w:b/>
          <w:sz w:val="28"/>
          <w:szCs w:val="28"/>
          <w:lang w:val="uk-UA"/>
        </w:rPr>
      </w:pPr>
      <w:r w:rsidRPr="006A417C">
        <w:rPr>
          <w:rFonts w:ascii="Times New Roman" w:cs="Times New Roman" w:hAnsi="Times New Roman"/>
          <w:b/>
          <w:sz w:val="28"/>
          <w:szCs w:val="28"/>
          <w:lang w:val="uk-UA"/>
        </w:rPr>
        <w:t>Конкурс знавців української мови ім. Петра Яцика</w:t>
      </w:r>
    </w:p>
    <w:p w:rsidP="00FB54CD" w:rsidR="00FB54CD" w:rsidRDefault="00FB54CD">
      <w:pPr>
        <w:pStyle w:val="a3"/>
        <w:jc w:val="center"/>
        <w:rPr>
          <w:rFonts w:ascii="Times New Roman" w:cs="Times New Roman" w:hAnsi="Times New Roman"/>
          <w:b/>
          <w:sz w:val="28"/>
          <w:szCs w:val="28"/>
          <w:lang w:val="uk-UA"/>
        </w:rPr>
      </w:pPr>
      <w:r>
        <w:rPr>
          <w:rFonts w:ascii="Times New Roman" w:cs="Times New Roman" w:hAnsi="Times New Roman"/>
          <w:b/>
          <w:noProof/>
          <w:sz w:val="28"/>
          <w:szCs w:val="28"/>
          <w:lang w:eastAsia="ru-RU"/>
        </w:rPr>
        <w:drawing>
          <wp:anchor allowOverlap="1" behindDoc="0" distB="0" distL="114300" distR="114300" distT="0" layoutInCell="1" locked="0" relativeHeight="251704320" simplePos="0">
            <wp:simplePos x="0" y="0"/>
            <wp:positionH relativeFrom="margin">
              <wp:posOffset>2284730</wp:posOffset>
            </wp:positionH>
            <wp:positionV relativeFrom="margin">
              <wp:posOffset>985520</wp:posOffset>
            </wp:positionV>
            <wp:extent cx="1736090" cy="953135"/>
            <wp:effectExtent b="75565" l="114300" r="73660" t="38100"/>
            <wp:wrapSquare wrapText="bothSides"/>
            <wp:docPr descr="C:\Documents and Settings\Admin\Local Settings\Temporary Internet Files\Content.Word\Изображение 1362.jpg" id="22"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362.jpg" id="0" name="Picture 84"/>
                    <pic:cNvPicPr>
                      <a:picLocks noChangeArrowheads="1" noChangeAspect="1"/>
                    </pic:cNvPicPr>
                  </pic:nvPicPr>
                  <pic:blipFill>
                    <a:blip cstate="print" r:embed="rId9"/>
                    <a:srcRect/>
                    <a:stretch>
                      <a:fillRect/>
                    </a:stretch>
                  </pic:blipFill>
                  <pic:spPr bwMode="auto">
                    <a:xfrm>
                      <a:off x="0" y="0"/>
                      <a:ext cx="1736090" cy="95313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sz w:val="28"/>
          <w:szCs w:val="28"/>
          <w:lang w:eastAsia="ru-RU"/>
        </w:rPr>
        <w:drawing>
          <wp:anchor allowOverlap="1" behindDoc="0" distB="0" distL="114300" distR="114300" distT="0" layoutInCell="1" locked="0" relativeHeight="251703296" simplePos="0">
            <wp:simplePos x="0" y="0"/>
            <wp:positionH relativeFrom="margin">
              <wp:posOffset>337820</wp:posOffset>
            </wp:positionH>
            <wp:positionV relativeFrom="margin">
              <wp:posOffset>985520</wp:posOffset>
            </wp:positionV>
            <wp:extent cx="1691640" cy="915670"/>
            <wp:effectExtent b="55880" l="95250" r="80010" t="19050"/>
            <wp:wrapSquare wrapText="bothSides"/>
            <wp:docPr descr="C:\Documents and Settings\Admin\Local Settings\Temporary Internet Files\Content.Word\Изображение 1342.jpg" id="15"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342.jpg" id="0" name="Picture 79"/>
                    <pic:cNvPicPr>
                      <a:picLocks noChangeArrowheads="1" noChangeAspect="1"/>
                    </pic:cNvPicPr>
                  </pic:nvPicPr>
                  <pic:blipFill>
                    <a:blip cstate="print" r:embed="rId10"/>
                    <a:srcRect b="38" r="2"/>
                    <a:stretch>
                      <a:fillRect/>
                    </a:stretch>
                  </pic:blipFill>
                  <pic:spPr bwMode="auto">
                    <a:xfrm>
                      <a:off x="0" y="0"/>
                      <a:ext cx="1691640" cy="91567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jc w:val="center"/>
        <w:rPr>
          <w:rFonts w:ascii="Times New Roman" w:cs="Times New Roman" w:hAnsi="Times New Roman"/>
          <w:b/>
          <w:sz w:val="28"/>
          <w:szCs w:val="28"/>
          <w:lang w:val="uk-UA"/>
        </w:rPr>
      </w:pPr>
      <w:r>
        <w:rPr>
          <w:rFonts w:ascii="Times New Roman" w:cs="Times New Roman" w:hAnsi="Times New Roman"/>
          <w:b/>
          <w:noProof/>
          <w:sz w:val="28"/>
          <w:szCs w:val="28"/>
          <w:lang w:eastAsia="ru-RU"/>
        </w:rPr>
        <w:drawing>
          <wp:anchor allowOverlap="1" behindDoc="0" distB="0" distL="114300" distR="114300" distT="0" layoutInCell="1" locked="0" relativeHeight="251745280" simplePos="0">
            <wp:simplePos x="0" y="0"/>
            <wp:positionH relativeFrom="margin">
              <wp:posOffset>4406265</wp:posOffset>
            </wp:positionH>
            <wp:positionV relativeFrom="margin">
              <wp:posOffset>1141730</wp:posOffset>
            </wp:positionV>
            <wp:extent cx="1224280" cy="840740"/>
            <wp:effectExtent b="0" l="19050" r="0" t="0"/>
            <wp:wrapSquare wrapText="bothSides"/>
            <wp:docPr id="2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noChangeAspect="1"/>
                    </pic:cNvPicPr>
                  </pic:nvPicPr>
                  <pic:blipFill>
                    <a:blip cstate="print" r:embed="rId11">
                      <a:clrChange>
                        <a:clrFrom>
                          <a:srgbClr val="FFFFFF"/>
                        </a:clrFrom>
                        <a:clrTo>
                          <a:srgbClr val="FFFFFF">
                            <a:alpha val="0"/>
                          </a:srgbClr>
                        </a:clrTo>
                      </a:clrChange>
                      <a:lum bright="-10000" contrast="30000"/>
                    </a:blip>
                    <a:srcRect/>
                    <a:stretch>
                      <a:fillRect/>
                    </a:stretch>
                  </pic:blipFill>
                  <pic:spPr bwMode="auto">
                    <a:xfrm>
                      <a:off x="0" y="0"/>
                      <a:ext cx="1224280" cy="840740"/>
                    </a:xfrm>
                    <a:prstGeom prst="rect">
                      <a:avLst/>
                    </a:prstGeom>
                    <a:noFill/>
                    <a:ln w="9525">
                      <a:noFill/>
                      <a:miter lim="800000"/>
                      <a:headEnd/>
                      <a:tailEnd/>
                    </a:ln>
                  </pic:spPr>
                </pic:pic>
              </a:graphicData>
            </a:graphic>
          </wp:anchor>
        </w:drawing>
      </w:r>
    </w:p>
    <w:p w:rsidP="00FB54CD" w:rsidR="00FB54CD" w:rsidRDefault="00FB54CD">
      <w:pPr>
        <w:pStyle w:val="a3"/>
        <w:jc w:val="center"/>
        <w:rPr>
          <w:rFonts w:ascii="Times New Roman" w:cs="Times New Roman" w:hAnsi="Times New Roman"/>
          <w:b/>
          <w:sz w:val="28"/>
          <w:szCs w:val="28"/>
          <w:lang w:val="uk-UA"/>
        </w:rPr>
      </w:pPr>
    </w:p>
    <w:p w:rsidP="00FB54CD" w:rsidR="00FB54CD" w:rsidRDefault="00FB54CD">
      <w:pPr>
        <w:pStyle w:val="a3"/>
        <w:jc w:val="center"/>
        <w:rPr>
          <w:rFonts w:ascii="Times New Roman" w:cs="Times New Roman" w:hAnsi="Times New Roman"/>
          <w:b/>
          <w:sz w:val="28"/>
          <w:szCs w:val="28"/>
          <w:lang w:val="uk-UA"/>
        </w:rPr>
      </w:pPr>
    </w:p>
    <w:p w:rsidP="00FB54CD" w:rsidR="00FB54CD" w:rsidRDefault="00FB54CD">
      <w:pPr>
        <w:pStyle w:val="a3"/>
        <w:jc w:val="center"/>
        <w:rPr>
          <w:rFonts w:ascii="Times New Roman" w:cs="Times New Roman" w:hAnsi="Times New Roman"/>
          <w:b/>
          <w:sz w:val="28"/>
          <w:szCs w:val="28"/>
          <w:lang w:val="uk-UA"/>
        </w:rPr>
      </w:pPr>
    </w:p>
    <w:p w:rsidP="00FB54CD" w:rsidR="00FB54CD" w:rsidRDefault="00FB54CD">
      <w:pPr>
        <w:pStyle w:val="a3"/>
        <w:jc w:val="center"/>
        <w:rPr>
          <w:rFonts w:ascii="Times New Roman" w:cs="Times New Roman" w:hAnsi="Times New Roman"/>
          <w:b/>
          <w:sz w:val="28"/>
          <w:szCs w:val="28"/>
          <w:lang w:val="uk-UA"/>
        </w:rPr>
      </w:pPr>
    </w:p>
    <w:p w:rsidP="00FB54CD" w:rsidR="00FB54CD" w:rsidRDefault="00FB54CD">
      <w:pPr>
        <w:spacing w:after="200" w:line="360" w:lineRule="auto"/>
        <w:rPr>
          <w:b/>
          <w:color w:val="C00000"/>
          <w:sz w:val="28"/>
          <w:szCs w:val="28"/>
          <w:lang w:val="ru-RU"/>
        </w:rPr>
      </w:pPr>
      <w:r w:rsidRPr="0062727F">
        <w:rPr>
          <w:b/>
          <w:noProof/>
          <w:color w:val="0070C0"/>
          <w:sz w:val="28"/>
          <w:szCs w:val="28"/>
          <w:lang w:val="ru-RU"/>
        </w:rPr>
        <w:drawing>
          <wp:anchor allowOverlap="1" behindDoc="0" distB="0" distL="114300" distR="114300" distT="0" layoutInCell="1" locked="0" relativeHeight="251681792" simplePos="0">
            <wp:simplePos x="0" y="0"/>
            <wp:positionH relativeFrom="margin">
              <wp:posOffset>1010285</wp:posOffset>
            </wp:positionH>
            <wp:positionV relativeFrom="margin">
              <wp:posOffset>2637790</wp:posOffset>
            </wp:positionV>
            <wp:extent cx="1149350" cy="876300"/>
            <wp:effectExtent b="57150" l="133350" r="69850" t="19050"/>
            <wp:wrapSquare wrapText="bothSides"/>
            <wp:docPr descr="C:\Documents and Settings\Admin\Local Settings\Temporary Internet Files\Content.Word\IMG_3384.jpg" id="3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IMG_3384.jpg" id="0" name="Picture 4"/>
                    <pic:cNvPicPr>
                      <a:picLocks noChangeArrowheads="1" noChangeAspect="1"/>
                    </pic:cNvPicPr>
                  </pic:nvPicPr>
                  <pic:blipFill>
                    <a:blip cstate="print" r:embed="rId12"/>
                    <a:srcRect/>
                    <a:stretch>
                      <a:fillRect/>
                    </a:stretch>
                  </pic:blipFill>
                  <pic:spPr bwMode="auto">
                    <a:xfrm>
                      <a:off x="0" y="0"/>
                      <a:ext cx="1149350" cy="8763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62727F">
        <w:rPr>
          <w:b/>
          <w:noProof/>
          <w:color w:val="0070C0"/>
          <w:sz w:val="28"/>
          <w:szCs w:val="28"/>
          <w:lang w:val="ru-RU"/>
        </w:rPr>
        <w:drawing>
          <wp:anchor allowOverlap="1" behindDoc="0" distB="0" distL="114300" distR="114300" distT="0" layoutInCell="1" locked="0" relativeHeight="251706368" simplePos="0">
            <wp:simplePos x="0" y="0"/>
            <wp:positionH relativeFrom="margin">
              <wp:posOffset>50800</wp:posOffset>
            </wp:positionH>
            <wp:positionV relativeFrom="margin">
              <wp:posOffset>2717800</wp:posOffset>
            </wp:positionV>
            <wp:extent cx="845185" cy="492760"/>
            <wp:effectExtent b="154940" l="152400" r="145415" t="171450"/>
            <wp:wrapSquare wrapText="bothSides"/>
            <wp:docPr id="27"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rrowheads="1" noChangeAspect="1"/>
                    </pic:cNvPicPr>
                  </pic:nvPicPr>
                  <pic:blipFill>
                    <a:blip cstate="print" r:embed="rId13">
                      <a:lum bright="-10000" contrast="30000"/>
                    </a:blip>
                    <a:srcRect/>
                    <a:stretch>
                      <a:fillRect/>
                    </a:stretch>
                  </pic:blipFill>
                  <pic:spPr bwMode="auto">
                    <a:xfrm rot="21002894">
                      <a:off x="0" y="0"/>
                      <a:ext cx="845185" cy="492760"/>
                    </a:xfrm>
                    <a:prstGeom prst="rect">
                      <a:avLst/>
                    </a:prstGeom>
                    <a:ln cap="sq" cmpd="thickThin" w="88900">
                      <a:solidFill>
                        <a:schemeClr val="accent6">
                          <a:lumMod val="75000"/>
                        </a:schemeClr>
                      </a:solidFill>
                      <a:prstDash val="solid"/>
                      <a:miter lim="800000"/>
                    </a:ln>
                    <a:effectLst>
                      <a:innerShdw blurRad="76200">
                        <a:srgbClr val="000000"/>
                      </a:innerShdw>
                    </a:effectLst>
                  </pic:spPr>
                </pic:pic>
              </a:graphicData>
            </a:graphic>
          </wp:anchor>
        </w:drawing>
      </w:r>
      <w:r w:rsidRPr="0062727F">
        <w:rPr>
          <w:b/>
          <w:color w:val="0070C0"/>
          <w:sz w:val="28"/>
          <w:szCs w:val="28"/>
        </w:rPr>
        <w:t>Всеукраїнська українознавча гра</w:t>
      </w:r>
      <w:r w:rsidRPr="006A417C">
        <w:rPr>
          <w:b/>
          <w:color w:val="C00000"/>
          <w:sz w:val="28"/>
          <w:szCs w:val="28"/>
        </w:rPr>
        <w:t xml:space="preserve"> “Соняшник”</w:t>
      </w:r>
    </w:p>
    <w:p w:rsidP="00FB54CD" w:rsidR="00FB54CD" w:rsidRDefault="00FB54CD">
      <w:pPr>
        <w:spacing w:after="200" w:line="360" w:lineRule="auto"/>
        <w:jc w:val="center"/>
        <w:rPr>
          <w:b/>
          <w:color w:val="C00000"/>
          <w:sz w:val="28"/>
          <w:szCs w:val="28"/>
          <w:lang w:val="ru-RU"/>
        </w:rPr>
      </w:pPr>
      <w:r>
        <w:rPr>
          <w:b/>
          <w:noProof/>
          <w:color w:val="C00000"/>
          <w:sz w:val="28"/>
          <w:szCs w:val="28"/>
          <w:lang w:val="ru-RU"/>
        </w:rPr>
        <w:drawing>
          <wp:anchor allowOverlap="1" behindDoc="0" distB="0" distL="114300" distR="114300" distT="0" layoutInCell="1" locked="0" relativeHeight="251705344" simplePos="0">
            <wp:simplePos x="0" y="0"/>
            <wp:positionH relativeFrom="margin">
              <wp:posOffset>2287270</wp:posOffset>
            </wp:positionH>
            <wp:positionV relativeFrom="margin">
              <wp:posOffset>2642870</wp:posOffset>
            </wp:positionV>
            <wp:extent cx="1755140" cy="914400"/>
            <wp:effectExtent b="57150" l="114300" r="73660" t="19050"/>
            <wp:wrapSquare wrapText="bothSides"/>
            <wp:docPr descr="C:\Documents and Settings\Admin\Local Settings\Temporary Internet Files\Content.Word\Изображение 137.jpg" id="31"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37.jpg" id="0" name="Picture 119"/>
                    <pic:cNvPicPr>
                      <a:picLocks noChangeArrowheads="1" noChangeAspect="1"/>
                    </pic:cNvPicPr>
                  </pic:nvPicPr>
                  <pic:blipFill>
                    <a:blip cstate="print" r:embed="rId14"/>
                    <a:srcRect b="149"/>
                    <a:stretch>
                      <a:fillRect/>
                    </a:stretch>
                  </pic:blipFill>
                  <pic:spPr bwMode="auto">
                    <a:xfrm>
                      <a:off x="0" y="0"/>
                      <a:ext cx="1755140" cy="9144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spacing w:after="200" w:line="360" w:lineRule="auto"/>
        <w:jc w:val="center"/>
        <w:rPr>
          <w:b/>
          <w:color w:val="C00000"/>
          <w:sz w:val="28"/>
          <w:szCs w:val="28"/>
          <w:lang w:val="ru-RU"/>
        </w:rPr>
      </w:pPr>
    </w:p>
    <w:p w:rsidP="00FB54CD" w:rsidR="00FB54CD" w:rsidRDefault="00FB54CD">
      <w:pPr>
        <w:spacing w:after="200" w:line="360" w:lineRule="auto"/>
        <w:jc w:val="center"/>
        <w:rPr>
          <w:b/>
          <w:color w:val="C00000"/>
          <w:sz w:val="28"/>
          <w:szCs w:val="28"/>
          <w:lang w:val="ru-RU"/>
        </w:rPr>
      </w:pPr>
    </w:p>
    <w:p w:rsidP="00FB54CD" w:rsidR="00FB54CD" w:rsidRDefault="00FB54CD" w:rsidRPr="007F7C2A">
      <w:pPr>
        <w:spacing w:after="200" w:line="360" w:lineRule="auto"/>
        <w:jc w:val="center"/>
        <w:rPr>
          <w:b/>
          <w:color w:val="C00000"/>
          <w:sz w:val="28"/>
          <w:szCs w:val="28"/>
          <w:lang w:val="ru-RU"/>
        </w:rPr>
      </w:pPr>
      <w:r w:rsidRPr="0062727F">
        <w:rPr>
          <w:b/>
          <w:noProof/>
          <w:color w:val="0070C0"/>
          <w:sz w:val="28"/>
          <w:szCs w:val="28"/>
          <w:lang w:val="ru-RU"/>
        </w:rPr>
        <w:drawing>
          <wp:anchor allowOverlap="1" behindDoc="0" distB="0" distL="114300" distR="114300" distT="0" layoutInCell="1" locked="0" relativeHeight="251707392" simplePos="0">
            <wp:simplePos x="0" y="0"/>
            <wp:positionH relativeFrom="margin">
              <wp:posOffset>177800</wp:posOffset>
            </wp:positionH>
            <wp:positionV relativeFrom="margin">
              <wp:posOffset>4359910</wp:posOffset>
            </wp:positionV>
            <wp:extent cx="1548765" cy="866140"/>
            <wp:effectExtent b="48260" l="133350" r="70485" t="19050"/>
            <wp:wrapSquare wrapText="bothSides"/>
            <wp:docPr descr="C:\Documents and Settings\Admin\Local Settings\Temporary Internet Files\Content.Word\Изображение 075.jpg" id="33"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75.jpg" id="0" name="Picture 42"/>
                    <pic:cNvPicPr>
                      <a:picLocks noChangeArrowheads="1" noChangeAspect="1"/>
                    </pic:cNvPicPr>
                  </pic:nvPicPr>
                  <pic:blipFill>
                    <a:blip cstate="print" r:embed="rId15"/>
                    <a:srcRect/>
                    <a:stretch>
                      <a:fillRect/>
                    </a:stretch>
                  </pic:blipFill>
                  <pic:spPr bwMode="auto">
                    <a:xfrm>
                      <a:off x="0" y="0"/>
                      <a:ext cx="1548765" cy="86614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62727F">
        <w:rPr>
          <w:b/>
          <w:color w:val="0070C0"/>
          <w:sz w:val="28"/>
          <w:szCs w:val="28"/>
        </w:rPr>
        <w:t>Всеукраїнський конкурс з українознавства</w:t>
      </w:r>
      <w:r w:rsidRPr="006A417C">
        <w:rPr>
          <w:b/>
          <w:color w:val="C00000"/>
          <w:sz w:val="28"/>
          <w:szCs w:val="28"/>
        </w:rPr>
        <w:t xml:space="preserve"> “Патріот”</w:t>
      </w:r>
    </w:p>
    <w:p w:rsidP="00FB54CD" w:rsidR="00FB54CD" w:rsidRDefault="00FB54CD" w:rsidRPr="00E0776F">
      <w:pPr>
        <w:pStyle w:val="a3"/>
        <w:jc w:val="center"/>
        <w:rPr>
          <w:rFonts w:ascii="Times New Roman" w:cs="Times New Roman" w:hAnsi="Times New Roman"/>
          <w:b/>
          <w:color w:val="C00000"/>
          <w:sz w:val="28"/>
          <w:szCs w:val="28"/>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09440" simplePos="0">
            <wp:simplePos x="0" y="0"/>
            <wp:positionH relativeFrom="margin">
              <wp:posOffset>3687445</wp:posOffset>
            </wp:positionH>
            <wp:positionV relativeFrom="margin">
              <wp:posOffset>4407535</wp:posOffset>
            </wp:positionV>
            <wp:extent cx="892175" cy="819150"/>
            <wp:effectExtent b="0" l="0" r="0" t="0"/>
            <wp:wrapSquare wrapText="bothSides"/>
            <wp:docPr id="2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noChangeAspect="1"/>
                    </pic:cNvPicPr>
                  </pic:nvPicPr>
                  <pic:blipFill>
                    <a:blip cstate="print" r:embed="rId16">
                      <a:clrChange>
                        <a:clrFrom>
                          <a:srgbClr val="FFFFFF"/>
                        </a:clrFrom>
                        <a:clrTo>
                          <a:srgbClr val="FFFFFF">
                            <a:alpha val="0"/>
                          </a:srgbClr>
                        </a:clrTo>
                      </a:clrChange>
                      <a:lum bright="-10000" contrast="30000"/>
                    </a:blip>
                    <a:srcRect/>
                    <a:stretch>
                      <a:fillRect/>
                    </a:stretch>
                  </pic:blipFill>
                  <pic:spPr bwMode="auto">
                    <a:xfrm>
                      <a:off x="0" y="0"/>
                      <a:ext cx="892175" cy="819150"/>
                    </a:xfrm>
                    <a:prstGeom prst="rect">
                      <a:avLst/>
                    </a:prstGeom>
                    <a:noFill/>
                    <a:ln w="9525">
                      <a:noFill/>
                      <a:miter lim="800000"/>
                      <a:headEnd/>
                      <a:tailEnd/>
                    </a:ln>
                  </pic:spPr>
                </pic:pic>
              </a:graphicData>
            </a:graphic>
          </wp:anchor>
        </w:drawing>
      </w: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08416" simplePos="0">
            <wp:simplePos x="0" y="0"/>
            <wp:positionH relativeFrom="margin">
              <wp:posOffset>1921510</wp:posOffset>
            </wp:positionH>
            <wp:positionV relativeFrom="margin">
              <wp:posOffset>4355465</wp:posOffset>
            </wp:positionV>
            <wp:extent cx="1547495" cy="870585"/>
            <wp:effectExtent b="43815" l="133350" r="71755" t="19050"/>
            <wp:wrapSquare wrapText="bothSides"/>
            <wp:docPr descr="C:\Documents and Settings\Admin\Local Settings\Temporary Internet Files\Content.Word\Изображение 134.jpg" id="34"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34.jpg" id="0" name="Picture 113"/>
                    <pic:cNvPicPr>
                      <a:picLocks noChangeArrowheads="1" noChangeAspect="1"/>
                    </pic:cNvPicPr>
                  </pic:nvPicPr>
                  <pic:blipFill>
                    <a:blip cstate="print" r:embed="rId17"/>
                    <a:srcRect/>
                    <a:stretch>
                      <a:fillRect/>
                    </a:stretch>
                  </pic:blipFill>
                  <pic:spPr bwMode="auto">
                    <a:xfrm>
                      <a:off x="0" y="0"/>
                      <a:ext cx="1547495" cy="87058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rsidRPr="00E0776F">
      <w:pPr>
        <w:pStyle w:val="a3"/>
        <w:jc w:val="center"/>
        <w:rPr>
          <w:rFonts w:ascii="Times New Roman" w:cs="Times New Roman" w:hAnsi="Times New Roman"/>
          <w:b/>
          <w:color w:val="C00000"/>
          <w:sz w:val="28"/>
          <w:szCs w:val="28"/>
        </w:rPr>
      </w:pPr>
    </w:p>
    <w:p w:rsidP="00FB54CD" w:rsidR="00FB54CD" w:rsidRDefault="00FB54CD" w:rsidRPr="00E0776F">
      <w:pPr>
        <w:pStyle w:val="a3"/>
        <w:jc w:val="center"/>
        <w:rPr>
          <w:rFonts w:ascii="Times New Roman" w:cs="Times New Roman" w:hAnsi="Times New Roman"/>
          <w:b/>
          <w:color w:val="C00000"/>
          <w:sz w:val="28"/>
          <w:szCs w:val="28"/>
        </w:rPr>
      </w:pPr>
    </w:p>
    <w:p w:rsidP="00FB54CD" w:rsidR="00FB54CD" w:rsidRDefault="00FB54CD" w:rsidRPr="00E0776F">
      <w:pPr>
        <w:pStyle w:val="a3"/>
        <w:jc w:val="center"/>
        <w:rPr>
          <w:rFonts w:ascii="Times New Roman" w:cs="Times New Roman" w:hAnsi="Times New Roman"/>
          <w:b/>
          <w:color w:val="C00000"/>
          <w:sz w:val="28"/>
          <w:szCs w:val="28"/>
        </w:rPr>
      </w:pPr>
    </w:p>
    <w:p w:rsidP="00FB54CD" w:rsidR="00FB54CD" w:rsidRDefault="00FB54CD" w:rsidRPr="00E0776F">
      <w:pPr>
        <w:pStyle w:val="a3"/>
        <w:jc w:val="center"/>
        <w:rPr>
          <w:rFonts w:ascii="Times New Roman" w:cs="Times New Roman" w:hAnsi="Times New Roman"/>
          <w:b/>
          <w:color w:val="C00000"/>
          <w:sz w:val="28"/>
          <w:szCs w:val="28"/>
        </w:rPr>
      </w:pPr>
    </w:p>
    <w:p w:rsidP="00FB54CD" w:rsidR="00FB54CD" w:rsidRDefault="00FB54CD" w:rsidRPr="0062727F">
      <w:pPr>
        <w:pStyle w:val="a3"/>
        <w:rPr>
          <w:rFonts w:ascii="Times New Roman" w:cs="Times New Roman" w:hAnsi="Times New Roman"/>
          <w:b/>
          <w:color w:val="0070C0"/>
          <w:sz w:val="28"/>
          <w:szCs w:val="28"/>
          <w:lang w:val="uk-UA"/>
        </w:rPr>
      </w:pPr>
      <w:r>
        <w:rPr>
          <w:rFonts w:ascii="Times New Roman" w:cs="Times New Roman" w:hAnsi="Times New Roman"/>
          <w:b/>
          <w:color w:val="C00000"/>
          <w:sz w:val="28"/>
          <w:szCs w:val="28"/>
          <w:lang w:val="uk-UA"/>
        </w:rPr>
        <w:t xml:space="preserve">                                     </w:t>
      </w:r>
      <w:r w:rsidRPr="0062727F">
        <w:rPr>
          <w:rFonts w:ascii="Times New Roman" w:cs="Times New Roman" w:hAnsi="Times New Roman"/>
          <w:b/>
          <w:color w:val="0070C0"/>
          <w:sz w:val="28"/>
          <w:szCs w:val="28"/>
          <w:lang w:val="uk-UA"/>
        </w:rPr>
        <w:t xml:space="preserve">Міжнародна </w:t>
      </w:r>
      <w:r w:rsidRPr="0062727F">
        <w:rPr>
          <w:rFonts w:ascii="Times New Roman" w:cs="Times New Roman" w:hAnsi="Times New Roman"/>
          <w:b/>
          <w:color w:val="0070C0"/>
          <w:sz w:val="28"/>
          <w:szCs w:val="28"/>
        </w:rPr>
        <w:t xml:space="preserve"> </w:t>
      </w:r>
      <w:r w:rsidRPr="0062727F">
        <w:rPr>
          <w:rFonts w:ascii="Times New Roman" w:cs="Times New Roman" w:hAnsi="Times New Roman"/>
          <w:b/>
          <w:color w:val="0070C0"/>
          <w:sz w:val="28"/>
          <w:szCs w:val="28"/>
          <w:lang w:val="uk-UA"/>
        </w:rPr>
        <w:t>гра</w:t>
      </w:r>
      <w:r w:rsidRPr="0062727F">
        <w:rPr>
          <w:rFonts w:ascii="Times New Roman" w:cs="Times New Roman" w:hAnsi="Times New Roman"/>
          <w:b/>
          <w:color w:val="0070C0"/>
          <w:sz w:val="28"/>
          <w:szCs w:val="28"/>
        </w:rPr>
        <w:t xml:space="preserve">-конкурс </w:t>
      </w:r>
    </w:p>
    <w:p w:rsidP="00FB54CD" w:rsidR="00FB54CD" w:rsidRDefault="00FB54CD" w:rsidRPr="006A417C">
      <w:pPr>
        <w:pStyle w:val="a3"/>
        <w:spacing w:line="360" w:lineRule="auto"/>
        <w:rPr>
          <w:rFonts w:ascii="Times New Roman" w:cs="Times New Roman" w:hAnsi="Times New Roman"/>
          <w:b/>
          <w:color w:val="C00000"/>
          <w:sz w:val="28"/>
          <w:szCs w:val="28"/>
          <w:lang w:val="uk-UA"/>
        </w:rPr>
      </w:pPr>
      <w:r>
        <w:rPr>
          <w:b/>
          <w:noProof/>
          <w:color w:val="C00000"/>
          <w:sz w:val="28"/>
          <w:szCs w:val="28"/>
          <w:lang w:eastAsia="ru-RU"/>
        </w:rPr>
        <w:drawing>
          <wp:anchor allowOverlap="1" behindDoc="0" distB="0" distL="114300" distR="114300" distT="0" layoutInCell="1" locked="0" relativeHeight="251710464" simplePos="0">
            <wp:simplePos x="0" y="0"/>
            <wp:positionH relativeFrom="margin">
              <wp:posOffset>2027555</wp:posOffset>
            </wp:positionH>
            <wp:positionV relativeFrom="margin">
              <wp:posOffset>5905500</wp:posOffset>
            </wp:positionV>
            <wp:extent cx="1562735" cy="850900"/>
            <wp:effectExtent b="44450" l="133350" r="75565" t="19050"/>
            <wp:wrapSquare wrapText="bothSides"/>
            <wp:docPr descr="C:\Documents and Settings\Admin\Local Settings\Temporary Internet Files\Content.Word\Изображение 002.jpg" id="36"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02.jpg" id="0" name="Picture 39"/>
                    <pic:cNvPicPr>
                      <a:picLocks noChangeArrowheads="1" noChangeAspect="1"/>
                    </pic:cNvPicPr>
                  </pic:nvPicPr>
                  <pic:blipFill>
                    <a:blip cstate="print" r:embed="rId18"/>
                    <a:srcRect/>
                    <a:stretch>
                      <a:fillRect/>
                    </a:stretch>
                  </pic:blipFill>
                  <pic:spPr bwMode="auto">
                    <a:xfrm>
                      <a:off x="0" y="0"/>
                      <a:ext cx="1562735" cy="8509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b/>
          <w:noProof/>
          <w:color w:val="C00000"/>
          <w:sz w:val="28"/>
          <w:szCs w:val="28"/>
          <w:lang w:eastAsia="ru-RU"/>
        </w:rPr>
        <w:drawing>
          <wp:anchor allowOverlap="1" behindDoc="0" distB="0" distL="114300" distR="114300" distT="0" layoutInCell="1" locked="0" relativeHeight="251714560" simplePos="0">
            <wp:simplePos x="0" y="0"/>
            <wp:positionH relativeFrom="margin">
              <wp:posOffset>8255</wp:posOffset>
            </wp:positionH>
            <wp:positionV relativeFrom="margin">
              <wp:posOffset>5845175</wp:posOffset>
            </wp:positionV>
            <wp:extent cx="1634490" cy="911860"/>
            <wp:effectExtent b="40640" l="95250" r="80010" t="19050"/>
            <wp:wrapSquare wrapText="bothSides"/>
            <wp:docPr descr="C:\Documents and Settings\Admin\Local Settings\Temporary Internet Files\Content.Word\Изображение 004.jpg" id="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04.jpg" id="0" name="Picture 1"/>
                    <pic:cNvPicPr>
                      <a:picLocks noChangeArrowheads="1" noChangeAspect="1"/>
                    </pic:cNvPicPr>
                  </pic:nvPicPr>
                  <pic:blipFill>
                    <a:blip cstate="print" r:embed="rId19"/>
                    <a:srcRect/>
                    <a:stretch>
                      <a:fillRect/>
                    </a:stretch>
                  </pic:blipFill>
                  <pic:spPr bwMode="auto">
                    <a:xfrm>
                      <a:off x="0" y="0"/>
                      <a:ext cx="1634490" cy="91186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color w:val="C00000"/>
          <w:sz w:val="28"/>
          <w:szCs w:val="28"/>
          <w:lang w:val="uk-UA"/>
        </w:rPr>
        <w:t xml:space="preserve">  </w:t>
      </w:r>
      <w:r w:rsidRPr="006A417C">
        <w:rPr>
          <w:rFonts w:ascii="Times New Roman" w:cs="Times New Roman" w:hAnsi="Times New Roman"/>
          <w:b/>
          <w:color w:val="C00000"/>
          <w:sz w:val="28"/>
          <w:szCs w:val="28"/>
        </w:rPr>
        <w:t>“</w:t>
      </w:r>
      <w:r w:rsidRPr="006A417C">
        <w:rPr>
          <w:rFonts w:ascii="Times New Roman" w:cs="Times New Roman" w:hAnsi="Times New Roman"/>
          <w:b/>
          <w:color w:val="C00000"/>
          <w:sz w:val="28"/>
          <w:szCs w:val="28"/>
          <w:lang w:val="uk-UA"/>
        </w:rPr>
        <w:t>Російське</w:t>
      </w:r>
      <w:r w:rsidRPr="006A417C">
        <w:rPr>
          <w:rFonts w:ascii="Times New Roman" w:cs="Times New Roman" w:hAnsi="Times New Roman"/>
          <w:b/>
          <w:color w:val="C00000"/>
          <w:sz w:val="28"/>
          <w:szCs w:val="28"/>
        </w:rPr>
        <w:t xml:space="preserve"> </w:t>
      </w:r>
      <w:r w:rsidRPr="006A417C">
        <w:rPr>
          <w:rFonts w:ascii="Times New Roman" w:cs="Times New Roman" w:hAnsi="Times New Roman"/>
          <w:b/>
          <w:color w:val="C00000"/>
          <w:sz w:val="28"/>
          <w:szCs w:val="28"/>
          <w:lang w:val="uk-UA"/>
        </w:rPr>
        <w:t>ведмежа</w:t>
      </w:r>
      <w:r w:rsidRPr="006A417C">
        <w:rPr>
          <w:rFonts w:ascii="Times New Roman" w:cs="Times New Roman" w:hAnsi="Times New Roman"/>
          <w:b/>
          <w:color w:val="C00000"/>
          <w:sz w:val="28"/>
          <w:szCs w:val="28"/>
        </w:rPr>
        <w:t>”</w:t>
      </w:r>
    </w:p>
    <w:p w:rsidP="00FB54CD" w:rsidR="00FB54CD" w:rsidRDefault="00FB54CD" w:rsidRPr="00E0776F">
      <w:pPr>
        <w:spacing w:after="200" w:line="276" w:lineRule="auto"/>
        <w:rPr>
          <w:b/>
          <w:color w:val="C00000"/>
          <w:sz w:val="28"/>
          <w:szCs w:val="28"/>
          <w:lang w:val="ru-RU"/>
        </w:rPr>
      </w:pPr>
      <w:r w:rsidRPr="00AE77DE">
        <w:rPr>
          <w:rFonts w:asciiTheme="minorHAnsi" w:cstheme="minorBidi" w:hAnsiTheme="minorHAnsi"/>
          <w:b/>
          <w:noProof/>
          <w:color w:val="C00000"/>
          <w:sz w:val="28"/>
          <w:szCs w:val="28"/>
          <w:lang w:eastAsia="en-US"/>
        </w:rPr>
        <w:pict>
          <v:oval fillcolor="#f2f2f2 [3052]" id="_x0000_s1057" strokecolor="#f2f2f2 [3041]" strokeweight="3pt" style="position:absolute;margin-left:-77.45pt;margin-top:2.1pt;width:75.45pt;height:64.8pt;z-index:251712512">
            <v:shadow color="#7f7f7f [1601]" offset="1pt" offset2="-1pt" on="t" opacity=".5" type="perspective"/>
          </v:oval>
        </w:pict>
      </w:r>
      <w:r>
        <w:rPr>
          <w:b/>
          <w:noProof/>
          <w:color w:val="C00000"/>
          <w:sz w:val="28"/>
          <w:szCs w:val="28"/>
          <w:lang w:val="ru-RU"/>
        </w:rPr>
        <w:drawing>
          <wp:anchor allowOverlap="1" behindDoc="0" distB="0" distL="114300" distR="114300" distT="0" layoutInCell="1" locked="0" relativeHeight="251713536" simplePos="0">
            <wp:simplePos x="0" y="0"/>
            <wp:positionH relativeFrom="margin">
              <wp:posOffset>3940810</wp:posOffset>
            </wp:positionH>
            <wp:positionV relativeFrom="margin">
              <wp:posOffset>5908675</wp:posOffset>
            </wp:positionV>
            <wp:extent cx="785495" cy="731520"/>
            <wp:effectExtent b="0" l="19050" r="0" t="0"/>
            <wp:wrapSquare wrapText="bothSides"/>
            <wp:docPr id="37"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rrowheads="1" noChangeAspect="1"/>
                    </pic:cNvPicPr>
                  </pic:nvPicPr>
                  <pic:blipFill>
                    <a:blip cstate="print" r:embed="rId20">
                      <a:clrChange>
                        <a:clrFrom>
                          <a:srgbClr val="FFFFFF"/>
                        </a:clrFrom>
                        <a:clrTo>
                          <a:srgbClr val="FFFFFF">
                            <a:alpha val="0"/>
                          </a:srgbClr>
                        </a:clrTo>
                      </a:clrChange>
                      <a:lum bright="-10000" contrast="30000"/>
                    </a:blip>
                    <a:srcRect/>
                    <a:stretch>
                      <a:fillRect/>
                    </a:stretch>
                  </pic:blipFill>
                  <pic:spPr bwMode="auto">
                    <a:xfrm>
                      <a:off x="0" y="0"/>
                      <a:ext cx="785495" cy="731520"/>
                    </a:xfrm>
                    <a:prstGeom prst="rect">
                      <a:avLst/>
                    </a:prstGeom>
                    <a:noFill/>
                    <a:ln w="9525">
                      <a:noFill/>
                      <a:miter lim="800000"/>
                      <a:headEnd/>
                      <a:tailEnd/>
                    </a:ln>
                  </pic:spPr>
                </pic:pic>
              </a:graphicData>
            </a:graphic>
          </wp:anchor>
        </w:drawing>
      </w:r>
    </w:p>
    <w:p w:rsidP="00FB54CD" w:rsidR="00FB54CD" w:rsidRDefault="00FB54CD">
      <w:pPr>
        <w:spacing w:after="200" w:line="360" w:lineRule="auto"/>
        <w:rPr>
          <w:b/>
          <w:color w:val="C00000"/>
          <w:sz w:val="28"/>
          <w:szCs w:val="28"/>
          <w:lang w:val="ru-RU"/>
        </w:rPr>
      </w:pPr>
    </w:p>
    <w:p w:rsidP="00FB54CD" w:rsidR="00FB54CD" w:rsidRDefault="00FB54CD">
      <w:pPr>
        <w:spacing w:after="200" w:line="360" w:lineRule="auto"/>
        <w:rPr>
          <w:b/>
          <w:color w:val="C00000"/>
          <w:sz w:val="28"/>
          <w:szCs w:val="28"/>
          <w:lang w:val="ru-RU"/>
        </w:rPr>
      </w:pPr>
      <w:r>
        <w:rPr>
          <w:b/>
          <w:noProof/>
          <w:color w:val="C00000"/>
          <w:sz w:val="28"/>
          <w:szCs w:val="28"/>
          <w:lang w:val="ru-RU"/>
        </w:rPr>
        <w:drawing>
          <wp:anchor allowOverlap="1" behindDoc="0" distB="0" distL="114300" distR="114300" distT="0" layoutInCell="1" locked="0" relativeHeight="251715584" simplePos="0">
            <wp:simplePos x="0" y="0"/>
            <wp:positionH relativeFrom="margin">
              <wp:posOffset>3552825</wp:posOffset>
            </wp:positionH>
            <wp:positionV relativeFrom="margin">
              <wp:posOffset>7049770</wp:posOffset>
            </wp:positionV>
            <wp:extent cx="735330" cy="746125"/>
            <wp:effectExtent b="0" l="19050" r="7620" t="0"/>
            <wp:wrapSquare wrapText="bothSides"/>
            <wp:docPr id="4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rrowheads="1" noChangeAspect="1"/>
                    </pic:cNvPicPr>
                  </pic:nvPicPr>
                  <pic:blipFill>
                    <a:blip cstate="print" r:embed="rId21">
                      <a:clrChange>
                        <a:clrFrom>
                          <a:srgbClr val="FFFFFF"/>
                        </a:clrFrom>
                        <a:clrTo>
                          <a:srgbClr val="FFFFFF">
                            <a:alpha val="0"/>
                          </a:srgbClr>
                        </a:clrTo>
                      </a:clrChange>
                      <a:lum/>
                    </a:blip>
                    <a:srcRect/>
                    <a:stretch>
                      <a:fillRect/>
                    </a:stretch>
                  </pic:blipFill>
                  <pic:spPr bwMode="auto">
                    <a:xfrm>
                      <a:off x="0" y="0"/>
                      <a:ext cx="735330" cy="746125"/>
                    </a:xfrm>
                    <a:prstGeom prst="rect">
                      <a:avLst/>
                    </a:prstGeom>
                    <a:noFill/>
                    <a:ln w="9525">
                      <a:noFill/>
                      <a:miter lim="800000"/>
                      <a:headEnd/>
                      <a:tailEnd/>
                    </a:ln>
                  </pic:spPr>
                </pic:pic>
              </a:graphicData>
            </a:graphic>
          </wp:anchor>
        </w:drawing>
      </w:r>
      <w:r>
        <w:rPr>
          <w:b/>
          <w:noProof/>
          <w:color w:val="C00000"/>
          <w:sz w:val="28"/>
          <w:szCs w:val="28"/>
          <w:lang w:val="ru-RU"/>
        </w:rPr>
        <w:drawing>
          <wp:anchor allowOverlap="1" behindDoc="0" distB="0" distL="114300" distR="114300" distT="0" layoutInCell="1" locked="0" relativeHeight="251746304" simplePos="0">
            <wp:simplePos x="0" y="0"/>
            <wp:positionH relativeFrom="margin">
              <wp:posOffset>8255</wp:posOffset>
            </wp:positionH>
            <wp:positionV relativeFrom="margin">
              <wp:posOffset>6939915</wp:posOffset>
            </wp:positionV>
            <wp:extent cx="1634490" cy="911860"/>
            <wp:effectExtent b="40640" l="95250" r="80010" t="19050"/>
            <wp:wrapSquare wrapText="bothSides"/>
            <wp:docPr descr="C:\Documents and Settings\Admin\Мои документы\Мои рисунки\Изображение\3 А\Изображение 077.jpg" id="41"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А\Изображение 077.jpg" id="0" name="Picture 45"/>
                    <pic:cNvPicPr>
                      <a:picLocks noChangeArrowheads="1" noChangeAspect="1"/>
                    </pic:cNvPicPr>
                  </pic:nvPicPr>
                  <pic:blipFill>
                    <a:blip cstate="print" r:embed="rId22"/>
                    <a:srcRect/>
                    <a:stretch>
                      <a:fillRect/>
                    </a:stretch>
                  </pic:blipFill>
                  <pic:spPr bwMode="auto">
                    <a:xfrm>
                      <a:off x="0" y="0"/>
                      <a:ext cx="1634490" cy="91186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b/>
          <w:noProof/>
          <w:color w:val="C00000"/>
          <w:sz w:val="28"/>
          <w:szCs w:val="28"/>
          <w:lang w:val="ru-RU"/>
        </w:rPr>
        <w:drawing>
          <wp:anchor allowOverlap="1" behindDoc="0" distB="0" distL="114300" distR="114300" distT="0" layoutInCell="1" locked="0" relativeHeight="251716608" simplePos="0">
            <wp:simplePos x="0" y="0"/>
            <wp:positionH relativeFrom="margin">
              <wp:posOffset>1873885</wp:posOffset>
            </wp:positionH>
            <wp:positionV relativeFrom="margin">
              <wp:posOffset>7047230</wp:posOffset>
            </wp:positionV>
            <wp:extent cx="1597025" cy="846455"/>
            <wp:effectExtent b="48895" l="133350" r="79375" t="19050"/>
            <wp:wrapSquare wrapText="bothSides"/>
            <wp:docPr descr="C:\Documents and Settings\Admin\Local Settings\Temporary Internet Files\Content.Word\Изображение 136.jpg" id="44"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36.jpg" id="0" name="Picture 116"/>
                    <pic:cNvPicPr>
                      <a:picLocks noChangeArrowheads="1" noChangeAspect="1"/>
                    </pic:cNvPicPr>
                  </pic:nvPicPr>
                  <pic:blipFill>
                    <a:blip cstate="print" r:embed="rId23"/>
                    <a:srcRect b="222"/>
                    <a:stretch>
                      <a:fillRect/>
                    </a:stretch>
                  </pic:blipFill>
                  <pic:spPr bwMode="auto">
                    <a:xfrm>
                      <a:off x="0" y="0"/>
                      <a:ext cx="1597025" cy="84645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rsidRPr="00D97B3F">
      <w:pPr>
        <w:spacing w:after="200" w:line="360" w:lineRule="auto"/>
        <w:rPr>
          <w:b/>
          <w:color w:val="C00000"/>
          <w:sz w:val="28"/>
          <w:szCs w:val="28"/>
          <w:lang w:val="ru-RU"/>
        </w:rPr>
      </w:pPr>
      <w:r w:rsidRPr="006A417C">
        <w:rPr>
          <w:b/>
          <w:color w:val="C00000"/>
          <w:sz w:val="28"/>
          <w:szCs w:val="28"/>
        </w:rPr>
        <w:t xml:space="preserve">Міжнародна гра – конкурс </w:t>
      </w:r>
      <w:r w:rsidRPr="004438F2">
        <w:rPr>
          <w:rFonts w:eastAsiaTheme="minorHAnsi"/>
          <w:b/>
          <w:color w:val="C00000"/>
          <w:sz w:val="28"/>
          <w:szCs w:val="28"/>
          <w:lang w:eastAsia="en-US" w:val="ru-RU"/>
        </w:rPr>
        <w:t xml:space="preserve">    </w:t>
      </w:r>
      <w:r w:rsidRPr="006A417C">
        <w:rPr>
          <w:b/>
          <w:color w:val="C00000"/>
          <w:sz w:val="28"/>
          <w:szCs w:val="28"/>
        </w:rPr>
        <w:t xml:space="preserve">“Лукоморье”  </w:t>
      </w:r>
      <w:r>
        <w:rPr>
          <w:b/>
          <w:noProof/>
          <w:color w:val="C00000"/>
          <w:sz w:val="28"/>
          <w:szCs w:val="28"/>
          <w:lang w:val="ru-RU"/>
        </w:rPr>
        <w:pict>
          <v:oval filled="f" id="_x0000_s1056" stroked="f" style="position:absolute;margin-left:64.25pt;margin-top:38.7pt;width:210.15pt;height:190.05pt;z-index:251711488;mso-position-horizontal-relative:text;mso-position-vertical-relative:text"/>
        </w:pict>
      </w:r>
    </w:p>
    <w:p w:rsidP="00FB54CD" w:rsidR="00FB54CD" w:rsidRDefault="00FB54CD">
      <w:pPr>
        <w:pStyle w:val="a3"/>
        <w:spacing w:line="360" w:lineRule="auto"/>
        <w:jc w:val="center"/>
        <w:rPr>
          <w:rFonts w:ascii="Times New Roman" w:cs="Times New Roman" w:hAnsi="Times New Roman"/>
          <w:b/>
          <w:color w:val="C00000"/>
          <w:sz w:val="28"/>
          <w:szCs w:val="28"/>
          <w:lang w:val="uk-UA"/>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48352" simplePos="0">
            <wp:simplePos x="0" y="0"/>
            <wp:positionH relativeFrom="margin">
              <wp:posOffset>5633085</wp:posOffset>
            </wp:positionH>
            <wp:positionV relativeFrom="margin">
              <wp:posOffset>8018145</wp:posOffset>
            </wp:positionV>
            <wp:extent cx="763270" cy="760730"/>
            <wp:effectExtent b="0" l="19050" r="0" t="0"/>
            <wp:wrapSquare wrapText="bothSides"/>
            <wp:docPr id="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noChangeAspect="1"/>
                    </pic:cNvPicPr>
                  </pic:nvPicPr>
                  <pic:blipFill>
                    <a:blip cstate="print" r:embed="rId24">
                      <a:lum bright="-10000" contrast="30000"/>
                    </a:blip>
                    <a:srcRect/>
                    <a:stretch>
                      <a:fillRect/>
                    </a:stretch>
                  </pic:blipFill>
                  <pic:spPr bwMode="auto">
                    <a:xfrm>
                      <a:off x="0" y="0"/>
                      <a:ext cx="763270" cy="760730"/>
                    </a:xfrm>
                    <a:prstGeom prst="rect">
                      <a:avLst/>
                    </a:prstGeom>
                    <a:noFill/>
                    <a:ln w="9525">
                      <a:noFill/>
                      <a:miter lim="800000"/>
                      <a:headEnd/>
                      <a:tailEnd/>
                    </a:ln>
                  </pic:spPr>
                </pic:pic>
              </a:graphicData>
            </a:graphic>
          </wp:anchor>
        </w:drawing>
      </w:r>
      <w:r>
        <w:rPr>
          <w:rFonts w:ascii="Times New Roman" w:cs="Times New Roman" w:hAnsi="Times New Roman"/>
          <w:b/>
          <w:color w:val="C00000"/>
          <w:sz w:val="28"/>
          <w:szCs w:val="28"/>
          <w:lang w:val="uk-UA"/>
        </w:rPr>
        <w:t>Участь у конкурсах математичного циклу</w:t>
      </w:r>
    </w:p>
    <w:p w:rsidP="00FB54CD" w:rsidR="00FB54CD" w:rsidRDefault="00FB54CD">
      <w:pPr>
        <w:pStyle w:val="a3"/>
        <w:spacing w:line="360" w:lineRule="auto"/>
        <w:jc w:val="center"/>
        <w:rPr>
          <w:rFonts w:ascii="Times New Roman" w:cs="Times New Roman" w:hAnsi="Times New Roman"/>
          <w:b/>
          <w:color w:val="C00000"/>
          <w:sz w:val="28"/>
          <w:szCs w:val="28"/>
          <w:lang w:val="uk-UA"/>
        </w:rPr>
      </w:pPr>
      <w:r w:rsidRPr="0062727F">
        <w:rPr>
          <w:rFonts w:ascii="Times New Roman" w:cs="Times New Roman" w:hAnsi="Times New Roman"/>
          <w:b/>
          <w:noProof/>
          <w:color w:val="0070C0"/>
          <w:sz w:val="28"/>
          <w:szCs w:val="28"/>
          <w:lang w:eastAsia="ru-RU"/>
        </w:rPr>
        <w:drawing>
          <wp:anchor allowOverlap="1" behindDoc="0" distB="0" distL="114300" distR="114300" distT="0" layoutInCell="1" locked="0" relativeHeight="251719680" simplePos="0">
            <wp:simplePos x="0" y="0"/>
            <wp:positionH relativeFrom="margin">
              <wp:posOffset>3731260</wp:posOffset>
            </wp:positionH>
            <wp:positionV relativeFrom="margin">
              <wp:posOffset>8617585</wp:posOffset>
            </wp:positionV>
            <wp:extent cx="1595120" cy="906780"/>
            <wp:effectExtent b="45720" l="95250" r="62230" t="19050"/>
            <wp:wrapSquare wrapText="bothSides"/>
            <wp:docPr descr="C:\Documents and Settings\Admin\Мои документы\Мои рисунки\Изображение\3 В фото\Изображение 133.jpg" id="5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В фото\Изображение 133.jpg" id="0" name="Picture 112"/>
                    <pic:cNvPicPr>
                      <a:picLocks noChangeArrowheads="1" noChangeAspect="1"/>
                    </pic:cNvPicPr>
                  </pic:nvPicPr>
                  <pic:blipFill>
                    <a:blip cstate="print" r:embed="rId25"/>
                    <a:srcRect/>
                    <a:stretch>
                      <a:fillRect/>
                    </a:stretch>
                  </pic:blipFill>
                  <pic:spPr bwMode="auto">
                    <a:xfrm>
                      <a:off x="0" y="0"/>
                      <a:ext cx="1595120" cy="90678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62727F">
        <w:rPr>
          <w:rFonts w:ascii="Times New Roman" w:cs="Times New Roman" w:hAnsi="Times New Roman"/>
          <w:b/>
          <w:color w:val="0070C0"/>
          <w:sz w:val="28"/>
          <w:szCs w:val="28"/>
          <w:lang w:val="uk-UA"/>
        </w:rPr>
        <w:t>Міжнародний математичний конкурс</w:t>
      </w:r>
      <w:r w:rsidRPr="00DF656A">
        <w:rPr>
          <w:rFonts w:ascii="Times New Roman" w:cs="Times New Roman" w:hAnsi="Times New Roman"/>
          <w:b/>
          <w:sz w:val="28"/>
          <w:szCs w:val="28"/>
          <w:lang w:val="uk-UA"/>
        </w:rPr>
        <w:t xml:space="preserve"> “Кенгуру”</w:t>
      </w:r>
    </w:p>
    <w:p w:rsidP="00FB54CD" w:rsidR="00FB54CD" w:rsidRDefault="00FB54CD" w:rsidRPr="007C5A5B">
      <w:pPr>
        <w:pStyle w:val="a3"/>
        <w:spacing w:line="360" w:lineRule="auto"/>
        <w:jc w:val="center"/>
        <w:rPr>
          <w:rFonts w:ascii="Times New Roman" w:cs="Times New Roman" w:hAnsi="Times New Roman"/>
          <w:b/>
          <w:color w:val="C00000"/>
          <w:sz w:val="28"/>
          <w:szCs w:val="28"/>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49376" simplePos="0">
            <wp:simplePos x="0" y="0"/>
            <wp:positionH relativeFrom="margin">
              <wp:posOffset>730885</wp:posOffset>
            </wp:positionH>
            <wp:positionV relativeFrom="margin">
              <wp:posOffset>8644255</wp:posOffset>
            </wp:positionV>
            <wp:extent cx="1557655" cy="875030"/>
            <wp:effectExtent b="39370" l="133350" r="61595" t="19050"/>
            <wp:wrapSquare wrapText="bothSides"/>
            <wp:docPr descr="C:\Documents and Settings\Admin\Мои документы\Мои рисунки\Изображение\3 В фото\Изображение 122.jpg" id="14"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В фото\Изображение 122.jpg" id="0" name="Picture 111"/>
                    <pic:cNvPicPr>
                      <a:picLocks noChangeArrowheads="1" noChangeAspect="1"/>
                    </pic:cNvPicPr>
                  </pic:nvPicPr>
                  <pic:blipFill>
                    <a:blip cstate="print" r:embed="rId26"/>
                    <a:srcRect/>
                    <a:stretch>
                      <a:fillRect/>
                    </a:stretch>
                  </pic:blipFill>
                  <pic:spPr bwMode="auto">
                    <a:xfrm>
                      <a:off x="0" y="0"/>
                      <a:ext cx="1557655" cy="87503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rsidRPr="00DF656A">
      <w:pPr>
        <w:pStyle w:val="a3"/>
        <w:spacing w:line="360" w:lineRule="auto"/>
        <w:rPr>
          <w:rFonts w:ascii="Times New Roman" w:cs="Times New Roman" w:hAnsi="Times New Roman"/>
          <w:b/>
          <w:sz w:val="28"/>
          <w:szCs w:val="28"/>
          <w:lang w:val="uk-UA"/>
        </w:rPr>
      </w:pPr>
      <w:r w:rsidRPr="007C5A5B">
        <w:rPr>
          <w:rFonts w:ascii="Times New Roman" w:cs="Times New Roman" w:hAnsi="Times New Roman"/>
          <w:b/>
          <w:color w:val="C00000"/>
          <w:sz w:val="28"/>
          <w:szCs w:val="28"/>
        </w:rPr>
        <w:t xml:space="preserve">                </w:t>
      </w:r>
    </w:p>
    <w:p w:rsidP="00FB54CD" w:rsidR="00FB54CD" w:rsidRDefault="00FB54CD" w:rsidRPr="007F7C2A">
      <w:pPr>
        <w:pStyle w:val="a3"/>
        <w:spacing w:line="360" w:lineRule="auto"/>
        <w:jc w:val="center"/>
        <w:rPr>
          <w:rFonts w:ascii="Times New Roman" w:cs="Times New Roman" w:hAnsi="Times New Roman"/>
          <w:sz w:val="28"/>
          <w:szCs w:val="28"/>
          <w:lang w:val="uk-UA"/>
        </w:rPr>
      </w:pPr>
      <w:r>
        <w:rPr>
          <w:rFonts w:ascii="Times New Roman" w:cs="Times New Roman" w:hAnsi="Times New Roman"/>
          <w:b/>
          <w:color w:val="C00000"/>
          <w:sz w:val="28"/>
          <w:szCs w:val="28"/>
          <w:lang w:val="uk-UA"/>
        </w:rPr>
        <w:lastRenderedPageBreak/>
        <w:t>Участь у конкурсах природничого циклу</w:t>
      </w:r>
    </w:p>
    <w:p w:rsidP="00FB54CD" w:rsidR="00FB54CD" w:rsidRDefault="00FB54CD" w:rsidRPr="000E001E">
      <w:pPr>
        <w:pStyle w:val="a3"/>
        <w:spacing w:line="360" w:lineRule="auto"/>
        <w:jc w:val="center"/>
        <w:rPr>
          <w:rFonts w:ascii="Times New Roman" w:cs="Times New Roman" w:hAnsi="Times New Roman"/>
          <w:b/>
          <w:color w:val="C00000"/>
          <w:sz w:val="28"/>
          <w:szCs w:val="28"/>
          <w:lang w:val="uk-UA"/>
        </w:rPr>
      </w:pPr>
      <w:r>
        <w:rPr>
          <w:rFonts w:ascii="Times New Roman" w:cs="Times New Roman" w:hAnsi="Times New Roman"/>
          <w:b/>
          <w:noProof/>
          <w:color w:val="0070C0"/>
          <w:sz w:val="28"/>
          <w:szCs w:val="28"/>
          <w:lang w:eastAsia="ru-RU"/>
        </w:rPr>
        <w:drawing>
          <wp:anchor allowOverlap="1" behindDoc="0" distB="0" distL="114300" distR="114300" distT="0" layoutInCell="1" locked="0" relativeHeight="251750400" simplePos="0">
            <wp:simplePos x="0" y="0"/>
            <wp:positionH relativeFrom="margin">
              <wp:posOffset>1345565</wp:posOffset>
            </wp:positionH>
            <wp:positionV relativeFrom="margin">
              <wp:posOffset>676275</wp:posOffset>
            </wp:positionV>
            <wp:extent cx="1581785" cy="875030"/>
            <wp:effectExtent b="39370" l="133350" r="75565" t="19050"/>
            <wp:wrapSquare wrapText="bothSides"/>
            <wp:docPr descr="C:\Documents and Settings\Admin\Local Settings\Temporary Internet Files\Content.Word\Изображение 1687.jpg" id="32"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687.jpg" id="0" name="Picture 99"/>
                    <pic:cNvPicPr>
                      <a:picLocks noChangeArrowheads="1" noChangeAspect="1"/>
                    </pic:cNvPicPr>
                  </pic:nvPicPr>
                  <pic:blipFill>
                    <a:blip cstate="print" r:embed="rId27"/>
                    <a:srcRect/>
                    <a:stretch>
                      <a:fillRect/>
                    </a:stretch>
                  </pic:blipFill>
                  <pic:spPr bwMode="auto">
                    <a:xfrm>
                      <a:off x="0" y="0"/>
                      <a:ext cx="1581785" cy="87503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62727F">
        <w:rPr>
          <w:rFonts w:ascii="Times New Roman" w:cs="Times New Roman" w:hAnsi="Times New Roman"/>
          <w:b/>
          <w:color w:val="0070C0"/>
          <w:sz w:val="28"/>
          <w:szCs w:val="28"/>
          <w:lang w:val="uk-UA"/>
        </w:rPr>
        <w:t>Міжнародний природничий інтерактивний  конкурс</w:t>
      </w:r>
      <w:r w:rsidRPr="000E001E">
        <w:rPr>
          <w:rFonts w:ascii="Times New Roman" w:cs="Times New Roman" w:hAnsi="Times New Roman"/>
          <w:b/>
          <w:sz w:val="28"/>
          <w:szCs w:val="28"/>
          <w:lang w:val="uk-UA"/>
        </w:rPr>
        <w:t xml:space="preserve">  </w:t>
      </w:r>
      <w:r w:rsidRPr="0062727F">
        <w:rPr>
          <w:rFonts w:ascii="Times New Roman" w:cs="Times New Roman" w:hAnsi="Times New Roman"/>
          <w:b/>
          <w:color w:val="FF0000"/>
          <w:sz w:val="28"/>
          <w:szCs w:val="28"/>
        </w:rPr>
        <w:t>“</w:t>
      </w:r>
      <w:r w:rsidRPr="0062727F">
        <w:rPr>
          <w:rFonts w:ascii="Times New Roman" w:cs="Times New Roman" w:hAnsi="Times New Roman"/>
          <w:b/>
          <w:color w:val="FF0000"/>
          <w:sz w:val="28"/>
          <w:szCs w:val="28"/>
          <w:lang w:val="uk-UA"/>
        </w:rPr>
        <w:t>Колосок</w:t>
      </w:r>
      <w:r w:rsidRPr="0062727F">
        <w:rPr>
          <w:rFonts w:ascii="Times New Roman" w:cs="Times New Roman" w:hAnsi="Times New Roman"/>
          <w:b/>
          <w:color w:val="FF0000"/>
          <w:sz w:val="28"/>
          <w:szCs w:val="28"/>
        </w:rPr>
        <w:t>”</w:t>
      </w:r>
    </w:p>
    <w:p w:rsidP="00FB54CD" w:rsidR="00FB54CD" w:rsidRDefault="00FB54CD" w:rsidRPr="0062727F">
      <w:pPr>
        <w:spacing w:after="200" w:line="360" w:lineRule="auto"/>
        <w:jc w:val="center"/>
        <w:rPr>
          <w:b/>
          <w:color w:val="C00000"/>
          <w:sz w:val="28"/>
          <w:szCs w:val="28"/>
        </w:rPr>
      </w:pPr>
      <w:r>
        <w:rPr>
          <w:b/>
          <w:noProof/>
          <w:color w:val="C00000"/>
          <w:sz w:val="28"/>
          <w:szCs w:val="28"/>
          <w:lang w:val="ru-RU"/>
        </w:rPr>
        <w:drawing>
          <wp:anchor allowOverlap="1" behindDoc="0" distB="0" distL="114300" distR="114300" distT="0" layoutInCell="1" locked="0" relativeHeight="251751424" simplePos="0">
            <wp:simplePos x="0" y="0"/>
            <wp:positionH relativeFrom="margin">
              <wp:posOffset>107315</wp:posOffset>
            </wp:positionH>
            <wp:positionV relativeFrom="margin">
              <wp:posOffset>629920</wp:posOffset>
            </wp:positionV>
            <wp:extent cx="827405" cy="921385"/>
            <wp:effectExtent b="0" l="19050" r="0" t="0"/>
            <wp:wrapSquare wrapText="bothSides"/>
            <wp:docPr id="42"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rrowheads="1" noChangeAspect="1"/>
                    </pic:cNvPicPr>
                  </pic:nvPicPr>
                  <pic:blipFill>
                    <a:blip cstate="print" r:embed="rId28">
                      <a:clrChange>
                        <a:clrFrom>
                          <a:srgbClr val="FFFFFF"/>
                        </a:clrFrom>
                        <a:clrTo>
                          <a:srgbClr val="FFFFFF">
                            <a:alpha val="0"/>
                          </a:srgbClr>
                        </a:clrTo>
                      </a:clrChange>
                    </a:blip>
                    <a:srcRect/>
                    <a:stretch>
                      <a:fillRect/>
                    </a:stretch>
                  </pic:blipFill>
                  <pic:spPr bwMode="auto">
                    <a:xfrm>
                      <a:off x="0" y="0"/>
                      <a:ext cx="827405" cy="921385"/>
                    </a:xfrm>
                    <a:prstGeom prst="rect">
                      <a:avLst/>
                    </a:prstGeom>
                    <a:noFill/>
                    <a:ln w="9525">
                      <a:noFill/>
                      <a:miter lim="800000"/>
                      <a:headEnd/>
                      <a:tailEnd/>
                    </a:ln>
                  </pic:spPr>
                </pic:pic>
              </a:graphicData>
            </a:graphic>
          </wp:anchor>
        </w:drawing>
      </w:r>
    </w:p>
    <w:p w:rsidP="00FB54CD" w:rsidR="00FB54CD" w:rsidRDefault="00FB54CD">
      <w:pPr>
        <w:spacing w:after="200" w:line="360" w:lineRule="auto"/>
        <w:jc w:val="center"/>
        <w:rPr>
          <w:b/>
          <w:color w:val="C00000"/>
          <w:sz w:val="28"/>
          <w:szCs w:val="28"/>
        </w:rPr>
      </w:pPr>
    </w:p>
    <w:p w:rsidP="00FB54CD" w:rsidR="00FB54CD" w:rsidRDefault="00FB54CD">
      <w:pPr>
        <w:spacing w:after="200" w:line="360" w:lineRule="auto"/>
        <w:rPr>
          <w:b/>
          <w:color w:val="C00000"/>
          <w:sz w:val="28"/>
          <w:szCs w:val="28"/>
        </w:rPr>
      </w:pPr>
    </w:p>
    <w:p w:rsidP="00FB54CD" w:rsidR="00FB54CD" w:rsidRDefault="00FB54CD" w:rsidRPr="00E0776F">
      <w:pPr>
        <w:spacing w:after="200" w:line="360" w:lineRule="auto"/>
        <w:jc w:val="center"/>
        <w:rPr>
          <w:b/>
          <w:color w:val="C00000"/>
          <w:sz w:val="28"/>
          <w:szCs w:val="28"/>
        </w:rPr>
      </w:pPr>
      <w:r w:rsidRPr="0062727F">
        <w:rPr>
          <w:b/>
          <w:color w:val="0070C0"/>
          <w:sz w:val="28"/>
          <w:szCs w:val="28"/>
        </w:rPr>
        <w:t>Конкурс читців</w:t>
      </w:r>
      <w:r w:rsidRPr="006A417C">
        <w:rPr>
          <w:b/>
          <w:color w:val="C00000"/>
          <w:sz w:val="28"/>
          <w:szCs w:val="28"/>
        </w:rPr>
        <w:t xml:space="preserve"> “Майстер слова”</w:t>
      </w:r>
    </w:p>
    <w:p w:rsidP="00FB54CD" w:rsidR="00FB54CD" w:rsidRDefault="00FB54CD">
      <w:pPr>
        <w:pStyle w:val="a3"/>
        <w:jc w:val="center"/>
        <w:rPr>
          <w:rFonts w:ascii="Times New Roman" w:cs="Times New Roman" w:hAnsi="Times New Roman"/>
          <w:b/>
          <w:color w:val="C00000"/>
          <w:sz w:val="28"/>
          <w:szCs w:val="28"/>
          <w:lang w:val="uk-UA"/>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17632" simplePos="0">
            <wp:simplePos x="0" y="0"/>
            <wp:positionH relativeFrom="margin">
              <wp:posOffset>53340</wp:posOffset>
            </wp:positionH>
            <wp:positionV relativeFrom="margin">
              <wp:posOffset>2479040</wp:posOffset>
            </wp:positionV>
            <wp:extent cx="1049020" cy="802005"/>
            <wp:effectExtent b="74295" l="133350" r="74930" t="38100"/>
            <wp:wrapSquare wrapText="bothSides"/>
            <wp:docPr descr="C:\Documents and Settings\Admin\Local Settings\Temporary Internet Files\Content.Word\Изображение 007.jpg" id="47"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07.jpg" id="0" name="Picture 24"/>
                    <pic:cNvPicPr>
                      <a:picLocks noChangeArrowheads="1" noChangeAspect="1"/>
                    </pic:cNvPicPr>
                  </pic:nvPicPr>
                  <pic:blipFill>
                    <a:blip cstate="print" r:embed="rId29"/>
                    <a:srcRect r="108"/>
                    <a:stretch>
                      <a:fillRect/>
                    </a:stretch>
                  </pic:blipFill>
                  <pic:spPr bwMode="auto">
                    <a:xfrm>
                      <a:off x="0" y="0"/>
                      <a:ext cx="1049020" cy="80200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spacing w:line="360" w:lineRule="auto"/>
        <w:jc w:val="both"/>
        <w:rPr>
          <w:noProof/>
          <w:lang w:eastAsia="ru-RU" w:val="uk-UA"/>
        </w:rPr>
      </w:pPr>
      <w:r>
        <w:rPr>
          <w:rFonts w:ascii="Times New Roman" w:cs="Times New Roman" w:hAnsi="Times New Roman"/>
          <w:b/>
          <w:sz w:val="28"/>
          <w:szCs w:val="28"/>
          <w:lang w:val="uk-UA"/>
        </w:rPr>
        <w:t>Афонін Іраклі</w:t>
      </w:r>
      <w:r>
        <w:rPr>
          <w:rFonts w:ascii="Times New Roman" w:cs="Times New Roman" w:hAnsi="Times New Roman"/>
          <w:sz w:val="28"/>
          <w:szCs w:val="28"/>
          <w:lang w:val="uk-UA"/>
        </w:rPr>
        <w:t xml:space="preserve">, учень 3 А класу – </w:t>
      </w:r>
      <w:r w:rsidRPr="0065400E">
        <w:rPr>
          <w:rFonts w:ascii="Times New Roman" w:cs="Times New Roman" w:hAnsi="Times New Roman"/>
          <w:b/>
          <w:color w:val="C00000"/>
          <w:sz w:val="28"/>
          <w:szCs w:val="28"/>
          <w:lang w:val="uk-UA"/>
        </w:rPr>
        <w:t>переможець конкурсу</w:t>
      </w:r>
      <w:r>
        <w:rPr>
          <w:rFonts w:ascii="Times New Roman" w:cs="Times New Roman" w:hAnsi="Times New Roman"/>
          <w:sz w:val="28"/>
          <w:szCs w:val="28"/>
          <w:lang w:val="uk-UA"/>
        </w:rPr>
        <w:t>.</w:t>
      </w:r>
      <w:r w:rsidRPr="00FD06F7">
        <w:rPr>
          <w:noProof/>
          <w:lang w:eastAsia="ru-RU"/>
        </w:rPr>
        <w:t xml:space="preserve"> </w:t>
      </w:r>
    </w:p>
    <w:p w:rsidP="00FB54CD" w:rsidR="00FB54CD" w:rsidRDefault="00FB54CD">
      <w:pPr>
        <w:pStyle w:val="a3"/>
        <w:jc w:val="both"/>
        <w:rPr>
          <w:noProof/>
          <w:lang w:eastAsia="ru-RU" w:val="uk-UA"/>
        </w:rPr>
      </w:pPr>
      <w:r>
        <w:rPr>
          <w:noProof/>
          <w:lang w:eastAsia="ru-RU"/>
        </w:rPr>
        <w:drawing>
          <wp:anchor allowOverlap="1" behindDoc="0" distB="0" distL="114300" distR="114300" distT="0" layoutInCell="1" locked="0" relativeHeight="251718656" simplePos="0">
            <wp:simplePos x="0" y="0"/>
            <wp:positionH relativeFrom="margin">
              <wp:posOffset>5459730</wp:posOffset>
            </wp:positionH>
            <wp:positionV relativeFrom="margin">
              <wp:posOffset>2923540</wp:posOffset>
            </wp:positionV>
            <wp:extent cx="1022985" cy="876300"/>
            <wp:effectExtent b="57150" l="133350" r="62865" t="19050"/>
            <wp:wrapSquare wrapText="bothSides"/>
            <wp:docPr descr="C:\Documents and Settings\Admin\Мои документы\Мои рисунки\Изображение\Мастер слова\Изображение 009.jpg" id="4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Мастер слова\Изображение 009.jpg" id="0" name="Picture 28"/>
                    <pic:cNvPicPr>
                      <a:picLocks noChangeArrowheads="1" noChangeAspect="1"/>
                    </pic:cNvPicPr>
                  </pic:nvPicPr>
                  <pic:blipFill>
                    <a:blip cstate="print" r:embed="rId30"/>
                    <a:srcRect r="77"/>
                    <a:stretch>
                      <a:fillRect/>
                    </a:stretch>
                  </pic:blipFill>
                  <pic:spPr bwMode="auto">
                    <a:xfrm>
                      <a:off x="0" y="0"/>
                      <a:ext cx="1022985" cy="8763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jc w:val="both"/>
        <w:rPr>
          <w:noProof/>
          <w:lang w:eastAsia="ru-RU" w:val="uk-UA"/>
        </w:rPr>
      </w:pPr>
    </w:p>
    <w:p w:rsidP="00FB54CD" w:rsidR="00FB54CD" w:rsidRDefault="00FB54CD">
      <w:pPr>
        <w:pStyle w:val="a3"/>
        <w:spacing w:line="360" w:lineRule="auto"/>
        <w:jc w:val="both"/>
        <w:rPr>
          <w:rFonts w:ascii="Times New Roman" w:cs="Times New Roman" w:hAnsi="Times New Roman"/>
          <w:b/>
          <w:sz w:val="28"/>
          <w:szCs w:val="28"/>
          <w:lang w:val="uk-UA"/>
        </w:rPr>
      </w:pPr>
      <w:r>
        <w:rPr>
          <w:noProof/>
          <w:lang w:eastAsia="ru-RU"/>
        </w:rPr>
        <w:t xml:space="preserve">               </w:t>
      </w:r>
      <w:r w:rsidRPr="00FD06F7">
        <w:rPr>
          <w:rFonts w:ascii="Times New Roman" w:cs="Times New Roman" w:hAnsi="Times New Roman"/>
          <w:b/>
          <w:sz w:val="28"/>
          <w:szCs w:val="28"/>
          <w:lang w:val="uk-UA"/>
        </w:rPr>
        <w:t>Брага  Регіна</w:t>
      </w:r>
      <w:r>
        <w:rPr>
          <w:rFonts w:ascii="Times New Roman" w:cs="Times New Roman" w:hAnsi="Times New Roman"/>
          <w:sz w:val="28"/>
          <w:szCs w:val="28"/>
          <w:lang w:val="uk-UA"/>
        </w:rPr>
        <w:t xml:space="preserve">, учениця 3 В класу – </w:t>
      </w:r>
      <w:r w:rsidRPr="0065400E">
        <w:rPr>
          <w:rFonts w:ascii="Times New Roman" w:cs="Times New Roman" w:hAnsi="Times New Roman"/>
          <w:b/>
          <w:color w:val="C00000"/>
          <w:sz w:val="28"/>
          <w:szCs w:val="28"/>
          <w:lang w:val="en-US"/>
        </w:rPr>
        <w:t>II</w:t>
      </w:r>
      <w:r w:rsidRPr="0065400E">
        <w:rPr>
          <w:rFonts w:ascii="Times New Roman" w:cs="Times New Roman" w:hAnsi="Times New Roman"/>
          <w:b/>
          <w:color w:val="C00000"/>
          <w:sz w:val="28"/>
          <w:szCs w:val="28"/>
          <w:lang w:val="uk-UA"/>
        </w:rPr>
        <w:t xml:space="preserve"> місце</w:t>
      </w:r>
      <w:r>
        <w:rPr>
          <w:rFonts w:ascii="Times New Roman" w:cs="Times New Roman" w:hAnsi="Times New Roman"/>
          <w:b/>
          <w:sz w:val="28"/>
          <w:szCs w:val="28"/>
          <w:lang w:val="uk-UA"/>
        </w:rPr>
        <w:t>.</w:t>
      </w:r>
    </w:p>
    <w:p w:rsidP="00FB54CD" w:rsidR="00FB54CD" w:rsidRDefault="00FB54CD">
      <w:pPr>
        <w:pStyle w:val="a3"/>
        <w:jc w:val="both"/>
        <w:rPr>
          <w:rFonts w:ascii="Times New Roman" w:cs="Times New Roman" w:hAnsi="Times New Roman"/>
          <w:b/>
          <w:sz w:val="28"/>
          <w:szCs w:val="28"/>
          <w:lang w:val="uk-UA"/>
        </w:rPr>
      </w:pPr>
    </w:p>
    <w:p w:rsidP="00FB54CD" w:rsidR="00FB54CD" w:rsidRDefault="00FB54CD">
      <w:pPr>
        <w:pStyle w:val="a3"/>
        <w:jc w:val="both"/>
        <w:rPr>
          <w:rFonts w:ascii="Times New Roman" w:cs="Times New Roman" w:hAnsi="Times New Roman"/>
          <w:b/>
          <w:sz w:val="28"/>
          <w:szCs w:val="28"/>
          <w:lang w:val="uk-UA"/>
        </w:rPr>
      </w:pPr>
    </w:p>
    <w:p w:rsidP="00FB54CD" w:rsidR="00FB54CD" w:rsidRDefault="00FB54CD" w:rsidRPr="00E0776F">
      <w:pPr>
        <w:pStyle w:val="a3"/>
        <w:rPr>
          <w:rFonts w:ascii="Times New Roman" w:cs="Times New Roman" w:hAnsi="Times New Roman"/>
          <w:sz w:val="28"/>
          <w:szCs w:val="28"/>
          <w:lang w:val="uk-UA"/>
        </w:rPr>
      </w:pPr>
      <w:r>
        <w:rPr>
          <w:rFonts w:ascii="Times New Roman" w:cs="Times New Roman" w:hAnsi="Times New Roman"/>
          <w:sz w:val="28"/>
          <w:szCs w:val="28"/>
          <w:lang w:val="uk-UA"/>
        </w:rPr>
        <w:t xml:space="preserve">До початку  </w:t>
      </w:r>
      <w:r>
        <w:rPr>
          <w:rFonts w:ascii="Times New Roman" w:cs="Times New Roman" w:hAnsi="Times New Roman"/>
          <w:sz w:val="28"/>
          <w:szCs w:val="28"/>
        </w:rPr>
        <w:t xml:space="preserve"> </w:t>
      </w:r>
      <w:r>
        <w:rPr>
          <w:rFonts w:ascii="Times New Roman" w:cs="Times New Roman" w:hAnsi="Times New Roman"/>
          <w:sz w:val="28"/>
          <w:szCs w:val="28"/>
          <w:lang w:val="uk-UA"/>
        </w:rPr>
        <w:t xml:space="preserve">конкурсів </w:t>
      </w:r>
      <w:r>
        <w:rPr>
          <w:rFonts w:ascii="Times New Roman" w:cs="Times New Roman" w:hAnsi="Times New Roman"/>
          <w:sz w:val="28"/>
          <w:szCs w:val="28"/>
        </w:rPr>
        <w:t xml:space="preserve"> </w:t>
      </w:r>
      <w:r>
        <w:rPr>
          <w:rFonts w:ascii="Times New Roman" w:cs="Times New Roman" w:hAnsi="Times New Roman"/>
          <w:sz w:val="28"/>
          <w:szCs w:val="28"/>
          <w:lang w:val="uk-UA"/>
        </w:rPr>
        <w:t xml:space="preserve">або  </w:t>
      </w:r>
      <w:r>
        <w:rPr>
          <w:rFonts w:ascii="Times New Roman" w:cs="Times New Roman" w:hAnsi="Times New Roman"/>
          <w:sz w:val="28"/>
          <w:szCs w:val="28"/>
        </w:rPr>
        <w:t xml:space="preserve">свят перед </w:t>
      </w:r>
      <w:r>
        <w:rPr>
          <w:rFonts w:ascii="Times New Roman" w:cs="Times New Roman" w:hAnsi="Times New Roman"/>
          <w:sz w:val="28"/>
          <w:szCs w:val="28"/>
          <w:lang w:val="uk-UA"/>
        </w:rPr>
        <w:t xml:space="preserve">дітьми </w:t>
      </w:r>
      <w:r>
        <w:rPr>
          <w:rFonts w:ascii="Times New Roman" w:cs="Times New Roman" w:hAnsi="Times New Roman"/>
          <w:sz w:val="28"/>
          <w:szCs w:val="28"/>
        </w:rPr>
        <w:t xml:space="preserve"> обов’язково </w:t>
      </w:r>
      <w:r>
        <w:rPr>
          <w:rFonts w:ascii="Times New Roman" w:cs="Times New Roman" w:hAnsi="Times New Roman"/>
          <w:sz w:val="28"/>
          <w:szCs w:val="28"/>
          <w:lang w:val="uk-UA"/>
        </w:rPr>
        <w:t>ставляться завдання</w:t>
      </w:r>
      <w:r>
        <w:rPr>
          <w:rFonts w:ascii="Times New Roman" w:cs="Times New Roman" w:hAnsi="Times New Roman"/>
          <w:sz w:val="28"/>
          <w:szCs w:val="28"/>
        </w:rPr>
        <w:t xml:space="preserve">, </w:t>
      </w:r>
      <w:r>
        <w:rPr>
          <w:rFonts w:ascii="Times New Roman" w:cs="Times New Roman" w:hAnsi="Times New Roman"/>
          <w:sz w:val="28"/>
          <w:szCs w:val="28"/>
          <w:lang w:val="uk-UA"/>
        </w:rPr>
        <w:t xml:space="preserve">що носять пізнавальний </w:t>
      </w:r>
      <w:r w:rsidRPr="00A96249">
        <w:rPr>
          <w:rFonts w:ascii="Times New Roman" w:cs="Times New Roman" w:hAnsi="Times New Roman"/>
          <w:sz w:val="28"/>
          <w:szCs w:val="28"/>
        </w:rPr>
        <w:t xml:space="preserve"> характер.</w:t>
      </w:r>
    </w:p>
    <w:p w:rsidP="00FB54CD" w:rsidR="00FB54CD" w:rsidRDefault="00FB54CD" w:rsidRPr="00E0776F">
      <w:pPr>
        <w:pStyle w:val="a3"/>
        <w:spacing w:line="360" w:lineRule="auto"/>
        <w:jc w:val="center"/>
        <w:rPr>
          <w:rFonts w:ascii="Times New Roman" w:cs="Times New Roman" w:hAnsi="Times New Roman"/>
          <w:b/>
          <w:color w:val="C00000"/>
          <w:sz w:val="28"/>
          <w:szCs w:val="28"/>
          <w:lang w:val="uk-UA"/>
        </w:rPr>
      </w:pPr>
      <w:r w:rsidRPr="00E0776F">
        <w:rPr>
          <w:rFonts w:ascii="Times New Roman" w:cs="Times New Roman" w:hAnsi="Times New Roman"/>
          <w:b/>
          <w:color w:val="C00000"/>
          <w:sz w:val="28"/>
          <w:szCs w:val="28"/>
        </w:rPr>
        <w:t>День Берендея</w:t>
      </w:r>
    </w:p>
    <w:p w:rsidP="00FB54CD" w:rsidR="00FB54CD" w:rsidRDefault="00FB54CD">
      <w:pPr>
        <w:pStyle w:val="a3"/>
        <w:spacing w:line="360" w:lineRule="auto"/>
        <w:jc w:val="center"/>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21728" simplePos="0">
            <wp:simplePos x="0" y="0"/>
            <wp:positionH relativeFrom="margin">
              <wp:posOffset>165100</wp:posOffset>
            </wp:positionH>
            <wp:positionV relativeFrom="margin">
              <wp:posOffset>4906010</wp:posOffset>
            </wp:positionV>
            <wp:extent cx="1073150" cy="903605"/>
            <wp:effectExtent b="48895" l="133350" r="69850" t="19050"/>
            <wp:wrapSquare wrapText="bothSides"/>
            <wp:docPr descr="G:\Изображения\Лагерь 2013\Поход\Изображение 615.jpg" id="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Лагерь 2013\Поход\Изображение 615.jpg" id="0" name="Picture 11"/>
                    <pic:cNvPicPr>
                      <a:picLocks noChangeArrowheads="1" noChangeAspect="1"/>
                    </pic:cNvPicPr>
                  </pic:nvPicPr>
                  <pic:blipFill>
                    <a:blip cstate="print" r:embed="rId31"/>
                    <a:stretch>
                      <a:fillRect/>
                    </a:stretch>
                  </pic:blipFill>
                  <pic:spPr bwMode="auto">
                    <a:xfrm>
                      <a:off x="0" y="0"/>
                      <a:ext cx="1073150" cy="90360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sz w:val="28"/>
          <w:szCs w:val="28"/>
          <w:lang w:val="uk-UA"/>
        </w:rPr>
        <w:t>(</w:t>
      </w:r>
      <w:r w:rsidRPr="00A96249">
        <w:rPr>
          <w:rFonts w:ascii="Times New Roman" w:cs="Times New Roman" w:hAnsi="Times New Roman"/>
          <w:sz w:val="28"/>
          <w:szCs w:val="28"/>
          <w:lang w:val="uk-UA"/>
        </w:rPr>
        <w:t xml:space="preserve">Був проведений під час роботи шкільного </w:t>
      </w:r>
      <w:r>
        <w:rPr>
          <w:rFonts w:ascii="Times New Roman" w:cs="Times New Roman" w:hAnsi="Times New Roman"/>
          <w:sz w:val="28"/>
          <w:szCs w:val="28"/>
          <w:lang w:val="uk-UA"/>
        </w:rPr>
        <w:t>табору)</w:t>
      </w:r>
    </w:p>
    <w:p w:rsidP="00FB54CD" w:rsidR="00FB54CD" w:rsidRDefault="00FB54CD">
      <w:pPr>
        <w:pStyle w:val="a3"/>
        <w:jc w:val="center"/>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22752" simplePos="0">
            <wp:simplePos x="0" y="0"/>
            <wp:positionH relativeFrom="margin">
              <wp:posOffset>4321175</wp:posOffset>
            </wp:positionH>
            <wp:positionV relativeFrom="margin">
              <wp:posOffset>4996815</wp:posOffset>
            </wp:positionV>
            <wp:extent cx="893445" cy="876300"/>
            <wp:effectExtent b="57150" l="114300" r="59055" t="19050"/>
            <wp:wrapSquare wrapText="bothSides"/>
            <wp:docPr descr="G:\Изображения\Лагерь 2013\Поход\Изображение 523.jpg"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Лагерь 2013\Поход\Изображение 523.jpg" id="0" name="Picture 4"/>
                    <pic:cNvPicPr>
                      <a:picLocks noChangeArrowheads="1" noChangeAspect="1"/>
                    </pic:cNvPicPr>
                  </pic:nvPicPr>
                  <pic:blipFill>
                    <a:blip cstate="print" r:embed="rId32"/>
                    <a:stretch>
                      <a:fillRect/>
                    </a:stretch>
                  </pic:blipFill>
                  <pic:spPr bwMode="auto">
                    <a:xfrm>
                      <a:off x="0" y="0"/>
                      <a:ext cx="893445" cy="8763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noProof/>
          <w:sz w:val="28"/>
          <w:szCs w:val="28"/>
          <w:lang w:eastAsia="ru-RU"/>
        </w:rPr>
        <w:drawing>
          <wp:anchor allowOverlap="1" behindDoc="0" distB="0" distL="114300" distR="114300" distT="0" layoutInCell="1" locked="0" relativeHeight="251720704" simplePos="0">
            <wp:simplePos x="0" y="0"/>
            <wp:positionH relativeFrom="margin">
              <wp:posOffset>2386965</wp:posOffset>
            </wp:positionH>
            <wp:positionV relativeFrom="margin">
              <wp:posOffset>4996815</wp:posOffset>
            </wp:positionV>
            <wp:extent cx="1532890" cy="868045"/>
            <wp:effectExtent b="46355" l="133350" r="67310" t="19050"/>
            <wp:wrapSquare wrapText="bothSides"/>
            <wp:docPr descr="G:\Изображения\Лагерь 2013\Поход\Изображение 618.jpg"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Лагерь 2013\Поход\Изображение 618.jpg" id="0" name="Picture 12"/>
                    <pic:cNvPicPr>
                      <a:picLocks noChangeArrowheads="1" noChangeAspect="1"/>
                    </pic:cNvPicPr>
                  </pic:nvPicPr>
                  <pic:blipFill>
                    <a:blip cstate="print" r:embed="rId33"/>
                    <a:srcRect/>
                    <a:stretch>
                      <a:fillRect/>
                    </a:stretch>
                  </pic:blipFill>
                  <pic:spPr bwMode="auto">
                    <a:xfrm>
                      <a:off x="0" y="0"/>
                      <a:ext cx="1532890" cy="86804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noProof/>
          <w:sz w:val="28"/>
          <w:szCs w:val="28"/>
          <w:lang w:eastAsia="ru-RU"/>
        </w:rPr>
        <w:drawing>
          <wp:anchor allowOverlap="1" behindDoc="0" distB="0" distL="114300" distR="114300" distT="0" layoutInCell="1" locked="0" relativeHeight="251723776" simplePos="0">
            <wp:simplePos x="0" y="0"/>
            <wp:positionH relativeFrom="margin">
              <wp:posOffset>1348105</wp:posOffset>
            </wp:positionH>
            <wp:positionV relativeFrom="margin">
              <wp:posOffset>4996815</wp:posOffset>
            </wp:positionV>
            <wp:extent cx="763270" cy="760730"/>
            <wp:effectExtent b="0" l="19050" r="0" t="0"/>
            <wp:wrapSquare wrapText="bothSides"/>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noChangeAspect="1"/>
                    </pic:cNvPicPr>
                  </pic:nvPicPr>
                  <pic:blipFill>
                    <a:blip cstate="print" r:embed="rId34">
                      <a:clrChange>
                        <a:clrFrom>
                          <a:srgbClr val="FFFFFF"/>
                        </a:clrFrom>
                        <a:clrTo>
                          <a:srgbClr val="FFFFFF">
                            <a:alpha val="0"/>
                          </a:srgbClr>
                        </a:clrTo>
                      </a:clrChange>
                      <a:lum bright="-10000" contrast="30000"/>
                    </a:blip>
                    <a:srcRect/>
                    <a:stretch>
                      <a:fillRect/>
                    </a:stretch>
                  </pic:blipFill>
                  <pic:spPr bwMode="auto">
                    <a:xfrm>
                      <a:off x="0" y="0"/>
                      <a:ext cx="763270" cy="760730"/>
                    </a:xfrm>
                    <a:prstGeom prst="rect">
                      <a:avLst/>
                    </a:prstGeom>
                    <a:noFill/>
                    <a:ln w="9525">
                      <a:noFill/>
                      <a:miter lim="800000"/>
                      <a:headEnd/>
                      <a:tailEnd/>
                    </a:ln>
                  </pic:spPr>
                </pic:pic>
              </a:graphicData>
            </a:graphic>
          </wp:anchor>
        </w:drawing>
      </w:r>
    </w:p>
    <w:p w:rsidP="00FB54CD" w:rsidR="00FB54CD" w:rsidRDefault="00FB54CD">
      <w:pPr>
        <w:pStyle w:val="a3"/>
        <w:jc w:val="center"/>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jc w:val="both"/>
        <w:rPr>
          <w:rFonts w:ascii="Times New Roman" w:cs="Times New Roman" w:hAnsi="Times New Roman"/>
          <w:sz w:val="28"/>
          <w:szCs w:val="28"/>
          <w:lang w:val="uk-UA"/>
        </w:rPr>
      </w:pPr>
    </w:p>
    <w:p w:rsidP="00FB54CD" w:rsidR="00FB54CD" w:rsidRDefault="00FB54CD" w:rsidRPr="007F7C2A">
      <w:pPr>
        <w:pStyle w:val="a3"/>
        <w:jc w:val="both"/>
        <w:rPr>
          <w:rFonts w:ascii="Times New Roman" w:cs="Times New Roman" w:hAnsi="Times New Roman"/>
          <w:sz w:val="28"/>
          <w:szCs w:val="28"/>
          <w:lang w:val="uk-UA"/>
        </w:rPr>
      </w:pPr>
    </w:p>
    <w:p w:rsidP="00FB54CD" w:rsidR="00FB54CD" w:rsidRDefault="00FB54CD">
      <w:pPr>
        <w:pStyle w:val="a3"/>
        <w:numPr>
          <w:ilvl w:val="0"/>
          <w:numId w:val="7"/>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Хто такий Берендей?</w:t>
      </w:r>
    </w:p>
    <w:p w:rsidP="00FB54CD" w:rsidR="00FB54CD" w:rsidRDefault="00FB54CD">
      <w:pPr>
        <w:pStyle w:val="a3"/>
        <w:numPr>
          <w:ilvl w:val="0"/>
          <w:numId w:val="7"/>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Чим він займається у лісі?</w:t>
      </w:r>
    </w:p>
    <w:p w:rsidP="00FB54CD" w:rsidR="00FB54CD" w:rsidRDefault="00FB54CD" w:rsidRPr="007F7C2A">
      <w:pPr>
        <w:pStyle w:val="a3"/>
        <w:numPr>
          <w:ilvl w:val="0"/>
          <w:numId w:val="7"/>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 xml:space="preserve"> Які наші вчинки можуть викликати образу Берендея?</w:t>
      </w:r>
    </w:p>
    <w:p w:rsidP="00FB54CD" w:rsidR="00FB54CD" w:rsidRDefault="00FB54CD">
      <w:pPr>
        <w:pStyle w:val="a3"/>
        <w:numPr>
          <w:ilvl w:val="0"/>
          <w:numId w:val="7"/>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Які правила поведінки у лісі ви знаєте?</w:t>
      </w:r>
    </w:p>
    <w:p w:rsidP="00FB54CD" w:rsidR="00FB54CD" w:rsidRDefault="00FB54CD">
      <w:pPr>
        <w:pStyle w:val="a3"/>
        <w:numPr>
          <w:ilvl w:val="0"/>
          <w:numId w:val="7"/>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Чим ми можемо допомогти Берендеєві?</w:t>
      </w:r>
    </w:p>
    <w:p w:rsidP="00FB54CD" w:rsidR="00FB54CD" w:rsidRDefault="00FB54CD" w:rsidRPr="00A96249">
      <w:pPr>
        <w:pStyle w:val="a3"/>
        <w:ind w:left="720"/>
        <w:jc w:val="both"/>
        <w:rPr>
          <w:rFonts w:ascii="Times New Roman" w:cs="Times New Roman" w:hAnsi="Times New Roman"/>
          <w:sz w:val="28"/>
          <w:szCs w:val="28"/>
          <w:lang w:val="uk-UA"/>
        </w:rPr>
      </w:pPr>
      <w:r>
        <w:rPr>
          <w:rFonts w:ascii="Times New Roman" w:cs="Times New Roman" w:hAnsi="Times New Roman"/>
          <w:sz w:val="28"/>
          <w:szCs w:val="28"/>
          <w:lang w:val="uk-UA"/>
        </w:rPr>
        <w:t xml:space="preserve"> </w:t>
      </w:r>
    </w:p>
    <w:p w:rsidP="00FB54CD" w:rsidR="00FB54CD" w:rsidRDefault="00FB54CD" w:rsidRPr="007F7C2A">
      <w:pPr>
        <w:pStyle w:val="a3"/>
        <w:jc w:val="center"/>
        <w:rPr>
          <w:sz w:val="28"/>
          <w:szCs w:val="28"/>
        </w:rPr>
      </w:pPr>
      <w:r w:rsidRPr="00040B0D">
        <w:rPr>
          <w:rFonts w:ascii="Times New Roman" w:cs="Times New Roman" w:hAnsi="Times New Roman"/>
          <w:b/>
          <w:noProof/>
          <w:color w:val="C00000"/>
          <w:sz w:val="28"/>
          <w:szCs w:val="28"/>
          <w:lang w:eastAsia="ru-RU"/>
        </w:rPr>
        <w:lastRenderedPageBreak/>
        <w:drawing>
          <wp:anchor allowOverlap="1" behindDoc="0" distB="0" distL="114300" distR="114300" distT="0" layoutInCell="1" locked="0" relativeHeight="251683840" simplePos="0">
            <wp:simplePos x="0" y="0"/>
            <wp:positionH relativeFrom="margin">
              <wp:posOffset>64770</wp:posOffset>
            </wp:positionH>
            <wp:positionV relativeFrom="margin">
              <wp:posOffset>416560</wp:posOffset>
            </wp:positionV>
            <wp:extent cx="2818130" cy="2449830"/>
            <wp:effectExtent b="0" l="19050" r="1270" t="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noChangeAspect="1"/>
                    </pic:cNvPicPr>
                  </pic:nvPicPr>
                  <pic:blipFill>
                    <a:blip cstate="print" r:embed="rId35">
                      <a:clrChange>
                        <a:clrFrom>
                          <a:srgbClr val="FFFFFF"/>
                        </a:clrFrom>
                        <a:clrTo>
                          <a:srgbClr val="FFFFFF">
                            <a:alpha val="0"/>
                          </a:srgbClr>
                        </a:clrTo>
                      </a:clrChange>
                      <a:lum bright="-10000" contrast="30000"/>
                    </a:blip>
                    <a:srcRect b="74" r="48"/>
                    <a:stretch>
                      <a:fillRect/>
                    </a:stretch>
                  </pic:blipFill>
                  <pic:spPr bwMode="auto">
                    <a:xfrm>
                      <a:off x="0" y="0"/>
                      <a:ext cx="2818130" cy="2449830"/>
                    </a:xfrm>
                    <a:prstGeom prst="rect">
                      <a:avLst/>
                    </a:prstGeom>
                    <a:noFill/>
                    <a:ln w="9525">
                      <a:noFill/>
                      <a:miter lim="800000"/>
                      <a:headEnd/>
                      <a:tailEnd/>
                    </a:ln>
                  </pic:spPr>
                </pic:pic>
              </a:graphicData>
            </a:graphic>
          </wp:anchor>
        </w:drawing>
      </w:r>
      <w:r w:rsidRPr="00040B0D">
        <w:rPr>
          <w:rFonts w:ascii="Times New Roman" w:cs="Times New Roman" w:hAnsi="Times New Roman"/>
          <w:b/>
          <w:color w:val="C00000"/>
          <w:sz w:val="28"/>
          <w:szCs w:val="28"/>
          <w:lang w:val="uk-UA"/>
        </w:rPr>
        <w:t>Участь учнів у науково-практичній конференції</w:t>
      </w:r>
    </w:p>
    <w:p w:rsidP="00FB54CD" w:rsidR="00FB54CD" w:rsidRDefault="00FB54CD" w:rsidRPr="00040B0D">
      <w:pPr>
        <w:pStyle w:val="a3"/>
        <w:jc w:val="center"/>
        <w:rPr>
          <w:rFonts w:ascii="Times New Roman" w:cs="Times New Roman" w:hAnsi="Times New Roman"/>
          <w:b/>
          <w:color w:themeColor="accent2" w:themeShade="BF" w:val="943634"/>
          <w:sz w:val="56"/>
          <w:szCs w:val="56"/>
          <w:lang w:val="uk-UA"/>
        </w:rPr>
      </w:pPr>
      <w:r w:rsidRPr="00040B0D">
        <w:rPr>
          <w:rFonts w:ascii="Times New Roman" w:cs="Times New Roman" w:hAnsi="Times New Roman"/>
          <w:b/>
          <w:color w:val="C00000"/>
          <w:sz w:val="28"/>
          <w:szCs w:val="28"/>
        </w:rPr>
        <w:t>“</w:t>
      </w:r>
      <w:r w:rsidRPr="00040B0D">
        <w:rPr>
          <w:rFonts w:ascii="Times New Roman" w:cs="Times New Roman" w:hAnsi="Times New Roman"/>
          <w:b/>
          <w:color w:val="C00000"/>
          <w:sz w:val="28"/>
          <w:szCs w:val="28"/>
          <w:lang w:val="uk-UA"/>
        </w:rPr>
        <w:t>Юний дослідник</w:t>
      </w:r>
      <w:r w:rsidRPr="00040B0D">
        <w:rPr>
          <w:rFonts w:ascii="Times New Roman" w:cs="Times New Roman" w:hAnsi="Times New Roman"/>
          <w:b/>
          <w:color w:val="C00000"/>
          <w:sz w:val="28"/>
          <w:szCs w:val="28"/>
        </w:rPr>
        <w:t>”</w: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682816" simplePos="0">
            <wp:simplePos x="0" y="0"/>
            <wp:positionH relativeFrom="margin">
              <wp:posOffset>5313045</wp:posOffset>
            </wp:positionH>
            <wp:positionV relativeFrom="margin">
              <wp:posOffset>678180</wp:posOffset>
            </wp:positionV>
            <wp:extent cx="991235" cy="775335"/>
            <wp:effectExtent b="62865" l="133350" r="75565" t="38100"/>
            <wp:wrapSquare wrapText="bothSides"/>
            <wp:docPr descr="C:\Documents and Settings\Admin\Мои документы\Мои рисунки\Изображение\3 А\Изображение 1645.jpg"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А\Изображение 1645.jpg" id="0" name="Picture 1"/>
                    <pic:cNvPicPr>
                      <a:picLocks noChangeArrowheads="1" noChangeAspect="1"/>
                    </pic:cNvPicPr>
                  </pic:nvPicPr>
                  <pic:blipFill>
                    <a:blip cstate="print" r:embed="rId36"/>
                    <a:stretch>
                      <a:fillRect/>
                    </a:stretch>
                  </pic:blipFill>
                  <pic:spPr bwMode="auto">
                    <a:xfrm>
                      <a:off x="0" y="0"/>
                      <a:ext cx="991235" cy="77533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pict>
          <v:rect fillcolor="white [3201]" id="_x0000_s1047" strokecolor="#fabf8f [1945]" strokeweight="1pt" style="position:absolute;margin-left:46.8pt;margin-top:7.1pt;width:123.55pt;height:57.6pt;z-index:251685888">
            <v:fill color2="#fbd4b4 [1305]" focus="100%" focusposition="1" focussize="" type="gradient"/>
            <v:shadow color="#974706 [1609]" offset="1pt" offset2="-3pt" on="t" opacity=".5" type="perspective"/>
            <v:textbox style="mso-next-textbox:#_x0000_s1047">
              <w:txbxContent>
                <w:p w:rsidP="00FB54CD" w:rsidR="00FB54CD" w:rsidRDefault="00FB54CD">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Афонін Іраклі,</w:t>
                  </w:r>
                  <w:r w:rsidRPr="002A6906">
                    <w:rPr>
                      <w:rFonts w:ascii="Times New Roman" w:cs="Times New Roman" w:hAnsi="Times New Roman"/>
                      <w:sz w:val="24"/>
                      <w:szCs w:val="24"/>
                      <w:lang w:val="uk-UA"/>
                    </w:rPr>
                    <w:t xml:space="preserve">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учень 3 А класу</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Розвиток людства</w:t>
                  </w:r>
                  <w:r w:rsidRPr="002A6906">
                    <w:rPr>
                      <w:rFonts w:ascii="Times New Roman" w:cs="Times New Roman" w:hAnsi="Times New Roman"/>
                      <w:sz w:val="24"/>
                      <w:szCs w:val="24"/>
                    </w:rPr>
                    <w:t>”</w:t>
                  </w:r>
                </w:p>
              </w:txbxContent>
            </v:textbox>
          </v:rect>
        </w:pict>
      </w:r>
    </w:p>
    <w:p w:rsidP="00FB54CD" w:rsidR="00FB54CD" w:rsidRDefault="00FB54CD">
      <w:pPr>
        <w:pStyle w:val="a3"/>
        <w:rPr>
          <w:lang w:val="uk-UA"/>
        </w:rPr>
      </w:pPr>
      <w:r>
        <w:rPr>
          <w:lang w:val="uk-UA"/>
        </w:rPr>
        <w:t xml:space="preserve">             </w:t>
      </w:r>
    </w:p>
    <w:p w:rsidP="00FB54CD" w:rsidR="00FB54CD" w:rsidRDefault="00FB54CD">
      <w:pPr>
        <w:pStyle w:val="a3"/>
        <w:rPr>
          <w:lang w:val="uk-UA"/>
        </w:rPr>
      </w:pPr>
      <w:r w:rsidRPr="00AE77DE">
        <w:rPr>
          <w:rFonts w:ascii="Times New Roman" w:cs="Times New Roman" w:hAnsi="Times New Roman"/>
          <w:noProof/>
          <w:color w:themeColor="accent2" w:themeShade="BF" w:val="943634"/>
          <w:sz w:val="28"/>
          <w:szCs w:val="28"/>
          <w:lang w:eastAsia="ru-RU"/>
        </w:rPr>
        <w:pict>
          <v:rect fillcolor="#d8d8d8 [2732]" id="_x0000_s1046" strokecolor="#bfbfbf [2412]" style="position:absolute;margin-left:-183.3pt;margin-top:12.75pt;width:161.65pt;height:1in;z-index:251684864">
            <v:fill color2="fill lighten(51)" focusposition="1" focussize="" method="linear sigma" type="gradient"/>
            <v:textbox style="mso-next-textbox:#_x0000_s1046">
              <w:txbxContent>
                <w:p w:rsidP="00FB54CD" w:rsidR="00FB54CD" w:rsidRDefault="00FB54CD" w:rsidRPr="00027A82">
                  <w:pPr>
                    <w:pStyle w:val="a3"/>
                    <w:jc w:val="center"/>
                    <w:rPr>
                      <w:rFonts w:ascii="Times New Roman" w:cs="Times New Roman" w:hAnsi="Times New Roman"/>
                      <w:b/>
                      <w:lang w:val="uk-UA"/>
                    </w:rPr>
                  </w:pPr>
                  <w:r w:rsidRPr="00027A82">
                    <w:rPr>
                      <w:rFonts w:ascii="Times New Roman" w:cs="Times New Roman" w:hAnsi="Times New Roman"/>
                      <w:b/>
                      <w:lang w:val="uk-UA"/>
                    </w:rPr>
                    <w:t>Увага!</w:t>
                  </w:r>
                </w:p>
                <w:p w:rsidP="00FB54CD" w:rsidR="00FB54CD" w:rsidRDefault="00FB54CD" w:rsidRPr="00964FAA">
                  <w:pPr>
                    <w:pStyle w:val="a3"/>
                    <w:jc w:val="center"/>
                    <w:rPr>
                      <w:rFonts w:ascii="Times New Roman" w:cs="Times New Roman" w:hAnsi="Times New Roman"/>
                    </w:rPr>
                  </w:pPr>
                  <w:r w:rsidRPr="00027A82">
                    <w:rPr>
                      <w:rFonts w:ascii="Times New Roman" w:cs="Times New Roman" w:hAnsi="Times New Roman"/>
                      <w:lang w:val="uk-UA"/>
                    </w:rPr>
                    <w:t xml:space="preserve">24 – 25 січня у школі відбудеться </w:t>
                  </w:r>
                </w:p>
                <w:p w:rsidP="00FB54CD" w:rsidR="00FB54CD" w:rsidRDefault="00FB54CD" w:rsidRPr="00027A82">
                  <w:pPr>
                    <w:pStyle w:val="a3"/>
                    <w:jc w:val="center"/>
                    <w:rPr>
                      <w:rFonts w:ascii="Times New Roman" w:cs="Times New Roman" w:hAnsi="Times New Roman"/>
                      <w:lang w:val="uk-UA"/>
                    </w:rPr>
                  </w:pPr>
                  <w:r w:rsidRPr="00027A82">
                    <w:rPr>
                      <w:rFonts w:ascii="Times New Roman" w:cs="Times New Roman" w:hAnsi="Times New Roman"/>
                      <w:lang w:val="uk-UA"/>
                    </w:rPr>
                    <w:t xml:space="preserve">науково-пратична конференція </w:t>
                  </w:r>
                </w:p>
                <w:p w:rsidP="00FB54CD" w:rsidR="00FB54CD" w:rsidRDefault="00FB54CD" w:rsidRPr="00027A82">
                  <w:pPr>
                    <w:pStyle w:val="a3"/>
                    <w:jc w:val="center"/>
                    <w:rPr>
                      <w:rFonts w:ascii="Times New Roman" w:cs="Times New Roman" w:hAnsi="Times New Roman"/>
                      <w:lang w:val="uk-UA"/>
                    </w:rPr>
                  </w:pPr>
                  <w:r w:rsidRPr="00027A82">
                    <w:rPr>
                      <w:rFonts w:ascii="Times New Roman" w:cs="Times New Roman" w:hAnsi="Times New Roman"/>
                      <w:lang w:val="uk-UA"/>
                    </w:rPr>
                    <w:t>для учнів 2 – 4 класів</w:t>
                  </w:r>
                </w:p>
              </w:txbxContent>
            </v:textbox>
          </v:rect>
        </w:pict>
      </w:r>
    </w:p>
    <w:p w:rsidP="00FB54CD" w:rsidR="00FB54CD" w:rsidRDefault="00FB54CD">
      <w:pPr>
        <w:pStyle w:val="a3"/>
        <w:rPr>
          <w:lang w:val="uk-UA"/>
        </w:rPr>
      </w:pPr>
    </w:p>
    <w:p w:rsidP="00FB54CD" w:rsidR="00FB54CD" w:rsidRDefault="00FB54CD">
      <w:pPr>
        <w:pStyle w:val="a3"/>
        <w:rPr>
          <w:lang w:val="uk-UA"/>
        </w:rPr>
      </w:pPr>
    </w:p>
    <w:p w:rsidP="00FB54CD" w:rsidR="00FB54CD" w:rsidRDefault="00FB54CD">
      <w:pPr>
        <w:pStyle w:val="a3"/>
        <w:rPr>
          <w:lang w:val="uk-UA"/>
        </w:rPr>
      </w:pPr>
      <w:r>
        <w:rPr>
          <w:noProof/>
          <w:lang w:eastAsia="ru-RU"/>
        </w:rPr>
        <w:drawing>
          <wp:anchor allowOverlap="1" behindDoc="0" distB="0" distL="114300" distR="114300" distT="0" layoutInCell="1" locked="0" relativeHeight="251688960" simplePos="0">
            <wp:simplePos x="0" y="0"/>
            <wp:positionH relativeFrom="margin">
              <wp:posOffset>5313045</wp:posOffset>
            </wp:positionH>
            <wp:positionV relativeFrom="margin">
              <wp:posOffset>1750695</wp:posOffset>
            </wp:positionV>
            <wp:extent cx="1108710" cy="810260"/>
            <wp:effectExtent b="66040" l="133350" r="72390" t="38100"/>
            <wp:wrapSquare wrapText="bothSides"/>
            <wp:docPr descr="C:\Documents and Settings\Admin\Мои документы\Мои рисунки\Изображение\3 А\Изображение 1660.jpg"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А\Изображение 1660.jpg" id="0" name="Picture 3"/>
                    <pic:cNvPicPr>
                      <a:picLocks noChangeArrowheads="1" noChangeAspect="1"/>
                    </pic:cNvPicPr>
                  </pic:nvPicPr>
                  <pic:blipFill>
                    <a:blip cstate="print" r:embed="rId37"/>
                    <a:stretch>
                      <a:fillRect/>
                    </a:stretch>
                  </pic:blipFill>
                  <pic:spPr bwMode="auto">
                    <a:xfrm>
                      <a:off x="0" y="0"/>
                      <a:ext cx="1108710" cy="81026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rPr>
          <w:lang w:val="uk-UA"/>
        </w:rPr>
      </w:pPr>
      <w:r w:rsidRPr="00AE77DE">
        <w:rPr>
          <w:rFonts w:ascii="Times New Roman" w:cs="Times New Roman" w:hAnsi="Times New Roman"/>
          <w:noProof/>
          <w:sz w:val="28"/>
          <w:szCs w:val="28"/>
          <w:lang w:eastAsia="ru-RU"/>
        </w:rPr>
        <w:pict>
          <v:rect fillcolor="white [3201]" id="_x0000_s1049" strokecolor="#fabf8f [1945]" strokeweight="1pt" style="position:absolute;margin-left:33.9pt;margin-top:8.5pt;width:136.45pt;height:48.4pt;z-index:251689984">
            <v:fill color2="#fbd4b4 [1305]" focus="100%" focusposition="1" focussize="" type="gradient"/>
            <v:shadow color="#974706 [1609]" offset="1pt" offset2="-3pt" on="t" opacity=".5" type="perspective"/>
            <v:textbox style="mso-next-textbox:#_x0000_s1049">
              <w:txbxContent>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Зелінська Світлана,</w:t>
                  </w:r>
                  <w:r w:rsidRPr="002A6906">
                    <w:rPr>
                      <w:rFonts w:ascii="Times New Roman" w:cs="Times New Roman" w:hAnsi="Times New Roman"/>
                      <w:sz w:val="24"/>
                      <w:szCs w:val="24"/>
                      <w:lang w:val="uk-UA"/>
                    </w:rPr>
                    <w:t xml:space="preserve">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учениця 3 А класу</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Лялькові історії</w:t>
                  </w:r>
                  <w:r w:rsidRPr="002A6906">
                    <w:rPr>
                      <w:rFonts w:ascii="Times New Roman" w:cs="Times New Roman" w:hAnsi="Times New Roman"/>
                      <w:sz w:val="24"/>
                      <w:szCs w:val="24"/>
                    </w:rPr>
                    <w:t xml:space="preserve"> ”</w:t>
                  </w:r>
                </w:p>
              </w:txbxContent>
            </v:textbox>
          </v:rect>
        </w:pict>
      </w:r>
    </w:p>
    <w:p w:rsidP="00FB54CD" w:rsidR="00FB54CD" w:rsidRDefault="00FB54CD">
      <w:pPr>
        <w:pStyle w:val="a3"/>
        <w:rPr>
          <w:lang w:val="uk-UA"/>
        </w:rPr>
      </w:pPr>
    </w:p>
    <w:p w:rsidP="00FB54CD" w:rsidR="00FB54CD" w:rsidRDefault="00FB54CD">
      <w:pPr>
        <w:pStyle w:val="a3"/>
        <w:rPr>
          <w:lang w:val="uk-UA"/>
        </w:rPr>
      </w:pPr>
    </w:p>
    <w:p w:rsidP="00FB54CD" w:rsidR="00FB54CD" w:rsidRDefault="00FB54CD">
      <w:pPr>
        <w:pStyle w:val="a3"/>
        <w:rPr>
          <w:lang w:val="uk-UA"/>
        </w:rPr>
      </w:pPr>
    </w:p>
    <w:p w:rsidP="00FB54CD" w:rsidR="00FB54CD" w:rsidRDefault="00FB54CD" w:rsidRPr="0007237A">
      <w:pPr>
        <w:pStyle w:val="a3"/>
        <w:rPr>
          <w:lang w:val="uk-UA"/>
        </w:rPr>
      </w:pPr>
      <w:r>
        <w:rPr>
          <w:lang w:val="uk-UA"/>
        </w:rPr>
        <w:t xml:space="preserve">                                                                                                              </w:t>
      </w:r>
    </w:p>
    <w:p w:rsidP="00FB54CD" w:rsidR="00FB54CD" w:rsidRDefault="00FB54CD">
      <w:pPr>
        <w:pStyle w:val="a3"/>
        <w:rPr>
          <w:lang w:val="uk-UA"/>
        </w:rPr>
      </w:pPr>
      <w:r>
        <w:rPr>
          <w:noProof/>
          <w:lang w:eastAsia="ru-RU"/>
        </w:rPr>
        <w:drawing>
          <wp:anchor allowOverlap="1" behindDoc="0" distB="0" distL="114300" distR="114300" distT="0" layoutInCell="1" locked="0" relativeHeight="251686912" simplePos="0">
            <wp:simplePos x="0" y="0"/>
            <wp:positionH relativeFrom="margin">
              <wp:posOffset>264160</wp:posOffset>
            </wp:positionH>
            <wp:positionV relativeFrom="margin">
              <wp:posOffset>2950210</wp:posOffset>
            </wp:positionV>
            <wp:extent cx="1352550" cy="929005"/>
            <wp:effectExtent b="42545" l="95250" r="76200" t="19050"/>
            <wp:wrapSquare wrapText="bothSides"/>
            <wp:docPr descr="C:\Documents and Settings\Admin\Мои документы\Мои рисунки\Изображение\3 А\Изображение 1652.jpg"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А\Изображение 1652.jpg" id="0" name="Picture 2"/>
                    <pic:cNvPicPr>
                      <a:picLocks noChangeArrowheads="1" noChangeAspect="1"/>
                    </pic:cNvPicPr>
                  </pic:nvPicPr>
                  <pic:blipFill>
                    <a:blip cstate="print" r:embed="rId38"/>
                    <a:stretch>
                      <a:fillRect/>
                    </a:stretch>
                  </pic:blipFill>
                  <pic:spPr bwMode="auto">
                    <a:xfrm>
                      <a:off x="0" y="0"/>
                      <a:ext cx="1352550" cy="92900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noProof/>
          <w:lang w:eastAsia="ru-RU"/>
        </w:rPr>
        <w:drawing>
          <wp:anchor allowOverlap="1" behindDoc="0" distB="0" distL="114300" distR="114300" distT="0" layoutInCell="1" locked="0" relativeHeight="251691008" simplePos="0">
            <wp:simplePos x="0" y="0"/>
            <wp:positionH relativeFrom="margin">
              <wp:posOffset>5091430</wp:posOffset>
            </wp:positionH>
            <wp:positionV relativeFrom="margin">
              <wp:posOffset>2921000</wp:posOffset>
            </wp:positionV>
            <wp:extent cx="1428115" cy="802640"/>
            <wp:effectExtent b="73660" l="133350" r="76835" t="38100"/>
            <wp:wrapSquare wrapText="bothSides"/>
            <wp:docPr descr="C:\Documents and Settings\Admin\Мои документы\Мои рисунки\Изображение\3 А\Изображение 1671.jpg"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А\Изображение 1671.jpg" id="0" name="Picture 5"/>
                    <pic:cNvPicPr>
                      <a:picLocks noChangeArrowheads="1" noChangeAspect="1"/>
                    </pic:cNvPicPr>
                  </pic:nvPicPr>
                  <pic:blipFill>
                    <a:blip cstate="print" r:embed="rId39"/>
                    <a:srcRect/>
                    <a:stretch>
                      <a:fillRect/>
                    </a:stretch>
                  </pic:blipFill>
                  <pic:spPr bwMode="auto">
                    <a:xfrm>
                      <a:off x="0" y="0"/>
                      <a:ext cx="1428115" cy="80264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rPr>
          <w:lang w:val="uk-UA"/>
        </w:rPr>
      </w:pPr>
      <w:r w:rsidRPr="00AE77DE">
        <w:rPr>
          <w:rFonts w:ascii="Times New Roman" w:cs="Times New Roman" w:hAnsi="Times New Roman"/>
          <w:noProof/>
          <w:sz w:val="28"/>
          <w:szCs w:val="28"/>
          <w:lang w:eastAsia="ru-RU"/>
        </w:rPr>
        <w:pict>
          <v:rect fillcolor="white [3201]" id="_x0000_s1048" strokecolor="#fabf8f [1945]" strokeweight="1pt" style="position:absolute;margin-left:-4.1pt;margin-top:2.85pt;width:163.75pt;height:57.6pt;z-index:251687936">
            <v:fill color2="#fbd4b4 [1305]" focus="100%" focusposition="1" focussize="" type="gradient"/>
            <v:shadow color="#974706 [1609]" offset="1pt" offset2="-3pt" on="t" opacity=".5" type="perspective"/>
            <v:textbox style="mso-next-textbox:#_x0000_s1048">
              <w:txbxContent>
                <w:p w:rsidP="00FB54CD" w:rsidR="00FB54CD" w:rsidRDefault="00FB54CD">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Сєфєров Данило,</w:t>
                  </w:r>
                  <w:r w:rsidRPr="002A6906">
                    <w:rPr>
                      <w:rFonts w:ascii="Times New Roman" w:cs="Times New Roman" w:hAnsi="Times New Roman"/>
                      <w:sz w:val="24"/>
                      <w:szCs w:val="24"/>
                      <w:lang w:val="uk-UA"/>
                    </w:rPr>
                    <w:t xml:space="preserve">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учень 3 А класу</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Дельфіни – це люди моря</w:t>
                  </w:r>
                  <w:r w:rsidRPr="002A6906">
                    <w:rPr>
                      <w:rFonts w:ascii="Times New Roman" w:cs="Times New Roman" w:hAnsi="Times New Roman"/>
                      <w:sz w:val="24"/>
                      <w:szCs w:val="24"/>
                    </w:rPr>
                    <w:t xml:space="preserve"> ”</w:t>
                  </w:r>
                </w:p>
              </w:txbxContent>
            </v:textbox>
          </v:rect>
        </w:pict>
      </w:r>
    </w:p>
    <w:p w:rsidP="00FB54CD" w:rsidR="00FB54CD" w:rsidRDefault="00FB54CD">
      <w:pPr>
        <w:pStyle w:val="a3"/>
        <w:rPr>
          <w:lang w:val="uk-UA"/>
        </w:rPr>
      </w:pPr>
    </w:p>
    <w:p w:rsidP="00FB54CD" w:rsidR="00FB54CD" w:rsidRDefault="00FB54CD">
      <w:pPr>
        <w:pStyle w:val="a3"/>
        <w:rPr>
          <w:lang w:val="uk-UA"/>
        </w:rPr>
      </w:pP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pict>
          <v:rect fillcolor="white [3201]" id="_x0000_s1050" strokecolor="#fabf8f [1945]" strokeweight="1pt" style="position:absolute;margin-left:216.25pt;margin-top:7pt;width:152.55pt;height:51.3pt;z-index:251692032">
            <v:fill color2="#fbd4b4 [1305]" focus="100%" focusposition="1" focussize="" type="gradient"/>
            <v:shadow color="#974706 [1609]" offset="1pt" offset2="-3pt" on="t" opacity=".5" type="perspective"/>
            <v:textbox style="mso-next-textbox:#_x0000_s1050">
              <w:txbxContent>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Пачезерова Єлизавета,</w:t>
                  </w:r>
                  <w:r w:rsidRPr="002A6906">
                    <w:rPr>
                      <w:rFonts w:ascii="Times New Roman" w:cs="Times New Roman" w:hAnsi="Times New Roman"/>
                      <w:sz w:val="24"/>
                      <w:szCs w:val="24"/>
                      <w:lang w:val="uk-UA"/>
                    </w:rPr>
                    <w:t xml:space="preserve">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учениця 3 А класу</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Собака друг людини</w:t>
                  </w:r>
                  <w:r w:rsidRPr="002A6906">
                    <w:rPr>
                      <w:rFonts w:ascii="Times New Roman" w:cs="Times New Roman" w:hAnsi="Times New Roman"/>
                      <w:sz w:val="24"/>
                      <w:szCs w:val="24"/>
                    </w:rPr>
                    <w:t xml:space="preserve"> ”</w:t>
                  </w:r>
                </w:p>
              </w:txbxContent>
            </v:textbox>
          </v:rect>
        </w:pic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noProof/>
          <w:lang w:eastAsia="ru-RU"/>
        </w:rPr>
        <w:drawing>
          <wp:anchor allowOverlap="1" behindDoc="0" distB="0" distL="114300" distR="114300" distT="0" layoutInCell="1" locked="0" relativeHeight="251693056" simplePos="0">
            <wp:simplePos x="0" y="0"/>
            <wp:positionH relativeFrom="margin">
              <wp:posOffset>63500</wp:posOffset>
            </wp:positionH>
            <wp:positionV relativeFrom="margin">
              <wp:posOffset>4225925</wp:posOffset>
            </wp:positionV>
            <wp:extent cx="1442085" cy="913765"/>
            <wp:effectExtent b="38735" l="95250" r="62865" t="19050"/>
            <wp:wrapSquare wrapText="bothSides"/>
            <wp:docPr descr="C:\Documents and Settings\Admin\Мои документы\Мои рисунки\Изображение\3 А\Изображение 1675.jpg"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А\Изображение 1675.jpg" id="0" name="Picture 6"/>
                    <pic:cNvPicPr>
                      <a:picLocks noChangeArrowheads="1" noChangeAspect="1"/>
                    </pic:cNvPicPr>
                  </pic:nvPicPr>
                  <pic:blipFill>
                    <a:blip cstate="print" r:embed="rId40"/>
                    <a:srcRect r="96"/>
                    <a:stretch>
                      <a:fillRect/>
                    </a:stretch>
                  </pic:blipFill>
                  <pic:spPr bwMode="auto">
                    <a:xfrm>
                      <a:off x="0" y="0"/>
                      <a:ext cx="1442085" cy="91376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lang w:val="uk-UA"/>
        </w:rPr>
        <w:t xml:space="preserve">                                                                                                                                                    </w:t>
      </w: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pict>
          <v:rect fillcolor="white [3201]" id="_x0000_s1051" strokecolor="#fabf8f [1945]" strokeweight="1pt" style="position:absolute;margin-left:3.7pt;margin-top:3.8pt;width:173.2pt;height:51pt;z-index:251694080">
            <v:fill color2="#fbd4b4 [1305]" focus="100%" focusposition="1" focussize="" type="gradient"/>
            <v:shadow color="#974706 [1609]" offset="1pt" offset2="-3pt" on="t" opacity=".5" type="perspective"/>
            <v:textbox style="mso-next-textbox:#_x0000_s1051">
              <w:txbxContent>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Зикова Уляна,</w:t>
                  </w:r>
                  <w:r w:rsidRPr="002A6906">
                    <w:rPr>
                      <w:rFonts w:ascii="Times New Roman" w:cs="Times New Roman" w:hAnsi="Times New Roman"/>
                      <w:sz w:val="24"/>
                      <w:szCs w:val="24"/>
                      <w:lang w:val="uk-UA"/>
                    </w:rPr>
                    <w:t xml:space="preserve"> учениця 3 А класу</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Шоколад шкода або користь?</w:t>
                  </w:r>
                  <w:r w:rsidRPr="002A6906">
                    <w:rPr>
                      <w:rFonts w:ascii="Times New Roman" w:cs="Times New Roman" w:hAnsi="Times New Roman"/>
                      <w:sz w:val="24"/>
                      <w:szCs w:val="24"/>
                    </w:rPr>
                    <w:t xml:space="preserve"> ”</w:t>
                  </w:r>
                </w:p>
              </w:txbxContent>
            </v:textbox>
          </v:rect>
        </w:pict>
      </w:r>
      <w:r>
        <w:rPr>
          <w:rFonts w:ascii="Times New Roman" w:cs="Times New Roman" w:hAnsi="Times New Roman"/>
          <w:sz w:val="28"/>
          <w:szCs w:val="28"/>
          <w:lang w:val="uk-UA"/>
        </w:rPr>
        <w:t xml:space="preserve">                                                 </w: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698176" simplePos="0">
            <wp:simplePos x="0" y="0"/>
            <wp:positionH relativeFrom="margin">
              <wp:posOffset>4960620</wp:posOffset>
            </wp:positionH>
            <wp:positionV relativeFrom="margin">
              <wp:posOffset>4785995</wp:posOffset>
            </wp:positionV>
            <wp:extent cx="1487170" cy="892175"/>
            <wp:effectExtent b="41275" l="133350" r="74930" t="19050"/>
            <wp:wrapSquare wrapText="bothSides"/>
            <wp:docPr descr="C:\Documents and Settings\Admin\Мои документы\Мои рисунки\Изображение\3 В\Изображение 1662.jpg" id="10"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В\Изображение 1662.jpg" id="0" name="Picture 15"/>
                    <pic:cNvPicPr>
                      <a:picLocks noChangeArrowheads="1" noChangeAspect="1"/>
                    </pic:cNvPicPr>
                  </pic:nvPicPr>
                  <pic:blipFill>
                    <a:blip cstate="print" r:embed="rId41"/>
                    <a:stretch>
                      <a:fillRect/>
                    </a:stretch>
                  </pic:blipFill>
                  <pic:spPr bwMode="auto">
                    <a:xfrm>
                      <a:off x="0" y="0"/>
                      <a:ext cx="1487170" cy="89217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695104" simplePos="0">
            <wp:simplePos x="0" y="0"/>
            <wp:positionH relativeFrom="margin">
              <wp:posOffset>114935</wp:posOffset>
            </wp:positionH>
            <wp:positionV relativeFrom="margin">
              <wp:posOffset>5572125</wp:posOffset>
            </wp:positionV>
            <wp:extent cx="1216025" cy="881380"/>
            <wp:effectExtent b="52070" l="114300" r="60325" t="19050"/>
            <wp:wrapSquare wrapText="bothSides"/>
            <wp:docPr descr="C:\Documents and Settings\Admin\Мои документы\Мои рисунки\Изображение\3 В\Изображение 1648.jpg"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В\Изображение 1648.jpg" id="0" name="Picture 11"/>
                    <pic:cNvPicPr>
                      <a:picLocks noChangeArrowheads="1" noChangeAspect="1"/>
                    </pic:cNvPicPr>
                  </pic:nvPicPr>
                  <pic:blipFill>
                    <a:blip cstate="print" r:embed="rId42"/>
                    <a:stretch>
                      <a:fillRect/>
                    </a:stretch>
                  </pic:blipFill>
                  <pic:spPr bwMode="auto">
                    <a:xfrm>
                      <a:off x="0" y="0"/>
                      <a:ext cx="1216025" cy="88138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pict>
          <v:rect fillcolor="white [3201]" id="_x0000_s1052" strokecolor="#fabf8f [1945]" strokeweight="1pt" style="position:absolute;margin-left:-1.25pt;margin-top:-.3pt;width:142.85pt;height:67.9pt;z-index:251696128">
            <v:fill color2="#fbd4b4 [1305]" focus="100%" focusposition="1" focussize="" type="gradient"/>
            <v:shadow color="#974706 [1609]" offset="1pt" offset2="-3pt" on="t" opacity=".5" type="perspective"/>
            <v:textbox style="mso-next-textbox:#_x0000_s1052">
              <w:txbxContent>
                <w:p w:rsidP="00FB54CD" w:rsidR="00FB54CD" w:rsidRDefault="00FB54CD">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Матвєєв Андрій,</w:t>
                  </w:r>
                  <w:r w:rsidRPr="002A6906">
                    <w:rPr>
                      <w:rFonts w:ascii="Times New Roman" w:cs="Times New Roman" w:hAnsi="Times New Roman"/>
                      <w:sz w:val="24"/>
                      <w:szCs w:val="24"/>
                      <w:lang w:val="uk-UA"/>
                    </w:rPr>
                    <w:t xml:space="preserve">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учень 3 В класу</w:t>
                  </w:r>
                </w:p>
                <w:p w:rsidP="00FB54CD" w:rsidR="00FB54CD" w:rsidRDefault="00FB54CD">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 xml:space="preserve">Вплив шуму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на організм людини</w:t>
                  </w:r>
                  <w:r w:rsidRPr="002A6906">
                    <w:rPr>
                      <w:rFonts w:ascii="Times New Roman" w:cs="Times New Roman" w:hAnsi="Times New Roman"/>
                      <w:sz w:val="24"/>
                      <w:szCs w:val="24"/>
                    </w:rPr>
                    <w:t xml:space="preserve"> ”</w:t>
                  </w:r>
                </w:p>
              </w:txbxContent>
            </v:textbox>
          </v:rect>
        </w:pict>
      </w: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pict>
          <v:rect fillcolor="white [3201]" id="_x0000_s1054" strokecolor="#fabf8f [1945]" strokeweight="1pt" style="position:absolute;margin-left:178.6pt;margin-top:11.2pt;width:191.2pt;height:54.45pt;z-index:251701248">
            <v:fill color2="#fbd4b4 [1305]" focus="100%" focusposition="1" focussize="" type="gradient"/>
            <v:shadow color="#974706 [1609]" offset="1pt" offset2="-3pt" on="t" opacity=".5" type="perspective"/>
            <v:textbox style="mso-next-textbox:#_x0000_s1054">
              <w:txbxContent>
                <w:p w:rsidP="00FB54CD" w:rsidR="00FB54CD" w:rsidRDefault="00FB54CD">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Дрозд Анастасія,</w:t>
                  </w:r>
                  <w:r w:rsidRPr="002A6906">
                    <w:rPr>
                      <w:rFonts w:ascii="Times New Roman" w:cs="Times New Roman" w:hAnsi="Times New Roman"/>
                      <w:sz w:val="24"/>
                      <w:szCs w:val="24"/>
                      <w:lang w:val="uk-UA"/>
                    </w:rPr>
                    <w:t xml:space="preserve">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учениця 3 В класу</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Шкода і користь мультфільмів</w:t>
                  </w:r>
                  <w:r w:rsidRPr="002A6906">
                    <w:rPr>
                      <w:rFonts w:ascii="Times New Roman" w:cs="Times New Roman" w:hAnsi="Times New Roman"/>
                      <w:sz w:val="24"/>
                      <w:szCs w:val="24"/>
                    </w:rPr>
                    <w:t xml:space="preserve"> ”</w:t>
                  </w:r>
                </w:p>
              </w:txbxContent>
            </v:textbox>
          </v:rect>
        </w:pic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sz w:val="28"/>
          <w:szCs w:val="28"/>
          <w:lang w:val="uk-UA"/>
        </w:rPr>
        <w:t xml:space="preserve">                   </w: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697152" simplePos="0">
            <wp:simplePos x="0" y="0"/>
            <wp:positionH relativeFrom="margin">
              <wp:posOffset>-6350</wp:posOffset>
            </wp:positionH>
            <wp:positionV relativeFrom="margin">
              <wp:posOffset>6823075</wp:posOffset>
            </wp:positionV>
            <wp:extent cx="1456690" cy="901700"/>
            <wp:effectExtent b="50800" l="95250" r="67310" t="19050"/>
            <wp:wrapSquare wrapText="bothSides"/>
            <wp:docPr descr="C:\Documents and Settings\Admin\Local Settings\Temporary Internet Files\Content.Word\Изображение 1656.jpg"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656.jpg" id="0" name="Picture 12"/>
                    <pic:cNvPicPr>
                      <a:picLocks noChangeArrowheads="1" noChangeAspect="1"/>
                    </pic:cNvPicPr>
                  </pic:nvPicPr>
                  <pic:blipFill>
                    <a:blip cstate="print" r:embed="rId43"/>
                    <a:srcRect r="70"/>
                    <a:stretch>
                      <a:fillRect/>
                    </a:stretch>
                  </pic:blipFill>
                  <pic:spPr bwMode="auto">
                    <a:xfrm>
                      <a:off x="0" y="0"/>
                      <a:ext cx="1456690" cy="9017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noProof/>
          <w:sz w:val="28"/>
          <w:szCs w:val="28"/>
          <w:lang w:eastAsia="ru-RU"/>
        </w:rPr>
        <w:drawing>
          <wp:anchor allowOverlap="1" behindDoc="0" distB="0" distL="114300" distR="114300" distT="0" layoutInCell="1" locked="0" relativeHeight="251699200" simplePos="0">
            <wp:simplePos x="0" y="0"/>
            <wp:positionH relativeFrom="margin">
              <wp:posOffset>2816860</wp:posOffset>
            </wp:positionH>
            <wp:positionV relativeFrom="margin">
              <wp:posOffset>7011035</wp:posOffset>
            </wp:positionV>
            <wp:extent cx="1362075" cy="915035"/>
            <wp:effectExtent b="56515" l="95250" r="66675" t="19050"/>
            <wp:wrapSquare wrapText="bothSides"/>
            <wp:docPr descr="C:\Documents and Settings\Admin\Мои документы\Мои рисунки\Изображение\3 В\Изображение 1669.jpg" id="2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В\Изображение 1669.jpg" id="0" name="Picture 16"/>
                    <pic:cNvPicPr>
                      <a:picLocks noChangeArrowheads="1" noChangeAspect="1"/>
                    </pic:cNvPicPr>
                  </pic:nvPicPr>
                  <pic:blipFill>
                    <a:blip cstate="print" r:embed="rId44"/>
                    <a:stretch>
                      <a:fillRect/>
                    </a:stretch>
                  </pic:blipFill>
                  <pic:spPr bwMode="auto">
                    <a:xfrm>
                      <a:off x="0" y="0"/>
                      <a:ext cx="1362075" cy="91503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pict>
          <v:rect fillcolor="white [3201]" id="_x0000_s1055" strokecolor="#fabf8f [1945]" strokeweight="1pt" style="position:absolute;margin-left:218.2pt;margin-top:7.4pt;width:164.4pt;height:48.2pt;z-index:251702272">
            <v:fill color2="#fbd4b4 [1305]" focus="100%" focusposition="1" focussize="" type="gradient"/>
            <v:shadow color="#974706 [1609]" offset="1pt" offset2="-3pt" on="t" opacity=".5" type="perspective"/>
            <v:textbox style="mso-next-textbox:#_x0000_s1055">
              <w:txbxContent>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Мхітарян Ерік,</w:t>
                  </w:r>
                  <w:r w:rsidRPr="002A6906">
                    <w:rPr>
                      <w:rFonts w:ascii="Times New Roman" w:cs="Times New Roman" w:hAnsi="Times New Roman"/>
                      <w:sz w:val="24"/>
                      <w:szCs w:val="24"/>
                      <w:lang w:val="uk-UA"/>
                    </w:rPr>
                    <w:t xml:space="preserve"> </w:t>
                  </w:r>
                  <w:r>
                    <w:rPr>
                      <w:rFonts w:ascii="Times New Roman" w:cs="Times New Roman" w:hAnsi="Times New Roman"/>
                      <w:sz w:val="24"/>
                      <w:szCs w:val="24"/>
                      <w:lang w:val="uk-UA"/>
                    </w:rPr>
                    <w:t>3 В клас</w:t>
                  </w:r>
                </w:p>
                <w:p w:rsidP="00FB54CD" w:rsidR="00FB54CD" w:rsidRDefault="00FB54CD">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Інтерв</w:t>
                  </w:r>
                  <w:r w:rsidRPr="002A6906">
                    <w:rPr>
                      <w:rFonts w:ascii="Times New Roman" w:cs="Times New Roman" w:hAnsi="Times New Roman"/>
                      <w:sz w:val="24"/>
                      <w:szCs w:val="24"/>
                    </w:rPr>
                    <w:t>’</w:t>
                  </w:r>
                  <w:r w:rsidRPr="002A6906">
                    <w:rPr>
                      <w:rFonts w:ascii="Times New Roman" w:cs="Times New Roman" w:hAnsi="Times New Roman"/>
                      <w:sz w:val="24"/>
                      <w:szCs w:val="24"/>
                      <w:lang w:val="uk-UA"/>
                    </w:rPr>
                    <w:t xml:space="preserve">ю як метод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поліпшення техніки читання</w:t>
                  </w:r>
                  <w:r w:rsidRPr="002A6906">
                    <w:rPr>
                      <w:rFonts w:ascii="Times New Roman" w:cs="Times New Roman" w:hAnsi="Times New Roman"/>
                      <w:sz w:val="24"/>
                      <w:szCs w:val="24"/>
                    </w:rPr>
                    <w:t xml:space="preserve"> ”</w:t>
                  </w:r>
                </w:p>
              </w:txbxContent>
            </v:textbox>
          </v:rect>
        </w:pic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noProof/>
          <w:sz w:val="28"/>
          <w:szCs w:val="28"/>
          <w:lang w:eastAsia="ru-RU"/>
        </w:rPr>
        <w:pict>
          <v:rect fillcolor="white [3201]" id="_x0000_s1053" strokecolor="#fabf8f [1945]" strokeweight="1pt" style="position:absolute;margin-left:-132.25pt;margin-top:14.15pt;width:155.3pt;height:49.5pt;z-index:251700224">
            <v:fill color2="#fbd4b4 [1305]" focus="100%" focusposition="1" focussize="" type="gradient"/>
            <v:shadow color="#974706 [1609]" offset="1pt" offset2="-3pt" on="t" opacity=".5" type="perspective"/>
            <v:textbox style="mso-next-textbox:#_x0000_s1053">
              <w:txbxContent>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b/>
                      <w:sz w:val="24"/>
                      <w:szCs w:val="24"/>
                      <w:lang w:val="uk-UA"/>
                    </w:rPr>
                    <w:t>Коляда Марина,</w:t>
                  </w:r>
                  <w:r w:rsidRPr="002A6906">
                    <w:rPr>
                      <w:rFonts w:ascii="Times New Roman" w:cs="Times New Roman" w:hAnsi="Times New Roman"/>
                      <w:sz w:val="24"/>
                      <w:szCs w:val="24"/>
                      <w:lang w:val="uk-UA"/>
                    </w:rPr>
                    <w:t xml:space="preserve"> </w:t>
                  </w:r>
                  <w:r>
                    <w:rPr>
                      <w:rFonts w:ascii="Times New Roman" w:cs="Times New Roman" w:hAnsi="Times New Roman"/>
                      <w:sz w:val="24"/>
                      <w:szCs w:val="24"/>
                      <w:lang w:val="uk-UA"/>
                    </w:rPr>
                    <w:t>3 В клас</w:t>
                  </w:r>
                </w:p>
                <w:p w:rsidP="00FB54CD" w:rsidR="00FB54CD" w:rsidRDefault="00FB54CD">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rPr>
                    <w:t>“</w:t>
                  </w:r>
                  <w:r w:rsidRPr="002A6906">
                    <w:rPr>
                      <w:rFonts w:ascii="Times New Roman" w:cs="Times New Roman" w:hAnsi="Times New Roman"/>
                      <w:sz w:val="24"/>
                      <w:szCs w:val="24"/>
                      <w:lang w:val="uk-UA"/>
                    </w:rPr>
                    <w:t xml:space="preserve">Вплив режиму дня </w:t>
                  </w:r>
                </w:p>
                <w:p w:rsidP="00FB54CD" w:rsidR="00FB54CD" w:rsidRDefault="00FB54CD" w:rsidRPr="002A6906">
                  <w:pPr>
                    <w:pStyle w:val="a3"/>
                    <w:jc w:val="center"/>
                    <w:rPr>
                      <w:rFonts w:ascii="Times New Roman" w:cs="Times New Roman" w:hAnsi="Times New Roman"/>
                      <w:sz w:val="24"/>
                      <w:szCs w:val="24"/>
                      <w:lang w:val="uk-UA"/>
                    </w:rPr>
                  </w:pPr>
                  <w:r w:rsidRPr="002A6906">
                    <w:rPr>
                      <w:rFonts w:ascii="Times New Roman" w:cs="Times New Roman" w:hAnsi="Times New Roman"/>
                      <w:sz w:val="24"/>
                      <w:szCs w:val="24"/>
                      <w:lang w:val="uk-UA"/>
                    </w:rPr>
                    <w:t>на здоров</w:t>
                  </w:r>
                  <w:r w:rsidRPr="002A6906">
                    <w:rPr>
                      <w:rFonts w:ascii="Times New Roman" w:cs="Times New Roman" w:hAnsi="Times New Roman"/>
                      <w:sz w:val="24"/>
                      <w:szCs w:val="24"/>
                    </w:rPr>
                    <w:t>’</w:t>
                  </w:r>
                  <w:r w:rsidRPr="002A6906">
                    <w:rPr>
                      <w:rFonts w:ascii="Times New Roman" w:cs="Times New Roman" w:hAnsi="Times New Roman"/>
                      <w:sz w:val="24"/>
                      <w:szCs w:val="24"/>
                      <w:lang w:val="uk-UA"/>
                    </w:rPr>
                    <w:t>я школярів</w:t>
                  </w:r>
                  <w:r w:rsidRPr="002A6906">
                    <w:rPr>
                      <w:rFonts w:ascii="Times New Roman" w:cs="Times New Roman" w:hAnsi="Times New Roman"/>
                      <w:sz w:val="24"/>
                      <w:szCs w:val="24"/>
                    </w:rPr>
                    <w:t>”</w:t>
                  </w:r>
                </w:p>
              </w:txbxContent>
            </v:textbox>
          </v:rect>
        </w:pict>
      </w: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sz w:val="28"/>
          <w:szCs w:val="28"/>
          <w:lang w:val="uk-UA"/>
        </w:rPr>
        <w:t xml:space="preserve">                                                                   </w: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rPr>
          <w:rFonts w:ascii="Times New Roman" w:cs="Times New Roman" w:hAnsi="Times New Roman"/>
          <w:sz w:val="28"/>
          <w:szCs w:val="28"/>
          <w:lang w:val="uk-UA"/>
        </w:rPr>
      </w:pPr>
      <w:r>
        <w:rPr>
          <w:rFonts w:ascii="Times New Roman" w:cs="Times New Roman" w:hAnsi="Times New Roman"/>
          <w:sz w:val="28"/>
          <w:szCs w:val="28"/>
          <w:lang w:val="uk-UA"/>
        </w:rPr>
        <w:t xml:space="preserve"> </w:t>
      </w:r>
    </w:p>
    <w:p w:rsidP="00FB54CD" w:rsidR="00FB54CD" w:rsidRDefault="00FB54CD">
      <w:pPr>
        <w:pStyle w:val="a3"/>
        <w:rPr>
          <w:rFonts w:ascii="Times New Roman" w:cs="Times New Roman" w:hAnsi="Times New Roman"/>
          <w:sz w:val="28"/>
          <w:szCs w:val="28"/>
          <w:lang w:val="uk-UA"/>
        </w:rPr>
      </w:pPr>
    </w:p>
    <w:p w:rsidP="00FB54CD" w:rsidR="00FB54CD" w:rsidRDefault="00FB54CD">
      <w:pPr>
        <w:pStyle w:val="a3"/>
        <w:jc w:val="both"/>
        <w:rPr>
          <w:rFonts w:ascii="Times New Roman" w:cs="Times New Roman" w:hAnsi="Times New Roman"/>
          <w:sz w:val="28"/>
          <w:szCs w:val="28"/>
          <w:lang w:val="uk-UA"/>
        </w:rPr>
      </w:pPr>
      <w:r>
        <w:rPr>
          <w:rFonts w:ascii="Times New Roman" w:cs="Times New Roman" w:hAnsi="Times New Roman"/>
          <w:sz w:val="28"/>
          <w:szCs w:val="28"/>
          <w:lang w:val="uk-UA"/>
        </w:rPr>
        <w:t xml:space="preserve">   Виступи Афоніна І., Коляди М., Матвєєва А. правили за приклад учням середньої та старшої ланок, вони отримали схвальні відгуки членів журі.</w:t>
      </w:r>
    </w:p>
    <w:p w:rsidP="00FB54CD" w:rsidR="00FB54CD" w:rsidRDefault="00FB54CD">
      <w:pPr>
        <w:pStyle w:val="a3"/>
        <w:spacing w:line="360" w:lineRule="auto"/>
        <w:jc w:val="center"/>
        <w:rPr>
          <w:rFonts w:ascii="Times New Roman" w:cs="Times New Roman" w:hAnsi="Times New Roman"/>
          <w:b/>
          <w:color w:val="C00000"/>
          <w:sz w:val="28"/>
          <w:szCs w:val="28"/>
          <w:lang w:val="uk-UA"/>
        </w:rPr>
      </w:pPr>
    </w:p>
    <w:p w:rsidP="00FB54CD" w:rsidR="00FB54CD" w:rsidRDefault="00FB54CD" w:rsidRPr="002A6906">
      <w:pPr>
        <w:pStyle w:val="a3"/>
        <w:spacing w:line="360" w:lineRule="auto"/>
        <w:jc w:val="center"/>
        <w:rPr>
          <w:rFonts w:ascii="Times New Roman" w:cs="Times New Roman" w:hAnsi="Times New Roman"/>
          <w:sz w:val="28"/>
          <w:szCs w:val="28"/>
          <w:lang w:val="uk-UA"/>
        </w:rPr>
      </w:pPr>
      <w:r w:rsidRPr="00A57905">
        <w:rPr>
          <w:rFonts w:ascii="Times New Roman" w:cs="Times New Roman" w:hAnsi="Times New Roman"/>
          <w:b/>
          <w:noProof/>
          <w:color w:val="0070C0"/>
          <w:sz w:val="28"/>
          <w:szCs w:val="28"/>
          <w:lang w:eastAsia="ru-RU"/>
        </w:rPr>
        <w:lastRenderedPageBreak/>
        <w:drawing>
          <wp:anchor allowOverlap="1" behindDoc="0" distB="0" distL="114300" distR="114300" distT="0" layoutInCell="1" locked="0" relativeHeight="251724800" simplePos="0">
            <wp:simplePos x="0" y="0"/>
            <wp:positionH relativeFrom="margin">
              <wp:posOffset>4861560</wp:posOffset>
            </wp:positionH>
            <wp:positionV relativeFrom="margin">
              <wp:posOffset>-69850</wp:posOffset>
            </wp:positionV>
            <wp:extent cx="1500505" cy="854710"/>
            <wp:effectExtent b="40640" l="133350" r="61595" t="19050"/>
            <wp:wrapSquare wrapText="bothSides"/>
            <wp:docPr descr="C:\Documents and Settings\Admin\Local Settings\Temporary Internet Files\Content.Word\Изображение 1434.jpg" id="35"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434.jpg" id="0" name="Picture 96"/>
                    <pic:cNvPicPr>
                      <a:picLocks noChangeArrowheads="1" noChangeAspect="1"/>
                    </pic:cNvPicPr>
                  </pic:nvPicPr>
                  <pic:blipFill>
                    <a:blip cstate="print" r:embed="rId45"/>
                    <a:srcRect/>
                    <a:stretch>
                      <a:fillRect/>
                    </a:stretch>
                  </pic:blipFill>
                  <pic:spPr bwMode="auto">
                    <a:xfrm>
                      <a:off x="0" y="0"/>
                      <a:ext cx="1500505" cy="85471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A57905">
        <w:rPr>
          <w:rFonts w:ascii="Times New Roman" w:cs="Times New Roman" w:hAnsi="Times New Roman"/>
          <w:b/>
          <w:color w:val="0070C0"/>
          <w:sz w:val="28"/>
          <w:szCs w:val="28"/>
          <w:lang w:val="uk-UA"/>
        </w:rPr>
        <w:t>Щорічна акція</w:t>
      </w:r>
      <w:r w:rsidRPr="00732E3F">
        <w:rPr>
          <w:rFonts w:ascii="Times New Roman" w:cs="Times New Roman" w:hAnsi="Times New Roman"/>
          <w:b/>
          <w:color w:val="C00000"/>
          <w:sz w:val="28"/>
          <w:szCs w:val="28"/>
          <w:lang w:val="uk-UA"/>
        </w:rPr>
        <w:t xml:space="preserve"> </w:t>
      </w:r>
      <w:r w:rsidRPr="00732E3F">
        <w:rPr>
          <w:rFonts w:ascii="Times New Roman" w:cs="Times New Roman" w:hAnsi="Times New Roman"/>
          <w:b/>
          <w:color w:val="C00000"/>
          <w:sz w:val="28"/>
          <w:szCs w:val="28"/>
        </w:rPr>
        <w:t>“</w:t>
      </w:r>
      <w:r w:rsidRPr="00732E3F">
        <w:rPr>
          <w:rFonts w:ascii="Times New Roman" w:cs="Times New Roman" w:hAnsi="Times New Roman"/>
          <w:b/>
          <w:color w:val="C00000"/>
          <w:sz w:val="28"/>
          <w:szCs w:val="28"/>
          <w:lang w:val="uk-UA"/>
        </w:rPr>
        <w:t xml:space="preserve">Замість ялинки </w:t>
      </w:r>
      <w:r>
        <w:rPr>
          <w:rFonts w:ascii="Times New Roman" w:cs="Times New Roman" w:hAnsi="Times New Roman"/>
          <w:b/>
          <w:color w:val="C00000"/>
          <w:sz w:val="28"/>
          <w:szCs w:val="28"/>
          <w:lang w:val="uk-UA"/>
        </w:rPr>
        <w:t xml:space="preserve">- </w:t>
      </w:r>
      <w:r w:rsidRPr="00732E3F">
        <w:rPr>
          <w:rFonts w:ascii="Times New Roman" w:cs="Times New Roman" w:hAnsi="Times New Roman"/>
          <w:b/>
          <w:color w:val="C00000"/>
          <w:sz w:val="28"/>
          <w:szCs w:val="28"/>
          <w:lang w:val="uk-UA"/>
        </w:rPr>
        <w:t>зимовий букет</w:t>
      </w:r>
      <w:r w:rsidRPr="00732E3F">
        <w:rPr>
          <w:rFonts w:ascii="Times New Roman" w:cs="Times New Roman" w:hAnsi="Times New Roman"/>
          <w:b/>
          <w:color w:val="C00000"/>
          <w:sz w:val="28"/>
          <w:szCs w:val="28"/>
        </w:rPr>
        <w:t>”</w:t>
      </w:r>
    </w:p>
    <w:p w:rsidP="00FB54CD" w:rsidR="00FB54CD" w:rsidRDefault="00FB54CD">
      <w:pPr>
        <w:pStyle w:val="a3"/>
        <w:numPr>
          <w:ilvl w:val="0"/>
          <w:numId w:val="8"/>
        </w:numPr>
        <w:spacing w:line="360" w:lineRule="auto"/>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680768" simplePos="0">
            <wp:simplePos x="0" y="0"/>
            <wp:positionH relativeFrom="margin">
              <wp:posOffset>4859655</wp:posOffset>
            </wp:positionH>
            <wp:positionV relativeFrom="margin">
              <wp:posOffset>920750</wp:posOffset>
            </wp:positionV>
            <wp:extent cx="1463675" cy="931545"/>
            <wp:effectExtent b="40005" l="133350" r="79375" t="38100"/>
            <wp:wrapSquare wrapText="bothSides"/>
            <wp:docPr descr="C:\Documents and Settings\Admin\Local Settings\Temporary Internet Files\Content.Word\фотографии 261.jpg" id="3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фотографии 261.jpg" id="0" name="Picture 6"/>
                    <pic:cNvPicPr>
                      <a:picLocks noChangeArrowheads="1" noChangeAspect="1"/>
                    </pic:cNvPicPr>
                  </pic:nvPicPr>
                  <pic:blipFill>
                    <a:blip cstate="print" r:embed="rId46"/>
                    <a:srcRect r="72"/>
                    <a:stretch>
                      <a:fillRect/>
                    </a:stretch>
                  </pic:blipFill>
                  <pic:spPr bwMode="auto">
                    <a:xfrm>
                      <a:off x="0" y="0"/>
                      <a:ext cx="1463675" cy="93154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sz w:val="28"/>
          <w:szCs w:val="28"/>
          <w:lang w:val="uk-UA"/>
        </w:rPr>
        <w:t>Ми знаємо, що рослинний світ – це легені нашої планети. Чим загрожує  природі використання ялинок, як тимчасових новорічних прикрас?</w:t>
      </w:r>
    </w:p>
    <w:p w:rsidP="00FB54CD" w:rsidR="00FB54CD" w:rsidRDefault="00FB54CD">
      <w:pPr>
        <w:pStyle w:val="a3"/>
        <w:numPr>
          <w:ilvl w:val="0"/>
          <w:numId w:val="8"/>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Внесіть свої пропозиції щодо заміни ялинок.</w:t>
      </w:r>
    </w:p>
    <w:p w:rsidP="00FB54CD" w:rsidR="00FB54CD" w:rsidRDefault="00FB54CD" w:rsidRPr="00A57905">
      <w:pPr>
        <w:pStyle w:val="a3"/>
        <w:numPr>
          <w:ilvl w:val="0"/>
          <w:numId w:val="8"/>
        </w:numPr>
        <w:spacing w:line="360" w:lineRule="auto"/>
        <w:jc w:val="both"/>
        <w:rPr>
          <w:rFonts w:ascii="Times New Roman" w:cs="Times New Roman" w:hAnsi="Times New Roman"/>
          <w:color w:val="0070C0"/>
          <w:sz w:val="28"/>
          <w:szCs w:val="28"/>
          <w:lang w:val="uk-UA"/>
        </w:rPr>
      </w:pPr>
      <w:r>
        <w:rPr>
          <w:rFonts w:ascii="Times New Roman" w:cs="Times New Roman" w:hAnsi="Times New Roman"/>
          <w:sz w:val="28"/>
          <w:szCs w:val="28"/>
          <w:lang w:val="uk-UA"/>
        </w:rPr>
        <w:t xml:space="preserve">Розкажіть дітям молодшим за себе те,  що ви узнали, готуючі свої роботи. </w:t>
      </w:r>
    </w:p>
    <w:p w:rsidP="00FB54CD" w:rsidR="00FB54CD" w:rsidRDefault="00FB54CD" w:rsidRPr="00D97B3F">
      <w:pPr>
        <w:pStyle w:val="a3"/>
        <w:spacing w:line="360" w:lineRule="auto"/>
        <w:jc w:val="center"/>
        <w:rPr>
          <w:rFonts w:ascii="Times New Roman" w:cs="Times New Roman" w:hAnsi="Times New Roman"/>
          <w:b/>
          <w:color w:val="C00000"/>
          <w:sz w:val="28"/>
          <w:szCs w:val="28"/>
          <w:lang w:val="uk-UA"/>
        </w:rPr>
      </w:pPr>
      <w:r w:rsidRPr="00A57905">
        <w:rPr>
          <w:rFonts w:ascii="Times New Roman" w:cs="Times New Roman" w:hAnsi="Times New Roman"/>
          <w:b/>
          <w:noProof/>
          <w:color w:val="0070C0"/>
          <w:sz w:val="28"/>
          <w:szCs w:val="28"/>
          <w:lang w:eastAsia="ru-RU"/>
        </w:rPr>
        <w:drawing>
          <wp:anchor allowOverlap="1" behindDoc="0" distB="0" distL="114300" distR="114300" distT="0" layoutInCell="1" locked="0" relativeHeight="251725824" simplePos="0">
            <wp:simplePos x="0" y="0"/>
            <wp:positionH relativeFrom="margin">
              <wp:posOffset>4801235</wp:posOffset>
            </wp:positionH>
            <wp:positionV relativeFrom="margin">
              <wp:posOffset>2272665</wp:posOffset>
            </wp:positionV>
            <wp:extent cx="1558290" cy="875030"/>
            <wp:effectExtent b="39370" l="133350" r="80010" t="19050"/>
            <wp:wrapSquare wrapText="bothSides"/>
            <wp:docPr descr="C:\Documents and Settings\Admin\Local Settings\Temporary Internet Files\Content.Word\Изображение 024.jpg" id="4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24.jpg" id="0" name="Picture 4"/>
                    <pic:cNvPicPr>
                      <a:picLocks noChangeArrowheads="1" noChangeAspect="1"/>
                    </pic:cNvPicPr>
                  </pic:nvPicPr>
                  <pic:blipFill>
                    <a:blip cstate="print" r:embed="rId47"/>
                    <a:srcRect/>
                    <a:stretch>
                      <a:fillRect/>
                    </a:stretch>
                  </pic:blipFill>
                  <pic:spPr bwMode="auto">
                    <a:xfrm>
                      <a:off x="0" y="0"/>
                      <a:ext cx="1558290" cy="87503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A57905">
        <w:rPr>
          <w:rFonts w:ascii="Times New Roman" w:cs="Times New Roman" w:hAnsi="Times New Roman"/>
          <w:b/>
          <w:color w:val="0070C0"/>
          <w:sz w:val="28"/>
          <w:szCs w:val="28"/>
          <w:lang w:val="uk-UA"/>
        </w:rPr>
        <w:t>Щорічна акція</w:t>
      </w:r>
      <w:r w:rsidRPr="00D97B3F">
        <w:rPr>
          <w:rFonts w:ascii="Times New Roman" w:cs="Times New Roman" w:hAnsi="Times New Roman"/>
          <w:b/>
          <w:color w:val="C00000"/>
          <w:sz w:val="28"/>
          <w:szCs w:val="28"/>
          <w:lang w:val="uk-UA"/>
        </w:rPr>
        <w:t xml:space="preserve"> </w:t>
      </w:r>
      <w:r w:rsidRPr="00D97B3F">
        <w:rPr>
          <w:rFonts w:ascii="Times New Roman" w:cs="Times New Roman" w:hAnsi="Times New Roman"/>
          <w:b/>
          <w:color w:val="C00000"/>
          <w:sz w:val="28"/>
          <w:szCs w:val="28"/>
          <w:lang w:val="en-US"/>
        </w:rPr>
        <w:t>“</w:t>
      </w:r>
      <w:r w:rsidRPr="00D97B3F">
        <w:rPr>
          <w:rFonts w:ascii="Times New Roman" w:cs="Times New Roman" w:hAnsi="Times New Roman"/>
          <w:b/>
          <w:color w:val="C00000"/>
          <w:sz w:val="28"/>
          <w:szCs w:val="28"/>
          <w:lang w:val="uk-UA"/>
        </w:rPr>
        <w:t>Первоцвіти</w:t>
      </w:r>
      <w:r w:rsidRPr="00D97B3F">
        <w:rPr>
          <w:rFonts w:ascii="Times New Roman" w:cs="Times New Roman" w:hAnsi="Times New Roman"/>
          <w:b/>
          <w:color w:val="C00000"/>
          <w:sz w:val="28"/>
          <w:szCs w:val="28"/>
          <w:lang w:val="en-US"/>
        </w:rPr>
        <w:t>”</w:t>
      </w:r>
    </w:p>
    <w:p w:rsidP="00FB54CD" w:rsidR="00FB54CD" w:rsidRDefault="00FB54CD" w:rsidRPr="00D97B3F">
      <w:pPr>
        <w:pStyle w:val="a3"/>
        <w:numPr>
          <w:ilvl w:val="0"/>
          <w:numId w:val="9"/>
        </w:numPr>
        <w:spacing w:line="360" w:lineRule="auto"/>
        <w:jc w:val="both"/>
        <w:rPr>
          <w:rFonts w:ascii="Times New Roman" w:cs="Times New Roman" w:hAnsi="Times New Roman"/>
          <w:sz w:val="28"/>
          <w:szCs w:val="28"/>
          <w:lang w:val="uk-UA"/>
        </w:rPr>
      </w:pPr>
      <w:r w:rsidRPr="00D97B3F">
        <w:rPr>
          <w:rFonts w:ascii="Times New Roman" w:cs="Times New Roman" w:hAnsi="Times New Roman"/>
          <w:sz w:val="28"/>
          <w:szCs w:val="28"/>
          <w:lang w:val="uk-UA"/>
        </w:rPr>
        <w:t>Які квіти відносять до первоцвітів?</w:t>
      </w:r>
    </w:p>
    <w:p w:rsidP="00FB54CD" w:rsidR="00FB54CD" w:rsidRDefault="00FB54CD">
      <w:pPr>
        <w:pStyle w:val="a3"/>
        <w:numPr>
          <w:ilvl w:val="0"/>
          <w:numId w:val="9"/>
        </w:numPr>
        <w:spacing w:line="360" w:lineRule="auto"/>
        <w:jc w:val="both"/>
        <w:rPr>
          <w:rFonts w:ascii="Times New Roman" w:cs="Times New Roman" w:hAnsi="Times New Roman"/>
          <w:sz w:val="28"/>
          <w:szCs w:val="28"/>
          <w:lang w:val="uk-UA"/>
        </w:rPr>
      </w:pPr>
      <w:r w:rsidRPr="00F21D20">
        <w:rPr>
          <w:rFonts w:ascii="Times New Roman" w:cs="Times New Roman" w:hAnsi="Times New Roman"/>
          <w:sz w:val="28"/>
          <w:szCs w:val="28"/>
          <w:lang w:val="uk-UA"/>
        </w:rPr>
        <w:t>Які з них зустрічаються у нашому краї?</w:t>
      </w:r>
    </w:p>
    <w:p w:rsidP="00FB54CD" w:rsidR="00FB54CD" w:rsidRDefault="00FB54CD">
      <w:pPr>
        <w:pStyle w:val="a3"/>
        <w:numPr>
          <w:ilvl w:val="0"/>
          <w:numId w:val="9"/>
        </w:numPr>
        <w:spacing w:line="360" w:lineRule="auto"/>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679744" simplePos="0">
            <wp:simplePos x="0" y="0"/>
            <wp:positionH relativeFrom="margin">
              <wp:posOffset>4801235</wp:posOffset>
            </wp:positionH>
            <wp:positionV relativeFrom="margin">
              <wp:posOffset>3314700</wp:posOffset>
            </wp:positionV>
            <wp:extent cx="1658620" cy="912495"/>
            <wp:effectExtent b="40005" l="95250" r="74930" t="19050"/>
            <wp:wrapSquare wrapText="bothSides"/>
            <wp:docPr descr="C:\Documents and Settings\Admin\Мои документы\Мои рисунки\Изображение\выставка\Изображение 001.jpg" id="57"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выставка\Изображение 001.jpg" id="0" name="Picture 30"/>
                    <pic:cNvPicPr>
                      <a:picLocks noChangeArrowheads="1" noChangeAspect="1"/>
                    </pic:cNvPicPr>
                  </pic:nvPicPr>
                  <pic:blipFill>
                    <a:blip cstate="print" r:embed="rId48"/>
                    <a:srcRect/>
                    <a:stretch>
                      <a:fillRect/>
                    </a:stretch>
                  </pic:blipFill>
                  <pic:spPr bwMode="auto">
                    <a:xfrm>
                      <a:off x="0" y="0"/>
                      <a:ext cx="1658620" cy="91249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sz w:val="28"/>
          <w:szCs w:val="28"/>
          <w:lang w:val="uk-UA"/>
        </w:rPr>
        <w:t>Чому первоцвіти потребують нашого захисту?</w:t>
      </w:r>
    </w:p>
    <w:p w:rsidP="00FB54CD" w:rsidR="00FB54CD" w:rsidRDefault="00FB54CD">
      <w:pPr>
        <w:pStyle w:val="a3"/>
        <w:numPr>
          <w:ilvl w:val="0"/>
          <w:numId w:val="9"/>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Як ми можемо захистити первоцвіти?</w:t>
      </w:r>
    </w:p>
    <w:p w:rsidP="00FB54CD" w:rsidR="00FB54CD" w:rsidRDefault="00FB54CD" w:rsidRPr="00F21D20">
      <w:pPr>
        <w:pStyle w:val="a3"/>
        <w:ind w:left="360"/>
        <w:jc w:val="both"/>
        <w:rPr>
          <w:rFonts w:ascii="Times New Roman" w:cs="Times New Roman" w:hAnsi="Times New Roman"/>
          <w:sz w:val="28"/>
          <w:szCs w:val="28"/>
          <w:lang w:val="uk-UA"/>
        </w:rPr>
      </w:pPr>
    </w:p>
    <w:p w:rsidP="00FB54CD" w:rsidR="00FB54CD" w:rsidRDefault="00FB54CD" w:rsidRPr="007C5A5B">
      <w:pPr>
        <w:pStyle w:val="a3"/>
        <w:spacing w:after="200" w:line="276" w:lineRule="auto"/>
        <w:jc w:val="center"/>
        <w:rPr>
          <w:b/>
          <w:color w:val="C00000"/>
          <w:sz w:val="32"/>
          <w:szCs w:val="32"/>
        </w:rPr>
      </w:pPr>
      <w:r w:rsidRPr="00A57905">
        <w:rPr>
          <w:rFonts w:ascii="Times New Roman" w:cs="Times New Roman" w:hAnsi="Times New Roman"/>
          <w:b/>
          <w:color w:val="0070C0"/>
          <w:sz w:val="28"/>
          <w:szCs w:val="28"/>
          <w:lang w:val="uk-UA"/>
        </w:rPr>
        <w:t>Військово - патріотична гра</w:t>
      </w:r>
      <w:r w:rsidRPr="000E0A68">
        <w:rPr>
          <w:rFonts w:ascii="Times New Roman" w:cs="Times New Roman" w:hAnsi="Times New Roman"/>
          <w:b/>
          <w:color w:val="C00000"/>
          <w:sz w:val="28"/>
          <w:szCs w:val="28"/>
          <w:lang w:val="uk-UA"/>
        </w:rPr>
        <w:t xml:space="preserve"> </w:t>
      </w:r>
      <w:r w:rsidRPr="000E0A68">
        <w:rPr>
          <w:rFonts w:ascii="Times New Roman" w:cs="Times New Roman" w:hAnsi="Times New Roman"/>
          <w:b/>
          <w:color w:val="C00000"/>
          <w:sz w:val="28"/>
          <w:szCs w:val="28"/>
          <w:lang w:val="en-US"/>
        </w:rPr>
        <w:t>“</w:t>
      </w:r>
      <w:r w:rsidRPr="000E0A68">
        <w:rPr>
          <w:rFonts w:ascii="Times New Roman" w:cs="Times New Roman" w:hAnsi="Times New Roman"/>
          <w:b/>
          <w:color w:val="C00000"/>
          <w:sz w:val="28"/>
          <w:szCs w:val="28"/>
          <w:lang w:val="uk-UA"/>
        </w:rPr>
        <w:t>Зірниця</w:t>
      </w:r>
      <w:r w:rsidRPr="000E0A68">
        <w:rPr>
          <w:rFonts w:ascii="Times New Roman" w:cs="Times New Roman" w:hAnsi="Times New Roman"/>
          <w:b/>
          <w:color w:val="C00000"/>
          <w:sz w:val="28"/>
          <w:szCs w:val="28"/>
          <w:lang w:val="en-US"/>
        </w:rPr>
        <w:t>”</w:t>
      </w:r>
    </w:p>
    <w:p w:rsidP="00FB54CD" w:rsidR="00FB54CD" w:rsidRDefault="00FB54CD" w:rsidRPr="000E0A68">
      <w:pPr>
        <w:pStyle w:val="a3"/>
        <w:numPr>
          <w:ilvl w:val="0"/>
          <w:numId w:val="10"/>
        </w:numPr>
        <w:spacing w:line="360" w:lineRule="auto"/>
        <w:jc w:val="both"/>
        <w:rPr>
          <w:rFonts w:ascii="Times New Roman" w:cs="Times New Roman" w:hAnsi="Times New Roman"/>
          <w:b/>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26848" simplePos="0">
            <wp:simplePos x="0" y="0"/>
            <wp:positionH relativeFrom="margin">
              <wp:posOffset>4777740</wp:posOffset>
            </wp:positionH>
            <wp:positionV relativeFrom="margin">
              <wp:posOffset>4465955</wp:posOffset>
            </wp:positionV>
            <wp:extent cx="1821180" cy="848995"/>
            <wp:effectExtent b="46355" l="114300" r="45720" t="19050"/>
            <wp:wrapSquare wrapText="bothSides"/>
            <wp:docPr descr="C:\Documents and Settings\Admin\Local Settings\Temporary Internet Files\Content.Word\Изображение 046.jpg" id="29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46.jpg" id="0" name="Picture 31"/>
                    <pic:cNvPicPr>
                      <a:picLocks noChangeArrowheads="1" noChangeAspect="1"/>
                    </pic:cNvPicPr>
                  </pic:nvPicPr>
                  <pic:blipFill>
                    <a:blip cstate="print" r:embed="rId49"/>
                    <a:srcRect r="111"/>
                    <a:stretch>
                      <a:fillRect/>
                    </a:stretch>
                  </pic:blipFill>
                  <pic:spPr bwMode="auto">
                    <a:xfrm>
                      <a:off x="0" y="0"/>
                      <a:ext cx="1821180" cy="84899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0E0A68">
        <w:rPr>
          <w:rFonts w:ascii="Times New Roman" w:cs="Times New Roman" w:hAnsi="Times New Roman"/>
          <w:sz w:val="28"/>
          <w:szCs w:val="28"/>
          <w:lang w:val="uk-UA"/>
        </w:rPr>
        <w:t>Яку роль відіграє армія в житті країни?</w:t>
      </w:r>
    </w:p>
    <w:p w:rsidP="00FB54CD" w:rsidR="00FB54CD" w:rsidRDefault="00FB54CD" w:rsidRPr="000E0A68">
      <w:pPr>
        <w:pStyle w:val="a3"/>
        <w:numPr>
          <w:ilvl w:val="0"/>
          <w:numId w:val="10"/>
        </w:numPr>
        <w:spacing w:line="360" w:lineRule="auto"/>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27872" simplePos="0">
            <wp:simplePos x="0" y="0"/>
            <wp:positionH relativeFrom="margin">
              <wp:posOffset>4799330</wp:posOffset>
            </wp:positionH>
            <wp:positionV relativeFrom="margin">
              <wp:posOffset>5498465</wp:posOffset>
            </wp:positionV>
            <wp:extent cx="1586865" cy="876935"/>
            <wp:effectExtent b="56515" l="95250" r="70485" t="19050"/>
            <wp:wrapSquare wrapText="bothSides"/>
            <wp:docPr descr="C:\Documents and Settings\Admin\Local Settings\Temporary Internet Files\Content.Word\Изображение 064.jpg" id="292"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64.jpg" id="0" name="Picture 28"/>
                    <pic:cNvPicPr>
                      <a:picLocks noChangeArrowheads="1" noChangeAspect="1"/>
                    </pic:cNvPicPr>
                  </pic:nvPicPr>
                  <pic:blipFill>
                    <a:blip cstate="print" r:embed="rId50"/>
                    <a:srcRect/>
                    <a:stretch>
                      <a:fillRect/>
                    </a:stretch>
                  </pic:blipFill>
                  <pic:spPr bwMode="auto">
                    <a:xfrm>
                      <a:off x="0" y="0"/>
                      <a:ext cx="1586865" cy="87693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0E0A68">
        <w:rPr>
          <w:rFonts w:ascii="Times New Roman" w:cs="Times New Roman" w:hAnsi="Times New Roman"/>
          <w:sz w:val="28"/>
          <w:szCs w:val="28"/>
          <w:lang w:val="uk-UA"/>
        </w:rPr>
        <w:t>Армія – це різні роди військ. Які саме роди військ є в українській армії? Дізнайся про один з цих родів докладніше.</w:t>
      </w:r>
    </w:p>
    <w:p w:rsidP="00FB54CD" w:rsidR="00FB54CD" w:rsidRDefault="00FB54CD" w:rsidRPr="000E0A68">
      <w:pPr>
        <w:pStyle w:val="a3"/>
        <w:numPr>
          <w:ilvl w:val="0"/>
          <w:numId w:val="10"/>
        </w:numPr>
        <w:spacing w:line="360" w:lineRule="auto"/>
        <w:jc w:val="both"/>
        <w:rPr>
          <w:rFonts w:ascii="Times New Roman" w:cs="Times New Roman" w:hAnsi="Times New Roman"/>
          <w:sz w:val="28"/>
          <w:szCs w:val="28"/>
          <w:lang w:val="uk-UA"/>
        </w:rPr>
      </w:pPr>
      <w:r w:rsidRPr="000E0A68">
        <w:rPr>
          <w:rFonts w:ascii="Times New Roman" w:cs="Times New Roman" w:hAnsi="Times New Roman"/>
          <w:sz w:val="28"/>
          <w:szCs w:val="28"/>
          <w:lang w:val="uk-UA"/>
        </w:rPr>
        <w:t>Яким, на твою думку, повинен бути справжній воїн? Які риси йому притаманні?</w:t>
      </w:r>
    </w:p>
    <w:p w:rsidP="00FB54CD" w:rsidR="00FB54CD" w:rsidRDefault="00FB54CD" w:rsidRPr="00D97B3F">
      <w:pPr>
        <w:spacing w:after="200" w:line="276" w:lineRule="auto"/>
        <w:jc w:val="center"/>
        <w:rPr>
          <w:b/>
          <w:color w:val="C00000"/>
          <w:sz w:val="32"/>
          <w:szCs w:val="32"/>
        </w:rPr>
      </w:pPr>
      <w:r w:rsidRPr="00A57905">
        <w:rPr>
          <w:b/>
          <w:color w:val="0070C0"/>
          <w:sz w:val="28"/>
          <w:szCs w:val="28"/>
        </w:rPr>
        <w:t>Конкурс – гра</w:t>
      </w:r>
      <w:r>
        <w:rPr>
          <w:b/>
          <w:color w:val="C00000"/>
          <w:sz w:val="28"/>
          <w:szCs w:val="28"/>
        </w:rPr>
        <w:t xml:space="preserve">   “Козацькому</w:t>
      </w:r>
      <w:r w:rsidRPr="009968CD">
        <w:rPr>
          <w:b/>
          <w:color w:val="C00000"/>
          <w:sz w:val="28"/>
          <w:szCs w:val="28"/>
        </w:rPr>
        <w:t xml:space="preserve"> роду нема переводу”</w:t>
      </w:r>
    </w:p>
    <w:p w:rsidP="00FB54CD" w:rsidR="00FB54CD" w:rsidRDefault="00FB54CD">
      <w:pPr>
        <w:pStyle w:val="a3"/>
        <w:numPr>
          <w:ilvl w:val="0"/>
          <w:numId w:val="11"/>
        </w:numPr>
        <w:spacing w:line="360" w:lineRule="auto"/>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28896" simplePos="0">
            <wp:simplePos x="0" y="0"/>
            <wp:positionH relativeFrom="margin">
              <wp:posOffset>4774565</wp:posOffset>
            </wp:positionH>
            <wp:positionV relativeFrom="margin">
              <wp:posOffset>6861175</wp:posOffset>
            </wp:positionV>
            <wp:extent cx="1671955" cy="909955"/>
            <wp:effectExtent b="42545" l="95250" r="61595" t="19050"/>
            <wp:wrapSquare wrapText="bothSides"/>
            <wp:docPr descr="C:\Documents and Settings\Admin\Local Settings\Temporary Internet Files\Content.Word\Изображение 841.jpg"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841.jpg" id="0" name="Picture 137"/>
                    <pic:cNvPicPr>
                      <a:picLocks noChangeArrowheads="1" noChangeAspect="1"/>
                    </pic:cNvPicPr>
                  </pic:nvPicPr>
                  <pic:blipFill>
                    <a:blip cstate="print" r:embed="rId51"/>
                    <a:srcRect b="223"/>
                    <a:stretch>
                      <a:fillRect/>
                    </a:stretch>
                  </pic:blipFill>
                  <pic:spPr bwMode="auto">
                    <a:xfrm>
                      <a:off x="0" y="0"/>
                      <a:ext cx="1671955" cy="90995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sz w:val="28"/>
          <w:szCs w:val="28"/>
          <w:lang w:val="uk-UA"/>
        </w:rPr>
        <w:t>Що тобі відомо з історії виникнення козацтва?</w:t>
      </w:r>
    </w:p>
    <w:p w:rsidP="00FB54CD" w:rsidR="00FB54CD" w:rsidRDefault="00FB54CD">
      <w:pPr>
        <w:pStyle w:val="a3"/>
        <w:numPr>
          <w:ilvl w:val="0"/>
          <w:numId w:val="11"/>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Які риси притаманні козакам?</w:t>
      </w:r>
    </w:p>
    <w:p w:rsidP="00FB54CD" w:rsidR="00FB54CD" w:rsidRDefault="00FB54CD">
      <w:pPr>
        <w:pStyle w:val="a3"/>
        <w:numPr>
          <w:ilvl w:val="0"/>
          <w:numId w:val="11"/>
        </w:numPr>
        <w:spacing w:line="360" w:lineRule="auto"/>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29920" simplePos="0">
            <wp:simplePos x="0" y="0"/>
            <wp:positionH relativeFrom="margin">
              <wp:posOffset>4772025</wp:posOffset>
            </wp:positionH>
            <wp:positionV relativeFrom="margin">
              <wp:posOffset>7880350</wp:posOffset>
            </wp:positionV>
            <wp:extent cx="1756410" cy="967740"/>
            <wp:effectExtent b="60960" l="114300" r="72390" t="38100"/>
            <wp:wrapSquare wrapText="bothSides"/>
            <wp:docPr descr="C:\Documents and Settings\Admin\Local Settings\Temporary Internet Files\Content.Word\Изображение 897.jpg"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897.jpg" id="0" name="Picture 140"/>
                    <pic:cNvPicPr>
                      <a:picLocks noChangeArrowheads="1" noChangeAspect="1"/>
                    </pic:cNvPicPr>
                  </pic:nvPicPr>
                  <pic:blipFill>
                    <a:blip cstate="print" r:embed="rId52"/>
                    <a:srcRect/>
                    <a:stretch>
                      <a:fillRect/>
                    </a:stretch>
                  </pic:blipFill>
                  <pic:spPr bwMode="auto">
                    <a:xfrm>
                      <a:off x="0" y="0"/>
                      <a:ext cx="1756410" cy="96774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sz w:val="28"/>
          <w:szCs w:val="28"/>
          <w:lang w:val="uk-UA"/>
        </w:rPr>
        <w:t xml:space="preserve"> Чому перебування в козацькому війську потребувало гарної фізичної підготовки?</w:t>
      </w:r>
    </w:p>
    <w:p w:rsidP="00FB54CD" w:rsidR="00FB54CD" w:rsidRDefault="00FB54CD">
      <w:pPr>
        <w:pStyle w:val="a3"/>
        <w:numPr>
          <w:ilvl w:val="0"/>
          <w:numId w:val="11"/>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Узнай про те, як козаки розважалися у вільний час.</w:t>
      </w:r>
    </w:p>
    <w:p w:rsidP="00FB54CD" w:rsidR="00FB54CD" w:rsidRDefault="00FB54CD" w:rsidRPr="009D1EFE">
      <w:pPr>
        <w:pStyle w:val="a3"/>
        <w:ind w:left="360"/>
        <w:jc w:val="center"/>
        <w:rPr>
          <w:rFonts w:ascii="Times New Roman" w:cs="Times New Roman" w:hAnsi="Times New Roman"/>
          <w:b/>
          <w:color w:val="C00000"/>
          <w:sz w:val="28"/>
          <w:szCs w:val="28"/>
        </w:rPr>
      </w:pPr>
    </w:p>
    <w:p w:rsidP="00FB54CD" w:rsidR="00FB54CD" w:rsidRDefault="00FB54CD" w:rsidRPr="009D1EFE">
      <w:pPr>
        <w:pStyle w:val="a3"/>
        <w:ind w:left="360"/>
        <w:jc w:val="center"/>
        <w:rPr>
          <w:rFonts w:ascii="Times New Roman" w:cs="Times New Roman" w:hAnsi="Times New Roman"/>
          <w:b/>
          <w:color w:val="C00000"/>
          <w:sz w:val="28"/>
          <w:szCs w:val="28"/>
        </w:rPr>
      </w:pPr>
    </w:p>
    <w:p w:rsidP="00FB54CD" w:rsidR="00FB54CD" w:rsidRDefault="00FB54CD" w:rsidRPr="009D1EFE">
      <w:pPr>
        <w:pStyle w:val="a3"/>
        <w:ind w:left="360"/>
        <w:jc w:val="center"/>
        <w:rPr>
          <w:rFonts w:ascii="Times New Roman" w:cs="Times New Roman" w:hAnsi="Times New Roman"/>
          <w:b/>
          <w:color w:val="C00000"/>
          <w:sz w:val="28"/>
          <w:szCs w:val="28"/>
        </w:rPr>
      </w:pPr>
    </w:p>
    <w:p w:rsidP="00FB54CD" w:rsidR="00FB54CD" w:rsidRDefault="00FB54CD" w:rsidRPr="009D1EFE">
      <w:pPr>
        <w:pStyle w:val="a3"/>
        <w:ind w:left="360"/>
        <w:jc w:val="center"/>
        <w:rPr>
          <w:rFonts w:ascii="Times New Roman" w:cs="Times New Roman" w:hAnsi="Times New Roman"/>
          <w:b/>
          <w:color w:val="C00000"/>
          <w:sz w:val="28"/>
          <w:szCs w:val="28"/>
        </w:rPr>
      </w:pPr>
    </w:p>
    <w:p w:rsidP="00FB54CD" w:rsidR="00FB54CD" w:rsidRDefault="00FB54CD" w:rsidRPr="009D1EFE">
      <w:pPr>
        <w:pStyle w:val="a3"/>
        <w:jc w:val="center"/>
        <w:rPr>
          <w:rFonts w:ascii="Times New Roman" w:cs="Times New Roman" w:hAnsi="Times New Roman"/>
          <w:sz w:val="28"/>
          <w:szCs w:val="28"/>
          <w:lang w:val="uk-UA"/>
        </w:rPr>
      </w:pPr>
      <w:r w:rsidRPr="00A57905">
        <w:rPr>
          <w:rFonts w:ascii="Times New Roman" w:cs="Times New Roman" w:hAnsi="Times New Roman"/>
          <w:b/>
          <w:color w:val="0070C0"/>
          <w:sz w:val="28"/>
          <w:szCs w:val="28"/>
          <w:lang w:val="uk-UA"/>
        </w:rPr>
        <w:lastRenderedPageBreak/>
        <w:t>Третій міський конкурс</w:t>
      </w:r>
      <w:r w:rsidRPr="00A07FD9">
        <w:rPr>
          <w:rFonts w:ascii="Times New Roman" w:cs="Times New Roman" w:hAnsi="Times New Roman"/>
          <w:b/>
          <w:color w:val="C00000"/>
          <w:sz w:val="28"/>
          <w:szCs w:val="28"/>
          <w:lang w:val="uk-UA"/>
        </w:rPr>
        <w:t xml:space="preserve"> </w:t>
      </w:r>
      <w:r w:rsidRPr="00A07FD9">
        <w:rPr>
          <w:rFonts w:ascii="Times New Roman" w:cs="Times New Roman" w:hAnsi="Times New Roman"/>
          <w:b/>
          <w:color w:val="C00000"/>
          <w:sz w:val="28"/>
          <w:szCs w:val="28"/>
        </w:rPr>
        <w:t>“</w:t>
      </w:r>
      <w:r w:rsidRPr="00A07FD9">
        <w:rPr>
          <w:rFonts w:ascii="Times New Roman" w:cs="Times New Roman" w:hAnsi="Times New Roman"/>
          <w:b/>
          <w:color w:val="C00000"/>
          <w:sz w:val="28"/>
          <w:szCs w:val="28"/>
          <w:lang w:val="uk-UA"/>
        </w:rPr>
        <w:t>Я хочу жити у чистому місті</w:t>
      </w:r>
      <w:r w:rsidRPr="00A07FD9">
        <w:rPr>
          <w:rFonts w:ascii="Times New Roman" w:cs="Times New Roman" w:hAnsi="Times New Roman"/>
          <w:b/>
          <w:color w:val="C00000"/>
          <w:sz w:val="28"/>
          <w:szCs w:val="28"/>
        </w:rPr>
        <w:t>”</w:t>
      </w:r>
    </w:p>
    <w:p w:rsidP="00FB54CD" w:rsidR="00FB54CD" w:rsidRDefault="00FB54CD">
      <w:pPr>
        <w:pStyle w:val="a3"/>
        <w:spacing w:line="360" w:lineRule="auto"/>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31968" simplePos="0">
            <wp:simplePos x="0" y="0"/>
            <wp:positionH relativeFrom="margin">
              <wp:posOffset>3272155</wp:posOffset>
            </wp:positionH>
            <wp:positionV relativeFrom="margin">
              <wp:posOffset>360680</wp:posOffset>
            </wp:positionV>
            <wp:extent cx="2075815" cy="944245"/>
            <wp:effectExtent b="65405" l="133350" r="76835" t="38100"/>
            <wp:wrapSquare wrapText="bothSides"/>
            <wp:docPr descr="C:\Documents and Settings\Admin\Мои документы\Мои рисунки\Изображение\3 А\Изображение 1330.jpg" id="295"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Мои документы\Мои рисунки\Изображение\3 А\Изображение 1330.jpg" id="0" name="Picture 78"/>
                    <pic:cNvPicPr>
                      <a:picLocks noChangeArrowheads="1" noChangeAspect="1"/>
                    </pic:cNvPicPr>
                  </pic:nvPicPr>
                  <pic:blipFill>
                    <a:blip cstate="print" r:embed="rId53"/>
                    <a:stretch>
                      <a:fillRect/>
                    </a:stretch>
                  </pic:blipFill>
                  <pic:spPr bwMode="auto">
                    <a:xfrm>
                      <a:off x="0" y="0"/>
                      <a:ext cx="2075815" cy="94424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noProof/>
          <w:sz w:val="28"/>
          <w:szCs w:val="28"/>
          <w:lang w:eastAsia="ru-RU"/>
        </w:rPr>
        <w:drawing>
          <wp:anchor allowOverlap="1" behindDoc="0" distB="0" distL="114300" distR="114300" distT="0" layoutInCell="1" locked="0" relativeHeight="251730944" simplePos="0">
            <wp:simplePos x="0" y="0"/>
            <wp:positionH relativeFrom="margin">
              <wp:posOffset>578485</wp:posOffset>
            </wp:positionH>
            <wp:positionV relativeFrom="margin">
              <wp:posOffset>360680</wp:posOffset>
            </wp:positionV>
            <wp:extent cx="2360930" cy="948055"/>
            <wp:effectExtent b="61595" l="133350" r="77470" t="38100"/>
            <wp:wrapSquare wrapText="bothSides"/>
            <wp:docPr descr="C:\Documents and Settings\Admin\Local Settings\Temporary Internet Files\Content.Word\Изображение 1336.jpg" id="29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336.jpg" id="0" name="Picture 16"/>
                    <pic:cNvPicPr>
                      <a:picLocks noChangeArrowheads="1" noChangeAspect="1"/>
                    </pic:cNvPicPr>
                  </pic:nvPicPr>
                  <pic:blipFill>
                    <a:blip cstate="print" r:embed="rId54"/>
                    <a:srcRect b="68" r="1"/>
                    <a:stretch>
                      <a:fillRect/>
                    </a:stretch>
                  </pic:blipFill>
                  <pic:spPr bwMode="auto">
                    <a:xfrm>
                      <a:off x="0" y="0"/>
                      <a:ext cx="2360930" cy="94805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jc w:val="both"/>
        <w:rPr>
          <w:rFonts w:ascii="Times New Roman" w:cs="Times New Roman" w:hAnsi="Times New Roman"/>
          <w:sz w:val="28"/>
          <w:szCs w:val="28"/>
          <w:lang w:val="uk-UA"/>
        </w:rPr>
      </w:pPr>
    </w:p>
    <w:p w:rsidP="00FB54CD" w:rsidR="00FB54CD" w:rsidRDefault="00FB54CD">
      <w:pPr>
        <w:pStyle w:val="a3"/>
        <w:jc w:val="both"/>
        <w:rPr>
          <w:rFonts w:ascii="Times New Roman" w:cs="Times New Roman" w:hAnsi="Times New Roman"/>
          <w:sz w:val="28"/>
          <w:szCs w:val="28"/>
          <w:lang w:val="uk-UA"/>
        </w:rPr>
      </w:pPr>
    </w:p>
    <w:p w:rsidP="00FB54CD" w:rsidR="00FB54CD" w:rsidRDefault="00FB54CD">
      <w:pPr>
        <w:pStyle w:val="a3"/>
        <w:jc w:val="both"/>
        <w:rPr>
          <w:rFonts w:ascii="Times New Roman" w:cs="Times New Roman" w:hAnsi="Times New Roman"/>
          <w:sz w:val="28"/>
          <w:szCs w:val="28"/>
          <w:lang w:val="uk-UA"/>
        </w:rPr>
      </w:pPr>
    </w:p>
    <w:p w:rsidP="00FB54CD" w:rsidR="00FB54CD" w:rsidRDefault="00FB54CD">
      <w:pPr>
        <w:pStyle w:val="a3"/>
        <w:jc w:val="both"/>
        <w:rPr>
          <w:rFonts w:ascii="Times New Roman" w:cs="Times New Roman" w:hAnsi="Times New Roman"/>
          <w:sz w:val="28"/>
          <w:szCs w:val="28"/>
          <w:lang w:val="uk-UA"/>
        </w:rPr>
      </w:pPr>
    </w:p>
    <w:p w:rsidP="00FB54CD" w:rsidR="00FB54CD" w:rsidRDefault="00FB54CD">
      <w:pPr>
        <w:pStyle w:val="a3"/>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32992" simplePos="0">
            <wp:simplePos x="0" y="0"/>
            <wp:positionH relativeFrom="margin">
              <wp:posOffset>4989830</wp:posOffset>
            </wp:positionH>
            <wp:positionV relativeFrom="margin">
              <wp:posOffset>1524000</wp:posOffset>
            </wp:positionV>
            <wp:extent cx="1463040" cy="812800"/>
            <wp:effectExtent b="63500" l="133350" r="80010" t="38100"/>
            <wp:wrapSquare wrapText="bothSides"/>
            <wp:docPr descr="C:\Documents and Settings\Admin\Local Settings\Temporary Internet Files\Content.Word\Изображение 1179.jpg"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179.jpg" id="0" name="Picture 72"/>
                    <pic:cNvPicPr>
                      <a:picLocks noChangeArrowheads="1" noChangeAspect="1"/>
                    </pic:cNvPicPr>
                  </pic:nvPicPr>
                  <pic:blipFill>
                    <a:blip cstate="print" r:embed="rId55"/>
                    <a:srcRect/>
                    <a:stretch>
                      <a:fillRect/>
                    </a:stretch>
                  </pic:blipFill>
                  <pic:spPr bwMode="auto">
                    <a:xfrm>
                      <a:off x="0" y="0"/>
                      <a:ext cx="1463040" cy="8128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rsidRPr="004373D9">
      <w:pPr>
        <w:pStyle w:val="a3"/>
        <w:jc w:val="center"/>
        <w:rPr>
          <w:rFonts w:ascii="Times New Roman" w:cs="Times New Roman" w:hAnsi="Times New Roman"/>
          <w:sz w:val="28"/>
          <w:szCs w:val="28"/>
          <w:lang w:val="uk-UA"/>
        </w:rPr>
      </w:pPr>
      <w:r>
        <w:rPr>
          <w:rFonts w:ascii="Times New Roman" w:cs="Times New Roman" w:hAnsi="Times New Roman"/>
          <w:b/>
          <w:color w:val="C00000"/>
          <w:sz w:val="28"/>
          <w:szCs w:val="28"/>
          <w:lang w:val="uk-UA"/>
        </w:rPr>
        <w:t xml:space="preserve">Виставка квітів </w:t>
      </w:r>
      <w:r w:rsidRPr="00DE707E">
        <w:rPr>
          <w:rFonts w:ascii="Times New Roman" w:cs="Times New Roman" w:hAnsi="Times New Roman"/>
          <w:b/>
          <w:color w:val="C00000"/>
          <w:sz w:val="28"/>
          <w:szCs w:val="28"/>
        </w:rPr>
        <w:t>“</w:t>
      </w:r>
      <w:r>
        <w:rPr>
          <w:rFonts w:ascii="Times New Roman" w:cs="Times New Roman" w:hAnsi="Times New Roman"/>
          <w:b/>
          <w:color w:val="C00000"/>
          <w:sz w:val="28"/>
          <w:szCs w:val="28"/>
          <w:lang w:val="uk-UA"/>
        </w:rPr>
        <w:t>Тобі, мій Донбасе!</w:t>
      </w:r>
      <w:r w:rsidRPr="00DE707E">
        <w:rPr>
          <w:rFonts w:ascii="Times New Roman" w:cs="Times New Roman" w:hAnsi="Times New Roman"/>
          <w:b/>
          <w:color w:val="C00000"/>
          <w:sz w:val="28"/>
          <w:szCs w:val="28"/>
        </w:rPr>
        <w:t>”</w:t>
      </w:r>
    </w:p>
    <w:p w:rsidP="00FB54CD" w:rsidR="00FB54CD" w:rsidRDefault="00FB54CD">
      <w:pPr>
        <w:pStyle w:val="a3"/>
        <w:numPr>
          <w:ilvl w:val="0"/>
          <w:numId w:val="12"/>
        </w:numPr>
        <w:spacing w:line="360" w:lineRule="auto"/>
        <w:jc w:val="both"/>
        <w:rPr>
          <w:rFonts w:ascii="Times New Roman" w:cs="Times New Roman" w:hAnsi="Times New Roman"/>
          <w:sz w:val="28"/>
          <w:szCs w:val="28"/>
          <w:lang w:val="uk-UA"/>
        </w:rPr>
      </w:pPr>
      <w:r w:rsidRPr="00971340">
        <w:rPr>
          <w:rFonts w:ascii="Times New Roman" w:cs="Times New Roman" w:hAnsi="Times New Roman"/>
          <w:sz w:val="28"/>
          <w:szCs w:val="28"/>
          <w:lang w:val="uk-UA"/>
        </w:rPr>
        <w:t>Яку подію ми відзначаємо у вересні?</w:t>
      </w:r>
    </w:p>
    <w:p w:rsidP="00FB54CD" w:rsidR="00FB54CD" w:rsidRDefault="00FB54CD">
      <w:pPr>
        <w:pStyle w:val="a3"/>
        <w:numPr>
          <w:ilvl w:val="0"/>
          <w:numId w:val="12"/>
        </w:numPr>
        <w:spacing w:line="360" w:lineRule="auto"/>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44256" simplePos="0">
            <wp:simplePos x="0" y="0"/>
            <wp:positionH relativeFrom="margin">
              <wp:posOffset>4991100</wp:posOffset>
            </wp:positionH>
            <wp:positionV relativeFrom="margin">
              <wp:posOffset>2439035</wp:posOffset>
            </wp:positionV>
            <wp:extent cx="1425575" cy="875030"/>
            <wp:effectExtent b="39370" l="133350" r="79375" t="19050"/>
            <wp:wrapSquare wrapText="bothSides"/>
            <wp:docPr descr="C:\Documents and Settings\Admin\Local Settings\Temporary Internet Files\Content.Word\Изображение 1173.jpg"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173.jpg" id="0" name="Picture 69"/>
                    <pic:cNvPicPr>
                      <a:picLocks noChangeArrowheads="1" noChangeAspect="1"/>
                    </pic:cNvPicPr>
                  </pic:nvPicPr>
                  <pic:blipFill>
                    <a:blip cstate="print" r:embed="rId56"/>
                    <a:stretch>
                      <a:fillRect/>
                    </a:stretch>
                  </pic:blipFill>
                  <pic:spPr bwMode="auto">
                    <a:xfrm>
                      <a:off x="0" y="0"/>
                      <a:ext cx="1425575" cy="87503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sz w:val="28"/>
          <w:szCs w:val="28"/>
          <w:lang w:val="uk-UA"/>
        </w:rPr>
        <w:t>Чи є хтось у твоїй родині, хто приймав участь у цій події?</w:t>
      </w:r>
    </w:p>
    <w:p w:rsidP="00FB54CD" w:rsidR="00FB54CD" w:rsidRDefault="00FB54CD">
      <w:pPr>
        <w:pStyle w:val="a3"/>
        <w:numPr>
          <w:ilvl w:val="0"/>
          <w:numId w:val="12"/>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Які пам</w:t>
      </w:r>
      <w:r w:rsidRPr="00971340">
        <w:rPr>
          <w:rFonts w:ascii="Times New Roman" w:cs="Times New Roman" w:hAnsi="Times New Roman"/>
          <w:sz w:val="28"/>
          <w:szCs w:val="28"/>
          <w:lang w:val="uk-UA"/>
        </w:rPr>
        <w:t>’</w:t>
      </w:r>
      <w:r>
        <w:rPr>
          <w:rFonts w:ascii="Times New Roman" w:cs="Times New Roman" w:hAnsi="Times New Roman"/>
          <w:sz w:val="28"/>
          <w:szCs w:val="28"/>
          <w:lang w:val="uk-UA"/>
        </w:rPr>
        <w:t>ятні місця нашого краю присвячені цій видатній події?</w:t>
      </w:r>
    </w:p>
    <w:p w:rsidP="00FB54CD" w:rsidR="00FB54CD" w:rsidRDefault="00FB54CD" w:rsidRPr="00971340">
      <w:pPr>
        <w:pStyle w:val="a3"/>
        <w:numPr>
          <w:ilvl w:val="0"/>
          <w:numId w:val="12"/>
        </w:numPr>
        <w:spacing w:line="360" w:lineRule="auto"/>
        <w:jc w:val="both"/>
        <w:rPr>
          <w:rFonts w:ascii="Times New Roman" w:cs="Times New Roman" w:hAnsi="Times New Roman"/>
          <w:sz w:val="28"/>
          <w:szCs w:val="28"/>
          <w:lang w:val="uk-UA"/>
        </w:rPr>
      </w:pPr>
      <w:r>
        <w:rPr>
          <w:rFonts w:ascii="Times New Roman" w:cs="Times New Roman" w:hAnsi="Times New Roman"/>
          <w:sz w:val="28"/>
          <w:szCs w:val="28"/>
          <w:lang w:val="uk-UA"/>
        </w:rPr>
        <w:t>Як ми вшановуємо пам</w:t>
      </w:r>
      <w:r w:rsidRPr="00971340">
        <w:rPr>
          <w:rFonts w:ascii="Times New Roman" w:cs="Times New Roman" w:hAnsi="Times New Roman"/>
          <w:sz w:val="28"/>
          <w:szCs w:val="28"/>
        </w:rPr>
        <w:t>’</w:t>
      </w:r>
      <w:r>
        <w:rPr>
          <w:rFonts w:ascii="Times New Roman" w:cs="Times New Roman" w:hAnsi="Times New Roman"/>
          <w:sz w:val="28"/>
          <w:szCs w:val="28"/>
          <w:lang w:val="uk-UA"/>
        </w:rPr>
        <w:t>ять героїв ВВВ?</w:t>
      </w:r>
      <w:r w:rsidRPr="00CD54C1">
        <w:rPr>
          <w:noProof/>
          <w:lang w:eastAsia="ru-RU"/>
        </w:rPr>
        <w:t xml:space="preserve"> </w:t>
      </w:r>
    </w:p>
    <w:p w:rsidP="00FB54CD" w:rsidR="00FB54CD" w:rsidRDefault="00FB54CD" w:rsidRPr="00D97B3F">
      <w:pPr>
        <w:pStyle w:val="a3"/>
        <w:jc w:val="center"/>
        <w:rPr>
          <w:rFonts w:ascii="Times New Roman" w:cs="Times New Roman" w:hAnsi="Times New Roman"/>
          <w:b/>
          <w:color w:val="C00000"/>
          <w:sz w:val="28"/>
          <w:szCs w:val="28"/>
          <w:lang w:val="uk-UA"/>
        </w:rPr>
      </w:pPr>
      <w:r>
        <w:rPr>
          <w:rFonts w:ascii="Times New Roman" w:cs="Times New Roman" w:hAnsi="Times New Roman"/>
          <w:b/>
          <w:color w:val="C00000"/>
          <w:sz w:val="28"/>
          <w:szCs w:val="28"/>
          <w:lang w:val="uk-UA"/>
        </w:rPr>
        <w:t xml:space="preserve">                                    </w:t>
      </w:r>
      <w:r w:rsidRPr="001E76F6">
        <w:rPr>
          <w:rFonts w:ascii="Times New Roman" w:cs="Times New Roman" w:hAnsi="Times New Roman"/>
          <w:b/>
          <w:color w:val="C00000"/>
          <w:sz w:val="28"/>
          <w:szCs w:val="28"/>
          <w:lang w:val="uk-UA"/>
        </w:rPr>
        <w:t>Екскурсії пізнавального характеру</w:t>
      </w:r>
    </w:p>
    <w:p w:rsidP="00FB54CD" w:rsidR="00FB54CD" w:rsidRDefault="00FB54CD">
      <w:pPr>
        <w:pStyle w:val="a3"/>
        <w:spacing w:line="360" w:lineRule="auto"/>
        <w:jc w:val="center"/>
        <w:rPr>
          <w:rFonts w:ascii="Times New Roman" w:cs="Times New Roman" w:hAnsi="Times New Roman"/>
          <w:b/>
          <w:color w:val="0070C0"/>
          <w:sz w:val="28"/>
          <w:szCs w:val="28"/>
          <w:lang w:val="uk-UA"/>
        </w:rPr>
      </w:pPr>
      <w:r>
        <w:rPr>
          <w:rFonts w:ascii="Times New Roman" w:cs="Times New Roman" w:hAnsi="Times New Roman"/>
          <w:b/>
          <w:noProof/>
          <w:color w:val="0070C0"/>
          <w:sz w:val="28"/>
          <w:szCs w:val="28"/>
          <w:lang w:eastAsia="ru-RU"/>
        </w:rPr>
        <w:drawing>
          <wp:anchor allowOverlap="1" behindDoc="0" distB="0" distL="114300" distR="114300" distT="0" layoutInCell="1" locked="0" relativeHeight="251678720" simplePos="0">
            <wp:simplePos x="0" y="0"/>
            <wp:positionH relativeFrom="margin">
              <wp:posOffset>2862580</wp:posOffset>
            </wp:positionH>
            <wp:positionV relativeFrom="margin">
              <wp:posOffset>3959860</wp:posOffset>
            </wp:positionV>
            <wp:extent cx="1069975" cy="723265"/>
            <wp:effectExtent b="57785" l="133350" r="73025" t="38100"/>
            <wp:wrapSquare wrapText="bothSides"/>
            <wp:docPr descr="G:\Документы\Прежние Мои документы\Мои рисунки\фотографии\фотографии 169.jpg" id="7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Документы\Прежние Мои документы\Мои рисунки\фотографии\фотографии 169.jpg" id="0" name="Picture 12"/>
                    <pic:cNvPicPr>
                      <a:picLocks noChangeArrowheads="1" noChangeAspect="1"/>
                    </pic:cNvPicPr>
                  </pic:nvPicPr>
                  <pic:blipFill>
                    <a:blip cstate="print" r:embed="rId57"/>
                    <a:srcRect r="98"/>
                    <a:stretch>
                      <a:fillRect/>
                    </a:stretch>
                  </pic:blipFill>
                  <pic:spPr bwMode="auto">
                    <a:xfrm>
                      <a:off x="0" y="0"/>
                      <a:ext cx="1069975" cy="72326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color w:val="0070C0"/>
          <w:sz w:val="28"/>
          <w:szCs w:val="28"/>
          <w:lang w:eastAsia="ru-RU"/>
        </w:rPr>
        <w:drawing>
          <wp:anchor allowOverlap="1" behindDoc="0" distB="0" distL="114300" distR="114300" distT="0" layoutInCell="1" locked="0" relativeHeight="251734016" simplePos="0">
            <wp:simplePos x="0" y="0"/>
            <wp:positionH relativeFrom="margin">
              <wp:posOffset>1474470</wp:posOffset>
            </wp:positionH>
            <wp:positionV relativeFrom="margin">
              <wp:posOffset>3959860</wp:posOffset>
            </wp:positionV>
            <wp:extent cx="1184275" cy="685165"/>
            <wp:effectExtent b="57785" l="133350" r="73025" t="38100"/>
            <wp:wrapSquare wrapText="bothSides"/>
            <wp:docPr descr="C:\Documents and Settings\Admin\Local Settings\Temporary Internet Files\Content.Word\Изображение 002.jpg" id="7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002.jpg" id="0" name="Picture 1"/>
                    <pic:cNvPicPr>
                      <a:picLocks noChangeArrowheads="1" noChangeAspect="1"/>
                    </pic:cNvPicPr>
                  </pic:nvPicPr>
                  <pic:blipFill>
                    <a:blip cstate="print" r:embed="rId58"/>
                    <a:stretch>
                      <a:fillRect/>
                    </a:stretch>
                  </pic:blipFill>
                  <pic:spPr bwMode="auto">
                    <a:xfrm>
                      <a:off x="0" y="0"/>
                      <a:ext cx="1184275" cy="68516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color w:val="0070C0"/>
          <w:sz w:val="28"/>
          <w:szCs w:val="28"/>
          <w:lang w:eastAsia="ru-RU"/>
        </w:rPr>
        <w:drawing>
          <wp:anchor allowOverlap="1" behindDoc="0" distB="0" distL="114300" distR="114300" distT="0" layoutInCell="1" locked="0" relativeHeight="251735040" simplePos="0">
            <wp:simplePos x="0" y="0"/>
            <wp:positionH relativeFrom="margin">
              <wp:posOffset>67945</wp:posOffset>
            </wp:positionH>
            <wp:positionV relativeFrom="margin">
              <wp:posOffset>3923030</wp:posOffset>
            </wp:positionV>
            <wp:extent cx="1216025" cy="682625"/>
            <wp:effectExtent b="60325" l="114300" r="60325" t="38100"/>
            <wp:wrapSquare wrapText="bothSides"/>
            <wp:docPr descr="G:\Изображения\Музей\Изображение 020.jpg" id="7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Музей\Изображение 020.jpg" id="0" name="Picture 4"/>
                    <pic:cNvPicPr>
                      <a:picLocks noChangeArrowheads="1" noChangeAspect="1"/>
                    </pic:cNvPicPr>
                  </pic:nvPicPr>
                  <pic:blipFill>
                    <a:blip cstate="print" r:embed="rId59"/>
                    <a:srcRect/>
                    <a:stretch>
                      <a:fillRect/>
                    </a:stretch>
                  </pic:blipFill>
                  <pic:spPr bwMode="auto">
                    <a:xfrm>
                      <a:off x="0" y="0"/>
                      <a:ext cx="1216025" cy="68262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rsidRPr="00A57905">
      <w:pPr>
        <w:pStyle w:val="a3"/>
        <w:spacing w:line="360" w:lineRule="auto"/>
        <w:jc w:val="center"/>
        <w:rPr>
          <w:rFonts w:ascii="Times New Roman" w:cs="Times New Roman" w:hAnsi="Times New Roman"/>
          <w:b/>
          <w:color w:val="0070C0"/>
          <w:sz w:val="28"/>
          <w:szCs w:val="28"/>
          <w:lang w:val="uk-UA"/>
        </w:rPr>
      </w:pPr>
      <w:r w:rsidRPr="00A57905">
        <w:rPr>
          <w:rFonts w:ascii="Times New Roman" w:cs="Times New Roman" w:hAnsi="Times New Roman"/>
          <w:b/>
          <w:color w:val="0070C0"/>
          <w:sz w:val="28"/>
          <w:szCs w:val="28"/>
          <w:lang w:val="uk-UA"/>
        </w:rPr>
        <w:t xml:space="preserve">Відвідування </w:t>
      </w:r>
      <w:r w:rsidRPr="004373D9">
        <w:rPr>
          <w:rFonts w:ascii="Times New Roman" w:cs="Times New Roman" w:hAnsi="Times New Roman"/>
          <w:b/>
          <w:color w:val="FF0000"/>
          <w:sz w:val="28"/>
          <w:szCs w:val="28"/>
          <w:lang w:val="uk-UA"/>
        </w:rPr>
        <w:t>краєзнавчого музею</w:t>
      </w:r>
    </w:p>
    <w:p w:rsidP="00FB54CD" w:rsidR="00FB54CD" w:rsidRDefault="00FB54CD">
      <w:pPr>
        <w:pStyle w:val="a3"/>
        <w:jc w:val="center"/>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37088" simplePos="0">
            <wp:simplePos x="0" y="0"/>
            <wp:positionH relativeFrom="margin">
              <wp:posOffset>4130675</wp:posOffset>
            </wp:positionH>
            <wp:positionV relativeFrom="margin">
              <wp:posOffset>4910455</wp:posOffset>
            </wp:positionV>
            <wp:extent cx="909320" cy="777875"/>
            <wp:effectExtent b="60325" l="114300" r="43180" t="38100"/>
            <wp:wrapSquare wrapText="bothSides"/>
            <wp:docPr descr="G:\Документы\рисунки\фотографии\4 А\Изображение 200.jpg" id="7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Документы\рисунки\фотографии\4 А\Изображение 200.jpg" id="0" name="Picture 18"/>
                    <pic:cNvPicPr>
                      <a:picLocks noChangeArrowheads="1" noChangeAspect="1"/>
                    </pic:cNvPicPr>
                  </pic:nvPicPr>
                  <pic:blipFill>
                    <a:blip cstate="print" r:embed="rId60"/>
                    <a:stretch>
                      <a:fillRect/>
                    </a:stretch>
                  </pic:blipFill>
                  <pic:spPr bwMode="auto">
                    <a:xfrm>
                      <a:off x="0" y="0"/>
                      <a:ext cx="909320" cy="77787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noProof/>
          <w:sz w:val="28"/>
          <w:szCs w:val="28"/>
          <w:lang w:eastAsia="ru-RU"/>
        </w:rPr>
        <w:drawing>
          <wp:anchor allowOverlap="1" behindDoc="0" distB="0" distL="114300" distR="114300" distT="0" layoutInCell="1" locked="0" relativeHeight="251736064" simplePos="0">
            <wp:simplePos x="0" y="0"/>
            <wp:positionH relativeFrom="margin">
              <wp:posOffset>2752725</wp:posOffset>
            </wp:positionH>
            <wp:positionV relativeFrom="margin">
              <wp:posOffset>4909185</wp:posOffset>
            </wp:positionV>
            <wp:extent cx="1062355" cy="780415"/>
            <wp:effectExtent b="57785" l="133350" r="61595" t="38100"/>
            <wp:wrapSquare wrapText="bothSides"/>
            <wp:docPr descr="C:\Documents and Settings\Admin\Local Settings\Temporary Internet Files\Content.Word\Изображение 193.jpg" id="7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93.jpg" id="0" name="Picture 5"/>
                    <pic:cNvPicPr>
                      <a:picLocks noChangeArrowheads="1" noChangeAspect="1"/>
                    </pic:cNvPicPr>
                  </pic:nvPicPr>
                  <pic:blipFill>
                    <a:blip cstate="print" r:embed="rId61"/>
                    <a:srcRect/>
                    <a:stretch>
                      <a:fillRect/>
                    </a:stretch>
                  </pic:blipFill>
                  <pic:spPr bwMode="auto">
                    <a:xfrm>
                      <a:off x="0" y="0"/>
                      <a:ext cx="1062355" cy="78041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rsidRPr="00D97B3F">
      <w:pPr>
        <w:pStyle w:val="a3"/>
        <w:rPr>
          <w:rFonts w:ascii="Times New Roman" w:cs="Times New Roman" w:hAnsi="Times New Roman"/>
          <w:sz w:val="28"/>
          <w:szCs w:val="28"/>
          <w:lang w:val="uk-UA"/>
        </w:rPr>
      </w:pPr>
      <w:r w:rsidRPr="004373D9">
        <w:rPr>
          <w:rFonts w:ascii="Times New Roman" w:cs="Times New Roman" w:hAnsi="Times New Roman"/>
          <w:b/>
          <w:color w:val="0070C0"/>
          <w:sz w:val="28"/>
          <w:szCs w:val="28"/>
          <w:lang w:val="uk-UA"/>
        </w:rPr>
        <w:t xml:space="preserve">Відвідування </w:t>
      </w:r>
      <w:r w:rsidRPr="00721ED8">
        <w:rPr>
          <w:rFonts w:ascii="Times New Roman" w:cs="Times New Roman" w:hAnsi="Times New Roman"/>
          <w:b/>
          <w:color w:val="C00000"/>
          <w:sz w:val="28"/>
          <w:szCs w:val="28"/>
          <w:lang w:val="uk-UA"/>
        </w:rPr>
        <w:t>ботанічного саду</w:t>
      </w:r>
    </w:p>
    <w:p w:rsidP="00FB54CD" w:rsidR="00FB54CD" w:rsidRDefault="00FB54CD" w:rsidRPr="00ED00A7">
      <w:pPr>
        <w:pStyle w:val="a3"/>
        <w:rPr>
          <w:rFonts w:ascii="Times New Roman" w:cs="Times New Roman" w:hAnsi="Times New Roman"/>
          <w:b/>
          <w:sz w:val="28"/>
          <w:szCs w:val="28"/>
        </w:rPr>
      </w:pPr>
    </w:p>
    <w:p w:rsidP="00FB54CD" w:rsidR="00FB54CD" w:rsidRDefault="00FB54CD">
      <w:pPr>
        <w:pStyle w:val="a3"/>
        <w:rPr>
          <w:rFonts w:ascii="Times New Roman" w:cs="Times New Roman" w:hAnsi="Times New Roman"/>
          <w:b/>
          <w:color w:val="C00000"/>
          <w:sz w:val="28"/>
          <w:szCs w:val="28"/>
          <w:lang w:val="uk-UA"/>
        </w:rPr>
      </w:pPr>
    </w:p>
    <w:p w:rsidP="00FB54CD" w:rsidR="00FB54CD" w:rsidRDefault="00FB54CD" w:rsidRPr="004373D9">
      <w:pPr>
        <w:pStyle w:val="a3"/>
        <w:rPr>
          <w:rFonts w:ascii="Times New Roman" w:cs="Times New Roman" w:hAnsi="Times New Roman"/>
          <w:b/>
          <w:color w:val="C00000"/>
          <w:sz w:val="28"/>
          <w:szCs w:val="28"/>
          <w:lang w:val="uk-UA"/>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39136" simplePos="0">
            <wp:simplePos x="0" y="0"/>
            <wp:positionH relativeFrom="margin">
              <wp:posOffset>1129030</wp:posOffset>
            </wp:positionH>
            <wp:positionV relativeFrom="margin">
              <wp:posOffset>5609590</wp:posOffset>
            </wp:positionV>
            <wp:extent cx="1061720" cy="803275"/>
            <wp:effectExtent b="73025" l="133350" r="62230" t="38100"/>
            <wp:wrapSquare wrapText="bothSides"/>
            <wp:docPr descr="G:\Документы\Прежние Мои документы\Мои рисунки\фотографии\фотографии 886.jpg" id="8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Документы\Прежние Мои документы\Мои рисунки\фотографии\фотографии 886.jpg" id="0" name="Picture 17"/>
                    <pic:cNvPicPr>
                      <a:picLocks noChangeArrowheads="1" noChangeAspect="1"/>
                    </pic:cNvPicPr>
                  </pic:nvPicPr>
                  <pic:blipFill>
                    <a:blip cstate="print" r:embed="rId62"/>
                    <a:srcRect/>
                    <a:stretch>
                      <a:fillRect/>
                    </a:stretch>
                  </pic:blipFill>
                  <pic:spPr bwMode="auto">
                    <a:xfrm>
                      <a:off x="0" y="0"/>
                      <a:ext cx="1061720" cy="80327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38112" simplePos="0">
            <wp:simplePos x="0" y="0"/>
            <wp:positionH relativeFrom="margin">
              <wp:posOffset>-19685</wp:posOffset>
            </wp:positionH>
            <wp:positionV relativeFrom="margin">
              <wp:posOffset>5605780</wp:posOffset>
            </wp:positionV>
            <wp:extent cx="1060450" cy="807085"/>
            <wp:effectExtent b="69215" l="133350" r="63500" t="38100"/>
            <wp:wrapSquare wrapText="bothSides"/>
            <wp:docPr descr="G:\Документы\Прежние Мои документы\Мои рисунки\фотографии\фотографии 916.jpg" id="7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Документы\Прежние Мои документы\Мои рисунки\фотографии\фотографии 916.jpg" id="0" name="Picture 10"/>
                    <pic:cNvPicPr>
                      <a:picLocks noChangeArrowheads="1" noChangeAspect="1"/>
                    </pic:cNvPicPr>
                  </pic:nvPicPr>
                  <pic:blipFill>
                    <a:blip cstate="print" r:embed="rId63"/>
                    <a:srcRect/>
                    <a:stretch>
                      <a:fillRect/>
                    </a:stretch>
                  </pic:blipFill>
                  <pic:spPr bwMode="auto">
                    <a:xfrm>
                      <a:off x="0" y="0"/>
                      <a:ext cx="1060450" cy="80708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4373D9">
        <w:rPr>
          <w:rFonts w:ascii="Times New Roman" w:cs="Times New Roman" w:hAnsi="Times New Roman"/>
          <w:b/>
          <w:color w:val="0070C0"/>
          <w:sz w:val="28"/>
          <w:szCs w:val="28"/>
          <w:lang w:val="uk-UA"/>
        </w:rPr>
        <w:t>Поїздка до</w:t>
      </w:r>
      <w:r w:rsidRPr="00721ED8">
        <w:rPr>
          <w:rFonts w:ascii="Times New Roman" w:cs="Times New Roman" w:hAnsi="Times New Roman"/>
          <w:b/>
          <w:color w:val="C00000"/>
          <w:sz w:val="28"/>
          <w:szCs w:val="28"/>
          <w:lang w:val="uk-UA"/>
        </w:rPr>
        <w:t xml:space="preserve"> докучаєвського </w:t>
      </w:r>
    </w:p>
    <w:p w:rsidP="00FB54CD" w:rsidR="00FB54CD" w:rsidRDefault="00FB54CD" w:rsidRPr="00B71CC6">
      <w:pPr>
        <w:pStyle w:val="a3"/>
        <w:rPr>
          <w:rFonts w:ascii="Times New Roman" w:cs="Times New Roman" w:hAnsi="Times New Roman"/>
          <w:b/>
          <w:sz w:val="28"/>
          <w:szCs w:val="28"/>
          <w:lang w:val="uk-UA"/>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47328" simplePos="0">
            <wp:simplePos x="0" y="0"/>
            <wp:positionH relativeFrom="margin">
              <wp:posOffset>4991100</wp:posOffset>
            </wp:positionH>
            <wp:positionV relativeFrom="margin">
              <wp:posOffset>5968365</wp:posOffset>
            </wp:positionV>
            <wp:extent cx="967740" cy="882015"/>
            <wp:effectExtent b="51435" l="133350" r="80010" t="19050"/>
            <wp:wrapSquare wrapText="bothSides"/>
            <wp:docPr descr="C:\Documents and Settings\Admin\Local Settings\Temporary Internet Files\Content.Word\Изображение 1232.jpg" id="8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232.jpg" id="0" name="Picture 13"/>
                    <pic:cNvPicPr>
                      <a:picLocks noChangeArrowheads="1" noChangeAspect="1"/>
                    </pic:cNvPicPr>
                  </pic:nvPicPr>
                  <pic:blipFill>
                    <a:blip cstate="print" r:embed="rId64"/>
                    <a:srcRect r="54"/>
                    <a:stretch>
                      <a:fillRect/>
                    </a:stretch>
                  </pic:blipFill>
                  <pic:spPr bwMode="auto">
                    <a:xfrm>
                      <a:off x="0" y="0"/>
                      <a:ext cx="967740" cy="88201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color w:val="C00000"/>
          <w:sz w:val="28"/>
          <w:szCs w:val="28"/>
          <w:lang w:val="uk-UA"/>
        </w:rPr>
        <w:t xml:space="preserve">               </w:t>
      </w:r>
      <w:r w:rsidRPr="00721ED8">
        <w:rPr>
          <w:rFonts w:ascii="Times New Roman" w:cs="Times New Roman" w:hAnsi="Times New Roman"/>
          <w:b/>
          <w:color w:val="C00000"/>
          <w:sz w:val="28"/>
          <w:szCs w:val="28"/>
          <w:lang w:val="uk-UA"/>
        </w:rPr>
        <w:t>зоопарку</w:t>
      </w:r>
    </w:p>
    <w:p w:rsidP="00FB54CD" w:rsidR="00FB54CD" w:rsidRDefault="00FB54CD">
      <w:pPr>
        <w:pStyle w:val="a3"/>
        <w:rPr>
          <w:rFonts w:ascii="Times New Roman" w:cs="Times New Roman" w:hAnsi="Times New Roman"/>
          <w:b/>
          <w:color w:val="0070C0"/>
          <w:sz w:val="28"/>
          <w:szCs w:val="28"/>
          <w:lang w:val="uk-UA"/>
        </w:rPr>
      </w:pPr>
    </w:p>
    <w:p w:rsidP="00FB54CD" w:rsidR="00FB54CD" w:rsidRDefault="00FB54CD">
      <w:pPr>
        <w:pStyle w:val="a3"/>
        <w:rPr>
          <w:rFonts w:ascii="Times New Roman" w:cs="Times New Roman" w:hAnsi="Times New Roman"/>
          <w:b/>
          <w:color w:val="0070C0"/>
          <w:sz w:val="28"/>
          <w:szCs w:val="28"/>
          <w:lang w:val="uk-UA"/>
        </w:rPr>
      </w:pPr>
    </w:p>
    <w:p w:rsidP="00FB54CD" w:rsidR="00FB54CD" w:rsidRDefault="00FB54CD" w:rsidRPr="004373D9">
      <w:pPr>
        <w:pStyle w:val="a3"/>
        <w:rPr>
          <w:rFonts w:ascii="Times New Roman" w:cs="Times New Roman" w:hAnsi="Times New Roman"/>
          <w:b/>
          <w:color w:val="C00000"/>
          <w:sz w:val="28"/>
          <w:szCs w:val="28"/>
          <w:lang w:val="uk-UA"/>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42208" simplePos="0">
            <wp:simplePos x="0" y="0"/>
            <wp:positionH relativeFrom="margin">
              <wp:posOffset>5262245</wp:posOffset>
            </wp:positionH>
            <wp:positionV relativeFrom="margin">
              <wp:posOffset>6734810</wp:posOffset>
            </wp:positionV>
            <wp:extent cx="1299210" cy="684530"/>
            <wp:effectExtent b="58420" l="133350" r="72390" t="38100"/>
            <wp:wrapSquare wrapText="bothSides"/>
            <wp:docPr descr="G:\Изображения\3 В\Изображение 1231.jpg" id="8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3 В\Изображение 1231.jpg" id="0" name="Picture 16"/>
                    <pic:cNvPicPr>
                      <a:picLocks noChangeArrowheads="1" noChangeAspect="1"/>
                    </pic:cNvPicPr>
                  </pic:nvPicPr>
                  <pic:blipFill>
                    <a:blip cstate="print" r:embed="rId65"/>
                    <a:srcRect/>
                    <a:stretch>
                      <a:fillRect/>
                    </a:stretch>
                  </pic:blipFill>
                  <pic:spPr bwMode="auto">
                    <a:xfrm>
                      <a:off x="0" y="0"/>
                      <a:ext cx="1299210" cy="68453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41184" simplePos="0">
            <wp:simplePos x="0" y="0"/>
            <wp:positionH relativeFrom="margin">
              <wp:posOffset>1179830</wp:posOffset>
            </wp:positionH>
            <wp:positionV relativeFrom="margin">
              <wp:posOffset>6734810</wp:posOffset>
            </wp:positionV>
            <wp:extent cx="1119505" cy="869950"/>
            <wp:effectExtent b="44450" l="133350" r="61595" t="19050"/>
            <wp:wrapSquare wrapText="bothSides"/>
            <wp:docPr descr="G:\Документы\Прежние Мои документы\Мои рисунки\фотографии\фотографии 870.jpg" id="8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Документы\Прежние Мои документы\Мои рисунки\фотографии\фотографии 870.jpg" id="0" name="Picture 11"/>
                    <pic:cNvPicPr>
                      <a:picLocks noChangeArrowheads="1" noChangeAspect="1"/>
                    </pic:cNvPicPr>
                  </pic:nvPicPr>
                  <pic:blipFill>
                    <a:blip cstate="print" r:embed="rId66"/>
                    <a:srcRect/>
                    <a:stretch>
                      <a:fillRect/>
                    </a:stretch>
                  </pic:blipFill>
                  <pic:spPr bwMode="auto">
                    <a:xfrm>
                      <a:off x="0" y="0"/>
                      <a:ext cx="1119505" cy="86995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40160" simplePos="0">
            <wp:simplePos x="0" y="0"/>
            <wp:positionH relativeFrom="margin">
              <wp:posOffset>-19685</wp:posOffset>
            </wp:positionH>
            <wp:positionV relativeFrom="margin">
              <wp:posOffset>6734810</wp:posOffset>
            </wp:positionV>
            <wp:extent cx="1126490" cy="872490"/>
            <wp:effectExtent b="41910" l="133350" r="73660" t="19050"/>
            <wp:wrapSquare wrapText="bothSides"/>
            <wp:docPr descr="G:\Документы\Прежние Мои документы\Мои рисунки\фотографии\фотографии 872.jpg" id="8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Документы\Прежние Мои документы\Мои рисунки\фотографии\фотографии 872.jpg" id="0" name="Picture 9"/>
                    <pic:cNvPicPr>
                      <a:picLocks noChangeArrowheads="1" noChangeAspect="1"/>
                    </pic:cNvPicPr>
                  </pic:nvPicPr>
                  <pic:blipFill>
                    <a:blip cstate="print" r:embed="rId67"/>
                    <a:srcRect/>
                    <a:stretch>
                      <a:fillRect/>
                    </a:stretch>
                  </pic:blipFill>
                  <pic:spPr bwMode="auto">
                    <a:xfrm>
                      <a:off x="0" y="0"/>
                      <a:ext cx="1126490" cy="87249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color w:val="0070C0"/>
          <w:sz w:val="28"/>
          <w:szCs w:val="28"/>
          <w:lang w:val="uk-UA"/>
        </w:rPr>
        <w:t xml:space="preserve">                                                         </w:t>
      </w:r>
      <w:r w:rsidRPr="004373D9">
        <w:rPr>
          <w:rFonts w:ascii="Times New Roman" w:cs="Times New Roman" w:hAnsi="Times New Roman"/>
          <w:b/>
          <w:color w:val="0070C0"/>
          <w:sz w:val="28"/>
          <w:szCs w:val="28"/>
          <w:lang w:val="uk-UA"/>
        </w:rPr>
        <w:t>Відвідування фабрики</w:t>
      </w:r>
    </w:p>
    <w:p w:rsidP="00FB54CD" w:rsidR="00FB54CD" w:rsidRDefault="00FB54CD">
      <w:pPr>
        <w:pStyle w:val="a3"/>
        <w:rPr>
          <w:rFonts w:ascii="Times New Roman" w:cs="Times New Roman" w:hAnsi="Times New Roman"/>
          <w:b/>
          <w:color w:val="C00000"/>
          <w:sz w:val="28"/>
          <w:szCs w:val="28"/>
          <w:lang w:val="uk-UA"/>
        </w:rPr>
      </w:pPr>
      <w:r w:rsidRPr="004373D9">
        <w:rPr>
          <w:rFonts w:ascii="Times New Roman" w:cs="Times New Roman" w:hAnsi="Times New Roman"/>
          <w:b/>
          <w:color w:val="0070C0"/>
          <w:sz w:val="28"/>
          <w:szCs w:val="28"/>
          <w:lang w:val="uk-UA"/>
        </w:rPr>
        <w:t xml:space="preserve"> кондитерських виробів</w:t>
      </w:r>
      <w:r w:rsidRPr="001E76F6">
        <w:rPr>
          <w:rFonts w:ascii="Times New Roman" w:cs="Times New Roman" w:hAnsi="Times New Roman"/>
          <w:b/>
          <w:color w:val="C00000"/>
          <w:sz w:val="28"/>
          <w:szCs w:val="28"/>
          <w:lang w:val="uk-UA"/>
        </w:rPr>
        <w:t xml:space="preserve"> </w:t>
      </w:r>
    </w:p>
    <w:p w:rsidP="00FB54CD" w:rsidR="00FB54CD" w:rsidRDefault="00FB54CD" w:rsidRPr="004373D9">
      <w:pPr>
        <w:pStyle w:val="a3"/>
        <w:rPr>
          <w:rFonts w:ascii="Times New Roman" w:cs="Times New Roman" w:hAnsi="Times New Roman"/>
          <w:b/>
          <w:color w:val="C00000"/>
          <w:sz w:val="28"/>
          <w:szCs w:val="28"/>
        </w:rPr>
      </w:pPr>
      <w:r w:rsidRPr="001E76F6">
        <w:rPr>
          <w:rFonts w:ascii="Times New Roman" w:cs="Times New Roman" w:hAnsi="Times New Roman"/>
          <w:b/>
          <w:color w:val="C00000"/>
          <w:sz w:val="28"/>
          <w:szCs w:val="28"/>
          <w:lang w:val="uk-UA"/>
        </w:rPr>
        <w:t>у</w:t>
      </w:r>
      <w:r>
        <w:rPr>
          <w:rFonts w:ascii="Times New Roman" w:cs="Times New Roman" w:hAnsi="Times New Roman"/>
          <w:b/>
          <w:color w:val="C00000"/>
          <w:sz w:val="28"/>
          <w:szCs w:val="28"/>
          <w:lang w:val="uk-UA"/>
        </w:rPr>
        <w:t xml:space="preserve"> </w:t>
      </w:r>
      <w:r w:rsidRPr="00ED00A7">
        <w:rPr>
          <w:rFonts w:ascii="Times New Roman" w:cs="Times New Roman" w:hAnsi="Times New Roman"/>
          <w:b/>
          <w:color w:val="C00000"/>
          <w:sz w:val="28"/>
          <w:szCs w:val="28"/>
        </w:rPr>
        <w:t xml:space="preserve"> </w:t>
      </w:r>
      <w:r w:rsidRPr="001E76F6">
        <w:rPr>
          <w:rFonts w:ascii="Times New Roman" w:cs="Times New Roman" w:hAnsi="Times New Roman"/>
          <w:b/>
          <w:color w:val="C00000"/>
          <w:sz w:val="28"/>
          <w:szCs w:val="28"/>
          <w:lang w:val="uk-UA"/>
        </w:rPr>
        <w:t xml:space="preserve">м. </w:t>
      </w:r>
      <w:r w:rsidRPr="009D1EFE">
        <w:rPr>
          <w:rFonts w:ascii="Times New Roman" w:cs="Times New Roman" w:hAnsi="Times New Roman"/>
          <w:b/>
          <w:color w:val="C00000"/>
          <w:sz w:val="28"/>
          <w:szCs w:val="28"/>
        </w:rPr>
        <w:t xml:space="preserve"> </w:t>
      </w:r>
      <w:r w:rsidRPr="001E76F6">
        <w:rPr>
          <w:rFonts w:ascii="Times New Roman" w:cs="Times New Roman" w:hAnsi="Times New Roman"/>
          <w:b/>
          <w:color w:val="C00000"/>
          <w:sz w:val="28"/>
          <w:szCs w:val="28"/>
          <w:lang w:val="uk-UA"/>
        </w:rPr>
        <w:t>Маріуполі</w:t>
      </w:r>
    </w:p>
    <w:p w:rsidP="00FB54CD" w:rsidR="00FB54CD" w:rsidRDefault="00FB54CD">
      <w:pPr>
        <w:pStyle w:val="a3"/>
        <w:jc w:val="center"/>
        <w:rPr>
          <w:rFonts w:ascii="Times New Roman" w:cs="Times New Roman" w:hAnsi="Times New Roman"/>
          <w:b/>
          <w:color w:val="C00000"/>
          <w:sz w:val="32"/>
          <w:szCs w:val="32"/>
          <w:lang w:val="uk-UA"/>
        </w:rPr>
      </w:pPr>
      <w:r w:rsidRPr="009D1EFE">
        <w:rPr>
          <w:rFonts w:ascii="Times New Roman" w:cs="Times New Roman" w:hAnsi="Times New Roman"/>
          <w:b/>
          <w:color w:val="C00000"/>
          <w:sz w:val="32"/>
          <w:szCs w:val="32"/>
        </w:rPr>
        <w:t xml:space="preserve"> </w:t>
      </w:r>
      <w:r>
        <w:rPr>
          <w:rFonts w:ascii="Times New Roman" w:cs="Times New Roman" w:hAnsi="Times New Roman"/>
          <w:b/>
          <w:color w:val="C00000"/>
          <w:sz w:val="32"/>
          <w:szCs w:val="32"/>
          <w:lang w:val="uk-UA"/>
        </w:rPr>
        <w:t xml:space="preserve">                                             </w:t>
      </w:r>
    </w:p>
    <w:p w:rsidP="00FB54CD" w:rsidR="00FB54CD" w:rsidRDefault="00FB54CD" w:rsidRPr="004373D9">
      <w:pPr>
        <w:pStyle w:val="a3"/>
        <w:jc w:val="center"/>
        <w:rPr>
          <w:rFonts w:ascii="Times New Roman" w:cs="Times New Roman" w:hAnsi="Times New Roman"/>
          <w:b/>
          <w:color w:val="C00000"/>
          <w:sz w:val="32"/>
          <w:szCs w:val="32"/>
        </w:rPr>
      </w:pPr>
      <w:r>
        <w:rPr>
          <w:rFonts w:ascii="Times New Roman" w:cs="Times New Roman" w:hAnsi="Times New Roman"/>
          <w:b/>
          <w:color w:val="C00000"/>
          <w:sz w:val="32"/>
          <w:szCs w:val="32"/>
          <w:lang w:val="uk-UA"/>
        </w:rPr>
        <w:t xml:space="preserve">                                   </w:t>
      </w:r>
      <w:r w:rsidRPr="001E76F6">
        <w:rPr>
          <w:rFonts w:ascii="Times New Roman" w:cs="Times New Roman" w:hAnsi="Times New Roman"/>
          <w:b/>
          <w:color w:val="C00000"/>
          <w:sz w:val="28"/>
          <w:szCs w:val="28"/>
          <w:lang w:val="uk-UA"/>
        </w:rPr>
        <w:t xml:space="preserve">Донецький планетарій – </w:t>
      </w:r>
    </w:p>
    <w:p w:rsidP="00FB54CD" w:rsidR="00FB54CD" w:rsidRDefault="00FB54CD" w:rsidRPr="004373D9">
      <w:pPr>
        <w:pStyle w:val="a3"/>
        <w:rPr>
          <w:rFonts w:ascii="Times New Roman" w:cs="Times New Roman" w:hAnsi="Times New Roman"/>
          <w:b/>
          <w:color w:val="0070C0"/>
          <w:sz w:val="28"/>
          <w:szCs w:val="28"/>
          <w:lang w:val="uk-UA"/>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43232" simplePos="0">
            <wp:simplePos x="0" y="0"/>
            <wp:positionH relativeFrom="margin">
              <wp:posOffset>2752725</wp:posOffset>
            </wp:positionH>
            <wp:positionV relativeFrom="margin">
              <wp:posOffset>7939405</wp:posOffset>
            </wp:positionV>
            <wp:extent cx="1402715" cy="777875"/>
            <wp:effectExtent b="60325" l="133350" r="64135" t="38100"/>
            <wp:wrapSquare wrapText="bothSides"/>
            <wp:docPr descr="G:\Документы\рисунки\фотографии\4 А\фотографии 232.jpg" id="8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Документы\рисунки\фотографии\4 А\фотографии 232.jpg" id="0" name="Picture 8"/>
                    <pic:cNvPicPr>
                      <a:picLocks noChangeArrowheads="1" noChangeAspect="1"/>
                    </pic:cNvPicPr>
                  </pic:nvPicPr>
                  <pic:blipFill>
                    <a:blip cstate="print" r:embed="rId68"/>
                    <a:srcRect/>
                    <a:stretch>
                      <a:fillRect/>
                    </a:stretch>
                  </pic:blipFill>
                  <pic:spPr bwMode="auto">
                    <a:xfrm>
                      <a:off x="0" y="0"/>
                      <a:ext cx="1402715" cy="77787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9D1EFE">
        <w:rPr>
          <w:rFonts w:ascii="Times New Roman" w:cs="Times New Roman" w:hAnsi="Times New Roman"/>
          <w:b/>
          <w:color w:val="C00000"/>
          <w:sz w:val="28"/>
          <w:szCs w:val="28"/>
        </w:rPr>
        <w:t xml:space="preserve">    </w:t>
      </w:r>
      <w:r>
        <w:rPr>
          <w:rFonts w:ascii="Times New Roman" w:cs="Times New Roman" w:hAnsi="Times New Roman"/>
          <w:b/>
          <w:color w:val="C00000"/>
          <w:sz w:val="28"/>
          <w:szCs w:val="28"/>
          <w:lang w:val="uk-UA"/>
        </w:rPr>
        <w:t xml:space="preserve">                                                                                                         </w:t>
      </w:r>
      <w:r w:rsidRPr="004373D9">
        <w:rPr>
          <w:rFonts w:ascii="Times New Roman" w:cs="Times New Roman" w:hAnsi="Times New Roman"/>
          <w:b/>
          <w:color w:val="0070C0"/>
          <w:sz w:val="28"/>
          <w:szCs w:val="28"/>
          <w:lang w:val="uk-UA"/>
        </w:rPr>
        <w:t>це завжди цікаво</w:t>
      </w:r>
    </w:p>
    <w:p w:rsidP="00FB54CD" w:rsidR="00FB54CD" w:rsidRDefault="00FB54CD" w:rsidRPr="004373D9">
      <w:pPr>
        <w:pStyle w:val="a3"/>
        <w:rPr>
          <w:rFonts w:ascii="Times New Roman" w:cs="Times New Roman" w:hAnsi="Times New Roman"/>
          <w:b/>
          <w:color w:val="C00000"/>
          <w:sz w:val="32"/>
          <w:szCs w:val="32"/>
          <w:lang w:val="uk-UA"/>
        </w:rPr>
      </w:pPr>
      <w:r w:rsidRPr="001E76F6">
        <w:rPr>
          <w:rFonts w:ascii="Times New Roman" w:cs="Times New Roman" w:hAnsi="Times New Roman"/>
          <w:b/>
          <w:color w:val="C00000"/>
          <w:sz w:val="28"/>
          <w:szCs w:val="28"/>
          <w:lang w:val="uk-UA"/>
        </w:rPr>
        <w:t>Зробимо джерела рідного</w:t>
      </w:r>
    </w:p>
    <w:p w:rsidP="00FB54CD" w:rsidR="00FB54CD" w:rsidRDefault="00FB54CD" w:rsidRPr="001E76F6">
      <w:pPr>
        <w:pStyle w:val="a3"/>
        <w:spacing w:line="360" w:lineRule="auto"/>
        <w:rPr>
          <w:rFonts w:ascii="Times New Roman" w:cs="Times New Roman" w:hAnsi="Times New Roman"/>
          <w:b/>
          <w:color w:val="C00000"/>
          <w:sz w:val="32"/>
          <w:szCs w:val="32"/>
          <w:lang w:val="uk-UA"/>
        </w:rPr>
      </w:pPr>
      <w:r w:rsidRPr="001E76F6">
        <w:rPr>
          <w:rFonts w:ascii="Times New Roman" w:cs="Times New Roman" w:hAnsi="Times New Roman"/>
          <w:b/>
          <w:color w:val="C00000"/>
          <w:sz w:val="28"/>
          <w:szCs w:val="28"/>
          <w:lang w:val="uk-UA"/>
        </w:rPr>
        <w:t xml:space="preserve">краю чистими та прозорими </w:t>
      </w:r>
      <w:r>
        <w:rPr>
          <w:rFonts w:ascii="Times New Roman" w:cs="Times New Roman" w:hAnsi="Times New Roman"/>
          <w:b/>
          <w:color w:val="C00000"/>
          <w:sz w:val="28"/>
          <w:szCs w:val="28"/>
          <w:lang w:val="uk-UA"/>
        </w:rPr>
        <w:t xml:space="preserve"> </w:t>
      </w:r>
    </w:p>
    <w:p w:rsidP="00FB54CD" w:rsidR="00FB54CD" w:rsidRDefault="00FB54CD">
      <w:pPr>
        <w:pStyle w:val="a3"/>
        <w:spacing w:line="360" w:lineRule="auto"/>
        <w:jc w:val="center"/>
        <w:rPr>
          <w:rFonts w:ascii="Times New Roman" w:cs="Times New Roman" w:hAnsi="Times New Roman"/>
          <w:color w:val="34411B"/>
          <w:sz w:val="28"/>
          <w:szCs w:val="28"/>
          <w:lang w:val="uk-UA"/>
        </w:rPr>
      </w:pPr>
      <w:r>
        <w:rPr>
          <w:rFonts w:ascii="Times New Roman" w:cs="Times New Roman" w:hAnsi="Times New Roman"/>
          <w:b/>
          <w:color w:val="C00000"/>
          <w:sz w:val="28"/>
          <w:szCs w:val="28"/>
          <w:lang w:val="uk-UA"/>
        </w:rPr>
        <w:t xml:space="preserve">                                                                                      </w:t>
      </w:r>
      <w:r>
        <w:rPr>
          <w:rFonts w:ascii="Times New Roman" w:cs="Times New Roman" w:hAnsi="Times New Roman"/>
          <w:color w:val="34411B"/>
          <w:sz w:val="28"/>
          <w:szCs w:val="28"/>
          <w:lang w:val="uk-UA"/>
        </w:rPr>
        <w:t xml:space="preserve">                                                               Після кожної екскурсії учні обов</w:t>
      </w:r>
      <w:r w:rsidRPr="008324E6">
        <w:rPr>
          <w:rFonts w:ascii="Times New Roman" w:cs="Times New Roman" w:hAnsi="Times New Roman"/>
          <w:color w:val="34411B"/>
          <w:sz w:val="28"/>
          <w:szCs w:val="28"/>
          <w:lang w:val="uk-UA"/>
        </w:rPr>
        <w:t>’</w:t>
      </w:r>
      <w:r>
        <w:rPr>
          <w:rFonts w:ascii="Times New Roman" w:cs="Times New Roman" w:hAnsi="Times New Roman"/>
          <w:color w:val="34411B"/>
          <w:sz w:val="28"/>
          <w:szCs w:val="28"/>
          <w:lang w:val="uk-UA"/>
        </w:rPr>
        <w:t>язково роблять творчий звіт у вигляді доповідей, презентацій, малюнків.</w:t>
      </w:r>
    </w:p>
    <w:p w:rsidP="00FB54CD" w:rsidR="00FB54CD" w:rsidRDefault="00FB54CD">
      <w:pPr>
        <w:pStyle w:val="a3"/>
        <w:spacing w:line="360" w:lineRule="auto"/>
        <w:jc w:val="center"/>
        <w:rPr>
          <w:rFonts w:ascii="Times New Roman" w:cs="Times New Roman" w:hAnsi="Times New Roman"/>
          <w:b/>
          <w:color w:val="34411B"/>
          <w:sz w:val="28"/>
          <w:szCs w:val="28"/>
          <w:lang w:val="uk-UA"/>
        </w:rPr>
      </w:pPr>
      <w:r w:rsidRPr="00FB54CD">
        <w:rPr>
          <w:rFonts w:ascii="Times New Roman" w:cs="Times New Roman" w:hAnsi="Times New Roman"/>
          <w:b/>
          <w:color w:val="34411B"/>
          <w:sz w:val="28"/>
          <w:szCs w:val="28"/>
          <w:lang w:val="uk-UA"/>
        </w:rPr>
        <w:lastRenderedPageBreak/>
        <w:t>Обмін досвідом щодо розв’язання проблеми</w:t>
      </w:r>
    </w:p>
    <w:p w:rsidP="00FB54CD" w:rsidR="00FB54CD" w:rsidRDefault="00FB54CD" w:rsidRPr="003C11A1">
      <w:pPr>
        <w:pStyle w:val="a3"/>
        <w:jc w:val="center"/>
        <w:rPr>
          <w:rFonts w:ascii="Times New Roman" w:cs="Times New Roman" w:hAnsi="Times New Roman"/>
          <w:b/>
          <w:color w:val="C00000"/>
          <w:sz w:val="28"/>
          <w:szCs w:val="28"/>
          <w:lang w:val="uk-UA"/>
        </w:rPr>
      </w:pPr>
      <w:r w:rsidRPr="003C11A1">
        <w:rPr>
          <w:rFonts w:ascii="Times New Roman" w:cs="Times New Roman" w:hAnsi="Times New Roman"/>
          <w:b/>
          <w:color w:val="C00000"/>
          <w:sz w:val="28"/>
          <w:szCs w:val="28"/>
          <w:lang w:val="uk-UA"/>
        </w:rPr>
        <w:t>Відкриті уроки</w:t>
      </w:r>
    </w:p>
    <w:p w:rsidP="00FB54CD" w:rsidR="00FB54CD" w:rsidRDefault="00FB54CD" w:rsidRPr="004118D9">
      <w:pPr>
        <w:pStyle w:val="a3"/>
        <w:jc w:val="center"/>
        <w:rPr>
          <w:rFonts w:ascii="Times New Roman" w:cs="Times New Roman" w:hAnsi="Times New Roman"/>
          <w:b/>
          <w:sz w:val="28"/>
          <w:szCs w:val="28"/>
          <w:lang w:val="uk-UA"/>
        </w:rPr>
      </w:pPr>
      <w:r w:rsidRPr="003C11A1">
        <w:rPr>
          <w:rFonts w:ascii="Times New Roman" w:cs="Times New Roman" w:hAnsi="Times New Roman"/>
          <w:b/>
          <w:sz w:val="28"/>
          <w:szCs w:val="28"/>
          <w:lang w:val="uk-UA"/>
        </w:rPr>
        <w:t>Шкільний рівень</w:t>
      </w:r>
    </w:p>
    <w:p w:rsidP="00FB54CD" w:rsidR="00FB54CD" w:rsidRDefault="00FB54CD" w:rsidRPr="00FF6771">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 xml:space="preserve">             </w:t>
      </w:r>
      <w:r w:rsidRPr="00FF6771">
        <w:rPr>
          <w:rFonts w:ascii="Times New Roman" w:cs="Times New Roman" w:hAnsi="Times New Roman"/>
          <w:b/>
          <w:sz w:val="28"/>
          <w:szCs w:val="28"/>
          <w:lang w:val="uk-UA"/>
        </w:rPr>
        <w:t>Кошева О. М.</w:t>
      </w:r>
      <w:r>
        <w:rPr>
          <w:rFonts w:ascii="Times New Roman" w:cs="Times New Roman" w:hAnsi="Times New Roman"/>
          <w:b/>
          <w:sz w:val="28"/>
          <w:szCs w:val="28"/>
          <w:lang w:val="uk-UA"/>
        </w:rPr>
        <w:t xml:space="preserve">                      </w:t>
      </w:r>
      <w:r w:rsidRPr="00FF6771">
        <w:rPr>
          <w:rFonts w:ascii="Times New Roman" w:cs="Times New Roman" w:hAnsi="Times New Roman"/>
          <w:b/>
          <w:sz w:val="28"/>
          <w:szCs w:val="28"/>
          <w:lang w:val="uk-UA"/>
        </w:rPr>
        <w:t>Булгакова Н. Д.</w:t>
      </w:r>
      <w:r>
        <w:rPr>
          <w:rFonts w:ascii="Times New Roman" w:cs="Times New Roman" w:hAnsi="Times New Roman"/>
          <w:b/>
          <w:sz w:val="28"/>
          <w:szCs w:val="28"/>
          <w:lang w:val="uk-UA"/>
        </w:rPr>
        <w:t xml:space="preserve">                  </w:t>
      </w:r>
    </w:p>
    <w:p w:rsidP="00FB54CD" w:rsidR="00FB54CD" w:rsidRDefault="00FB54CD" w:rsidRPr="00B71CC6">
      <w:pPr>
        <w:pStyle w:val="a3"/>
        <w:rPr>
          <w:rFonts w:ascii="Times New Roman" w:cs="Times New Roman" w:hAnsi="Times New Roman"/>
          <w:b/>
          <w:sz w:val="28"/>
          <w:szCs w:val="28"/>
          <w:lang w:val="uk-UA"/>
        </w:rPr>
      </w:pPr>
      <w:r>
        <w:rPr>
          <w:rFonts w:ascii="Times New Roman" w:cs="Times New Roman" w:hAnsi="Times New Roman"/>
          <w:b/>
          <w:noProof/>
          <w:sz w:val="28"/>
          <w:szCs w:val="28"/>
          <w:lang w:eastAsia="ru-RU"/>
        </w:rPr>
        <w:drawing>
          <wp:anchor allowOverlap="1" behindDoc="0" distB="0" distL="114300" distR="114300" distT="0" layoutInCell="1" locked="0" relativeHeight="251754496" simplePos="0">
            <wp:simplePos x="0" y="0"/>
            <wp:positionH relativeFrom="margin">
              <wp:posOffset>1104900</wp:posOffset>
            </wp:positionH>
            <wp:positionV relativeFrom="margin">
              <wp:posOffset>996950</wp:posOffset>
            </wp:positionV>
            <wp:extent cx="1913890" cy="1060450"/>
            <wp:effectExtent b="63500" l="114300" r="48260" t="38100"/>
            <wp:wrapSquare wrapText="bothSides"/>
            <wp:docPr descr="C:\Documents and Settings\Admin\Local Settings\Temporary Internet Files\Content.Word\Изображение 431.jpg"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431.jpg" id="0" name="Picture 187"/>
                    <pic:cNvPicPr>
                      <a:picLocks noChangeArrowheads="1" noChangeAspect="1"/>
                    </pic:cNvPicPr>
                  </pic:nvPicPr>
                  <pic:blipFill>
                    <a:blip cstate="print" r:embed="rId69"/>
                    <a:srcRect/>
                    <a:stretch>
                      <a:fillRect/>
                    </a:stretch>
                  </pic:blipFill>
                  <pic:spPr bwMode="auto">
                    <a:xfrm>
                      <a:off x="0" y="0"/>
                      <a:ext cx="1913890" cy="106045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sz w:val="28"/>
          <w:szCs w:val="28"/>
          <w:lang w:eastAsia="ru-RU"/>
        </w:rPr>
        <w:drawing>
          <wp:anchor allowOverlap="1" behindDoc="0" distB="0" distL="114300" distR="114300" distT="0" layoutInCell="1" locked="0" relativeHeight="251755520" simplePos="0">
            <wp:simplePos x="0" y="0"/>
            <wp:positionH relativeFrom="margin">
              <wp:posOffset>3870960</wp:posOffset>
            </wp:positionH>
            <wp:positionV relativeFrom="margin">
              <wp:posOffset>996950</wp:posOffset>
            </wp:positionV>
            <wp:extent cx="1882775" cy="1061085"/>
            <wp:effectExtent b="62865" l="114300" r="60325" t="38100"/>
            <wp:wrapSquare wrapText="bothSides"/>
            <wp:docPr descr="C:\Documents and Settings\Admin\Local Settings\Temporary Internet Files\Content.Word\Изображение 1212.jpg" id="9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212.jpg" id="0" name="Picture 8"/>
                    <pic:cNvPicPr>
                      <a:picLocks noChangeArrowheads="1" noChangeAspect="1"/>
                    </pic:cNvPicPr>
                  </pic:nvPicPr>
                  <pic:blipFill>
                    <a:blip cstate="print" r:embed="rId70"/>
                    <a:srcRect/>
                    <a:stretch>
                      <a:fillRect/>
                    </a:stretch>
                  </pic:blipFill>
                  <pic:spPr bwMode="auto">
                    <a:xfrm>
                      <a:off x="0" y="0"/>
                      <a:ext cx="1882775" cy="106108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jc w:val="center"/>
        <w:rPr>
          <w:rFonts w:ascii="Times New Roman" w:cs="Times New Roman" w:hAnsi="Times New Roman"/>
          <w:b/>
          <w:color w:val="C00000"/>
          <w:sz w:val="28"/>
          <w:szCs w:val="28"/>
          <w:lang w:val="uk-UA"/>
        </w:rPr>
      </w:pPr>
    </w:p>
    <w:p w:rsidP="00FB54CD" w:rsidR="00FB54CD" w:rsidRDefault="00FB54CD">
      <w:pPr>
        <w:pStyle w:val="a3"/>
        <w:jc w:val="center"/>
        <w:rPr>
          <w:rFonts w:ascii="Times New Roman" w:cs="Times New Roman" w:hAnsi="Times New Roman"/>
          <w:b/>
          <w:color w:val="C00000"/>
          <w:sz w:val="28"/>
          <w:szCs w:val="28"/>
          <w:lang w:val="uk-UA"/>
        </w:rPr>
      </w:pPr>
    </w:p>
    <w:p w:rsidP="00FB54CD" w:rsidR="00FB54CD" w:rsidRDefault="00FB54CD">
      <w:pPr>
        <w:pStyle w:val="a3"/>
        <w:jc w:val="center"/>
        <w:rPr>
          <w:rFonts w:ascii="Times New Roman" w:cs="Times New Roman" w:hAnsi="Times New Roman"/>
          <w:b/>
          <w:color w:val="C00000"/>
          <w:sz w:val="28"/>
          <w:szCs w:val="28"/>
          <w:lang w:val="uk-UA"/>
        </w:rPr>
      </w:pPr>
    </w:p>
    <w:p w:rsidP="00FB54CD" w:rsidR="00FB54CD" w:rsidRDefault="00FB54CD">
      <w:pPr>
        <w:pStyle w:val="a3"/>
        <w:jc w:val="center"/>
        <w:rPr>
          <w:rFonts w:ascii="Times New Roman" w:cs="Times New Roman" w:hAnsi="Times New Roman"/>
          <w:b/>
          <w:color w:val="C00000"/>
          <w:sz w:val="28"/>
          <w:szCs w:val="28"/>
          <w:lang w:val="uk-UA"/>
        </w:rPr>
      </w:pPr>
    </w:p>
    <w:p w:rsidP="00FB54CD" w:rsidR="00FB54CD" w:rsidRDefault="00FB54CD">
      <w:pPr>
        <w:pStyle w:val="a3"/>
        <w:jc w:val="center"/>
        <w:rPr>
          <w:rFonts w:ascii="Times New Roman" w:cs="Times New Roman" w:hAnsi="Times New Roman"/>
          <w:b/>
          <w:color w:val="C00000"/>
          <w:sz w:val="28"/>
          <w:szCs w:val="28"/>
          <w:lang w:val="uk-UA"/>
        </w:rPr>
      </w:pPr>
    </w:p>
    <w:p w:rsidP="00FB54CD" w:rsidR="00FB54CD" w:rsidRDefault="00FB54CD" w:rsidRPr="00B71CC6">
      <w:pPr>
        <w:pStyle w:val="a3"/>
        <w:jc w:val="center"/>
        <w:rPr>
          <w:rFonts w:ascii="Times New Roman" w:cs="Times New Roman" w:hAnsi="Times New Roman"/>
          <w:b/>
          <w:sz w:val="32"/>
          <w:szCs w:val="32"/>
          <w:lang w:val="uk-UA"/>
        </w:rPr>
      </w:pP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62688" simplePos="0">
            <wp:simplePos x="0" y="0"/>
            <wp:positionH relativeFrom="margin">
              <wp:posOffset>3962400</wp:posOffset>
            </wp:positionH>
            <wp:positionV relativeFrom="margin">
              <wp:posOffset>2572385</wp:posOffset>
            </wp:positionV>
            <wp:extent cx="1702435" cy="932815"/>
            <wp:effectExtent b="57785" l="133350" r="69215" t="38100"/>
            <wp:wrapSquare wrapText="bothSides"/>
            <wp:docPr descr="C:\Documents and Settings\Admin\Local Settings\Temporary Internet Files\Content.Word\DSC05846.jpg" id="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DSC05846.jpg" id="0" name="Picture 1"/>
                    <pic:cNvPicPr>
                      <a:picLocks noChangeArrowheads="1" noChangeAspect="1"/>
                    </pic:cNvPicPr>
                  </pic:nvPicPr>
                  <pic:blipFill>
                    <a:blip cstate="print" r:embed="rId71"/>
                    <a:srcRect/>
                    <a:stretch>
                      <a:fillRect/>
                    </a:stretch>
                  </pic:blipFill>
                  <pic:spPr bwMode="auto">
                    <a:xfrm>
                      <a:off x="0" y="0"/>
                      <a:ext cx="1702435" cy="93281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b/>
          <w:noProof/>
          <w:color w:val="C00000"/>
          <w:sz w:val="28"/>
          <w:szCs w:val="28"/>
          <w:lang w:eastAsia="ru-RU"/>
        </w:rPr>
        <w:drawing>
          <wp:anchor allowOverlap="1" behindDoc="0" distB="0" distL="114300" distR="114300" distT="0" layoutInCell="1" locked="0" relativeHeight="251756544" simplePos="0">
            <wp:simplePos x="0" y="0"/>
            <wp:positionH relativeFrom="margin">
              <wp:posOffset>192405</wp:posOffset>
            </wp:positionH>
            <wp:positionV relativeFrom="margin">
              <wp:posOffset>2569845</wp:posOffset>
            </wp:positionV>
            <wp:extent cx="1515110" cy="863600"/>
            <wp:effectExtent b="50800" l="133350" r="66040" t="19050"/>
            <wp:wrapSquare wrapText="bothSides"/>
            <wp:docPr descr="G:\Изображения\2 А класс\Изображение 950.jpg" id="9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2 А класс\Изображение 950.jpg" id="0" name="Picture 11"/>
                    <pic:cNvPicPr>
                      <a:picLocks noChangeArrowheads="1" noChangeAspect="1"/>
                    </pic:cNvPicPr>
                  </pic:nvPicPr>
                  <pic:blipFill>
                    <a:blip cstate="print" r:embed="rId72"/>
                    <a:srcRect/>
                    <a:stretch>
                      <a:fillRect/>
                    </a:stretch>
                  </pic:blipFill>
                  <pic:spPr bwMode="auto">
                    <a:xfrm>
                      <a:off x="0" y="0"/>
                      <a:ext cx="1515110" cy="8636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3C11A1">
        <w:rPr>
          <w:rFonts w:ascii="Times New Roman" w:cs="Times New Roman" w:hAnsi="Times New Roman"/>
          <w:b/>
          <w:color w:val="C00000"/>
          <w:sz w:val="28"/>
          <w:szCs w:val="28"/>
          <w:lang w:val="uk-UA"/>
        </w:rPr>
        <w:t>Районний рівень</w:t>
      </w:r>
    </w:p>
    <w:p w:rsidP="00FB54CD" w:rsidR="00FB54CD" w:rsidRDefault="00FB54CD">
      <w:pPr>
        <w:pStyle w:val="a3"/>
        <w:spacing w:line="360" w:lineRule="auto"/>
        <w:rPr>
          <w:rFonts w:ascii="Times New Roman" w:cs="Times New Roman" w:hAnsi="Times New Roman"/>
          <w:sz w:val="28"/>
          <w:szCs w:val="28"/>
          <w:lang w:val="uk-UA"/>
        </w:rPr>
      </w:pPr>
    </w:p>
    <w:p w:rsidP="00FB54CD" w:rsidR="00FB54CD" w:rsidRDefault="00FB54CD">
      <w:pPr>
        <w:pStyle w:val="a3"/>
        <w:spacing w:line="360" w:lineRule="auto"/>
        <w:jc w:val="center"/>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53472" simplePos="0">
            <wp:simplePos x="0" y="0"/>
            <wp:positionH relativeFrom="margin">
              <wp:posOffset>4928870</wp:posOffset>
            </wp:positionH>
            <wp:positionV relativeFrom="margin">
              <wp:posOffset>3286760</wp:posOffset>
            </wp:positionV>
            <wp:extent cx="1649095" cy="905510"/>
            <wp:effectExtent b="46990" l="95250" r="65405" t="19050"/>
            <wp:wrapSquare wrapText="bothSides"/>
            <wp:docPr descr="G:\Изображения\2 в математика\DSC05845.JPG" id="9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2 в математика\DSC05845.JPG" id="0" name="Picture 4"/>
                    <pic:cNvPicPr>
                      <a:picLocks noChangeArrowheads="1" noChangeAspect="1"/>
                    </pic:cNvPicPr>
                  </pic:nvPicPr>
                  <pic:blipFill>
                    <a:blip cstate="print" r:embed="rId73"/>
                    <a:srcRect b="178" r="4"/>
                    <a:stretch>
                      <a:fillRect/>
                    </a:stretch>
                  </pic:blipFill>
                  <pic:spPr bwMode="auto">
                    <a:xfrm>
                      <a:off x="0" y="0"/>
                      <a:ext cx="1649095" cy="90551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Pr>
          <w:rFonts w:ascii="Times New Roman" w:cs="Times New Roman" w:hAnsi="Times New Roman"/>
          <w:noProof/>
          <w:sz w:val="28"/>
          <w:szCs w:val="28"/>
          <w:lang w:eastAsia="ru-RU"/>
        </w:rPr>
        <w:drawing>
          <wp:anchor allowOverlap="1" behindDoc="0" distB="0" distL="114300" distR="114300" distT="0" layoutInCell="1" locked="0" relativeHeight="251757568" simplePos="0">
            <wp:simplePos x="0" y="0"/>
            <wp:positionH relativeFrom="margin">
              <wp:posOffset>1505585</wp:posOffset>
            </wp:positionH>
            <wp:positionV relativeFrom="margin">
              <wp:posOffset>3118485</wp:posOffset>
            </wp:positionV>
            <wp:extent cx="1771015" cy="992505"/>
            <wp:effectExtent b="74295" l="133350" r="76835" t="38100"/>
            <wp:wrapSquare wrapText="bothSides"/>
            <wp:docPr descr="G:\Изображения\2 А класс\Изображение 972.jpg" id="9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Изображения\2 А класс\Изображение 972.jpg" id="0" name="Picture 12"/>
                    <pic:cNvPicPr>
                      <a:picLocks noChangeArrowheads="1" noChangeAspect="1"/>
                    </pic:cNvPicPr>
                  </pic:nvPicPr>
                  <pic:blipFill>
                    <a:blip cstate="print" r:embed="rId74"/>
                    <a:srcRect/>
                    <a:stretch>
                      <a:fillRect/>
                    </a:stretch>
                  </pic:blipFill>
                  <pic:spPr bwMode="auto">
                    <a:xfrm>
                      <a:off x="0" y="0"/>
                      <a:ext cx="1771015" cy="99250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pStyle w:val="a3"/>
        <w:spacing w:line="360" w:lineRule="auto"/>
        <w:rPr>
          <w:rFonts w:ascii="Times New Roman" w:cs="Times New Roman" w:hAnsi="Times New Roman"/>
          <w:sz w:val="28"/>
          <w:szCs w:val="28"/>
          <w:lang w:val="uk-UA"/>
        </w:rPr>
      </w:pPr>
    </w:p>
    <w:p w:rsidP="00FB54CD" w:rsidR="00FB54CD" w:rsidRDefault="00FB54CD">
      <w:pPr>
        <w:pStyle w:val="a3"/>
        <w:spacing w:line="360" w:lineRule="auto"/>
        <w:rPr>
          <w:rFonts w:ascii="Times New Roman" w:cs="Times New Roman" w:hAnsi="Times New Roman"/>
          <w:sz w:val="28"/>
          <w:szCs w:val="28"/>
          <w:lang w:val="uk-UA"/>
        </w:rPr>
      </w:pPr>
    </w:p>
    <w:p w:rsidP="00FB54CD" w:rsidR="00FB54CD" w:rsidRDefault="00FB54CD">
      <w:pPr>
        <w:pStyle w:val="a3"/>
        <w:spacing w:line="360" w:lineRule="auto"/>
        <w:rPr>
          <w:rFonts w:ascii="Times New Roman" w:cs="Times New Roman" w:hAnsi="Times New Roman"/>
          <w:sz w:val="28"/>
          <w:szCs w:val="28"/>
          <w:lang w:val="uk-UA"/>
        </w:rPr>
      </w:pPr>
    </w:p>
    <w:p w:rsidP="00FB54CD" w:rsidR="00FB54CD" w:rsidRDefault="00FB54CD">
      <w:pPr>
        <w:pStyle w:val="a3"/>
        <w:spacing w:line="360" w:lineRule="auto"/>
        <w:jc w:val="center"/>
        <w:rPr>
          <w:rFonts w:ascii="Times New Roman" w:cs="Times New Roman" w:hAnsi="Times New Roman"/>
          <w:sz w:val="28"/>
          <w:szCs w:val="28"/>
          <w:lang w:val="uk-UA"/>
        </w:rPr>
      </w:pPr>
    </w:p>
    <w:p w:rsidP="00FB54CD" w:rsidR="00FB54CD" w:rsidRDefault="00FB54CD">
      <w:pPr>
        <w:pStyle w:val="a3"/>
        <w:jc w:val="center"/>
        <w:rPr>
          <w:rFonts w:ascii="Times New Roman" w:cs="Times New Roman" w:hAnsi="Times New Roman"/>
          <w:sz w:val="28"/>
          <w:szCs w:val="28"/>
          <w:lang w:val="uk-UA"/>
        </w:rPr>
      </w:pPr>
      <w:r w:rsidRPr="00FF6771">
        <w:rPr>
          <w:rFonts w:ascii="Times New Roman" w:cs="Times New Roman" w:hAnsi="Times New Roman"/>
          <w:sz w:val="28"/>
          <w:szCs w:val="28"/>
          <w:lang w:val="uk-UA"/>
        </w:rPr>
        <w:t>Керівник районного методичного об</w:t>
      </w:r>
      <w:r w:rsidRPr="00FF6771">
        <w:rPr>
          <w:rFonts w:ascii="Times New Roman" w:cs="Times New Roman" w:hAnsi="Times New Roman"/>
          <w:sz w:val="28"/>
          <w:szCs w:val="28"/>
        </w:rPr>
        <w:t>’</w:t>
      </w:r>
      <w:r w:rsidRPr="00FF6771">
        <w:rPr>
          <w:rFonts w:ascii="Times New Roman" w:cs="Times New Roman" w:hAnsi="Times New Roman"/>
          <w:sz w:val="28"/>
          <w:szCs w:val="28"/>
          <w:lang w:val="uk-UA"/>
        </w:rPr>
        <w:t>єднання вчителів початкових класів</w:t>
      </w:r>
    </w:p>
    <w:p w:rsidP="00FB54CD" w:rsidR="00FB54CD" w:rsidRDefault="00FB54CD">
      <w:pPr>
        <w:pStyle w:val="a3"/>
        <w:jc w:val="center"/>
        <w:rPr>
          <w:rFonts w:ascii="Times New Roman" w:cs="Times New Roman" w:hAnsi="Times New Roman"/>
          <w:sz w:val="28"/>
          <w:szCs w:val="28"/>
          <w:lang w:val="uk-UA"/>
        </w:rPr>
      </w:pPr>
      <w:r w:rsidRPr="00FF6771">
        <w:rPr>
          <w:rFonts w:ascii="Times New Roman" w:cs="Times New Roman" w:hAnsi="Times New Roman"/>
          <w:sz w:val="28"/>
          <w:szCs w:val="28"/>
          <w:lang w:val="uk-UA"/>
        </w:rPr>
        <w:t>Загородня Г. В. ділиться своїми враженнями відносно уроку</w:t>
      </w:r>
    </w:p>
    <w:p w:rsidP="00FB54CD" w:rsidR="00FB54CD" w:rsidRDefault="00FB54CD">
      <w:pPr>
        <w:pStyle w:val="a3"/>
        <w:rPr>
          <w:rFonts w:ascii="Times New Roman" w:cs="Times New Roman" w:hAnsi="Times New Roman"/>
          <w:b/>
          <w:sz w:val="28"/>
          <w:szCs w:val="28"/>
          <w:lang w:val="uk-UA"/>
        </w:rPr>
      </w:pPr>
    </w:p>
    <w:p w:rsidP="00FB54CD" w:rsidR="00FB54CD" w:rsidRDefault="00FB54CD">
      <w:pPr>
        <w:pStyle w:val="a3"/>
        <w:rPr>
          <w:rFonts w:ascii="Times New Roman" w:cs="Times New Roman" w:hAnsi="Times New Roman"/>
          <w:b/>
          <w:sz w:val="28"/>
          <w:szCs w:val="28"/>
          <w:lang w:val="uk-UA"/>
        </w:rPr>
      </w:pPr>
      <w:r>
        <w:rPr>
          <w:rFonts w:ascii="Times New Roman" w:cs="Times New Roman" w:hAnsi="Times New Roman"/>
          <w:b/>
          <w:noProof/>
          <w:sz w:val="28"/>
          <w:szCs w:val="28"/>
          <w:lang w:eastAsia="ru-RU"/>
        </w:rPr>
        <w:drawing>
          <wp:anchor allowOverlap="1" behindDoc="0" distB="0" distL="114300" distR="114300" distT="0" layoutInCell="1" locked="0" relativeHeight="251763712" simplePos="0">
            <wp:simplePos x="0" y="0"/>
            <wp:positionH relativeFrom="margin">
              <wp:posOffset>2682240</wp:posOffset>
            </wp:positionH>
            <wp:positionV relativeFrom="margin">
              <wp:posOffset>4932680</wp:posOffset>
            </wp:positionV>
            <wp:extent cx="1057275" cy="1041400"/>
            <wp:effectExtent b="63500" l="133350" r="66675" t="38100"/>
            <wp:wrapSquare wrapText="bothSides"/>
            <wp:docPr descr="C:\Documents and Settings\Admin\Local Settings\Temporary Internet Files\Content.Word\Изображение 1228.jpg" id="10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1228.jpg" id="0" name="Picture 19"/>
                    <pic:cNvPicPr>
                      <a:picLocks noChangeArrowheads="1" noChangeAspect="1"/>
                    </pic:cNvPicPr>
                  </pic:nvPicPr>
                  <pic:blipFill>
                    <a:blip cstate="print" r:embed="rId75"/>
                    <a:stretch>
                      <a:fillRect/>
                    </a:stretch>
                  </pic:blipFill>
                  <pic:spPr bwMode="auto">
                    <a:xfrm>
                      <a:off x="0" y="0"/>
                      <a:ext cx="1057275" cy="104140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r w:rsidRPr="00106DF9">
        <w:rPr>
          <w:rFonts w:ascii="Times New Roman" w:cs="Times New Roman" w:hAnsi="Times New Roman"/>
          <w:b/>
          <w:sz w:val="28"/>
          <w:szCs w:val="28"/>
          <w:lang w:val="uk-UA"/>
        </w:rPr>
        <w:t xml:space="preserve">Майстер – клас для вчителів </w:t>
      </w:r>
    </w:p>
    <w:p w:rsidP="00FB54CD" w:rsidR="00FB54CD" w:rsidRDefault="00FB54CD">
      <w:pPr>
        <w:pStyle w:val="a3"/>
        <w:rPr>
          <w:rFonts w:ascii="Times New Roman" w:cs="Times New Roman" w:hAnsi="Times New Roman"/>
          <w:b/>
          <w:sz w:val="28"/>
          <w:szCs w:val="28"/>
          <w:lang w:val="uk-UA"/>
        </w:rPr>
      </w:pPr>
      <w:r w:rsidRPr="00106DF9">
        <w:rPr>
          <w:rFonts w:ascii="Times New Roman" w:cs="Times New Roman" w:hAnsi="Times New Roman"/>
          <w:b/>
          <w:sz w:val="28"/>
          <w:szCs w:val="28"/>
          <w:lang w:val="uk-UA"/>
        </w:rPr>
        <w:t xml:space="preserve">району проводить </w:t>
      </w:r>
    </w:p>
    <w:p w:rsidP="00FB54CD" w:rsidR="00FB54CD" w:rsidRDefault="00FB54CD" w:rsidRPr="00747958">
      <w:pPr>
        <w:pStyle w:val="a3"/>
        <w:rPr>
          <w:rFonts w:ascii="Times New Roman" w:cs="Times New Roman" w:hAnsi="Times New Roman"/>
          <w:b/>
          <w:sz w:val="28"/>
          <w:szCs w:val="28"/>
          <w:lang w:val="uk-UA"/>
        </w:rPr>
      </w:pPr>
      <w:r w:rsidRPr="00106DF9">
        <w:rPr>
          <w:rFonts w:ascii="Times New Roman" w:cs="Times New Roman" w:hAnsi="Times New Roman"/>
          <w:b/>
          <w:sz w:val="28"/>
          <w:szCs w:val="28"/>
          <w:lang w:val="uk-UA"/>
        </w:rPr>
        <w:t>Булгакова Н. Д.</w:t>
      </w:r>
    </w:p>
    <w:p w:rsidP="00FB54CD" w:rsidR="00FB54CD" w:rsidRDefault="00FB54CD">
      <w:pPr>
        <w:pStyle w:val="a3"/>
        <w:jc w:val="center"/>
        <w:rPr>
          <w:rFonts w:ascii="Times New Roman" w:cs="Times New Roman" w:hAnsi="Times New Roman"/>
          <w:sz w:val="28"/>
          <w:szCs w:val="28"/>
          <w:lang w:val="uk-UA"/>
        </w:rPr>
      </w:pPr>
    </w:p>
    <w:p w:rsidP="00FB54CD" w:rsidR="00FB54CD" w:rsidRDefault="00FB54CD">
      <w:pPr>
        <w:pStyle w:val="a3"/>
        <w:jc w:val="center"/>
        <w:rPr>
          <w:rFonts w:ascii="Times New Roman" w:cs="Times New Roman" w:hAnsi="Times New Roman"/>
          <w:sz w:val="28"/>
          <w:szCs w:val="28"/>
          <w:lang w:val="uk-UA"/>
        </w:rPr>
      </w:pPr>
    </w:p>
    <w:p w:rsidP="00FB54CD" w:rsidR="00FB54CD" w:rsidRDefault="00FB54CD">
      <w:pPr>
        <w:pStyle w:val="a3"/>
        <w:jc w:val="center"/>
        <w:rPr>
          <w:rFonts w:ascii="Times New Roman" w:cs="Times New Roman" w:hAnsi="Times New Roman"/>
          <w:sz w:val="28"/>
          <w:szCs w:val="28"/>
          <w:lang w:val="uk-UA"/>
        </w:rPr>
      </w:pPr>
      <w:r>
        <w:rPr>
          <w:rFonts w:ascii="Times New Roman" w:cs="Times New Roman" w:hAnsi="Times New Roman"/>
          <w:noProof/>
          <w:sz w:val="28"/>
          <w:szCs w:val="28"/>
          <w:lang w:eastAsia="ru-RU"/>
        </w:rPr>
        <w:drawing>
          <wp:anchor allowOverlap="1" behindDoc="0" distB="0" distL="114300" distR="114300" distT="0" layoutInCell="1" locked="0" relativeHeight="251759616" simplePos="0">
            <wp:simplePos x="0" y="0"/>
            <wp:positionH relativeFrom="margin">
              <wp:posOffset>4518660</wp:posOffset>
            </wp:positionH>
            <wp:positionV relativeFrom="margin">
              <wp:posOffset>6029960</wp:posOffset>
            </wp:positionV>
            <wp:extent cx="1769745" cy="967740"/>
            <wp:effectExtent b="60960" l="114300" r="78105" t="38100"/>
            <wp:wrapSquare wrapText="bothSides"/>
            <wp:docPr descr="C:\Documents and Settings\Admin\Local Settings\Temporary Internet Files\Content.Word\Изображение 390.jpg" id="1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Изображение 390.jpg" id="0" name="Picture 16"/>
                    <pic:cNvPicPr>
                      <a:picLocks noChangeArrowheads="1" noChangeAspect="1"/>
                    </pic:cNvPicPr>
                  </pic:nvPicPr>
                  <pic:blipFill>
                    <a:blip cstate="print" r:embed="rId76"/>
                    <a:srcRect/>
                    <a:stretch>
                      <a:fillRect/>
                    </a:stretch>
                  </pic:blipFill>
                  <pic:spPr bwMode="auto">
                    <a:xfrm>
                      <a:off x="0" y="0"/>
                      <a:ext cx="1769745" cy="967740"/>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0939B6" w:rsidRDefault="00FB54CD">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 xml:space="preserve">               Виступ Кошевої О. М. перед учасниками обласного семінару вчителів біології </w:t>
      </w:r>
    </w:p>
    <w:p w:rsidP="00FB54CD" w:rsidR="00FB54CD" w:rsidRDefault="000939B6" w:rsidRPr="00632D75">
      <w:pPr>
        <w:pStyle w:val="a3"/>
        <w:jc w:val="center"/>
        <w:rPr>
          <w:rFonts w:ascii="Times New Roman" w:cs="Times New Roman" w:hAnsi="Times New Roman"/>
          <w:b/>
          <w:sz w:val="28"/>
          <w:szCs w:val="28"/>
          <w:lang w:val="uk-UA"/>
        </w:rPr>
      </w:pPr>
      <w:r>
        <w:rPr>
          <w:rFonts w:ascii="Times New Roman" w:cs="Times New Roman" w:hAnsi="Times New Roman"/>
          <w:b/>
          <w:sz w:val="28"/>
          <w:szCs w:val="28"/>
          <w:lang w:val="uk-UA"/>
        </w:rPr>
        <w:t xml:space="preserve">         </w:t>
      </w:r>
      <w:r w:rsidR="00FB54CD" w:rsidRPr="00012253">
        <w:rPr>
          <w:rFonts w:ascii="Times New Roman" w:cs="Times New Roman" w:hAnsi="Times New Roman"/>
          <w:b/>
          <w:bCs/>
          <w:sz w:val="28"/>
          <w:szCs w:val="28"/>
          <w:lang w:val="uk-UA"/>
        </w:rPr>
        <w:t xml:space="preserve">“Розвиток пізнавальної </w:t>
      </w:r>
      <w:r w:rsidR="00FB54CD">
        <w:rPr>
          <w:rFonts w:ascii="Times New Roman" w:cs="Times New Roman" w:hAnsi="Times New Roman"/>
          <w:b/>
          <w:bCs/>
          <w:sz w:val="28"/>
          <w:szCs w:val="28"/>
          <w:lang w:val="uk-UA"/>
        </w:rPr>
        <w:t xml:space="preserve">активності </w:t>
      </w:r>
      <w:r w:rsidR="00FB54CD">
        <w:rPr>
          <w:rFonts w:ascii="Times New Roman" w:cs="Times New Roman" w:hAnsi="Times New Roman"/>
          <w:b/>
          <w:bCs/>
          <w:sz w:val="28"/>
          <w:szCs w:val="28"/>
        </w:rPr>
        <w:t xml:space="preserve"> </w:t>
      </w:r>
      <w:r w:rsidR="00FB54CD">
        <w:rPr>
          <w:rFonts w:ascii="Times New Roman" w:cs="Times New Roman" w:hAnsi="Times New Roman"/>
          <w:b/>
          <w:bCs/>
          <w:sz w:val="28"/>
          <w:szCs w:val="28"/>
          <w:lang w:val="uk-UA"/>
        </w:rPr>
        <w:t>учнів</w:t>
      </w:r>
      <w:r w:rsidR="00FB54CD" w:rsidRPr="00012253">
        <w:rPr>
          <w:rFonts w:ascii="Times New Roman" w:cs="Times New Roman" w:hAnsi="Times New Roman"/>
          <w:b/>
          <w:bCs/>
          <w:sz w:val="28"/>
          <w:szCs w:val="28"/>
        </w:rPr>
        <w:t>”</w:t>
      </w:r>
    </w:p>
    <w:p w:rsidP="00FB54CD" w:rsidR="00FB54CD" w:rsidRDefault="00FB54CD">
      <w:pPr>
        <w:spacing w:line="360" w:lineRule="auto"/>
        <w:jc w:val="center"/>
        <w:rPr>
          <w:b/>
          <w:sz w:val="28"/>
          <w:szCs w:val="28"/>
        </w:rPr>
      </w:pPr>
      <w:r>
        <w:rPr>
          <w:b/>
          <w:noProof/>
          <w:sz w:val="28"/>
          <w:szCs w:val="28"/>
          <w:lang w:val="ru-RU"/>
        </w:rPr>
        <w:drawing>
          <wp:anchor allowOverlap="1" behindDoc="0" distB="0" distL="114300" distR="114300" distT="0" layoutInCell="1" locked="0" relativeHeight="251758592" simplePos="0">
            <wp:simplePos x="0" y="0"/>
            <wp:positionH relativeFrom="margin">
              <wp:posOffset>75565</wp:posOffset>
            </wp:positionH>
            <wp:positionV relativeFrom="margin">
              <wp:posOffset>7112635</wp:posOffset>
            </wp:positionV>
            <wp:extent cx="1430020" cy="1066165"/>
            <wp:effectExtent b="57785" l="133350" r="74930" t="38100"/>
            <wp:wrapSquare wrapText="bothSides"/>
            <wp:docPr descr="C:\Documents and Settings\Admin\Local Settings\Temporary Internet Files\Content.Word\кошевая.jpg" id="10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Documents and Settings\Admin\Local Settings\Temporary Internet Files\Content.Word\кошевая.jpg" id="0" name="Picture 22"/>
                    <pic:cNvPicPr>
                      <a:picLocks noChangeArrowheads="1" noChangeAspect="1"/>
                    </pic:cNvPicPr>
                  </pic:nvPicPr>
                  <pic:blipFill>
                    <a:blip cstate="print" r:embed="rId77"/>
                    <a:srcRect/>
                    <a:stretch>
                      <a:fillRect/>
                    </a:stretch>
                  </pic:blipFill>
                  <pic:spPr bwMode="auto">
                    <a:xfrm>
                      <a:off x="0" y="0"/>
                      <a:ext cx="1430020" cy="1066165"/>
                    </a:xfrm>
                    <a:prstGeom prst="roundRect">
                      <a:avLst>
                        <a:gd fmla="val 16667" name="adj"/>
                      </a:avLst>
                    </a:prstGeom>
                    <a:ln>
                      <a:noFill/>
                    </a:ln>
                    <a:effectLst>
                      <a:outerShdw algn="tl" blurRad="76200" dir="7800000" dist="38100" rotWithShape="0">
                        <a:srgbClr val="000000">
                          <a:alpha val="40000"/>
                        </a:srgbClr>
                      </a:outerShdw>
                    </a:effectLst>
                    <a:scene3d>
                      <a:camera prst="orthographicFront"/>
                      <a:lightRig dir="t" rig="contrasting">
                        <a:rot lat="0" lon="0" rev="4200000"/>
                      </a:lightRig>
                    </a:scene3d>
                    <a:sp3d prstMaterial="plastic">
                      <a:bevelT h="114300" prst="relaxedInset" w="381000"/>
                      <a:contourClr>
                        <a:srgbClr val="969696"/>
                      </a:contourClr>
                    </a:sp3d>
                  </pic:spPr>
                </pic:pic>
              </a:graphicData>
            </a:graphic>
          </wp:anchor>
        </w:drawing>
      </w:r>
    </w:p>
    <w:p w:rsidP="00FB54CD" w:rsidR="00FB54CD" w:rsidRDefault="00FB54CD">
      <w:pPr>
        <w:rPr>
          <w:b/>
          <w:sz w:val="28"/>
          <w:szCs w:val="28"/>
        </w:rPr>
      </w:pPr>
    </w:p>
    <w:p w:rsidP="00FB54CD" w:rsidR="00FB54CD" w:rsidRDefault="00FB54CD">
      <w:pPr>
        <w:rPr>
          <w:b/>
          <w:sz w:val="28"/>
          <w:szCs w:val="28"/>
        </w:rPr>
      </w:pPr>
    </w:p>
    <w:p w:rsidP="00FB54CD" w:rsidR="00FB54CD" w:rsidRDefault="00FB54CD" w:rsidRPr="00A213FA">
      <w:pPr>
        <w:rPr>
          <w:sz w:val="28"/>
          <w:szCs w:val="28"/>
        </w:rPr>
      </w:pPr>
      <w:r w:rsidRPr="00012253">
        <w:rPr>
          <w:b/>
          <w:sz w:val="28"/>
          <w:szCs w:val="28"/>
        </w:rPr>
        <w:t xml:space="preserve">Обласні курси вчителів екології </w:t>
      </w:r>
    </w:p>
    <w:p w:rsidP="00FB54CD" w:rsidR="00FB54CD" w:rsidRDefault="00FB54CD">
      <w:pPr>
        <w:pStyle w:val="a3"/>
        <w:rPr>
          <w:rFonts w:ascii="Times New Roman" w:cs="Times New Roman" w:hAnsi="Times New Roman"/>
          <w:b/>
          <w:sz w:val="28"/>
          <w:szCs w:val="28"/>
          <w:lang w:val="uk-UA"/>
        </w:rPr>
      </w:pPr>
      <w:r w:rsidRPr="00012253">
        <w:rPr>
          <w:rFonts w:ascii="Times New Roman" w:cs="Times New Roman" w:hAnsi="Times New Roman"/>
          <w:b/>
          <w:sz w:val="28"/>
          <w:szCs w:val="28"/>
        </w:rPr>
        <w:t>“</w:t>
      </w:r>
      <w:r w:rsidRPr="00012253">
        <w:rPr>
          <w:rFonts w:ascii="Times New Roman" w:cs="Times New Roman" w:hAnsi="Times New Roman"/>
          <w:b/>
          <w:sz w:val="28"/>
          <w:szCs w:val="28"/>
          <w:lang w:val="uk-UA"/>
        </w:rPr>
        <w:t>Від екології природи до екології душі</w:t>
      </w:r>
      <w:r w:rsidRPr="00012253">
        <w:rPr>
          <w:rFonts w:ascii="Times New Roman" w:cs="Times New Roman" w:hAnsi="Times New Roman"/>
          <w:b/>
          <w:sz w:val="28"/>
          <w:szCs w:val="28"/>
        </w:rPr>
        <w:t>”</w:t>
      </w:r>
    </w:p>
    <w:p w:rsidP="00FB54CD" w:rsidR="00FB54CD" w:rsidRDefault="00FB54CD">
      <w:pPr>
        <w:spacing w:line="360" w:lineRule="auto"/>
        <w:jc w:val="center"/>
        <w:rPr>
          <w:sz w:val="28"/>
          <w:szCs w:val="28"/>
        </w:rPr>
      </w:pPr>
    </w:p>
    <w:p w:rsidP="00FB54CD" w:rsidR="00FB54CD" w:rsidRDefault="00FB54CD">
      <w:pPr>
        <w:spacing w:after="200" w:line="276" w:lineRule="auto"/>
        <w:jc w:val="center"/>
        <w:rPr>
          <w:b/>
          <w:noProof/>
          <w:color w:val="C00000"/>
          <w:sz w:val="28"/>
          <w:szCs w:val="28"/>
          <w:lang w:val="ru-RU"/>
        </w:rPr>
      </w:pPr>
    </w:p>
    <w:p w:rsidP="00FB54CD" w:rsidR="00FB54CD" w:rsidRDefault="00FB54CD" w:rsidRPr="00FB54CD">
      <w:pPr>
        <w:pStyle w:val="a3"/>
        <w:spacing w:line="360" w:lineRule="auto"/>
        <w:jc w:val="center"/>
        <w:rPr>
          <w:rFonts w:ascii="Times New Roman" w:cs="Times New Roman" w:hAnsi="Times New Roman"/>
          <w:b/>
          <w:color w:val="34411B"/>
          <w:sz w:val="28"/>
          <w:szCs w:val="28"/>
          <w:lang w:val="uk-UA"/>
        </w:rPr>
      </w:pPr>
    </w:p>
    <w:p w:rsidP="009E13C9" w:rsidR="00FB54CD" w:rsidRDefault="00FB54CD"/>
    <w:sectPr w:rsidR="00FB54CD" w:rsidSect="009E13C9">
      <w:footerReference r:id="rId78" w:type="default"/>
      <w:pgSz w:h="16838" w:w="11906"/>
      <w:pgMar w:bottom="851" w:footer="709" w:gutter="0" w:header="709" w:left="851" w:right="851" w:top="851"/>
      <w:pgBorders w:offsetFrom="page">
        <w:top w:color="0070C0" w:space="24" w:sz="10" w:val="circlesRectangles"/>
        <w:left w:color="0070C0" w:space="24" w:sz="10" w:val="circlesRectangles"/>
        <w:bottom w:color="0070C0" w:space="24" w:sz="10" w:val="circlesRectangles"/>
        <w:right w:color="0070C0" w:space="24" w:sz="10" w:val="circlesRectangles"/>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BD3" w:rsidRDefault="00DC5BD3" w:rsidP="009E13C9">
      <w:r>
        <w:separator/>
      </w:r>
    </w:p>
  </w:endnote>
  <w:endnote w:type="continuationSeparator" w:id="1">
    <w:p w:rsidR="00DC5BD3" w:rsidRDefault="00DC5BD3" w:rsidP="009E13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27861"/>
      <w:docPartObj>
        <w:docPartGallery w:val="Page Numbers (Bottom of Page)"/>
        <w:docPartUnique/>
      </w:docPartObj>
    </w:sdtPr>
    <w:sdtContent>
      <w:p w:rsidR="009E13C9" w:rsidRDefault="009B20E3">
        <w:pPr>
          <w:pStyle w:val="a8"/>
          <w:jc w:val="center"/>
        </w:pPr>
        <w:fldSimple w:instr=" PAGE   \* MERGEFORMAT ">
          <w:r w:rsidR="000939B6">
            <w:rPr>
              <w:noProof/>
            </w:rPr>
            <w:t>1</w:t>
          </w:r>
        </w:fldSimple>
      </w:p>
    </w:sdtContent>
  </w:sdt>
  <w:p w:rsidR="009E13C9" w:rsidRDefault="009E13C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BD3" w:rsidRDefault="00DC5BD3" w:rsidP="009E13C9">
      <w:r>
        <w:separator/>
      </w:r>
    </w:p>
  </w:footnote>
  <w:footnote w:type="continuationSeparator" w:id="1">
    <w:p w:rsidR="00DC5BD3" w:rsidRDefault="00DC5BD3" w:rsidP="009E13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11.5pt" o:bullet="t">
        <v:imagedata r:id="rId1" o:title="BD21312_"/>
      </v:shape>
    </w:pict>
  </w:numPicBullet>
  <w:abstractNum w:abstractNumId="0">
    <w:nsid w:val="08A971DA"/>
    <w:multiLevelType w:val="hybridMultilevel"/>
    <w:tmpl w:val="76BECB52"/>
    <w:lvl w:ilvl="0" w:tplc="7E946F66">
      <w:start w:val="1"/>
      <w:numFmt w:val="bullet"/>
      <w:lvlText w:val=""/>
      <w:lvlJc w:val="left"/>
      <w:pPr>
        <w:ind w:left="720" w:hanging="360"/>
      </w:pPr>
      <w:rPr>
        <w:rFonts w:ascii="Wingdings" w:hAnsi="Wingdings"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1712B0"/>
    <w:multiLevelType w:val="hybridMultilevel"/>
    <w:tmpl w:val="4D24C94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A36D15"/>
    <w:multiLevelType w:val="hybridMultilevel"/>
    <w:tmpl w:val="322072A6"/>
    <w:lvl w:ilvl="0" w:tplc="5AC8158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4F3B29"/>
    <w:multiLevelType w:val="hybridMultilevel"/>
    <w:tmpl w:val="75A0E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942356"/>
    <w:multiLevelType w:val="hybridMultilevel"/>
    <w:tmpl w:val="49B4E6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3C444F"/>
    <w:multiLevelType w:val="hybridMultilevel"/>
    <w:tmpl w:val="EBACDFCA"/>
    <w:lvl w:ilvl="0" w:tplc="CB2E2DD2">
      <w:start w:val="1"/>
      <w:numFmt w:val="bullet"/>
      <w:lvlText w:val=""/>
      <w:lvlJc w:val="left"/>
      <w:pPr>
        <w:ind w:left="720" w:hanging="360"/>
      </w:pPr>
      <w:rPr>
        <w:rFonts w:ascii="Wingdings" w:hAnsi="Wingdings" w:hint="default"/>
        <w:color w:val="C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6E3AC7"/>
    <w:multiLevelType w:val="hybridMultilevel"/>
    <w:tmpl w:val="983A9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CD73D3"/>
    <w:multiLevelType w:val="hybridMultilevel"/>
    <w:tmpl w:val="7500F762"/>
    <w:lvl w:ilvl="0" w:tplc="F7B211D8">
      <w:start w:val="1"/>
      <w:numFmt w:val="bullet"/>
      <w:lvlText w:val=""/>
      <w:lvlJc w:val="left"/>
      <w:pPr>
        <w:ind w:left="720" w:hanging="360"/>
      </w:pPr>
      <w:rPr>
        <w:rFonts w:ascii="Webdings" w:hAnsi="Web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963CAD"/>
    <w:multiLevelType w:val="hybridMultilevel"/>
    <w:tmpl w:val="11789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982F7D"/>
    <w:multiLevelType w:val="hybridMultilevel"/>
    <w:tmpl w:val="26807D40"/>
    <w:lvl w:ilvl="0" w:tplc="88C466A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D757A50"/>
    <w:multiLevelType w:val="hybridMultilevel"/>
    <w:tmpl w:val="5DCCC3AA"/>
    <w:lvl w:ilvl="0" w:tplc="D74E7102">
      <w:start w:val="1"/>
      <w:numFmt w:val="bullet"/>
      <w:lvlText w:val=""/>
      <w:lvlJc w:val="left"/>
      <w:pPr>
        <w:ind w:left="720" w:hanging="360"/>
      </w:pPr>
      <w:rPr>
        <w:rFonts w:ascii="Webdings" w:hAnsi="Web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B04585"/>
    <w:multiLevelType w:val="hybridMultilevel"/>
    <w:tmpl w:val="8AD69F04"/>
    <w:lvl w:ilvl="0" w:tplc="7E946F66">
      <w:start w:val="1"/>
      <w:numFmt w:val="bullet"/>
      <w:lvlText w:val=""/>
      <w:lvlJc w:val="left"/>
      <w:pPr>
        <w:ind w:left="720" w:hanging="360"/>
      </w:pPr>
      <w:rPr>
        <w:rFonts w:ascii="Wingdings" w:hAnsi="Wingdings"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2"/>
  </w:num>
  <w:num w:numId="9">
    <w:abstractNumId w:val="0"/>
  </w:num>
  <w:num w:numId="10">
    <w:abstractNumId w:val="10"/>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9E13C9"/>
    <w:rsid w:val="00000746"/>
    <w:rsid w:val="00000DA9"/>
    <w:rsid w:val="00000DBC"/>
    <w:rsid w:val="00003A23"/>
    <w:rsid w:val="000052F1"/>
    <w:rsid w:val="000105F6"/>
    <w:rsid w:val="000106F5"/>
    <w:rsid w:val="00013BBD"/>
    <w:rsid w:val="000142BF"/>
    <w:rsid w:val="0001441F"/>
    <w:rsid w:val="0001559A"/>
    <w:rsid w:val="00016631"/>
    <w:rsid w:val="00017921"/>
    <w:rsid w:val="00020DBA"/>
    <w:rsid w:val="0002107C"/>
    <w:rsid w:val="00025A4C"/>
    <w:rsid w:val="000260A5"/>
    <w:rsid w:val="00030BBB"/>
    <w:rsid w:val="00030ED6"/>
    <w:rsid w:val="000323F2"/>
    <w:rsid w:val="000336D5"/>
    <w:rsid w:val="000340A4"/>
    <w:rsid w:val="00035740"/>
    <w:rsid w:val="00036618"/>
    <w:rsid w:val="000400B2"/>
    <w:rsid w:val="00040136"/>
    <w:rsid w:val="00042B59"/>
    <w:rsid w:val="000432D9"/>
    <w:rsid w:val="00043306"/>
    <w:rsid w:val="00044C47"/>
    <w:rsid w:val="00045678"/>
    <w:rsid w:val="000456A2"/>
    <w:rsid w:val="00045EBC"/>
    <w:rsid w:val="00045F5D"/>
    <w:rsid w:val="00046E48"/>
    <w:rsid w:val="000525AE"/>
    <w:rsid w:val="00053869"/>
    <w:rsid w:val="0005478C"/>
    <w:rsid w:val="00055917"/>
    <w:rsid w:val="00057140"/>
    <w:rsid w:val="0006457C"/>
    <w:rsid w:val="00066864"/>
    <w:rsid w:val="000672DA"/>
    <w:rsid w:val="00067C19"/>
    <w:rsid w:val="00071B49"/>
    <w:rsid w:val="000730C2"/>
    <w:rsid w:val="00075024"/>
    <w:rsid w:val="000752BC"/>
    <w:rsid w:val="00075E38"/>
    <w:rsid w:val="00076539"/>
    <w:rsid w:val="000769D3"/>
    <w:rsid w:val="000772A6"/>
    <w:rsid w:val="000772A7"/>
    <w:rsid w:val="00077ED2"/>
    <w:rsid w:val="000819AF"/>
    <w:rsid w:val="00083097"/>
    <w:rsid w:val="0008327E"/>
    <w:rsid w:val="0008592F"/>
    <w:rsid w:val="00085BC4"/>
    <w:rsid w:val="0008662A"/>
    <w:rsid w:val="0008703B"/>
    <w:rsid w:val="00090760"/>
    <w:rsid w:val="00091075"/>
    <w:rsid w:val="00091279"/>
    <w:rsid w:val="000937F2"/>
    <w:rsid w:val="000939B6"/>
    <w:rsid w:val="000A108A"/>
    <w:rsid w:val="000A1288"/>
    <w:rsid w:val="000A2B9A"/>
    <w:rsid w:val="000A357A"/>
    <w:rsid w:val="000A3F65"/>
    <w:rsid w:val="000A74B4"/>
    <w:rsid w:val="000B22C2"/>
    <w:rsid w:val="000B2D35"/>
    <w:rsid w:val="000B3B37"/>
    <w:rsid w:val="000B4119"/>
    <w:rsid w:val="000B484C"/>
    <w:rsid w:val="000B48B9"/>
    <w:rsid w:val="000B4F35"/>
    <w:rsid w:val="000B52E4"/>
    <w:rsid w:val="000B536F"/>
    <w:rsid w:val="000B5E63"/>
    <w:rsid w:val="000B5E7F"/>
    <w:rsid w:val="000C0785"/>
    <w:rsid w:val="000C07D4"/>
    <w:rsid w:val="000C09F3"/>
    <w:rsid w:val="000C0B52"/>
    <w:rsid w:val="000C3AFA"/>
    <w:rsid w:val="000C4FAC"/>
    <w:rsid w:val="000D1C65"/>
    <w:rsid w:val="000D23B0"/>
    <w:rsid w:val="000D3FAA"/>
    <w:rsid w:val="000D4A86"/>
    <w:rsid w:val="000D5CE2"/>
    <w:rsid w:val="000D7397"/>
    <w:rsid w:val="000D767C"/>
    <w:rsid w:val="000D7A9F"/>
    <w:rsid w:val="000E09E5"/>
    <w:rsid w:val="000E1440"/>
    <w:rsid w:val="000E2198"/>
    <w:rsid w:val="000E2368"/>
    <w:rsid w:val="000E331F"/>
    <w:rsid w:val="000E6B8C"/>
    <w:rsid w:val="000E78C5"/>
    <w:rsid w:val="000E7B09"/>
    <w:rsid w:val="000F6949"/>
    <w:rsid w:val="000F6BC7"/>
    <w:rsid w:val="0010697D"/>
    <w:rsid w:val="00106DD8"/>
    <w:rsid w:val="00107F6F"/>
    <w:rsid w:val="00114B15"/>
    <w:rsid w:val="0011614F"/>
    <w:rsid w:val="0011631D"/>
    <w:rsid w:val="00120630"/>
    <w:rsid w:val="00122009"/>
    <w:rsid w:val="00124378"/>
    <w:rsid w:val="001246AE"/>
    <w:rsid w:val="00125A46"/>
    <w:rsid w:val="00127EF3"/>
    <w:rsid w:val="0013068A"/>
    <w:rsid w:val="00137FD6"/>
    <w:rsid w:val="001417D8"/>
    <w:rsid w:val="00146F89"/>
    <w:rsid w:val="00146FED"/>
    <w:rsid w:val="001501A3"/>
    <w:rsid w:val="001511E9"/>
    <w:rsid w:val="00151296"/>
    <w:rsid w:val="001513AA"/>
    <w:rsid w:val="00151B5F"/>
    <w:rsid w:val="00152090"/>
    <w:rsid w:val="00152BA5"/>
    <w:rsid w:val="00155296"/>
    <w:rsid w:val="001553CF"/>
    <w:rsid w:val="0016008C"/>
    <w:rsid w:val="001601BC"/>
    <w:rsid w:val="001628F5"/>
    <w:rsid w:val="001639FA"/>
    <w:rsid w:val="001700CB"/>
    <w:rsid w:val="00173742"/>
    <w:rsid w:val="001743BB"/>
    <w:rsid w:val="001749D2"/>
    <w:rsid w:val="00174C7D"/>
    <w:rsid w:val="0017719B"/>
    <w:rsid w:val="001818D0"/>
    <w:rsid w:val="001824B8"/>
    <w:rsid w:val="00182862"/>
    <w:rsid w:val="0018567A"/>
    <w:rsid w:val="001856F4"/>
    <w:rsid w:val="001867E6"/>
    <w:rsid w:val="00186DCF"/>
    <w:rsid w:val="0019457F"/>
    <w:rsid w:val="00196969"/>
    <w:rsid w:val="001A0686"/>
    <w:rsid w:val="001A0ABC"/>
    <w:rsid w:val="001A1463"/>
    <w:rsid w:val="001A48A2"/>
    <w:rsid w:val="001A4901"/>
    <w:rsid w:val="001B07D3"/>
    <w:rsid w:val="001B1E38"/>
    <w:rsid w:val="001B205F"/>
    <w:rsid w:val="001B2DBA"/>
    <w:rsid w:val="001B4262"/>
    <w:rsid w:val="001B6207"/>
    <w:rsid w:val="001B74B2"/>
    <w:rsid w:val="001B7D29"/>
    <w:rsid w:val="001C0F7C"/>
    <w:rsid w:val="001C1E34"/>
    <w:rsid w:val="001D344D"/>
    <w:rsid w:val="001D65AB"/>
    <w:rsid w:val="001D7364"/>
    <w:rsid w:val="001E138D"/>
    <w:rsid w:val="001E191C"/>
    <w:rsid w:val="001E19AF"/>
    <w:rsid w:val="001E4426"/>
    <w:rsid w:val="001E4F73"/>
    <w:rsid w:val="001E5197"/>
    <w:rsid w:val="001E5397"/>
    <w:rsid w:val="001E5A9C"/>
    <w:rsid w:val="001E746A"/>
    <w:rsid w:val="001E75E8"/>
    <w:rsid w:val="001F0BB4"/>
    <w:rsid w:val="001F1667"/>
    <w:rsid w:val="001F2965"/>
    <w:rsid w:val="001F62C8"/>
    <w:rsid w:val="002008D9"/>
    <w:rsid w:val="00200BAC"/>
    <w:rsid w:val="00200D3B"/>
    <w:rsid w:val="002016B6"/>
    <w:rsid w:val="00201D70"/>
    <w:rsid w:val="00202E72"/>
    <w:rsid w:val="00202E77"/>
    <w:rsid w:val="00202F7F"/>
    <w:rsid w:val="00203DA0"/>
    <w:rsid w:val="00204793"/>
    <w:rsid w:val="0020546E"/>
    <w:rsid w:val="00210769"/>
    <w:rsid w:val="00212927"/>
    <w:rsid w:val="0021662E"/>
    <w:rsid w:val="00222527"/>
    <w:rsid w:val="00222C13"/>
    <w:rsid w:val="0022311A"/>
    <w:rsid w:val="002253C6"/>
    <w:rsid w:val="0022655A"/>
    <w:rsid w:val="00227451"/>
    <w:rsid w:val="00227F04"/>
    <w:rsid w:val="00231029"/>
    <w:rsid w:val="00233811"/>
    <w:rsid w:val="00235EA1"/>
    <w:rsid w:val="00236C7E"/>
    <w:rsid w:val="002414D6"/>
    <w:rsid w:val="00241501"/>
    <w:rsid w:val="002439AF"/>
    <w:rsid w:val="00243F6B"/>
    <w:rsid w:val="0024570C"/>
    <w:rsid w:val="00247151"/>
    <w:rsid w:val="0024732E"/>
    <w:rsid w:val="00247888"/>
    <w:rsid w:val="00250AB6"/>
    <w:rsid w:val="002533D3"/>
    <w:rsid w:val="00256EBF"/>
    <w:rsid w:val="00257392"/>
    <w:rsid w:val="002600F7"/>
    <w:rsid w:val="00260926"/>
    <w:rsid w:val="002621F4"/>
    <w:rsid w:val="00264777"/>
    <w:rsid w:val="0026534F"/>
    <w:rsid w:val="002653D6"/>
    <w:rsid w:val="002674A1"/>
    <w:rsid w:val="0027174D"/>
    <w:rsid w:val="00271ABA"/>
    <w:rsid w:val="002734B5"/>
    <w:rsid w:val="0027506B"/>
    <w:rsid w:val="00276CFA"/>
    <w:rsid w:val="002774E8"/>
    <w:rsid w:val="00281C39"/>
    <w:rsid w:val="00282F72"/>
    <w:rsid w:val="00286CB2"/>
    <w:rsid w:val="00286F52"/>
    <w:rsid w:val="00287607"/>
    <w:rsid w:val="002876B4"/>
    <w:rsid w:val="00290AD8"/>
    <w:rsid w:val="00292856"/>
    <w:rsid w:val="0029296B"/>
    <w:rsid w:val="00295D70"/>
    <w:rsid w:val="002977F0"/>
    <w:rsid w:val="00297982"/>
    <w:rsid w:val="002A08F0"/>
    <w:rsid w:val="002A0ACE"/>
    <w:rsid w:val="002A0C82"/>
    <w:rsid w:val="002A0D4F"/>
    <w:rsid w:val="002A2138"/>
    <w:rsid w:val="002A215F"/>
    <w:rsid w:val="002A3C0F"/>
    <w:rsid w:val="002A4CB0"/>
    <w:rsid w:val="002A5F0F"/>
    <w:rsid w:val="002B0A80"/>
    <w:rsid w:val="002B108C"/>
    <w:rsid w:val="002B2EDD"/>
    <w:rsid w:val="002B43A7"/>
    <w:rsid w:val="002B6569"/>
    <w:rsid w:val="002B6FE5"/>
    <w:rsid w:val="002C0A82"/>
    <w:rsid w:val="002C4C4A"/>
    <w:rsid w:val="002C559C"/>
    <w:rsid w:val="002C566B"/>
    <w:rsid w:val="002C65CE"/>
    <w:rsid w:val="002D05B8"/>
    <w:rsid w:val="002D05F8"/>
    <w:rsid w:val="002D1567"/>
    <w:rsid w:val="002D1D67"/>
    <w:rsid w:val="002D3729"/>
    <w:rsid w:val="002D3DA0"/>
    <w:rsid w:val="002D7BD9"/>
    <w:rsid w:val="002D7FEB"/>
    <w:rsid w:val="002F20EF"/>
    <w:rsid w:val="002F290B"/>
    <w:rsid w:val="002F3E37"/>
    <w:rsid w:val="002F4627"/>
    <w:rsid w:val="002F7448"/>
    <w:rsid w:val="0030444D"/>
    <w:rsid w:val="00304908"/>
    <w:rsid w:val="0030527F"/>
    <w:rsid w:val="00305D48"/>
    <w:rsid w:val="00306048"/>
    <w:rsid w:val="0031117E"/>
    <w:rsid w:val="00311863"/>
    <w:rsid w:val="003130DB"/>
    <w:rsid w:val="003148B5"/>
    <w:rsid w:val="003152FF"/>
    <w:rsid w:val="003202F3"/>
    <w:rsid w:val="00320B37"/>
    <w:rsid w:val="00322611"/>
    <w:rsid w:val="00323C2D"/>
    <w:rsid w:val="00324799"/>
    <w:rsid w:val="00330037"/>
    <w:rsid w:val="003304E2"/>
    <w:rsid w:val="00330D17"/>
    <w:rsid w:val="00331F53"/>
    <w:rsid w:val="00333182"/>
    <w:rsid w:val="003344BC"/>
    <w:rsid w:val="003353FC"/>
    <w:rsid w:val="003356EC"/>
    <w:rsid w:val="003366F2"/>
    <w:rsid w:val="00336719"/>
    <w:rsid w:val="00341A34"/>
    <w:rsid w:val="003425A7"/>
    <w:rsid w:val="00343F51"/>
    <w:rsid w:val="003446FE"/>
    <w:rsid w:val="003472DA"/>
    <w:rsid w:val="0035113E"/>
    <w:rsid w:val="00352931"/>
    <w:rsid w:val="003530CD"/>
    <w:rsid w:val="00354194"/>
    <w:rsid w:val="00356F97"/>
    <w:rsid w:val="00361075"/>
    <w:rsid w:val="00361FA7"/>
    <w:rsid w:val="003625A8"/>
    <w:rsid w:val="00362F9F"/>
    <w:rsid w:val="00363D7F"/>
    <w:rsid w:val="003648A9"/>
    <w:rsid w:val="0036592A"/>
    <w:rsid w:val="00365F19"/>
    <w:rsid w:val="00367518"/>
    <w:rsid w:val="00372114"/>
    <w:rsid w:val="00381CDE"/>
    <w:rsid w:val="0038246C"/>
    <w:rsid w:val="00382688"/>
    <w:rsid w:val="00382D20"/>
    <w:rsid w:val="0038496B"/>
    <w:rsid w:val="003905F9"/>
    <w:rsid w:val="003907FF"/>
    <w:rsid w:val="003911DA"/>
    <w:rsid w:val="00391664"/>
    <w:rsid w:val="00391A2E"/>
    <w:rsid w:val="0039589D"/>
    <w:rsid w:val="00395CE8"/>
    <w:rsid w:val="00396EE1"/>
    <w:rsid w:val="00397A21"/>
    <w:rsid w:val="00397B06"/>
    <w:rsid w:val="003A08FD"/>
    <w:rsid w:val="003A2EC0"/>
    <w:rsid w:val="003A3FFB"/>
    <w:rsid w:val="003A4980"/>
    <w:rsid w:val="003A7E05"/>
    <w:rsid w:val="003B17FA"/>
    <w:rsid w:val="003B18DE"/>
    <w:rsid w:val="003B2075"/>
    <w:rsid w:val="003B3E8C"/>
    <w:rsid w:val="003B4A22"/>
    <w:rsid w:val="003B4F6C"/>
    <w:rsid w:val="003B50A3"/>
    <w:rsid w:val="003B7E91"/>
    <w:rsid w:val="003C044E"/>
    <w:rsid w:val="003C0C6F"/>
    <w:rsid w:val="003C193D"/>
    <w:rsid w:val="003C3627"/>
    <w:rsid w:val="003C421F"/>
    <w:rsid w:val="003C4A01"/>
    <w:rsid w:val="003C7717"/>
    <w:rsid w:val="003D2439"/>
    <w:rsid w:val="003D31B7"/>
    <w:rsid w:val="003D327F"/>
    <w:rsid w:val="003D635D"/>
    <w:rsid w:val="003D7C86"/>
    <w:rsid w:val="003E0C73"/>
    <w:rsid w:val="003E3052"/>
    <w:rsid w:val="003E5794"/>
    <w:rsid w:val="003E6D2B"/>
    <w:rsid w:val="003E7D5B"/>
    <w:rsid w:val="003F4762"/>
    <w:rsid w:val="003F5484"/>
    <w:rsid w:val="003F6937"/>
    <w:rsid w:val="003F6C76"/>
    <w:rsid w:val="003F7222"/>
    <w:rsid w:val="004001B5"/>
    <w:rsid w:val="004001E4"/>
    <w:rsid w:val="00401F16"/>
    <w:rsid w:val="00402EB7"/>
    <w:rsid w:val="004032C2"/>
    <w:rsid w:val="00403E69"/>
    <w:rsid w:val="004066D3"/>
    <w:rsid w:val="00406EF0"/>
    <w:rsid w:val="00407C89"/>
    <w:rsid w:val="00410251"/>
    <w:rsid w:val="00411822"/>
    <w:rsid w:val="00420238"/>
    <w:rsid w:val="00420A26"/>
    <w:rsid w:val="00420DCB"/>
    <w:rsid w:val="00420EE5"/>
    <w:rsid w:val="00422628"/>
    <w:rsid w:val="00422FAC"/>
    <w:rsid w:val="00423255"/>
    <w:rsid w:val="0042327F"/>
    <w:rsid w:val="004255B8"/>
    <w:rsid w:val="00425621"/>
    <w:rsid w:val="00426F65"/>
    <w:rsid w:val="00430C1A"/>
    <w:rsid w:val="00431217"/>
    <w:rsid w:val="004331D9"/>
    <w:rsid w:val="00443123"/>
    <w:rsid w:val="00443512"/>
    <w:rsid w:val="00443643"/>
    <w:rsid w:val="00443A7F"/>
    <w:rsid w:val="00444E58"/>
    <w:rsid w:val="004451C6"/>
    <w:rsid w:val="00447198"/>
    <w:rsid w:val="00450EC1"/>
    <w:rsid w:val="0045173E"/>
    <w:rsid w:val="004524EF"/>
    <w:rsid w:val="00455980"/>
    <w:rsid w:val="00457DF1"/>
    <w:rsid w:val="00457DFD"/>
    <w:rsid w:val="0046128D"/>
    <w:rsid w:val="00461A2B"/>
    <w:rsid w:val="00461B45"/>
    <w:rsid w:val="004633FF"/>
    <w:rsid w:val="00466B6F"/>
    <w:rsid w:val="00466D55"/>
    <w:rsid w:val="00470382"/>
    <w:rsid w:val="004711B1"/>
    <w:rsid w:val="00472842"/>
    <w:rsid w:val="00472D13"/>
    <w:rsid w:val="0047372B"/>
    <w:rsid w:val="004806AE"/>
    <w:rsid w:val="004842F1"/>
    <w:rsid w:val="00493912"/>
    <w:rsid w:val="004952DD"/>
    <w:rsid w:val="00495B3F"/>
    <w:rsid w:val="004A1113"/>
    <w:rsid w:val="004A3A59"/>
    <w:rsid w:val="004A4E88"/>
    <w:rsid w:val="004A7804"/>
    <w:rsid w:val="004B113B"/>
    <w:rsid w:val="004B16DE"/>
    <w:rsid w:val="004B4631"/>
    <w:rsid w:val="004B6228"/>
    <w:rsid w:val="004C16ED"/>
    <w:rsid w:val="004C1B73"/>
    <w:rsid w:val="004C3EB9"/>
    <w:rsid w:val="004C7907"/>
    <w:rsid w:val="004D05AD"/>
    <w:rsid w:val="004D0C45"/>
    <w:rsid w:val="004D254B"/>
    <w:rsid w:val="004D299E"/>
    <w:rsid w:val="004D39B3"/>
    <w:rsid w:val="004D49D0"/>
    <w:rsid w:val="004D4A98"/>
    <w:rsid w:val="004D70F6"/>
    <w:rsid w:val="004D74D2"/>
    <w:rsid w:val="004E0B94"/>
    <w:rsid w:val="004E14BB"/>
    <w:rsid w:val="004E4045"/>
    <w:rsid w:val="004E72DE"/>
    <w:rsid w:val="004F3186"/>
    <w:rsid w:val="004F7C3F"/>
    <w:rsid w:val="00500993"/>
    <w:rsid w:val="0050309E"/>
    <w:rsid w:val="00503320"/>
    <w:rsid w:val="00507378"/>
    <w:rsid w:val="0050790B"/>
    <w:rsid w:val="00510A87"/>
    <w:rsid w:val="00510AA1"/>
    <w:rsid w:val="00510C35"/>
    <w:rsid w:val="005133AB"/>
    <w:rsid w:val="00513644"/>
    <w:rsid w:val="0051387A"/>
    <w:rsid w:val="00514A50"/>
    <w:rsid w:val="0051640A"/>
    <w:rsid w:val="005175E5"/>
    <w:rsid w:val="00517CF8"/>
    <w:rsid w:val="00520956"/>
    <w:rsid w:val="005221F6"/>
    <w:rsid w:val="00522354"/>
    <w:rsid w:val="00526819"/>
    <w:rsid w:val="00527724"/>
    <w:rsid w:val="00530982"/>
    <w:rsid w:val="00532205"/>
    <w:rsid w:val="00532EA9"/>
    <w:rsid w:val="00533686"/>
    <w:rsid w:val="00537B65"/>
    <w:rsid w:val="005422FC"/>
    <w:rsid w:val="00543C53"/>
    <w:rsid w:val="00543EF1"/>
    <w:rsid w:val="0054530B"/>
    <w:rsid w:val="005454BE"/>
    <w:rsid w:val="0054625D"/>
    <w:rsid w:val="00546458"/>
    <w:rsid w:val="0054720E"/>
    <w:rsid w:val="0055465F"/>
    <w:rsid w:val="00555830"/>
    <w:rsid w:val="0055621E"/>
    <w:rsid w:val="005567B0"/>
    <w:rsid w:val="00556CDD"/>
    <w:rsid w:val="00557673"/>
    <w:rsid w:val="00560D66"/>
    <w:rsid w:val="00562B29"/>
    <w:rsid w:val="00564E58"/>
    <w:rsid w:val="005661A7"/>
    <w:rsid w:val="005666DA"/>
    <w:rsid w:val="00566887"/>
    <w:rsid w:val="00567828"/>
    <w:rsid w:val="00567B1F"/>
    <w:rsid w:val="00571FE1"/>
    <w:rsid w:val="005733BD"/>
    <w:rsid w:val="00574854"/>
    <w:rsid w:val="005752C7"/>
    <w:rsid w:val="00581F25"/>
    <w:rsid w:val="00582081"/>
    <w:rsid w:val="00582ABE"/>
    <w:rsid w:val="00585020"/>
    <w:rsid w:val="00592BE8"/>
    <w:rsid w:val="00593EDA"/>
    <w:rsid w:val="00594072"/>
    <w:rsid w:val="00595A94"/>
    <w:rsid w:val="00595AF0"/>
    <w:rsid w:val="00597E76"/>
    <w:rsid w:val="005A0767"/>
    <w:rsid w:val="005A1C7E"/>
    <w:rsid w:val="005A2856"/>
    <w:rsid w:val="005A2900"/>
    <w:rsid w:val="005A461E"/>
    <w:rsid w:val="005A50F0"/>
    <w:rsid w:val="005A64D5"/>
    <w:rsid w:val="005A6971"/>
    <w:rsid w:val="005B0EF9"/>
    <w:rsid w:val="005B1180"/>
    <w:rsid w:val="005B3CFF"/>
    <w:rsid w:val="005B3FB3"/>
    <w:rsid w:val="005B5CA3"/>
    <w:rsid w:val="005B7AAC"/>
    <w:rsid w:val="005B7E86"/>
    <w:rsid w:val="005C00D0"/>
    <w:rsid w:val="005C2D1F"/>
    <w:rsid w:val="005C37CE"/>
    <w:rsid w:val="005C3CF5"/>
    <w:rsid w:val="005C4143"/>
    <w:rsid w:val="005C4E6A"/>
    <w:rsid w:val="005C508D"/>
    <w:rsid w:val="005C6211"/>
    <w:rsid w:val="005C6AED"/>
    <w:rsid w:val="005D0769"/>
    <w:rsid w:val="005D3FD8"/>
    <w:rsid w:val="005E079E"/>
    <w:rsid w:val="005E23D2"/>
    <w:rsid w:val="005E6E0C"/>
    <w:rsid w:val="005E7CA6"/>
    <w:rsid w:val="005F0A97"/>
    <w:rsid w:val="005F2349"/>
    <w:rsid w:val="005F3493"/>
    <w:rsid w:val="005F3EFE"/>
    <w:rsid w:val="005F5C20"/>
    <w:rsid w:val="005F6E16"/>
    <w:rsid w:val="005F7D32"/>
    <w:rsid w:val="006045F4"/>
    <w:rsid w:val="006054EF"/>
    <w:rsid w:val="00605955"/>
    <w:rsid w:val="006062C0"/>
    <w:rsid w:val="00606E1C"/>
    <w:rsid w:val="006079BB"/>
    <w:rsid w:val="006079D7"/>
    <w:rsid w:val="00607BBE"/>
    <w:rsid w:val="00612EAC"/>
    <w:rsid w:val="006157CB"/>
    <w:rsid w:val="00621329"/>
    <w:rsid w:val="0062296D"/>
    <w:rsid w:val="00622C26"/>
    <w:rsid w:val="00623D50"/>
    <w:rsid w:val="00624FC1"/>
    <w:rsid w:val="00627E66"/>
    <w:rsid w:val="00630713"/>
    <w:rsid w:val="0063497A"/>
    <w:rsid w:val="00634D1F"/>
    <w:rsid w:val="00634E70"/>
    <w:rsid w:val="00634F95"/>
    <w:rsid w:val="0063564C"/>
    <w:rsid w:val="006358A3"/>
    <w:rsid w:val="00636573"/>
    <w:rsid w:val="00640F3B"/>
    <w:rsid w:val="00651627"/>
    <w:rsid w:val="00653399"/>
    <w:rsid w:val="00654AA8"/>
    <w:rsid w:val="006550AA"/>
    <w:rsid w:val="0066146F"/>
    <w:rsid w:val="00662323"/>
    <w:rsid w:val="0067352C"/>
    <w:rsid w:val="00674EB9"/>
    <w:rsid w:val="00675D36"/>
    <w:rsid w:val="00681353"/>
    <w:rsid w:val="00681612"/>
    <w:rsid w:val="00682331"/>
    <w:rsid w:val="00682A82"/>
    <w:rsid w:val="00682A84"/>
    <w:rsid w:val="00683568"/>
    <w:rsid w:val="006858E7"/>
    <w:rsid w:val="006903B3"/>
    <w:rsid w:val="006927ED"/>
    <w:rsid w:val="0069555A"/>
    <w:rsid w:val="0069561C"/>
    <w:rsid w:val="00695CE0"/>
    <w:rsid w:val="006973B3"/>
    <w:rsid w:val="00697575"/>
    <w:rsid w:val="006A1298"/>
    <w:rsid w:val="006A3C4F"/>
    <w:rsid w:val="006B325B"/>
    <w:rsid w:val="006B4264"/>
    <w:rsid w:val="006B5F53"/>
    <w:rsid w:val="006C0645"/>
    <w:rsid w:val="006C577E"/>
    <w:rsid w:val="006C7597"/>
    <w:rsid w:val="006D1DEE"/>
    <w:rsid w:val="006D23A9"/>
    <w:rsid w:val="006D6F3D"/>
    <w:rsid w:val="006E1462"/>
    <w:rsid w:val="006E18C9"/>
    <w:rsid w:val="006E1C18"/>
    <w:rsid w:val="006E1FB7"/>
    <w:rsid w:val="006E25AC"/>
    <w:rsid w:val="006E2BC1"/>
    <w:rsid w:val="006E4DED"/>
    <w:rsid w:val="006E5EA2"/>
    <w:rsid w:val="006F2DDC"/>
    <w:rsid w:val="006F4D11"/>
    <w:rsid w:val="006F509D"/>
    <w:rsid w:val="007025B6"/>
    <w:rsid w:val="00702FC3"/>
    <w:rsid w:val="00707849"/>
    <w:rsid w:val="007102E5"/>
    <w:rsid w:val="00712841"/>
    <w:rsid w:val="0072039C"/>
    <w:rsid w:val="007210C5"/>
    <w:rsid w:val="00721E5B"/>
    <w:rsid w:val="0072366C"/>
    <w:rsid w:val="00724D16"/>
    <w:rsid w:val="00730321"/>
    <w:rsid w:val="007306A5"/>
    <w:rsid w:val="00731938"/>
    <w:rsid w:val="0073197C"/>
    <w:rsid w:val="00734184"/>
    <w:rsid w:val="0074328D"/>
    <w:rsid w:val="00744FEA"/>
    <w:rsid w:val="0074533A"/>
    <w:rsid w:val="007458C4"/>
    <w:rsid w:val="007534CE"/>
    <w:rsid w:val="00757C20"/>
    <w:rsid w:val="0076249A"/>
    <w:rsid w:val="007633F9"/>
    <w:rsid w:val="0076583E"/>
    <w:rsid w:val="007663E6"/>
    <w:rsid w:val="00767C20"/>
    <w:rsid w:val="00774B61"/>
    <w:rsid w:val="00774C8A"/>
    <w:rsid w:val="00775602"/>
    <w:rsid w:val="00776109"/>
    <w:rsid w:val="0077654F"/>
    <w:rsid w:val="00777032"/>
    <w:rsid w:val="0078167F"/>
    <w:rsid w:val="00783475"/>
    <w:rsid w:val="00785443"/>
    <w:rsid w:val="007869F0"/>
    <w:rsid w:val="00786C6D"/>
    <w:rsid w:val="00787210"/>
    <w:rsid w:val="007907B2"/>
    <w:rsid w:val="00790EA9"/>
    <w:rsid w:val="007910FD"/>
    <w:rsid w:val="007916F4"/>
    <w:rsid w:val="0079192C"/>
    <w:rsid w:val="00793841"/>
    <w:rsid w:val="00793DCE"/>
    <w:rsid w:val="007A07CE"/>
    <w:rsid w:val="007A09F1"/>
    <w:rsid w:val="007A15D2"/>
    <w:rsid w:val="007A1D04"/>
    <w:rsid w:val="007A25FB"/>
    <w:rsid w:val="007A5DEE"/>
    <w:rsid w:val="007A6295"/>
    <w:rsid w:val="007A77BE"/>
    <w:rsid w:val="007B274B"/>
    <w:rsid w:val="007B4B1A"/>
    <w:rsid w:val="007B7BD8"/>
    <w:rsid w:val="007C2B25"/>
    <w:rsid w:val="007C58B5"/>
    <w:rsid w:val="007C773F"/>
    <w:rsid w:val="007C7A5F"/>
    <w:rsid w:val="007D04A6"/>
    <w:rsid w:val="007D395B"/>
    <w:rsid w:val="007D4383"/>
    <w:rsid w:val="007D5A94"/>
    <w:rsid w:val="007D5F07"/>
    <w:rsid w:val="007E34E7"/>
    <w:rsid w:val="007E53B9"/>
    <w:rsid w:val="007E6C56"/>
    <w:rsid w:val="007F1133"/>
    <w:rsid w:val="007F2F54"/>
    <w:rsid w:val="007F6D41"/>
    <w:rsid w:val="00801CF6"/>
    <w:rsid w:val="00801F18"/>
    <w:rsid w:val="00801FE5"/>
    <w:rsid w:val="0080219F"/>
    <w:rsid w:val="008022E1"/>
    <w:rsid w:val="00804992"/>
    <w:rsid w:val="00804D0B"/>
    <w:rsid w:val="00805604"/>
    <w:rsid w:val="00805B58"/>
    <w:rsid w:val="00805D0B"/>
    <w:rsid w:val="00806825"/>
    <w:rsid w:val="00807615"/>
    <w:rsid w:val="008079E4"/>
    <w:rsid w:val="00807B77"/>
    <w:rsid w:val="008103CB"/>
    <w:rsid w:val="00813743"/>
    <w:rsid w:val="008155FA"/>
    <w:rsid w:val="00816D88"/>
    <w:rsid w:val="00817742"/>
    <w:rsid w:val="00820314"/>
    <w:rsid w:val="00820643"/>
    <w:rsid w:val="00822A9E"/>
    <w:rsid w:val="00827087"/>
    <w:rsid w:val="008275C8"/>
    <w:rsid w:val="00830331"/>
    <w:rsid w:val="008323C2"/>
    <w:rsid w:val="008335E8"/>
    <w:rsid w:val="00833641"/>
    <w:rsid w:val="00833868"/>
    <w:rsid w:val="008340F2"/>
    <w:rsid w:val="00834880"/>
    <w:rsid w:val="008354F2"/>
    <w:rsid w:val="008408B9"/>
    <w:rsid w:val="00841F9A"/>
    <w:rsid w:val="0084227C"/>
    <w:rsid w:val="00842942"/>
    <w:rsid w:val="00843027"/>
    <w:rsid w:val="008436D2"/>
    <w:rsid w:val="008439FE"/>
    <w:rsid w:val="00845FD9"/>
    <w:rsid w:val="008513B1"/>
    <w:rsid w:val="008516FB"/>
    <w:rsid w:val="00851856"/>
    <w:rsid w:val="008549AC"/>
    <w:rsid w:val="00854DC0"/>
    <w:rsid w:val="00854F24"/>
    <w:rsid w:val="00856B7B"/>
    <w:rsid w:val="00857671"/>
    <w:rsid w:val="008577E5"/>
    <w:rsid w:val="008605A9"/>
    <w:rsid w:val="00863C0A"/>
    <w:rsid w:val="00863FFE"/>
    <w:rsid w:val="008673F9"/>
    <w:rsid w:val="008707B3"/>
    <w:rsid w:val="00870AA1"/>
    <w:rsid w:val="00871750"/>
    <w:rsid w:val="00872FC4"/>
    <w:rsid w:val="00874304"/>
    <w:rsid w:val="00875130"/>
    <w:rsid w:val="00875991"/>
    <w:rsid w:val="0087771F"/>
    <w:rsid w:val="00880C90"/>
    <w:rsid w:val="00881909"/>
    <w:rsid w:val="00881BD3"/>
    <w:rsid w:val="00883511"/>
    <w:rsid w:val="0088396C"/>
    <w:rsid w:val="00883E37"/>
    <w:rsid w:val="00884E86"/>
    <w:rsid w:val="00884FEC"/>
    <w:rsid w:val="0088573B"/>
    <w:rsid w:val="0089041B"/>
    <w:rsid w:val="00893F6D"/>
    <w:rsid w:val="00894BAC"/>
    <w:rsid w:val="00895F34"/>
    <w:rsid w:val="0089674B"/>
    <w:rsid w:val="00896D49"/>
    <w:rsid w:val="008A3179"/>
    <w:rsid w:val="008A5B31"/>
    <w:rsid w:val="008A6DF1"/>
    <w:rsid w:val="008B201B"/>
    <w:rsid w:val="008B316A"/>
    <w:rsid w:val="008B42CB"/>
    <w:rsid w:val="008B4EAC"/>
    <w:rsid w:val="008B5A46"/>
    <w:rsid w:val="008C0EA4"/>
    <w:rsid w:val="008C197F"/>
    <w:rsid w:val="008C29B7"/>
    <w:rsid w:val="008C4129"/>
    <w:rsid w:val="008C4D96"/>
    <w:rsid w:val="008C6164"/>
    <w:rsid w:val="008C6531"/>
    <w:rsid w:val="008C69CC"/>
    <w:rsid w:val="008D26AF"/>
    <w:rsid w:val="008D356D"/>
    <w:rsid w:val="008D70B5"/>
    <w:rsid w:val="008D7488"/>
    <w:rsid w:val="008E0751"/>
    <w:rsid w:val="008E1D8D"/>
    <w:rsid w:val="008E3073"/>
    <w:rsid w:val="008E50F3"/>
    <w:rsid w:val="008E7D45"/>
    <w:rsid w:val="008F1C7A"/>
    <w:rsid w:val="008F29BB"/>
    <w:rsid w:val="008F7966"/>
    <w:rsid w:val="008F7CDE"/>
    <w:rsid w:val="00901018"/>
    <w:rsid w:val="00901594"/>
    <w:rsid w:val="00901F3C"/>
    <w:rsid w:val="009028BC"/>
    <w:rsid w:val="00904BFD"/>
    <w:rsid w:val="00905955"/>
    <w:rsid w:val="009064DA"/>
    <w:rsid w:val="009075B8"/>
    <w:rsid w:val="00910066"/>
    <w:rsid w:val="00910AE0"/>
    <w:rsid w:val="009111FA"/>
    <w:rsid w:val="0091389D"/>
    <w:rsid w:val="009140D3"/>
    <w:rsid w:val="00914E59"/>
    <w:rsid w:val="0091667B"/>
    <w:rsid w:val="00916B75"/>
    <w:rsid w:val="00920394"/>
    <w:rsid w:val="00920CF1"/>
    <w:rsid w:val="009211DA"/>
    <w:rsid w:val="0092155A"/>
    <w:rsid w:val="009216E0"/>
    <w:rsid w:val="0092270D"/>
    <w:rsid w:val="00925E40"/>
    <w:rsid w:val="00926E16"/>
    <w:rsid w:val="00927DB6"/>
    <w:rsid w:val="00930366"/>
    <w:rsid w:val="009307AE"/>
    <w:rsid w:val="00931DE2"/>
    <w:rsid w:val="0093404D"/>
    <w:rsid w:val="00934E93"/>
    <w:rsid w:val="00934F8C"/>
    <w:rsid w:val="009353B8"/>
    <w:rsid w:val="00937FCE"/>
    <w:rsid w:val="00940797"/>
    <w:rsid w:val="009414CD"/>
    <w:rsid w:val="00942171"/>
    <w:rsid w:val="0094291E"/>
    <w:rsid w:val="0094310C"/>
    <w:rsid w:val="00945E39"/>
    <w:rsid w:val="009466C0"/>
    <w:rsid w:val="0095010C"/>
    <w:rsid w:val="0095045E"/>
    <w:rsid w:val="009517E8"/>
    <w:rsid w:val="00952396"/>
    <w:rsid w:val="0095254C"/>
    <w:rsid w:val="00952AE9"/>
    <w:rsid w:val="00953519"/>
    <w:rsid w:val="009554CD"/>
    <w:rsid w:val="00957E5F"/>
    <w:rsid w:val="00960DC2"/>
    <w:rsid w:val="00964E25"/>
    <w:rsid w:val="009706C2"/>
    <w:rsid w:val="00970A9A"/>
    <w:rsid w:val="00972BFC"/>
    <w:rsid w:val="00973102"/>
    <w:rsid w:val="00975173"/>
    <w:rsid w:val="009751E5"/>
    <w:rsid w:val="00976639"/>
    <w:rsid w:val="00976C4B"/>
    <w:rsid w:val="0097785B"/>
    <w:rsid w:val="00981A56"/>
    <w:rsid w:val="00982DF6"/>
    <w:rsid w:val="0098323C"/>
    <w:rsid w:val="00983795"/>
    <w:rsid w:val="00983A5A"/>
    <w:rsid w:val="009841A7"/>
    <w:rsid w:val="009853D7"/>
    <w:rsid w:val="009868FA"/>
    <w:rsid w:val="00987E3D"/>
    <w:rsid w:val="00991390"/>
    <w:rsid w:val="00991580"/>
    <w:rsid w:val="00992D8D"/>
    <w:rsid w:val="009962BC"/>
    <w:rsid w:val="009976A4"/>
    <w:rsid w:val="009A69F7"/>
    <w:rsid w:val="009B028B"/>
    <w:rsid w:val="009B0905"/>
    <w:rsid w:val="009B20E3"/>
    <w:rsid w:val="009B252D"/>
    <w:rsid w:val="009B2CBD"/>
    <w:rsid w:val="009B3B9D"/>
    <w:rsid w:val="009B5025"/>
    <w:rsid w:val="009B50B7"/>
    <w:rsid w:val="009B77DB"/>
    <w:rsid w:val="009C182F"/>
    <w:rsid w:val="009C1DA3"/>
    <w:rsid w:val="009C24DA"/>
    <w:rsid w:val="009C56F5"/>
    <w:rsid w:val="009C7E88"/>
    <w:rsid w:val="009D0CDF"/>
    <w:rsid w:val="009D0DBE"/>
    <w:rsid w:val="009D2332"/>
    <w:rsid w:val="009D250D"/>
    <w:rsid w:val="009D2FD4"/>
    <w:rsid w:val="009D3231"/>
    <w:rsid w:val="009D6DCD"/>
    <w:rsid w:val="009D7F75"/>
    <w:rsid w:val="009E13C9"/>
    <w:rsid w:val="009E1BE3"/>
    <w:rsid w:val="009E716D"/>
    <w:rsid w:val="009F1824"/>
    <w:rsid w:val="009F39E7"/>
    <w:rsid w:val="009F5CAE"/>
    <w:rsid w:val="009F6359"/>
    <w:rsid w:val="009F727D"/>
    <w:rsid w:val="009F7EA0"/>
    <w:rsid w:val="00A0019F"/>
    <w:rsid w:val="00A037F6"/>
    <w:rsid w:val="00A03F21"/>
    <w:rsid w:val="00A04B25"/>
    <w:rsid w:val="00A05185"/>
    <w:rsid w:val="00A069A0"/>
    <w:rsid w:val="00A06BF7"/>
    <w:rsid w:val="00A108A4"/>
    <w:rsid w:val="00A11F24"/>
    <w:rsid w:val="00A13361"/>
    <w:rsid w:val="00A177AD"/>
    <w:rsid w:val="00A24DE2"/>
    <w:rsid w:val="00A328C2"/>
    <w:rsid w:val="00A32EF8"/>
    <w:rsid w:val="00A336E8"/>
    <w:rsid w:val="00A36D0C"/>
    <w:rsid w:val="00A36F6B"/>
    <w:rsid w:val="00A40EA0"/>
    <w:rsid w:val="00A41321"/>
    <w:rsid w:val="00A42507"/>
    <w:rsid w:val="00A42CCB"/>
    <w:rsid w:val="00A43AE4"/>
    <w:rsid w:val="00A50557"/>
    <w:rsid w:val="00A52A47"/>
    <w:rsid w:val="00A52F6B"/>
    <w:rsid w:val="00A54BEB"/>
    <w:rsid w:val="00A56C85"/>
    <w:rsid w:val="00A56D80"/>
    <w:rsid w:val="00A56E39"/>
    <w:rsid w:val="00A579C0"/>
    <w:rsid w:val="00A57A1E"/>
    <w:rsid w:val="00A60D1C"/>
    <w:rsid w:val="00A66859"/>
    <w:rsid w:val="00A674C0"/>
    <w:rsid w:val="00A679FF"/>
    <w:rsid w:val="00A731FD"/>
    <w:rsid w:val="00A7440B"/>
    <w:rsid w:val="00A75376"/>
    <w:rsid w:val="00A76100"/>
    <w:rsid w:val="00A76417"/>
    <w:rsid w:val="00A801D8"/>
    <w:rsid w:val="00A8134C"/>
    <w:rsid w:val="00A82BD9"/>
    <w:rsid w:val="00A85625"/>
    <w:rsid w:val="00A906DD"/>
    <w:rsid w:val="00A919B3"/>
    <w:rsid w:val="00A928AE"/>
    <w:rsid w:val="00A94A96"/>
    <w:rsid w:val="00A971A0"/>
    <w:rsid w:val="00A97390"/>
    <w:rsid w:val="00AA11EC"/>
    <w:rsid w:val="00AA1631"/>
    <w:rsid w:val="00AA2240"/>
    <w:rsid w:val="00AA7177"/>
    <w:rsid w:val="00AB13A1"/>
    <w:rsid w:val="00AB1427"/>
    <w:rsid w:val="00AB1575"/>
    <w:rsid w:val="00AB16CA"/>
    <w:rsid w:val="00AB1E7B"/>
    <w:rsid w:val="00AB3767"/>
    <w:rsid w:val="00AB3973"/>
    <w:rsid w:val="00AB53E8"/>
    <w:rsid w:val="00AB6070"/>
    <w:rsid w:val="00AB6E2F"/>
    <w:rsid w:val="00AD1F0D"/>
    <w:rsid w:val="00AD267D"/>
    <w:rsid w:val="00AD5B1E"/>
    <w:rsid w:val="00AD6DF0"/>
    <w:rsid w:val="00AD7510"/>
    <w:rsid w:val="00AE0E2C"/>
    <w:rsid w:val="00AE11DD"/>
    <w:rsid w:val="00AE172A"/>
    <w:rsid w:val="00AE2A7F"/>
    <w:rsid w:val="00AE4097"/>
    <w:rsid w:val="00AE4695"/>
    <w:rsid w:val="00AE50DC"/>
    <w:rsid w:val="00AE5D2C"/>
    <w:rsid w:val="00AE73A7"/>
    <w:rsid w:val="00AE7E04"/>
    <w:rsid w:val="00AF3584"/>
    <w:rsid w:val="00AF4A6F"/>
    <w:rsid w:val="00AF6EBE"/>
    <w:rsid w:val="00AF6F62"/>
    <w:rsid w:val="00AF721C"/>
    <w:rsid w:val="00AF7E00"/>
    <w:rsid w:val="00B01C86"/>
    <w:rsid w:val="00B05B27"/>
    <w:rsid w:val="00B05D88"/>
    <w:rsid w:val="00B06894"/>
    <w:rsid w:val="00B06DD0"/>
    <w:rsid w:val="00B10264"/>
    <w:rsid w:val="00B117FA"/>
    <w:rsid w:val="00B12D5D"/>
    <w:rsid w:val="00B13B1E"/>
    <w:rsid w:val="00B149D7"/>
    <w:rsid w:val="00B16053"/>
    <w:rsid w:val="00B220A8"/>
    <w:rsid w:val="00B25E88"/>
    <w:rsid w:val="00B274AA"/>
    <w:rsid w:val="00B275EA"/>
    <w:rsid w:val="00B27626"/>
    <w:rsid w:val="00B30246"/>
    <w:rsid w:val="00B31490"/>
    <w:rsid w:val="00B32A79"/>
    <w:rsid w:val="00B3325F"/>
    <w:rsid w:val="00B335A2"/>
    <w:rsid w:val="00B34A97"/>
    <w:rsid w:val="00B3645F"/>
    <w:rsid w:val="00B41F82"/>
    <w:rsid w:val="00B42327"/>
    <w:rsid w:val="00B4456F"/>
    <w:rsid w:val="00B45DC4"/>
    <w:rsid w:val="00B4695E"/>
    <w:rsid w:val="00B47B49"/>
    <w:rsid w:val="00B50B16"/>
    <w:rsid w:val="00B50DC1"/>
    <w:rsid w:val="00B51B17"/>
    <w:rsid w:val="00B525B9"/>
    <w:rsid w:val="00B544D1"/>
    <w:rsid w:val="00B559A3"/>
    <w:rsid w:val="00B55BAD"/>
    <w:rsid w:val="00B573C8"/>
    <w:rsid w:val="00B57D1F"/>
    <w:rsid w:val="00B6143F"/>
    <w:rsid w:val="00B63A19"/>
    <w:rsid w:val="00B65C2B"/>
    <w:rsid w:val="00B66A1F"/>
    <w:rsid w:val="00B7147E"/>
    <w:rsid w:val="00B75FD6"/>
    <w:rsid w:val="00B77B03"/>
    <w:rsid w:val="00B802AF"/>
    <w:rsid w:val="00B81EC9"/>
    <w:rsid w:val="00B824BF"/>
    <w:rsid w:val="00B90ACF"/>
    <w:rsid w:val="00B921EC"/>
    <w:rsid w:val="00B95CA1"/>
    <w:rsid w:val="00BA0AEF"/>
    <w:rsid w:val="00BA230F"/>
    <w:rsid w:val="00BA2A12"/>
    <w:rsid w:val="00BA3025"/>
    <w:rsid w:val="00BA4140"/>
    <w:rsid w:val="00BA597F"/>
    <w:rsid w:val="00BB0D30"/>
    <w:rsid w:val="00BB1341"/>
    <w:rsid w:val="00BB1D83"/>
    <w:rsid w:val="00BB4F4F"/>
    <w:rsid w:val="00BB6255"/>
    <w:rsid w:val="00BC0B9D"/>
    <w:rsid w:val="00BC171F"/>
    <w:rsid w:val="00BC18C7"/>
    <w:rsid w:val="00BC41B3"/>
    <w:rsid w:val="00BC4C97"/>
    <w:rsid w:val="00BC4D42"/>
    <w:rsid w:val="00BD078E"/>
    <w:rsid w:val="00BD2AD9"/>
    <w:rsid w:val="00BD2F11"/>
    <w:rsid w:val="00BD4C70"/>
    <w:rsid w:val="00BE1412"/>
    <w:rsid w:val="00BE23DE"/>
    <w:rsid w:val="00BE2714"/>
    <w:rsid w:val="00BE494C"/>
    <w:rsid w:val="00BE4C0D"/>
    <w:rsid w:val="00BE5481"/>
    <w:rsid w:val="00BE580D"/>
    <w:rsid w:val="00BE6F32"/>
    <w:rsid w:val="00BF0847"/>
    <w:rsid w:val="00BF1967"/>
    <w:rsid w:val="00BF347A"/>
    <w:rsid w:val="00BF3AF7"/>
    <w:rsid w:val="00BF4626"/>
    <w:rsid w:val="00BF4F14"/>
    <w:rsid w:val="00BF66E6"/>
    <w:rsid w:val="00C00066"/>
    <w:rsid w:val="00C03C1D"/>
    <w:rsid w:val="00C03DC9"/>
    <w:rsid w:val="00C04A89"/>
    <w:rsid w:val="00C077C7"/>
    <w:rsid w:val="00C07C83"/>
    <w:rsid w:val="00C100ED"/>
    <w:rsid w:val="00C1215F"/>
    <w:rsid w:val="00C137A1"/>
    <w:rsid w:val="00C15B04"/>
    <w:rsid w:val="00C15CA0"/>
    <w:rsid w:val="00C178D3"/>
    <w:rsid w:val="00C20D82"/>
    <w:rsid w:val="00C22058"/>
    <w:rsid w:val="00C23CE7"/>
    <w:rsid w:val="00C2699F"/>
    <w:rsid w:val="00C27279"/>
    <w:rsid w:val="00C329AC"/>
    <w:rsid w:val="00C3379E"/>
    <w:rsid w:val="00C34159"/>
    <w:rsid w:val="00C3428E"/>
    <w:rsid w:val="00C36F5A"/>
    <w:rsid w:val="00C37CD6"/>
    <w:rsid w:val="00C408BB"/>
    <w:rsid w:val="00C42A60"/>
    <w:rsid w:val="00C43A23"/>
    <w:rsid w:val="00C44C4C"/>
    <w:rsid w:val="00C450C0"/>
    <w:rsid w:val="00C45AC0"/>
    <w:rsid w:val="00C47581"/>
    <w:rsid w:val="00C50C20"/>
    <w:rsid w:val="00C50E5A"/>
    <w:rsid w:val="00C53118"/>
    <w:rsid w:val="00C53D39"/>
    <w:rsid w:val="00C53E42"/>
    <w:rsid w:val="00C63352"/>
    <w:rsid w:val="00C633B3"/>
    <w:rsid w:val="00C63811"/>
    <w:rsid w:val="00C63FA8"/>
    <w:rsid w:val="00C67342"/>
    <w:rsid w:val="00C67663"/>
    <w:rsid w:val="00C67B04"/>
    <w:rsid w:val="00C71A40"/>
    <w:rsid w:val="00C72A4B"/>
    <w:rsid w:val="00C72E1A"/>
    <w:rsid w:val="00C72F0A"/>
    <w:rsid w:val="00C7468A"/>
    <w:rsid w:val="00C74A36"/>
    <w:rsid w:val="00C77D9F"/>
    <w:rsid w:val="00C824C5"/>
    <w:rsid w:val="00C8254B"/>
    <w:rsid w:val="00C834AB"/>
    <w:rsid w:val="00C83B6E"/>
    <w:rsid w:val="00C83C64"/>
    <w:rsid w:val="00C84007"/>
    <w:rsid w:val="00C84264"/>
    <w:rsid w:val="00C854FA"/>
    <w:rsid w:val="00C865B6"/>
    <w:rsid w:val="00C875AA"/>
    <w:rsid w:val="00C90456"/>
    <w:rsid w:val="00C90B5B"/>
    <w:rsid w:val="00C93A64"/>
    <w:rsid w:val="00C94FAA"/>
    <w:rsid w:val="00C95A86"/>
    <w:rsid w:val="00C95EF2"/>
    <w:rsid w:val="00C96362"/>
    <w:rsid w:val="00C96BAF"/>
    <w:rsid w:val="00CA130A"/>
    <w:rsid w:val="00CA149B"/>
    <w:rsid w:val="00CA1AD6"/>
    <w:rsid w:val="00CA294F"/>
    <w:rsid w:val="00CA2C47"/>
    <w:rsid w:val="00CB11E3"/>
    <w:rsid w:val="00CB1A0B"/>
    <w:rsid w:val="00CB3A6A"/>
    <w:rsid w:val="00CB3E03"/>
    <w:rsid w:val="00CB6AE8"/>
    <w:rsid w:val="00CB73AB"/>
    <w:rsid w:val="00CC2FB3"/>
    <w:rsid w:val="00CC309F"/>
    <w:rsid w:val="00CC3E49"/>
    <w:rsid w:val="00CC4E8F"/>
    <w:rsid w:val="00CC601E"/>
    <w:rsid w:val="00CC6360"/>
    <w:rsid w:val="00CD1993"/>
    <w:rsid w:val="00CD2341"/>
    <w:rsid w:val="00CD2BD5"/>
    <w:rsid w:val="00CD3018"/>
    <w:rsid w:val="00CD3503"/>
    <w:rsid w:val="00CD3C9B"/>
    <w:rsid w:val="00CD4E0F"/>
    <w:rsid w:val="00CD5C0A"/>
    <w:rsid w:val="00CD6DD0"/>
    <w:rsid w:val="00CD6E82"/>
    <w:rsid w:val="00CE0154"/>
    <w:rsid w:val="00CE466F"/>
    <w:rsid w:val="00CE5077"/>
    <w:rsid w:val="00CE6973"/>
    <w:rsid w:val="00CE72E0"/>
    <w:rsid w:val="00CE7BFC"/>
    <w:rsid w:val="00CE7D46"/>
    <w:rsid w:val="00CE7EAA"/>
    <w:rsid w:val="00CF0348"/>
    <w:rsid w:val="00CF31F3"/>
    <w:rsid w:val="00CF45BD"/>
    <w:rsid w:val="00CF4A41"/>
    <w:rsid w:val="00CF6454"/>
    <w:rsid w:val="00CF6551"/>
    <w:rsid w:val="00CF7BAD"/>
    <w:rsid w:val="00D00F19"/>
    <w:rsid w:val="00D01060"/>
    <w:rsid w:val="00D04C9E"/>
    <w:rsid w:val="00D057CA"/>
    <w:rsid w:val="00D05848"/>
    <w:rsid w:val="00D1041C"/>
    <w:rsid w:val="00D10610"/>
    <w:rsid w:val="00D11403"/>
    <w:rsid w:val="00D11851"/>
    <w:rsid w:val="00D13BE1"/>
    <w:rsid w:val="00D16F96"/>
    <w:rsid w:val="00D17AF7"/>
    <w:rsid w:val="00D17FB9"/>
    <w:rsid w:val="00D24F4F"/>
    <w:rsid w:val="00D33899"/>
    <w:rsid w:val="00D34842"/>
    <w:rsid w:val="00D34AA9"/>
    <w:rsid w:val="00D34D23"/>
    <w:rsid w:val="00D35810"/>
    <w:rsid w:val="00D405F1"/>
    <w:rsid w:val="00D41089"/>
    <w:rsid w:val="00D415EA"/>
    <w:rsid w:val="00D42A50"/>
    <w:rsid w:val="00D43E98"/>
    <w:rsid w:val="00D47673"/>
    <w:rsid w:val="00D504B3"/>
    <w:rsid w:val="00D51EC4"/>
    <w:rsid w:val="00D5361B"/>
    <w:rsid w:val="00D54E34"/>
    <w:rsid w:val="00D57E9D"/>
    <w:rsid w:val="00D623B8"/>
    <w:rsid w:val="00D62716"/>
    <w:rsid w:val="00D62DD9"/>
    <w:rsid w:val="00D6689A"/>
    <w:rsid w:val="00D704A6"/>
    <w:rsid w:val="00D72E28"/>
    <w:rsid w:val="00D74D25"/>
    <w:rsid w:val="00D765E4"/>
    <w:rsid w:val="00D76FD5"/>
    <w:rsid w:val="00D7794A"/>
    <w:rsid w:val="00D77A5A"/>
    <w:rsid w:val="00D800E7"/>
    <w:rsid w:val="00D8167C"/>
    <w:rsid w:val="00D8277D"/>
    <w:rsid w:val="00D83304"/>
    <w:rsid w:val="00D86A98"/>
    <w:rsid w:val="00D86C34"/>
    <w:rsid w:val="00D876C8"/>
    <w:rsid w:val="00D91A6D"/>
    <w:rsid w:val="00D92865"/>
    <w:rsid w:val="00D92D94"/>
    <w:rsid w:val="00D93EB2"/>
    <w:rsid w:val="00D94501"/>
    <w:rsid w:val="00DA2175"/>
    <w:rsid w:val="00DA2BCB"/>
    <w:rsid w:val="00DA4099"/>
    <w:rsid w:val="00DA46DB"/>
    <w:rsid w:val="00DB03F5"/>
    <w:rsid w:val="00DB0FBF"/>
    <w:rsid w:val="00DB2C0F"/>
    <w:rsid w:val="00DB35F1"/>
    <w:rsid w:val="00DB457F"/>
    <w:rsid w:val="00DB582D"/>
    <w:rsid w:val="00DB7AB9"/>
    <w:rsid w:val="00DC1598"/>
    <w:rsid w:val="00DC2317"/>
    <w:rsid w:val="00DC4D9D"/>
    <w:rsid w:val="00DC50D5"/>
    <w:rsid w:val="00DC5BD3"/>
    <w:rsid w:val="00DC6BC8"/>
    <w:rsid w:val="00DD08A9"/>
    <w:rsid w:val="00DD091D"/>
    <w:rsid w:val="00DD1062"/>
    <w:rsid w:val="00DD4006"/>
    <w:rsid w:val="00DD5318"/>
    <w:rsid w:val="00DD668B"/>
    <w:rsid w:val="00DD6720"/>
    <w:rsid w:val="00DE0871"/>
    <w:rsid w:val="00DE175F"/>
    <w:rsid w:val="00DE1BDF"/>
    <w:rsid w:val="00DE3324"/>
    <w:rsid w:val="00DE4E98"/>
    <w:rsid w:val="00DE5EBF"/>
    <w:rsid w:val="00DE6346"/>
    <w:rsid w:val="00DE63E0"/>
    <w:rsid w:val="00DE796A"/>
    <w:rsid w:val="00DF1C7F"/>
    <w:rsid w:val="00DF426C"/>
    <w:rsid w:val="00DF4746"/>
    <w:rsid w:val="00DF4FFC"/>
    <w:rsid w:val="00DF69BB"/>
    <w:rsid w:val="00E00134"/>
    <w:rsid w:val="00E0022E"/>
    <w:rsid w:val="00E01129"/>
    <w:rsid w:val="00E05CEB"/>
    <w:rsid w:val="00E122DA"/>
    <w:rsid w:val="00E13777"/>
    <w:rsid w:val="00E13E04"/>
    <w:rsid w:val="00E1478F"/>
    <w:rsid w:val="00E15AB8"/>
    <w:rsid w:val="00E15EBC"/>
    <w:rsid w:val="00E21F53"/>
    <w:rsid w:val="00E22706"/>
    <w:rsid w:val="00E23DFB"/>
    <w:rsid w:val="00E241FE"/>
    <w:rsid w:val="00E24B0A"/>
    <w:rsid w:val="00E24EE9"/>
    <w:rsid w:val="00E26BCA"/>
    <w:rsid w:val="00E26DCD"/>
    <w:rsid w:val="00E35F68"/>
    <w:rsid w:val="00E36E2B"/>
    <w:rsid w:val="00E37876"/>
    <w:rsid w:val="00E41210"/>
    <w:rsid w:val="00E41F75"/>
    <w:rsid w:val="00E4248A"/>
    <w:rsid w:val="00E4326A"/>
    <w:rsid w:val="00E439B9"/>
    <w:rsid w:val="00E44247"/>
    <w:rsid w:val="00E46967"/>
    <w:rsid w:val="00E46CF4"/>
    <w:rsid w:val="00E500C2"/>
    <w:rsid w:val="00E513F7"/>
    <w:rsid w:val="00E522A8"/>
    <w:rsid w:val="00E533BF"/>
    <w:rsid w:val="00E53CCB"/>
    <w:rsid w:val="00E57199"/>
    <w:rsid w:val="00E571BB"/>
    <w:rsid w:val="00E57416"/>
    <w:rsid w:val="00E61624"/>
    <w:rsid w:val="00E62D0A"/>
    <w:rsid w:val="00E63832"/>
    <w:rsid w:val="00E647BE"/>
    <w:rsid w:val="00E65C1A"/>
    <w:rsid w:val="00E66A87"/>
    <w:rsid w:val="00E6715B"/>
    <w:rsid w:val="00E70499"/>
    <w:rsid w:val="00E7054D"/>
    <w:rsid w:val="00E719BE"/>
    <w:rsid w:val="00E71D67"/>
    <w:rsid w:val="00E75ED1"/>
    <w:rsid w:val="00E776DF"/>
    <w:rsid w:val="00E77A11"/>
    <w:rsid w:val="00E77C5A"/>
    <w:rsid w:val="00E806BC"/>
    <w:rsid w:val="00E8251D"/>
    <w:rsid w:val="00E83814"/>
    <w:rsid w:val="00E848ED"/>
    <w:rsid w:val="00E84E32"/>
    <w:rsid w:val="00E85406"/>
    <w:rsid w:val="00E856C1"/>
    <w:rsid w:val="00E93A23"/>
    <w:rsid w:val="00E93BE9"/>
    <w:rsid w:val="00E95AAD"/>
    <w:rsid w:val="00EA24FF"/>
    <w:rsid w:val="00EA3ABF"/>
    <w:rsid w:val="00EA647E"/>
    <w:rsid w:val="00EA6E77"/>
    <w:rsid w:val="00EA754B"/>
    <w:rsid w:val="00EB1701"/>
    <w:rsid w:val="00EB1779"/>
    <w:rsid w:val="00EB2C2B"/>
    <w:rsid w:val="00EB30D7"/>
    <w:rsid w:val="00EB4D33"/>
    <w:rsid w:val="00EB4D74"/>
    <w:rsid w:val="00EB52FA"/>
    <w:rsid w:val="00EB66E0"/>
    <w:rsid w:val="00EB6D78"/>
    <w:rsid w:val="00EC0ACD"/>
    <w:rsid w:val="00EC0B3F"/>
    <w:rsid w:val="00EC326A"/>
    <w:rsid w:val="00EC45EE"/>
    <w:rsid w:val="00EC54E7"/>
    <w:rsid w:val="00EC585A"/>
    <w:rsid w:val="00EC6932"/>
    <w:rsid w:val="00EC74D5"/>
    <w:rsid w:val="00EC788B"/>
    <w:rsid w:val="00EC7F0E"/>
    <w:rsid w:val="00ED21E4"/>
    <w:rsid w:val="00ED3B1C"/>
    <w:rsid w:val="00ED4026"/>
    <w:rsid w:val="00ED4154"/>
    <w:rsid w:val="00ED5B90"/>
    <w:rsid w:val="00ED6E95"/>
    <w:rsid w:val="00ED74B9"/>
    <w:rsid w:val="00EE038B"/>
    <w:rsid w:val="00EE08B2"/>
    <w:rsid w:val="00EE18A1"/>
    <w:rsid w:val="00EE25E5"/>
    <w:rsid w:val="00EE2F5E"/>
    <w:rsid w:val="00EE41C0"/>
    <w:rsid w:val="00EE5496"/>
    <w:rsid w:val="00EE5637"/>
    <w:rsid w:val="00EE61FA"/>
    <w:rsid w:val="00EF1E74"/>
    <w:rsid w:val="00EF225B"/>
    <w:rsid w:val="00EF22F6"/>
    <w:rsid w:val="00EF2E26"/>
    <w:rsid w:val="00EF459A"/>
    <w:rsid w:val="00EF68C1"/>
    <w:rsid w:val="00EF6D01"/>
    <w:rsid w:val="00EF6F29"/>
    <w:rsid w:val="00F00C2C"/>
    <w:rsid w:val="00F068EE"/>
    <w:rsid w:val="00F1109E"/>
    <w:rsid w:val="00F12424"/>
    <w:rsid w:val="00F12D3D"/>
    <w:rsid w:val="00F13EE3"/>
    <w:rsid w:val="00F14FF5"/>
    <w:rsid w:val="00F165EC"/>
    <w:rsid w:val="00F165F1"/>
    <w:rsid w:val="00F20871"/>
    <w:rsid w:val="00F210E4"/>
    <w:rsid w:val="00F21E9E"/>
    <w:rsid w:val="00F225F3"/>
    <w:rsid w:val="00F2336F"/>
    <w:rsid w:val="00F23B10"/>
    <w:rsid w:val="00F24A68"/>
    <w:rsid w:val="00F26CFC"/>
    <w:rsid w:val="00F276E4"/>
    <w:rsid w:val="00F304DD"/>
    <w:rsid w:val="00F30EA0"/>
    <w:rsid w:val="00F32E4F"/>
    <w:rsid w:val="00F33D0D"/>
    <w:rsid w:val="00F364E6"/>
    <w:rsid w:val="00F3783D"/>
    <w:rsid w:val="00F37A41"/>
    <w:rsid w:val="00F4059A"/>
    <w:rsid w:val="00F407F6"/>
    <w:rsid w:val="00F446F2"/>
    <w:rsid w:val="00F4667D"/>
    <w:rsid w:val="00F46DFC"/>
    <w:rsid w:val="00F5160B"/>
    <w:rsid w:val="00F528B0"/>
    <w:rsid w:val="00F529CE"/>
    <w:rsid w:val="00F5745D"/>
    <w:rsid w:val="00F57E61"/>
    <w:rsid w:val="00F623F4"/>
    <w:rsid w:val="00F62B5C"/>
    <w:rsid w:val="00F6689C"/>
    <w:rsid w:val="00F66F17"/>
    <w:rsid w:val="00F671E4"/>
    <w:rsid w:val="00F70443"/>
    <w:rsid w:val="00F71DF7"/>
    <w:rsid w:val="00F72DDC"/>
    <w:rsid w:val="00F75858"/>
    <w:rsid w:val="00F75897"/>
    <w:rsid w:val="00F8204E"/>
    <w:rsid w:val="00F855DE"/>
    <w:rsid w:val="00F863AA"/>
    <w:rsid w:val="00F92016"/>
    <w:rsid w:val="00F9217A"/>
    <w:rsid w:val="00F92F68"/>
    <w:rsid w:val="00F954B0"/>
    <w:rsid w:val="00F95CC1"/>
    <w:rsid w:val="00F97164"/>
    <w:rsid w:val="00F97E4F"/>
    <w:rsid w:val="00FA0621"/>
    <w:rsid w:val="00FA2EFE"/>
    <w:rsid w:val="00FA66BE"/>
    <w:rsid w:val="00FA67BF"/>
    <w:rsid w:val="00FA7BA4"/>
    <w:rsid w:val="00FB2DBE"/>
    <w:rsid w:val="00FB2FCF"/>
    <w:rsid w:val="00FB54CD"/>
    <w:rsid w:val="00FB5BED"/>
    <w:rsid w:val="00FB77D3"/>
    <w:rsid w:val="00FC092E"/>
    <w:rsid w:val="00FC141F"/>
    <w:rsid w:val="00FC3837"/>
    <w:rsid w:val="00FC4082"/>
    <w:rsid w:val="00FC5078"/>
    <w:rsid w:val="00FC66E6"/>
    <w:rsid w:val="00FD212A"/>
    <w:rsid w:val="00FD23F6"/>
    <w:rsid w:val="00FD6ACF"/>
    <w:rsid w:val="00FD7CEC"/>
    <w:rsid w:val="00FE1601"/>
    <w:rsid w:val="00FE2CA3"/>
    <w:rsid w:val="00FE3B46"/>
    <w:rsid w:val="00FE4474"/>
    <w:rsid w:val="00FE4A02"/>
    <w:rsid w:val="00FE5268"/>
    <w:rsid w:val="00FF3854"/>
    <w:rsid w:val="00FF39B3"/>
    <w:rsid w:val="00FF4551"/>
    <w:rsid w:val="00FF4D1A"/>
    <w:rsid w:val="00FF552D"/>
    <w:rsid w:val="00FF59E0"/>
    <w:rsid w:val="00FF7D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3C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13C9"/>
    <w:pPr>
      <w:spacing w:after="0" w:line="240" w:lineRule="auto"/>
    </w:pPr>
  </w:style>
  <w:style w:type="paragraph" w:styleId="a4">
    <w:name w:val="List Paragraph"/>
    <w:basedOn w:val="a"/>
    <w:uiPriority w:val="34"/>
    <w:qFormat/>
    <w:rsid w:val="009E13C9"/>
    <w:pPr>
      <w:widowControl w:val="0"/>
      <w:autoSpaceDE w:val="0"/>
      <w:autoSpaceDN w:val="0"/>
      <w:adjustRightInd w:val="0"/>
      <w:ind w:left="720"/>
      <w:contextualSpacing/>
    </w:pPr>
    <w:rPr>
      <w:sz w:val="20"/>
      <w:szCs w:val="20"/>
    </w:rPr>
  </w:style>
  <w:style w:type="character" w:styleId="a5">
    <w:name w:val="Hyperlink"/>
    <w:basedOn w:val="a0"/>
    <w:uiPriority w:val="99"/>
    <w:unhideWhenUsed/>
    <w:rsid w:val="009E13C9"/>
    <w:rPr>
      <w:color w:val="0000FF" w:themeColor="hyperlink"/>
      <w:u w:val="single"/>
    </w:rPr>
  </w:style>
  <w:style w:type="paragraph" w:styleId="a6">
    <w:name w:val="header"/>
    <w:basedOn w:val="a"/>
    <w:link w:val="a7"/>
    <w:uiPriority w:val="99"/>
    <w:semiHidden/>
    <w:unhideWhenUsed/>
    <w:rsid w:val="009E13C9"/>
    <w:pPr>
      <w:tabs>
        <w:tab w:val="center" w:pos="4677"/>
        <w:tab w:val="right" w:pos="9355"/>
      </w:tabs>
    </w:pPr>
  </w:style>
  <w:style w:type="character" w:customStyle="1" w:styleId="a7">
    <w:name w:val="Верхний колонтитул Знак"/>
    <w:basedOn w:val="a0"/>
    <w:link w:val="a6"/>
    <w:uiPriority w:val="99"/>
    <w:semiHidden/>
    <w:rsid w:val="009E13C9"/>
    <w:rPr>
      <w:rFonts w:ascii="Times New Roman" w:eastAsia="Times New Roman" w:hAnsi="Times New Roman" w:cs="Times New Roman"/>
      <w:sz w:val="24"/>
      <w:szCs w:val="24"/>
      <w:lang w:val="uk-UA" w:eastAsia="ru-RU"/>
    </w:rPr>
  </w:style>
  <w:style w:type="paragraph" w:styleId="a8">
    <w:name w:val="footer"/>
    <w:basedOn w:val="a"/>
    <w:link w:val="a9"/>
    <w:uiPriority w:val="99"/>
    <w:unhideWhenUsed/>
    <w:rsid w:val="009E13C9"/>
    <w:pPr>
      <w:tabs>
        <w:tab w:val="center" w:pos="4677"/>
        <w:tab w:val="right" w:pos="9355"/>
      </w:tabs>
    </w:pPr>
  </w:style>
  <w:style w:type="character" w:customStyle="1" w:styleId="a9">
    <w:name w:val="Нижний колонтитул Знак"/>
    <w:basedOn w:val="a0"/>
    <w:link w:val="a8"/>
    <w:uiPriority w:val="99"/>
    <w:rsid w:val="009E13C9"/>
    <w:rPr>
      <w:rFonts w:ascii="Times New Roman" w:eastAsia="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arget="media/image7.jpeg" Type="http://schemas.openxmlformats.org/officeDocument/2006/relationships/image"/><Relationship Id="rId18" Target="media/image12.jpeg" Type="http://schemas.openxmlformats.org/officeDocument/2006/relationships/image"/><Relationship Id="rId26" Target="media/image20.jpeg" Type="http://schemas.openxmlformats.org/officeDocument/2006/relationships/image"/><Relationship Id="rId39" Target="media/image33.jpeg" Type="http://schemas.openxmlformats.org/officeDocument/2006/relationships/image"/><Relationship Id="rId21" Target="media/image15.jpeg" Type="http://schemas.openxmlformats.org/officeDocument/2006/relationships/image"/><Relationship Id="rId34" Target="media/image28.jpeg" Type="http://schemas.openxmlformats.org/officeDocument/2006/relationships/image"/><Relationship Id="rId42" Target="media/image36.jpeg" Type="http://schemas.openxmlformats.org/officeDocument/2006/relationships/image"/><Relationship Id="rId47" Target="media/image41.jpeg" Type="http://schemas.openxmlformats.org/officeDocument/2006/relationships/image"/><Relationship Id="rId50" Target="media/image44.jpeg" Type="http://schemas.openxmlformats.org/officeDocument/2006/relationships/image"/><Relationship Id="rId55" Target="media/image49.jpeg" Type="http://schemas.openxmlformats.org/officeDocument/2006/relationships/image"/><Relationship Id="rId63" Target="media/image57.jpeg" Type="http://schemas.openxmlformats.org/officeDocument/2006/relationships/image"/><Relationship Id="rId68" Target="media/image62.jpeg" Type="http://schemas.openxmlformats.org/officeDocument/2006/relationships/image"/><Relationship Id="rId76" Target="media/image70.jpeg" Type="http://schemas.openxmlformats.org/officeDocument/2006/relationships/image"/><Relationship Id="rId7" Target="media/image2.emf" Type="http://schemas.openxmlformats.org/officeDocument/2006/relationships/image"/><Relationship Id="rId71" Target="media/image65.jpeg" Type="http://schemas.openxmlformats.org/officeDocument/2006/relationships/image"/><Relationship Id="rId2" Target="styles.xml" Type="http://schemas.openxmlformats.org/officeDocument/2006/relationships/styles"/><Relationship Id="rId16" Target="media/image10.jpeg" Type="http://schemas.openxmlformats.org/officeDocument/2006/relationships/image"/><Relationship Id="rId29" Target="media/image23.jpeg" Type="http://schemas.openxmlformats.org/officeDocument/2006/relationships/image"/><Relationship Id="rId11" Target="media/image5.jpeg" Type="http://schemas.openxmlformats.org/officeDocument/2006/relationships/image"/><Relationship Id="rId24" Target="media/image18.jpeg" Type="http://schemas.openxmlformats.org/officeDocument/2006/relationships/image"/><Relationship Id="rId32" Target="media/image26.jpeg" Type="http://schemas.openxmlformats.org/officeDocument/2006/relationships/image"/><Relationship Id="rId37" Target="media/image31.jpeg" Type="http://schemas.openxmlformats.org/officeDocument/2006/relationships/image"/><Relationship Id="rId40" Target="media/image34.jpeg" Type="http://schemas.openxmlformats.org/officeDocument/2006/relationships/image"/><Relationship Id="rId45" Target="media/image39.jpeg" Type="http://schemas.openxmlformats.org/officeDocument/2006/relationships/image"/><Relationship Id="rId53" Target="media/image47.jpeg" Type="http://schemas.openxmlformats.org/officeDocument/2006/relationships/image"/><Relationship Id="rId58" Target="media/image52.jpeg" Type="http://schemas.openxmlformats.org/officeDocument/2006/relationships/image"/><Relationship Id="rId66" Target="media/image60.jpeg" Type="http://schemas.openxmlformats.org/officeDocument/2006/relationships/image"/><Relationship Id="rId74" Target="media/image68.jpeg" Type="http://schemas.openxmlformats.org/officeDocument/2006/relationships/image"/><Relationship Id="rId79" Target="fontTable.xml" Type="http://schemas.openxmlformats.org/officeDocument/2006/relationships/fontTable"/><Relationship Id="rId5" Target="footnotes.xml" Type="http://schemas.openxmlformats.org/officeDocument/2006/relationships/footnotes"/><Relationship Id="rId61" Target="media/image55.jpeg" Type="http://schemas.openxmlformats.org/officeDocument/2006/relationships/image"/><Relationship Id="rId10" Target="media/image4.jpeg" Type="http://schemas.openxmlformats.org/officeDocument/2006/relationships/image"/><Relationship Id="rId19" Target="media/image13.jpeg" Type="http://schemas.openxmlformats.org/officeDocument/2006/relationships/image"/><Relationship Id="rId31" Target="media/image25.jpeg" Type="http://schemas.openxmlformats.org/officeDocument/2006/relationships/image"/><Relationship Id="rId44" Target="media/image38.jpeg" Type="http://schemas.openxmlformats.org/officeDocument/2006/relationships/image"/><Relationship Id="rId52" Target="media/image46.jpeg" Type="http://schemas.openxmlformats.org/officeDocument/2006/relationships/image"/><Relationship Id="rId60" Target="media/image54.jpeg" Type="http://schemas.openxmlformats.org/officeDocument/2006/relationships/image"/><Relationship Id="rId65" Target="media/image59.jpeg" Type="http://schemas.openxmlformats.org/officeDocument/2006/relationships/image"/><Relationship Id="rId73" Target="media/image67.jpeg" Type="http://schemas.openxmlformats.org/officeDocument/2006/relationships/image"/><Relationship Id="rId78" Target="footer1.xml" Type="http://schemas.openxmlformats.org/officeDocument/2006/relationships/footer"/><Relationship Id="rId4" Target="webSettings.xml" Type="http://schemas.openxmlformats.org/officeDocument/2006/relationships/webSettings"/><Relationship Id="rId9" Target="media/image3.jpeg" Type="http://schemas.openxmlformats.org/officeDocument/2006/relationships/image"/><Relationship Id="rId14" Target="media/image8.jpeg" Type="http://schemas.openxmlformats.org/officeDocument/2006/relationships/image"/><Relationship Id="rId22" Target="media/image16.jpeg" Type="http://schemas.openxmlformats.org/officeDocument/2006/relationships/image"/><Relationship Id="rId27" Target="media/image21.jpeg" Type="http://schemas.openxmlformats.org/officeDocument/2006/relationships/image"/><Relationship Id="rId30" Target="media/image24.jpeg" Type="http://schemas.openxmlformats.org/officeDocument/2006/relationships/image"/><Relationship Id="rId35" Target="media/image29.jpeg" Type="http://schemas.openxmlformats.org/officeDocument/2006/relationships/image"/><Relationship Id="rId43" Target="media/image37.jpeg" Type="http://schemas.openxmlformats.org/officeDocument/2006/relationships/image"/><Relationship Id="rId48" Target="media/image42.jpeg" Type="http://schemas.openxmlformats.org/officeDocument/2006/relationships/image"/><Relationship Id="rId56" Target="media/image50.jpeg" Type="http://schemas.openxmlformats.org/officeDocument/2006/relationships/image"/><Relationship Id="rId64" Target="media/image58.jpeg" Type="http://schemas.openxmlformats.org/officeDocument/2006/relationships/image"/><Relationship Id="rId69" Target="media/image63.jpeg" Type="http://schemas.openxmlformats.org/officeDocument/2006/relationships/image"/><Relationship Id="rId77" Target="media/image71.jpeg" Type="http://schemas.openxmlformats.org/officeDocument/2006/relationships/image"/><Relationship Id="rId8" Target="embeddings/______Microsoft_Office_PowerPoint1.sldx" Type="http://schemas.openxmlformats.org/officeDocument/2006/relationships/package"/><Relationship Id="rId51" Target="media/image45.jpeg" Type="http://schemas.openxmlformats.org/officeDocument/2006/relationships/image"/><Relationship Id="rId72" Target="media/image66.jpeg" Type="http://schemas.openxmlformats.org/officeDocument/2006/relationships/image"/><Relationship Id="rId80" Target="theme/theme1.xml" Type="http://schemas.openxmlformats.org/officeDocument/2006/relationships/theme"/><Relationship Id="rId3" Target="settings.xml" Type="http://schemas.openxmlformats.org/officeDocument/2006/relationships/settings"/><Relationship Id="rId12" Target="media/image6.jpeg" Type="http://schemas.openxmlformats.org/officeDocument/2006/relationships/image"/><Relationship Id="rId17" Target="media/image11.jpeg" Type="http://schemas.openxmlformats.org/officeDocument/2006/relationships/image"/><Relationship Id="rId25" Target="media/image19.jpeg" Type="http://schemas.openxmlformats.org/officeDocument/2006/relationships/image"/><Relationship Id="rId33" Target="media/image27.jpeg" Type="http://schemas.openxmlformats.org/officeDocument/2006/relationships/image"/><Relationship Id="rId38" Target="media/image32.jpeg" Type="http://schemas.openxmlformats.org/officeDocument/2006/relationships/image"/><Relationship Id="rId46" Target="media/image40.jpeg" Type="http://schemas.openxmlformats.org/officeDocument/2006/relationships/image"/><Relationship Id="rId59" Target="media/image53.jpeg" Type="http://schemas.openxmlformats.org/officeDocument/2006/relationships/image"/><Relationship Id="rId67" Target="media/image61.jpeg" Type="http://schemas.openxmlformats.org/officeDocument/2006/relationships/image"/><Relationship Id="rId20" Target="media/image14.jpeg" Type="http://schemas.openxmlformats.org/officeDocument/2006/relationships/image"/><Relationship Id="rId41" Target="media/image35.jpeg" Type="http://schemas.openxmlformats.org/officeDocument/2006/relationships/image"/><Relationship Id="rId54" Target="media/image48.jpeg" Type="http://schemas.openxmlformats.org/officeDocument/2006/relationships/image"/><Relationship Id="rId62" Target="media/image56.jpeg" Type="http://schemas.openxmlformats.org/officeDocument/2006/relationships/image"/><Relationship Id="rId70" Target="media/image64.jpeg" Type="http://schemas.openxmlformats.org/officeDocument/2006/relationships/image"/><Relationship Id="rId75" Target="media/image69.jpeg" Type="http://schemas.openxmlformats.org/officeDocument/2006/relationships/image"/><Relationship Id="rId1" Target="numbering.xml" Type="http://schemas.openxmlformats.org/officeDocument/2006/relationships/numbering"/><Relationship Id="rId6" Target="endnotes.xml" Type="http://schemas.openxmlformats.org/officeDocument/2006/relationships/endnotes"/><Relationship Id="rId15" Target="media/image9.jpeg" Type="http://schemas.openxmlformats.org/officeDocument/2006/relationships/image"/><Relationship Id="rId23" Target="media/image17.jpeg" Type="http://schemas.openxmlformats.org/officeDocument/2006/relationships/image"/><Relationship Id="rId28" Target="media/image22.jpeg" Type="http://schemas.openxmlformats.org/officeDocument/2006/relationships/image"/><Relationship Id="rId36" Target="media/image30.jpeg" Type="http://schemas.openxmlformats.org/officeDocument/2006/relationships/image"/><Relationship Id="rId49" Target="media/image43.jpeg" Type="http://schemas.openxmlformats.org/officeDocument/2006/relationships/image"/><Relationship Id="rId57" Target="media/image51.jpeg" Type="http://schemas.openxmlformats.org/officeDocument/2006/relationships/image"/></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12</Pages>
  <Words>2415</Words>
  <Characters>13772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2014-02-16T16:03:00Z</dcterms:created>
  <dcterms:modified xsi:type="dcterms:W3CDTF">2014-02-23T10:03:00Z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906418</vt:lpwstr>
  </property>
  <property fmtid="{D5CDD505-2E9C-101B-9397-08002B2CF9AE}" name="NXPowerLiteVersion" pid="3">
    <vt:lpwstr>D4.1.4</vt:lpwstr>
  </property>
</Properties>
</file>