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DE9D9" w:themeColor="accent6" w:themeTint="33"/>
  <w:body>
    <w:p w:rsidR="003E2602" w:rsidRDefault="003E2602">
      <w:pPr>
        <w:rPr>
          <w:lang w:val="en-US"/>
        </w:rPr>
      </w:pPr>
    </w:p>
    <w:p w:rsidR="003E2602" w:rsidRDefault="00DB3C41" w:rsidP="00DB3C41">
      <w:pPr>
        <w:jc w:val="center"/>
        <w:rPr>
          <w:lang w:val="en-US"/>
        </w:rPr>
      </w:pPr>
      <w:r w:rsidRPr="00DB3C41">
        <w:rPr>
          <w:noProof/>
          <w:lang w:val="ru-RU" w:eastAsia="ru-RU"/>
        </w:rPr>
        <w:drawing>
          <wp:inline distT="0" distB="0" distL="0" distR="0">
            <wp:extent cx="6334125" cy="4752975"/>
            <wp:effectExtent l="19050" t="0" r="9525" b="0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32855" cy="4752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A6113" w:rsidRDefault="003A6113" w:rsidP="00DB3C41">
      <w:pPr>
        <w:jc w:val="center"/>
        <w:rPr>
          <w:lang w:val="en-US"/>
        </w:rPr>
      </w:pPr>
    </w:p>
    <w:p w:rsidR="003E2602" w:rsidRPr="003E2602" w:rsidRDefault="00CA0BC3" w:rsidP="00DB3C41">
      <w:pPr>
        <w:jc w:val="center"/>
        <w:rPr>
          <w:lang w:val="en-US"/>
        </w:rPr>
      </w:pPr>
      <w:r w:rsidRPr="00CA0BC3">
        <w:rPr>
          <w:lang w:val="en-US"/>
        </w:rPr>
        <w:drawing>
          <wp:inline distT="0" distB="0" distL="0" distR="0">
            <wp:extent cx="6152515" cy="4614545"/>
            <wp:effectExtent l="19050" t="0" r="635" b="0"/>
            <wp:docPr id="34" name="Объект 3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76863"/>
                      <a:chOff x="1" y="1"/>
                      <a:chExt cx="7169150" cy="5376863"/>
                    </a:xfrm>
                  </a:grpSpPr>
                  <a:pic>
                    <a:nvPicPr>
                      <a:cNvPr id="1026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1"/>
                        <a:ext cx="7169150" cy="53768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4" name="TextBox 3"/>
                      <a:cNvSpPr txBox="1"/>
                    </a:nvSpPr>
                    <a:spPr>
                      <a:xfrm>
                        <a:off x="168002" y="672095"/>
                        <a:ext cx="4872816" cy="1272711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uk-UA" sz="2800" b="1" dirty="0" smtClean="0">
                            <a:solidFill>
                              <a:srgbClr val="FF000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r>
                            <a:rPr lang="uk-UA" sz="2500" b="1" dirty="0" smtClean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     </a:t>
                          </a:r>
                        </a:p>
                        <a:p>
                          <a:r>
                            <a:rPr lang="uk-UA" sz="2500" b="1" dirty="0" smtClean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      ПОЛІЧИ   ЗА    ХВИЛИНУ!</a:t>
                          </a:r>
                          <a:r>
                            <a:rPr lang="uk-UA" sz="2500" b="1" dirty="0" smtClean="0">
                              <a:solidFill>
                                <a:srgbClr val="C0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endParaRPr lang="uk-UA" sz="2500" b="1" dirty="0">
                            <a:solidFill>
                              <a:srgbClr val="C0000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a:style>
                  </a:sp>
                  <a:pic>
                    <a:nvPicPr>
                      <a:cNvPr id="5" name="Рисунок 4"/>
                      <a:cNvPicPr/>
                    </a:nvPicPr>
                    <a:blipFill>
                      <a:blip r:embed="rId6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152839" y="1400217"/>
                        <a:ext cx="896151" cy="1008169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>
                            <a:lumMod val="75000"/>
                          </a:schemeClr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2688425" y="4088668"/>
                        <a:ext cx="2296384" cy="93415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5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4 </a:t>
                          </a:r>
                          <a:r>
                            <a:rPr lang="uk-UA" sz="5600" b="1" dirty="0" smtClean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к</a:t>
                          </a:r>
                          <a:r>
                            <a:rPr lang="uk-UA" sz="5600" b="1" dirty="0" smtClean="0">
                              <a:solidFill>
                                <a:srgbClr val="00B05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л</a:t>
                          </a:r>
                          <a:r>
                            <a:rPr lang="uk-UA" sz="5600" b="1" dirty="0" smtClean="0">
                              <a:solidFill>
                                <a:srgbClr val="A0207E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а</a:t>
                          </a:r>
                          <a:r>
                            <a:rPr lang="uk-UA" sz="5600" b="1" dirty="0" smtClean="0">
                              <a:solidFill>
                                <a:srgbClr val="0000FF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с</a:t>
                          </a:r>
                          <a:endParaRPr lang="uk-UA" sz="5600" b="1" dirty="0">
                            <a:solidFill>
                              <a:srgbClr val="0000FF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9" name="TextBox 8"/>
                      <a:cNvSpPr txBox="1"/>
                    </a:nvSpPr>
                    <a:spPr>
                      <a:xfrm>
                        <a:off x="168002" y="168010"/>
                        <a:ext cx="4872816" cy="121115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1800" b="1" dirty="0" err="1" smtClean="0">
                              <a:solidFill>
                                <a:srgbClr val="0000FF"/>
                              </a:solidFill>
                            </a:rPr>
                            <a:t>Довгополюк</a:t>
                          </a:r>
                          <a:r>
                            <a:rPr lang="uk-UA" sz="1800" b="1" dirty="0" smtClean="0">
                              <a:solidFill>
                                <a:srgbClr val="0000FF"/>
                              </a:solidFill>
                            </a:rPr>
                            <a:t>  Н.  С.</a:t>
                          </a:r>
                          <a:endParaRPr lang="uk-UA" sz="1800" b="1" dirty="0" smtClean="0">
                            <a:solidFill>
                              <a:srgbClr val="0000FF"/>
                            </a:solidFill>
                          </a:endParaRPr>
                        </a:p>
                        <a:p>
                          <a:pPr algn="ctr"/>
                          <a:r>
                            <a:rPr lang="uk-UA" sz="2800" b="1" i="1" u="sng" dirty="0" smtClean="0">
                              <a:solidFill>
                                <a:srgbClr val="A0207E"/>
                              </a:solidFill>
                            </a:rPr>
                            <a:t>ЦІКАВА     МАТЕМАТИКА</a:t>
                          </a:r>
                          <a:endParaRPr lang="en-US" sz="2800" b="1" i="1" u="sng" dirty="0" smtClean="0">
                            <a:solidFill>
                              <a:srgbClr val="A0207E"/>
                            </a:solidFill>
                          </a:endParaRPr>
                        </a:p>
                        <a:p>
                          <a:pPr algn="ctr"/>
                          <a:r>
                            <a:rPr lang="uk-UA" sz="2800" b="1" i="1" dirty="0" smtClean="0">
                              <a:solidFill>
                                <a:srgbClr val="A0207E"/>
                              </a:solidFill>
                            </a:rPr>
                            <a:t>Книга-тренажер</a:t>
                          </a:r>
                          <a:endParaRPr lang="uk-UA" sz="2800" b="1" i="1" dirty="0">
                            <a:solidFill>
                              <a:srgbClr val="A0207E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2" name="TextBox 11"/>
                      <a:cNvSpPr txBox="1"/>
                    </a:nvSpPr>
                    <a:spPr>
                      <a:xfrm>
                        <a:off x="672088" y="2184347"/>
                        <a:ext cx="6497063" cy="278081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buFont typeface="Wingdings" pitchFamily="2" charset="2"/>
                            <a:buChar char="Ø"/>
                          </a:pPr>
                          <a:r>
                            <a:rPr lang="uk-UA" sz="2200" b="1" dirty="0" smtClean="0">
                              <a:solidFill>
                                <a:srgbClr val="0000FF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ЦІКАВІ   ЗАДАЧІ</a:t>
                          </a:r>
                        </a:p>
                        <a:p>
                          <a:pPr>
                            <a:buFont typeface="Wingdings" pitchFamily="2" charset="2"/>
                            <a:buChar char="Ø"/>
                          </a:pPr>
                          <a:r>
                            <a:rPr lang="uk-UA" sz="2200" b="1" dirty="0" smtClean="0">
                              <a:solidFill>
                                <a:srgbClr val="0000FF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НЕСТАНДАРТНІ   ВПРАВИ</a:t>
                          </a:r>
                        </a:p>
                        <a:p>
                          <a:pPr>
                            <a:buFont typeface="Wingdings" pitchFamily="2" charset="2"/>
                            <a:buChar char="Ø"/>
                          </a:pPr>
                          <a:r>
                            <a:rPr lang="uk-UA" sz="2200" b="1" dirty="0" smtClean="0">
                              <a:solidFill>
                                <a:srgbClr val="0000FF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ЗАВДАННЯ   ПІДВИЩЕНОЇ   СКЛАДНОСТІ</a:t>
                          </a:r>
                        </a:p>
                        <a:p>
                          <a:pPr>
                            <a:buFont typeface="Wingdings" pitchFamily="2" charset="2"/>
                            <a:buChar char="Ø"/>
                          </a:pPr>
                          <a:r>
                            <a:rPr lang="uk-UA" sz="2200" b="1" dirty="0" smtClean="0">
                              <a:solidFill>
                                <a:srgbClr val="0000FF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ТВОРЧІ ЗАВДАННЯ</a:t>
                          </a:r>
                          <a:endParaRPr lang="uk-UA" sz="2200" b="1" dirty="0" smtClean="0">
                            <a:solidFill>
                              <a:srgbClr val="0000FF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pPr>
                            <a:buFont typeface="Wingdings" pitchFamily="2" charset="2"/>
                            <a:buChar char="ü"/>
                          </a:pPr>
                          <a:endParaRPr lang="uk-UA" sz="2200" b="1" dirty="0" smtClean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endParaRPr lang="uk-UA" sz="2200" b="1" dirty="0" smtClean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endParaRPr lang="uk-UA" sz="2200" b="1" dirty="0" smtClean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r>
                            <a:rPr lang="uk-UA" sz="2200" b="1" dirty="0" smtClean="0"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endParaRPr lang="uk-UA" sz="2200" b="1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13" name="Рисунок 12"/>
                      <a:cNvPicPr/>
                    </a:nvPicPr>
                    <a:blipFill>
                      <a:blip r:embed="rId7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512230" y="3640591"/>
                        <a:ext cx="1120188" cy="840141"/>
                      </a:xfrm>
                      <a:prstGeom prst="rect">
                        <a:avLst/>
                      </a:prstGeom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  <a:ln w="9525">
                        <a:solidFill>
                          <a:schemeClr val="accent1">
                            <a:lumMod val="75000"/>
                          </a:schemeClr>
                        </a:solidFill>
                        <a:miter lim="800000"/>
                        <a:headEnd/>
                        <a:tailEnd/>
                      </a:ln>
                    </a:spPr>
                  </a:pic>
                </lc:lockedCanvas>
              </a:graphicData>
            </a:graphic>
          </wp:inline>
        </w:drawing>
      </w:r>
    </w:p>
    <w:p w:rsidR="00DB3C41" w:rsidRDefault="00DB3C41" w:rsidP="00DB3C41">
      <w:pPr>
        <w:jc w:val="center"/>
        <w:rPr>
          <w:lang w:val="en-US"/>
        </w:rPr>
      </w:pPr>
    </w:p>
    <w:p w:rsidR="00DB3C41" w:rsidRDefault="00640A5C" w:rsidP="00DB3C41">
      <w:pPr>
        <w:jc w:val="center"/>
        <w:rPr>
          <w:lang w:val="en-US"/>
        </w:rPr>
      </w:pPr>
      <w:r w:rsidRPr="00640A5C">
        <w:rPr>
          <w:lang w:val="en-US"/>
        </w:rPr>
        <w:drawing>
          <wp:inline distT="0" distB="0" distL="0" distR="0">
            <wp:extent cx="6152515" cy="4614545"/>
            <wp:effectExtent l="19050" t="0" r="635" b="0"/>
            <wp:docPr id="3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76863"/>
                      <a:chOff x="0" y="0"/>
                      <a:chExt cx="7169150" cy="5376863"/>
                    </a:xfrm>
                  </a:grpSpPr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7169150" cy="53768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5" name="TextBox 4"/>
                      <a:cNvSpPr txBox="1"/>
                    </a:nvSpPr>
                    <a:spPr>
                      <a:xfrm>
                        <a:off x="369865" y="188101"/>
                        <a:ext cx="6072230" cy="419658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Вступ</a:t>
                          </a:r>
                          <a:r>
                            <a:rPr lang="uk-UA" sz="19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  </a:t>
                          </a:r>
                        </a:p>
                        <a:p>
                          <a:pPr algn="ctr"/>
                          <a:r>
                            <a:rPr lang="uk-UA" sz="1600" b="1" dirty="0" smtClean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Хто сказав, що вчитися нецікаво?</a:t>
                          </a:r>
                        </a:p>
                        <a:p>
                          <a:pPr algn="ctr"/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  </a:t>
                          </a:r>
                          <a:r>
                            <a:rPr lang="uk-UA" sz="1600" b="1" dirty="0" smtClean="0">
                              <a:solidFill>
                                <a:schemeClr val="accent5">
                                  <a:lumMod val="5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Вчитися легко, цікаво та просто!</a:t>
                          </a:r>
                        </a:p>
                        <a:p>
                          <a:pPr algn="ctr"/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   </a:t>
                          </a:r>
                          <a:r>
                            <a:rPr lang="uk-UA" sz="1600" b="1" dirty="0" smtClean="0">
                              <a:solidFill>
                                <a:schemeClr val="accent5">
                                  <a:lumMod val="5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А  якщо  на  допомогу  приходять  герої казок та мультфільмів, то ще й </a:t>
                          </a:r>
                          <a:r>
                            <a:rPr lang="uk-UA" sz="1600" b="1" dirty="0" smtClean="0">
                              <a:solidFill>
                                <a:schemeClr val="tx1">
                                  <a:lumMod val="75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ШВИДКО!</a:t>
                          </a:r>
                        </a:p>
                        <a:p>
                          <a:pPr algn="ctr">
                            <a:buFont typeface="Wingdings" pitchFamily="2" charset="2"/>
                            <a:buChar char="Ø"/>
                          </a:pP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 У 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посібнику містяться картки із завданнями до 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теми</a:t>
                          </a:r>
                          <a:r>
                            <a:rPr lang="en-US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: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endParaRPr lang="uk-UA" sz="1600" b="1" dirty="0" smtClean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pPr algn="ctr"/>
                          <a:r>
                            <a:rPr lang="uk-UA" sz="1600" b="1" i="1" u="sng" dirty="0" err="1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“Додавання</a:t>
                          </a:r>
                          <a:r>
                            <a:rPr lang="uk-UA" sz="1600" b="1" i="1" u="sng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і віднімання багатоцифрових </a:t>
                          </a:r>
                          <a:r>
                            <a:rPr lang="uk-UA" sz="1600" b="1" i="1" u="sng" dirty="0" err="1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чисел</a:t>
                          </a:r>
                          <a:r>
                            <a:rPr lang="uk-UA" sz="1600" b="1" i="1" u="sng" dirty="0" err="1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”</a:t>
                          </a:r>
                          <a:endParaRPr lang="uk-UA" sz="1600" b="1" i="1" u="sng" dirty="0" smtClean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pPr algn="ctr"/>
                          <a:endParaRPr lang="uk-UA" sz="1600" b="1" dirty="0" smtClean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pPr algn="ctr">
                            <a:buFont typeface="Wingdings" pitchFamily="2" charset="2"/>
                            <a:buChar char="Ø"/>
                          </a:pP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   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осібник містить цікаві завдання з математики для 4 класу,  які 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можуть використовуватись на уроках і в позаурочний час.</a:t>
                          </a:r>
                        </a:p>
                        <a:p>
                          <a:pPr algn="ctr">
                            <a:buFont typeface="Wingdings" pitchFamily="2" charset="2"/>
                            <a:buChar char="Ø"/>
                          </a:pP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Завдання сприятимуть розвитку творчих здібностей, логічного мислення,  самоконтролю та самоперевірки учнів. 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endParaRPr lang="uk-UA" sz="1600" b="1" dirty="0" smtClean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pPr algn="ctr">
                            <a:buFont typeface="Wingdings" pitchFamily="2" charset="2"/>
                            <a:buChar char="§"/>
                          </a:pPr>
                          <a:endParaRPr lang="uk-UA" sz="1600" b="1" dirty="0" smtClean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pPr algn="ctr">
                            <a:buFont typeface="Wingdings" pitchFamily="2" charset="2"/>
                            <a:buChar char="Ø"/>
                          </a:pP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Д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ля вчителів початкових класів, учнів, батьків.</a:t>
                          </a:r>
                          <a:r>
                            <a:rPr lang="uk-UA" sz="1900" b="1" u="sng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endParaRPr lang="uk-UA" sz="1900" b="1" u="sng" dirty="0" smtClean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pPr algn="just"/>
                          <a:endParaRPr lang="uk-UA" sz="19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26109E" w:rsidRDefault="0026109E" w:rsidP="003A6113">
      <w:pPr>
        <w:rPr>
          <w:lang w:val="en-US"/>
        </w:rPr>
      </w:pPr>
    </w:p>
    <w:p w:rsidR="0026109E" w:rsidRDefault="003A6113" w:rsidP="00DB3C41">
      <w:pPr>
        <w:jc w:val="center"/>
        <w:rPr>
          <w:lang w:val="en-US"/>
        </w:rPr>
      </w:pPr>
      <w:r w:rsidRPr="003A6113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6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6909" cy="5378544"/>
                      <a:chOff x="2241" y="0"/>
                      <a:chExt cx="7166909" cy="5378544"/>
                    </a:xfrm>
                  </a:grpSpPr>
                  <a:pic>
                    <a:nvPicPr>
                      <a:cNvPr id="2050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241" y="0"/>
                        <a:ext cx="7166909" cy="5378544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6" name="TextBox 5"/>
                      <a:cNvSpPr txBox="1"/>
                    </a:nvSpPr>
                    <a:spPr>
                      <a:xfrm rot="10800000" flipV="1">
                        <a:off x="155551" y="116663"/>
                        <a:ext cx="4357718" cy="1026489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14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 Р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озставити знаки дій </a:t>
                          </a:r>
                        </a:p>
                        <a:p>
                          <a:pPr marL="358402" indent="-358402" algn="ctr"/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(можна використовувати дужки):</a:t>
                          </a:r>
                        </a:p>
                        <a:p>
                          <a:pPr marL="358402" indent="-358402" algn="ctr"/>
                          <a:endParaRPr lang="uk-UA" sz="20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Прямоугольник 6"/>
                      <a:cNvSpPr/>
                    </a:nvSpPr>
                    <a:spPr>
                      <a:xfrm>
                        <a:off x="798493" y="1188233"/>
                        <a:ext cx="5572164" cy="341632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lvl="0" algn="ctr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600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    </a:t>
                          </a:r>
                          <a:r>
                            <a:rPr lang="uk-UA" sz="3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5 5 5 = 2</a:t>
                          </a:r>
                          <a:endParaRPr lang="ru-RU" sz="3600" b="1" dirty="0" smtClean="0">
                            <a:solidFill>
                              <a:srgbClr val="7030A0"/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algn="ctr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5 5 5 5 5 = 31</a:t>
                          </a:r>
                          <a:endParaRPr lang="ru-RU" sz="3600" b="1" dirty="0" smtClean="0">
                            <a:solidFill>
                              <a:srgbClr val="7030A0"/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algn="ctr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  5 5 5 5 5 = 100</a:t>
                          </a:r>
                          <a:endParaRPr lang="ru-RU" sz="3600" b="1" dirty="0" smtClean="0">
                            <a:solidFill>
                              <a:srgbClr val="7030A0"/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algn="ctr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  1 2 3 4 5 = 100</a:t>
                          </a:r>
                          <a:endParaRPr lang="ru-RU" sz="3600" b="1" dirty="0" smtClean="0">
                            <a:solidFill>
                              <a:srgbClr val="7030A0"/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algn="ctr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1 2 3 4 5 6 7 = 100</a:t>
                          </a:r>
                          <a:endParaRPr lang="ru-RU" sz="3600" b="1" dirty="0" smtClean="0">
                            <a:solidFill>
                              <a:srgbClr val="7030A0"/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algn="ctr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9 8 7 6 5 4 3 2 1 = 99</a:t>
                          </a:r>
                          <a:endParaRPr lang="ru-RU" sz="3600" b="1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26109E" w:rsidRDefault="0026109E" w:rsidP="003A6113">
      <w:pPr>
        <w:rPr>
          <w:lang w:val="en-US"/>
        </w:rPr>
      </w:pPr>
    </w:p>
    <w:p w:rsidR="0026109E" w:rsidRDefault="003A6113" w:rsidP="003A6113">
      <w:pPr>
        <w:jc w:val="center"/>
        <w:rPr>
          <w:lang w:val="en-US"/>
        </w:rPr>
      </w:pPr>
      <w:r w:rsidRPr="003A6113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9" name="Объект 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-1682"/>
                      <a:chExt cx="7169150" cy="5380226"/>
                    </a:xfrm>
                  </a:grpSpPr>
                  <a:pic>
                    <a:nvPicPr>
                      <a:cNvPr id="2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-1682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4" name="TextBox 3"/>
                      <a:cNvSpPr txBox="1"/>
                    </a:nvSpPr>
                    <a:spPr>
                      <a:xfrm rot="10800000" flipV="1">
                        <a:off x="155551" y="116663"/>
                        <a:ext cx="4357718" cy="1026489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13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 Р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озставити знаки дій </a:t>
                          </a:r>
                        </a:p>
                        <a:p>
                          <a:pPr marL="358402" indent="-358402" algn="ctr"/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(можна використовувати дужки):</a:t>
                          </a:r>
                        </a:p>
                        <a:p>
                          <a:pPr marL="358402" indent="-358402" algn="ctr"/>
                          <a:endParaRPr lang="uk-UA" sz="20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5" name="Прямоугольник 4"/>
                      <a:cNvSpPr/>
                    </a:nvSpPr>
                    <a:spPr>
                      <a:xfrm>
                        <a:off x="1655749" y="1331109"/>
                        <a:ext cx="3929090" cy="347787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lvl="0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44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3 3 3 3 3 = 31</a:t>
                          </a:r>
                          <a:endParaRPr lang="ru-RU" sz="4400" b="1" dirty="0" smtClean="0">
                            <a:solidFill>
                              <a:srgbClr val="7030A0"/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44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3 3 3 3 3 = 100</a:t>
                          </a:r>
                          <a:endParaRPr lang="ru-RU" sz="4400" b="1" dirty="0" smtClean="0">
                            <a:solidFill>
                              <a:srgbClr val="7030A0"/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algn="ctr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44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4 4 4 4 = 1</a:t>
                          </a:r>
                          <a:endParaRPr lang="ru-RU" sz="4400" b="1" dirty="0" smtClean="0">
                            <a:solidFill>
                              <a:srgbClr val="7030A0"/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algn="ctr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44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4 4 4 4 = 2</a:t>
                          </a:r>
                          <a:endParaRPr lang="ru-RU" sz="4400" b="1" dirty="0" smtClean="0">
                            <a:solidFill>
                              <a:srgbClr val="7030A0"/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algn="ctr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44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4 4 4 4 = 9</a:t>
                          </a:r>
                          <a:endParaRPr lang="ru-RU" sz="4400" b="1" dirty="0"/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26109E" w:rsidRDefault="0026109E" w:rsidP="00DB3C41">
      <w:pPr>
        <w:jc w:val="center"/>
        <w:rPr>
          <w:lang w:val="en-US"/>
        </w:rPr>
      </w:pPr>
    </w:p>
    <w:p w:rsidR="00DB3C41" w:rsidRDefault="00DB3C41" w:rsidP="00DB3C41">
      <w:pPr>
        <w:jc w:val="center"/>
        <w:rPr>
          <w:lang w:val="en-US"/>
        </w:rPr>
      </w:pPr>
      <w:r w:rsidRPr="00DB3C41">
        <w:rPr>
          <w:noProof/>
          <w:lang w:val="ru-RU" w:eastAsia="ru-RU"/>
        </w:rPr>
        <w:drawing>
          <wp:inline distT="0" distB="0" distL="0" distR="0">
            <wp:extent cx="6332855" cy="4752975"/>
            <wp:effectExtent l="19050" t="0" r="0" b="0"/>
            <wp:docPr id="5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1"/>
                      <a:chExt cx="7169150" cy="5380226"/>
                    </a:xfrm>
                  </a:grpSpPr>
                  <a:pic>
                    <a:nvPicPr>
                      <a:cNvPr id="4098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1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 rot="10800000" flipV="1">
                        <a:off x="336031" y="195972"/>
                        <a:ext cx="4088684" cy="59560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>
                            <a:buAutoNum type="arabicPeriod"/>
                          </a:pPr>
                          <a:r>
                            <a:rPr lang="uk-UA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ПИСЬМОВЕ   ДОДАВАННЯ </a:t>
                          </a:r>
                        </a:p>
                        <a:p>
                          <a:pPr marL="358402" indent="-358402" algn="ctr"/>
                          <a:r>
                            <a:rPr lang="uk-UA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  І   ВІДНІМАННЯ</a:t>
                          </a:r>
                          <a:endParaRPr lang="uk-UA" sz="17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5" name="Равнобедренный треугольник 4"/>
                      <a:cNvSpPr/>
                    </a:nvSpPr>
                    <a:spPr>
                      <a:xfrm>
                        <a:off x="504058" y="1456226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3">
                        <a:schemeClr val="lt1"/>
                      </a:lnRef>
                      <a:fillRef idx="1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" name="Прямоугольник 6"/>
                      <a:cNvSpPr/>
                    </a:nvSpPr>
                    <a:spPr>
                      <a:xfrm>
                        <a:off x="560070" y="2184348"/>
                        <a:ext cx="1220999" cy="11761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5" name="Прямоугольник 14"/>
                      <a:cNvSpPr/>
                    </a:nvSpPr>
                    <a:spPr>
                      <a:xfrm>
                        <a:off x="2912464" y="2184348"/>
                        <a:ext cx="1220999" cy="11761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6" name="Прямоугольник 15"/>
                      <a:cNvSpPr/>
                    </a:nvSpPr>
                    <a:spPr>
                      <a:xfrm>
                        <a:off x="1792278" y="3752611"/>
                        <a:ext cx="1220999" cy="123220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Прямоугольник 16"/>
                      <a:cNvSpPr/>
                    </a:nvSpPr>
                    <a:spPr>
                      <a:xfrm>
                        <a:off x="4032652" y="3752611"/>
                        <a:ext cx="1220999" cy="123220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Прямоугольник 17"/>
                      <a:cNvSpPr/>
                    </a:nvSpPr>
                    <a:spPr>
                      <a:xfrm>
                        <a:off x="5264857" y="2184348"/>
                        <a:ext cx="1220999" cy="11761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dirty="0" smtClean="0"/>
                            <a:t>25</a:t>
                          </a:r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Равнобедренный треугольник 20"/>
                      <a:cNvSpPr/>
                    </a:nvSpPr>
                    <a:spPr>
                      <a:xfrm>
                        <a:off x="2856453" y="1456226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2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2" name="Равнобедренный треугольник 21"/>
                      <a:cNvSpPr/>
                    </a:nvSpPr>
                    <a:spPr>
                      <a:xfrm>
                        <a:off x="1736265" y="3024489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Равнобедренный треугольник 22"/>
                      <a:cNvSpPr/>
                    </a:nvSpPr>
                    <a:spPr>
                      <a:xfrm>
                        <a:off x="3976641" y="3024489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4"/>
                      </a:lnRef>
                      <a:fillRef idx="2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4" name="Равнобедренный треугольник 23"/>
                      <a:cNvSpPr/>
                    </a:nvSpPr>
                    <a:spPr>
                      <a:xfrm>
                        <a:off x="5208846" y="1456226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3">
                        <a:schemeClr val="lt1"/>
                      </a:lnRef>
                      <a:fillRef idx="1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25" name="Рисунок 24"/>
                      <a:cNvPicPr/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92041" y="896133"/>
                        <a:ext cx="672113" cy="616103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>
                            <a:lumMod val="75000"/>
                          </a:schemeClr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26" name="TextBox 25"/>
                      <a:cNvSpPr txBox="1"/>
                    </a:nvSpPr>
                    <a:spPr>
                      <a:xfrm>
                        <a:off x="1176172" y="840123"/>
                        <a:ext cx="4424741" cy="65715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1900" b="1" dirty="0" smtClean="0">
                              <a:solidFill>
                                <a:schemeClr val="accent5">
                                  <a:lumMod val="50000"/>
                                </a:schemeClr>
                              </a:solidFill>
                              <a:latin typeface="+mj-lt"/>
                              <a:cs typeface="Times New Roman" pitchFamily="18" charset="0"/>
                            </a:rPr>
                            <a:t>   </a:t>
                          </a:r>
                          <a:r>
                            <a:rPr lang="uk-UA" sz="1900" b="1" dirty="0" smtClean="0">
                              <a:solidFill>
                                <a:srgbClr val="0070C0"/>
                              </a:solidFill>
                              <a:latin typeface="+mj-lt"/>
                              <a:cs typeface="Times New Roman" pitchFamily="18" charset="0"/>
                            </a:rPr>
                            <a:t>Обчисли і запиши число, яке проживає у будиночку </a:t>
                          </a:r>
                          <a:endParaRPr lang="uk-UA" sz="1900" b="1" dirty="0">
                            <a:solidFill>
                              <a:srgbClr val="0070C0"/>
                            </a:solidFill>
                            <a:latin typeface="+mj-lt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7" name="Плюс 26"/>
                      <a:cNvSpPr/>
                    </a:nvSpPr>
                    <a:spPr>
                      <a:xfrm>
                        <a:off x="672090" y="2464395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TextBox 27"/>
                      <a:cNvSpPr txBox="1"/>
                    </a:nvSpPr>
                    <a:spPr>
                      <a:xfrm>
                        <a:off x="616080" y="2184347"/>
                        <a:ext cx="1176197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4807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9" name="TextBox 28"/>
                      <a:cNvSpPr txBox="1"/>
                    </a:nvSpPr>
                    <a:spPr>
                      <a:xfrm>
                        <a:off x="840117" y="2520403"/>
                        <a:ext cx="784131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dirty="0" smtClean="0">
                              <a:solidFill>
                                <a:schemeClr val="tx2">
                                  <a:lumMod val="5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7326</a:t>
                          </a:r>
                          <a:endParaRPr lang="uk-UA" sz="2200" b="1" dirty="0">
                            <a:solidFill>
                              <a:schemeClr val="tx2">
                                <a:lumMod val="5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0" name="Минус 29"/>
                      <a:cNvSpPr/>
                    </a:nvSpPr>
                    <a:spPr>
                      <a:xfrm>
                        <a:off x="728098" y="2856462"/>
                        <a:ext cx="896151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TextBox 31"/>
                      <a:cNvSpPr txBox="1"/>
                    </a:nvSpPr>
                    <a:spPr>
                      <a:xfrm>
                        <a:off x="3136501" y="2184349"/>
                        <a:ext cx="952159" cy="74949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13015</a:t>
                          </a:r>
                        </a:p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4189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3" name="Минус 32"/>
                      <a:cNvSpPr/>
                    </a:nvSpPr>
                    <a:spPr>
                      <a:xfrm>
                        <a:off x="2968474" y="2520403"/>
                        <a:ext cx="280047" cy="168028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Минус 34"/>
                      <a:cNvSpPr/>
                    </a:nvSpPr>
                    <a:spPr>
                      <a:xfrm flipV="1">
                        <a:off x="3192511" y="2856462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37" name="Рисунок 36"/>
                      <a:cNvPicPr/>
                    </a:nvPicPr>
                    <a:blipFill>
                      <a:blip r:embed="rId12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248519" y="3920638"/>
                        <a:ext cx="560095" cy="504084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B050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38" name="Рисунок 37"/>
                      <a:cNvPicPr/>
                    </a:nvPicPr>
                    <a:blipFill>
                      <a:blip r:embed="rId13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368708" y="1568246"/>
                        <a:ext cx="560095" cy="504085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 w="9525">
                        <a:solidFill>
                          <a:srgbClr val="00B050"/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40" name="TextBox 39"/>
                      <a:cNvSpPr txBox="1"/>
                    </a:nvSpPr>
                    <a:spPr>
                      <a:xfrm>
                        <a:off x="5488895" y="2184349"/>
                        <a:ext cx="896151" cy="74949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35823</a:t>
                          </a:r>
                        </a:p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20717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1" name="Минус 40"/>
                      <a:cNvSpPr/>
                    </a:nvSpPr>
                    <a:spPr>
                      <a:xfrm>
                        <a:off x="5432887" y="2856462"/>
                        <a:ext cx="952159" cy="35845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" name="Плюс 41"/>
                      <a:cNvSpPr/>
                    </a:nvSpPr>
                    <a:spPr>
                      <a:xfrm>
                        <a:off x="5320867" y="2576414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" name="TextBox 43"/>
                      <a:cNvSpPr txBox="1"/>
                    </a:nvSpPr>
                    <a:spPr>
                      <a:xfrm>
                        <a:off x="1792275" y="3808619"/>
                        <a:ext cx="1232207" cy="74949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60464</a:t>
                          </a:r>
                        </a:p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18945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5" name="Минус 44"/>
                      <a:cNvSpPr/>
                    </a:nvSpPr>
                    <a:spPr>
                      <a:xfrm>
                        <a:off x="1792276" y="4144675"/>
                        <a:ext cx="280047" cy="168028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" name="Минус 45"/>
                      <a:cNvSpPr/>
                    </a:nvSpPr>
                    <a:spPr>
                      <a:xfrm flipV="1">
                        <a:off x="1960304" y="4480733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" name="TextBox 47"/>
                      <a:cNvSpPr txBox="1"/>
                    </a:nvSpPr>
                    <a:spPr>
                      <a:xfrm>
                        <a:off x="4032651" y="3808620"/>
                        <a:ext cx="1232207" cy="74949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/>
                          <a:r>
                            <a:rPr lang="en-US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235673</a:t>
                          </a:r>
                        </a:p>
                        <a:p>
                          <a:pPr algn="r"/>
                          <a:r>
                            <a:rPr lang="en-US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68445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9" name="Минус 48"/>
                      <a:cNvSpPr/>
                    </a:nvSpPr>
                    <a:spPr>
                      <a:xfrm>
                        <a:off x="4088660" y="4144675"/>
                        <a:ext cx="280047" cy="168028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" name="Минус 49"/>
                      <a:cNvSpPr/>
                    </a:nvSpPr>
                    <a:spPr>
                      <a:xfrm flipV="1">
                        <a:off x="4144669" y="4480734"/>
                        <a:ext cx="1176197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DB3C41" w:rsidRDefault="00DB3C41" w:rsidP="003A6113">
      <w:pPr>
        <w:rPr>
          <w:lang w:val="en-US"/>
        </w:rPr>
      </w:pPr>
    </w:p>
    <w:p w:rsidR="00DB3C41" w:rsidRDefault="0026109E" w:rsidP="00DB3C41">
      <w:pPr>
        <w:jc w:val="center"/>
        <w:rPr>
          <w:lang w:val="en-US"/>
        </w:rPr>
      </w:pPr>
      <w:r w:rsidRPr="0026109E">
        <w:rPr>
          <w:noProof/>
          <w:lang w:val="ru-RU" w:eastAsia="ru-RU"/>
        </w:rPr>
        <w:drawing>
          <wp:inline distT="0" distB="0" distL="0" distR="0">
            <wp:extent cx="6332855" cy="4752975"/>
            <wp:effectExtent l="19050" t="0" r="0" b="0"/>
            <wp:docPr id="10" name="Объект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1"/>
                      <a:chExt cx="7169150" cy="5380226"/>
                    </a:xfrm>
                  </a:grpSpPr>
                  <a:pic>
                    <a:nvPicPr>
                      <a:cNvPr id="4098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1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3" name="Прямоугольник 2"/>
                      <a:cNvSpPr/>
                    </a:nvSpPr>
                    <a:spPr>
                      <a:xfrm>
                        <a:off x="1288191" y="448057"/>
                        <a:ext cx="375262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ПЕРЕВІР</a:t>
                          </a:r>
                          <a:r>
                            <a:rPr lang="uk-UA" sz="2200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СЕБЕ</a:t>
                          </a:r>
                          <a:r>
                            <a:rPr lang="uk-UA" sz="2200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!</a:t>
                          </a:r>
                          <a:endParaRPr lang="uk-UA" sz="2200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4" name="Стрелка вниз 3"/>
                      <a:cNvSpPr/>
                    </a:nvSpPr>
                    <a:spPr>
                      <a:xfrm>
                        <a:off x="280023" y="168010"/>
                        <a:ext cx="840141" cy="1008169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Равнобедренный треугольник 5"/>
                      <a:cNvSpPr/>
                    </a:nvSpPr>
                    <a:spPr>
                      <a:xfrm>
                        <a:off x="1680256" y="2912470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" name="Равнобедренный треугольник 6"/>
                      <a:cNvSpPr/>
                    </a:nvSpPr>
                    <a:spPr>
                      <a:xfrm>
                        <a:off x="2856453" y="1400217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2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8" name="Равнобедренный треугольник 7"/>
                      <a:cNvSpPr/>
                    </a:nvSpPr>
                    <a:spPr>
                      <a:xfrm>
                        <a:off x="504058" y="1400217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3">
                        <a:schemeClr val="lt1"/>
                      </a:lnRef>
                      <a:fillRef idx="1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" name="Равнобедренный треугольник 8"/>
                      <a:cNvSpPr/>
                    </a:nvSpPr>
                    <a:spPr>
                      <a:xfrm>
                        <a:off x="3976641" y="2912470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4"/>
                      </a:lnRef>
                      <a:fillRef idx="2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" name="Равнобедренный треугольник 9"/>
                      <a:cNvSpPr/>
                    </a:nvSpPr>
                    <a:spPr>
                      <a:xfrm>
                        <a:off x="5096827" y="1456226"/>
                        <a:ext cx="1335707" cy="716915"/>
                      </a:xfrm>
                      <a:prstGeom prst="triangl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3">
                        <a:schemeClr val="lt1"/>
                      </a:lnRef>
                      <a:fillRef idx="1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" name="Прямоугольник 10"/>
                      <a:cNvSpPr/>
                    </a:nvSpPr>
                    <a:spPr>
                      <a:xfrm>
                        <a:off x="560070" y="2128339"/>
                        <a:ext cx="1220999" cy="11761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2" name="Прямоугольник 11"/>
                      <a:cNvSpPr/>
                    </a:nvSpPr>
                    <a:spPr>
                      <a:xfrm>
                        <a:off x="1736267" y="3640593"/>
                        <a:ext cx="1220999" cy="11761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" name="Прямоугольник 12"/>
                      <a:cNvSpPr/>
                    </a:nvSpPr>
                    <a:spPr>
                      <a:xfrm>
                        <a:off x="5152840" y="2184348"/>
                        <a:ext cx="1220999" cy="11761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" name="Прямоугольник 13"/>
                      <a:cNvSpPr/>
                    </a:nvSpPr>
                    <a:spPr>
                      <a:xfrm>
                        <a:off x="2912464" y="2128339"/>
                        <a:ext cx="1220999" cy="11761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5" name="Прямоугольник 14"/>
                      <a:cNvSpPr/>
                    </a:nvSpPr>
                    <a:spPr>
                      <a:xfrm>
                        <a:off x="4032652" y="3640593"/>
                        <a:ext cx="1220999" cy="11761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16" name="Рисунок 15"/>
                      <a:cNvPicPr/>
                    </a:nvPicPr>
                    <a:blipFill>
                      <a:blip r:embed="rId1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904295" y="1176180"/>
                        <a:ext cx="825196" cy="858802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5">
                            <a:lumMod val="75000"/>
                          </a:schemeClr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17" name="Рисунок 16"/>
                      <a:cNvPicPr/>
                    </a:nvPicPr>
                    <a:blipFill>
                      <a:blip r:embed="rId1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312698" y="1120170"/>
                        <a:ext cx="784131" cy="728122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5">
                            <a:lumMod val="75000"/>
                          </a:schemeClr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20" name="TextBox 19"/>
                      <a:cNvSpPr txBox="1"/>
                    </a:nvSpPr>
                    <a:spPr>
                      <a:xfrm>
                        <a:off x="840117" y="2128339"/>
                        <a:ext cx="707829" cy="74949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4807</a:t>
                          </a:r>
                        </a:p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7326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1" name="Плюс 20"/>
                      <a:cNvSpPr/>
                    </a:nvSpPr>
                    <a:spPr>
                      <a:xfrm>
                        <a:off x="672090" y="2408386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Минус 21"/>
                      <a:cNvSpPr/>
                    </a:nvSpPr>
                    <a:spPr>
                      <a:xfrm flipV="1">
                        <a:off x="672089" y="2800451"/>
                        <a:ext cx="100816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TextBox 24"/>
                      <a:cNvSpPr txBox="1"/>
                    </a:nvSpPr>
                    <a:spPr>
                      <a:xfrm>
                        <a:off x="3136502" y="2128339"/>
                        <a:ext cx="848591" cy="74949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13015</a:t>
                          </a:r>
                        </a:p>
                        <a:p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4189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6" name="Минус 25"/>
                      <a:cNvSpPr/>
                    </a:nvSpPr>
                    <a:spPr>
                      <a:xfrm>
                        <a:off x="2968474" y="2464395"/>
                        <a:ext cx="280047" cy="168028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Минус 26"/>
                      <a:cNvSpPr/>
                    </a:nvSpPr>
                    <a:spPr>
                      <a:xfrm>
                        <a:off x="3136501" y="2800452"/>
                        <a:ext cx="896151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" name="TextBox 28"/>
                      <a:cNvSpPr txBox="1"/>
                    </a:nvSpPr>
                    <a:spPr>
                      <a:xfrm>
                        <a:off x="5376877" y="2184349"/>
                        <a:ext cx="848591" cy="74949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35823</a:t>
                          </a:r>
                        </a:p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20717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1" name="Минус 30"/>
                      <a:cNvSpPr/>
                    </a:nvSpPr>
                    <a:spPr>
                      <a:xfrm>
                        <a:off x="5264858" y="2856462"/>
                        <a:ext cx="100816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" name="TextBox 32"/>
                      <a:cNvSpPr txBox="1"/>
                    </a:nvSpPr>
                    <a:spPr>
                      <a:xfrm>
                        <a:off x="1904295" y="3640592"/>
                        <a:ext cx="952159" cy="74949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60464</a:t>
                          </a:r>
                        </a:p>
                        <a:p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18945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4" name="Минус 33"/>
                      <a:cNvSpPr/>
                    </a:nvSpPr>
                    <a:spPr>
                      <a:xfrm flipV="1">
                        <a:off x="1848285" y="4312705"/>
                        <a:ext cx="100816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" name="Минус 36"/>
                      <a:cNvSpPr/>
                    </a:nvSpPr>
                    <a:spPr>
                      <a:xfrm>
                        <a:off x="1736267" y="3920638"/>
                        <a:ext cx="280047" cy="168028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Плюс 37"/>
                      <a:cNvSpPr/>
                    </a:nvSpPr>
                    <a:spPr>
                      <a:xfrm>
                        <a:off x="5208848" y="2464395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" name="TextBox 38"/>
                      <a:cNvSpPr txBox="1"/>
                    </a:nvSpPr>
                    <a:spPr>
                      <a:xfrm>
                        <a:off x="4256688" y="3640592"/>
                        <a:ext cx="1008169" cy="74949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235673</a:t>
                          </a:r>
                        </a:p>
                        <a:p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68445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0" name="Минус 39"/>
                      <a:cNvSpPr/>
                    </a:nvSpPr>
                    <a:spPr>
                      <a:xfrm>
                        <a:off x="4032651" y="3920638"/>
                        <a:ext cx="280047" cy="168028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" name="Минус 40"/>
                      <a:cNvSpPr/>
                    </a:nvSpPr>
                    <a:spPr>
                      <a:xfrm flipV="1">
                        <a:off x="4200679" y="4312705"/>
                        <a:ext cx="1120188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" name="TextBox 43"/>
                      <a:cNvSpPr txBox="1"/>
                    </a:nvSpPr>
                    <a:spPr>
                      <a:xfrm rot="10800000" flipV="1">
                        <a:off x="672087" y="2818247"/>
                        <a:ext cx="918972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12133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5" name="TextBox 44"/>
                      <a:cNvSpPr txBox="1"/>
                    </a:nvSpPr>
                    <a:spPr>
                      <a:xfrm>
                        <a:off x="3248522" y="2800450"/>
                        <a:ext cx="709017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8826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6" name="TextBox 45"/>
                      <a:cNvSpPr txBox="1"/>
                    </a:nvSpPr>
                    <a:spPr>
                      <a:xfrm>
                        <a:off x="5376878" y="2856460"/>
                        <a:ext cx="850081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56540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7" name="TextBox 46"/>
                      <a:cNvSpPr txBox="1"/>
                    </a:nvSpPr>
                    <a:spPr>
                      <a:xfrm>
                        <a:off x="1960304" y="4312704"/>
                        <a:ext cx="981329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41519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8" name="TextBox 47"/>
                      <a:cNvSpPr txBox="1"/>
                    </a:nvSpPr>
                    <a:spPr>
                      <a:xfrm>
                        <a:off x="4256688" y="4312704"/>
                        <a:ext cx="1008169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167228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3A6113" w:rsidRDefault="003A6113" w:rsidP="003A6113">
      <w:pPr>
        <w:jc w:val="center"/>
        <w:rPr>
          <w:lang w:val="en-US"/>
        </w:rPr>
      </w:pPr>
    </w:p>
    <w:p w:rsidR="00CA3C83" w:rsidRDefault="003A6113" w:rsidP="00870A83">
      <w:pPr>
        <w:jc w:val="center"/>
        <w:rPr>
          <w:lang w:val="en-US"/>
        </w:rPr>
      </w:pPr>
      <w:r w:rsidRPr="003A6113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18" name="Объект 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-1682"/>
                      <a:chExt cx="7169150" cy="5380226"/>
                    </a:xfrm>
                  </a:grpSpPr>
                  <a:pic>
                    <a:nvPicPr>
                      <a:cNvPr id="2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-1682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21505" name="Rectangle 1"/>
                      <a:cNvSpPr>
                        <a:spLocks noChangeArrowheads="1"/>
                      </a:cNvSpPr>
                    </a:nvSpPr>
                    <a:spPr bwMode="auto">
                      <a:xfrm>
                        <a:off x="584179" y="1188233"/>
                        <a:ext cx="5201069" cy="353943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vert="horz" wrap="square" lIns="91440" tIns="45720" rIns="539580" bIns="45720" numCol="1" anchor="ctr" anchorCtr="0" compatLnSpc="1">
                          <a:prstTxWarp prst="textNoShape">
                            <a:avLst/>
                          </a:prstTxWarp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ctr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>
                              <a:tab pos="590550" algn="l"/>
                            </a:tabLst>
                          </a:pPr>
                          <a:r>
                            <a:rPr kumimoji="0" lang="uk-UA" sz="32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7030A0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</a:t>
                          </a:r>
                          <a:r>
                            <a:rPr kumimoji="0" lang="uk-UA" sz="32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7030A0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2 2 2 2 = 3</a:t>
                          </a:r>
                          <a:endParaRPr kumimoji="0" lang="ru-RU" sz="32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7030A0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ctr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32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7030A0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2 2 2 2 = 4</a:t>
                          </a:r>
                          <a:endParaRPr kumimoji="0" lang="ru-RU" sz="32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7030A0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ctr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32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7030A0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2 2 2 2 = 5</a:t>
                          </a:r>
                          <a:endParaRPr kumimoji="0" lang="ru-RU" sz="32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7030A0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ctr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32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7030A0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2 2 2 2 = 6</a:t>
                          </a:r>
                          <a:endParaRPr kumimoji="0" lang="ru-RU" sz="32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7030A0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ctr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32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7030A0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    2 2 2 2 = 111</a:t>
                          </a:r>
                          <a:endParaRPr kumimoji="0" lang="ru-RU" sz="32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7030A0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ctr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32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7030A0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2 2 2 2 2 = 28</a:t>
                          </a:r>
                          <a:endParaRPr kumimoji="0" lang="ru-RU" sz="32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7030A0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just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32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7030A0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2 2 2 2 2 2 2 2 = 8</a:t>
                          </a:r>
                          <a:endParaRPr kumimoji="0" lang="ru-RU" sz="32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7030A0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 rot="10800000" flipV="1">
                        <a:off x="155551" y="116663"/>
                        <a:ext cx="4357718" cy="1026489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12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 Р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озставити знаки дій </a:t>
                          </a:r>
                        </a:p>
                        <a:p>
                          <a:pPr marL="358402" indent="-358402" algn="ctr"/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(можна використовувати дужки):</a:t>
                          </a:r>
                        </a:p>
                        <a:p>
                          <a:pPr marL="358402" indent="-358402" algn="ctr"/>
                          <a:endParaRPr lang="uk-UA" sz="20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CA3C83" w:rsidRDefault="00870A83" w:rsidP="00870A83">
      <w:pPr>
        <w:jc w:val="center"/>
        <w:rPr>
          <w:lang w:val="en-US"/>
        </w:rPr>
      </w:pPr>
      <w:r>
        <w:rPr>
          <w:lang w:val="en-US"/>
        </w:rPr>
        <w:lastRenderedPageBreak/>
        <w:t xml:space="preserve">        </w:t>
      </w:r>
      <w:r w:rsidRPr="00870A83">
        <w:rPr>
          <w:lang w:val="en-US"/>
        </w:rPr>
        <w:drawing>
          <wp:inline distT="0" distB="0" distL="0" distR="0">
            <wp:extent cx="6591300" cy="4838700"/>
            <wp:effectExtent l="19050" t="0" r="0" b="0"/>
            <wp:docPr id="27" name="Объект 1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870854" cy="5903141"/>
                      <a:chOff x="1" y="1"/>
                      <a:chExt cx="7870854" cy="5903141"/>
                    </a:xfrm>
                  </a:grpSpPr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1"/>
                        <a:ext cx="7870854" cy="5903141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4" name="Прямоугольник 3"/>
                      <a:cNvSpPr/>
                    </a:nvSpPr>
                    <a:spPr>
                      <a:xfrm>
                        <a:off x="584179" y="902481"/>
                        <a:ext cx="5500726" cy="267765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lvl="0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40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</a:t>
                          </a: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42x11 </a:t>
                          </a: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= </a:t>
                          </a: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42х10 + 42 = 452                          </a:t>
                          </a:r>
                          <a:endParaRPr lang="ru-RU" sz="3200" dirty="0" smtClean="0">
                            <a:solidFill>
                              <a:schemeClr val="tx1">
                                <a:lumMod val="10000"/>
                              </a:schemeClr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</a:t>
                          </a: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36x11 = 36х10 + 36 = 396</a:t>
                          </a:r>
                          <a:endParaRPr lang="ru-RU" sz="3200" dirty="0" smtClean="0">
                            <a:solidFill>
                              <a:schemeClr val="tx1">
                                <a:lumMod val="10000"/>
                              </a:schemeClr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</a:t>
                          </a: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58x11 = 58х10 + 58 = 638</a:t>
                          </a:r>
                          <a:endParaRPr lang="ru-RU" sz="3200" dirty="0" smtClean="0">
                            <a:solidFill>
                              <a:schemeClr val="tx1">
                                <a:lumMod val="10000"/>
                              </a:schemeClr>
                            </a:solidFill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lvl="0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</a:t>
                          </a: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97x11 = 97х10 + 97 = 1067</a:t>
                          </a:r>
                          <a:endParaRPr lang="uk-UA" sz="3200" dirty="0" smtClean="0">
                            <a:solidFill>
                              <a:schemeClr val="tx1">
                                <a:lumMod val="10000"/>
                              </a:schemeClr>
                            </a:solidFill>
                            <a:latin typeface="Times New Roman" pitchFamily="18" charset="0"/>
                            <a:ea typeface="Calibri" pitchFamily="34" charset="0"/>
                            <a:cs typeface="Times New Roman" pitchFamily="18" charset="0"/>
                          </a:endParaRPr>
                        </a:p>
                        <a:p>
                          <a:pPr lvl="0" defTabSz="91440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tabLst>
                              <a:tab pos="590550" algn="l"/>
                            </a:tabLst>
                          </a:pP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    </a:t>
                          </a:r>
                          <a:r>
                            <a:rPr lang="uk-UA" sz="3200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29x11 = 29х10 + 29 = 319</a:t>
                          </a:r>
                          <a:endParaRPr lang="ru-RU" sz="3200" dirty="0"/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5" name="Стрелка вниз 4"/>
                      <a:cNvSpPr/>
                    </a:nvSpPr>
                    <a:spPr>
                      <a:xfrm>
                        <a:off x="441303" y="116663"/>
                        <a:ext cx="672113" cy="784131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TextBox 5"/>
                      <a:cNvSpPr txBox="1"/>
                    </a:nvSpPr>
                    <a:spPr>
                      <a:xfrm rot="10800000" flipV="1">
                        <a:off x="1369997" y="259539"/>
                        <a:ext cx="291248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ПЕРЕВІР 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2227253" y="4117191"/>
                        <a:ext cx="2394863" cy="503269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800" b="1" dirty="0" smtClean="0">
                              <a:solidFill>
                                <a:srgbClr val="FF0000"/>
                              </a:solidFill>
                            </a:rPr>
                            <a:t>МОЛОДЕЦЬ!</a:t>
                          </a:r>
                          <a:endParaRPr lang="uk-UA" sz="28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870A83" w:rsidRDefault="00870A83" w:rsidP="00870A83">
      <w:pPr>
        <w:jc w:val="center"/>
        <w:rPr>
          <w:lang w:val="en-US"/>
        </w:rPr>
      </w:pPr>
    </w:p>
    <w:p w:rsidR="00CA3C83" w:rsidRDefault="00CA3C83" w:rsidP="00870A83">
      <w:pPr>
        <w:jc w:val="center"/>
        <w:rPr>
          <w:lang w:val="en-US"/>
        </w:rPr>
      </w:pPr>
      <w:r w:rsidRPr="00CA3C83">
        <w:rPr>
          <w:noProof/>
          <w:lang w:val="ru-RU" w:eastAsia="ru-RU"/>
        </w:rPr>
        <w:drawing>
          <wp:inline distT="0" distB="0" distL="0" distR="0">
            <wp:extent cx="6332855" cy="4752975"/>
            <wp:effectExtent l="19050" t="0" r="0" b="0"/>
            <wp:docPr id="11" name="Объект 1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6909" cy="5378544"/>
                      <a:chOff x="2241" y="-1681"/>
                      <a:chExt cx="7166909" cy="5378544"/>
                    </a:xfrm>
                  </a:grpSpPr>
                  <a:pic>
                    <a:nvPicPr>
                      <a:cNvPr id="2050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241" y="-1681"/>
                        <a:ext cx="7166909" cy="5378544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pic>
                    <a:nvPicPr>
                      <a:cNvPr id="4" name="Рисунок 3"/>
                      <a:cNvPicPr/>
                    </a:nvPicPr>
                    <a:blipFill>
                      <a:blip r:embed="rId16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688427" y="224019"/>
                        <a:ext cx="1904318" cy="560094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2"/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6" name="Прямоугольник 5"/>
                      <a:cNvSpPr/>
                    </a:nvSpPr>
                    <a:spPr>
                      <a:xfrm>
                        <a:off x="224012" y="224020"/>
                        <a:ext cx="2464413" cy="56482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2.    СКЛАДЕНА ЗАДАЧА</a:t>
                          </a:r>
                          <a:endParaRPr lang="uk-UA" sz="16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224012" y="784112"/>
                        <a:ext cx="5936994" cy="85721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just"/>
                          <a:r>
                            <a:rPr lang="uk-UA" sz="1700" b="1" dirty="0" smtClean="0">
                              <a:solidFill>
                                <a:srgbClr val="002060"/>
                              </a:solidFill>
                            </a:rPr>
                            <a:t>     У трьох цистернах було 10720 л пального. У першій і третій цистернах разом було 7870л, у другій і третій – 6020 л. Скільки літрів пального було в третій цистерні?  </a:t>
                          </a:r>
                          <a:r>
                            <a:rPr lang="uk-UA" sz="1700" dirty="0" smtClean="0"/>
                            <a:t> </a:t>
                          </a:r>
                          <a:endParaRPr lang="uk-UA" sz="1700" dirty="0"/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840116" y="1736274"/>
                        <a:ext cx="4394962" cy="318603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</a:rPr>
                            <a:t>Склади короткий запис задачі та </a:t>
                          </a:r>
                          <a:r>
                            <a:rPr lang="uk-UA" sz="1600" b="1" dirty="0" err="1" smtClean="0">
                              <a:solidFill>
                                <a:srgbClr val="7030A0"/>
                              </a:solidFill>
                            </a:rPr>
                            <a:t>розв</a:t>
                          </a:r>
                          <a:r>
                            <a:rPr lang="en-US" sz="1600" b="1" dirty="0" smtClean="0">
                              <a:solidFill>
                                <a:srgbClr val="7030A0"/>
                              </a:solidFill>
                            </a:rPr>
                            <a:t>’</a:t>
                          </a:r>
                          <a:r>
                            <a:rPr lang="uk-UA" sz="1600" b="1" dirty="0" err="1" smtClean="0">
                              <a:solidFill>
                                <a:srgbClr val="7030A0"/>
                              </a:solidFill>
                            </a:rPr>
                            <a:t>яжи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</a:rPr>
                            <a:t> її. </a:t>
                          </a:r>
                          <a:endParaRPr lang="uk-UA" sz="1600" b="1" dirty="0">
                            <a:solidFill>
                              <a:srgbClr val="7030A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" name="Левая фигурная скобка 9"/>
                      <a:cNvSpPr/>
                    </a:nvSpPr>
                    <a:spPr>
                      <a:xfrm>
                        <a:off x="1624247" y="2240358"/>
                        <a:ext cx="224039" cy="616103"/>
                      </a:xfrm>
                      <a:prstGeom prst="leftBrac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3" name="TextBox 12"/>
                      <a:cNvSpPr txBox="1"/>
                    </a:nvSpPr>
                    <a:spPr>
                      <a:xfrm>
                        <a:off x="2016314" y="2128339"/>
                        <a:ext cx="898171" cy="81104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600" b="1" dirty="0" smtClean="0">
                              <a:solidFill>
                                <a:srgbClr val="002060"/>
                              </a:solidFill>
                            </a:rPr>
                            <a:t>І      –  ? </a:t>
                          </a:r>
                        </a:p>
                        <a:p>
                          <a:r>
                            <a:rPr lang="uk-UA" sz="1600" b="1" dirty="0" smtClean="0">
                              <a:solidFill>
                                <a:srgbClr val="002060"/>
                              </a:solidFill>
                            </a:rPr>
                            <a:t>ІІ     –  ?</a:t>
                          </a:r>
                        </a:p>
                        <a:p>
                          <a:r>
                            <a:rPr lang="uk-UA" sz="1600" b="1" dirty="0" smtClean="0">
                              <a:solidFill>
                                <a:srgbClr val="002060"/>
                              </a:solidFill>
                            </a:rPr>
                            <a:t>ІІІ   –   ?</a:t>
                          </a:r>
                          <a:endParaRPr lang="uk-UA" sz="16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5" name="Прямоугольник 14"/>
                      <a:cNvSpPr/>
                    </a:nvSpPr>
                    <a:spPr>
                      <a:xfrm>
                        <a:off x="280023" y="2408384"/>
                        <a:ext cx="1176197" cy="39206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6" name="Правая круглая скобка 15"/>
                      <a:cNvSpPr/>
                    </a:nvSpPr>
                    <a:spPr>
                      <a:xfrm>
                        <a:off x="2912463" y="2296367"/>
                        <a:ext cx="224039" cy="504084"/>
                      </a:xfrm>
                      <a:prstGeom prst="rightBracke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7" name="Прямоугольник 16"/>
                      <a:cNvSpPr/>
                    </a:nvSpPr>
                    <a:spPr>
                      <a:xfrm>
                        <a:off x="3360538" y="2408385"/>
                        <a:ext cx="1008169" cy="28004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Правая фигурная скобка 17"/>
                      <a:cNvSpPr/>
                    </a:nvSpPr>
                    <a:spPr>
                      <a:xfrm>
                        <a:off x="4480727" y="2520404"/>
                        <a:ext cx="280047" cy="280047"/>
                      </a:xfrm>
                      <a:prstGeom prst="rightBrac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9" name="Блок-схема: процесс 18"/>
                      <a:cNvSpPr/>
                    </a:nvSpPr>
                    <a:spPr>
                      <a:xfrm>
                        <a:off x="4928800" y="2520404"/>
                        <a:ext cx="1120188" cy="280047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Блок-схема: процесс 19"/>
                      <a:cNvSpPr/>
                    </a:nvSpPr>
                    <a:spPr>
                      <a:xfrm>
                        <a:off x="1792276" y="2968479"/>
                        <a:ext cx="4088684" cy="1344225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TextBox 20"/>
                      <a:cNvSpPr txBox="1"/>
                    </a:nvSpPr>
                    <a:spPr>
                      <a:xfrm>
                        <a:off x="392041" y="3192515"/>
                        <a:ext cx="1512253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dirty="0" err="1" smtClean="0">
                              <a:solidFill>
                                <a:srgbClr val="C00000"/>
                              </a:solidFill>
                            </a:rPr>
                            <a:t>Розв</a:t>
                          </a:r>
                          <a:r>
                            <a:rPr lang="en-US" sz="2200" b="1" dirty="0" smtClean="0">
                              <a:solidFill>
                                <a:srgbClr val="C00000"/>
                              </a:solidFill>
                            </a:rPr>
                            <a:t>’</a:t>
                          </a:r>
                          <a:r>
                            <a:rPr lang="uk-UA" sz="2200" b="1" dirty="0" err="1" smtClean="0">
                              <a:solidFill>
                                <a:srgbClr val="C00000"/>
                              </a:solidFill>
                            </a:rPr>
                            <a:t>язок</a:t>
                          </a:r>
                          <a:endParaRPr lang="uk-UA" sz="22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" name="TextBox 21"/>
                      <a:cNvSpPr txBox="1"/>
                    </a:nvSpPr>
                    <a:spPr>
                      <a:xfrm>
                        <a:off x="1400210" y="4368714"/>
                        <a:ext cx="1592103" cy="36477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  </a:t>
                          </a:r>
                          <a:r>
                            <a:rPr lang="uk-UA" sz="1900" b="1" dirty="0" smtClean="0">
                              <a:solidFill>
                                <a:srgbClr val="C00000"/>
                              </a:solidFill>
                            </a:rPr>
                            <a:t>Відповідь</a:t>
                          </a:r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:</a:t>
                          </a:r>
                          <a:endParaRPr lang="uk-UA" sz="19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3" name="Блок-схема: процесс 22"/>
                      <a:cNvSpPr/>
                    </a:nvSpPr>
                    <a:spPr>
                      <a:xfrm>
                        <a:off x="2744434" y="4368713"/>
                        <a:ext cx="3136525" cy="504084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CA3C83" w:rsidRDefault="00CA0BC3" w:rsidP="00870A83">
      <w:pPr>
        <w:jc w:val="center"/>
        <w:rPr>
          <w:lang w:val="en-US"/>
        </w:rPr>
      </w:pPr>
      <w:r w:rsidRPr="00CA0BC3">
        <w:rPr>
          <w:lang w:val="en-US"/>
        </w:rPr>
        <w:lastRenderedPageBreak/>
        <w:drawing>
          <wp:inline distT="0" distB="0" distL="0" distR="0">
            <wp:extent cx="6152515" cy="4617085"/>
            <wp:effectExtent l="19050" t="0" r="635" b="0"/>
            <wp:docPr id="33" name="Объект 2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6909" cy="5378544"/>
                      <a:chOff x="2241" y="0"/>
                      <a:chExt cx="7166909" cy="5378544"/>
                    </a:xfrm>
                  </a:grpSpPr>
                  <a:pic>
                    <a:nvPicPr>
                      <a:cNvPr id="2050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241" y="0"/>
                        <a:ext cx="7166909" cy="5378544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3" name="Прямоугольник 2"/>
                      <a:cNvSpPr/>
                    </a:nvSpPr>
                    <a:spPr>
                      <a:xfrm>
                        <a:off x="1288193" y="336037"/>
                        <a:ext cx="2968497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ПЕРЕВІР</a:t>
                          </a:r>
                          <a:r>
                            <a:rPr lang="uk-UA" sz="1900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4" name="Стрелка вниз 3"/>
                      <a:cNvSpPr/>
                    </a:nvSpPr>
                    <a:spPr>
                      <a:xfrm>
                        <a:off x="448051" y="224020"/>
                        <a:ext cx="840141" cy="1008169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Прямоугольник 5"/>
                      <a:cNvSpPr/>
                    </a:nvSpPr>
                    <a:spPr>
                      <a:xfrm>
                        <a:off x="1848284" y="1344207"/>
                        <a:ext cx="896151" cy="718713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І      –  ? </a:t>
                          </a:r>
                        </a:p>
                        <a:p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ІІ     –  ?</a:t>
                          </a:r>
                        </a:p>
                        <a:p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ІІІ   –   ?</a:t>
                          </a:r>
                          <a:endParaRPr lang="uk-UA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7" name="Левая фигурная скобка 6"/>
                      <a:cNvSpPr/>
                    </a:nvSpPr>
                    <a:spPr>
                      <a:xfrm>
                        <a:off x="1512230" y="1400218"/>
                        <a:ext cx="224039" cy="616103"/>
                      </a:xfrm>
                      <a:prstGeom prst="leftBrac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8" name="Правая круглая скобка 7"/>
                      <a:cNvSpPr/>
                    </a:nvSpPr>
                    <a:spPr>
                      <a:xfrm>
                        <a:off x="2688426" y="1456226"/>
                        <a:ext cx="224039" cy="504084"/>
                      </a:xfrm>
                      <a:prstGeom prst="rightBracke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9" name="Прямоугольник 8"/>
                      <a:cNvSpPr/>
                    </a:nvSpPr>
                    <a:spPr>
                      <a:xfrm>
                        <a:off x="280023" y="1512235"/>
                        <a:ext cx="1176197" cy="39206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en-US" dirty="0" err="1" smtClean="0"/>
                            <a:t>jjjjhj</a:t>
                          </a:r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" name="Прямоугольник 9"/>
                      <a:cNvSpPr/>
                    </a:nvSpPr>
                    <a:spPr>
                      <a:xfrm>
                        <a:off x="3136502" y="1624253"/>
                        <a:ext cx="1008169" cy="28004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en-US" dirty="0" smtClean="0"/>
                            <a:t>78</a:t>
                          </a:r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" name="Правая фигурная скобка 10"/>
                      <a:cNvSpPr/>
                    </a:nvSpPr>
                    <a:spPr>
                      <a:xfrm>
                        <a:off x="4312699" y="1736273"/>
                        <a:ext cx="280047" cy="280047"/>
                      </a:xfrm>
                      <a:prstGeom prst="rightBrace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2" name="Блок-схема: процесс 11"/>
                      <a:cNvSpPr/>
                    </a:nvSpPr>
                    <a:spPr>
                      <a:xfrm>
                        <a:off x="4704763" y="1736273"/>
                        <a:ext cx="1120188" cy="280047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" name="TextBox 12"/>
                      <a:cNvSpPr txBox="1"/>
                    </a:nvSpPr>
                    <a:spPr>
                      <a:xfrm>
                        <a:off x="336031" y="1512235"/>
                        <a:ext cx="1120188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en-US" sz="2200" b="1" dirty="0" smtClean="0">
                              <a:solidFill>
                                <a:srgbClr val="00206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10720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4" name="TextBox 13"/>
                      <a:cNvSpPr txBox="1"/>
                    </a:nvSpPr>
                    <a:spPr>
                      <a:xfrm>
                        <a:off x="3304529" y="1568244"/>
                        <a:ext cx="707829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2200" b="1" dirty="0" smtClean="0">
                              <a:solidFill>
                                <a:srgbClr val="002060"/>
                              </a:solidFill>
                            </a:rPr>
                            <a:t>7870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5" name="TextBox 14"/>
                      <a:cNvSpPr txBox="1"/>
                    </a:nvSpPr>
                    <a:spPr>
                      <a:xfrm>
                        <a:off x="4928801" y="1680263"/>
                        <a:ext cx="707829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2200" b="1" dirty="0" smtClean="0">
                              <a:solidFill>
                                <a:srgbClr val="002060"/>
                              </a:solidFill>
                            </a:rPr>
                            <a:t>6020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6" name="TextBox 15"/>
                      <a:cNvSpPr txBox="1"/>
                    </a:nvSpPr>
                    <a:spPr>
                      <a:xfrm>
                        <a:off x="280022" y="2240358"/>
                        <a:ext cx="1232207" cy="36477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u="sng" dirty="0" err="1" smtClean="0">
                              <a:solidFill>
                                <a:srgbClr val="0000FF"/>
                              </a:solidFill>
                            </a:rPr>
                            <a:t>Розв</a:t>
                          </a:r>
                          <a:r>
                            <a:rPr lang="en-US" sz="1900" b="1" u="sng" dirty="0" smtClean="0">
                              <a:solidFill>
                                <a:srgbClr val="0000FF"/>
                              </a:solidFill>
                            </a:rPr>
                            <a:t>’</a:t>
                          </a:r>
                          <a:r>
                            <a:rPr lang="uk-UA" sz="1900" b="1" u="sng" dirty="0" err="1" smtClean="0">
                              <a:solidFill>
                                <a:srgbClr val="0000FF"/>
                              </a:solidFill>
                            </a:rPr>
                            <a:t>язок</a:t>
                          </a:r>
                          <a:endParaRPr lang="uk-UA" sz="1900" b="1" u="sng" dirty="0">
                            <a:solidFill>
                              <a:srgbClr val="0000FF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7" name="Блок-схема: процесс 16"/>
                      <a:cNvSpPr/>
                    </a:nvSpPr>
                    <a:spPr>
                      <a:xfrm>
                        <a:off x="1456221" y="2240358"/>
                        <a:ext cx="5096853" cy="1176197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TextBox 17"/>
                      <a:cNvSpPr txBox="1"/>
                    </a:nvSpPr>
                    <a:spPr>
                      <a:xfrm>
                        <a:off x="1441435" y="2259803"/>
                        <a:ext cx="5159608" cy="1241933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>
                            <a:buAutoNum type="arabicParenR"/>
                          </a:pPr>
                          <a:r>
                            <a:rPr lang="en-US" sz="1900" b="1" dirty="0" smtClean="0">
                              <a:solidFill>
                                <a:srgbClr val="002060"/>
                              </a:solidFill>
                            </a:rPr>
                            <a:t>10720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 </a:t>
                          </a:r>
                          <a:r>
                            <a:rPr lang="en-US" sz="1900" b="1" dirty="0" smtClean="0">
                              <a:solidFill>
                                <a:srgbClr val="002060"/>
                              </a:solidFill>
                            </a:rPr>
                            <a:t> 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-  7870 =  2850 (л) – </a:t>
                          </a:r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у другій цистерні.</a:t>
                          </a:r>
                        </a:p>
                        <a:p>
                          <a:pPr marL="358402" indent="-358402">
                            <a:buAutoNum type="arabicParenR"/>
                          </a:pP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10720  -  6020 = 4700  (л) – </a:t>
                          </a:r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у першій цистерні.</a:t>
                          </a:r>
                        </a:p>
                        <a:p>
                          <a:pPr marL="358402" indent="-358402">
                            <a:buAutoNum type="arabicParenR"/>
                          </a:pP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7870 – 4700 = 3170 (л) – </a:t>
                          </a:r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у третій цистерні.</a:t>
                          </a:r>
                        </a:p>
                        <a:p>
                          <a:pPr marL="358402" indent="-358402">
                            <a:buAutoNum type="arabicParenR"/>
                          </a:pPr>
                          <a:endParaRPr lang="uk-UA" sz="19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9" name="Прямоугольник 18"/>
                      <a:cNvSpPr/>
                    </a:nvSpPr>
                    <a:spPr>
                      <a:xfrm>
                        <a:off x="1456220" y="3472564"/>
                        <a:ext cx="1347333" cy="36477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1900" b="1" dirty="0" smtClean="0">
                              <a:solidFill>
                                <a:srgbClr val="0070C0"/>
                              </a:solidFill>
                            </a:rPr>
                            <a:t> </a:t>
                          </a:r>
                          <a:r>
                            <a:rPr lang="uk-UA" sz="1900" b="1" dirty="0" smtClean="0">
                              <a:solidFill>
                                <a:srgbClr val="0000FF"/>
                              </a:solidFill>
                            </a:rPr>
                            <a:t>Відповідь</a:t>
                          </a:r>
                          <a:r>
                            <a:rPr lang="en-US" sz="1900" b="1" dirty="0" smtClean="0">
                              <a:solidFill>
                                <a:srgbClr val="0070C0"/>
                              </a:solidFill>
                            </a:rPr>
                            <a:t>:</a:t>
                          </a:r>
                          <a:endParaRPr lang="uk-UA" sz="1900" dirty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" name="Блок-схема: процесс 19"/>
                      <a:cNvSpPr/>
                    </a:nvSpPr>
                    <a:spPr>
                      <a:xfrm>
                        <a:off x="2856454" y="3472563"/>
                        <a:ext cx="2520422" cy="336056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3170 літрів пального.</a:t>
                          </a:r>
                          <a:endParaRPr lang="uk-UA" sz="19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TextBox 20"/>
                      <a:cNvSpPr txBox="1"/>
                    </a:nvSpPr>
                    <a:spPr>
                      <a:xfrm>
                        <a:off x="1568239" y="3920639"/>
                        <a:ext cx="2464413" cy="36477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dirty="0" smtClean="0">
                              <a:solidFill>
                                <a:srgbClr val="FF0000"/>
                              </a:solidFill>
                            </a:rPr>
                            <a:t>Порада  від            </a:t>
                          </a:r>
                          <a:endParaRPr lang="uk-UA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1027" name="Picture 3"/>
                      <a:cNvPicPr>
                        <a:picLocks noChangeAspect="1" noChangeArrowheads="1"/>
                      </a:cNvPicPr>
                    </a:nvPicPr>
                    <a:blipFill>
                      <a:blip r:embed="rId17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848284" y="4256695"/>
                        <a:ext cx="560095" cy="462267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FFC000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29" name="Стрелка вправо с вырезом 28"/>
                      <a:cNvSpPr/>
                    </a:nvSpPr>
                    <a:spPr>
                      <a:xfrm>
                        <a:off x="2464388" y="4368713"/>
                        <a:ext cx="504084" cy="224038"/>
                      </a:xfrm>
                      <a:prstGeom prst="notchedRightArrow">
                        <a:avLst/>
                      </a:prstGeom>
                      <a:solidFill>
                        <a:srgbClr val="FFFF00"/>
                      </a:solidFill>
                      <a:ln>
                        <a:solidFill>
                          <a:srgbClr val="FF000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Прямоугольник 29"/>
                      <a:cNvSpPr/>
                    </a:nvSpPr>
                    <a:spPr>
                      <a:xfrm>
                        <a:off x="3024483" y="3920638"/>
                        <a:ext cx="2576430" cy="1232206"/>
                      </a:xfrm>
                      <a:prstGeom prst="rect">
                        <a:avLst/>
                      </a:prstGeom>
                      <a:solidFill>
                        <a:srgbClr val="FFFF99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TextBox 30"/>
                      <a:cNvSpPr txBox="1"/>
                    </a:nvSpPr>
                    <a:spPr>
                      <a:xfrm>
                        <a:off x="3136500" y="3864630"/>
                        <a:ext cx="2128356" cy="130348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</a:rPr>
                            <a:t>Спробуй </a:t>
                          </a:r>
                          <a:r>
                            <a:rPr lang="uk-UA" sz="2000" b="1" dirty="0" err="1" smtClean="0">
                              <a:solidFill>
                                <a:srgbClr val="7030A0"/>
                              </a:solidFill>
                            </a:rPr>
                            <a:t>розв</a:t>
                          </a:r>
                          <a:r>
                            <a:rPr lang="en-US" sz="2000" b="1" dirty="0" smtClean="0">
                              <a:solidFill>
                                <a:srgbClr val="7030A0"/>
                              </a:solidFill>
                            </a:rPr>
                            <a:t>’</a:t>
                          </a:r>
                          <a:r>
                            <a:rPr lang="uk-UA" sz="2000" b="1" dirty="0" err="1" smtClean="0">
                              <a:solidFill>
                                <a:srgbClr val="7030A0"/>
                              </a:solidFill>
                            </a:rPr>
                            <a:t>язати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</a:rPr>
                            <a:t> цю задачу іншим способом!</a:t>
                          </a:r>
                          <a:endParaRPr lang="uk-UA" sz="2000" b="1" dirty="0">
                            <a:solidFill>
                              <a:srgbClr val="7030A0"/>
                            </a:solidFill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32" name="Рисунок 31"/>
                      <a:cNvPicPr/>
                    </a:nvPicPr>
                    <a:blipFill>
                      <a:blip r:embed="rId16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080492" y="784113"/>
                        <a:ext cx="2128356" cy="672113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2"/>
                        </a:solidFill>
                        <a:miter lim="800000"/>
                        <a:headEnd/>
                        <a:tailEnd/>
                      </a:ln>
                    </a:spPr>
                  </a:pic>
                </lc:lockedCanvas>
              </a:graphicData>
            </a:graphic>
          </wp:inline>
        </w:drawing>
      </w:r>
    </w:p>
    <w:p w:rsidR="00870A83" w:rsidRDefault="00870A83" w:rsidP="00870A83">
      <w:pPr>
        <w:jc w:val="center"/>
        <w:rPr>
          <w:lang w:val="en-US"/>
        </w:rPr>
      </w:pPr>
    </w:p>
    <w:p w:rsidR="00CA3C83" w:rsidRDefault="00870A83" w:rsidP="00DB3C41">
      <w:pPr>
        <w:jc w:val="center"/>
        <w:rPr>
          <w:lang w:val="en-US"/>
        </w:rPr>
      </w:pPr>
      <w:r w:rsidRPr="00870A83">
        <w:rPr>
          <w:lang w:val="en-US"/>
        </w:rPr>
        <w:drawing>
          <wp:inline distT="0" distB="0" distL="0" distR="0">
            <wp:extent cx="6334125" cy="4686300"/>
            <wp:effectExtent l="19050" t="0" r="0" b="0"/>
            <wp:docPr id="28" name="Объект 1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76863"/>
                      <a:chOff x="0" y="0"/>
                      <a:chExt cx="7169150" cy="5376863"/>
                    </a:xfrm>
                  </a:grpSpPr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7169150" cy="53768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23553" name="Rectangle 1"/>
                      <a:cNvSpPr>
                        <a:spLocks noChangeArrowheads="1"/>
                      </a:cNvSpPr>
                    </a:nvSpPr>
                    <a:spPr bwMode="auto">
                      <a:xfrm>
                        <a:off x="298427" y="616729"/>
                        <a:ext cx="5643602" cy="372409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ctr" defTabSz="914400" rtl="0" eaLnBrk="1" fontAlgn="base" latinLnBrk="0" hangingPunct="1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>
                              <a:tab pos="590550" algn="l"/>
                            </a:tabLst>
                          </a:pPr>
                          <a:r>
                            <a:rPr kumimoji="0" lang="uk-UA" sz="18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   </a:t>
                          </a:r>
                          <a:r>
                            <a:rPr kumimoji="0" lang="uk-UA" sz="18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0000FF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Множення на 11</a:t>
                          </a:r>
                          <a:endParaRPr kumimoji="0" lang="ru-RU" sz="18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0000FF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ctr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>
                              <a:tab pos="590550" algn="l"/>
                            </a:tabLst>
                          </a:pPr>
                          <a:r>
                            <a:rPr kumimoji="0" lang="uk-UA" sz="18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0000FF"/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    26 х11 = 26 х 10+ 26 = 286</a:t>
                          </a:r>
                          <a:endParaRPr kumimoji="0" lang="ru-RU" sz="18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0000FF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4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42x11 = __________ </a:t>
                          </a:r>
                          <a:endParaRPr kumimoji="0" lang="ru-RU" sz="40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>
                                <a:lumMod val="10000"/>
                              </a:schemeClr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4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36x11 = __________</a:t>
                          </a:r>
                          <a:endParaRPr kumimoji="0" lang="ru-RU" sz="40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>
                                <a:lumMod val="10000"/>
                              </a:schemeClr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4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58x11 = __________</a:t>
                          </a:r>
                          <a:endParaRPr kumimoji="0" lang="ru-RU" sz="40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>
                                <a:lumMod val="10000"/>
                              </a:schemeClr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tabLst>
                              <a:tab pos="590550" algn="l"/>
                            </a:tabLst>
                          </a:pPr>
                          <a:r>
                            <a:rPr kumimoji="0" lang="uk-UA" sz="4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      97x11 = __________</a:t>
                          </a:r>
                          <a:endParaRPr kumimoji="0" lang="uk-UA" sz="40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>
                                <a:lumMod val="10000"/>
                              </a:schemeClr>
                            </a:solidFill>
                            <a:effectLst/>
                            <a:latin typeface="Times New Roman" pitchFamily="18" charset="0"/>
                            <a:ea typeface="Calibri" pitchFamily="34" charset="0"/>
                            <a:cs typeface="Times New Roman" pitchFamily="18" charset="0"/>
                          </a:endParaRPr>
                        </a:p>
                        <a:p>
                          <a:pPr marL="0" marR="0" lvl="0" indent="0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>
                              <a:tab pos="590550" algn="l"/>
                            </a:tabLst>
                          </a:pPr>
                          <a:r>
                            <a:rPr kumimoji="0" lang="uk-UA" sz="4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       29x11 = __________         </a:t>
                          </a:r>
                          <a:r>
                            <a:rPr kumimoji="0" lang="ru-RU" sz="4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Arial" pitchFamily="34" charset="0"/>
                              <a:cs typeface="Arial" pitchFamily="34" charset="0"/>
                            </a:rPr>
                            <a:t> 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 rot="10800000" flipV="1">
                        <a:off x="155551" y="116663"/>
                        <a:ext cx="435771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11. В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иконай завдання за зразком:</a:t>
                          </a:r>
                          <a:endParaRPr lang="uk-UA" sz="20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CA3C83" w:rsidRDefault="00CA3C83" w:rsidP="00CA0BC3">
      <w:pPr>
        <w:rPr>
          <w:lang w:val="en-US"/>
        </w:rPr>
      </w:pPr>
    </w:p>
    <w:p w:rsidR="00CA0BC3" w:rsidRDefault="00CA0BC3" w:rsidP="00CA0BC3">
      <w:pPr>
        <w:rPr>
          <w:lang w:val="en-US"/>
        </w:rPr>
      </w:pPr>
    </w:p>
    <w:p w:rsidR="00CA3C83" w:rsidRDefault="00CA0BC3" w:rsidP="00DB3C41">
      <w:pPr>
        <w:jc w:val="center"/>
        <w:rPr>
          <w:lang w:val="en-US"/>
        </w:rPr>
      </w:pPr>
      <w:r w:rsidRPr="00CA0BC3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30" name="Объект 2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-1682"/>
                      <a:chExt cx="7169150" cy="5380226"/>
                    </a:xfrm>
                  </a:grpSpPr>
                  <a:pic>
                    <a:nvPicPr>
                      <a:cNvPr id="4098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-1682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pic>
                    <a:nvPicPr>
                      <a:cNvPr id="9" name="table"/>
                      <a:cNvPicPr>
                        <a:picLocks noChangeAspect="1"/>
                      </a:cNvPicPr>
                    </a:nvPicPr>
                    <a:blipFill>
                      <a:blip r:embed="rId18"/>
                      <a:stretch>
                        <a:fillRect/>
                      </a:stretch>
                    </a:blipFill>
                    <a:spPr>
                      <a:xfrm>
                        <a:off x="869931" y="902481"/>
                        <a:ext cx="5072312" cy="3218967"/>
                      </a:xfrm>
                      <a:prstGeom prst="rect">
                        <a:avLst/>
                      </a:prstGeom>
                    </a:spPr>
                  </a:pic>
                  <a:sp>
                    <a:nvSpPr>
                      <a:cNvPr id="4" name="Стрелка вниз 3"/>
                      <a:cNvSpPr/>
                    </a:nvSpPr>
                    <a:spPr>
                      <a:xfrm>
                        <a:off x="441303" y="116663"/>
                        <a:ext cx="672113" cy="784131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" name="TextBox 4"/>
                      <a:cNvSpPr txBox="1"/>
                    </a:nvSpPr>
                    <a:spPr>
                      <a:xfrm rot="10800000" flipV="1">
                        <a:off x="1369997" y="259539"/>
                        <a:ext cx="291248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ПЕРЕВІР 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6" name="TextBox 5"/>
                      <a:cNvSpPr txBox="1"/>
                    </a:nvSpPr>
                    <a:spPr>
                      <a:xfrm>
                        <a:off x="2441567" y="4873594"/>
                        <a:ext cx="2394863" cy="503269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800" b="1" dirty="0" smtClean="0">
                              <a:solidFill>
                                <a:srgbClr val="FF0000"/>
                              </a:solidFill>
                            </a:rPr>
                            <a:t>МОЛОДЕЦЬ!</a:t>
                          </a:r>
                          <a:endParaRPr lang="uk-UA" sz="28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1441435" y="4045753"/>
                        <a:ext cx="1016204" cy="36477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dirty="0" smtClean="0">
                              <a:solidFill>
                                <a:srgbClr val="FF0000"/>
                              </a:solidFill>
                            </a:rPr>
                            <a:t>Порада              </a:t>
                          </a:r>
                          <a:endParaRPr lang="uk-UA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2584443" y="3974315"/>
                        <a:ext cx="3214710" cy="68793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</a:rPr>
                            <a:t>Спробуй 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</a:rPr>
                            <a:t>самостійно скласти подібні вирази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</a:rPr>
                            <a:t>!</a:t>
                          </a:r>
                          <a:endParaRPr lang="uk-UA" sz="2000" b="1" dirty="0">
                            <a:solidFill>
                              <a:srgbClr val="7030A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3"/>
                      </a:lnRef>
                      <a:fillRef idx="2">
                        <a:schemeClr val="accent3"/>
                      </a:fillRef>
                      <a:effectRef idx="1">
                        <a:schemeClr val="accent3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CA3C83" w:rsidRDefault="00CA3C83" w:rsidP="00CA0BC3">
      <w:pPr>
        <w:rPr>
          <w:lang w:val="en-US"/>
        </w:rPr>
      </w:pPr>
    </w:p>
    <w:p w:rsidR="00CA3C83" w:rsidRDefault="00CA3C83" w:rsidP="00DB3C41">
      <w:pPr>
        <w:jc w:val="center"/>
        <w:rPr>
          <w:lang w:val="en-US"/>
        </w:rPr>
      </w:pPr>
      <w:r w:rsidRPr="00CA3C83">
        <w:rPr>
          <w:noProof/>
          <w:lang w:val="ru-RU" w:eastAsia="ru-RU"/>
        </w:rPr>
        <w:drawing>
          <wp:inline distT="0" distB="0" distL="0" distR="0">
            <wp:extent cx="6332855" cy="4752975"/>
            <wp:effectExtent l="19050" t="0" r="0" b="0"/>
            <wp:docPr id="13" name="Объект 1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1"/>
                      <a:chExt cx="7169150" cy="5380226"/>
                    </a:xfrm>
                  </a:grpSpPr>
                  <a:pic>
                    <a:nvPicPr>
                      <a:cNvPr id="3074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1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3" name="Прямоугольник с одним скругленным углом 2"/>
                      <a:cNvSpPr/>
                    </a:nvSpPr>
                    <a:spPr>
                      <a:xfrm>
                        <a:off x="336032" y="952142"/>
                        <a:ext cx="3136525" cy="616103"/>
                      </a:xfrm>
                      <a:prstGeom prst="round1Rect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uk-UA" sz="2800" dirty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00CC"/>
                              </a:solidFill>
                              <a:latin typeface="Arial Black" pitchFamily="34" charset="0"/>
                            </a:rPr>
                            <a:t>а = 3 575</a:t>
                          </a:r>
                        </a:p>
                      </a:txBody>
                      <a:useSpRect/>
                    </a:txSp>
                    <a:style>
                      <a:lnRef idx="1">
                        <a:schemeClr val="accent6"/>
                      </a:lnRef>
                      <a:fillRef idx="3">
                        <a:schemeClr val="accent6"/>
                      </a:fillRef>
                      <a:effectRef idx="2">
                        <a:schemeClr val="accent6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" name="Прямоугольник с одним скругленным углом 3"/>
                      <a:cNvSpPr/>
                    </a:nvSpPr>
                    <a:spPr>
                      <a:xfrm>
                        <a:off x="3584576" y="952142"/>
                        <a:ext cx="2968497" cy="616103"/>
                      </a:xfrm>
                      <a:prstGeom prst="round1Rect">
                        <a:avLst/>
                      </a:prstGeom>
                      <a:ln/>
                    </a:spPr>
                    <a:txSp>
                      <a:txBody>
                        <a:bodyPr lIns="71680" tIns="35841" rIns="71680" bIns="35841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en-US" sz="2800" dirty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FF00"/>
                              </a:solidFill>
                              <a:latin typeface="Arial Black" pitchFamily="34" charset="0"/>
                            </a:rPr>
                            <a:t>b = 75 431</a:t>
                          </a:r>
                          <a:endParaRPr lang="uk-UA" sz="28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00FF00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3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" name="Пятиугольник 4"/>
                      <a:cNvSpPr/>
                    </a:nvSpPr>
                    <a:spPr>
                      <a:xfrm rot="5400000">
                        <a:off x="1596244" y="476062"/>
                        <a:ext cx="616103" cy="3136525"/>
                      </a:xfrm>
                      <a:prstGeom prst="homePlate">
                        <a:avLst>
                          <a:gd name="adj" fmla="val 57357"/>
                        </a:avLst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endParaRPr lang="uk-UA" sz="42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FF00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  <a:style>
                      <a:lnRef idx="0">
                        <a:schemeClr val="accent6"/>
                      </a:lnRef>
                      <a:fillRef idx="3">
                        <a:schemeClr val="accent6"/>
                      </a:fillRef>
                      <a:effectRef idx="3">
                        <a:schemeClr val="accent6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" name="TextBox 6"/>
                      <a:cNvSpPr txBox="1"/>
                    </a:nvSpPr>
                    <a:spPr>
                      <a:xfrm rot="10800000" flipV="1">
                        <a:off x="336031" y="195971"/>
                        <a:ext cx="4088684" cy="59560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en-US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3</a:t>
                          </a:r>
                          <a:r>
                            <a:rPr lang="uk-UA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  ЗНАЙДИ   ЗНАЧЕННЯ   ВИРАЗУ </a:t>
                          </a:r>
                        </a:p>
                        <a:p>
                          <a:pPr marL="358402" indent="-358402" algn="ctr"/>
                          <a:r>
                            <a:rPr lang="uk-UA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ТА  ЗРОБИ   ПЕРЕВІРКУ</a:t>
                          </a:r>
                          <a:endParaRPr lang="uk-UA" sz="17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280022" y="1624253"/>
                        <a:ext cx="3192534" cy="81104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en-US" sz="34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FFFF00"/>
                              </a:solidFill>
                              <a:latin typeface="Arial Black" pitchFamily="34" charset="0"/>
                            </a:rPr>
                            <a:t>a + b</a:t>
                          </a:r>
                          <a:endParaRPr lang="uk-UA" sz="3400" dirty="0" smtClean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FF00"/>
                            </a:solidFill>
                            <a:latin typeface="Arial Black" pitchFamily="34" charset="0"/>
                          </a:endParaRPr>
                        </a:p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</a:sp>
                  <a:sp>
                    <a:nvSpPr>
                      <a:cNvPr id="11" name="Пятиугольник 10"/>
                      <a:cNvSpPr/>
                    </a:nvSpPr>
                    <a:spPr>
                      <a:xfrm rot="5400000">
                        <a:off x="4788779" y="532071"/>
                        <a:ext cx="616103" cy="3024506"/>
                      </a:xfrm>
                      <a:prstGeom prst="homePlate">
                        <a:avLst>
                          <a:gd name="adj" fmla="val 57357"/>
                        </a:avLst>
                      </a:prstGeom>
                    </a:spPr>
                    <a:txSp>
                      <a:txBody>
                        <a:bodyPr lIns="71680" tIns="35841" rIns="71680" bIns="35841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sz="4200" dirty="0" smtClean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0066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  <a:style>
                      <a:lnRef idx="0">
                        <a:schemeClr val="accent2"/>
                      </a:lnRef>
                      <a:fillRef idx="3">
                        <a:schemeClr val="accent2"/>
                      </a:fillRef>
                      <a:effectRef idx="3">
                        <a:schemeClr val="accent2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2" name="TextBox 11"/>
                      <a:cNvSpPr txBox="1"/>
                    </a:nvSpPr>
                    <a:spPr>
                      <a:xfrm>
                        <a:off x="3584575" y="1624252"/>
                        <a:ext cx="3024506" cy="111882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en-US" sz="34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FF0066"/>
                              </a:solidFill>
                              <a:latin typeface="Arial Black" pitchFamily="34" charset="0"/>
                            </a:rPr>
                            <a:t>b – a</a:t>
                          </a:r>
                          <a:endParaRPr lang="uk-UA" sz="3400" dirty="0" smtClean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0066"/>
                            </a:solidFill>
                            <a:latin typeface="Arial Black" pitchFamily="34" charset="0"/>
                          </a:endParaRPr>
                        </a:p>
                        <a:p>
                          <a:pPr algn="ctr"/>
                          <a:endParaRPr lang="uk-UA" sz="3400" dirty="0"/>
                        </a:p>
                      </a:txBody>
                      <a:useSpRect/>
                    </a:txSp>
                  </a:sp>
                  <a:pic>
                    <a:nvPicPr>
                      <a:cNvPr id="13" name="Рисунок 12"/>
                      <a:cNvPicPr/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480726" y="168010"/>
                        <a:ext cx="672113" cy="616103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>
                            <a:lumMod val="75000"/>
                          </a:schemeClr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14" name="Прямоугольник 13"/>
                      <a:cNvSpPr/>
                    </a:nvSpPr>
                    <a:spPr>
                      <a:xfrm>
                        <a:off x="336032" y="2464394"/>
                        <a:ext cx="1512253" cy="123220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5" name="Прямоугольник 14"/>
                      <a:cNvSpPr/>
                    </a:nvSpPr>
                    <a:spPr>
                      <a:xfrm>
                        <a:off x="1960304" y="2464394"/>
                        <a:ext cx="1512253" cy="123220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6" name="Прямоугольник 15"/>
                      <a:cNvSpPr/>
                    </a:nvSpPr>
                    <a:spPr>
                      <a:xfrm>
                        <a:off x="3528566" y="2464394"/>
                        <a:ext cx="1512253" cy="123220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7" name="Прямоугольник 16"/>
                      <a:cNvSpPr/>
                    </a:nvSpPr>
                    <a:spPr>
                      <a:xfrm>
                        <a:off x="5152838" y="2464394"/>
                        <a:ext cx="1512253" cy="123220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8" name="Прямоугольник 17"/>
                      <a:cNvSpPr/>
                    </a:nvSpPr>
                    <a:spPr>
                      <a:xfrm>
                        <a:off x="1344202" y="3920639"/>
                        <a:ext cx="4687927" cy="318603"/>
                      </a:xfrm>
                      <a:prstGeom prst="rect">
                        <a:avLst/>
                      </a:prstGeom>
                      <a:solidFill>
                        <a:srgbClr val="FFFF99"/>
                      </a:solidFill>
                    </a:spPr>
                    <a:txSp>
                      <a:txBody>
                        <a:bodyPr wrap="non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600" b="1" dirty="0" smtClean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СПРОБУЙ    ОБЧИСЛИТИ   ЗА  1   ХВИЛИНУ!</a:t>
                          </a:r>
                          <a:r>
                            <a:rPr lang="uk-UA" sz="1600" b="1" dirty="0" smtClean="0">
                              <a:solidFill>
                                <a:srgbClr val="C0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endParaRPr lang="uk-UA" sz="1600" b="1" dirty="0">
                            <a:solidFill>
                              <a:srgbClr val="C0000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9" name="TextBox 18"/>
                      <a:cNvSpPr txBox="1"/>
                    </a:nvSpPr>
                    <a:spPr>
                      <a:xfrm>
                        <a:off x="2240352" y="2464394"/>
                        <a:ext cx="957996" cy="28782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Перевірка </a:t>
                          </a:r>
                          <a:endParaRPr lang="uk-UA" dirty="0">
                            <a:solidFill>
                              <a:schemeClr val="tx1">
                                <a:lumMod val="10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" name="TextBox 19"/>
                      <a:cNvSpPr txBox="1"/>
                    </a:nvSpPr>
                    <a:spPr>
                      <a:xfrm>
                        <a:off x="5488894" y="2464394"/>
                        <a:ext cx="957996" cy="28782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Перевірка </a:t>
                          </a:r>
                          <a:endParaRPr lang="uk-UA" dirty="0">
                            <a:solidFill>
                              <a:schemeClr val="tx1">
                                <a:lumMod val="10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CA3C83" w:rsidRDefault="00CA3C83" w:rsidP="00CA0BC3">
      <w:pPr>
        <w:rPr>
          <w:lang w:val="en-US"/>
        </w:rPr>
      </w:pPr>
    </w:p>
    <w:p w:rsidR="00CA3C83" w:rsidRDefault="00CA3C83" w:rsidP="00DB3C41">
      <w:pPr>
        <w:jc w:val="center"/>
        <w:rPr>
          <w:lang w:val="en-US"/>
        </w:rPr>
      </w:pPr>
      <w:r w:rsidRPr="00CA3C83">
        <w:rPr>
          <w:noProof/>
          <w:lang w:val="ru-RU" w:eastAsia="ru-RU"/>
        </w:rPr>
        <w:drawing>
          <wp:inline distT="0" distB="0" distL="0" distR="0">
            <wp:extent cx="6332855" cy="4752975"/>
            <wp:effectExtent l="19050" t="0" r="0" b="0"/>
            <wp:docPr id="14" name="Объект 1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-1682"/>
                      <a:chExt cx="7169150" cy="5380226"/>
                    </a:xfrm>
                  </a:grpSpPr>
                  <a:pic>
                    <a:nvPicPr>
                      <a:cNvPr id="3074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-1682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 rot="10800000" flipV="1">
                        <a:off x="1232181" y="288305"/>
                        <a:ext cx="291248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ПЕРЕВІР 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4" name="Пятиугольник 3"/>
                      <a:cNvSpPr/>
                    </a:nvSpPr>
                    <a:spPr>
                      <a:xfrm rot="5400000">
                        <a:off x="1568238" y="-56028"/>
                        <a:ext cx="672113" cy="3136525"/>
                      </a:xfrm>
                      <a:prstGeom prst="homePlate">
                        <a:avLst>
                          <a:gd name="adj" fmla="val 57357"/>
                        </a:avLst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endParaRPr lang="uk-UA" sz="42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FF00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  <a:style>
                      <a:lnRef idx="0">
                        <a:schemeClr val="accent6"/>
                      </a:lnRef>
                      <a:fillRef idx="3">
                        <a:schemeClr val="accent6"/>
                      </a:fillRef>
                      <a:effectRef idx="3">
                        <a:schemeClr val="accent6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Пятиугольник 5"/>
                      <a:cNvSpPr/>
                    </a:nvSpPr>
                    <a:spPr>
                      <a:xfrm rot="5400000">
                        <a:off x="4704763" y="55992"/>
                        <a:ext cx="784131" cy="3024506"/>
                      </a:xfrm>
                      <a:prstGeom prst="homePlate">
                        <a:avLst>
                          <a:gd name="adj" fmla="val 57357"/>
                        </a:avLst>
                      </a:prstGeom>
                    </a:spPr>
                    <a:txSp>
                      <a:txBody>
                        <a:bodyPr lIns="71680" tIns="35841" rIns="71680" bIns="35841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sz="4200" dirty="0" smtClean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0066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  <a:style>
                      <a:lnRef idx="0">
                        <a:schemeClr val="accent2"/>
                      </a:lnRef>
                      <a:fillRef idx="3">
                        <a:schemeClr val="accent2"/>
                      </a:fillRef>
                      <a:effectRef idx="3">
                        <a:schemeClr val="accent2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280022" y="1064159"/>
                        <a:ext cx="3192534" cy="81104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en-US" sz="34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FFFF00"/>
                              </a:solidFill>
                              <a:latin typeface="Arial Black" pitchFamily="34" charset="0"/>
                            </a:rPr>
                            <a:t>a + b</a:t>
                          </a:r>
                          <a:endParaRPr lang="uk-UA" sz="3400" dirty="0" smtClean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FF00"/>
                            </a:solidFill>
                            <a:latin typeface="Arial Black" pitchFamily="34" charset="0"/>
                          </a:endParaRPr>
                        </a:p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</a:sp>
                  <a:sp>
                    <a:nvSpPr>
                      <a:cNvPr id="8" name="Стрелка вниз 7"/>
                      <a:cNvSpPr/>
                    </a:nvSpPr>
                    <a:spPr>
                      <a:xfrm>
                        <a:off x="336033" y="224020"/>
                        <a:ext cx="672113" cy="784131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" name="TextBox 8"/>
                      <a:cNvSpPr txBox="1"/>
                    </a:nvSpPr>
                    <a:spPr>
                      <a:xfrm>
                        <a:off x="3584575" y="1064161"/>
                        <a:ext cx="3024506" cy="59560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en-US" sz="34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FF0066"/>
                              </a:solidFill>
                              <a:latin typeface="Arial Black" pitchFamily="34" charset="0"/>
                            </a:rPr>
                            <a:t>b – a</a:t>
                          </a:r>
                          <a:endParaRPr lang="uk-UA" sz="3400" dirty="0" smtClean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0066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0" name="Прямоугольник 9"/>
                      <a:cNvSpPr/>
                    </a:nvSpPr>
                    <a:spPr>
                      <a:xfrm>
                        <a:off x="280023" y="2240357"/>
                        <a:ext cx="1512253" cy="123220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1" name="Прямоугольник 10"/>
                      <a:cNvSpPr/>
                    </a:nvSpPr>
                    <a:spPr>
                      <a:xfrm>
                        <a:off x="1904295" y="2240357"/>
                        <a:ext cx="1512253" cy="123220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/>
                        </a:p>
                      </a:txBody>
                      <a:useSpRect/>
                    </a:txSp>
                    <a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2" name="Прямоугольник 11"/>
                      <a:cNvSpPr/>
                    </a:nvSpPr>
                    <a:spPr>
                      <a:xfrm>
                        <a:off x="3528566" y="2240357"/>
                        <a:ext cx="1512253" cy="123220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3" name="Прямоугольник 12"/>
                      <a:cNvSpPr/>
                    </a:nvSpPr>
                    <a:spPr>
                      <a:xfrm>
                        <a:off x="5152838" y="2240357"/>
                        <a:ext cx="1512253" cy="123220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pic>
                    <a:nvPicPr>
                      <a:cNvPr id="14" name="Рисунок 13"/>
                      <a:cNvPicPr/>
                    </a:nvPicPr>
                    <a:blipFill>
                      <a:blip r:embed="rId1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912464" y="3640591"/>
                        <a:ext cx="1232195" cy="1232188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tx1">
                            <a:lumMod val="75000"/>
                          </a:schemeClr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16" name="Прямоугольник 15"/>
                      <a:cNvSpPr/>
                    </a:nvSpPr>
                    <a:spPr>
                      <a:xfrm>
                        <a:off x="336033" y="2240356"/>
                        <a:ext cx="1456244" cy="964934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uk-UA" sz="2200" b="1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   </a:t>
                          </a:r>
                          <a:r>
                            <a:rPr lang="uk-UA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3575</a:t>
                          </a:r>
                        </a:p>
                        <a:p>
                          <a:pPr algn="ctr">
                            <a:defRPr/>
                          </a:pPr>
                          <a:r>
                            <a:rPr lang="uk-UA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 75431</a:t>
                          </a:r>
                        </a:p>
                        <a:p>
                          <a:pPr algn="ctr">
                            <a:defRPr/>
                          </a:pPr>
                          <a:endParaRPr lang="uk-UA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0000CC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7" name="Прямоугольник 16"/>
                      <a:cNvSpPr/>
                    </a:nvSpPr>
                    <a:spPr>
                      <a:xfrm>
                        <a:off x="616079" y="2912468"/>
                        <a:ext cx="952159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en-US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7</a:t>
                          </a:r>
                          <a:r>
                            <a:rPr lang="uk-UA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9006</a:t>
                          </a:r>
                          <a:endParaRPr lang="uk-UA" sz="22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8" name="Минус 17"/>
                      <a:cNvSpPr/>
                    </a:nvSpPr>
                    <a:spPr>
                      <a:xfrm>
                        <a:off x="616079" y="2912470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Плюс 18"/>
                      <a:cNvSpPr/>
                    </a:nvSpPr>
                    <a:spPr>
                      <a:xfrm>
                        <a:off x="504060" y="2520404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TextBox 19"/>
                      <a:cNvSpPr txBox="1"/>
                    </a:nvSpPr>
                    <a:spPr>
                      <a:xfrm>
                        <a:off x="1904295" y="2240358"/>
                        <a:ext cx="1512253" cy="14265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en-US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7</a:t>
                          </a:r>
                          <a:r>
                            <a:rPr lang="uk-UA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9006</a:t>
                          </a:r>
                        </a:p>
                        <a:p>
                          <a:pPr algn="ctr"/>
                          <a:r>
                            <a:rPr lang="uk-UA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75431</a:t>
                          </a:r>
                        </a:p>
                        <a:p>
                          <a:pPr algn="ctr"/>
                          <a:r>
                            <a:rPr lang="uk-UA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  3575</a:t>
                          </a:r>
                        </a:p>
                        <a:p>
                          <a:pPr algn="ctr"/>
                          <a:endParaRPr lang="uk-UA" sz="2200" dirty="0"/>
                        </a:p>
                      </a:txBody>
                      <a:useSpRect/>
                    </a:txSp>
                  </a:sp>
                  <a:sp>
                    <a:nvSpPr>
                      <a:cNvPr id="21" name="Минус 20"/>
                      <a:cNvSpPr/>
                    </a:nvSpPr>
                    <a:spPr>
                      <a:xfrm>
                        <a:off x="2016314" y="2520403"/>
                        <a:ext cx="280047" cy="168028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Минус 21"/>
                      <a:cNvSpPr/>
                    </a:nvSpPr>
                    <a:spPr>
                      <a:xfrm flipV="1">
                        <a:off x="2184342" y="2912470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Прямоугольник 22"/>
                      <a:cNvSpPr/>
                    </a:nvSpPr>
                    <a:spPr>
                      <a:xfrm>
                        <a:off x="3528566" y="2240358"/>
                        <a:ext cx="1512253" cy="108804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uk-UA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75431</a:t>
                          </a:r>
                        </a:p>
                        <a:p>
                          <a:pPr algn="ctr">
                            <a:defRPr/>
                          </a:pPr>
                          <a:r>
                            <a:rPr lang="uk-UA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  3575</a:t>
                          </a:r>
                        </a:p>
                        <a:p>
                          <a:pPr algn="ctr">
                            <a:defRPr/>
                          </a:pPr>
                          <a:r>
                            <a:rPr lang="uk-UA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2060"/>
                              </a:solidFill>
                            </a:rPr>
                            <a:t>71856</a:t>
                          </a:r>
                          <a:endParaRPr lang="uk-UA" sz="2200" dirty="0"/>
                        </a:p>
                      </a:txBody>
                      <a:useSpRect/>
                    </a:txSp>
                  </a:sp>
                  <a:sp>
                    <a:nvSpPr>
                      <a:cNvPr id="24" name="Минус 23"/>
                      <a:cNvSpPr/>
                    </a:nvSpPr>
                    <a:spPr>
                      <a:xfrm flipV="1">
                        <a:off x="3808615" y="2912470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Минус 24"/>
                      <a:cNvSpPr/>
                    </a:nvSpPr>
                    <a:spPr>
                      <a:xfrm>
                        <a:off x="3640585" y="2576413"/>
                        <a:ext cx="280047" cy="168028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TextBox 27"/>
                      <a:cNvSpPr txBox="1"/>
                    </a:nvSpPr>
                    <a:spPr>
                      <a:xfrm>
                        <a:off x="5152838" y="2240358"/>
                        <a:ext cx="1512253" cy="108804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71856</a:t>
                          </a:r>
                        </a:p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  3575</a:t>
                          </a:r>
                        </a:p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68281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9" name="Минус 28"/>
                      <a:cNvSpPr/>
                    </a:nvSpPr>
                    <a:spPr>
                      <a:xfrm flipV="1">
                        <a:off x="5432887" y="2912470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Минус 29"/>
                      <a:cNvSpPr/>
                    </a:nvSpPr>
                    <a:spPr>
                      <a:xfrm>
                        <a:off x="5264857" y="2576413"/>
                        <a:ext cx="280047" cy="168028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TextBox 30"/>
                      <a:cNvSpPr txBox="1"/>
                    </a:nvSpPr>
                    <a:spPr>
                      <a:xfrm>
                        <a:off x="2184342" y="1960309"/>
                        <a:ext cx="957996" cy="28782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Перевірка </a:t>
                          </a:r>
                          <a:endParaRPr lang="uk-UA" dirty="0">
                            <a:solidFill>
                              <a:schemeClr val="tx1">
                                <a:lumMod val="10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2" name="TextBox 31"/>
                      <a:cNvSpPr txBox="1"/>
                    </a:nvSpPr>
                    <a:spPr>
                      <a:xfrm>
                        <a:off x="5432886" y="1960309"/>
                        <a:ext cx="957996" cy="28782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Перевірка </a:t>
                          </a:r>
                          <a:endParaRPr lang="uk-UA" dirty="0">
                            <a:solidFill>
                              <a:schemeClr val="tx1">
                                <a:lumMod val="10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B45EDD" w:rsidRDefault="00B45EDD" w:rsidP="00CA0BC3">
      <w:pPr>
        <w:rPr>
          <w:lang w:val="en-US"/>
        </w:rPr>
      </w:pPr>
    </w:p>
    <w:p w:rsidR="00B45EDD" w:rsidRDefault="00CA0BC3" w:rsidP="00DB3C41">
      <w:pPr>
        <w:jc w:val="center"/>
        <w:rPr>
          <w:lang w:val="en-US"/>
        </w:rPr>
      </w:pPr>
      <w:r w:rsidRPr="00CA0BC3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35" name="Объект 3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0" y="0"/>
                      <a:chExt cx="7169150" cy="5380226"/>
                    </a:xfrm>
                  </a:grpSpPr>
                  <a:pic>
                    <a:nvPicPr>
                      <a:cNvPr id="4098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pic>
                    <a:nvPicPr>
                      <a:cNvPr id="6" name="table"/>
                      <a:cNvPicPr>
                        <a:picLocks noChangeAspect="1"/>
                      </a:cNvPicPr>
                    </a:nvPicPr>
                    <a:blipFill>
                      <a:blip r:embed="rId20"/>
                      <a:stretch>
                        <a:fillRect/>
                      </a:stretch>
                    </a:blipFill>
                    <a:spPr>
                      <a:xfrm>
                        <a:off x="1155683" y="1188233"/>
                        <a:ext cx="5072312" cy="3218967"/>
                      </a:xfrm>
                      <a:prstGeom prst="rect">
                        <a:avLst/>
                      </a:prstGeom>
                    </a:spPr>
                  </a:pic>
                  <a:sp>
                    <a:nvSpPr>
                      <a:cNvPr id="25601" name="Rectangle 1"/>
                      <a:cNvSpPr>
                        <a:spLocks noChangeArrowheads="1"/>
                      </a:cNvSpPr>
                    </a:nvSpPr>
                    <a:spPr bwMode="auto">
                      <a:xfrm>
                        <a:off x="584179" y="545291"/>
                        <a:ext cx="5000660" cy="615553"/>
                      </a:xfrm>
                      <a:prstGeom prst="rect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460375" algn="ctr" defTabSz="914400" rtl="0" eaLnBrk="1" fontAlgn="base" latinLnBrk="0" hangingPunct="1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uk-UA" sz="16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МНОЖЕННЯ НА 1001</a:t>
                          </a:r>
                          <a:endParaRPr kumimoji="0" lang="uk-UA" sz="18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>
                                <a:lumMod val="10000"/>
                              </a:schemeClr>
                            </a:solidFill>
                            <a:effectLst/>
                            <a:latin typeface="Times New Roman" pitchFamily="18" charset="0"/>
                            <a:ea typeface="Times New Roman" pitchFamily="18" charset="0"/>
                            <a:cs typeface="Times New Roman" pitchFamily="18" charset="0"/>
                          </a:endParaRPr>
                        </a:p>
                        <a:p>
                          <a:pPr marL="0" marR="0" lvl="0" indent="0" algn="ctr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uk-UA" sz="18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735 х 1001 = 735 </a:t>
                          </a:r>
                          <a:r>
                            <a:rPr kumimoji="0" lang="uk-UA" sz="1800" b="1" i="0" u="none" strike="noStrike" cap="none" normalizeH="0" baseline="0" dirty="0" err="1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х</a:t>
                          </a:r>
                          <a:r>
                            <a:rPr kumimoji="0" lang="uk-UA" sz="18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  <a:effectLst/>
                              <a:latin typeface="Times New Roman" pitchFamily="18" charset="0"/>
                              <a:ea typeface="Times New Roman" pitchFamily="18" charset="0"/>
                              <a:cs typeface="Times New Roman" pitchFamily="18" charset="0"/>
                            </a:rPr>
                            <a:t> 1000 + 735 = 735735</a:t>
                          </a:r>
                          <a:endParaRPr kumimoji="0" lang="ru-RU" sz="1800" b="1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>
                                <a:lumMod val="10000"/>
                              </a:schemeClr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5" name="TextBox 4"/>
                      <a:cNvSpPr txBox="1"/>
                    </a:nvSpPr>
                    <a:spPr>
                      <a:xfrm rot="10800000" flipV="1">
                        <a:off x="155551" y="116663"/>
                        <a:ext cx="435771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10. В</a:t>
                          </a:r>
                          <a:r>
                            <a:rPr lang="uk-UA" sz="20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иконай завдання за зразком:</a:t>
                          </a:r>
                          <a:endParaRPr lang="uk-UA" sz="20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B45EDD" w:rsidRDefault="00B45EDD" w:rsidP="00CA0BC3">
      <w:pPr>
        <w:rPr>
          <w:lang w:val="en-US"/>
        </w:rPr>
      </w:pPr>
    </w:p>
    <w:p w:rsidR="00B45EDD" w:rsidRDefault="00CA0BC3" w:rsidP="00CA0BC3">
      <w:pPr>
        <w:jc w:val="center"/>
        <w:rPr>
          <w:lang w:val="en-US"/>
        </w:rPr>
      </w:pPr>
      <w:r w:rsidRPr="00CA0BC3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32" name="Объект 2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-1682"/>
                      <a:chExt cx="7169150" cy="5380226"/>
                    </a:xfrm>
                  </a:grpSpPr>
                  <a:pic>
                    <a:nvPicPr>
                      <a:cNvPr id="4098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-1682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3" name="Прямоугольник 2"/>
                      <a:cNvSpPr/>
                    </a:nvSpPr>
                    <a:spPr>
                      <a:xfrm>
                        <a:off x="512741" y="1545423"/>
                        <a:ext cx="6000792" cy="175432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solidFill>
                          <a:schemeClr val="accent1"/>
                        </a:solidFill>
                      </a:ln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42900" indent="-342900">
                            <a:buAutoNum type="arabicParenR"/>
                          </a:pPr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9 ∙ 3 = 27 (сл.) – всього було слив.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27 – 9 = 18 (сл.) – залишилося після старшої дочки.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18 : 3 = 6 (сл.) – з</a:t>
                          </a:r>
                          <a:r>
                            <a:rPr lang="en-US" sz="1800" b="1" dirty="0" smtClean="0">
                              <a:solidFill>
                                <a:srgbClr val="002060"/>
                              </a:solidFill>
                            </a:rPr>
                            <a:t>’</a:t>
                          </a:r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їла середня дочка.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18 – 6 = 12 (сл.) – залишилося після середньої.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12 : 3 = 4 (сл.) –  з</a:t>
                          </a:r>
                          <a:r>
                            <a:rPr lang="en-US" sz="1800" b="1" dirty="0" smtClean="0">
                              <a:solidFill>
                                <a:srgbClr val="002060"/>
                              </a:solidFill>
                            </a:rPr>
                            <a:t>’</a:t>
                          </a:r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їла молодша дочка. 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12 – 4 = 8 (сл.) – залишилося на тарілці.</a:t>
                          </a:r>
                          <a:endParaRPr lang="uk-UA" sz="18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 rot="10800000" flipV="1">
                        <a:off x="1369997" y="259539"/>
                        <a:ext cx="291248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ПЕРЕВІР 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5" name="Стрелка вниз 4"/>
                      <a:cNvSpPr/>
                    </a:nvSpPr>
                    <a:spPr>
                      <a:xfrm>
                        <a:off x="441303" y="116663"/>
                        <a:ext cx="672113" cy="784131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TextBox 5"/>
                      <a:cNvSpPr txBox="1"/>
                    </a:nvSpPr>
                    <a:spPr>
                      <a:xfrm>
                        <a:off x="512741" y="1116795"/>
                        <a:ext cx="1512253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u="sng" dirty="0" err="1" smtClean="0">
                              <a:solidFill>
                                <a:srgbClr val="C00000"/>
                              </a:solidFill>
                            </a:rPr>
                            <a:t>Розв</a:t>
                          </a:r>
                          <a:r>
                            <a:rPr lang="en-US" sz="2200" b="1" u="sng" dirty="0" smtClean="0">
                              <a:solidFill>
                                <a:srgbClr val="C00000"/>
                              </a:solidFill>
                            </a:rPr>
                            <a:t>’</a:t>
                          </a:r>
                          <a:r>
                            <a:rPr lang="uk-UA" sz="2200" b="1" u="sng" dirty="0" err="1" smtClean="0">
                              <a:solidFill>
                                <a:srgbClr val="C00000"/>
                              </a:solidFill>
                            </a:rPr>
                            <a:t>язок</a:t>
                          </a:r>
                          <a:endParaRPr lang="uk-UA" sz="2200" b="1" u="sng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2798757" y="3974315"/>
                        <a:ext cx="2948314" cy="646331"/>
                      </a:xfrm>
                      <a:prstGeom prst="rect">
                        <a:avLst/>
                      </a:prstGeom>
                      <a:ln>
                        <a:solidFill>
                          <a:schemeClr val="accent1"/>
                        </a:solidFill>
                      </a:ln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just"/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На тарілці залишилося 8 слив.</a:t>
                          </a:r>
                          <a:endParaRPr lang="uk-UA" sz="18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1298559" y="3974315"/>
                        <a:ext cx="1357322" cy="36477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  </a:t>
                          </a:r>
                          <a:r>
                            <a:rPr lang="uk-UA" sz="1800" b="1" dirty="0" smtClean="0">
                              <a:solidFill>
                                <a:srgbClr val="C00000"/>
                              </a:solidFill>
                            </a:rPr>
                            <a:t>Відповідь</a:t>
                          </a:r>
                          <a:r>
                            <a:rPr lang="en-US" sz="1800" b="1" dirty="0" smtClean="0">
                              <a:solidFill>
                                <a:srgbClr val="C00000"/>
                              </a:solidFill>
                            </a:rPr>
                            <a:t>:</a:t>
                          </a:r>
                          <a:endParaRPr lang="uk-UA" sz="18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B45EDD" w:rsidRDefault="00B45EDD" w:rsidP="00DB3C41">
      <w:pPr>
        <w:jc w:val="center"/>
        <w:rPr>
          <w:lang w:val="en-US"/>
        </w:rPr>
      </w:pPr>
    </w:p>
    <w:p w:rsidR="00B45EDD" w:rsidRDefault="00B45EDD" w:rsidP="00827F79">
      <w:pPr>
        <w:jc w:val="center"/>
        <w:rPr>
          <w:lang w:val="en-US"/>
        </w:rPr>
      </w:pPr>
      <w:r w:rsidRPr="00B45EDD">
        <w:rPr>
          <w:noProof/>
          <w:lang w:val="ru-RU" w:eastAsia="ru-RU"/>
        </w:rPr>
        <w:drawing>
          <wp:inline distT="0" distB="0" distL="0" distR="0">
            <wp:extent cx="6332855" cy="4749800"/>
            <wp:effectExtent l="19050" t="0" r="0" b="0"/>
            <wp:docPr id="15" name="Объект 1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76863"/>
                      <a:chOff x="1" y="1"/>
                      <a:chExt cx="7169150" cy="5376863"/>
                    </a:xfrm>
                  </a:grpSpPr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1"/>
                        <a:ext cx="7169150" cy="53768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pic>
                    <a:nvPicPr>
                      <a:cNvPr id="20" name="Рисунок 19"/>
                      <a:cNvPicPr/>
                    </a:nvPicPr>
                    <a:blipFill>
                      <a:blip r:embed="rId21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48051" y="784112"/>
                        <a:ext cx="2968497" cy="2464413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7030A0"/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21" name="TextBox 20"/>
                      <a:cNvSpPr txBox="1"/>
                    </a:nvSpPr>
                    <a:spPr>
                      <a:xfrm>
                        <a:off x="2912464" y="2016319"/>
                        <a:ext cx="1680281" cy="28782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dirty="0" smtClean="0"/>
                            <a:t>Х + </a:t>
                          </a:r>
                          <a:endParaRPr lang="uk-UA" dirty="0"/>
                        </a:p>
                      </a:txBody>
                      <a:useSpRect/>
                    </a:txSp>
                  </a:sp>
                  <a:sp>
                    <a:nvSpPr>
                      <a:cNvPr id="23" name="TextBox 22"/>
                      <a:cNvSpPr txBox="1"/>
                    </a:nvSpPr>
                    <a:spPr>
                      <a:xfrm rot="10800000" flipV="1">
                        <a:off x="336031" y="326776"/>
                        <a:ext cx="4088684" cy="33399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4.   </a:t>
                          </a:r>
                          <a:r>
                            <a:rPr lang="uk-UA" sz="1700" b="1" dirty="0" err="1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РОЗВ</a:t>
                          </a:r>
                          <a:r>
                            <a:rPr lang="en-US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’</a:t>
                          </a:r>
                          <a:r>
                            <a:rPr lang="uk-UA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ЯЖИ РІВНЯННЯ</a:t>
                          </a:r>
                          <a:endParaRPr lang="uk-UA" sz="17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6" name="TextBox 25"/>
                      <a:cNvSpPr txBox="1"/>
                    </a:nvSpPr>
                    <a:spPr>
                      <a:xfrm>
                        <a:off x="952135" y="896133"/>
                        <a:ext cx="2184366" cy="36477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i="1" dirty="0" smtClean="0">
                              <a:solidFill>
                                <a:srgbClr val="002060"/>
                              </a:solidFill>
                            </a:rPr>
                            <a:t> х + 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18936 = 342541</a:t>
                          </a:r>
                          <a:endParaRPr lang="uk-UA" sz="19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27" name="Рисунок 26"/>
                      <a:cNvPicPr/>
                    </a:nvPicPr>
                    <a:blipFill>
                      <a:blip r:embed="rId21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584576" y="1064159"/>
                        <a:ext cx="2968497" cy="2576432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7030A0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32" name="Рисунок 31"/>
                      <a:cNvPicPr/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480726" y="168010"/>
                        <a:ext cx="672113" cy="616103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>
                            <a:lumMod val="75000"/>
                          </a:schemeClr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34" name="TextBox 33"/>
                      <a:cNvSpPr txBox="1"/>
                    </a:nvSpPr>
                    <a:spPr>
                      <a:xfrm>
                        <a:off x="4144670" y="1120170"/>
                        <a:ext cx="1989817" cy="36477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30743 – </a:t>
                          </a:r>
                          <a:r>
                            <a:rPr lang="uk-UA" sz="1900" b="1" i="1" dirty="0" smtClean="0">
                              <a:solidFill>
                                <a:srgbClr val="002060"/>
                              </a:solidFill>
                            </a:rPr>
                            <a:t>х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 = 27648</a:t>
                          </a:r>
                        </a:p>
                      </a:txBody>
                      <a:useSpRect/>
                    </a:txSp>
                  </a:sp>
                  <a:pic>
                    <a:nvPicPr>
                      <a:cNvPr id="35" name="Рисунок 34" descr="синий корабль.png"/>
                      <a:cNvPicPr>
                        <a:picLocks noChangeAspect="1"/>
                      </a:cNvPicPr>
                    </a:nvPicPr>
                    <a:blipFill>
                      <a:blip r:embed="rId22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512229" y="3192517"/>
                        <a:ext cx="1960314" cy="1870701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36" name="Рисунок 35" descr="кораблик.png"/>
                      <a:cNvPicPr>
                        <a:picLocks noChangeAspect="1"/>
                      </a:cNvPicPr>
                    </a:nvPicPr>
                    <a:blipFill>
                      <a:blip r:embed="rId23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416549" y="3024488"/>
                        <a:ext cx="1843318" cy="2016324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39" name="TextBox 38"/>
                      <a:cNvSpPr txBox="1"/>
                    </a:nvSpPr>
                    <a:spPr>
                      <a:xfrm>
                        <a:off x="2744435" y="2800451"/>
                        <a:ext cx="672113" cy="457103"/>
                      </a:xfrm>
                      <a:prstGeom prst="rect">
                        <a:avLst/>
                      </a:prstGeom>
                      <a:solidFill>
                        <a:srgbClr val="3399FF"/>
                      </a:solidFill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uk-UA" sz="2500" dirty="0"/>
                        </a:p>
                      </a:txBody>
                      <a:useSpRect/>
                    </a:txSp>
                  </a:sp>
                  <a:sp>
                    <a:nvSpPr>
                      <a:cNvPr id="40" name="TextBox 39"/>
                      <a:cNvSpPr txBox="1"/>
                    </a:nvSpPr>
                    <a:spPr>
                      <a:xfrm>
                        <a:off x="5936970" y="3136508"/>
                        <a:ext cx="672113" cy="457103"/>
                      </a:xfrm>
                      <a:prstGeom prst="rect">
                        <a:avLst/>
                      </a:prstGeom>
                      <a:solidFill>
                        <a:srgbClr val="3399FF"/>
                      </a:solidFill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uk-UA" sz="25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827F79" w:rsidRDefault="00827F79" w:rsidP="00827F79">
      <w:pPr>
        <w:jc w:val="center"/>
        <w:rPr>
          <w:lang w:val="en-US"/>
        </w:rPr>
      </w:pPr>
    </w:p>
    <w:p w:rsidR="00B45EDD" w:rsidRDefault="00B45EDD" w:rsidP="00827F79">
      <w:pPr>
        <w:jc w:val="center"/>
        <w:rPr>
          <w:lang w:val="en-US"/>
        </w:rPr>
      </w:pPr>
      <w:r w:rsidRPr="00B45EDD">
        <w:rPr>
          <w:noProof/>
          <w:lang w:val="ru-RU" w:eastAsia="ru-RU"/>
        </w:rPr>
        <w:drawing>
          <wp:inline distT="0" distB="0" distL="0" distR="0">
            <wp:extent cx="6332855" cy="4749800"/>
            <wp:effectExtent l="19050" t="0" r="0" b="0"/>
            <wp:docPr id="16" name="Объект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76863"/>
                      <a:chOff x="1" y="1"/>
                      <a:chExt cx="7169150" cy="5376863"/>
                    </a:xfrm>
                  </a:grpSpPr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1"/>
                        <a:ext cx="7169150" cy="53768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5" name="TextBox 4"/>
                      <a:cNvSpPr txBox="1"/>
                    </a:nvSpPr>
                    <a:spPr>
                      <a:xfrm rot="10800000" flipV="1">
                        <a:off x="1232181" y="288305"/>
                        <a:ext cx="291248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ПЕРЕВІР 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6" name="Стрелка вниз 5"/>
                      <a:cNvSpPr/>
                    </a:nvSpPr>
                    <a:spPr>
                      <a:xfrm>
                        <a:off x="336033" y="224020"/>
                        <a:ext cx="672113" cy="784131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8" name="Рисунок 7"/>
                      <a:cNvPicPr/>
                    </a:nvPicPr>
                    <a:blipFill>
                      <a:blip r:embed="rId21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24013" y="1064159"/>
                        <a:ext cx="3360562" cy="2464413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7030A0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9" name="Рисунок 8"/>
                      <a:cNvPicPr/>
                    </a:nvPicPr>
                    <a:blipFill>
                      <a:blip r:embed="rId21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808588" y="1288197"/>
                        <a:ext cx="3360562" cy="2464413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7030A0"/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952136" y="1064161"/>
                        <a:ext cx="2184365" cy="58021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i="1" dirty="0" smtClean="0">
                              <a:solidFill>
                                <a:srgbClr val="002060"/>
                              </a:solidFill>
                            </a:rPr>
                            <a:t> х + 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18936 = 342541</a:t>
                          </a:r>
                        </a:p>
                        <a:p>
                          <a:endParaRPr lang="uk-UA" dirty="0"/>
                        </a:p>
                      </a:txBody>
                      <a:useSpRect/>
                    </a:txSp>
                  </a:sp>
                  <a:sp>
                    <a:nvSpPr>
                      <a:cNvPr id="11" name="TextBox 10"/>
                      <a:cNvSpPr txBox="1"/>
                    </a:nvSpPr>
                    <a:spPr>
                      <a:xfrm>
                        <a:off x="952135" y="1400217"/>
                        <a:ext cx="2184366" cy="65715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i="1" dirty="0" smtClean="0">
                              <a:solidFill>
                                <a:srgbClr val="002060"/>
                              </a:solidFill>
                            </a:rPr>
                            <a:t> х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 = 342541 -- 18936</a:t>
                          </a:r>
                          <a:endParaRPr lang="uk-UA" sz="19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2" name="TextBox 11"/>
                      <a:cNvSpPr txBox="1"/>
                    </a:nvSpPr>
                    <a:spPr>
                      <a:xfrm>
                        <a:off x="1008144" y="1680264"/>
                        <a:ext cx="2128356" cy="36477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i="1" dirty="0" smtClean="0">
                              <a:solidFill>
                                <a:srgbClr val="002060"/>
                              </a:solidFill>
                            </a:rPr>
                            <a:t>х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 =  323605</a:t>
                          </a:r>
                          <a:endParaRPr lang="uk-UA" sz="19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3" name="Минус 12"/>
                      <a:cNvSpPr/>
                    </a:nvSpPr>
                    <a:spPr>
                      <a:xfrm flipV="1">
                        <a:off x="728097" y="2016320"/>
                        <a:ext cx="2688450" cy="112019"/>
                      </a:xfrm>
                      <a:prstGeom prst="mathMinus">
                        <a:avLst/>
                      </a:prstGeom>
                      <a:solidFill>
                        <a:srgbClr val="002060"/>
                      </a:solidFill>
                      <a:ln>
                        <a:solidFill>
                          <a:srgbClr val="00206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" name="TextBox 13"/>
                      <a:cNvSpPr txBox="1"/>
                    </a:nvSpPr>
                    <a:spPr>
                      <a:xfrm>
                        <a:off x="1064154" y="2128339"/>
                        <a:ext cx="2055539" cy="50326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323605 + 18936 = 342541</a:t>
                          </a:r>
                          <a:endParaRPr lang="uk-UA" b="1" dirty="0" smtClean="0">
                            <a:solidFill>
                              <a:srgbClr val="002060"/>
                            </a:solidFill>
                          </a:endParaRPr>
                        </a:p>
                        <a:p>
                          <a:endParaRPr lang="uk-UA" dirty="0"/>
                        </a:p>
                      </a:txBody>
                      <a:useSpRect/>
                    </a:txSp>
                  </a:sp>
                  <a:pic>
                    <a:nvPicPr>
                      <a:cNvPr id="2050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2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792274" y="3696602"/>
                        <a:ext cx="1496744" cy="113126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17" name="TextBox 16"/>
                      <a:cNvSpPr txBox="1"/>
                    </a:nvSpPr>
                    <a:spPr>
                      <a:xfrm>
                        <a:off x="4648755" y="1288198"/>
                        <a:ext cx="2031238" cy="1365044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30743 – </a:t>
                          </a:r>
                          <a:r>
                            <a:rPr lang="uk-UA" sz="1900" b="1" i="1" dirty="0" smtClean="0">
                              <a:solidFill>
                                <a:srgbClr val="002060"/>
                              </a:solidFill>
                            </a:rPr>
                            <a:t>х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 = 27648</a:t>
                          </a:r>
                        </a:p>
                        <a:p>
                          <a:r>
                            <a:rPr lang="uk-UA" sz="1900" b="1" i="1" dirty="0" smtClean="0">
                              <a:solidFill>
                                <a:srgbClr val="002060"/>
                              </a:solidFill>
                            </a:rPr>
                            <a:t>х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 = 30743 – 27648</a:t>
                          </a:r>
                        </a:p>
                        <a:p>
                          <a:r>
                            <a:rPr lang="uk-UA" sz="1900" b="1" i="1" dirty="0" smtClean="0">
                              <a:solidFill>
                                <a:srgbClr val="002060"/>
                              </a:solidFill>
                            </a:rPr>
                            <a:t>х</a:t>
                          </a:r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 = 3095</a:t>
                          </a:r>
                        </a:p>
                        <a:p>
                          <a:endParaRPr lang="uk-UA" sz="800" b="1" dirty="0" smtClean="0">
                            <a:solidFill>
                              <a:srgbClr val="002060"/>
                            </a:solidFill>
                          </a:endParaRPr>
                        </a:p>
                        <a:p>
                          <a:r>
                            <a:rPr lang="uk-UA" sz="1900" b="1" dirty="0" smtClean="0">
                              <a:solidFill>
                                <a:srgbClr val="002060"/>
                              </a:solidFill>
                            </a:rPr>
                            <a:t>30743 – х = 27648 </a:t>
                          </a:r>
                          <a:endParaRPr lang="uk-UA" sz="19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8" name="Минус 17"/>
                      <a:cNvSpPr/>
                    </a:nvSpPr>
                    <a:spPr>
                      <a:xfrm flipV="1">
                        <a:off x="4312697" y="2184348"/>
                        <a:ext cx="2688450" cy="112019"/>
                      </a:xfrm>
                      <a:prstGeom prst="mathMinus">
                        <a:avLst/>
                      </a:prstGeom>
                      <a:solidFill>
                        <a:srgbClr val="002060"/>
                      </a:solidFill>
                      <a:ln>
                        <a:solidFill>
                          <a:srgbClr val="00206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TextBox 18"/>
                      <a:cNvSpPr txBox="1"/>
                    </a:nvSpPr>
                    <a:spPr>
                      <a:xfrm>
                        <a:off x="3472559" y="3920639"/>
                        <a:ext cx="2394863" cy="50326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800" b="1" dirty="0" smtClean="0">
                              <a:solidFill>
                                <a:srgbClr val="FF0000"/>
                              </a:solidFill>
                            </a:rPr>
                            <a:t>МОЛОДЕЦЬ!</a:t>
                          </a:r>
                          <a:endParaRPr lang="uk-UA" sz="28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" name="TextBox 19"/>
                      <a:cNvSpPr txBox="1"/>
                    </a:nvSpPr>
                    <a:spPr>
                      <a:xfrm>
                        <a:off x="2912463" y="3080498"/>
                        <a:ext cx="672113" cy="457103"/>
                      </a:xfrm>
                      <a:prstGeom prst="rect">
                        <a:avLst/>
                      </a:prstGeom>
                      <a:solidFill>
                        <a:srgbClr val="3399FF"/>
                      </a:solidFill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uk-UA" sz="2500" dirty="0"/>
                        </a:p>
                      </a:txBody>
                      <a:useSpRect/>
                    </a:txSp>
                  </a:sp>
                  <a:sp>
                    <a:nvSpPr>
                      <a:cNvPr id="22" name="TextBox 21"/>
                      <a:cNvSpPr txBox="1"/>
                    </a:nvSpPr>
                    <a:spPr>
                      <a:xfrm>
                        <a:off x="6497038" y="3304536"/>
                        <a:ext cx="672113" cy="457103"/>
                      </a:xfrm>
                      <a:prstGeom prst="rect">
                        <a:avLst/>
                      </a:prstGeom>
                      <a:solidFill>
                        <a:srgbClr val="3399FF"/>
                      </a:solidFill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uk-UA" sz="25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B45EDD" w:rsidRDefault="00B45EDD" w:rsidP="00DB3C41">
      <w:pPr>
        <w:jc w:val="center"/>
        <w:rPr>
          <w:lang w:val="en-US"/>
        </w:rPr>
      </w:pPr>
    </w:p>
    <w:p w:rsidR="00B45EDD" w:rsidRDefault="00827F79" w:rsidP="00827F79">
      <w:pPr>
        <w:jc w:val="center"/>
        <w:rPr>
          <w:lang w:val="en-US"/>
        </w:rPr>
      </w:pPr>
      <w:r w:rsidRPr="00827F79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36" name="Объект 3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-1682"/>
                      <a:chExt cx="7169150" cy="5380226"/>
                    </a:xfrm>
                  </a:grpSpPr>
                  <a:pic>
                    <a:nvPicPr>
                      <a:cNvPr id="4098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-1682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3" name="Прямоугольник 2"/>
                      <a:cNvSpPr/>
                    </a:nvSpPr>
                    <a:spPr>
                      <a:xfrm>
                        <a:off x="226989" y="1116795"/>
                        <a:ext cx="5500726" cy="138499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just"/>
                          <a:r>
                            <a:rPr lang="en-US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       </a:t>
                          </a:r>
                          <a:r>
                            <a:rPr lang="uk-UA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Мама </a:t>
                          </a:r>
                          <a:r>
                            <a:rPr lang="uk-UA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залишила вранці для трьох дочок сливи. Старша дочка прокинулась першою і з</a:t>
                          </a:r>
                          <a:r>
                            <a:rPr lang="en-US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’</a:t>
                          </a:r>
                          <a:r>
                            <a:rPr lang="uk-UA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їла 9 слив, що становило ⅓  всіх, і пішла. Другою прокинулась середня дочка, з</a:t>
                          </a:r>
                          <a:r>
                            <a:rPr lang="en-US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’</a:t>
                          </a:r>
                          <a:r>
                            <a:rPr lang="uk-UA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їла ⅓ того, що залишилося, і теж пішла. Молодша дочка подумала, що сестри ще не їли слив, і з</a:t>
                          </a:r>
                          <a:r>
                            <a:rPr lang="en-US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’</a:t>
                          </a:r>
                          <a:r>
                            <a:rPr lang="uk-UA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їла ⅓ того, що побачила на тарілці. Скільки слив залишилося на тарілці?</a:t>
                          </a:r>
                          <a:endParaRPr lang="uk-UA" dirty="0"/>
                        </a:p>
                      </a:txBody>
                      <a:useSpRect/>
                    </a:txSp>
                    <a:style>
                      <a:lnRef idx="1">
                        <a:schemeClr val="accent3"/>
                      </a:lnRef>
                      <a:fillRef idx="2">
                        <a:schemeClr val="accent3"/>
                      </a:fillRef>
                      <a:effectRef idx="1">
                        <a:schemeClr val="accent3"/>
                      </a:effectRef>
                      <a:fontRef idx="minor">
                        <a:schemeClr val="dk1"/>
                      </a:fontRef>
                    </a:style>
                  </a:sp>
                  <a:pic>
                    <a:nvPicPr>
                      <a:cNvPr id="27650" name="Picture 2" descr="http://t0.gstatic.com/images?q=tbn:ANd9GcSvL19AmQe3l0g3v8NzcaiGP0ZjEcVyN4Jj0jCUtiM0n5fchi__JQ"/>
                      <a:cNvPicPr>
                        <a:picLocks noChangeAspect="1" noChangeArrowheads="1"/>
                      </a:cNvPicPr>
                    </a:nvPicPr>
                    <a:blipFill>
                      <a:blip r:embed="rId2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727451" y="188101"/>
                        <a:ext cx="1071554" cy="803666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27658" name="Picture 10" descr="http://lvivmarket.net/modules/goods/images/686_1334005446.jpg"/>
                      <a:cNvPicPr>
                        <a:picLocks noChangeAspect="1" noChangeArrowheads="1"/>
                      </a:cNvPicPr>
                    </a:nvPicPr>
                    <a:blipFill>
                      <a:blip r:embed="rId26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799153" y="1473985"/>
                        <a:ext cx="714380" cy="714380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6" name="Прямоугольник 5"/>
                      <a:cNvSpPr/>
                    </a:nvSpPr>
                    <a:spPr>
                      <a:xfrm>
                        <a:off x="369865" y="116663"/>
                        <a:ext cx="2928958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en-US" sz="18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9</a:t>
                          </a:r>
                          <a:r>
                            <a:rPr lang="uk-UA" sz="18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 </a:t>
                          </a:r>
                          <a:r>
                            <a:rPr lang="uk-UA" sz="1800" b="1" dirty="0" err="1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РОЗВ</a:t>
                          </a:r>
                          <a:r>
                            <a:rPr lang="en-US" sz="18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’</a:t>
                          </a:r>
                          <a:r>
                            <a:rPr lang="uk-UA" sz="18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ЯЖИ ЗАДАЧУ </a:t>
                          </a:r>
                          <a:endParaRPr lang="uk-UA" sz="18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Прямоугольник 6"/>
                      <a:cNvSpPr/>
                    </a:nvSpPr>
                    <a:spPr>
                      <a:xfrm>
                        <a:off x="1227121" y="545291"/>
                        <a:ext cx="1345305" cy="52322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000" b="1" dirty="0" smtClean="0">
                              <a:solidFill>
                                <a:srgbClr val="C00000"/>
                              </a:solidFill>
                            </a:rPr>
                            <a:t> </a:t>
                          </a:r>
                          <a:r>
                            <a:rPr lang="uk-UA" sz="2800" b="1" dirty="0" smtClean="0">
                              <a:solidFill>
                                <a:srgbClr val="C00000"/>
                              </a:solidFill>
                            </a:rPr>
                            <a:t>Задача</a:t>
                          </a:r>
                          <a:endParaRPr lang="uk-UA" sz="28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8" name="Блок-схема: процесс 7"/>
                      <a:cNvSpPr/>
                    </a:nvSpPr>
                    <a:spPr>
                      <a:xfrm>
                        <a:off x="2012939" y="2545555"/>
                        <a:ext cx="4088684" cy="1344225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" name="TextBox 8"/>
                      <a:cNvSpPr txBox="1"/>
                    </a:nvSpPr>
                    <a:spPr>
                      <a:xfrm>
                        <a:off x="441303" y="2616993"/>
                        <a:ext cx="1512253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u="sng" dirty="0" err="1" smtClean="0">
                              <a:solidFill>
                                <a:srgbClr val="C00000"/>
                              </a:solidFill>
                            </a:rPr>
                            <a:t>Розв</a:t>
                          </a:r>
                          <a:r>
                            <a:rPr lang="en-US" sz="2200" b="1" u="sng" dirty="0" smtClean="0">
                              <a:solidFill>
                                <a:srgbClr val="C00000"/>
                              </a:solidFill>
                            </a:rPr>
                            <a:t>’</a:t>
                          </a:r>
                          <a:r>
                            <a:rPr lang="uk-UA" sz="2200" b="1" u="sng" dirty="0" err="1" smtClean="0">
                              <a:solidFill>
                                <a:srgbClr val="C00000"/>
                              </a:solidFill>
                            </a:rPr>
                            <a:t>язок</a:t>
                          </a:r>
                          <a:endParaRPr lang="uk-UA" sz="2200" b="1" u="sng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2798757" y="3974315"/>
                        <a:ext cx="2948314" cy="369332"/>
                      </a:xfrm>
                      <a:prstGeom prst="rect">
                        <a:avLst/>
                      </a:prstGeom>
                      <a:ln>
                        <a:solidFill>
                          <a:schemeClr val="accent1"/>
                        </a:solidFill>
                      </a:ln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sz="18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1" name="TextBox 10"/>
                      <a:cNvSpPr txBox="1"/>
                    </a:nvSpPr>
                    <a:spPr>
                      <a:xfrm>
                        <a:off x="1298559" y="3974315"/>
                        <a:ext cx="1357322" cy="36477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  </a:t>
                          </a:r>
                          <a:r>
                            <a:rPr lang="uk-UA" sz="1800" b="1" dirty="0" smtClean="0">
                              <a:solidFill>
                                <a:srgbClr val="C00000"/>
                              </a:solidFill>
                            </a:rPr>
                            <a:t>Відповідь</a:t>
                          </a:r>
                          <a:r>
                            <a:rPr lang="en-US" sz="1800" b="1" dirty="0" smtClean="0">
                              <a:solidFill>
                                <a:srgbClr val="C00000"/>
                              </a:solidFill>
                            </a:rPr>
                            <a:t>:</a:t>
                          </a:r>
                          <a:endParaRPr lang="uk-UA" sz="18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827F79" w:rsidRDefault="00827F79" w:rsidP="00827F79">
      <w:pPr>
        <w:jc w:val="center"/>
        <w:rPr>
          <w:lang w:val="en-US"/>
        </w:rPr>
      </w:pPr>
    </w:p>
    <w:p w:rsidR="00B45EDD" w:rsidRDefault="00827F79" w:rsidP="00827F79">
      <w:pPr>
        <w:jc w:val="center"/>
        <w:rPr>
          <w:lang w:val="en-US"/>
        </w:rPr>
      </w:pPr>
      <w:r w:rsidRPr="00827F79">
        <w:rPr>
          <w:lang w:val="en-US"/>
        </w:rPr>
        <w:drawing>
          <wp:inline distT="0" distB="0" distL="0" distR="0">
            <wp:extent cx="6152515" cy="4614545"/>
            <wp:effectExtent l="19050" t="0" r="635" b="0"/>
            <wp:docPr id="37" name="Объект 3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76863"/>
                      <a:chOff x="1" y="1"/>
                      <a:chExt cx="7169150" cy="5376863"/>
                    </a:xfrm>
                  </a:grpSpPr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1"/>
                        <a:ext cx="7169150" cy="53768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4" name="TextBox 3"/>
                      <a:cNvSpPr txBox="1"/>
                    </a:nvSpPr>
                    <a:spPr>
                      <a:xfrm rot="10800000" flipV="1">
                        <a:off x="1369997" y="259539"/>
                        <a:ext cx="291248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ПЕРЕВІР 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5" name="Прямоугольник 4"/>
                      <a:cNvSpPr/>
                    </a:nvSpPr>
                    <a:spPr>
                      <a:xfrm>
                        <a:off x="226989" y="1759737"/>
                        <a:ext cx="6215106" cy="1200329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sz="2400" b="1" dirty="0" smtClean="0">
                            <a:solidFill>
                              <a:schemeClr val="tx1">
                                <a:lumMod val="10000"/>
                              </a:schemeClr>
                            </a:solidFill>
                          </a:endParaRPr>
                        </a:p>
                        <a:p>
                          <a:pPr algn="ctr"/>
                          <a:r>
                            <a:rPr lang="uk-UA" sz="4800" b="1" dirty="0" smtClean="0">
                              <a:solidFill>
                                <a:srgbClr val="002060"/>
                              </a:solidFill>
                            </a:rPr>
                            <a:t>(</a:t>
                          </a:r>
                          <a:r>
                            <a:rPr lang="uk-UA" sz="4800" b="1" dirty="0" smtClean="0">
                              <a:solidFill>
                                <a:srgbClr val="C00000"/>
                              </a:solidFill>
                            </a:rPr>
                            <a:t>5772 : 39 + 2</a:t>
                          </a:r>
                          <a:r>
                            <a:rPr lang="uk-UA" sz="4800" b="1" dirty="0" smtClean="0">
                              <a:solidFill>
                                <a:srgbClr val="002060"/>
                              </a:solidFill>
                            </a:rPr>
                            <a:t>)</a:t>
                          </a:r>
                          <a:r>
                            <a:rPr lang="uk-UA" sz="4800" b="1" dirty="0" smtClean="0">
                              <a:solidFill>
                                <a:srgbClr val="C00000"/>
                              </a:solidFill>
                            </a:rPr>
                            <a:t> ∙ 4 = 600</a:t>
                          </a:r>
                          <a:endParaRPr lang="uk-UA" sz="48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6" name="Прямоугольник 5"/>
                      <a:cNvSpPr/>
                    </a:nvSpPr>
                    <a:spPr>
                      <a:xfrm>
                        <a:off x="226989" y="1045357"/>
                        <a:ext cx="5929354" cy="52322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800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           Дужки слід  розставити так:</a:t>
                          </a:r>
                        </a:p>
                      </a:txBody>
                      <a:useSpRect/>
                    </a:txSp>
                    <a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Стрелка вниз 6"/>
                      <a:cNvSpPr/>
                    </a:nvSpPr>
                    <a:spPr>
                      <a:xfrm>
                        <a:off x="441303" y="116663"/>
                        <a:ext cx="672113" cy="784131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B45EDD" w:rsidRDefault="00B45EDD" w:rsidP="00827F79">
      <w:pPr>
        <w:rPr>
          <w:lang w:val="en-US"/>
        </w:rPr>
      </w:pPr>
    </w:p>
    <w:p w:rsidR="00B45EDD" w:rsidRDefault="00B45EDD" w:rsidP="00DB3C41">
      <w:pPr>
        <w:jc w:val="center"/>
        <w:rPr>
          <w:lang w:val="en-US"/>
        </w:rPr>
      </w:pPr>
      <w:r w:rsidRPr="00B45EDD">
        <w:rPr>
          <w:noProof/>
          <w:lang w:val="ru-RU" w:eastAsia="ru-RU"/>
        </w:rPr>
        <w:drawing>
          <wp:inline distT="0" distB="0" distL="0" distR="0">
            <wp:extent cx="6332855" cy="4752975"/>
            <wp:effectExtent l="19050" t="0" r="0" b="0"/>
            <wp:docPr id="17" name="Объект 1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1"/>
                      <a:chExt cx="7169150" cy="5380226"/>
                    </a:xfrm>
                  </a:grpSpPr>
                  <a:pic>
                    <a:nvPicPr>
                      <a:cNvPr id="4098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1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pic>
                    <a:nvPicPr>
                      <a:cNvPr id="16" name="Рисунок 3" descr="грузовик машина 3.png"/>
                      <a:cNvPicPr>
                        <a:picLocks noChangeAspect="1"/>
                      </a:cNvPicPr>
                    </a:nvPicPr>
                    <a:blipFill>
                      <a:blip r:embed="rId27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48051" y="896133"/>
                        <a:ext cx="596052" cy="35498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17" name="Рисунок 4" descr="грузовик машина 2.png"/>
                      <a:cNvPicPr>
                        <a:picLocks noChangeAspect="1"/>
                      </a:cNvPicPr>
                    </a:nvPicPr>
                    <a:blipFill>
                      <a:blip r:embed="rId28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48052" y="1344207"/>
                        <a:ext cx="672125" cy="40028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18" name="Рисунок 5" descr="грузовик машина 1.png"/>
                      <a:cNvPicPr>
                        <a:picLocks noChangeAspect="1"/>
                      </a:cNvPicPr>
                    </a:nvPicPr>
                    <a:blipFill>
                      <a:blip r:embed="rId29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92041" y="1792283"/>
                        <a:ext cx="690099" cy="410991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19" name="TextBox 18"/>
                      <a:cNvSpPr txBox="1"/>
                    </a:nvSpPr>
                    <a:spPr>
                      <a:xfrm>
                        <a:off x="1008144" y="672094"/>
                        <a:ext cx="728123" cy="718713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4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FF0000"/>
                              </a:solidFill>
                              <a:latin typeface="Arial Black" pitchFamily="34" charset="0"/>
                            </a:rPr>
                            <a:t> ?</a:t>
                          </a:r>
                          <a:endParaRPr lang="uk-UA" sz="42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0000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" name="TextBox 19"/>
                      <a:cNvSpPr txBox="1"/>
                    </a:nvSpPr>
                    <a:spPr>
                      <a:xfrm>
                        <a:off x="1176173" y="1176178"/>
                        <a:ext cx="672113" cy="718713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4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FF0000"/>
                              </a:solidFill>
                              <a:latin typeface="Arial Black" pitchFamily="34" charset="0"/>
                            </a:rPr>
                            <a:t>?</a:t>
                          </a:r>
                          <a:endParaRPr lang="uk-UA" sz="42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0000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1" name="TextBox 20"/>
                      <a:cNvSpPr txBox="1"/>
                    </a:nvSpPr>
                    <a:spPr>
                      <a:xfrm>
                        <a:off x="1176174" y="1680264"/>
                        <a:ext cx="616103" cy="718713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4200" dirty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FF0000"/>
                              </a:solidFill>
                              <a:latin typeface="Arial Black" pitchFamily="34" charset="0"/>
                            </a:rPr>
                            <a:t>?</a:t>
                          </a:r>
                          <a:endParaRPr lang="uk-UA" sz="42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0000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" name="Правая фигурная скобка 21"/>
                      <a:cNvSpPr/>
                    </a:nvSpPr>
                    <a:spPr>
                      <a:xfrm>
                        <a:off x="1624249" y="840123"/>
                        <a:ext cx="280049" cy="952159"/>
                      </a:xfrm>
                      <a:prstGeom prst="rightBrace">
                        <a:avLst>
                          <a:gd name="adj1" fmla="val 33268"/>
                          <a:gd name="adj2" fmla="val 50000"/>
                        </a:avLst>
                      </a:prstGeom>
                      <a:ln w="76200">
                        <a:solidFill>
                          <a:srgbClr val="0000CC"/>
                        </a:solidFill>
                      </a:ln>
                    </a:spPr>
                    <a:txSp>
                      <a:txBody>
                        <a:bodyPr lIns="71680" tIns="35841" rIns="71680" bIns="35841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endParaRPr lang="uk-UA"/>
                        </a:p>
                      </a:txBody>
                      <a:useSpRect/>
                    </a:txSp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3" name="Правая фигурная скобка 22"/>
                      <a:cNvSpPr/>
                    </a:nvSpPr>
                    <a:spPr>
                      <a:xfrm>
                        <a:off x="2016314" y="1512234"/>
                        <a:ext cx="259193" cy="728122"/>
                      </a:xfrm>
                      <a:prstGeom prst="rightBrace">
                        <a:avLst>
                          <a:gd name="adj1" fmla="val 33268"/>
                          <a:gd name="adj2" fmla="val 50000"/>
                        </a:avLst>
                      </a:prstGeom>
                      <a:ln w="76200">
                        <a:solidFill>
                          <a:srgbClr val="0000CC"/>
                        </a:solidFill>
                      </a:ln>
                    </a:spPr>
                    <a:txSp>
                      <a:txBody>
                        <a:bodyPr lIns="71680" tIns="35841" rIns="71680" bIns="35841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endParaRPr lang="uk-UA"/>
                        </a:p>
                      </a:txBody>
                      <a:useSpRect/>
                    </a:txSp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4" name="Правая фигурная скобка 23"/>
                      <a:cNvSpPr/>
                    </a:nvSpPr>
                    <a:spPr>
                      <a:xfrm>
                        <a:off x="3472557" y="840123"/>
                        <a:ext cx="448061" cy="1512253"/>
                      </a:xfrm>
                      <a:prstGeom prst="rightBrace">
                        <a:avLst>
                          <a:gd name="adj1" fmla="val 33268"/>
                          <a:gd name="adj2" fmla="val 50000"/>
                        </a:avLst>
                      </a:prstGeom>
                      <a:ln w="76200">
                        <a:solidFill>
                          <a:srgbClr val="0000CC"/>
                        </a:solidFill>
                      </a:ln>
                    </a:spPr>
                    <a:txSp>
                      <a:txBody>
                        <a:bodyPr lIns="71680" tIns="35841" rIns="71680" bIns="35841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endParaRPr lang="uk-UA"/>
                        </a:p>
                      </a:txBody>
                      <a:useSpRect/>
                    </a:txSp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5" name="TextBox 24"/>
                      <a:cNvSpPr txBox="1"/>
                    </a:nvSpPr>
                    <a:spPr>
                      <a:xfrm>
                        <a:off x="1960304" y="1120169"/>
                        <a:ext cx="1568263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8600"/>
                              </a:solidFill>
                              <a:latin typeface="Arial Black" pitchFamily="34" charset="0"/>
                            </a:rPr>
                            <a:t>7470 кг</a:t>
                          </a:r>
                          <a:endParaRPr lang="uk-UA" sz="22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008600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6" name="TextBox 25"/>
                      <a:cNvSpPr txBox="1"/>
                    </a:nvSpPr>
                    <a:spPr>
                      <a:xfrm>
                        <a:off x="2352370" y="1624253"/>
                        <a:ext cx="1568263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22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008600"/>
                              </a:solidFill>
                              <a:latin typeface="Arial Black" pitchFamily="34" charset="0"/>
                            </a:rPr>
                            <a:t>8380 кг</a:t>
                          </a:r>
                          <a:endParaRPr lang="uk-UA" sz="22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008600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7" name="TextBox 26"/>
                      <a:cNvSpPr txBox="1"/>
                    </a:nvSpPr>
                    <a:spPr>
                      <a:xfrm>
                        <a:off x="4032652" y="1400218"/>
                        <a:ext cx="2128330" cy="45710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square" lIns="71680" tIns="35841" rIns="71680" bIns="35841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2500" dirty="0" smtClean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FF0066"/>
                              </a:solidFill>
                              <a:latin typeface="Arial Black" pitchFamily="34" charset="0"/>
                            </a:rPr>
                            <a:t>12670 </a:t>
                          </a:r>
                          <a:r>
                            <a:rPr lang="ru-RU" sz="2500" dirty="0">
                              <a:ln>
                                <a:solidFill>
                                  <a:sysClr val="windowText" lastClr="000000"/>
                                </a:solidFill>
                              </a:ln>
                              <a:solidFill>
                                <a:srgbClr val="FF0066"/>
                              </a:solidFill>
                              <a:latin typeface="Arial Black" pitchFamily="34" charset="0"/>
                            </a:rPr>
                            <a:t>кг</a:t>
                          </a:r>
                          <a:endParaRPr lang="uk-UA" sz="2500" dirty="0">
                            <a:ln>
                              <a:solidFill>
                                <a:sysClr val="windowText" lastClr="000000"/>
                              </a:solidFill>
                            </a:ln>
                            <a:solidFill>
                              <a:srgbClr val="FF0066"/>
                            </a:solidFill>
                            <a:latin typeface="Arial Black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8" name="TextBox 27"/>
                      <a:cNvSpPr txBox="1"/>
                    </a:nvSpPr>
                    <a:spPr>
                      <a:xfrm rot="10800000" flipV="1">
                        <a:off x="168004" y="223481"/>
                        <a:ext cx="5544927" cy="580213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5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 ЗА МАЛЮНКОМ  СКЛАДИ ЗАДАЧУ ПРО ПІСОК ТА </a:t>
                          </a:r>
                          <a:r>
                            <a:rPr lang="uk-UA" sz="1600" b="1" dirty="0" err="1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РОЗВ</a:t>
                          </a:r>
                          <a:r>
                            <a:rPr lang="en-US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’</a:t>
                          </a:r>
                          <a:r>
                            <a:rPr lang="uk-UA" sz="16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ЯЖИ ЇЇ</a:t>
                          </a:r>
                          <a:endParaRPr lang="uk-UA" sz="16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9" name="Блок-схема: процесс 28"/>
                      <a:cNvSpPr/>
                    </a:nvSpPr>
                    <a:spPr>
                      <a:xfrm>
                        <a:off x="1624247" y="2464395"/>
                        <a:ext cx="4480750" cy="1568263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TextBox 29"/>
                      <a:cNvSpPr txBox="1"/>
                    </a:nvSpPr>
                    <a:spPr>
                      <a:xfrm>
                        <a:off x="224012" y="2408385"/>
                        <a:ext cx="1512253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dirty="0" err="1" smtClean="0">
                              <a:solidFill>
                                <a:srgbClr val="C00000"/>
                              </a:solidFill>
                            </a:rPr>
                            <a:t>Розв</a:t>
                          </a:r>
                          <a:r>
                            <a:rPr lang="en-US" sz="2200" b="1" dirty="0" smtClean="0">
                              <a:solidFill>
                                <a:srgbClr val="C00000"/>
                              </a:solidFill>
                            </a:rPr>
                            <a:t>’</a:t>
                          </a:r>
                          <a:r>
                            <a:rPr lang="uk-UA" sz="2200" b="1" dirty="0" err="1" smtClean="0">
                              <a:solidFill>
                                <a:srgbClr val="C00000"/>
                              </a:solidFill>
                            </a:rPr>
                            <a:t>язок</a:t>
                          </a:r>
                          <a:endParaRPr lang="uk-UA" sz="22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1" name="Блок-схема: процесс 30"/>
                      <a:cNvSpPr/>
                    </a:nvSpPr>
                    <a:spPr>
                      <a:xfrm>
                        <a:off x="2576406" y="4088666"/>
                        <a:ext cx="3472581" cy="504084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TextBox 31"/>
                      <a:cNvSpPr txBox="1"/>
                    </a:nvSpPr>
                    <a:spPr>
                      <a:xfrm>
                        <a:off x="1232182" y="4088667"/>
                        <a:ext cx="1592103" cy="36477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  </a:t>
                          </a:r>
                          <a:r>
                            <a:rPr lang="uk-UA" sz="1900" b="1" dirty="0" smtClean="0">
                              <a:solidFill>
                                <a:srgbClr val="C00000"/>
                              </a:solidFill>
                            </a:rPr>
                            <a:t>Відповідь</a:t>
                          </a:r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:</a:t>
                          </a:r>
                          <a:endParaRPr lang="uk-UA" sz="19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827F79" w:rsidRDefault="00827F79" w:rsidP="00DB3C41">
      <w:pPr>
        <w:jc w:val="center"/>
        <w:rPr>
          <w:lang w:val="en-US"/>
        </w:rPr>
      </w:pPr>
    </w:p>
    <w:p w:rsidR="00827F79" w:rsidRDefault="00827F79" w:rsidP="00DB3C41">
      <w:pPr>
        <w:jc w:val="center"/>
        <w:rPr>
          <w:lang w:val="en-US"/>
        </w:rPr>
      </w:pPr>
      <w:r w:rsidRPr="00827F79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38" name="Объект 3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-1682"/>
                      <a:chExt cx="7169150" cy="5380226"/>
                    </a:xfrm>
                  </a:grpSpPr>
                  <a:pic>
                    <a:nvPicPr>
                      <a:cNvPr id="4098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-1682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 rot="10800000" flipV="1">
                        <a:off x="1232181" y="288305"/>
                        <a:ext cx="291248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ПЕРЕВІР 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4" name="Стрелка вниз 3"/>
                      <a:cNvSpPr/>
                    </a:nvSpPr>
                    <a:spPr>
                      <a:xfrm>
                        <a:off x="336033" y="224020"/>
                        <a:ext cx="672113" cy="784131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" name="TextBox 4"/>
                      <a:cNvSpPr txBox="1"/>
                    </a:nvSpPr>
                    <a:spPr>
                      <a:xfrm>
                        <a:off x="1904295" y="728103"/>
                        <a:ext cx="2240374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C00000"/>
                              </a:solidFill>
                            </a:rPr>
                            <a:t> Задача</a:t>
                          </a:r>
                          <a:endParaRPr lang="uk-UA" sz="22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224012" y="1064161"/>
                        <a:ext cx="6777135" cy="1534321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just"/>
                          <a:r>
                            <a:rPr lang="uk-UA" sz="1900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     На   три   машини   навантажили  12670  кілограмів  піску.  На першу і другу  машини разом навантажили  7470 кг, а на другу і третю – 8380 кг. Скільки піску навантажили на третю (другу) машину? </a:t>
                          </a:r>
                          <a:r>
                            <a:rPr lang="en-US" sz="1900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 </a:t>
                          </a:r>
                          <a:r>
                            <a:rPr lang="uk-UA" sz="1900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Скільки піску навантажили на кожну машину?</a:t>
                          </a:r>
                          <a:endParaRPr lang="uk-UA" sz="1900" b="1" dirty="0">
                            <a:solidFill>
                              <a:schemeClr val="tx1">
                                <a:lumMod val="10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226989" y="2688431"/>
                        <a:ext cx="1512253" cy="41093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u="sng" dirty="0" err="1" smtClean="0">
                              <a:solidFill>
                                <a:srgbClr val="C00000"/>
                              </a:solidFill>
                            </a:rPr>
                            <a:t>Розв</a:t>
                          </a:r>
                          <a:r>
                            <a:rPr lang="en-US" sz="2200" b="1" u="sng" dirty="0" smtClean="0">
                              <a:solidFill>
                                <a:srgbClr val="C00000"/>
                              </a:solidFill>
                            </a:rPr>
                            <a:t>’</a:t>
                          </a:r>
                          <a:r>
                            <a:rPr lang="uk-UA" sz="2200" b="1" u="sng" dirty="0" err="1" smtClean="0">
                              <a:solidFill>
                                <a:srgbClr val="C00000"/>
                              </a:solidFill>
                            </a:rPr>
                            <a:t>язок</a:t>
                          </a:r>
                          <a:endParaRPr lang="uk-UA" sz="2200" b="1" u="sng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9" name="TextBox 8"/>
                      <a:cNvSpPr txBox="1"/>
                    </a:nvSpPr>
                    <a:spPr>
                      <a:xfrm>
                        <a:off x="1084245" y="3760001"/>
                        <a:ext cx="1592103" cy="36477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  </a:t>
                          </a:r>
                          <a:r>
                            <a:rPr lang="uk-UA" sz="1900" b="1" dirty="0" smtClean="0">
                              <a:solidFill>
                                <a:srgbClr val="C00000"/>
                              </a:solidFill>
                            </a:rPr>
                            <a:t>Відповідь</a:t>
                          </a:r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:</a:t>
                          </a:r>
                          <a:endParaRPr lang="uk-UA" sz="19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1727187" y="2759869"/>
                        <a:ext cx="5143536" cy="10156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42900" indent="-342900">
                            <a:buAutoNum type="arabicParenR"/>
                          </a:pPr>
                          <a:r>
                            <a:rPr lang="uk-UA" sz="2000" b="1" dirty="0" smtClean="0">
                              <a:solidFill>
                                <a:srgbClr val="002060"/>
                              </a:solidFill>
                            </a:rPr>
                            <a:t>12670 – 8380  = 4290 (кг) – </a:t>
                          </a:r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 на першій машині. 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2000" b="1" dirty="0" smtClean="0">
                              <a:solidFill>
                                <a:srgbClr val="002060"/>
                              </a:solidFill>
                            </a:rPr>
                            <a:t>7470 – 4290 =  3180 (кг) – </a:t>
                          </a:r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на другій машині.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2000" b="1" dirty="0" smtClean="0">
                              <a:solidFill>
                                <a:srgbClr val="002060"/>
                              </a:solidFill>
                            </a:rPr>
                            <a:t>8380 – 3180 =  5200 (кг) – </a:t>
                          </a:r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на третій машині.</a:t>
                          </a:r>
                          <a:endParaRPr lang="uk-UA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1" name="TextBox 10"/>
                      <a:cNvSpPr txBox="1"/>
                    </a:nvSpPr>
                    <a:spPr>
                      <a:xfrm>
                        <a:off x="2370129" y="3831439"/>
                        <a:ext cx="3448380" cy="1015663"/>
                      </a:xfrm>
                      <a:prstGeom prst="rect">
                        <a:avLst/>
                      </a:prstGeom>
                      <a:solidFill>
                        <a:schemeClr val="accent5">
                          <a:lumMod val="40000"/>
                          <a:lumOff val="60000"/>
                        </a:schemeClr>
                      </a:solidFill>
                      <a:ln>
                        <a:solidFill>
                          <a:schemeClr val="accent1"/>
                        </a:solidFill>
                      </a:ln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b="1" dirty="0" smtClean="0">
                              <a:solidFill>
                                <a:srgbClr val="002060"/>
                              </a:solidFill>
                            </a:rPr>
                            <a:t>5200 кілограмів піску на третій машині.</a:t>
                          </a:r>
                        </a:p>
                        <a:p>
                          <a:pPr algn="ctr"/>
                          <a:r>
                            <a:rPr lang="uk-UA" b="1" dirty="0" smtClean="0">
                              <a:solidFill>
                                <a:srgbClr val="FF3300"/>
                              </a:solidFill>
                            </a:rPr>
                            <a:t>Виконай перетворення і </a:t>
                          </a:r>
                        </a:p>
                        <a:p>
                          <a:pPr algn="ctr"/>
                          <a:r>
                            <a:rPr lang="uk-UA" b="1" dirty="0" smtClean="0">
                              <a:solidFill>
                                <a:srgbClr val="FF3300"/>
                              </a:solidFill>
                            </a:rPr>
                            <a:t>запиши відповідь!</a:t>
                          </a:r>
                        </a:p>
                        <a:p>
                          <a:pPr algn="ctr"/>
                          <a:endParaRPr lang="uk-UA" sz="18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12" name="Рисунок 5" descr="грузовик машина 1.png"/>
                      <a:cNvPicPr>
                        <a:picLocks noChangeAspect="1"/>
                      </a:cNvPicPr>
                    </a:nvPicPr>
                    <a:blipFill>
                      <a:blip r:embed="rId3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584707" y="4617257"/>
                        <a:ext cx="1285884" cy="62149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</lc:lockedCanvas>
              </a:graphicData>
            </a:graphic>
          </wp:inline>
        </w:drawing>
      </w:r>
    </w:p>
    <w:p w:rsidR="00827F79" w:rsidRDefault="00827F79" w:rsidP="00DB3C41">
      <w:pPr>
        <w:jc w:val="center"/>
        <w:rPr>
          <w:lang w:val="en-US"/>
        </w:rPr>
      </w:pPr>
    </w:p>
    <w:p w:rsidR="006A75F9" w:rsidRDefault="00827F79" w:rsidP="006A75F9">
      <w:pPr>
        <w:jc w:val="center"/>
        <w:rPr>
          <w:lang w:val="en-US"/>
        </w:rPr>
      </w:pPr>
      <w:r w:rsidRPr="00827F79">
        <w:rPr>
          <w:lang w:val="en-US"/>
        </w:rPr>
        <w:drawing>
          <wp:inline distT="0" distB="0" distL="0" distR="0">
            <wp:extent cx="6152515" cy="4614545"/>
            <wp:effectExtent l="19050" t="0" r="635" b="0"/>
            <wp:docPr id="39" name="Объект 3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76863"/>
                      <a:chOff x="0" y="0"/>
                      <a:chExt cx="7169150" cy="5376863"/>
                    </a:xfrm>
                  </a:grpSpPr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7169150" cy="53768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4" name="Прямоугольник 3"/>
                      <a:cNvSpPr/>
                    </a:nvSpPr>
                    <a:spPr>
                      <a:xfrm>
                        <a:off x="441303" y="116663"/>
                        <a:ext cx="5357850" cy="46166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en-US" sz="24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8</a:t>
                          </a:r>
                          <a:r>
                            <a:rPr lang="uk-UA" sz="24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  </a:t>
                          </a:r>
                          <a:r>
                            <a:rPr lang="uk-UA" sz="24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Виконай </a:t>
                          </a:r>
                          <a:r>
                            <a:rPr lang="uk-UA" sz="24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завдання </a:t>
                          </a:r>
                          <a:endParaRPr lang="uk-UA" sz="24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5" name="Прямоугольник 4"/>
                      <a:cNvSpPr/>
                    </a:nvSpPr>
                    <a:spPr>
                      <a:xfrm>
                        <a:off x="441302" y="616729"/>
                        <a:ext cx="5357851" cy="138499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800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           Як  розставити  дужки, </a:t>
                          </a:r>
                        </a:p>
                        <a:p>
                          <a:r>
                            <a:rPr lang="uk-UA" sz="2800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щоб рівність була правильною?</a:t>
                          </a:r>
                        </a:p>
                        <a:p>
                          <a:pPr algn="ctr"/>
                          <a:endParaRPr lang="uk-UA" sz="2800" b="1" dirty="0" smtClean="0">
                            <a:solidFill>
                              <a:schemeClr val="tx1">
                                <a:lumMod val="10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6" name="Прямоугольник 5"/>
                      <a:cNvSpPr/>
                    </a:nvSpPr>
                    <a:spPr>
                      <a:xfrm>
                        <a:off x="369865" y="2116927"/>
                        <a:ext cx="6215106" cy="1200329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 sz="2400" b="1" dirty="0" smtClean="0">
                            <a:solidFill>
                              <a:schemeClr val="tx1">
                                <a:lumMod val="10000"/>
                              </a:schemeClr>
                            </a:solidFill>
                          </a:endParaRPr>
                        </a:p>
                        <a:p>
                          <a:pPr algn="ctr"/>
                          <a:r>
                            <a:rPr lang="uk-UA" sz="4800" b="1" dirty="0" smtClean="0">
                              <a:solidFill>
                                <a:srgbClr val="C00000"/>
                              </a:solidFill>
                            </a:rPr>
                            <a:t>5772 : 39 + 2 ∙ 4 = 600</a:t>
                          </a:r>
                          <a:endParaRPr lang="uk-UA" sz="48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6A75F9" w:rsidRDefault="006A75F9" w:rsidP="00DB3C41">
      <w:pPr>
        <w:jc w:val="center"/>
        <w:rPr>
          <w:lang w:val="en-US"/>
        </w:rPr>
      </w:pPr>
    </w:p>
    <w:p w:rsidR="006A75F9" w:rsidRDefault="006A75F9" w:rsidP="00DB3C41">
      <w:pPr>
        <w:jc w:val="center"/>
        <w:rPr>
          <w:lang w:val="en-US"/>
        </w:rPr>
      </w:pPr>
      <w:r w:rsidRPr="006A75F9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43" name="Объект 4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0" y="-3363"/>
                      <a:chExt cx="7169150" cy="5380226"/>
                    </a:xfrm>
                  </a:grpSpPr>
                  <a:pic>
                    <a:nvPicPr>
                      <a:cNvPr id="2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-3363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>
                        <a:off x="1798625" y="1259671"/>
                        <a:ext cx="4714908" cy="163121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solidFill>
                          <a:schemeClr val="accent1"/>
                        </a:solidFill>
                      </a:ln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42900" indent="-342900">
                            <a:buAutoNum type="arabicParenR"/>
                          </a:pPr>
                          <a:r>
                            <a:rPr lang="uk-UA" sz="2000" b="1" dirty="0" smtClean="0">
                              <a:solidFill>
                                <a:srgbClr val="002060"/>
                              </a:solidFill>
                            </a:rPr>
                            <a:t>120 + 120 = 240 (м) – на стільки більша довжина.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2000" b="1" dirty="0" smtClean="0">
                              <a:solidFill>
                                <a:srgbClr val="002060"/>
                              </a:solidFill>
                            </a:rPr>
                            <a:t>1080 – 240 = 840 (м) 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2000" b="1" dirty="0" smtClean="0">
                              <a:solidFill>
                                <a:srgbClr val="002060"/>
                              </a:solidFill>
                            </a:rPr>
                            <a:t>840 : 4 = 210 (м) – ширина.</a:t>
                          </a:r>
                        </a:p>
                        <a:p>
                          <a:pPr marL="342900" indent="-342900">
                            <a:buAutoNum type="arabicParenR"/>
                          </a:pPr>
                          <a:r>
                            <a:rPr lang="uk-UA" sz="2000" b="1" dirty="0" smtClean="0">
                              <a:solidFill>
                                <a:srgbClr val="002060"/>
                              </a:solidFill>
                            </a:rPr>
                            <a:t>210 + 120 = 330 (м) – довжина.</a:t>
                          </a:r>
                          <a:endParaRPr lang="uk-UA" sz="20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 rot="10800000" flipV="1">
                        <a:off x="1232181" y="288305"/>
                        <a:ext cx="291248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ПЕРЕВІР 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5" name="Стрелка вниз 4"/>
                      <a:cNvSpPr/>
                    </a:nvSpPr>
                    <a:spPr>
                      <a:xfrm>
                        <a:off x="336033" y="224020"/>
                        <a:ext cx="672113" cy="784131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TextBox 5"/>
                      <a:cNvSpPr txBox="1"/>
                    </a:nvSpPr>
                    <a:spPr>
                      <a:xfrm>
                        <a:off x="226989" y="1331109"/>
                        <a:ext cx="1512253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200" b="1" u="sng" dirty="0" err="1" smtClean="0">
                              <a:solidFill>
                                <a:srgbClr val="C00000"/>
                              </a:solidFill>
                            </a:rPr>
                            <a:t>Розв</a:t>
                          </a:r>
                          <a:r>
                            <a:rPr lang="en-US" sz="2200" b="1" u="sng" dirty="0" smtClean="0">
                              <a:solidFill>
                                <a:srgbClr val="C00000"/>
                              </a:solidFill>
                            </a:rPr>
                            <a:t>’</a:t>
                          </a:r>
                          <a:r>
                            <a:rPr lang="uk-UA" sz="2200" b="1" u="sng" dirty="0" err="1" smtClean="0">
                              <a:solidFill>
                                <a:srgbClr val="C00000"/>
                              </a:solidFill>
                            </a:rPr>
                            <a:t>язок</a:t>
                          </a:r>
                          <a:r>
                            <a:rPr lang="uk-UA" sz="2200" b="1" u="sng" dirty="0" smtClean="0">
                              <a:solidFill>
                                <a:srgbClr val="C00000"/>
                              </a:solidFill>
                            </a:rPr>
                            <a:t>:</a:t>
                          </a:r>
                          <a:endParaRPr lang="uk-UA" sz="2200" b="1" u="sng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Блок-схема: процесс 6"/>
                      <a:cNvSpPr/>
                    </a:nvSpPr>
                    <a:spPr>
                      <a:xfrm>
                        <a:off x="2513005" y="3259935"/>
                        <a:ext cx="3472581" cy="714380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dirty="0" err="1" smtClean="0"/>
                            <a:t>ддовжина</a:t>
                          </a:r>
                          <a:endParaRPr lang="uk-UA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727055" y="3259935"/>
                        <a:ext cx="1592103" cy="36477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  </a:t>
                          </a:r>
                          <a:r>
                            <a:rPr lang="uk-UA" sz="1900" b="1" dirty="0" smtClean="0">
                              <a:solidFill>
                                <a:srgbClr val="C00000"/>
                              </a:solidFill>
                            </a:rPr>
                            <a:t>Відповідь</a:t>
                          </a:r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:</a:t>
                          </a:r>
                          <a:endParaRPr lang="uk-UA" sz="19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9" name="TextBox 8"/>
                      <a:cNvSpPr txBox="1"/>
                    </a:nvSpPr>
                    <a:spPr>
                      <a:xfrm>
                        <a:off x="2513005" y="3259935"/>
                        <a:ext cx="3429024" cy="646331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just"/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Довжина саду 330 метрів,</a:t>
                          </a:r>
                        </a:p>
                        <a:p>
                          <a:pPr algn="just"/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ш</a:t>
                          </a:r>
                          <a:r>
                            <a:rPr lang="uk-UA" sz="1800" b="1" dirty="0" smtClean="0">
                              <a:solidFill>
                                <a:srgbClr val="002060"/>
                              </a:solidFill>
                            </a:rPr>
                            <a:t>ирина  -  210 метрів. </a:t>
                          </a:r>
                          <a:endParaRPr lang="ru-RU" sz="18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6A75F9" w:rsidRDefault="006A75F9" w:rsidP="006A75F9">
      <w:pPr>
        <w:rPr>
          <w:lang w:val="en-US"/>
        </w:rPr>
      </w:pPr>
    </w:p>
    <w:p w:rsidR="006A75F9" w:rsidRDefault="006A75F9" w:rsidP="006A75F9">
      <w:pPr>
        <w:jc w:val="center"/>
        <w:rPr>
          <w:lang w:val="en-US"/>
        </w:rPr>
      </w:pPr>
      <w:r w:rsidRPr="006A75F9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44" name="Объект 4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6909" cy="5378544"/>
                      <a:chOff x="2241" y="0"/>
                      <a:chExt cx="7166909" cy="5378544"/>
                    </a:xfrm>
                  </a:grpSpPr>
                  <a:pic>
                    <a:nvPicPr>
                      <a:cNvPr id="2050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241" y="0"/>
                        <a:ext cx="7166909" cy="5378544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7" name="TextBox 6"/>
                      <a:cNvSpPr txBox="1"/>
                    </a:nvSpPr>
                    <a:spPr>
                      <a:xfrm rot="10800000" flipV="1">
                        <a:off x="168004" y="346591"/>
                        <a:ext cx="5544927" cy="33399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17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6. ДОДАВАННЯ У ВИПАДКУ КІЛЬКОХ ДОДАНКІВ </a:t>
                          </a:r>
                          <a:endParaRPr lang="uk-UA" sz="16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226989" y="831043"/>
                        <a:ext cx="1857388" cy="70788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000" dirty="0" smtClean="0">
                              <a:solidFill>
                                <a:srgbClr val="0000FF"/>
                              </a:solidFill>
                            </a:rPr>
                            <a:t>Знайди помилку!</a:t>
                          </a:r>
                          <a:endParaRPr lang="uk-UA" sz="2000" dirty="0">
                            <a:solidFill>
                              <a:srgbClr val="0000FF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3"/>
                      </a:lnRef>
                      <a:fillRef idx="2">
                        <a:schemeClr val="accent3"/>
                      </a:fillRef>
                      <a:effectRef idx="1">
                        <a:schemeClr val="accent3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0" name="Вертикальный свиток 19"/>
                      <a:cNvSpPr/>
                    </a:nvSpPr>
                    <a:spPr>
                      <a:xfrm>
                        <a:off x="2012939" y="831043"/>
                        <a:ext cx="1500198" cy="1857388"/>
                      </a:xfrm>
                      <a:prstGeom prst="verticalScroll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Вертикальный свиток 20"/>
                      <a:cNvSpPr/>
                    </a:nvSpPr>
                    <a:spPr>
                      <a:xfrm>
                        <a:off x="3441699" y="831043"/>
                        <a:ext cx="1500198" cy="1857388"/>
                      </a:xfrm>
                      <a:prstGeom prst="verticalScroll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Вертикальный свиток 21"/>
                      <a:cNvSpPr/>
                    </a:nvSpPr>
                    <a:spPr>
                      <a:xfrm>
                        <a:off x="4870459" y="831043"/>
                        <a:ext cx="1500198" cy="1857388"/>
                      </a:xfrm>
                      <a:prstGeom prst="verticalScroll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24" name="Рисунок 23"/>
                      <a:cNvPicPr/>
                    </a:nvPicPr>
                    <a:blipFill>
                      <a:blip r:embed="rId31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311894" y="1402547"/>
                        <a:ext cx="857256" cy="1214446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5" name="Рисунок 24"/>
                      <a:cNvPicPr/>
                    </a:nvPicPr>
                    <a:blipFill>
                      <a:blip r:embed="rId32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84179" y="1545423"/>
                        <a:ext cx="1201756" cy="107155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26" name="TextBox 25"/>
                      <a:cNvSpPr txBox="1"/>
                    </a:nvSpPr>
                    <a:spPr>
                      <a:xfrm>
                        <a:off x="298427" y="2831307"/>
                        <a:ext cx="1857388" cy="707886"/>
                      </a:xfrm>
                      <a:prstGeom prst="rect">
                        <a:avLst/>
                      </a:prstGeom>
                      <a:ln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000" dirty="0" smtClean="0">
                              <a:solidFill>
                                <a:srgbClr val="0000FF"/>
                              </a:solidFill>
                            </a:rPr>
                            <a:t>Виконай обчислення!</a:t>
                          </a:r>
                          <a:endParaRPr lang="uk-UA" sz="2000" dirty="0">
                            <a:solidFill>
                              <a:srgbClr val="0000FF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7" name="Стрелка вправо 26"/>
                      <a:cNvSpPr/>
                    </a:nvSpPr>
                    <a:spPr>
                      <a:xfrm>
                        <a:off x="1584311" y="1902613"/>
                        <a:ext cx="571504" cy="285752"/>
                      </a:xfrm>
                      <a:prstGeom prst="rightArrow">
                        <a:avLst/>
                      </a:prstGeom>
                      <a:solidFill>
                        <a:schemeClr val="tx1">
                          <a:lumMod val="75000"/>
                        </a:schemeClr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28" name="Рисунок 27"/>
                      <a:cNvPicPr/>
                    </a:nvPicPr>
                    <a:blipFill>
                      <a:blip r:embed="rId33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370129" y="2759869"/>
                        <a:ext cx="3000396" cy="228601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29" name="TextBox 28"/>
                      <a:cNvSpPr txBox="1"/>
                    </a:nvSpPr>
                    <a:spPr>
                      <a:xfrm>
                        <a:off x="2227253" y="973919"/>
                        <a:ext cx="1071335" cy="144655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/>
                          <a:r>
                            <a:rPr lang="uk-UA" sz="2000" b="1" dirty="0" smtClean="0">
                              <a:solidFill>
                                <a:srgbClr val="002060"/>
                              </a:solidFill>
                            </a:rPr>
                            <a:t>     </a:t>
                          </a:r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174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15387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      96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15757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0" name="Минус 29"/>
                      <a:cNvSpPr/>
                    </a:nvSpPr>
                    <a:spPr>
                      <a:xfrm>
                        <a:off x="2370129" y="1974051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Плюс 30"/>
                      <a:cNvSpPr/>
                    </a:nvSpPr>
                    <a:spPr>
                      <a:xfrm>
                        <a:off x="2298691" y="1616861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TextBox 31"/>
                      <a:cNvSpPr txBox="1"/>
                    </a:nvSpPr>
                    <a:spPr>
                      <a:xfrm>
                        <a:off x="3656013" y="973919"/>
                        <a:ext cx="1071570" cy="144655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5200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3481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    99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9780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33" name="Плюс 32"/>
                      <a:cNvSpPr/>
                    </a:nvSpPr>
                    <a:spPr>
                      <a:xfrm>
                        <a:off x="3798889" y="1616861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" name="Минус 33"/>
                      <a:cNvSpPr/>
                    </a:nvSpPr>
                    <a:spPr>
                      <a:xfrm>
                        <a:off x="3798889" y="2045489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TextBox 34"/>
                      <a:cNvSpPr txBox="1"/>
                    </a:nvSpPr>
                    <a:spPr>
                      <a:xfrm>
                        <a:off x="5084773" y="973919"/>
                        <a:ext cx="1048958" cy="1785104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17008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652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34590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13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42263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6" name="Минус 35"/>
                      <a:cNvSpPr/>
                    </a:nvSpPr>
                    <a:spPr>
                      <a:xfrm>
                        <a:off x="5156211" y="2331241"/>
                        <a:ext cx="1023597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" name="Плюс 36"/>
                      <a:cNvSpPr/>
                    </a:nvSpPr>
                    <a:spPr>
                      <a:xfrm>
                        <a:off x="5156211" y="1974051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TextBox 37"/>
                      <a:cNvSpPr txBox="1"/>
                    </a:nvSpPr>
                    <a:spPr>
                      <a:xfrm>
                        <a:off x="3013071" y="3045621"/>
                        <a:ext cx="890052" cy="110799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694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37298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72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9" name="TextBox 38"/>
                      <a:cNvSpPr txBox="1"/>
                    </a:nvSpPr>
                    <a:spPr>
                      <a:xfrm>
                        <a:off x="2941633" y="4117192"/>
                        <a:ext cx="1000132" cy="30777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uk-UA" dirty="0"/>
                        </a:p>
                      </a:txBody>
                      <a:useSpRect/>
                    </a:txSp>
                  </a:sp>
                  <a:sp>
                    <a:nvSpPr>
                      <a:cNvPr id="40" name="Минус 39"/>
                      <a:cNvSpPr/>
                    </a:nvSpPr>
                    <a:spPr>
                      <a:xfrm>
                        <a:off x="2941633" y="4045753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" name="Стрелка углом вверх 40"/>
                      <a:cNvSpPr/>
                    </a:nvSpPr>
                    <a:spPr>
                      <a:xfrm rot="5400000">
                        <a:off x="1620030" y="3652844"/>
                        <a:ext cx="714380" cy="642942"/>
                      </a:xfrm>
                      <a:prstGeom prst="bentUpArrow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" name="Плюс 41"/>
                      <a:cNvSpPr/>
                    </a:nvSpPr>
                    <a:spPr>
                      <a:xfrm>
                        <a:off x="2870195" y="3688563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827F79" w:rsidRDefault="00827F79" w:rsidP="00DB3C41">
      <w:pPr>
        <w:jc w:val="center"/>
        <w:rPr>
          <w:lang w:val="en-US"/>
        </w:rPr>
      </w:pPr>
    </w:p>
    <w:p w:rsidR="00827F79" w:rsidRDefault="00827F79" w:rsidP="00DB3C41">
      <w:pPr>
        <w:jc w:val="center"/>
        <w:rPr>
          <w:lang w:val="en-US"/>
        </w:rPr>
      </w:pPr>
      <w:r w:rsidRPr="00827F79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41" name="Объект 3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6909" cy="5378544"/>
                      <a:chOff x="2241" y="0"/>
                      <a:chExt cx="7166909" cy="5378544"/>
                    </a:xfrm>
                  </a:grpSpPr>
                  <a:pic>
                    <a:nvPicPr>
                      <a:cNvPr id="2050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241" y="0"/>
                        <a:ext cx="7166909" cy="5378544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241" y="0"/>
                        <a:ext cx="7166909" cy="5378544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6" name="Вертикальный свиток 5"/>
                      <a:cNvSpPr/>
                    </a:nvSpPr>
                    <a:spPr>
                      <a:xfrm>
                        <a:off x="2012939" y="831043"/>
                        <a:ext cx="1500198" cy="1857388"/>
                      </a:xfrm>
                      <a:prstGeom prst="verticalScroll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" name="Вертикальный свиток 6"/>
                      <a:cNvSpPr/>
                    </a:nvSpPr>
                    <a:spPr>
                      <a:xfrm>
                        <a:off x="3441699" y="831043"/>
                        <a:ext cx="1500198" cy="1857388"/>
                      </a:xfrm>
                      <a:prstGeom prst="verticalScroll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" name="Вертикальный свиток 7"/>
                      <a:cNvSpPr/>
                    </a:nvSpPr>
                    <a:spPr>
                      <a:xfrm>
                        <a:off x="4870459" y="831043"/>
                        <a:ext cx="1500198" cy="1857388"/>
                      </a:xfrm>
                      <a:prstGeom prst="verticalScroll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10" name="Рисунок 9"/>
                      <a:cNvPicPr/>
                    </a:nvPicPr>
                    <a:blipFill>
                      <a:blip r:embed="rId32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69865" y="973919"/>
                        <a:ext cx="1416070" cy="1643059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12" name="Стрелка вправо 11"/>
                      <a:cNvSpPr/>
                    </a:nvSpPr>
                    <a:spPr>
                      <a:xfrm>
                        <a:off x="1584311" y="1902613"/>
                        <a:ext cx="571504" cy="285752"/>
                      </a:xfrm>
                      <a:prstGeom prst="rightArrow">
                        <a:avLst/>
                      </a:prstGeom>
                      <a:solidFill>
                        <a:schemeClr val="tx1">
                          <a:lumMod val="75000"/>
                        </a:schemeClr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13" name="Рисунок 12"/>
                      <a:cNvPicPr/>
                    </a:nvPicPr>
                    <a:blipFill>
                      <a:blip r:embed="rId33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370129" y="2759869"/>
                        <a:ext cx="2786082" cy="207170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14" name="TextBox 13"/>
                      <a:cNvSpPr txBox="1"/>
                    </a:nvSpPr>
                    <a:spPr>
                      <a:xfrm>
                        <a:off x="2227253" y="973919"/>
                        <a:ext cx="1071335" cy="144655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/>
                          <a:r>
                            <a:rPr lang="uk-UA" sz="2000" b="1" dirty="0" smtClean="0">
                              <a:solidFill>
                                <a:srgbClr val="002060"/>
                              </a:solidFill>
                            </a:rPr>
                            <a:t>     </a:t>
                          </a:r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174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15387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      96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15657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5" name="Минус 14"/>
                      <a:cNvSpPr/>
                    </a:nvSpPr>
                    <a:spPr>
                      <a:xfrm>
                        <a:off x="2298691" y="1974051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6" name="Плюс 15"/>
                      <a:cNvSpPr/>
                    </a:nvSpPr>
                    <a:spPr>
                      <a:xfrm>
                        <a:off x="2298691" y="1616861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TextBox 17"/>
                      <a:cNvSpPr txBox="1"/>
                    </a:nvSpPr>
                    <a:spPr>
                      <a:xfrm>
                        <a:off x="3656013" y="973919"/>
                        <a:ext cx="1071570" cy="144655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5200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3481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    99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8780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19" name="Минус 18"/>
                      <a:cNvSpPr/>
                    </a:nvSpPr>
                    <a:spPr>
                      <a:xfrm>
                        <a:off x="3798889" y="1974051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Плюс 19"/>
                      <a:cNvSpPr/>
                    </a:nvSpPr>
                    <a:spPr>
                      <a:xfrm>
                        <a:off x="3798889" y="1616861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TextBox 20"/>
                      <a:cNvSpPr txBox="1"/>
                    </a:nvSpPr>
                    <a:spPr>
                      <a:xfrm>
                        <a:off x="5084773" y="973919"/>
                        <a:ext cx="1048958" cy="1785104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17008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652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34590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13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52263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" name="Минус 21"/>
                      <a:cNvSpPr/>
                    </a:nvSpPr>
                    <a:spPr>
                      <a:xfrm>
                        <a:off x="5227649" y="2331241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Плюс 22"/>
                      <a:cNvSpPr/>
                    </a:nvSpPr>
                    <a:spPr>
                      <a:xfrm>
                        <a:off x="5084773" y="1974051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TextBox 23"/>
                      <a:cNvSpPr txBox="1"/>
                    </a:nvSpPr>
                    <a:spPr>
                      <a:xfrm>
                        <a:off x="3013071" y="3045621"/>
                        <a:ext cx="890052" cy="110799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694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37298</a:t>
                          </a:r>
                        </a:p>
                        <a:p>
                          <a:pPr algn="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72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5" name="Минус 24"/>
                      <a:cNvSpPr/>
                    </a:nvSpPr>
                    <a:spPr>
                      <a:xfrm>
                        <a:off x="2941633" y="4045753"/>
                        <a:ext cx="952159" cy="56009"/>
                      </a:xfrm>
                      <a:prstGeom prst="mathMin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" name="TextBox 25"/>
                      <a:cNvSpPr txBox="1"/>
                    </a:nvSpPr>
                    <a:spPr>
                      <a:xfrm>
                        <a:off x="2941633" y="4117192"/>
                        <a:ext cx="1000132" cy="43088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200" b="1" dirty="0" smtClean="0">
                              <a:solidFill>
                                <a:srgbClr val="002060"/>
                              </a:solidFill>
                            </a:rPr>
                            <a:t> 38064</a:t>
                          </a:r>
                          <a:endParaRPr lang="uk-UA" sz="2200" b="1" dirty="0">
                            <a:solidFill>
                              <a:srgbClr val="00206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7" name="Стрелка углом вверх 26"/>
                      <a:cNvSpPr/>
                    </a:nvSpPr>
                    <a:spPr>
                      <a:xfrm rot="5400000">
                        <a:off x="1477154" y="2509836"/>
                        <a:ext cx="642942" cy="1000132"/>
                      </a:xfrm>
                      <a:prstGeom prst="bentUpArrow">
                        <a:avLst>
                          <a:gd name="adj1" fmla="val 22241"/>
                          <a:gd name="adj2" fmla="val 25000"/>
                          <a:gd name="adj3" fmla="val 25000"/>
                        </a:avLst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TextBox 27"/>
                      <a:cNvSpPr txBox="1"/>
                    </a:nvSpPr>
                    <a:spPr>
                      <a:xfrm rot="10800000" flipV="1">
                        <a:off x="1232181" y="288305"/>
                        <a:ext cx="2912488" cy="41093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uk-UA" sz="22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ПЕРЕВІР СЕБЕ!</a:t>
                          </a:r>
                          <a:endParaRPr lang="uk-UA" sz="22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2"/>
                      </a:lnRef>
                      <a:fillRef idx="2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9" name="Стрелка вниз 28"/>
                      <a:cNvSpPr/>
                    </a:nvSpPr>
                    <a:spPr>
                      <a:xfrm>
                        <a:off x="441303" y="188101"/>
                        <a:ext cx="500066" cy="616729"/>
                      </a:xfrm>
                      <a:prstGeom prst="downArrow">
                        <a:avLst/>
                      </a:prstGeom>
                      <a:ln>
                        <a:solidFill>
                          <a:srgbClr val="00B050"/>
                        </a:solidFill>
                      </a:ln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0">
                        <a:schemeClr val="accent5"/>
                      </a:lnRef>
                      <a:fillRef idx="3">
                        <a:schemeClr val="accent5"/>
                      </a:fillRef>
                      <a:effectRef idx="3">
                        <a:schemeClr val="accent5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30" name="Рисунок 29"/>
                      <a:cNvPicPr/>
                    </a:nvPicPr>
                    <a:blipFill>
                      <a:blip r:embed="rId3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748315" y="3545687"/>
                        <a:ext cx="1420835" cy="183117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31" name="Плюс 30"/>
                      <a:cNvSpPr/>
                    </a:nvSpPr>
                    <a:spPr>
                      <a:xfrm>
                        <a:off x="2870195" y="3688563"/>
                        <a:ext cx="212831" cy="156821"/>
                      </a:xfrm>
                      <a:prstGeom prst="mathPlus">
                        <a:avLst/>
                      </a:prstGeom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827F79" w:rsidRDefault="00827F79" w:rsidP="00DB3C41">
      <w:pPr>
        <w:jc w:val="center"/>
        <w:rPr>
          <w:lang w:val="en-US"/>
        </w:rPr>
      </w:pPr>
    </w:p>
    <w:p w:rsidR="00827F79" w:rsidRPr="003E2602" w:rsidRDefault="00827F79" w:rsidP="00DB3C41">
      <w:pPr>
        <w:jc w:val="center"/>
        <w:rPr>
          <w:lang w:val="en-US"/>
        </w:rPr>
      </w:pPr>
      <w:r w:rsidRPr="00827F79">
        <w:rPr>
          <w:lang w:val="en-US"/>
        </w:rPr>
        <w:drawing>
          <wp:inline distT="0" distB="0" distL="0" distR="0">
            <wp:extent cx="6152515" cy="4617085"/>
            <wp:effectExtent l="19050" t="0" r="635" b="0"/>
            <wp:docPr id="42" name="Объект 3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169150" cy="5380226"/>
                      <a:chOff x="1" y="-1682"/>
                      <a:chExt cx="7169150" cy="5380226"/>
                    </a:xfrm>
                  </a:grpSpPr>
                  <a:pic>
                    <a:nvPicPr>
                      <a:cNvPr id="2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" y="-1682"/>
                        <a:ext cx="7169150" cy="5380226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pic>
                    <a:nvPicPr>
                      <a:cNvPr id="3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241" y="0"/>
                        <a:ext cx="7166909" cy="5378544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4" name="Прямоугольник 3"/>
                      <a:cNvSpPr/>
                    </a:nvSpPr>
                    <a:spPr>
                      <a:xfrm>
                        <a:off x="226989" y="116663"/>
                        <a:ext cx="3357586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58402" indent="-358402" algn="ctr"/>
                          <a:r>
                            <a:rPr lang="en-US" sz="18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7</a:t>
                          </a:r>
                          <a:r>
                            <a:rPr lang="uk-UA" sz="18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 </a:t>
                          </a:r>
                          <a:r>
                            <a:rPr lang="uk-UA" sz="1800" b="1" dirty="0" err="1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РОЗВ</a:t>
                          </a:r>
                          <a:r>
                            <a:rPr lang="en-US" sz="18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’</a:t>
                          </a:r>
                          <a:r>
                            <a:rPr lang="uk-UA" sz="1800" b="1" dirty="0" smtClean="0">
                              <a:solidFill>
                                <a:srgbClr val="7030A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ЯЖИ ЗАДАЧУ </a:t>
                          </a:r>
                          <a:endParaRPr lang="uk-UA" sz="1800" b="1" dirty="0">
                            <a:solidFill>
                              <a:srgbClr val="7030A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6" name="TextBox 5"/>
                      <a:cNvSpPr txBox="1"/>
                    </a:nvSpPr>
                    <a:spPr>
                      <a:xfrm>
                        <a:off x="298427" y="1259671"/>
                        <a:ext cx="5572164" cy="1241933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just"/>
                          <a:r>
                            <a:rPr lang="uk-UA" sz="1900" b="1" dirty="0" smtClean="0">
                              <a:solidFill>
                                <a:schemeClr val="tx1">
                                  <a:lumMod val="10000"/>
                                </a:schemeClr>
                              </a:solidFill>
                            </a:rPr>
                            <a:t>     Шкільний сад має форму прямокутника. Учні обміряли його і дізналися, що периметр становить 1080 м, а ширина – на 120 м менша від довжини. Яка ширина і яка довжина саду?</a:t>
                          </a:r>
                          <a:endParaRPr lang="uk-UA" sz="1900" b="1" dirty="0">
                            <a:solidFill>
                              <a:schemeClr val="tx1">
                                <a:lumMod val="10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Прямоугольник 6"/>
                      <a:cNvSpPr/>
                    </a:nvSpPr>
                    <a:spPr>
                      <a:xfrm>
                        <a:off x="298427" y="759605"/>
                        <a:ext cx="1345305" cy="52322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uk-UA" sz="2000" b="1" dirty="0" smtClean="0">
                              <a:solidFill>
                                <a:srgbClr val="C00000"/>
                              </a:solidFill>
                            </a:rPr>
                            <a:t> </a:t>
                          </a:r>
                          <a:r>
                            <a:rPr lang="uk-UA" sz="2800" b="1" dirty="0" smtClean="0">
                              <a:solidFill>
                                <a:srgbClr val="C00000"/>
                              </a:solidFill>
                            </a:rPr>
                            <a:t>Задача</a:t>
                          </a:r>
                          <a:endParaRPr lang="uk-UA" sz="28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31746" name="Picture 2" descr="http://buchachnews.com/wp-content/uploads/2011/04/IMG_4792.jpg"/>
                      <a:cNvPicPr>
                        <a:picLocks noChangeAspect="1" noChangeArrowheads="1"/>
                      </a:cNvPicPr>
                    </a:nvPicPr>
                    <a:blipFill>
                      <a:blip r:embed="rId3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727451" y="116663"/>
                        <a:ext cx="1762137" cy="1143008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9" name="Блок-схема: процесс 8"/>
                      <a:cNvSpPr/>
                    </a:nvSpPr>
                    <a:spPr>
                      <a:xfrm>
                        <a:off x="1624247" y="2464395"/>
                        <a:ext cx="4480750" cy="1568263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" name="Блок-схема: процесс 9"/>
                      <a:cNvSpPr/>
                    </a:nvSpPr>
                    <a:spPr>
                      <a:xfrm>
                        <a:off x="2576406" y="4088666"/>
                        <a:ext cx="3472581" cy="504084"/>
                      </a:xfrm>
                      <a:prstGeom prst="flowChartProcess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lIns="71680" tIns="35841" rIns="71680" bIns="35841" rtlCol="0" anchor="ctr"/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uk-U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" name="Прямоугольник 10"/>
                      <a:cNvSpPr/>
                    </a:nvSpPr>
                    <a:spPr>
                      <a:xfrm>
                        <a:off x="226989" y="2616993"/>
                        <a:ext cx="1305294" cy="40011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 sz="2000" b="1" u="sng" dirty="0" err="1" smtClean="0">
                              <a:solidFill>
                                <a:srgbClr val="C00000"/>
                              </a:solidFill>
                            </a:rPr>
                            <a:t>Розв</a:t>
                          </a:r>
                          <a:r>
                            <a:rPr lang="en-US" sz="2000" b="1" u="sng" dirty="0" smtClean="0">
                              <a:solidFill>
                                <a:srgbClr val="C00000"/>
                              </a:solidFill>
                            </a:rPr>
                            <a:t>’</a:t>
                          </a:r>
                          <a:r>
                            <a:rPr lang="uk-UA" sz="2000" b="1" u="sng" dirty="0" err="1" smtClean="0">
                              <a:solidFill>
                                <a:srgbClr val="C00000"/>
                              </a:solidFill>
                            </a:rPr>
                            <a:t>язок</a:t>
                          </a:r>
                          <a:endParaRPr lang="uk-UA" sz="2000" b="1" u="sng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2" name="TextBox 11"/>
                      <a:cNvSpPr txBox="1"/>
                    </a:nvSpPr>
                    <a:spPr>
                      <a:xfrm>
                        <a:off x="1232182" y="4088667"/>
                        <a:ext cx="1592103" cy="36477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lIns="71680" tIns="35841" rIns="71680" bIns="35841" rtlCol="0">
                          <a:spAutoFit/>
                        </a:bodyPr>
                        <a:lstStyle>
                          <a:defPPr>
                            <a:defRPr lang="uk-UA"/>
                          </a:defPPr>
                          <a:lvl1pPr marL="0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358402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1680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75205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433608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792009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150411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2508813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867214" algn="l" defTabSz="716803" rtl="0" eaLnBrk="1" latinLnBrk="0" hangingPunct="1">
                            <a:defRPr sz="1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  </a:t>
                          </a:r>
                          <a:r>
                            <a:rPr lang="uk-UA" sz="1900" b="1" dirty="0" smtClean="0">
                              <a:solidFill>
                                <a:srgbClr val="C00000"/>
                              </a:solidFill>
                            </a:rPr>
                            <a:t>Відповідь</a:t>
                          </a:r>
                          <a:r>
                            <a:rPr lang="en-US" sz="1900" b="1" dirty="0" smtClean="0">
                              <a:solidFill>
                                <a:srgbClr val="C00000"/>
                              </a:solidFill>
                            </a:rPr>
                            <a:t>:</a:t>
                          </a:r>
                          <a:endParaRPr lang="uk-UA" sz="1900" b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sectPr w:rsidR="00827F79" w:rsidRPr="003E2602" w:rsidSect="00870A83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4"/>
  <w:displayBackgroundShape/>
  <w:proofState w:spelling="clean" w:grammar="clean"/>
  <w:defaultTabStop w:val="708"/>
  <w:hyphenationZone w:val="425"/>
  <w:characterSpacingControl w:val="doNotCompress"/>
  <w:compat/>
  <w:rsids>
    <w:rsidRoot w:val="003E2602"/>
    <w:rsid w:val="0026109E"/>
    <w:rsid w:val="003A6113"/>
    <w:rsid w:val="003E2602"/>
    <w:rsid w:val="00640A5C"/>
    <w:rsid w:val="006A75F9"/>
    <w:rsid w:val="00827F79"/>
    <w:rsid w:val="00870A83"/>
    <w:rsid w:val="00896107"/>
    <w:rsid w:val="00B45EDD"/>
    <w:rsid w:val="00C967F2"/>
    <w:rsid w:val="00CA0BC3"/>
    <w:rsid w:val="00CA3C83"/>
    <w:rsid w:val="00DB3C41"/>
    <w:rsid w:val="00ED66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9cf,#9f9"/>
      <o:colormenu v:ext="edit" fillcolor="none [66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10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26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26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357284-922E-424A-B267-62CCD17FF5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14</Pages>
  <Words>13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Рома</dc:creator>
  <cp:lastModifiedBy>Рома</cp:lastModifiedBy>
  <cp:revision>2</cp:revision>
  <cp:lastPrinted>2012-11-04T02:00:00Z</cp:lastPrinted>
  <dcterms:created xsi:type="dcterms:W3CDTF">2013-04-03T00:04:00Z</dcterms:created>
  <dcterms:modified xsi:type="dcterms:W3CDTF">2013-04-03T00:04:00Z</dcterms:modified>
</cp:coreProperties>
</file>