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744" w:rsidRPr="000D7575" w:rsidRDefault="000D7575" w:rsidP="000D7575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7575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584744" w:rsidRPr="000D7575">
        <w:rPr>
          <w:rFonts w:ascii="Times New Roman" w:hAnsi="Times New Roman" w:cs="Times New Roman"/>
          <w:b/>
          <w:sz w:val="28"/>
          <w:szCs w:val="28"/>
          <w:lang w:val="uk-UA"/>
        </w:rPr>
        <w:t>икористання знань з тригонометрії в курсі алгебри та початків аналізу в профільному класі</w:t>
      </w:r>
    </w:p>
    <w:p w:rsidR="002427EA" w:rsidRPr="000D7575" w:rsidRDefault="002C1570" w:rsidP="004F51C9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75">
        <w:rPr>
          <w:rFonts w:ascii="Times New Roman" w:hAnsi="Times New Roman" w:cs="Times New Roman"/>
          <w:sz w:val="28"/>
          <w:szCs w:val="28"/>
          <w:lang w:val="uk-UA"/>
        </w:rPr>
        <w:t>Забезпечуючи виконання закону України «Про загальну середню освіту», технологія впровадження профільного навчання в профільному класі дає змогу підготувати учнів до свідомого життєвого самовизначення, набути навички самостійної науково-практичної роботи.</w:t>
      </w:r>
    </w:p>
    <w:p w:rsidR="002C1570" w:rsidRPr="000D7575" w:rsidRDefault="002C1570" w:rsidP="004F51C9">
      <w:pPr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75">
        <w:rPr>
          <w:rFonts w:ascii="Times New Roman" w:hAnsi="Times New Roman" w:cs="Times New Roman"/>
          <w:sz w:val="28"/>
          <w:szCs w:val="28"/>
          <w:lang w:val="uk-UA"/>
        </w:rPr>
        <w:t xml:space="preserve">У пропонованій збірці опрацьовано завдання дослідницького, синтезуючого характеру: різні комбінації розв’язку завдань з алгебри та початків аналізу засобами знань тригонометрії, а саме: </w:t>
      </w:r>
    </w:p>
    <w:p w:rsidR="002C1570" w:rsidRPr="000D7575" w:rsidRDefault="002C1570" w:rsidP="004F5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75">
        <w:rPr>
          <w:rFonts w:ascii="Times New Roman" w:hAnsi="Times New Roman" w:cs="Times New Roman"/>
          <w:sz w:val="28"/>
          <w:szCs w:val="28"/>
          <w:lang w:val="uk-UA"/>
        </w:rPr>
        <w:t>Розв’язування вправ з теми: «Співвідношення між тригонометричними функціями одного й того ж аргументу».</w:t>
      </w:r>
    </w:p>
    <w:p w:rsidR="002C1570" w:rsidRPr="000D7575" w:rsidRDefault="002C1570" w:rsidP="004F5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75">
        <w:rPr>
          <w:rFonts w:ascii="Times New Roman" w:hAnsi="Times New Roman" w:cs="Times New Roman"/>
          <w:sz w:val="28"/>
          <w:szCs w:val="28"/>
          <w:lang w:val="uk-UA"/>
        </w:rPr>
        <w:t>Формули подвійного аргументу.</w:t>
      </w:r>
    </w:p>
    <w:p w:rsidR="002C1570" w:rsidRPr="000D7575" w:rsidRDefault="002C1570" w:rsidP="004F5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75">
        <w:rPr>
          <w:rFonts w:ascii="Times New Roman" w:hAnsi="Times New Roman" w:cs="Times New Roman"/>
          <w:sz w:val="28"/>
          <w:szCs w:val="28"/>
          <w:lang w:val="uk-UA"/>
        </w:rPr>
        <w:t>Використання формул тригонометричних функцій суми й різниці двох чисел та формул суми й різниці однойменних тригонометричних функцій при доведенні тотожностей.</w:t>
      </w:r>
    </w:p>
    <w:p w:rsidR="002C1570" w:rsidRPr="000D7575" w:rsidRDefault="002C1570" w:rsidP="004F5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75">
        <w:rPr>
          <w:rFonts w:ascii="Times New Roman" w:hAnsi="Times New Roman" w:cs="Times New Roman"/>
          <w:sz w:val="28"/>
          <w:szCs w:val="28"/>
          <w:lang w:val="uk-UA"/>
        </w:rPr>
        <w:t>Формули перетворення добутку тригонометричних функцій в суму.</w:t>
      </w:r>
    </w:p>
    <w:p w:rsidR="002C1570" w:rsidRPr="000D7575" w:rsidRDefault="002C1570" w:rsidP="004F5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75">
        <w:rPr>
          <w:rFonts w:ascii="Times New Roman" w:hAnsi="Times New Roman" w:cs="Times New Roman"/>
          <w:sz w:val="28"/>
          <w:szCs w:val="28"/>
          <w:lang w:val="uk-UA"/>
        </w:rPr>
        <w:t>Обчислення без таблиць.</w:t>
      </w:r>
    </w:p>
    <w:p w:rsidR="002C1570" w:rsidRPr="000D7575" w:rsidRDefault="002C1570" w:rsidP="004F51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D7575">
        <w:rPr>
          <w:rFonts w:ascii="Times New Roman" w:hAnsi="Times New Roman" w:cs="Times New Roman"/>
          <w:sz w:val="28"/>
          <w:szCs w:val="28"/>
          <w:lang w:val="uk-UA"/>
        </w:rPr>
        <w:t xml:space="preserve">Розв’язування геометричних задач за допомогою формул тригонометрії. </w:t>
      </w:r>
    </w:p>
    <w:p w:rsidR="000D7575" w:rsidRPr="000D7575" w:rsidRDefault="000D7575" w:rsidP="000D757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Урок однієї формули.</w:t>
      </w:r>
    </w:p>
    <w:p w:rsidR="00540553" w:rsidRPr="004E229B" w:rsidRDefault="000D7575" w:rsidP="004E229B">
      <w:pPr>
        <w:ind w:left="360"/>
        <w:jc w:val="both"/>
        <w:rPr>
          <w:rFonts w:ascii="Times New Roman" w:hAnsi="Times New Roman" w:cs="Times New Roman"/>
          <w:bCs/>
          <w:sz w:val="28"/>
          <w:szCs w:val="20"/>
          <w:bdr w:val="none" w:sz="0" w:space="0" w:color="auto" w:frame="1"/>
          <w:shd w:val="clear" w:color="auto" w:fill="FFFFFF"/>
          <w:lang w:val="uk-UA"/>
        </w:rPr>
      </w:pPr>
      <w:r w:rsidRPr="00540553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Використаний підручник: </w:t>
      </w:r>
      <w:r w:rsidR="00540553" w:rsidRPr="00540553">
        <w:rPr>
          <w:rStyle w:val="a8"/>
          <w:rFonts w:ascii="Times New Roman" w:hAnsi="Times New Roman" w:cs="Times New Roman"/>
          <w:b w:val="0"/>
          <w:sz w:val="28"/>
          <w:szCs w:val="20"/>
          <w:bdr w:val="none" w:sz="0" w:space="0" w:color="auto" w:frame="1"/>
          <w:shd w:val="clear" w:color="auto" w:fill="FFFFFF"/>
          <w:lang w:val="uk-UA"/>
        </w:rPr>
        <w:t xml:space="preserve">Шкіль М.І., Колесник Т.В., Хмара Т.М. Алгебра і початки аналізу: Підручник для учнів 10 кл. </w:t>
      </w:r>
      <w:r w:rsidR="00540553">
        <w:rPr>
          <w:rStyle w:val="a8"/>
          <w:rFonts w:ascii="Times New Roman" w:hAnsi="Times New Roman" w:cs="Times New Roman"/>
          <w:b w:val="0"/>
          <w:sz w:val="28"/>
          <w:szCs w:val="20"/>
          <w:bdr w:val="none" w:sz="0" w:space="0" w:color="auto" w:frame="1"/>
          <w:shd w:val="clear" w:color="auto" w:fill="FFFFFF"/>
          <w:lang w:val="uk-UA"/>
        </w:rPr>
        <w:t>загальноосвіт. навч. закладів / М.І.Шкіль, З.І.Слєпкань, О.С.Дубинчук.</w:t>
      </w:r>
      <w:r w:rsidR="004E229B">
        <w:rPr>
          <w:rStyle w:val="a8"/>
          <w:rFonts w:ascii="Times New Roman" w:hAnsi="Times New Roman" w:cs="Times New Roman"/>
          <w:b w:val="0"/>
          <w:sz w:val="28"/>
          <w:szCs w:val="20"/>
          <w:bdr w:val="none" w:sz="0" w:space="0" w:color="auto" w:frame="1"/>
          <w:shd w:val="clear" w:color="auto" w:fill="FFFFFF"/>
          <w:lang w:val="uk-UA"/>
        </w:rPr>
        <w:t xml:space="preserve"> — К.: Зодіак-ЕКО, 2006. — 272</w:t>
      </w:r>
      <w:r w:rsidR="00540553" w:rsidRPr="00540553">
        <w:rPr>
          <w:rStyle w:val="a8"/>
          <w:rFonts w:ascii="Times New Roman" w:hAnsi="Times New Roman" w:cs="Times New Roman"/>
          <w:b w:val="0"/>
          <w:sz w:val="28"/>
          <w:szCs w:val="20"/>
          <w:bdr w:val="none" w:sz="0" w:space="0" w:color="auto" w:frame="1"/>
          <w:shd w:val="clear" w:color="auto" w:fill="FFFFFF"/>
          <w:lang w:val="uk-UA"/>
        </w:rPr>
        <w:t>с.</w:t>
      </w:r>
      <w:bookmarkStart w:id="0" w:name="_GoBack"/>
      <w:bookmarkEnd w:id="0"/>
    </w:p>
    <w:p w:rsidR="004F51C9" w:rsidRPr="001D5847" w:rsidRDefault="002C1570" w:rsidP="004F51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Розв’язування вправ з теми:</w:t>
      </w:r>
    </w:p>
    <w:p w:rsidR="002C1570" w:rsidRPr="001D5847" w:rsidRDefault="002C1570" w:rsidP="004F51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«Співвідношення між тригонометричними функціями одного й того ж аргументу»</w:t>
      </w:r>
    </w:p>
    <w:p w:rsidR="002C1570" w:rsidRPr="001D5847" w:rsidRDefault="00773C88" w:rsidP="004F51C9">
      <w:pPr>
        <w:ind w:left="1410" w:hanging="1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51C9" w:rsidRPr="001D584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5847">
        <w:rPr>
          <w:rFonts w:ascii="Times New Roman" w:hAnsi="Times New Roman" w:cs="Times New Roman"/>
          <w:i/>
          <w:sz w:val="28"/>
          <w:szCs w:val="28"/>
          <w:lang w:val="uk-UA"/>
        </w:rPr>
        <w:t>Добитися глибокого розуміння основних тригонометричних тотожностей. Розвивати практичні навички використання здобутих знань при розв’язуванні вправ. Виховувати логічне мислення, кмітливість, інтерес, культуру запису й мови.</w:t>
      </w:r>
    </w:p>
    <w:p w:rsidR="004F51C9" w:rsidRPr="001D5847" w:rsidRDefault="004F51C9" w:rsidP="004F51C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знань.</w:t>
      </w:r>
    </w:p>
    <w:p w:rsidR="004F51C9" w:rsidRPr="001D5847" w:rsidRDefault="008A5801" w:rsidP="004F51C9">
      <w:pPr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Спростити:</w:t>
      </w:r>
    </w:p>
    <w:p w:rsidR="008A5801" w:rsidRDefault="000D7575" w:rsidP="004F51C9">
      <w:pPr>
        <w:jc w:val="both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1+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tg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α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1+ctg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α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;</m:t>
          </m:r>
        </m:oMath>
      </m:oMathPara>
    </w:p>
    <w:p w:rsidR="008A5801" w:rsidRPr="008A5801" w:rsidRDefault="000D7575" w:rsidP="004F51C9">
      <w:pPr>
        <w:jc w:val="both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α-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α;</m:t>
          </m:r>
        </m:oMath>
      </m:oMathPara>
    </w:p>
    <w:p w:rsidR="008A5801" w:rsidRPr="008A5801" w:rsidRDefault="000D7575" w:rsidP="004F51C9">
      <w:pPr>
        <w:jc w:val="both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4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α+2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α∙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α+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4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α;</m:t>
          </m:r>
        </m:oMath>
      </m:oMathPara>
    </w:p>
    <w:p w:rsidR="008A5801" w:rsidRDefault="000D7575" w:rsidP="004F51C9">
      <w:pPr>
        <w:jc w:val="both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α+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  <w:lang w:val="en-US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α</m:t>
                      </m:r>
                    </m:e>
                  </m:func>
                </m:e>
              </m:func>
            </m:den>
          </m:f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-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  <w:lang w:val="en-US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α∙</m:t>
              </m:r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α;</m:t>
                  </m:r>
                </m:e>
              </m:func>
            </m:e>
          </m:func>
        </m:oMath>
      </m:oMathPara>
    </w:p>
    <w:p w:rsidR="008A5801" w:rsidRPr="00F8581A" w:rsidRDefault="008A5801" w:rsidP="004F51C9">
      <w:pPr>
        <w:jc w:val="both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α-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α-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tg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α;</m:t>
          </m:r>
        </m:oMath>
      </m:oMathPara>
    </w:p>
    <w:p w:rsidR="00F8581A" w:rsidRPr="00F8581A" w:rsidRDefault="00F8581A" w:rsidP="004F51C9">
      <w:pPr>
        <w:jc w:val="both"/>
        <w:rPr>
          <w:rFonts w:eastAsiaTheme="minorEastAsia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tgα∙ctgα+</m:t>
          </m:r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ctg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α.</m:t>
          </m:r>
        </m:oMath>
      </m:oMathPara>
    </w:p>
    <w:p w:rsidR="004F51C9" w:rsidRPr="001D5847" w:rsidRDefault="004F51C9" w:rsidP="008A580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ІІ. Розв’язування вправ.</w:t>
      </w:r>
    </w:p>
    <w:p w:rsidR="004F51C9" w:rsidRPr="001D5847" w:rsidRDefault="00F8581A" w:rsidP="00F8581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Знаючи, що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α+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α=0,8,  </m:t>
                </m:r>
              </m:e>
            </m:func>
          </m:e>
        </m:func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знайти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α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∙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α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.</m:t>
                </m:r>
              </m:e>
            </m:func>
          </m:e>
        </m:func>
      </m:oMath>
    </w:p>
    <w:p w:rsidR="00F8581A" w:rsidRPr="001D5847" w:rsidRDefault="00F8581A" w:rsidP="00FB158D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F8581A" w:rsidRPr="001D5847" w:rsidRDefault="000D7575" w:rsidP="00F8581A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(sin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α+</m:t>
                  </m:r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α)</m:t>
                      </m:r>
                    </m:e>
                  </m:func>
                </m:e>
              </m:func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α+2sinα∙cosα+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cos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α;</m:t>
          </m:r>
        </m:oMath>
      </m:oMathPara>
    </w:p>
    <w:p w:rsidR="00F8581A" w:rsidRPr="001D5847" w:rsidRDefault="000D7575" w:rsidP="00F8581A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0,8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=1+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2sinα∙cosα;</m:t>
          </m:r>
        </m:oMath>
      </m:oMathPara>
    </w:p>
    <w:p w:rsidR="00F8581A" w:rsidRPr="001D5847" w:rsidRDefault="00F8581A" w:rsidP="00F8581A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sinα∙cosα=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0,64-1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=-0,8.</m:t>
          </m:r>
        </m:oMath>
      </m:oMathPara>
    </w:p>
    <w:p w:rsidR="00FB158D" w:rsidRPr="001D5847" w:rsidRDefault="00FB158D" w:rsidP="00F8581A">
      <w:pPr>
        <w:pStyle w:val="a3"/>
        <w:jc w:val="both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Відповідь</w:t>
      </w:r>
      <w:r w:rsidRPr="001D5847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sinα∙cosα=-0,8.</m:t>
        </m:r>
      </m:oMath>
    </w:p>
    <w:p w:rsidR="00FB158D" w:rsidRPr="001D5847" w:rsidRDefault="00FB158D" w:rsidP="00FB158D">
      <w:pPr>
        <w:pStyle w:val="a3"/>
        <w:numPr>
          <w:ilvl w:val="0"/>
          <w:numId w:val="2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Обчислити значення виразу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α  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α-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α  </m:t>
                    </m:r>
                  </m:e>
                </m:func>
              </m:e>
            </m:func>
          </m:den>
        </m:f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tgα=3.</m:t>
        </m:r>
      </m:oMath>
    </w:p>
    <w:p w:rsidR="00FB158D" w:rsidRPr="001D5847" w:rsidRDefault="00FB158D" w:rsidP="00FB158D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FB158D" w:rsidRPr="001D5847" w:rsidRDefault="00FB158D" w:rsidP="00FB158D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Оскільки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α≠0, то чисельник і знаменник можна поділити на 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α.</m:t>
                </m:r>
              </m:e>
            </m:func>
          </m:e>
        </m:func>
      </m:oMath>
    </w:p>
    <w:p w:rsidR="00FB158D" w:rsidRPr="001D5847" w:rsidRDefault="00FB158D" w:rsidP="00FB158D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Маємо:</w:t>
      </w:r>
    </w:p>
    <w:p w:rsidR="00FB158D" w:rsidRPr="001D5847" w:rsidRDefault="000D7575" w:rsidP="00FB158D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α+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α  </m:t>
                      </m:r>
                    </m:e>
                  </m:func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α-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α  </m:t>
                      </m:r>
                    </m:e>
                  </m:func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den>
              </m:f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tgα+1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tgα-1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3+1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3-1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=2.</m:t>
          </m:r>
        </m:oMath>
      </m:oMathPara>
    </w:p>
    <w:p w:rsidR="00FB158D" w:rsidRPr="001D5847" w:rsidRDefault="00CD7039" w:rsidP="00FB158D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Відповідь: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α  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α-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α  </m:t>
                    </m:r>
                  </m:e>
                </m:func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=2.</m:t>
        </m:r>
      </m:oMath>
    </w:p>
    <w:p w:rsidR="00CD7039" w:rsidRPr="001D5847" w:rsidRDefault="00CD7039" w:rsidP="00CD7039">
      <w:pPr>
        <w:pStyle w:val="a3"/>
        <w:numPr>
          <w:ilvl w:val="0"/>
          <w:numId w:val="2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Обчислити значення виразу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ctgα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tgα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ctgα-tgα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якщо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α=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.</m:t>
            </m:r>
          </m:e>
        </m:func>
      </m:oMath>
    </w:p>
    <w:p w:rsidR="00CD7039" w:rsidRPr="001D5847" w:rsidRDefault="00CD7039" w:rsidP="00CD7039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CD7039" w:rsidRPr="001D5847" w:rsidRDefault="000D7575" w:rsidP="00CD7039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ctgα+tgα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ctgα-tgα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α</m:t>
                      </m:r>
                    </m:e>
                  </m:func>
                </m:den>
              </m:f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sinα∙cosα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÷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sinα∙cosα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CD7039" w:rsidRPr="001D5847" w:rsidRDefault="000D7575" w:rsidP="00CD7039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cos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α=1-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sin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α=1-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9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8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9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CD7039" w:rsidRPr="001D5847" w:rsidRDefault="000D7575" w:rsidP="00CD7039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ctgα+tgα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ctgα-tgα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8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9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9</m:t>
                  </m:r>
                </m:den>
              </m:f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7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=1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7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.</m:t>
          </m:r>
        </m:oMath>
      </m:oMathPara>
    </w:p>
    <w:p w:rsidR="00DA365B" w:rsidRPr="001D5847" w:rsidRDefault="00DA365B" w:rsidP="00DA365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w:lastRenderedPageBreak/>
            <m:t xml:space="preserve">Відповідь: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ctgα+tgα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ctgα-tgα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=1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7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.</m:t>
          </m:r>
        </m:oMath>
      </m:oMathPara>
    </w:p>
    <w:p w:rsidR="00DA365B" w:rsidRPr="001D5847" w:rsidRDefault="00DA365B" w:rsidP="00DA365B">
      <w:pPr>
        <w:pStyle w:val="a3"/>
        <w:numPr>
          <w:ilvl w:val="0"/>
          <w:numId w:val="2"/>
        </w:numPr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Чи можуть синус і косинус деякого кута відповідно дорівнювати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а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 xml:space="preserve">2 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i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а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b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 xml:space="preserve">2 </m:t>
                    </m:r>
                  </m:sup>
                </m:sSup>
              </m:e>
            </m:rad>
          </m:den>
        </m:f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де а і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деякі числа, причому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а≠0 і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b</m:t>
        </m:r>
        <m:r>
          <w:rPr>
            <w:rFonts w:ascii="Cambria Math" w:eastAsiaTheme="minorEastAsia" w:hAnsi="Cambria Math" w:cs="Times New Roman"/>
            <w:sz w:val="28"/>
            <w:szCs w:val="28"/>
          </w:rPr>
          <m:t>≠0?</m:t>
        </m:r>
      </m:oMath>
    </w:p>
    <w:p w:rsidR="00DA365B" w:rsidRPr="001D5847" w:rsidRDefault="00DA365B" w:rsidP="00296F84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DA365B" w:rsidRPr="001D5847" w:rsidRDefault="00DA365B" w:rsidP="00DA365B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Якщо синус і косинус кута α будуть відповідно дорівнювати даним числам, то повинна виконуватись умова: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sin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α+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cos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α=1. 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Перевіримо. </w:t>
      </w:r>
    </w:p>
    <w:p w:rsidR="00DA365B" w:rsidRPr="001D5847" w:rsidRDefault="000D7575" w:rsidP="00DA365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b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=1</m:t>
          </m:r>
        </m:oMath>
      </m:oMathPara>
    </w:p>
    <w:p w:rsidR="00265335" w:rsidRPr="001D5847" w:rsidRDefault="00265335" w:rsidP="00DA365B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Отже,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α=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a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, 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α=</m:t>
                </m:r>
              </m:e>
            </m:func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a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.</m:t>
            </m:r>
          </m:e>
        </m:func>
      </m:oMath>
    </w:p>
    <w:p w:rsidR="00296F84" w:rsidRPr="001D5847" w:rsidRDefault="00296F84" w:rsidP="00296F84">
      <w:pPr>
        <w:pStyle w:val="a3"/>
        <w:numPr>
          <w:ilvl w:val="0"/>
          <w:numId w:val="2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Чи можуть тангенс і котангенс деякого кута відповідно дорівнювати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a+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a </m:t>
            </m:r>
          </m:den>
        </m:f>
      </m:oMath>
      <w:r w:rsidRPr="001D584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i</w:t>
      </w:r>
      <w:r w:rsidRPr="001D584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+1</m:t>
            </m:r>
          </m:den>
        </m:f>
      </m:oMath>
      <w:r w:rsidRPr="001D5847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де а – число, яке не дорівнює нулю?</w:t>
      </w:r>
    </w:p>
    <w:p w:rsidR="00296F84" w:rsidRPr="001D5847" w:rsidRDefault="00296F84" w:rsidP="00296F84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296F84" w:rsidRPr="001D5847" w:rsidRDefault="00296F84" w:rsidP="002F3F2F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Якщо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tgα=a+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, ctgα=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+1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то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tgα</m:t>
        </m:r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ctgα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=1. </m:t>
        </m:r>
      </m:oMath>
      <w:r w:rsidR="002F3F2F"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Перевіримо.</w:t>
      </w:r>
    </w:p>
    <w:p w:rsidR="002F3F2F" w:rsidRPr="001D5847" w:rsidRDefault="002F3F2F" w:rsidP="002F3F2F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296F84" w:rsidRPr="001D5847" w:rsidRDefault="002F3F2F" w:rsidP="002F3F2F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tgα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ctgα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а+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а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а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а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+1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а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а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∙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а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а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+1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=1.</m:t>
          </m:r>
        </m:oMath>
      </m:oMathPara>
    </w:p>
    <w:p w:rsidR="002F3F2F" w:rsidRPr="001D5847" w:rsidRDefault="002F3F2F" w:rsidP="002F3F2F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Отже,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tgα=a+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a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, ctgα=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a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+1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.</m:t>
        </m:r>
      </m:oMath>
    </w:p>
    <w:p w:rsidR="002F3F2F" w:rsidRPr="001D5847" w:rsidRDefault="00296F84" w:rsidP="002F3F2F">
      <w:pPr>
        <w:pStyle w:val="a3"/>
        <w:numPr>
          <w:ilvl w:val="0"/>
          <w:numId w:val="2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Довести, що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tg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α-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sin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α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ctg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α-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cos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α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tg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</m:oMath>
      <w:r w:rsidR="002F3F2F" w:rsidRPr="001D5847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296F84" w:rsidRPr="001D5847" w:rsidRDefault="00296F84" w:rsidP="00296F84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Доведення</w:t>
      </w:r>
    </w:p>
    <w:p w:rsidR="002F3F2F" w:rsidRPr="001D5847" w:rsidRDefault="000D7575" w:rsidP="002F3F2F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tg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ctg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α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α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α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α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÷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==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α∙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α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α∙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α∙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α</m:t>
                  </m:r>
                </m:e>
              </m:d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6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tg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6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α.</m:t>
          </m:r>
        </m:oMath>
      </m:oMathPara>
    </w:p>
    <w:p w:rsidR="00B905D6" w:rsidRPr="001D5847" w:rsidRDefault="00296F84" w:rsidP="004F5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Домашнє завдання: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>стор. 85,</w:t>
      </w:r>
      <w:r w:rsidR="000D7575"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№41, №42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3C88" w:rsidRPr="001D5847" w:rsidRDefault="00773C88" w:rsidP="004F51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Розв’язування вправ з теми: «</w:t>
      </w:r>
      <w:r w:rsidR="002C1570"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Формули </w:t>
      </w: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подвійного аргументу»</w:t>
      </w:r>
    </w:p>
    <w:p w:rsidR="00773C88" w:rsidRPr="001D5847" w:rsidRDefault="00773C88" w:rsidP="004F51C9">
      <w:pPr>
        <w:ind w:left="1410" w:hanging="1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51C9" w:rsidRPr="001D584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5847">
        <w:rPr>
          <w:rFonts w:ascii="Times New Roman" w:hAnsi="Times New Roman" w:cs="Times New Roman"/>
          <w:i/>
          <w:sz w:val="28"/>
          <w:szCs w:val="28"/>
          <w:lang w:val="uk-UA"/>
        </w:rPr>
        <w:t>Добитися глибокого розуміння формул подвійного аргументу. Розвивати практичні навички використання здобутих знань при розв’язуванні вправ,  логічне мислення. Виховувати кмітливість, інтерес, культуру запису й мови.</w:t>
      </w:r>
    </w:p>
    <w:p w:rsidR="004F51C9" w:rsidRPr="001D5847" w:rsidRDefault="004F51C9" w:rsidP="004F51C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знань.</w:t>
      </w:r>
    </w:p>
    <w:p w:rsidR="00D21E11" w:rsidRPr="001D5847" w:rsidRDefault="00B905D6" w:rsidP="004F51C9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en-US"/>
        </w:rPr>
        <w:t>C</w:t>
      </w: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простити:</w:t>
      </w:r>
      <w:r w:rsidR="00D21E11" w:rsidRPr="001D5847">
        <w:rPr>
          <w:rFonts w:ascii="Times New Roman" w:hAnsi="Times New Roman" w:cs="Times New Roman"/>
          <w:sz w:val="28"/>
          <w:szCs w:val="28"/>
        </w:rPr>
        <w:t xml:space="preserve">  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α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2α</m:t>
                </m:r>
              </m:e>
            </m:func>
          </m:den>
        </m:f>
      </m:oMath>
      <w:r w:rsidR="00923C45" w:rsidRPr="001D5847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:rsidR="004F51C9" w:rsidRPr="001D5847" w:rsidRDefault="00923C45" w:rsidP="004F51C9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2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cos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α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 xml:space="preserve">;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β</m:t>
                </m:r>
              </m:e>
            </m:func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β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den>
                </m:f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β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 xml:space="preserve">; 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2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α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α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 xml:space="preserve">; 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β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-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cos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β</m:t>
                    </m:r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 xml:space="preserve">;        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func>
                          <m:func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α</m:t>
                            </m:r>
                          </m:e>
                        </m:func>
                      </m:num>
                      <m:den>
                        <m:func>
                          <m:func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cos</m:t>
                            </m:r>
                          </m:fName>
                          <m:e>
                            <m:f>
                              <m:f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α</m:t>
                                </m:r>
                              </m:num>
                              <m:den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2</m:t>
                                </m:r>
                              </m:den>
                            </m:f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+</m:t>
                            </m:r>
                            <m:func>
                              <m:func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funcPr>
                              <m:fName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en-US"/>
                                  </w:rPr>
                                  <m:t>sin</m:t>
                                </m:r>
                              </m:fName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 w:cs="Times New Roman"/>
                                        <w:i/>
                                        <w:sz w:val="28"/>
                                        <w:szCs w:val="2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8"/>
                                        <w:szCs w:val="28"/>
                                      </w:rPr>
                                      <m:t>α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 w:cs="Times New Roman"/>
                                        <w:sz w:val="28"/>
                                        <w:szCs w:val="28"/>
                                        <w:lang w:val="en-US"/>
                                      </w:rPr>
                                      <m:t>2</m:t>
                                    </m:r>
                                  </m:den>
                                </m:f>
                              </m:e>
                            </m:func>
                          </m:e>
                        </m:func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 xml:space="preserve">- 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cos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α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en-US"/>
                              </w:rPr>
                              <m:t>2</m:t>
                            </m:r>
                          </m:den>
                        </m:f>
                      </m:e>
                    </m:func>
                  </m:e>
                </m:func>
              </m:e>
            </m:func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;</m:t>
        </m:r>
      </m:oMath>
    </w:p>
    <w:p w:rsidR="00D21E11" w:rsidRPr="001D5847" w:rsidRDefault="000D7575" w:rsidP="004F51C9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40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o</m:t>
                      </m:r>
                    </m:sup>
                  </m:sSup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o</m:t>
                      </m:r>
                    </m:sup>
                  </m:sSup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;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100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o</m:t>
                      </m:r>
                    </m:sup>
                  </m:sSup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50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o</m:t>
                      </m:r>
                    </m:sup>
                  </m:sSup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;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80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o</m:t>
                      </m:r>
                    </m:sup>
                  </m:sSup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40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o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fName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40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o</m:t>
                          </m:r>
                        </m:sup>
                      </m:sSup>
                    </m:e>
                  </m:func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 xml:space="preserve">;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36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o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18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o</m:t>
                      </m:r>
                    </m:sup>
                  </m:sSup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18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o</m:t>
                      </m:r>
                    </m:sup>
                  </m:sSup>
                </m:e>
              </m:func>
            </m:den>
          </m:f>
        </m:oMath>
      </m:oMathPara>
    </w:p>
    <w:p w:rsidR="00B905D6" w:rsidRPr="001D5847" w:rsidRDefault="00B905D6" w:rsidP="004F51C9">
      <w:pPr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Обчислити:</w:t>
      </w:r>
      <w:r w:rsidR="00D21E11" w:rsidRPr="001D5847">
        <w:rPr>
          <w:rFonts w:ascii="Times New Roman" w:hAnsi="Times New Roman" w:cs="Times New Roman"/>
          <w:sz w:val="28"/>
          <w:szCs w:val="28"/>
        </w:rPr>
        <w:t xml:space="preserve">   </w:t>
      </w:r>
      <m:oMath>
        <m:r>
          <w:rPr>
            <w:rFonts w:ascii="Cambria Math" w:hAnsi="Cambria Math" w:cs="Times New Roman"/>
            <w:sz w:val="28"/>
            <w:szCs w:val="28"/>
          </w:rPr>
          <m:t>2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fName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15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o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15°; 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15°-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15°; 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</m:e>
            </m:func>
          </m:e>
        </m:func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ІІ. Розв’язування вправ.</w:t>
      </w:r>
    </w:p>
    <w:p w:rsidR="004F51C9" w:rsidRPr="001D5847" w:rsidRDefault="00B905D6" w:rsidP="00B905D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Чи існує кут при якому:</w:t>
      </w:r>
    </w:p>
    <w:p w:rsidR="00920C1F" w:rsidRPr="001D5847" w:rsidRDefault="000D7575" w:rsidP="00920C1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;</m:t>
                </m:r>
              </m:e>
            </m:func>
          </m:e>
        </m:func>
      </m:oMath>
    </w:p>
    <w:p w:rsidR="00920C1F" w:rsidRPr="001D5847" w:rsidRDefault="000D7575" w:rsidP="00920C1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.</m:t>
                </m:r>
              </m:e>
            </m:func>
          </m:e>
        </m:func>
      </m:oMath>
    </w:p>
    <w:p w:rsidR="00F219AD" w:rsidRPr="001D5847" w:rsidRDefault="00F219AD" w:rsidP="00F219A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920C1F" w:rsidRPr="001D5847" w:rsidRDefault="000D7575" w:rsidP="00920C1F">
      <w:pPr>
        <w:pStyle w:val="a3"/>
        <w:numPr>
          <w:ilvl w:val="0"/>
          <w:numId w:val="15"/>
        </w:numPr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7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,   2∙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x∙</m:t>
                    </m:r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x=2∙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7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 xml:space="preserve">,   </m:t>
                        </m:r>
                        <m:func>
                          <m:func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sin</m:t>
                            </m:r>
                          </m:fName>
                          <m:e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2x=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fPr>
                              <m:num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6</m:t>
                                </m:r>
                              </m:num>
                              <m:den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7</m:t>
                                </m:r>
                              </m:den>
                            </m:f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;</m:t>
                            </m:r>
                          </m:e>
                        </m:func>
                      </m:e>
                    </m:func>
                  </m:e>
                </m:func>
              </m:e>
            </m:func>
          </m:e>
        </m:func>
      </m:oMath>
    </w:p>
    <w:p w:rsidR="00920C1F" w:rsidRPr="001D5847" w:rsidRDefault="00920C1F" w:rsidP="00920C1F">
      <w:pPr>
        <w:pStyle w:val="a3"/>
        <w:ind w:left="108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-1≤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7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≤1, отже, такий кут існує.</m:t>
          </m:r>
        </m:oMath>
      </m:oMathPara>
    </w:p>
    <w:p w:rsidR="00920C1F" w:rsidRPr="001D5847" w:rsidRDefault="000D7575" w:rsidP="00920C1F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,   </m:t>
                </m:r>
              </m:e>
            </m:func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2∙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x=2∙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,   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2x=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num>
                      <m:den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;</m:t>
                    </m:r>
                  </m:e>
                </m:func>
              </m:e>
            </m:func>
          </m:e>
        </m:func>
      </m:oMath>
    </w:p>
    <w:p w:rsidR="00920C1F" w:rsidRPr="001D5847" w:rsidRDefault="00920C1F" w:rsidP="00920C1F">
      <w:pPr>
        <w:ind w:left="720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1≤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6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5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, отже, такий кут не існує.</m:t>
          </m:r>
        </m:oMath>
      </m:oMathPara>
    </w:p>
    <w:p w:rsidR="00920C1F" w:rsidRPr="001D5847" w:rsidRDefault="00920C1F" w:rsidP="00920C1F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05D6" w:rsidRPr="001D5847" w:rsidRDefault="00F219AD" w:rsidP="00AE3DC2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значення дробу: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x-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den>
        </m:f>
      </m:oMath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, коли відомо, що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x∙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x=0,4.</m:t>
                </m:r>
              </m:e>
            </m:func>
          </m:e>
        </m:func>
      </m:oMath>
    </w:p>
    <w:p w:rsidR="00F219AD" w:rsidRPr="001D5847" w:rsidRDefault="00F219AD" w:rsidP="00F219A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F219AD" w:rsidRPr="001D5847" w:rsidRDefault="000D7575" w:rsidP="00F219AD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x∙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x=0,4.</m:t>
                  </m:r>
                </m:e>
              </m:func>
            </m:e>
          </m:func>
        </m:oMath>
      </m:oMathPara>
    </w:p>
    <w:p w:rsidR="00AE3DC2" w:rsidRPr="001D5847" w:rsidRDefault="000D7575" w:rsidP="00F219AD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x∙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x=0,8.</m:t>
                  </m:r>
                </m:e>
              </m:func>
            </m:e>
          </m:func>
        </m:oMath>
      </m:oMathPara>
    </w:p>
    <w:p w:rsidR="00AE3DC2" w:rsidRPr="001D5847" w:rsidRDefault="000D7575" w:rsidP="00F219AD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 xml:space="preserve">x=0,8;  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2x=±0,6.</m:t>
                  </m:r>
                </m:e>
              </m:func>
            </m:e>
          </m:func>
        </m:oMath>
      </m:oMathPara>
    </w:p>
    <w:p w:rsidR="00AE3DC2" w:rsidRPr="001D5847" w:rsidRDefault="00AE3DC2" w:rsidP="00F219AD">
      <w:pPr>
        <w:pStyle w:val="a3"/>
        <w:jc w:val="both"/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1-й спосіб</w:t>
      </w:r>
    </w:p>
    <w:p w:rsidR="003A3B6A" w:rsidRPr="001D5847" w:rsidRDefault="000D7575" w:rsidP="00E750DE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x  </m:t>
                      </m:r>
                    </m:e>
                  </m:func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x-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x  </m:t>
                      </m:r>
                    </m:e>
                  </m:func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∙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x  </m:t>
                      </m:r>
                    </m:e>
                  </m:func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x  </m:t>
                      </m:r>
                    </m:e>
                  </m:func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1+2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x∙</m:t>
                  </m:r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func>
                </m:e>
              </m:func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x-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x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1+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2x</m:t>
                  </m:r>
                </m:e>
              </m:func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cos2x</m:t>
              </m:r>
            </m:den>
          </m:f>
        </m:oMath>
      </m:oMathPara>
    </w:p>
    <w:p w:rsidR="00E750DE" w:rsidRPr="001D5847" w:rsidRDefault="00E750DE" w:rsidP="00E750DE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Якщо </w:t>
      </w:r>
      <w:r w:rsidR="003A3B6A"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w:r w:rsidR="003A3B6A" w:rsidRPr="001D5847">
        <w:rPr>
          <w:rFonts w:ascii="Times New Roman" w:eastAsiaTheme="minorEastAsia" w:hAnsi="Times New Roman" w:cs="Times New Roman"/>
          <w:sz w:val="28"/>
          <w:szCs w:val="28"/>
        </w:rPr>
        <w:t>2</w:t>
      </w:r>
      <w:r w:rsidR="003A3B6A"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="003A3B6A" w:rsidRPr="001D5847">
        <w:rPr>
          <w:rFonts w:ascii="Times New Roman" w:eastAsiaTheme="minorEastAsia" w:hAnsi="Times New Roman" w:cs="Times New Roman"/>
          <w:sz w:val="28"/>
          <w:szCs w:val="28"/>
        </w:rPr>
        <w:t xml:space="preserve">=0,6, </w:t>
      </w:r>
      <w:r w:rsidR="003A3B6A"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 </w:t>
      </w:r>
      <w:r w:rsidR="003A3B6A"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x-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1+0,8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-0,6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=-3.</m:t>
        </m:r>
      </m:oMath>
    </w:p>
    <w:p w:rsidR="003A3B6A" w:rsidRPr="001D5847" w:rsidRDefault="003A3B6A" w:rsidP="003A3B6A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Якщо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w:r w:rsidRPr="001D5847">
        <w:rPr>
          <w:rFonts w:ascii="Times New Roman" w:eastAsiaTheme="minorEastAsia" w:hAnsi="Times New Roman" w:cs="Times New Roman"/>
          <w:sz w:val="28"/>
          <w:szCs w:val="28"/>
        </w:rPr>
        <w:t>2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1D5847">
        <w:rPr>
          <w:rFonts w:ascii="Times New Roman" w:eastAsiaTheme="minorEastAsia" w:hAnsi="Times New Roman" w:cs="Times New Roman"/>
          <w:sz w:val="28"/>
          <w:szCs w:val="28"/>
        </w:rPr>
        <w:t>=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-</w:t>
      </w:r>
      <w:r w:rsidRPr="001D5847">
        <w:rPr>
          <w:rFonts w:ascii="Times New Roman" w:eastAsiaTheme="minorEastAsia" w:hAnsi="Times New Roman" w:cs="Times New Roman"/>
          <w:sz w:val="28"/>
          <w:szCs w:val="28"/>
        </w:rPr>
        <w:t xml:space="preserve">0,6,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x-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1+0,8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-0,6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=3.</m:t>
        </m:r>
      </m:oMath>
    </w:p>
    <w:p w:rsidR="003A3B6A" w:rsidRPr="001D5847" w:rsidRDefault="003A3B6A" w:rsidP="003A3B6A">
      <w:pPr>
        <w:pStyle w:val="a3"/>
        <w:jc w:val="both"/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i/>
          <w:sz w:val="28"/>
          <w:szCs w:val="28"/>
          <w:u w:val="single"/>
          <w:lang w:val="uk-UA"/>
        </w:rPr>
        <w:t>2-й спосіб</w:t>
      </w:r>
    </w:p>
    <w:p w:rsidR="003A3B6A" w:rsidRPr="001D5847" w:rsidRDefault="000D7575" w:rsidP="00E750DE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x  </m:t>
                      </m:r>
                    </m:e>
                  </m:func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x-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x  </m:t>
                      </m:r>
                    </m:e>
                  </m:func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∙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x  </m:t>
                      </m:r>
                    </m:e>
                  </m:func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x+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x  </m:t>
                      </m:r>
                    </m:e>
                  </m:func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x-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x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-(1-2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x∙</m:t>
                  </m:r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x</m:t>
                      </m:r>
                    </m:e>
                  </m:func>
                </m:e>
              </m:func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)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cos2x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1-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2x</m:t>
                  </m:r>
                </m:e>
              </m:func>
            </m:den>
          </m:f>
        </m:oMath>
      </m:oMathPara>
    </w:p>
    <w:p w:rsidR="003A3B6A" w:rsidRPr="001D5847" w:rsidRDefault="003A3B6A" w:rsidP="003A3B6A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Якщо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w:r w:rsidRPr="001D5847">
        <w:rPr>
          <w:rFonts w:ascii="Times New Roman" w:eastAsiaTheme="minorEastAsia" w:hAnsi="Times New Roman" w:cs="Times New Roman"/>
          <w:sz w:val="28"/>
          <w:szCs w:val="28"/>
        </w:rPr>
        <w:t>2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1D5847">
        <w:rPr>
          <w:rFonts w:ascii="Times New Roman" w:eastAsiaTheme="minorEastAsia" w:hAnsi="Times New Roman" w:cs="Times New Roman"/>
          <w:sz w:val="28"/>
          <w:szCs w:val="28"/>
        </w:rPr>
        <w:t xml:space="preserve">=0,6,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x-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0,6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1-0,8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=-3.</m:t>
        </m:r>
      </m:oMath>
    </w:p>
    <w:p w:rsidR="003A3B6A" w:rsidRPr="001D5847" w:rsidRDefault="003A3B6A" w:rsidP="003A3B6A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Якщо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w:r w:rsidRPr="001D5847">
        <w:rPr>
          <w:rFonts w:ascii="Times New Roman" w:eastAsiaTheme="minorEastAsia" w:hAnsi="Times New Roman" w:cs="Times New Roman"/>
          <w:sz w:val="28"/>
          <w:szCs w:val="28"/>
        </w:rPr>
        <w:t>2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  <w:r w:rsidRPr="001D5847">
        <w:rPr>
          <w:rFonts w:ascii="Times New Roman" w:eastAsiaTheme="minorEastAsia" w:hAnsi="Times New Roman" w:cs="Times New Roman"/>
          <w:sz w:val="28"/>
          <w:szCs w:val="28"/>
        </w:rPr>
        <w:t>=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-</w:t>
      </w:r>
      <w:r w:rsidRPr="001D5847">
        <w:rPr>
          <w:rFonts w:ascii="Times New Roman" w:eastAsiaTheme="minorEastAsia" w:hAnsi="Times New Roman" w:cs="Times New Roman"/>
          <w:sz w:val="28"/>
          <w:szCs w:val="28"/>
        </w:rPr>
        <w:t xml:space="preserve">0,6,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x-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-0,6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1-0,8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=3.</m:t>
        </m:r>
      </m:oMath>
    </w:p>
    <w:p w:rsidR="003A3B6A" w:rsidRPr="001D5847" w:rsidRDefault="003A3B6A" w:rsidP="003A3B6A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Отже,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x-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x  </m:t>
                    </m:r>
                  </m:e>
                </m:func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=±3.</m:t>
        </m:r>
      </m:oMath>
    </w:p>
    <w:p w:rsidR="00F219AD" w:rsidRPr="001D5847" w:rsidRDefault="00F219AD" w:rsidP="00B905D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Довести: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8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20°∙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40°∙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80°=1</m:t>
                    </m:r>
                  </m:e>
                </m:func>
              </m:e>
            </m:func>
          </m:e>
        </m:func>
      </m:oMath>
    </w:p>
    <w:p w:rsidR="00F219AD" w:rsidRPr="001D5847" w:rsidRDefault="00F219AD" w:rsidP="00F219A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Доведення</w:t>
      </w:r>
    </w:p>
    <w:p w:rsidR="003A3B6A" w:rsidRPr="001D5847" w:rsidRDefault="003A3B6A" w:rsidP="003A3B6A">
      <w:pPr>
        <w:pStyle w:val="a3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8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20°∙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40°∙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80°=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4∙2sin20°∙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cos</m:t>
                              </m:r>
                            </m:fName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20°∙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cos</m:t>
                                  </m:r>
                                </m:fName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40°∙</m:t>
                                  </m:r>
                                  <m:func>
                                    <m:funcPr>
                                      <m:ctrlPr>
                                        <w:rPr>
                                          <w:rFonts w:ascii="Cambria Math" w:hAnsi="Cambria Math" w:cs="Times New Roman"/>
                                          <w:i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</m:ctrlPr>
                                    </m:funcPr>
                                    <m:fName>
                                      <m:r>
                                        <m:rPr>
                                          <m:sty m:val="p"/>
                                        </m:rP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  <m:t>cos</m:t>
                                      </m:r>
                                    </m:fName>
                                    <m:e>
                                      <m:r>
                                        <w:rPr>
                                          <w:rFonts w:ascii="Cambria Math" w:hAnsi="Cambria Math" w:cs="Times New Roman"/>
                                          <w:sz w:val="28"/>
                                          <w:szCs w:val="28"/>
                                          <w:lang w:val="uk-UA"/>
                                        </w:rPr>
                                        <m:t>80°</m:t>
                                      </m:r>
                                    </m:e>
                                  </m:func>
                                </m:e>
                              </m:func>
                            </m:e>
                          </m:func>
                        </m:num>
                        <m:den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sin</m:t>
                              </m:r>
                            </m:fName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20°</m:t>
                              </m:r>
                            </m:e>
                          </m:func>
                        </m:den>
                      </m:f>
                    </m:e>
                  </m:func>
                </m:e>
              </m:func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4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40°∙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40°∙</m:t>
                      </m:r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80°</m:t>
                          </m:r>
                        </m:e>
                      </m:func>
                    </m:e>
                  </m:func>
                </m:e>
              </m:func>
            </m:num>
            <m:den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20°</m:t>
                  </m:r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80°∙</m:t>
                  </m:r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80°</m:t>
                      </m:r>
                    </m:e>
                  </m:func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180°-160°</m:t>
                      </m:r>
                    </m:e>
                  </m:d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160°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160°</m:t>
                  </m:r>
                </m:e>
              </m:func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=1.</m:t>
          </m:r>
        </m:oMath>
      </m:oMathPara>
    </w:p>
    <w:p w:rsidR="00F219AD" w:rsidRPr="001D5847" w:rsidRDefault="00F219AD" w:rsidP="00F219A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Відомо, що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α+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.</m:t>
                </m:r>
              </m:e>
            </m:func>
          </m:e>
        </m:func>
      </m:oMath>
      <w:r w:rsidR="003A25A6"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Знайти </w:t>
      </w:r>
      <w:r w:rsidR="003A25A6" w:rsidRPr="001D5847">
        <w:rPr>
          <w:rFonts w:ascii="Times New Roman" w:hAnsi="Times New Roman" w:cs="Times New Roman"/>
          <w:sz w:val="28"/>
          <w:szCs w:val="28"/>
          <w:lang w:val="en-US"/>
        </w:rPr>
        <w:t>cos4</w:t>
      </w:r>
      <w:r w:rsidR="003A25A6" w:rsidRPr="001D5847">
        <w:rPr>
          <w:rFonts w:ascii="Times New Roman" w:hAnsi="Times New Roman" w:cs="Times New Roman"/>
          <w:sz w:val="28"/>
          <w:szCs w:val="28"/>
        </w:rPr>
        <w:t>α</w:t>
      </w:r>
      <w:r w:rsidR="003A25A6" w:rsidRPr="001D584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219AD" w:rsidRPr="001D5847" w:rsidRDefault="00F219AD" w:rsidP="00F219A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3A25A6" w:rsidRPr="001D5847" w:rsidRDefault="000D7575" w:rsidP="003A25A6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α+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α=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 xml:space="preserve">; 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 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sinα+cosα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;  1+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2α=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;  </m:t>
                      </m:r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2α=-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3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4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 xml:space="preserve">;  </m:t>
                          </m:r>
                        </m:e>
                      </m:func>
                    </m:e>
                  </m:func>
                </m:e>
              </m:func>
            </m:e>
          </m:func>
        </m:oMath>
      </m:oMathPara>
    </w:p>
    <w:p w:rsidR="00950276" w:rsidRPr="001D5847" w:rsidRDefault="000D7575" w:rsidP="003A25A6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4α=1-2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2α=1-2∙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4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=1-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18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16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=-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8</m:t>
                  </m:r>
                </m:den>
              </m:f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.</m:t>
          </m:r>
        </m:oMath>
      </m:oMathPara>
    </w:p>
    <w:p w:rsidR="00950276" w:rsidRPr="001D5847" w:rsidRDefault="00950276" w:rsidP="003A25A6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Відповідь.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4α=-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8</m:t>
                </m:r>
              </m:den>
            </m:f>
          </m:e>
        </m:func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F219AD" w:rsidRPr="001D5847" w:rsidRDefault="00F219AD" w:rsidP="00F219A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Записати вираз у вигляді квадрата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2-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8α</m:t>
                </m:r>
              </m:e>
            </m:func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sin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2α-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4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2α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F219AD" w:rsidRPr="001D5847" w:rsidRDefault="00F219AD" w:rsidP="00F219A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F219AD" w:rsidRPr="001D5847" w:rsidRDefault="00950276" w:rsidP="00F219AD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2-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8α</m:t>
                  </m:r>
                </m:e>
              </m:func>
            </m:num>
            <m:den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2α-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2α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=2-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2sin4α∙cos4α</m:t>
              </m:r>
            </m:num>
            <m:den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2α+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2α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∙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2α-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2α</m:t>
                  </m:r>
                </m:e>
              </m:d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</m:oMath>
      </m:oMathPara>
    </w:p>
    <w:p w:rsidR="00253F8A" w:rsidRPr="001D5847" w:rsidRDefault="00253F8A" w:rsidP="00F219AD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=2+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2sin4α∙cos4α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cos4α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=2+2sin4α=2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1+sin4α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=2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sin90°+sin4α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4F0701" w:rsidRPr="001D5847" w:rsidRDefault="00253F8A" w:rsidP="004F0701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=2∙2∙</m:t>
          </m:r>
          <m:func>
            <m:func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45°+2α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</m:t>
          </m:r>
          <m:func>
            <m:func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45°-2α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=</m:t>
              </m: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=4∙</m:t>
          </m:r>
          <m:func>
            <m:func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45°+2α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</m:t>
          </m:r>
          <m:func>
            <m:func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90°-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45°-2α</m:t>
                      </m:r>
                    </m:e>
                  </m:d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 4∙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45°+2α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2∙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sin⁡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(45°+2α)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.</m:t>
          </m:r>
        </m:oMath>
      </m:oMathPara>
    </w:p>
    <w:p w:rsidR="00F219AD" w:rsidRPr="001D5847" w:rsidRDefault="00F219AD" w:rsidP="00F219A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Довести, що якщо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cosx=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</m:oMath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, то справджується рівність </w:t>
      </w:r>
      <w:r w:rsidR="004F0701" w:rsidRPr="001D5847">
        <w:rPr>
          <w:rFonts w:ascii="Times New Roman" w:hAnsi="Times New Roman" w:cs="Times New Roman"/>
          <w:sz w:val="28"/>
          <w:szCs w:val="28"/>
          <w:lang w:val="en-US"/>
        </w:rPr>
        <w:t>cos</w:t>
      </w:r>
      <w:r w:rsidR="004F0701" w:rsidRPr="001D5847">
        <w:rPr>
          <w:rFonts w:ascii="Times New Roman" w:hAnsi="Times New Roman" w:cs="Times New Roman"/>
          <w:sz w:val="28"/>
          <w:szCs w:val="28"/>
        </w:rPr>
        <w:t>2</w:t>
      </w:r>
      <w:r w:rsidR="004F0701" w:rsidRPr="001D584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4F0701" w:rsidRPr="001D5847">
        <w:rPr>
          <w:rFonts w:ascii="Times New Roman" w:hAnsi="Times New Roman" w:cs="Times New Roman"/>
          <w:sz w:val="28"/>
          <w:szCs w:val="28"/>
        </w:rPr>
        <w:t>=2</w:t>
      </w:r>
      <w:r w:rsidR="004F0701" w:rsidRPr="001D5847">
        <w:rPr>
          <w:rFonts w:ascii="Times New Roman" w:hAnsi="Times New Roman" w:cs="Times New Roman"/>
          <w:sz w:val="28"/>
          <w:szCs w:val="28"/>
          <w:lang w:val="en-US"/>
        </w:rPr>
        <w:t>cosx</w:t>
      </w:r>
      <w:r w:rsidR="004F0701" w:rsidRPr="001D5847">
        <w:rPr>
          <w:rFonts w:ascii="Times New Roman" w:hAnsi="Times New Roman" w:cs="Times New Roman"/>
          <w:sz w:val="28"/>
          <w:szCs w:val="28"/>
        </w:rPr>
        <w:t>.</w:t>
      </w:r>
    </w:p>
    <w:p w:rsidR="00584744" w:rsidRPr="001D5847" w:rsidRDefault="00584744" w:rsidP="00F219A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F219AD" w:rsidRPr="001D5847" w:rsidRDefault="00F219AD" w:rsidP="00F219A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Доведення</w:t>
      </w:r>
    </w:p>
    <w:p w:rsidR="004F0701" w:rsidRPr="001D5847" w:rsidRDefault="000D7575" w:rsidP="004F0701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x=1-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x=1-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1-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=1-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4-2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=1-1+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;</m:t>
          </m:r>
        </m:oMath>
      </m:oMathPara>
    </w:p>
    <w:p w:rsidR="00E15642" w:rsidRPr="001D5847" w:rsidRDefault="00E15642" w:rsidP="004F0701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cos2x=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x-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x=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4-2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=1-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=1-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;</m:t>
          </m:r>
        </m:oMath>
      </m:oMathPara>
    </w:p>
    <w:p w:rsidR="00E15642" w:rsidRPr="001D5847" w:rsidRDefault="00E15642" w:rsidP="004F0701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w:lastRenderedPageBreak/>
            <m:t>2cosx=2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1-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=1-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en-US"/>
            </w:rPr>
            <m:t>.</m:t>
          </m:r>
        </m:oMath>
      </m:oMathPara>
    </w:p>
    <w:p w:rsidR="00F219AD" w:rsidRPr="001D5847" w:rsidRDefault="00F219AD" w:rsidP="00F219A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Оскільки праві частини обох рівностей рівні, то  рівні й ліві частини. Значить, </w:t>
      </w:r>
      <w:r w:rsidR="004F0701" w:rsidRPr="001D5847">
        <w:rPr>
          <w:rFonts w:ascii="Times New Roman" w:hAnsi="Times New Roman" w:cs="Times New Roman"/>
          <w:sz w:val="28"/>
          <w:szCs w:val="28"/>
          <w:lang w:val="en-US"/>
        </w:rPr>
        <w:t>cos</w:t>
      </w:r>
      <w:r w:rsidR="004F0701" w:rsidRPr="001D5847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4F0701" w:rsidRPr="001D584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4F0701" w:rsidRPr="001D5847">
        <w:rPr>
          <w:rFonts w:ascii="Times New Roman" w:hAnsi="Times New Roman" w:cs="Times New Roman"/>
          <w:sz w:val="28"/>
          <w:szCs w:val="28"/>
          <w:lang w:val="uk-UA"/>
        </w:rPr>
        <w:t>=2</w:t>
      </w:r>
      <w:r w:rsidR="004F0701" w:rsidRPr="001D5847">
        <w:rPr>
          <w:rFonts w:ascii="Times New Roman" w:hAnsi="Times New Roman" w:cs="Times New Roman"/>
          <w:sz w:val="28"/>
          <w:szCs w:val="28"/>
          <w:lang w:val="en-US"/>
        </w:rPr>
        <w:t>cosx</w:t>
      </w:r>
      <w:r w:rsidR="004F0701" w:rsidRPr="001D58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73C88" w:rsidRPr="001D5847" w:rsidRDefault="00F219AD" w:rsidP="004F5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ІІІ. Домашнє завдання:</w:t>
      </w:r>
      <w:r w:rsidR="004F51C9"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>стор. 87, №51(7), №52(5, 9, 11, 13, 16, 17, 21).</w:t>
      </w:r>
    </w:p>
    <w:p w:rsidR="002C1570" w:rsidRPr="001D5847" w:rsidRDefault="002C1570" w:rsidP="004F51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формул тригонометричних функцій суми й різниці двох чисел та формул суми й різниці однойменних тригонометричних функцій при доведенні тотожностей</w:t>
      </w:r>
    </w:p>
    <w:p w:rsidR="00773C88" w:rsidRPr="001D5847" w:rsidRDefault="00773C88" w:rsidP="004F51C9">
      <w:pPr>
        <w:ind w:left="1410" w:hanging="1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51C9" w:rsidRPr="001D584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5847">
        <w:rPr>
          <w:rFonts w:ascii="Times New Roman" w:hAnsi="Times New Roman" w:cs="Times New Roman"/>
          <w:i/>
          <w:sz w:val="28"/>
          <w:szCs w:val="28"/>
          <w:lang w:val="uk-UA"/>
        </w:rPr>
        <w:t>Показати важливість формул суми і різниці. Добитися глибокого їх розуміння. Розвивати вміння  використовувати знання на практиці, логічне мислення. Виховувати кмітливість, інтерес, увагу, уяву, культуру запису й мови.</w:t>
      </w:r>
    </w:p>
    <w:p w:rsidR="004F51C9" w:rsidRPr="001D5847" w:rsidRDefault="004F51C9" w:rsidP="004F51C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знань.</w:t>
      </w:r>
    </w:p>
    <w:p w:rsidR="004F51C9" w:rsidRPr="001D5847" w:rsidRDefault="00F219AD" w:rsidP="004F51C9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Обчислити:</w:t>
      </w:r>
    </w:p>
    <w:p w:rsidR="00E15642" w:rsidRPr="001D5847" w:rsidRDefault="00065557" w:rsidP="004F51C9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sin17°∙cos13°+cos17°∙sin13°;</m:t>
          </m:r>
        </m:oMath>
      </m:oMathPara>
    </w:p>
    <w:p w:rsidR="00065557" w:rsidRPr="001D5847" w:rsidRDefault="00065557" w:rsidP="00065557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sin70°∙cos25°-cos70°∙sin25°;</m:t>
          </m:r>
        </m:oMath>
      </m:oMathPara>
    </w:p>
    <w:p w:rsidR="00065557" w:rsidRPr="001D5847" w:rsidRDefault="00065557" w:rsidP="00065557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cos80°∙cos10°-sin80°∙sin10°;</m:t>
          </m:r>
        </m:oMath>
      </m:oMathPara>
    </w:p>
    <w:p w:rsidR="00065557" w:rsidRPr="001D5847" w:rsidRDefault="00065557" w:rsidP="00065557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sin95°∙sin35°+cos35°∙cos95°;</m:t>
          </m:r>
        </m:oMath>
      </m:oMathPara>
    </w:p>
    <w:p w:rsidR="00065557" w:rsidRPr="001D5847" w:rsidRDefault="00065557" w:rsidP="00065557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sin140°-cos40°;</m:t>
          </m:r>
        </m:oMath>
      </m:oMathPara>
    </w:p>
    <w:p w:rsidR="00065557" w:rsidRPr="001D5847" w:rsidRDefault="00065557" w:rsidP="004F51C9">
      <w:pPr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cos160°+cos20.</m:t>
          </m:r>
        </m:oMath>
      </m:oMathPara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ІІ. Розв’язування вправ.</w:t>
      </w:r>
    </w:p>
    <w:p w:rsidR="004F51C9" w:rsidRPr="001D5847" w:rsidRDefault="00F219AD" w:rsidP="00F219A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Нехай α і β – кути першої чверті. Відомо, що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α+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cos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β=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 xml:space="preserve">2 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 xml:space="preserve"> i 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β+</m:t>
                    </m:r>
                    <m:func>
                      <m:func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α=</m:t>
                        </m:r>
                        <m:f>
                          <m:fPr>
                            <m:ctrlPr>
                              <w:rPr>
                                <w:rFonts w:ascii="Cambria Math" w:hAnsi="Cambria Math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 w:cs="Times New Roman"/>
                                    <w:i/>
                                    <w:sz w:val="28"/>
                                    <w:szCs w:val="28"/>
                                    <w:lang w:val="uk-UA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 w:cs="Times New Roman"/>
                                    <w:sz w:val="28"/>
                                    <w:szCs w:val="28"/>
                                    <w:lang w:val="uk-UA"/>
                                  </w:rPr>
                                  <m:t>7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 xml:space="preserve">. </m:t>
                        </m:r>
                      </m:e>
                    </m:func>
                  </m:e>
                </m:func>
              </m:e>
            </m:func>
          </m:e>
        </m:func>
      </m:oMath>
      <w:r w:rsidR="00065557" w:rsidRPr="001D5847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>Довести, що</w:t>
      </w:r>
      <w:r w:rsidR="00065557" w:rsidRPr="001D5847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α+β=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:rsidR="00F219AD" w:rsidRPr="001D5847" w:rsidRDefault="00F219AD" w:rsidP="00F219A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Доведення</w:t>
      </w:r>
    </w:p>
    <w:p w:rsidR="00065557" w:rsidRPr="001D5847" w:rsidRDefault="000D7575" w:rsidP="00065557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(sin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α+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β)</m:t>
                      </m:r>
                    </m:e>
                  </m:func>
                </m:e>
              </m:func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α+2∙sinα∙cosβ+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β=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9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,</m:t>
          </m:r>
        </m:oMath>
      </m:oMathPara>
    </w:p>
    <w:p w:rsidR="006D4A51" w:rsidRPr="001D5847" w:rsidRDefault="000D7575" w:rsidP="00065557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β+</m:t>
                      </m:r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 xml:space="preserve">α </m:t>
                          </m:r>
                        </m:e>
                      </m:func>
                    </m:e>
                  </m:func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β+2∙sinβ∙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α+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α=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7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den>
              </m:f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.</m:t>
          </m:r>
        </m:oMath>
      </m:oMathPara>
    </w:p>
    <w:p w:rsidR="00967833" w:rsidRPr="001D5847" w:rsidRDefault="00967833" w:rsidP="00065557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Почленно додамо обидві рівності:</w:t>
      </w:r>
    </w:p>
    <w:p w:rsidR="00967833" w:rsidRPr="001D5847" w:rsidRDefault="000D7575" w:rsidP="00065557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α+2∙sinα∙cosβ+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β+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uk-UA"/>
            </w:rPr>
            <m:t>β+2∙sinβ∙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α+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α=4,   </m:t>
              </m:r>
            </m:e>
          </m:func>
        </m:oMath>
      </m:oMathPara>
    </w:p>
    <w:p w:rsidR="00967833" w:rsidRPr="001D5847" w:rsidRDefault="00967833" w:rsidP="00065557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w:lastRenderedPageBreak/>
            <m:t>2+2(sinα∙cosβ+ sinβ∙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α)=4,   </m:t>
              </m:r>
            </m:e>
          </m:func>
        </m:oMath>
      </m:oMathPara>
    </w:p>
    <w:p w:rsidR="00967833" w:rsidRPr="001D5847" w:rsidRDefault="00967833" w:rsidP="00065557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sinα∙cosβ+sinβ∙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α=1,   </m:t>
              </m:r>
            </m:e>
          </m:func>
        </m:oMath>
      </m:oMathPara>
    </w:p>
    <w:p w:rsidR="00967833" w:rsidRPr="001D5847" w:rsidRDefault="00967833" w:rsidP="00065557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Отже, 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sin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α+β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=1, </m:t>
            </m:r>
          </m:e>
        </m:func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r>
          <w:rPr>
            <w:rFonts w:ascii="Cambria Math" w:hAnsi="Cambria Math" w:cs="Times New Roman"/>
            <w:sz w:val="28"/>
            <w:szCs w:val="28"/>
          </w:rPr>
          <m:t>β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+2π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n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, 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n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∈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Z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967833" w:rsidRPr="001D5847" w:rsidRDefault="00967833" w:rsidP="00065557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Оскільки 0&lt;α&lt;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 і 0&lt;β&lt;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,  то 0&lt;α+β&lt;π.</m:t>
          </m:r>
        </m:oMath>
      </m:oMathPara>
    </w:p>
    <w:p w:rsidR="00967833" w:rsidRPr="001D5847" w:rsidRDefault="00006485" w:rsidP="00006485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Значить, α+β=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.</m:t>
          </m:r>
        </m:oMath>
      </m:oMathPara>
    </w:p>
    <w:p w:rsidR="00F219AD" w:rsidRPr="001D5847" w:rsidRDefault="00F219AD" w:rsidP="00F219AD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Довести, що</w:t>
      </w:r>
      <w:r w:rsidR="00006485"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6485" w:rsidRPr="001D5847">
        <w:rPr>
          <w:rFonts w:ascii="Times New Roman" w:hAnsi="Times New Roman" w:cs="Times New Roman"/>
          <w:sz w:val="28"/>
          <w:szCs w:val="28"/>
          <w:lang w:val="en-US"/>
        </w:rPr>
        <w:t>sin 87</w:t>
      </w:r>
      <w:r w:rsidR="00006485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006485" w:rsidRPr="001D5847">
        <w:rPr>
          <w:rFonts w:ascii="Times New Roman" w:hAnsi="Times New Roman" w:cs="Times New Roman"/>
          <w:sz w:val="28"/>
          <w:szCs w:val="28"/>
          <w:lang w:val="en-US"/>
        </w:rPr>
        <w:t>-sin59</w:t>
      </w:r>
      <w:r w:rsidR="00006485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006485" w:rsidRPr="001D5847">
        <w:rPr>
          <w:rFonts w:ascii="Times New Roman" w:hAnsi="Times New Roman" w:cs="Times New Roman"/>
          <w:sz w:val="28"/>
          <w:szCs w:val="28"/>
          <w:lang w:val="en-US"/>
        </w:rPr>
        <w:t>-sin93</w:t>
      </w:r>
      <w:r w:rsidR="00006485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006485" w:rsidRPr="001D5847">
        <w:rPr>
          <w:rFonts w:ascii="Times New Roman" w:hAnsi="Times New Roman" w:cs="Times New Roman"/>
          <w:sz w:val="28"/>
          <w:szCs w:val="28"/>
          <w:lang w:val="en-US"/>
        </w:rPr>
        <w:t>+sin61</w:t>
      </w:r>
      <w:r w:rsidR="00006485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006485" w:rsidRPr="001D5847">
        <w:rPr>
          <w:rFonts w:ascii="Times New Roman" w:hAnsi="Times New Roman" w:cs="Times New Roman"/>
          <w:sz w:val="28"/>
          <w:szCs w:val="28"/>
          <w:lang w:val="en-US"/>
        </w:rPr>
        <w:t>=sin1</w:t>
      </w:r>
      <w:r w:rsidR="00006485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006485" w:rsidRPr="001D584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219AD" w:rsidRPr="001D5847" w:rsidRDefault="00F219AD" w:rsidP="00F219AD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Доведення</w:t>
      </w:r>
    </w:p>
    <w:p w:rsidR="00006485" w:rsidRPr="001D5847" w:rsidRDefault="00006485" w:rsidP="00006485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lang w:val="en-US"/>
        </w:rPr>
        <w:t>sin 87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-sin59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-sin93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+sin61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=( sin 87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-sin93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)+( sin61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- sin59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)=</w:t>
      </w:r>
    </w:p>
    <w:p w:rsidR="00006485" w:rsidRPr="001D5847" w:rsidRDefault="00006485" w:rsidP="00006485">
      <w:pPr>
        <w:pStyle w:val="a3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=-2sin3°∙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90°+2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1°∙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60°=0+2∙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∙</m:t>
                      </m:r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1°=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sin</m:t>
                              </m:r>
                            </m:fName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1°.</m:t>
                              </m:r>
                            </m:e>
                          </m:func>
                        </m:e>
                      </m:func>
                    </m:e>
                  </m:func>
                </m:e>
              </m:func>
            </m:e>
          </m:func>
        </m:oMath>
      </m:oMathPara>
    </w:p>
    <w:p w:rsidR="00AD3CBB" w:rsidRPr="001D5847" w:rsidRDefault="00AD3CBB" w:rsidP="00AD3CB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Довести, що</w:t>
      </w:r>
      <w:r w:rsidR="00006485" w:rsidRPr="001D5847">
        <w:rPr>
          <w:rFonts w:ascii="Times New Roman" w:hAnsi="Times New Roman" w:cs="Times New Roman"/>
          <w:sz w:val="28"/>
          <w:szCs w:val="28"/>
          <w:lang w:val="en-US"/>
        </w:rPr>
        <w:t xml:space="preserve"> cos115</w:t>
      </w:r>
      <w:r w:rsidR="00006485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006485" w:rsidRPr="001D5847">
        <w:rPr>
          <w:rFonts w:ascii="Times New Roman" w:hAnsi="Times New Roman" w:cs="Times New Roman"/>
          <w:sz w:val="28"/>
          <w:szCs w:val="28"/>
          <w:lang w:val="en-US"/>
        </w:rPr>
        <w:t>-cos35</w:t>
      </w:r>
      <w:r w:rsidR="00006485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B25DCC" w:rsidRPr="001D5847">
        <w:rPr>
          <w:rFonts w:ascii="Times New Roman" w:hAnsi="Times New Roman" w:cs="Times New Roman"/>
          <w:sz w:val="28"/>
          <w:szCs w:val="28"/>
          <w:lang w:val="en-US"/>
        </w:rPr>
        <w:t>+cos65</w:t>
      </w:r>
      <w:r w:rsidR="00B25DCC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B25DCC" w:rsidRPr="001D5847">
        <w:rPr>
          <w:rFonts w:ascii="Times New Roman" w:hAnsi="Times New Roman" w:cs="Times New Roman"/>
          <w:sz w:val="28"/>
          <w:szCs w:val="28"/>
          <w:lang w:val="en-US"/>
        </w:rPr>
        <w:t>+cos25</w:t>
      </w:r>
      <w:r w:rsidR="00B25DCC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B25DCC" w:rsidRPr="001D5847">
        <w:rPr>
          <w:rFonts w:ascii="Times New Roman" w:hAnsi="Times New Roman" w:cs="Times New Roman"/>
          <w:sz w:val="28"/>
          <w:szCs w:val="28"/>
          <w:lang w:val="en-US"/>
        </w:rPr>
        <w:t>=sin5</w:t>
      </w:r>
      <w:r w:rsidR="00B25DCC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B25DCC" w:rsidRPr="001D584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D3CBB" w:rsidRPr="001D5847" w:rsidRDefault="00AD3CBB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Доведення</w:t>
      </w:r>
    </w:p>
    <w:p w:rsidR="00B25DCC" w:rsidRPr="001D5847" w:rsidRDefault="00B25DCC" w:rsidP="00B25DC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lang w:val="en-US"/>
        </w:rPr>
        <w:t>cos115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-cos35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+cos65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+cos25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=( cos115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+ cos65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)+( cos25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- cos35</w:t>
      </w:r>
      <w:r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)=</w:t>
      </w:r>
    </w:p>
    <w:p w:rsidR="00B25DCC" w:rsidRPr="001D5847" w:rsidRDefault="00B25DCC" w:rsidP="00B25DC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=2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90°∙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25°+2∙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5°∙</m:t>
                      </m:r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30°=0+2∙</m:t>
                          </m:r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1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en-US"/>
                            </w:rPr>
                            <m:t>∙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sin</m:t>
                              </m:r>
                            </m:fName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5°=</m:t>
                              </m:r>
                              <m:func>
                                <m:func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  <w:lang w:val="en-US"/>
                                    </w:rPr>
                                  </m:ctrlPr>
                                </m:funcPr>
                                <m:fName>
                                  <m:r>
                                    <m:rPr>
                                      <m:sty m:val="p"/>
                                    </m:rP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sin</m:t>
                                  </m:r>
                                </m:fName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en-US"/>
                                    </w:rPr>
                                    <m:t>5°.</m:t>
                                  </m:r>
                                </m:e>
                              </m:func>
                            </m:e>
                          </m:func>
                        </m:e>
                      </m:func>
                    </m:e>
                  </m:func>
                </m:e>
              </m:func>
            </m:e>
          </m:func>
        </m:oMath>
      </m:oMathPara>
    </w:p>
    <w:p w:rsidR="00AD3CBB" w:rsidRPr="001D5847" w:rsidRDefault="00AD3CBB" w:rsidP="00AD3CB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Відомо, що А, В, С – кути трикутника. Доведіть тотожність: </w:t>
      </w:r>
    </w:p>
    <w:p w:rsidR="00B25DCC" w:rsidRPr="001D5847" w:rsidRDefault="000D7575" w:rsidP="00B25DCC">
      <w:pPr>
        <w:pStyle w:val="a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A+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B+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C=4</m:t>
                      </m:r>
                      <m:func>
                        <m:func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cos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A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∙</m:t>
                          </m:r>
                          <m:func>
                            <m:func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funcPr>
                            <m:fNam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cos</m:t>
                              </m:r>
                            </m:fName>
                            <m:e>
                              <m:f>
                                <m:f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B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2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∙</m:t>
                              </m:r>
                            </m:e>
                          </m:func>
                        </m:e>
                      </m:func>
                    </m:e>
                  </m:func>
                </m:e>
              </m:func>
            </m:e>
          </m:func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∙</m:t>
              </m:r>
            </m:e>
          </m:func>
        </m:oMath>
      </m:oMathPara>
    </w:p>
    <w:p w:rsidR="00AD3CBB" w:rsidRPr="001D5847" w:rsidRDefault="00AD3CBB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Доведення</w:t>
      </w:r>
    </w:p>
    <w:p w:rsidR="00B25DCC" w:rsidRPr="001D5847" w:rsidRDefault="00B25DCC" w:rsidP="00B25DCC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lang w:val="en-US"/>
        </w:rPr>
        <w:t>A+B+C=π, C=π-(A+B);</w:t>
      </w:r>
    </w:p>
    <w:p w:rsidR="00B25DCC" w:rsidRPr="001D5847" w:rsidRDefault="000D7575" w:rsidP="00B25DCC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A+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B+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C=</m:t>
                      </m:r>
                    </m:e>
                  </m:func>
                </m:e>
              </m:func>
            </m:e>
          </m:func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A+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B+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π-</m:t>
                          </m:r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A+B</m:t>
                              </m:r>
                            </m:e>
                          </m:d>
                        </m:e>
                      </m:d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 xml:space="preserve">=   </m:t>
                      </m:r>
                    </m:e>
                  </m:func>
                </m:e>
              </m:func>
            </m:e>
          </m:func>
        </m:oMath>
      </m:oMathPara>
    </w:p>
    <w:p w:rsidR="00264A91" w:rsidRPr="001D5847" w:rsidRDefault="000D7575" w:rsidP="00B25DCC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A+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B+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(A+B)=</m:t>
                      </m:r>
                    </m:e>
                  </m:func>
                </m:e>
              </m:func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>2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A+B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∙cos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A-B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+sin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2∙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A+B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</m:t>
              </m:r>
            </m:e>
          </m:func>
        </m:oMath>
      </m:oMathPara>
    </w:p>
    <w:p w:rsidR="00264A91" w:rsidRPr="001D5847" w:rsidRDefault="00264A91" w:rsidP="00B25DCC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hAnsi="Cambria Math" w:cs="Times New Roman"/>
              <w:sz w:val="28"/>
              <w:szCs w:val="28"/>
              <w:lang w:val="uk-UA"/>
            </w:rPr>
            <m:t>2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A+B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∙cos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A-B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+2sin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A+B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∙cos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A+B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=</m:t>
              </m:r>
            </m:e>
          </m:func>
        </m:oMath>
      </m:oMathPara>
    </w:p>
    <w:p w:rsidR="00264A91" w:rsidRPr="001D5847" w:rsidRDefault="00264A91" w:rsidP="00B25DCC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=2sin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A+B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A-B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+cos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A+B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den>
                  </m:f>
                </m:e>
              </m:func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=2sin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π-C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∙2cos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B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B25DCC" w:rsidRPr="001D5847" w:rsidRDefault="00264A91" w:rsidP="00A7601D">
      <w:pPr>
        <w:pStyle w:val="a3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=4∙sin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∙cos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A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∙cos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B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=4∙</m:t>
          </m:r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uncPr>
            <m:fName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A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∙</m:t>
                  </m:r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cos</m:t>
                      </m:r>
                    </m:fName>
                    <m:e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B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∙</m:t>
                      </m:r>
                    </m:e>
                  </m:func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C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∙</m:t>
              </m:r>
            </m:e>
          </m:func>
        </m:oMath>
      </m:oMathPara>
    </w:p>
    <w:p w:rsidR="00AD3CBB" w:rsidRPr="001D5847" w:rsidRDefault="00AD3CBB" w:rsidP="00AD3CBB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Довести, що</w:t>
      </w:r>
      <w:r w:rsidR="006F6C53" w:rsidRPr="001D58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33-16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3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∙sin80°</m:t>
            </m:r>
          </m:e>
        </m:rad>
        <m:r>
          <w:rPr>
            <w:rFonts w:ascii="Cambria Math" w:hAnsi="Cambria Math" w:cs="Times New Roman"/>
            <w:sz w:val="28"/>
            <w:szCs w:val="28"/>
            <w:lang w:val="en-US"/>
          </w:rPr>
          <m:t>=1+8sin10°.</m:t>
        </m:r>
      </m:oMath>
    </w:p>
    <w:p w:rsidR="00AD3CBB" w:rsidRPr="001D5847" w:rsidRDefault="00AD3CBB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Доведення</w:t>
      </w:r>
    </w:p>
    <w:p w:rsidR="006F6C53" w:rsidRPr="001D5847" w:rsidRDefault="006F6C53" w:rsidP="00AD3C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Піднесемо до квадрата праву частину і перетворимо отриманий вираз:</w:t>
      </w:r>
    </w:p>
    <w:p w:rsidR="00AD3CBB" w:rsidRPr="001D5847" w:rsidRDefault="006F6C53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1+8sin10°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=1+16sin10°+64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10°=1+16sin10°+64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1-cos20°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</m:oMath>
    </w:p>
    <w:p w:rsidR="006F6C53" w:rsidRPr="001D5847" w:rsidRDefault="006F6C53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=1+16sin10°+32-32cos20°=33-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32cos20°-16sin10°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6F6C53" w:rsidRPr="001D5847" w:rsidRDefault="006F6C53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=33-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16cos20°+16cos20°-16 sin10°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A7601D" w:rsidRPr="001D5847" w:rsidRDefault="006F6C53" w:rsidP="006F6C53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=33-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16cos20°+16sin70°-16sin10°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6F6C53" w:rsidRPr="001D5847" w:rsidRDefault="006F6C53" w:rsidP="006F6C53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=33-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16cos20°+16∙2sin30°cos40°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=33-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16cos20°+16cos40°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A7601D" w:rsidRPr="001D5847" w:rsidRDefault="00A7601D" w:rsidP="006F6C53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w:lastRenderedPageBreak/>
            <m:t>=33-32cos30°∙cos10°=33-16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3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∙cos10°=33-16</m:t>
          </m:r>
          <m:rad>
            <m:radPr>
              <m:deg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3</m:t>
              </m:r>
            </m:e>
          </m:ra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∙sin80°.</m:t>
          </m:r>
        </m:oMath>
      </m:oMathPara>
    </w:p>
    <w:p w:rsidR="00F219AD" w:rsidRPr="001D5847" w:rsidRDefault="00A7601D" w:rsidP="00A7601D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Оскільки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1+8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10°</m:t>
                </m:r>
              </m:e>
            </m:d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eastAsiaTheme="minorEastAsia" w:hAnsi="Cambria Math" w:cs="Times New Roman"/>
            <w:sz w:val="28"/>
            <w:szCs w:val="28"/>
          </w:rPr>
          <m:t>33-16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e>
        </m:rad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sin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80°, то </m:t>
        </m:r>
        <m:r>
          <w:rPr>
            <w:rFonts w:ascii="Cambria Math" w:hAnsi="Cambria Math" w:cs="Times New Roman"/>
            <w:sz w:val="28"/>
            <w:szCs w:val="28"/>
          </w:rPr>
          <m:t>1+8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sin</m:t>
        </m:r>
        <m:r>
          <w:rPr>
            <w:rFonts w:ascii="Cambria Math" w:hAnsi="Cambria Math" w:cs="Times New Roman"/>
            <w:sz w:val="28"/>
            <w:szCs w:val="28"/>
          </w:rPr>
          <m:t>10°=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33-16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∙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  <m:r>
              <w:rPr>
                <w:rFonts w:ascii="Cambria Math" w:hAnsi="Cambria Math" w:cs="Times New Roman"/>
                <w:sz w:val="28"/>
                <w:szCs w:val="28"/>
              </w:rPr>
              <m:t>80°</m:t>
            </m:r>
          </m:e>
        </m:rad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:rsidR="00773C88" w:rsidRPr="001D5847" w:rsidRDefault="004F51C9" w:rsidP="004F5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Домашнє завдання. </w:t>
      </w:r>
      <w:r w:rsidR="00AD3CBB" w:rsidRPr="001D5847">
        <w:rPr>
          <w:rFonts w:ascii="Times New Roman" w:hAnsi="Times New Roman" w:cs="Times New Roman"/>
          <w:sz w:val="28"/>
          <w:szCs w:val="28"/>
          <w:lang w:val="uk-UA"/>
        </w:rPr>
        <w:t>стор.87, №52 (2, 3, 8, 15, 18, 20), №53 (1-3, 8, 9).</w:t>
      </w:r>
    </w:p>
    <w:p w:rsidR="002C1570" w:rsidRPr="001D5847" w:rsidRDefault="00773C88" w:rsidP="004F51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Розв’язування вправ з теми:  «</w:t>
      </w:r>
      <w:r w:rsidR="002C1570"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Формули перетворення добутку </w:t>
      </w: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тригонометричних функцій в суму»</w:t>
      </w:r>
    </w:p>
    <w:p w:rsidR="00773C88" w:rsidRPr="001D5847" w:rsidRDefault="00773C88" w:rsidP="004F51C9">
      <w:pPr>
        <w:ind w:left="1410" w:hanging="1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51C9" w:rsidRPr="001D584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5847">
        <w:rPr>
          <w:rFonts w:ascii="Times New Roman" w:hAnsi="Times New Roman" w:cs="Times New Roman"/>
          <w:i/>
          <w:sz w:val="28"/>
          <w:szCs w:val="28"/>
          <w:lang w:val="uk-UA"/>
        </w:rPr>
        <w:t>Поглибити знання учнів і добитися глибокого  розуміння формул перетворення добутку тригонометричних функцій у суму. Розвивати практичні навички, логічне мислення. Виховувати кмітливість, інтерес, увагу, культуру запису й мови.</w:t>
      </w:r>
    </w:p>
    <w:p w:rsidR="004F51C9" w:rsidRPr="001D5847" w:rsidRDefault="004F51C9" w:rsidP="004F51C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І. Розв’язування вправ.</w:t>
      </w:r>
    </w:p>
    <w:p w:rsidR="004F51C9" w:rsidRPr="001D5847" w:rsidRDefault="00AD3CBB" w:rsidP="00AD3CB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Обчислити без таблиць:</w:t>
      </w:r>
    </w:p>
    <w:p w:rsidR="00A7601D" w:rsidRPr="001D5847" w:rsidRDefault="00A7601D" w:rsidP="00A7601D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sin10°∙sin20°∙sin30°∙ sin40°∙sin50°∙sin60°∙sin70°∙sin80°.</m:t>
          </m:r>
        </m:oMath>
      </m:oMathPara>
    </w:p>
    <w:p w:rsidR="00AD3CBB" w:rsidRPr="001D5847" w:rsidRDefault="00AD3CBB" w:rsidP="00AD3CBB">
      <w:pPr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A7601D" w:rsidRPr="001D5847" w:rsidRDefault="00A7601D" w:rsidP="00A7601D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sin10°∙sin20°∙sin30°∙ sin40°∙sin50°∙sin60°∙sin70°∙sin80°=</m:t>
          </m:r>
        </m:oMath>
      </m:oMathPara>
    </w:p>
    <w:p w:rsidR="00936405" w:rsidRPr="001D5847" w:rsidRDefault="00A7601D" w:rsidP="00936405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=sin10°∙sin20°∙sin30°∙ sin40°∙cos40°∙cos30°∙cos20°∙cos10°</m:t>
        </m:r>
      </m:oMath>
      <w:r w:rsidR="00936405"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</w:p>
    <w:p w:rsidR="00936405" w:rsidRPr="001D5847" w:rsidRDefault="00936405" w:rsidP="00936405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sin10°∙cos10°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sin20°∙cos20°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sin30°∙cos30°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sin40°∙cos40°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936405" w:rsidRPr="001D5847" w:rsidRDefault="00936405" w:rsidP="00936405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sin20°∙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sin40°∙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sin60°∙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sin80°=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1∙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16∙2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sin20°∙sin40°∙sin80°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</w:p>
    <w:p w:rsidR="00BA579A" w:rsidRPr="001D5847" w:rsidRDefault="00936405" w:rsidP="00936405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32∙2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cos20°-cos60°</m:t>
            </m:r>
          </m:e>
        </m:d>
        <m:r>
          <w:rPr>
            <w:rFonts w:ascii="Cambria Math" w:hAnsi="Cambria Math" w:cs="Times New Roman"/>
            <w:sz w:val="28"/>
            <w:szCs w:val="28"/>
            <w:lang w:val="en-US"/>
          </w:rPr>
          <m:t>∙sin80°=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64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cos20°-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den>
            </m:f>
          </m:e>
        </m:d>
        <m:r>
          <w:rPr>
            <w:rFonts w:ascii="Cambria Math" w:hAnsi="Cambria Math" w:cs="Times New Roman"/>
            <w:sz w:val="28"/>
            <w:szCs w:val="28"/>
            <w:lang w:val="en-US"/>
          </w:rPr>
          <m:t>∙sin80°</m:t>
        </m:r>
      </m:oMath>
      <w:r w:rsidR="00BA579A"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</w:p>
    <w:p w:rsidR="00BA579A" w:rsidRPr="001D5847" w:rsidRDefault="00936405" w:rsidP="00936405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64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cos20°∙sin80°-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∙sin80°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64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(sin100°∙sin60°)-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∙sin80°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936405" w:rsidRPr="001D5847" w:rsidRDefault="00BA579A" w:rsidP="00936405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128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sin100°+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-sin80°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128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+2sin10°∙cos90°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256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.</m:t>
          </m:r>
        </m:oMath>
      </m:oMathPara>
    </w:p>
    <w:p w:rsidR="00AD3CBB" w:rsidRPr="001D5847" w:rsidRDefault="00AD3CBB" w:rsidP="00AD3CB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Відповідь.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256</m:t>
            </m:r>
          </m:den>
        </m:f>
        <m:r>
          <w:rPr>
            <w:rFonts w:ascii="Cambria Math" w:hAnsi="Cambria Math" w:cs="Times New Roman"/>
            <w:sz w:val="28"/>
            <w:szCs w:val="28"/>
            <w:lang w:val="en-US"/>
          </w:rPr>
          <m:t>.</m:t>
        </m:r>
      </m:oMath>
    </w:p>
    <w:p w:rsidR="00AD3CBB" w:rsidRPr="001D5847" w:rsidRDefault="00AD3CBB" w:rsidP="00AD3CB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Обчислити без таблиць:</w:t>
      </w:r>
      <w:r w:rsidR="00BA579A" w:rsidRPr="001D5847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cos</m:t>
        </m:r>
        <m:r>
          <w:rPr>
            <w:rFonts w:ascii="Cambria Math" w:hAnsi="Cambria Math" w:cs="Times New Roman"/>
            <w:sz w:val="28"/>
            <w:szCs w:val="28"/>
          </w:rPr>
          <m:t>5°∙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cos</m:t>
        </m:r>
        <m:r>
          <w:rPr>
            <w:rFonts w:ascii="Cambria Math" w:hAnsi="Cambria Math" w:cs="Times New Roman"/>
            <w:sz w:val="28"/>
            <w:szCs w:val="28"/>
          </w:rPr>
          <m:t>55°∙cos65°.</m:t>
        </m:r>
      </m:oMath>
    </w:p>
    <w:p w:rsidR="00AD3CBB" w:rsidRPr="001D5847" w:rsidRDefault="00AD3CBB" w:rsidP="00AD3CBB">
      <w:pPr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BA579A" w:rsidRPr="001D5847" w:rsidRDefault="00BA579A" w:rsidP="00AD3CBB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cos</m:t>
        </m:r>
        <m:r>
          <w:rPr>
            <w:rFonts w:ascii="Cambria Math" w:hAnsi="Cambria Math" w:cs="Times New Roman"/>
            <w:sz w:val="28"/>
            <w:szCs w:val="28"/>
          </w:rPr>
          <m:t>5°∙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cos</m:t>
        </m:r>
        <m:r>
          <w:rPr>
            <w:rFonts w:ascii="Cambria Math" w:hAnsi="Cambria Math" w:cs="Times New Roman"/>
            <w:sz w:val="28"/>
            <w:szCs w:val="28"/>
          </w:rPr>
          <m:t>55°∙cos65°=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cos60°+cos50°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∙cos65°=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+cos50°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∙cos65°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D43267" w:rsidRPr="001D5847" w:rsidRDefault="00BA579A" w:rsidP="00AD3CBB">
      <w:pPr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w:lastRenderedPageBreak/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cos65°+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cos50°∙cos65°=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cos65°+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cos115°+cos15°</m:t>
            </m:r>
          </m:e>
        </m:d>
      </m:oMath>
      <w:r w:rsidR="00D43267" w:rsidRPr="001D5847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D43267" w:rsidRPr="001D5847" w:rsidRDefault="00D43267" w:rsidP="00AD3CBB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cos65°+cos115°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cos15°=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∙2∙cos90°∙cos25°+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cos15°=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cos15°=</m:t>
          </m:r>
        </m:oMath>
      </m:oMathPara>
    </w:p>
    <w:p w:rsidR="00BA579A" w:rsidRPr="001D5847" w:rsidRDefault="00D43267" w:rsidP="00AD3CBB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∙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e>
              </m:rad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6</m:t>
                  </m:r>
                </m:e>
              </m:rad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16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.</m:t>
          </m:r>
        </m:oMath>
      </m:oMathPara>
    </w:p>
    <w:p w:rsidR="00D43267" w:rsidRPr="001D5847" w:rsidRDefault="00D43267" w:rsidP="00AD3CBB">
      <w:pPr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Окремо знайшли: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cos15°=</m:t>
        </m:r>
        <m:func>
          <m:funcPr>
            <m:ctrl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45°-30°</m:t>
                </m:r>
              </m:e>
            </m:d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e>
        </m:fun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=cos45°cos30°+sin45°sin30°=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</w:p>
    <w:p w:rsidR="00AD3CBB" w:rsidRPr="001D5847" w:rsidRDefault="00AD3CBB" w:rsidP="00AD3CB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Відповідь.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16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.</m:t>
        </m:r>
      </m:oMath>
    </w:p>
    <w:p w:rsidR="00773C88" w:rsidRPr="001D5847" w:rsidRDefault="00AD3CBB" w:rsidP="004F5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4F51C9"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Домашнє завдання.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>стор. 87, №51 (9, 10), №52 (10), 54 (1).</w:t>
      </w:r>
    </w:p>
    <w:p w:rsidR="002C1570" w:rsidRPr="001D5847" w:rsidRDefault="002C1570" w:rsidP="004F51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Обчислення </w:t>
      </w:r>
      <w:r w:rsidR="00773C88" w:rsidRPr="001D5847">
        <w:rPr>
          <w:rFonts w:ascii="Times New Roman" w:hAnsi="Times New Roman" w:cs="Times New Roman"/>
          <w:b/>
          <w:sz w:val="28"/>
          <w:szCs w:val="28"/>
          <w:lang w:val="uk-UA"/>
        </w:rPr>
        <w:t>без таблиць</w:t>
      </w:r>
    </w:p>
    <w:p w:rsidR="00773C88" w:rsidRPr="001D5847" w:rsidRDefault="00773C88" w:rsidP="004F51C9">
      <w:pPr>
        <w:ind w:left="1410" w:hanging="1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51C9" w:rsidRPr="001D584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5847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Навчити учнів раціонально використовувати знання формул тригонометрії при обчисленні значень тригонометричних функцій довільних кутів.  Розвивати практичні навички,  логічне мислення. Виховувати </w:t>
      </w:r>
      <w:r w:rsidR="004F51C9" w:rsidRPr="001D5847">
        <w:rPr>
          <w:rFonts w:ascii="Times New Roman" w:hAnsi="Times New Roman" w:cs="Times New Roman"/>
          <w:i/>
          <w:sz w:val="28"/>
          <w:szCs w:val="28"/>
          <w:lang w:val="uk-UA"/>
        </w:rPr>
        <w:t>кмітливість, інтерес,</w:t>
      </w:r>
      <w:r w:rsidRPr="001D5847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уяву.</w:t>
      </w:r>
    </w:p>
    <w:p w:rsidR="004F51C9" w:rsidRPr="001D5847" w:rsidRDefault="004F51C9" w:rsidP="004F51C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знань.</w:t>
      </w:r>
    </w:p>
    <w:p w:rsidR="00F03A5C" w:rsidRPr="001D5847" w:rsidRDefault="00AD3CBB" w:rsidP="00F03A5C">
      <w:pPr>
        <w:rPr>
          <w:rFonts w:ascii="Times New Roman" w:hAnsi="Times New Roman" w:cs="Times New Roman"/>
          <w:sz w:val="28"/>
          <w:szCs w:val="28"/>
          <w:u w:val="single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Згадати значення або формули:</w:t>
      </w:r>
      <w:r w:rsidR="00F64D30"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4F51C9" w:rsidRPr="001D5847" w:rsidRDefault="00F64D30" w:rsidP="00F03A5C">
      <w:pPr>
        <w:rPr>
          <w:rFonts w:ascii="Times New Roman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sin15°, cos15°, tgα+tgβ, tg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α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, 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1-cos2x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,  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 1+cos2x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,</m:t>
          </m:r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90°-α</m:t>
                  </m:r>
                </m:e>
              </m:d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, cosα∙cosβ,      ctgα-ctgβ. </m:t>
          </m:r>
        </m:oMath>
      </m:oMathPara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ІІ. Розв’язування вправ.</w:t>
      </w:r>
    </w:p>
    <w:p w:rsidR="004F51C9" w:rsidRPr="001D5847" w:rsidRDefault="00AD3CBB" w:rsidP="00AD3CB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tg7°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AD3CBB" w:rsidRPr="001D5847" w:rsidRDefault="00AD3CBB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F03A5C" w:rsidRPr="001D5847" w:rsidRDefault="00F03A5C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tg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1-cosα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sinα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,</m:t>
          </m:r>
        </m:oMath>
      </m:oMathPara>
    </w:p>
    <w:p w:rsidR="00A949A9" w:rsidRPr="001D5847" w:rsidRDefault="00F03A5C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tg7°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1-cos15°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sin15°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e>
                </m:ra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e>
                </m:ra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e>
                </m:rad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e>
            </m:rad>
          </m:den>
        </m:f>
      </m:oMath>
      <w:r w:rsidR="00A949A9"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</w:p>
    <w:p w:rsidR="00A949A9" w:rsidRPr="001D5847" w:rsidRDefault="00A949A9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(4-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2)(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e>
                </m:ra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e>
                </m:ra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e>
            </m:rad>
          </m:num>
          <m:den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e>
                </m:ra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e>
                </m:rad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>
            </m:d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e>
                </m:ra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e>
                </m:rad>
              </m:e>
            </m: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6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+4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2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-6-2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-2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3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-2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4</m:t>
            </m:r>
          </m:den>
        </m:f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</w:p>
    <w:p w:rsidR="00F03A5C" w:rsidRPr="001D5847" w:rsidRDefault="00A949A9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6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>-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>+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e>
          </m:rad>
          <m:r>
            <w:rPr>
              <w:rFonts w:ascii="Cambria Math" w:hAnsi="Cambria Math" w:cs="Times New Roman"/>
              <w:sz w:val="28"/>
              <w:szCs w:val="28"/>
              <w:lang w:val="uk-UA"/>
            </w:rPr>
            <m:t>-2.</m:t>
          </m:r>
        </m:oMath>
      </m:oMathPara>
    </w:p>
    <w:p w:rsidR="00AD3CBB" w:rsidRPr="001D5847" w:rsidRDefault="00AD3CBB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Відповідь.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tg7°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'</m:t>
            </m:r>
          </m:sup>
        </m:sSup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6</m:t>
            </m:r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>+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e>
        </m:rad>
        <m:r>
          <w:rPr>
            <w:rFonts w:ascii="Cambria Math" w:hAnsi="Cambria Math" w:cs="Times New Roman"/>
            <w:sz w:val="28"/>
            <w:szCs w:val="28"/>
            <w:lang w:val="uk-UA"/>
          </w:rPr>
          <m:t>-2.</m:t>
        </m:r>
      </m:oMath>
    </w:p>
    <w:p w:rsidR="00A949A9" w:rsidRPr="001D5847" w:rsidRDefault="00A949A9" w:rsidP="00AD3CB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AD3CBB" w:rsidRPr="001D5847" w:rsidRDefault="00AD3CBB" w:rsidP="00AD3CB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w:r w:rsidR="00A949A9" w:rsidRPr="001D5847">
        <w:rPr>
          <w:rFonts w:ascii="Times New Roman" w:hAnsi="Times New Roman" w:cs="Times New Roman"/>
          <w:sz w:val="28"/>
          <w:szCs w:val="28"/>
          <w:lang w:val="en-US"/>
        </w:rPr>
        <w:t>tg9</w:t>
      </w:r>
      <w:r w:rsidR="00A949A9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A949A9" w:rsidRPr="001D5847">
        <w:rPr>
          <w:rFonts w:ascii="Times New Roman" w:hAnsi="Times New Roman" w:cs="Times New Roman"/>
          <w:sz w:val="28"/>
          <w:szCs w:val="28"/>
          <w:lang w:val="en-US"/>
        </w:rPr>
        <w:t>-tg27</w:t>
      </w:r>
      <w:r w:rsidR="00A949A9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A949A9" w:rsidRPr="001D5847">
        <w:rPr>
          <w:rFonts w:ascii="Times New Roman" w:hAnsi="Times New Roman" w:cs="Times New Roman"/>
          <w:sz w:val="28"/>
          <w:szCs w:val="28"/>
          <w:lang w:val="en-US"/>
        </w:rPr>
        <w:t>-tg63</w:t>
      </w:r>
      <w:r w:rsidR="00D838B2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D838B2" w:rsidRPr="001D5847">
        <w:rPr>
          <w:rFonts w:ascii="Times New Roman" w:hAnsi="Times New Roman" w:cs="Times New Roman"/>
          <w:sz w:val="28"/>
          <w:szCs w:val="28"/>
          <w:lang w:val="en-US"/>
        </w:rPr>
        <w:t>+tg81</w:t>
      </w:r>
      <w:r w:rsidR="00D838B2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D838B2" w:rsidRPr="001D584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AD3CBB" w:rsidRPr="001D5847" w:rsidRDefault="00AD3CBB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A949A9" w:rsidRPr="001D5847" w:rsidRDefault="00D838B2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tgα+tgβ=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α+β</m:t>
                      </m:r>
                    </m:e>
                  </m:d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func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cosα∙cosβ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,</m:t>
          </m:r>
        </m:oMath>
      </m:oMathPara>
    </w:p>
    <w:p w:rsidR="00D838B2" w:rsidRPr="001D5847" w:rsidRDefault="00D838B2" w:rsidP="00D838B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tg9°-tg27°-tg63°+tg81°= tg9°+tg81°-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tg27°+tg63°</m:t>
            </m:r>
          </m:e>
        </m:d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</w:p>
    <w:p w:rsidR="00D838B2" w:rsidRPr="001D5847" w:rsidRDefault="00D838B2" w:rsidP="00D838B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9°+81°</m:t>
                      </m:r>
                    </m:e>
                  </m:d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func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cos9°∙cos81°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27°+63°</m:t>
                      </m:r>
                    </m:e>
                  </m:d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func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cos27°∙cos63°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cos9°∙cos81°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cos27°∙cos63°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D838B2" w:rsidRPr="001D5847" w:rsidRDefault="00D838B2" w:rsidP="00D838B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(cos90°∙cos72°)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(cos90°∙cos36°)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cos72°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cos36°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D838B2" w:rsidRPr="001D5847" w:rsidRDefault="00D838B2" w:rsidP="00D838B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2(cos36°-cos72°)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cos72°∙cos36°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2∙2sin18°∙sin54°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sin18°∙sin54°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=4.</m:t>
          </m:r>
        </m:oMath>
      </m:oMathPara>
    </w:p>
    <w:p w:rsidR="00D838B2" w:rsidRPr="001D5847" w:rsidRDefault="00D838B2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AD3CBB" w:rsidRPr="001D5847" w:rsidRDefault="00AD3CBB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Відповідь.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tg</m:t>
        </m:r>
        <m:r>
          <w:rPr>
            <w:rFonts w:ascii="Cambria Math" w:hAnsi="Cambria Math" w:cs="Times New Roman"/>
            <w:sz w:val="28"/>
            <w:szCs w:val="28"/>
          </w:rPr>
          <m:t>9°-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tg</m:t>
        </m:r>
        <m:r>
          <w:rPr>
            <w:rFonts w:ascii="Cambria Math" w:hAnsi="Cambria Math" w:cs="Times New Roman"/>
            <w:sz w:val="28"/>
            <w:szCs w:val="28"/>
          </w:rPr>
          <m:t>27°-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tg</m:t>
        </m:r>
        <m:r>
          <w:rPr>
            <w:rFonts w:ascii="Cambria Math" w:hAnsi="Cambria Math" w:cs="Times New Roman"/>
            <w:sz w:val="28"/>
            <w:szCs w:val="28"/>
          </w:rPr>
          <m:t>63°+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tg</m:t>
        </m:r>
        <m:r>
          <w:rPr>
            <w:rFonts w:ascii="Cambria Math" w:hAnsi="Cambria Math" w:cs="Times New Roman"/>
            <w:sz w:val="28"/>
            <w:szCs w:val="28"/>
          </w:rPr>
          <m:t>81°=4.</m:t>
        </m:r>
      </m:oMath>
    </w:p>
    <w:p w:rsidR="00D07711" w:rsidRPr="001D5847" w:rsidRDefault="00D07711" w:rsidP="00AD3CB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AD3CBB" w:rsidRPr="001D5847" w:rsidRDefault="00AD3CBB" w:rsidP="00AD3CB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tg</m:t>
        </m:r>
        <m:r>
          <w:rPr>
            <w:rFonts w:ascii="Cambria Math" w:hAnsi="Cambria Math" w:cs="Times New Roman"/>
            <w:sz w:val="28"/>
            <w:szCs w:val="28"/>
          </w:rPr>
          <m:t>20°+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4sin</m:t>
        </m:r>
        <m:r>
          <w:rPr>
            <w:rFonts w:ascii="Cambria Math" w:hAnsi="Cambria Math" w:cs="Times New Roman"/>
            <w:sz w:val="28"/>
            <w:szCs w:val="28"/>
          </w:rPr>
          <m:t>20°.</m:t>
        </m:r>
      </m:oMath>
    </w:p>
    <w:p w:rsidR="00AD3CBB" w:rsidRPr="001D5847" w:rsidRDefault="00AD3CBB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D07711" w:rsidRPr="001D5847" w:rsidRDefault="00D07711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tg</m:t>
          </m:r>
          <m:r>
            <w:rPr>
              <w:rFonts w:ascii="Cambria Math" w:hAnsi="Cambria Math" w:cs="Times New Roman"/>
              <w:sz w:val="28"/>
              <w:szCs w:val="28"/>
            </w:rPr>
            <m:t>20°+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4sin</m:t>
          </m:r>
          <m:r>
            <w:rPr>
              <w:rFonts w:ascii="Cambria Math" w:hAnsi="Cambria Math" w:cs="Times New Roman"/>
              <w:sz w:val="28"/>
              <w:szCs w:val="28"/>
            </w:rPr>
            <m:t>20°=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sin20°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cos20°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r>
            <w:rPr>
              <w:rFonts w:ascii="Cambria Math" w:hAnsi="Cambria Math" w:cs="Times New Roman"/>
              <w:sz w:val="28"/>
              <w:szCs w:val="28"/>
              <w:lang w:val="en-US"/>
            </w:rPr>
            <m:t>4sin</m:t>
          </m:r>
          <m:r>
            <w:rPr>
              <w:rFonts w:ascii="Cambria Math" w:hAnsi="Cambria Math" w:cs="Times New Roman"/>
              <w:sz w:val="28"/>
              <w:szCs w:val="28"/>
            </w:rPr>
            <m:t>20°=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sin20°+4sin20°∙cos20°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cos20°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</m:oMath>
      </m:oMathPara>
    </w:p>
    <w:p w:rsidR="00D07711" w:rsidRPr="001D5847" w:rsidRDefault="00D07711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sin20°+2sin40°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cos20°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sin20°+sin40°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+sin40°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cos20°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2sin30°∙cos10°+sin40°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cos20°</m:t>
              </m:r>
            </m:den>
          </m:f>
        </m:oMath>
      </m:oMathPara>
    </w:p>
    <w:p w:rsidR="00D07711" w:rsidRPr="001D5847" w:rsidRDefault="00D07711" w:rsidP="00AD3CB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cos10°+sin40°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cos20°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sin80°+sin40°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cos20°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2sin60°∙cos20°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cos20°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3.</m:t>
              </m:r>
            </m:e>
          </m:rad>
        </m:oMath>
      </m:oMathPara>
    </w:p>
    <w:p w:rsidR="00AD3CBB" w:rsidRPr="001D5847" w:rsidRDefault="00AD3CBB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Відповідь.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tg</m:t>
        </m:r>
        <m:r>
          <w:rPr>
            <w:rFonts w:ascii="Cambria Math" w:hAnsi="Cambria Math" w:cs="Times New Roman"/>
            <w:sz w:val="28"/>
            <w:szCs w:val="28"/>
          </w:rPr>
          <m:t>20°+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4sin</m:t>
        </m:r>
        <m:r>
          <w:rPr>
            <w:rFonts w:ascii="Cambria Math" w:hAnsi="Cambria Math" w:cs="Times New Roman"/>
            <w:sz w:val="28"/>
            <w:szCs w:val="28"/>
          </w:rPr>
          <m:t>20°=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3.</m:t>
            </m:r>
          </m:e>
        </m:rad>
      </m:oMath>
    </w:p>
    <w:p w:rsidR="00D07711" w:rsidRPr="001D5847" w:rsidRDefault="00D07711" w:rsidP="00AD3CB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AD3CBB" w:rsidRPr="001D5847" w:rsidRDefault="00AD3CBB" w:rsidP="009A28C3">
      <w:pPr>
        <w:pStyle w:val="a3"/>
        <w:numPr>
          <w:ilvl w:val="0"/>
          <w:numId w:val="7"/>
        </w:numPr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w:r w:rsidRPr="001D5847">
        <w:rPr>
          <w:rFonts w:ascii="Times New Roman" w:hAnsi="Times New Roman" w:cs="Times New Roman"/>
          <w:sz w:val="28"/>
          <w:szCs w:val="28"/>
        </w:rPr>
        <w:br/>
      </w: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.</m:t>
          </m:r>
        </m:oMath>
      </m:oMathPara>
    </w:p>
    <w:p w:rsidR="00AD3CBB" w:rsidRPr="001D5847" w:rsidRDefault="00AD3CBB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0A15C2" w:rsidRPr="001D5847" w:rsidRDefault="000A15C2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p w:rsidR="00FD7250" w:rsidRPr="001D5847" w:rsidRDefault="000D7575" w:rsidP="000A15C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5π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7π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FD7250" w:rsidRPr="001D5847" w:rsidRDefault="000A15C2" w:rsidP="000A15C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1-cos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1+cos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1-cos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5π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1+cos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9A28C3" w:rsidRPr="001D5847" w:rsidRDefault="00FD7250" w:rsidP="000A15C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5π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7π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9A28C3" w:rsidRPr="001D5847" w:rsidRDefault="00FD7250" w:rsidP="000A15C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=2-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2π-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</m:oMath>
      </m:oMathPara>
    </w:p>
    <w:p w:rsidR="000A15C2" w:rsidRPr="001D5847" w:rsidRDefault="009A28C3" w:rsidP="000A15C2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w:lastRenderedPageBreak/>
            <m:t>=2-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=2.</m:t>
          </m:r>
        </m:oMath>
      </m:oMathPara>
    </w:p>
    <w:p w:rsidR="000A15C2" w:rsidRPr="001D5847" w:rsidRDefault="000A15C2" w:rsidP="00AD3CB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AD3CBB" w:rsidRPr="001D5847" w:rsidRDefault="00AD3CBB" w:rsidP="009A28C3">
      <w:pPr>
        <w:pStyle w:val="a3"/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Відповідь. </w:t>
      </w:r>
      <w:r w:rsidRPr="001D5847">
        <w:rPr>
          <w:rFonts w:ascii="Times New Roman" w:hAnsi="Times New Roman" w:cs="Times New Roman"/>
          <w:sz w:val="28"/>
          <w:szCs w:val="28"/>
        </w:rPr>
        <w:br/>
      </w: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7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8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=2.</m:t>
          </m:r>
        </m:oMath>
      </m:oMathPara>
    </w:p>
    <w:p w:rsidR="00D07711" w:rsidRPr="001D5847" w:rsidRDefault="00D07711" w:rsidP="00AD3C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07711" w:rsidRPr="001D5847" w:rsidRDefault="00AD3CBB" w:rsidP="00D07711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tg435°+tg375°.</m:t>
        </m:r>
      </m:oMath>
    </w:p>
    <w:p w:rsidR="00AD3CBB" w:rsidRPr="001D5847" w:rsidRDefault="00AD3CBB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D07711" w:rsidRPr="001D5847" w:rsidRDefault="00D07711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tg435°+tg375°=tg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2∙180°+75°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+tg(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2∙180°+15°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=tg75°+tg15°</m:t>
          </m:r>
        </m:oMath>
      </m:oMathPara>
    </w:p>
    <w:p w:rsidR="00D07711" w:rsidRPr="001D5847" w:rsidRDefault="00D07711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=tg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90°-15°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+tg15°=ctg15°+tg15°=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cos15°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sin15°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sin15°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cos15°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15°+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15°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sin15°cos15°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sin30°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=4.</m:t>
          </m:r>
        </m:oMath>
      </m:oMathPara>
    </w:p>
    <w:p w:rsidR="00D07711" w:rsidRPr="001D5847" w:rsidRDefault="00D07711" w:rsidP="00AD3CBB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:rsidR="00AD3CBB" w:rsidRPr="001D5847" w:rsidRDefault="00AD3CBB" w:rsidP="00AD3CB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Відповідь.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tg435°+tg375°=4.</m:t>
        </m:r>
      </m:oMath>
    </w:p>
    <w:p w:rsidR="00D07711" w:rsidRPr="001D5847" w:rsidRDefault="00D07711" w:rsidP="00AD3CB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AD3CBB" w:rsidRPr="001D5847" w:rsidRDefault="00AD3CBB" w:rsidP="00AD3CB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Обчислити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ctg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13π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-ctg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</w:p>
    <w:p w:rsidR="00AD3CBB" w:rsidRPr="001D5847" w:rsidRDefault="00AD3CBB" w:rsidP="00AD3CBB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9A39E0" w:rsidRPr="001D5847" w:rsidRDefault="009A39E0" w:rsidP="009A39E0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ctg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13π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-ctg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5π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=ctg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π+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12</m:t>
                  </m:r>
                </m:den>
              </m:f>
            </m:e>
          </m:d>
          <m:r>
            <w:rPr>
              <w:rFonts w:ascii="Cambria Math" w:hAnsi="Cambria Math" w:cs="Times New Roman"/>
              <w:sz w:val="28"/>
              <w:szCs w:val="28"/>
              <w:lang w:val="uk-UA"/>
            </w:rPr>
            <m:t>-ctg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5π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=ctg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-ctg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5π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12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5π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12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12</m:t>
                      </m:r>
                    </m:den>
                  </m:f>
                </m:e>
              </m: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∙sin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5π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12</m:t>
                  </m:r>
                </m:den>
              </m:f>
            </m:den>
          </m:f>
        </m:oMath>
      </m:oMathPara>
    </w:p>
    <w:p w:rsidR="009A39E0" w:rsidRPr="001D5847" w:rsidRDefault="009A39E0" w:rsidP="009A39E0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(cos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6π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12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)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-cos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π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e>
              </m:rad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den>
              </m:f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=2</m:t>
          </m:r>
          <m:rad>
            <m:radPr>
              <m:deg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3.</m:t>
              </m:r>
            </m:e>
          </m:rad>
        </m:oMath>
      </m:oMathPara>
    </w:p>
    <w:p w:rsidR="009A39E0" w:rsidRPr="001D5847" w:rsidRDefault="009A39E0" w:rsidP="00AD3CBB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AD3CBB" w:rsidRPr="001D5847" w:rsidRDefault="00AD3CBB" w:rsidP="009A39E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Відповідь.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ctg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13π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-ctg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=2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3.</m:t>
            </m:r>
          </m:e>
        </m:rad>
      </m:oMath>
    </w:p>
    <w:p w:rsidR="009A28C3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Домашнє завдання. </w:t>
      </w:r>
      <w:r w:rsidR="00AD3CBB" w:rsidRPr="001D5847">
        <w:rPr>
          <w:rFonts w:ascii="Times New Roman" w:hAnsi="Times New Roman" w:cs="Times New Roman"/>
          <w:sz w:val="28"/>
          <w:szCs w:val="28"/>
          <w:lang w:val="uk-UA"/>
        </w:rPr>
        <w:t>стор. 86, №48.</w:t>
      </w:r>
    </w:p>
    <w:p w:rsidR="002C1570" w:rsidRPr="001D5847" w:rsidRDefault="002C1570" w:rsidP="004F51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Розв’язування геометричних задач за</w:t>
      </w:r>
      <w:r w:rsidR="004F51C9"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допомогою формул тригонометрії</w:t>
      </w:r>
    </w:p>
    <w:p w:rsidR="004F51C9" w:rsidRPr="001D5847" w:rsidRDefault="004F51C9" w:rsidP="004F51C9">
      <w:pPr>
        <w:ind w:left="1410" w:hanging="1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5847">
        <w:rPr>
          <w:rFonts w:ascii="Times New Roman" w:hAnsi="Times New Roman" w:cs="Times New Roman"/>
          <w:i/>
          <w:sz w:val="28"/>
          <w:szCs w:val="28"/>
          <w:lang w:val="uk-UA"/>
        </w:rPr>
        <w:t>Поглибити знання учнів. Показати доцільність використання формул тригонометрії при розв’язуванні геометричних задач. Розвивати практичні навички, логічне мислення. Виховувати кмітливість, інтерес, уяву, культуру запису й мови.</w:t>
      </w:r>
    </w:p>
    <w:p w:rsidR="004F51C9" w:rsidRPr="001D5847" w:rsidRDefault="004F51C9" w:rsidP="004F51C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знань.</w:t>
      </w:r>
    </w:p>
    <w:p w:rsidR="004F51C9" w:rsidRPr="001D5847" w:rsidRDefault="00AD3CBB" w:rsidP="004F5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lastRenderedPageBreak/>
        <w:t>- Які кути називаються суміжними?</w:t>
      </w:r>
    </w:p>
    <w:p w:rsidR="00AD3CBB" w:rsidRPr="001D5847" w:rsidRDefault="00AD3CBB" w:rsidP="00AD3C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- Чому дорівнює сума суміжних кутів?</w:t>
      </w:r>
    </w:p>
    <w:p w:rsidR="00AD3CBB" w:rsidRPr="001D5847" w:rsidRDefault="00AD3CBB" w:rsidP="00AD3C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- Який кут називається зовнішнім?</w:t>
      </w:r>
    </w:p>
    <w:p w:rsidR="00AD3CBB" w:rsidRPr="001D5847" w:rsidRDefault="00AD3CBB" w:rsidP="00AD3C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- Як знайти градусну міру зовнішнього кута (2-ма способами)?</w:t>
      </w:r>
    </w:p>
    <w:p w:rsidR="00AD3CBB" w:rsidRPr="001D5847" w:rsidRDefault="00AD3CBB" w:rsidP="00AD3CB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- Чому дорівнює сума кутів трикутника?</w:t>
      </w:r>
    </w:p>
    <w:p w:rsidR="00AD3CBB" w:rsidRPr="001D5847" w:rsidRDefault="00AD3CBB" w:rsidP="00AD3CBB">
      <w:pPr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Знайти:</w:t>
      </w:r>
    </w:p>
    <w:p w:rsidR="00D43267" w:rsidRPr="001D5847" w:rsidRDefault="000D7575" w:rsidP="00AD3CB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180°-α</m:t>
                  </m:r>
                </m:e>
              </m:d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-?, </m:t>
          </m:r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α+β</m:t>
                  </m:r>
                </m:e>
              </m:d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-?,  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tg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180-α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-?, </m:t>
          </m:r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 xml:space="preserve">  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α+β</m:t>
                  </m:r>
                </m:e>
              </m:d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-?, tg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90°+α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 xml:space="preserve">-? </m:t>
          </m:r>
        </m:oMath>
      </m:oMathPara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ІІ. Розв’язування вправ.</w:t>
      </w:r>
    </w:p>
    <w:p w:rsidR="004F51C9" w:rsidRPr="001D5847" w:rsidRDefault="00840F12" w:rsidP="00840F12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Косинус одного із суміжних кутів дорівнює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.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Знайти синус другого кута.</w:t>
      </w:r>
    </w:p>
    <w:p w:rsidR="00840F12" w:rsidRPr="001D5847" w:rsidRDefault="00840F12" w:rsidP="00840F12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492541" w:rsidRPr="001D5847" w:rsidRDefault="00492541" w:rsidP="00492541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              Оскільки значення косинуса – від’ємне число, то </w:t>
      </w:r>
    </w:p>
    <w:p w:rsidR="00492541" w:rsidRPr="00492541" w:rsidRDefault="004E229B" w:rsidP="00644EA4">
      <w:pPr>
        <w:pStyle w:val="a3"/>
        <w:jc w:val="right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434340</wp:posOffset>
                </wp:positionH>
                <wp:positionV relativeFrom="paragraph">
                  <wp:posOffset>201930</wp:posOffset>
                </wp:positionV>
                <wp:extent cx="2160270" cy="954405"/>
                <wp:effectExtent l="12700" t="13335" r="8255" b="13335"/>
                <wp:wrapNone/>
                <wp:docPr id="31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0270" cy="954405"/>
                          <a:chOff x="1535" y="11044"/>
                          <a:chExt cx="3402" cy="1503"/>
                        </a:xfrm>
                      </wpg:grpSpPr>
                      <wps:wsp>
                        <wps:cNvPr id="32" name="AutoShape 2"/>
                        <wps:cNvCnPr>
                          <a:cxnSpLocks noChangeShapeType="1"/>
                        </wps:cNvCnPr>
                        <wps:spPr bwMode="auto">
                          <a:xfrm>
                            <a:off x="1535" y="12547"/>
                            <a:ext cx="3402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AutoShape 3"/>
                        <wps:cNvCnPr>
                          <a:cxnSpLocks noChangeShapeType="1"/>
                        </wps:cNvCnPr>
                        <wps:spPr bwMode="auto">
                          <a:xfrm flipV="1">
                            <a:off x="3054" y="11044"/>
                            <a:ext cx="1456" cy="15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043" y="11966"/>
                            <a:ext cx="1169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575" w:rsidRPr="00492541" w:rsidRDefault="000D7575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492541"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>180</w:t>
                              </w:r>
                              <w:r w:rsidRPr="00492541">
                                <w:rPr>
                                  <w:sz w:val="28"/>
                                  <w:szCs w:val="28"/>
                                  <w:vertAlign w:val="superscript"/>
                                  <w:lang w:val="en-US"/>
                                </w:rPr>
                                <w:t>o</w:t>
                              </w:r>
                              <w:r w:rsidRPr="00492541"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>-α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499" y="12062"/>
                            <a:ext cx="1011" cy="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575" w:rsidRPr="00492541" w:rsidRDefault="000D7575" w:rsidP="00492541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492541">
                                <w:rPr>
                                  <w:sz w:val="28"/>
                                  <w:szCs w:val="28"/>
                                  <w:lang w:val="en-US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rc 13"/>
                        <wps:cNvSpPr>
                          <a:spLocks/>
                        </wps:cNvSpPr>
                        <wps:spPr bwMode="auto">
                          <a:xfrm flipH="1">
                            <a:off x="2817" y="12264"/>
                            <a:ext cx="474" cy="283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rc 14"/>
                        <wps:cNvSpPr>
                          <a:spLocks/>
                        </wps:cNvSpPr>
                        <wps:spPr bwMode="auto">
                          <a:xfrm>
                            <a:off x="3291" y="12264"/>
                            <a:ext cx="190" cy="283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rc 15"/>
                        <wps:cNvSpPr>
                          <a:spLocks/>
                        </wps:cNvSpPr>
                        <wps:spPr bwMode="auto">
                          <a:xfrm>
                            <a:off x="3402" y="12221"/>
                            <a:ext cx="190" cy="298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2725"/>
                              <a:gd name="T2" fmla="*/ 21571 w 21600"/>
                              <a:gd name="T3" fmla="*/ 22725 h 22725"/>
                              <a:gd name="T4" fmla="*/ 0 w 21600"/>
                              <a:gd name="T5" fmla="*/ 21600 h 227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2725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1975"/>
                                  <a:pt x="21590" y="22350"/>
                                  <a:pt x="21570" y="22724"/>
                                </a:cubicBezTo>
                              </a:path>
                              <a:path w="21600" h="22725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cubicBezTo>
                                  <a:pt x="21600" y="21975"/>
                                  <a:pt x="21590" y="22350"/>
                                  <a:pt x="21570" y="22724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left:0;text-align:left;margin-left:34.2pt;margin-top:15.9pt;width:170.1pt;height:75.15pt;z-index:251670528" coordorigin="1535,11044" coordsize="3402,1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7" type="#_x0000_t32" style="position:absolute;left:1535;top:12547;width:3402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LtMcQAAADbAAAADwAAAGRycy9kb3ducmV2LnhtbESPQWsCMRSE74L/ITzBi9Ssi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Iu0xxAAAANsAAAAPAAAAAAAAAAAA&#10;AAAAAKECAABkcnMvZG93bnJldi54bWxQSwUGAAAAAAQABAD5AAAAkgMAAAAA&#10;"/>
                <v:shape id="AutoShape 3" o:spid="_x0000_s1028" type="#_x0000_t32" style="position:absolute;left:3054;top:11044;width:1456;height:150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r4QcMAAADbAAAADwAAAGRycy9kb3ducmV2LnhtbESPQYvCMBSE7wv+h/AEL4umVRCpRpGF&#10;hcXDgtqDx0fybIvNS02ytfvvNwuCx2FmvmE2u8G2oicfGscK8lkGglg703CloDx/TlcgQkQ22Dom&#10;Bb8UYLcdvW2wMO7BR+pPsRIJwqFABXWMXSFl0DVZDDPXESfv6rzFmKSvpPH4SHDbynmWLaXFhtNC&#10;jR191KRvpx+roDmU32X/fo9erw75xefhfGm1UpPxsF+DiDTEV/jZ/jIKFg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Bq+EHDAAAA2wAAAA8AAAAAAAAAAAAA&#10;AAAAoQIAAGRycy9kb3ducmV2LnhtbFBLBQYAAAAABAAEAPkAAACRAwAAAAA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9" type="#_x0000_t202" style="position:absolute;left:2043;top:11966;width:1169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<v:textbox>
                    <w:txbxContent>
                      <w:p w:rsidR="000D7575" w:rsidRPr="00492541" w:rsidRDefault="000D7575">
                        <w:pPr>
                          <w:rPr>
                            <w:sz w:val="28"/>
                            <w:szCs w:val="28"/>
                          </w:rPr>
                        </w:pPr>
                        <w:r w:rsidRPr="00492541">
                          <w:rPr>
                            <w:sz w:val="28"/>
                            <w:szCs w:val="28"/>
                            <w:lang w:val="en-US"/>
                          </w:rPr>
                          <w:t>180</w:t>
                        </w:r>
                        <w:r w:rsidRPr="00492541">
                          <w:rPr>
                            <w:sz w:val="28"/>
                            <w:szCs w:val="28"/>
                            <w:vertAlign w:val="superscript"/>
                            <w:lang w:val="en-US"/>
                          </w:rPr>
                          <w:t>o</w:t>
                        </w:r>
                        <w:r w:rsidRPr="00492541">
                          <w:rPr>
                            <w:sz w:val="28"/>
                            <w:szCs w:val="28"/>
                            <w:lang w:val="en-US"/>
                          </w:rPr>
                          <w:t>-α</w:t>
                        </w:r>
                      </w:p>
                    </w:txbxContent>
                  </v:textbox>
                </v:shape>
                <v:shape id="Text Box 9" o:spid="_x0000_s1030" type="#_x0000_t202" style="position:absolute;left:3499;top:12062;width:1011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<v:textbox>
                    <w:txbxContent>
                      <w:p w:rsidR="000D7575" w:rsidRPr="00492541" w:rsidRDefault="000D7575" w:rsidP="00492541">
                        <w:pPr>
                          <w:rPr>
                            <w:sz w:val="28"/>
                            <w:szCs w:val="28"/>
                          </w:rPr>
                        </w:pPr>
                        <w:r w:rsidRPr="00492541">
                          <w:rPr>
                            <w:sz w:val="28"/>
                            <w:szCs w:val="28"/>
                            <w:lang w:val="en-US"/>
                          </w:rPr>
                          <w:t>α</w:t>
                        </w:r>
                      </w:p>
                    </w:txbxContent>
                  </v:textbox>
                </v:shape>
                <v:shape id="Arc 13" o:spid="_x0000_s1031" style="position:absolute;left:2817;top:12264;width:474;height:283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Sn8b4A&#10;AADbAAAADwAAAGRycy9kb3ducmV2LnhtbESP3arCMBCE7wXfIazgnaYqlkOPUUTw59K/B1iatS02&#10;m5LEWt/eCIKXw8x8wyxWnalFS85XlhVMxgkI4tzqigsF18t29AfCB2SNtWVS8CIPq2W/t8BM2yef&#10;qD2HQkQI+wwVlCE0mZQ+L8mgH9uGOHo36wyGKF0htcNnhJtaTpMklQYrjgslNrQpKb+fH0bBpUqP&#10;uylv0ghqw9xu9+46nyk1HHTrfxCBuvALf9sHrWCWwudL/AFy+QY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8Up/G+AAAA2wAAAA8AAAAAAAAAAAAAAAAAmAIAAGRycy9kb3ducmV2&#10;LnhtbFBLBQYAAAAABAAEAPUAAACDAwAAAAA=&#10;" path="m,nfc11929,,21600,9670,21600,21600em,nsc11929,,21600,9670,21600,21600l,21600,,xe" filled="f">
                  <v:path arrowok="t" o:extrusionok="f" o:connecttype="custom" o:connectlocs="0,0;474,283;0,283" o:connectangles="0,0,0"/>
                </v:shape>
                <v:shape id="Arc 14" o:spid="_x0000_s1032" style="position:absolute;left:3291;top:12264;width:190;height:283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js8YA&#10;AADbAAAADwAAAGRycy9kb3ducmV2LnhtbESPQWvCQBSE7wX/w/IEb2ZjS6ukriItQmjVUpXi8Zl9&#10;JtHs25Ddavz3XUHocZiZb5jxtDWVOFPjSssKBlEMgjizuuRcwXYz749AOI+ssbJMCq7kYDrpPIwx&#10;0fbC33Re+1wECLsEFRTe14mULivIoItsTRy8g20M+iCbXOoGLwFuKvkYxy/SYMlhocCa3grKTutf&#10;o8B9LbYrPqTPy8909THf/xx3C35XqtdtZ68gPLX+P3xvp1rB0xBuX8IPkJ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V5js8YAAADbAAAADwAAAAAAAAAAAAAAAACYAgAAZHJz&#10;L2Rvd25yZXYueG1sUEsFBgAAAAAEAAQA9QAAAIsDAAAAAA==&#10;" path="m,nfc11929,,21600,9670,21600,21600em,nsc11929,,21600,9670,21600,21600l,21600,,xe" filled="f">
                  <v:path arrowok="t" o:extrusionok="f" o:connecttype="custom" o:connectlocs="0,0;190,283;0,283" o:connectangles="0,0,0"/>
                </v:shape>
                <v:shape id="Arc 15" o:spid="_x0000_s1033" style="position:absolute;left:3402;top:12221;width:190;height:298;visibility:visible;mso-wrap-style:square;v-text-anchor:top" coordsize="21600,227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+eH8EA&#10;AADbAAAADwAAAGRycy9kb3ducmV2LnhtbERPy2qDQBTdF/oPww1k14wm0hTjREohkFWkthC6uzjX&#10;B3HuiDM1+veZRaHLw3ln+Wx6MdHoOssK4k0EgriyuuNGwffX6eUNhPPIGnvLpGAhB/nx+SnDVNs7&#10;f9JU+kaEEHYpKmi9H1IpXdWSQbexA3Hgajsa9AGOjdQj3kO46eU2il6lwY5DQ4sDfbRU3cpfo+CW&#10;XKoyqSO5XLc/U7E0xR5jqdR6Nb8fQHia/b/4z33WCnZhbPgSfoA8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vnh/BAAAA2wAAAA8AAAAAAAAAAAAAAAAAmAIAAGRycy9kb3du&#10;cmV2LnhtbFBLBQYAAAAABAAEAPUAAACGAwAAAAA=&#10;" path="m,nfc11929,,21600,9670,21600,21600v,375,-10,750,-30,1124em,nsc11929,,21600,9670,21600,21600v,375,-10,750,-30,1124l,21600,,xe" filled="f">
                  <v:path arrowok="t" o:extrusionok="f" o:connecttype="custom" o:connectlocs="0,0;190,298;0,283" o:connectangles="0,0,0"/>
                </v:shape>
              </v:group>
            </w:pict>
          </mc:Fallback>
        </mc:AlternateContent>
      </w:r>
      <m:oMath>
        <m:func>
          <m:funcPr>
            <m:ctrlPr>
              <w:rPr>
                <w:rFonts w:ascii="Cambria Math" w:eastAsiaTheme="minorEastAsia" w:hAnsi="Cambria Math"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180°-α</m:t>
                </m:r>
              </m:e>
            </m:d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e>
        </m:func>
        <m:r>
          <w:rPr>
            <w:rFonts w:ascii="Cambria Math" w:eastAsiaTheme="minorEastAsia" w:hAnsi="Cambria Math"/>
            <w:sz w:val="28"/>
            <w:szCs w:val="28"/>
            <w:lang w:val="uk-UA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uk-UA"/>
          </w:rPr>
          <m:t>,   -cosα=-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uk-UA"/>
          </w:rPr>
          <m:t>,  cosα=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uk-UA"/>
          </w:rPr>
          <m:t>,</m:t>
        </m:r>
      </m:oMath>
    </w:p>
    <w:p w:rsidR="00492541" w:rsidRPr="00644EA4" w:rsidRDefault="00644EA4" w:rsidP="00644EA4">
      <w:pPr>
        <w:jc w:val="center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тоді </w:t>
      </w: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α=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.</m:t>
            </m:r>
          </m:e>
        </m:func>
      </m:oMath>
    </w:p>
    <w:p w:rsidR="00492541" w:rsidRPr="00644EA4" w:rsidRDefault="00492541" w:rsidP="00840F12">
      <w:pPr>
        <w:pStyle w:val="a3"/>
        <w:rPr>
          <w:rFonts w:eastAsiaTheme="minorEastAsia"/>
          <w:sz w:val="28"/>
          <w:szCs w:val="28"/>
          <w:lang w:val="uk-UA"/>
        </w:rPr>
      </w:pPr>
    </w:p>
    <w:p w:rsidR="00644EA4" w:rsidRDefault="00644EA4" w:rsidP="00840F12">
      <w:pPr>
        <w:pStyle w:val="a3"/>
        <w:rPr>
          <w:rFonts w:eastAsiaTheme="minorEastAsia"/>
          <w:sz w:val="28"/>
          <w:szCs w:val="28"/>
          <w:lang w:val="uk-UA"/>
        </w:rPr>
      </w:pPr>
    </w:p>
    <w:p w:rsidR="00F458D6" w:rsidRPr="001D5847" w:rsidRDefault="00840F12" w:rsidP="001D5847">
      <w:pPr>
        <w:pStyle w:val="a3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Відповідь. </w:t>
      </w:r>
      <m:oMath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uk-UA"/>
              </w:rPr>
              <m:t>sin</m:t>
            </m:r>
          </m:fName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α=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4</m:t>
                </m:r>
              </m:num>
              <m:den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5</m:t>
                </m:r>
              </m:den>
            </m:f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.</m:t>
            </m:r>
          </m:e>
        </m:func>
      </m:oMath>
    </w:p>
    <w:p w:rsidR="00840F12" w:rsidRPr="001D5847" w:rsidRDefault="00840F12" w:rsidP="00840F1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Тангенс зовнішнього кута прямокутного трикутника, не суміжного з прямим кутом, дорівнює 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k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Знайти тангенси гострих кутів трикутника. </w:t>
      </w:r>
    </w:p>
    <w:p w:rsidR="00840F12" w:rsidRPr="001D5847" w:rsidRDefault="00840F12" w:rsidP="00840F12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F458D6" w:rsidRPr="00F458D6" w:rsidRDefault="004E229B" w:rsidP="00F458D6">
      <w:pPr>
        <w:pStyle w:val="a3"/>
        <w:tabs>
          <w:tab w:val="left" w:pos="3276"/>
        </w:tabs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554990</wp:posOffset>
                </wp:positionH>
                <wp:positionV relativeFrom="paragraph">
                  <wp:posOffset>148590</wp:posOffset>
                </wp:positionV>
                <wp:extent cx="1878965" cy="1628140"/>
                <wp:effectExtent l="9525" t="6985" r="6985" b="3175"/>
                <wp:wrapNone/>
                <wp:docPr id="18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8965" cy="1628140"/>
                          <a:chOff x="1725" y="2547"/>
                          <a:chExt cx="2959" cy="2564"/>
                        </a:xfrm>
                      </wpg:grpSpPr>
                      <wpg:grpSp>
                        <wpg:cNvPr id="19" name="Group 24"/>
                        <wpg:cNvGrpSpPr>
                          <a:grpSpLocks/>
                        </wpg:cNvGrpSpPr>
                        <wpg:grpSpPr bwMode="auto">
                          <a:xfrm>
                            <a:off x="1725" y="2547"/>
                            <a:ext cx="1994" cy="2406"/>
                            <a:chOff x="1725" y="2579"/>
                            <a:chExt cx="1994" cy="2406"/>
                          </a:xfrm>
                        </wpg:grpSpPr>
                        <wps:wsp>
                          <wps:cNvPr id="20" name="AutoShape 1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725" y="2579"/>
                              <a:ext cx="0" cy="240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AutoShape 1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725" y="4985"/>
                              <a:ext cx="1994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AutoShape 1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725" y="2579"/>
                              <a:ext cx="1994" cy="2406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3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1725" y="4779"/>
                              <a:ext cx="253" cy="20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4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725" y="2911"/>
                            <a:ext cx="53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575" w:rsidRPr="006A484E" w:rsidRDefault="000D7575">
                              <w:pPr>
                                <w:rPr>
                                  <w:sz w:val="32"/>
                                  <w:szCs w:val="32"/>
                                </w:rPr>
                              </w:pPr>
                              <w:r w:rsidRPr="006A484E">
                                <w:rPr>
                                  <w:sz w:val="32"/>
                                  <w:szCs w:val="32"/>
                                </w:rPr>
                                <w:t>α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3609" y="4478"/>
                            <a:ext cx="530" cy="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575" w:rsidRPr="006A484E" w:rsidRDefault="000D7575" w:rsidP="006A484E">
                              <w:pP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2769" y="4383"/>
                            <a:ext cx="53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D7575" w:rsidRPr="006A484E" w:rsidRDefault="000D7575" w:rsidP="006A484E">
                              <w:pPr>
                                <w:rPr>
                                  <w:sz w:val="32"/>
                                  <w:szCs w:val="32"/>
                                  <w:lang w:val="en-US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28"/>
                        <wps:cNvCnPr>
                          <a:cxnSpLocks noChangeShapeType="1"/>
                        </wps:cNvCnPr>
                        <wps:spPr bwMode="auto">
                          <a:xfrm flipV="1">
                            <a:off x="3719" y="4952"/>
                            <a:ext cx="965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rc 29"/>
                        <wps:cNvSpPr>
                          <a:spLocks/>
                        </wps:cNvSpPr>
                        <wps:spPr bwMode="auto">
                          <a:xfrm flipV="1">
                            <a:off x="1725" y="2801"/>
                            <a:ext cx="268" cy="237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0894"/>
                              <a:gd name="T1" fmla="*/ 0 h 21600"/>
                              <a:gd name="T2" fmla="*/ 20894 w 20894"/>
                              <a:gd name="T3" fmla="*/ 16122 h 21600"/>
                              <a:gd name="T4" fmla="*/ 0 w 20894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894" h="21600" fill="none" extrusionOk="0">
                                <a:moveTo>
                                  <a:pt x="0" y="0"/>
                                </a:moveTo>
                                <a:cubicBezTo>
                                  <a:pt x="9819" y="0"/>
                                  <a:pt x="18403" y="6623"/>
                                  <a:pt x="20893" y="16122"/>
                                </a:cubicBezTo>
                              </a:path>
                              <a:path w="20894" h="21600" stroke="0" extrusionOk="0">
                                <a:moveTo>
                                  <a:pt x="0" y="0"/>
                                </a:moveTo>
                                <a:cubicBezTo>
                                  <a:pt x="9819" y="0"/>
                                  <a:pt x="18403" y="6623"/>
                                  <a:pt x="20893" y="16122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Arc 31"/>
                        <wps:cNvSpPr>
                          <a:spLocks/>
                        </wps:cNvSpPr>
                        <wps:spPr bwMode="auto">
                          <a:xfrm flipH="1">
                            <a:off x="3299" y="4652"/>
                            <a:ext cx="151" cy="301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Arc 33"/>
                        <wps:cNvSpPr>
                          <a:spLocks/>
                        </wps:cNvSpPr>
                        <wps:spPr bwMode="auto">
                          <a:xfrm flipH="1">
                            <a:off x="3173" y="4598"/>
                            <a:ext cx="277" cy="387"/>
                          </a:xfrm>
                          <a:custGeom>
                            <a:avLst/>
                            <a:gdLst>
                              <a:gd name="G0" fmla="+- 0 0 0"/>
                              <a:gd name="G1" fmla="+- 21102 0 0"/>
                              <a:gd name="G2" fmla="+- 21600 0 0"/>
                              <a:gd name="T0" fmla="*/ 4610 w 21600"/>
                              <a:gd name="T1" fmla="*/ 0 h 21102"/>
                              <a:gd name="T2" fmla="*/ 21600 w 21600"/>
                              <a:gd name="T3" fmla="*/ 21102 h 21102"/>
                              <a:gd name="T4" fmla="*/ 0 w 21600"/>
                              <a:gd name="T5" fmla="*/ 21102 h 211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102" fill="none" extrusionOk="0">
                                <a:moveTo>
                                  <a:pt x="4610" y="-1"/>
                                </a:moveTo>
                                <a:cubicBezTo>
                                  <a:pt x="14529" y="2166"/>
                                  <a:pt x="21600" y="10949"/>
                                  <a:pt x="21600" y="21102"/>
                                </a:cubicBezTo>
                              </a:path>
                              <a:path w="21600" h="21102" stroke="0" extrusionOk="0">
                                <a:moveTo>
                                  <a:pt x="4610" y="-1"/>
                                </a:moveTo>
                                <a:cubicBezTo>
                                  <a:pt x="14529" y="2166"/>
                                  <a:pt x="21600" y="10949"/>
                                  <a:pt x="21600" y="21102"/>
                                </a:cubicBezTo>
                                <a:lnTo>
                                  <a:pt x="0" y="2110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" o:spid="_x0000_s1034" style="position:absolute;left:0;text-align:left;margin-left:43.7pt;margin-top:11.7pt;width:147.95pt;height:128.2pt;z-index:251684864" coordorigin="1725,2547" coordsize="2959,2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">
                <v:group id="Group 24" o:spid="_x0000_s1035" style="position:absolute;left:1725;top:2547;width:1994;height:2406" coordorigin="1725,2579" coordsize="1994,24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<v:shape id="AutoShape 17" o:spid="_x0000_s1036" type="#_x0000_t32" style="position:absolute;left:1725;top:2579;width:0;height:24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VAAMEAAADbAAAADwAAAGRycy9kb3ducmV2LnhtbERPTWsCMRC9C/6HMEIvolmFSlmNshaE&#10;WvCg1vu4GTfBzWTdRN3+++ZQ8Ph434tV52rxoDZYzwom4wwEcem15UrBz3Ez+gARIrLG2jMp+KUA&#10;q2W/t8Bc+yfv6XGIlUghHHJUYGJscilDachhGPuGOHEX3zqMCbaV1C0+U7ir5TTLZtKh5dRgsKFP&#10;Q+X1cHcKdtvJujgbu/3e3+zufVPU92p4Uupt0BVzEJG6+BL/u7+0gmlan76kHyCX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ZUAAwQAAANsAAAAPAAAAAAAAAAAAAAAA&#10;AKECAABkcnMvZG93bnJldi54bWxQSwUGAAAAAAQABAD5AAAAjwMAAAAA&#10;"/>
                  <v:shape id="AutoShape 18" o:spid="_x0000_s1037" type="#_x0000_t32" style="position:absolute;left:1725;top:4985;width:1994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nlm8UAAADbAAAADwAAAGRycy9kb3ducmV2LnhtbESPzWrDMBCE74W+g9hCL6WWHWgIbpTg&#10;BgJJIYf89L61tpaotXItJXHfPgoEchxm5htmOh9cK07UB+tZQZHlIIhrry03Cg775esERIjIGlvP&#10;pOCfAsxnjw9TLLU/85ZOu9iIBOFQogITY1dKGWpDDkPmO+Lk/fjeYUyyb6Tu8ZzgrpWjPB9Lh5bT&#10;gsGOFobq393RKdisi4/q29j15/bPbt6WVXtsXr6Uen4aqncQkYZ4D9/aK61gVMD1S/oBcnY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inlm8UAAADbAAAADwAAAAAAAAAA&#10;AAAAAAChAgAAZHJzL2Rvd25yZXYueG1sUEsFBgAAAAAEAAQA+QAAAJMDAAAAAA==&#10;"/>
                  <v:shape id="AutoShape 19" o:spid="_x0000_s1038" type="#_x0000_t32" style="position:absolute;left:1725;top:2579;width:1994;height:240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t77MQAAADbAAAADwAAAGRycy9kb3ducmV2LnhtbESPQWsCMRSE7wX/Q3iCl1KzLihla5S1&#10;IFTBg7a9v25eN6Gbl3UTdf33RhB6HGbmG2a+7F0jztQF61nBZJyBIK68tlwr+Ppcv7yCCBFZY+OZ&#10;FFwpwHIxeJpjof2F93Q+xFokCIcCFZgY20LKUBlyGMa+JU7er+8cxiS7WuoOLwnuGpln2Uw6tJwW&#10;DLb0bqj6O5ycgt1msip/jN1s90e7m67L5lQ/fys1GvblG4hIffwPP9ofWkGew/1L+gFyc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6+3vsxAAAANsAAAAPAAAAAAAAAAAA&#10;AAAAAKECAABkcnMvZG93bnJldi54bWxQSwUGAAAAAAQABAD5AAAAkgMAAAAA&#10;"/>
                  <v:rect id="Rectangle 20" o:spid="_x0000_s1039" style="position:absolute;left:1725;top:4779;width:253;height:2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EZVMQA&#10;AADbAAAADwAAAGRycy9kb3ducmV2LnhtbESPQWvCQBSE70L/w/IKvemmEUqNrlJaUtqjxou3Z/aZ&#10;xGbfhuxGV3+9KxQ8DjPzDbNYBdOKE/WusazgdZKAIC6tbrhSsC3y8TsI55E1tpZJwYUcrJZPowVm&#10;2p55TaeNr0SEsMtQQe19l0npypoMuontiKN3sL1BH2VfSd3jOcJNK9MkeZMGG44LNXb0WVP5txmM&#10;gn2TbvG6Lr4TM8un/jcUx2H3pdTLc/iYg/AU/CP83/7RCtIp3L/EHyCX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RGVTEAAAA2wAAAA8AAAAAAAAAAAAAAAAAmAIAAGRycy9k&#10;b3ducmV2LnhtbFBLBQYAAAAABAAEAPUAAACJAwAAAAA=&#10;"/>
                </v:group>
                <v:shape id="Text Box 25" o:spid="_x0000_s1040" type="#_x0000_t202" style="position:absolute;left:1725;top:2911;width:530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<v:textbox>
                    <w:txbxContent>
                      <w:p w:rsidR="000D7575" w:rsidRPr="006A484E" w:rsidRDefault="000D7575">
                        <w:pPr>
                          <w:rPr>
                            <w:sz w:val="32"/>
                            <w:szCs w:val="32"/>
                          </w:rPr>
                        </w:pPr>
                        <w:r w:rsidRPr="006A484E">
                          <w:rPr>
                            <w:sz w:val="32"/>
                            <w:szCs w:val="32"/>
                          </w:rPr>
                          <w:t>α</w:t>
                        </w:r>
                      </w:p>
                    </w:txbxContent>
                  </v:textbox>
                </v:shape>
                <v:shape id="Text Box 26" o:spid="_x0000_s1041" type="#_x0000_t202" style="position:absolute;left:3609;top:4478;width:530;height:6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<v:textbox>
                    <w:txbxContent>
                      <w:p w:rsidR="000D7575" w:rsidRPr="006A484E" w:rsidRDefault="000D7575" w:rsidP="006A484E">
                        <w:pPr>
                          <w:rPr>
                            <w:sz w:val="32"/>
                            <w:szCs w:val="32"/>
                            <w:lang w:val="en-US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γ</w:t>
                        </w:r>
                      </w:p>
                    </w:txbxContent>
                  </v:textbox>
                </v:shape>
                <v:shape id="Text Box 27" o:spid="_x0000_s1042" type="#_x0000_t202" style="position:absolute;left:2769;top:4383;width:530;height: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textbox>
                    <w:txbxContent>
                      <w:p w:rsidR="000D7575" w:rsidRPr="006A484E" w:rsidRDefault="000D7575" w:rsidP="006A484E">
                        <w:pPr>
                          <w:rPr>
                            <w:sz w:val="32"/>
                            <w:szCs w:val="32"/>
                            <w:lang w:val="en-US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β</w:t>
                        </w:r>
                      </w:p>
                    </w:txbxContent>
                  </v:textbox>
                </v:shape>
                <v:shape id="AutoShape 28" o:spid="_x0000_s1043" type="#_x0000_t32" style="position:absolute;left:3719;top:4952;width:965;height: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hon8MAAADbAAAADwAAAGRycy9kb3ducmV2LnhtbESPQYvCMBSE7wv+h/AEL8ua1sMqXaPI&#10;wsLiQVB78PhInm2xealJttZ/b4QFj8PMfMMs14NtRU8+NI4V5NMMBLF2puFKQXn8+ViACBHZYOuY&#10;FNwpwHo1eltiYdyN99QfYiUShEOBCuoYu0LKoGuyGKauI07e2XmLMUlfSePxluC2lbMs+5QWG04L&#10;NXb0XZO+HP6sgmZb7sr+/Rq9Xmzzk8/D8dRqpSbjYfMFItIQX+H/9q9RMJvD80v6AXL1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qIaJ/DAAAA2wAAAA8AAAAAAAAAAAAA&#10;AAAAoQIAAGRycy9kb3ducmV2LnhtbFBLBQYAAAAABAAEAPkAAACRAwAAAAA=&#10;"/>
                <v:shape id="Arc 29" o:spid="_x0000_s1044" style="position:absolute;left:1725;top:2801;width:268;height:237;flip:y;visibility:visible;mso-wrap-style:square;v-text-anchor:top" coordsize="20894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INabwA&#10;AADbAAAADwAAAGRycy9kb3ducmV2LnhtbERPSwrCMBDdC94hjOBOU4uKVKOIIIig+DvA2IxtsZnU&#10;Jmq9vVkILh/vP1s0phQvql1hWcGgH4EgTq0uOFNwOa97ExDOI2ssLZOCDzlYzNutGSbavvlIr5PP&#10;RAhhl6CC3PsqkdKlORl0fVsRB+5ma4M+wDqTusZ3CDeljKNoLA0WHBpyrGiVU3o/PY2C9LC9yh2O&#10;y33zQDeMNmZ9HsVKdTvNcgrCU+P/4p97oxXEYWz4En6AnH8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3sg1pvAAAANsAAAAPAAAAAAAAAAAAAAAAAJgCAABkcnMvZG93bnJldi54&#10;bWxQSwUGAAAAAAQABAD1AAAAgQMAAAAA&#10;" path="m,nfc9819,,18403,6623,20893,16122em,nsc9819,,18403,6623,20893,16122l,21600,,xe" filled="f">
                  <v:path arrowok="t" o:extrusionok="f" o:connecttype="custom" o:connectlocs="0,0;268,177;0,237" o:connectangles="0,0,0"/>
                </v:shape>
                <v:shape id="Arc 31" o:spid="_x0000_s1045" style="position:absolute;left:3299;top:4652;width:151;height:301;flip:x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KlXsEA&#10;AADbAAAADwAAAGRycy9kb3ducmV2LnhtbESPwWrDMBBE74H+g9hCb4kcl5jWjRKKwU2OrZMPWKyt&#10;LWKtjKQ67t9HgUKPw8y8Ybb72Q5iIh+MYwXrVQaCuHXacKfgfKqXLyBCRNY4OCYFvxRgv3tYbLHU&#10;7spfNDWxEwnCoUQFfYxjKWVoe7IYVm4kTt638xZjkr6T2uM1we0g8ywrpEXDaaHHkaqe2kvzYxWc&#10;TPH5kXNVJNAUN64++PPmWamnx/n9DUSkOf6H/9pHrSB/hfuX9APk7g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tSpV7BAAAA2wAAAA8AAAAAAAAAAAAAAAAAmAIAAGRycy9kb3du&#10;cmV2LnhtbFBLBQYAAAAABAAEAPUAAACGAwAAAAA=&#10;" path="m,nfc11929,,21600,9670,21600,21600em,nsc11929,,21600,9670,21600,21600l,21600,,xe" filled="f">
                  <v:path arrowok="t" o:extrusionok="f" o:connecttype="custom" o:connectlocs="0,0;151,301;0,301" o:connectangles="0,0,0"/>
                </v:shape>
                <v:shape id="Arc 33" o:spid="_x0000_s1046" style="position:absolute;left:3173;top:4598;width:277;height:387;flip:x;visibility:visible;mso-wrap-style:square;v-text-anchor:top" coordsize="21600,21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Ap8LsA&#10;AADbAAAADwAAAGRycy9kb3ducmV2LnhtbERPuwrCMBTdBf8hXMHNpioUqaYiguDme3C7NNe2tLkp&#10;TdT692YQHA/nvVr3phEv6lxlWcE0ikEQ51ZXXCi4XnaTBQjnkTU2lknBhxyss+Fgham2bz7R6+wL&#10;EULYpaig9L5NpXR5SQZdZFviwD1sZ9AH2BVSd/gO4aaRszhOpMGKQ0OJLW1Lyuvz0yg4PvZ0qCjZ&#10;mAMdF3e6mbpJZkqNR/1mCcJT7//in3uvFczD+vAl/ACZ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JLAKfC7AAAA2wAAAA8AAAAAAAAAAAAAAAAAmAIAAGRycy9kb3ducmV2Lnht&#10;bFBLBQYAAAAABAAEAPUAAACAAwAAAAA=&#10;" path="m4610,-1nfc14529,2166,21600,10949,21600,21102em4610,-1nsc14529,2166,21600,10949,21600,21102l,21102,4610,-1xe" filled="f">
                  <v:path arrowok="t" o:extrusionok="f" o:connecttype="custom" o:connectlocs="59,0;277,387;0,387" o:connectangles="0,0,0"/>
                </v:shape>
              </v:group>
            </w:pict>
          </mc:Fallback>
        </mc:AlternateContent>
      </w:r>
      <w:r w:rsidR="00F458D6">
        <w:rPr>
          <w:rFonts w:eastAsiaTheme="minorEastAsia"/>
          <w:sz w:val="28"/>
          <w:szCs w:val="28"/>
          <w:lang w:val="uk-UA"/>
        </w:rPr>
        <w:tab/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tgγ=k, tgβ=tg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180°-γ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uk-UA"/>
          </w:rPr>
          <m:t>=-tgγ=-k,  tgβ=-k.</m:t>
        </m:r>
      </m:oMath>
    </w:p>
    <w:p w:rsidR="00F458D6" w:rsidRDefault="00F458D6" w:rsidP="00F458D6">
      <w:pPr>
        <w:pStyle w:val="a3"/>
        <w:tabs>
          <w:tab w:val="left" w:pos="3276"/>
        </w:tabs>
        <w:jc w:val="center"/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 xml:space="preserve">        </w:t>
      </w:r>
    </w:p>
    <w:p w:rsidR="00F458D6" w:rsidRPr="00F458D6" w:rsidRDefault="00F458D6" w:rsidP="00F458D6">
      <w:pPr>
        <w:pStyle w:val="a3"/>
        <w:tabs>
          <w:tab w:val="left" w:pos="3276"/>
        </w:tabs>
        <w:jc w:val="center"/>
        <w:rPr>
          <w:rFonts w:eastAsiaTheme="minorEastAsia"/>
          <w:i/>
          <w:sz w:val="28"/>
          <w:szCs w:val="28"/>
          <w:lang w:val="en-US"/>
        </w:rPr>
      </w:pPr>
      <w:r>
        <w:rPr>
          <w:rFonts w:eastAsiaTheme="minorEastAsia"/>
          <w:sz w:val="28"/>
          <w:szCs w:val="28"/>
          <w:lang w:val="en-US"/>
        </w:rPr>
        <w:t xml:space="preserve">     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tgα=tg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90°-β</m:t>
            </m:r>
          </m:e>
        </m:d>
        <m:r>
          <w:rPr>
            <w:rFonts w:ascii="Cambria Math" w:eastAsiaTheme="minorEastAsia" w:hAnsi="Cambria Math"/>
            <w:sz w:val="28"/>
            <w:szCs w:val="28"/>
            <w:lang w:val="en-US"/>
          </w:rPr>
          <m:t>=ctgβ=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tgβ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en-US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k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en-US"/>
          </w:rPr>
          <m:t>.</m:t>
        </m:r>
      </m:oMath>
    </w:p>
    <w:p w:rsidR="00F458D6" w:rsidRDefault="00F458D6" w:rsidP="00840F12">
      <w:pPr>
        <w:pStyle w:val="a3"/>
        <w:rPr>
          <w:rFonts w:eastAsiaTheme="minorEastAsia"/>
          <w:sz w:val="28"/>
          <w:szCs w:val="28"/>
          <w:lang w:val="uk-UA"/>
        </w:rPr>
      </w:pPr>
    </w:p>
    <w:p w:rsidR="00F458D6" w:rsidRDefault="00F458D6" w:rsidP="00840F12">
      <w:pPr>
        <w:pStyle w:val="a3"/>
        <w:rPr>
          <w:rFonts w:eastAsiaTheme="minorEastAsia"/>
          <w:sz w:val="28"/>
          <w:szCs w:val="28"/>
          <w:lang w:val="uk-UA"/>
        </w:rPr>
      </w:pPr>
    </w:p>
    <w:p w:rsidR="00F458D6" w:rsidRPr="00F458D6" w:rsidRDefault="00F458D6" w:rsidP="00F458D6">
      <w:pPr>
        <w:rPr>
          <w:rFonts w:eastAsiaTheme="minorEastAsia"/>
          <w:sz w:val="28"/>
          <w:szCs w:val="28"/>
          <w:lang w:val="en-US"/>
        </w:rPr>
      </w:pPr>
    </w:p>
    <w:p w:rsidR="00840F12" w:rsidRPr="001D5847" w:rsidRDefault="00840F12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Відповідь.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tgβ=-k,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tgα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k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:rsidR="00840F12" w:rsidRPr="001D5847" w:rsidRDefault="00840F12" w:rsidP="00840F1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Нехай α і β – гострі кути. Відомо, що (1+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tgα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>)×(1+</w:t>
      </w:r>
      <w:r w:rsidRPr="001D5847">
        <w:rPr>
          <w:rFonts w:ascii="Times New Roman" w:hAnsi="Times New Roman" w:cs="Times New Roman"/>
          <w:sz w:val="28"/>
          <w:szCs w:val="28"/>
          <w:lang w:val="en-US"/>
        </w:rPr>
        <w:t>tgβ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>)=2. Знайти α+β.</w:t>
      </w:r>
    </w:p>
    <w:p w:rsidR="00840F12" w:rsidRPr="001D5847" w:rsidRDefault="00840F12" w:rsidP="00840F12">
      <w:pPr>
        <w:pStyle w:val="a3"/>
        <w:jc w:val="center"/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6A484E" w:rsidRPr="001D5847" w:rsidRDefault="000D7575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1+tgα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1+tgβ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=2,</m:t>
          </m:r>
        </m:oMath>
      </m:oMathPara>
    </w:p>
    <w:p w:rsidR="006A484E" w:rsidRPr="001D5847" w:rsidRDefault="000D7575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sinα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cosα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sinβ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cosβ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=2,</m:t>
          </m:r>
        </m:oMath>
      </m:oMathPara>
    </w:p>
    <w:p w:rsidR="006A484E" w:rsidRPr="001D5847" w:rsidRDefault="000D7575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cosα+sinα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cosα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∙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cosβ+sinβ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cosβ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=2,</m:t>
          </m:r>
        </m:oMath>
      </m:oMathPara>
    </w:p>
    <w:p w:rsidR="006A484E" w:rsidRPr="001D5847" w:rsidRDefault="006A484E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cosα∙cosβ+cosα∙sinβ+sinα∙cosβ+sinα∙sinβ=2cosα∙cosβ,</m:t>
          </m:r>
        </m:oMath>
      </m:oMathPara>
    </w:p>
    <w:p w:rsidR="00AF5DC1" w:rsidRPr="001D5847" w:rsidRDefault="00AF5DC1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sinα∙cosβ+cosα∙sinβ-cosα∙cosβ+sinα∙sinβ=0,</m:t>
          </m:r>
        </m:oMath>
      </m:oMathPara>
    </w:p>
    <w:p w:rsidR="00AF5DC1" w:rsidRPr="001D5847" w:rsidRDefault="000D7575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α+β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</m:t>
          </m:r>
          <m:func>
            <m:func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α+β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=0,</m:t>
          </m:r>
        </m:oMath>
      </m:oMathPara>
    </w:p>
    <w:p w:rsidR="00AF5DC1" w:rsidRPr="001D5847" w:rsidRDefault="000D7575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α+β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α+β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,</m:t>
          </m:r>
        </m:oMath>
      </m:oMathPara>
    </w:p>
    <w:p w:rsidR="00AF5DC1" w:rsidRPr="001D5847" w:rsidRDefault="00AF5DC1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tg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α+β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=1;</m:t>
          </m:r>
        </m:oMath>
      </m:oMathPara>
    </w:p>
    <w:p w:rsidR="00AF5DC1" w:rsidRPr="001D5847" w:rsidRDefault="00AF5DC1" w:rsidP="00840F1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α+β=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+πn, n∈Z, оскільки α і β-гострі кути, то α+β=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π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.</m:t>
          </m:r>
        </m:oMath>
      </m:oMathPara>
    </w:p>
    <w:p w:rsidR="00840F12" w:rsidRPr="001D5847" w:rsidRDefault="00840F12" w:rsidP="00AF5DC1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Відповідь.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β</m:t>
        </m:r>
        <m:r>
          <w:rPr>
            <w:rFonts w:ascii="Cambria Math" w:eastAsiaTheme="minorEastAsia" w:hAnsi="Cambria Math" w:cs="Times New Roman"/>
            <w:sz w:val="28"/>
            <w:szCs w:val="28"/>
          </w:rPr>
          <m:t>=45°.</m:t>
        </m:r>
      </m:oMath>
    </w:p>
    <w:p w:rsidR="004F51C9" w:rsidRPr="001D5847" w:rsidRDefault="004F51C9" w:rsidP="004F51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Домашнє завдання. </w:t>
      </w:r>
      <w:r w:rsidR="00840F12" w:rsidRPr="001D5847">
        <w:rPr>
          <w:rFonts w:ascii="Times New Roman" w:hAnsi="Times New Roman" w:cs="Times New Roman"/>
          <w:sz w:val="28"/>
          <w:szCs w:val="28"/>
          <w:lang w:val="uk-UA"/>
        </w:rPr>
        <w:t>стор. 87, № 51 (1-3, 8-10).</w:t>
      </w:r>
    </w:p>
    <w:p w:rsidR="00840F12" w:rsidRPr="001D5847" w:rsidRDefault="00840F12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. Самостійна робота</w:t>
      </w:r>
    </w:p>
    <w:tbl>
      <w:tblPr>
        <w:tblStyle w:val="a7"/>
        <w:tblW w:w="9922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5245"/>
      </w:tblGrid>
      <w:tr w:rsidR="00840F12" w:rsidRPr="001D5847" w:rsidTr="001D5847">
        <w:tc>
          <w:tcPr>
            <w:tcW w:w="4677" w:type="dxa"/>
          </w:tcPr>
          <w:p w:rsidR="00840F12" w:rsidRPr="001D5847" w:rsidRDefault="00840F12" w:rsidP="00840F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584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 варіант</w:t>
            </w:r>
          </w:p>
        </w:tc>
        <w:tc>
          <w:tcPr>
            <w:tcW w:w="5245" w:type="dxa"/>
          </w:tcPr>
          <w:p w:rsidR="00840F12" w:rsidRPr="001D5847" w:rsidRDefault="00840F12" w:rsidP="00840F1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1D584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ІІ варіант</w:t>
            </w:r>
          </w:p>
        </w:tc>
      </w:tr>
    </w:tbl>
    <w:p w:rsidR="00840F12" w:rsidRPr="001D5847" w:rsidRDefault="00840F12" w:rsidP="00840F12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Обчислити, не застосовуючи таблиці та мікрокалькулятор</w:t>
      </w:r>
    </w:p>
    <w:tbl>
      <w:tblPr>
        <w:tblStyle w:val="a7"/>
        <w:tblW w:w="9832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5155"/>
      </w:tblGrid>
      <w:tr w:rsidR="0072112A" w:rsidRPr="001D5847" w:rsidTr="001D5847">
        <w:tc>
          <w:tcPr>
            <w:tcW w:w="4677" w:type="dxa"/>
          </w:tcPr>
          <w:p w:rsidR="00840F12" w:rsidRPr="001D5847" w:rsidRDefault="0072112A" w:rsidP="0072112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D58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</w:t>
            </w:r>
            <w:r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</w:t>
            </w:r>
            <w:r w:rsidRPr="001D584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</w:p>
          <w:p w:rsidR="0072112A" w:rsidRPr="001D5847" w:rsidRDefault="0072112A" w:rsidP="0072112A">
            <w:pPr>
              <w:pStyle w:val="a3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Відповідь.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6</m:t>
                      </m:r>
                    </m:e>
                  </m:ra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4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den>
              </m:f>
            </m:oMath>
          </w:p>
          <w:p w:rsidR="0072112A" w:rsidRPr="001D5847" w:rsidRDefault="0072112A" w:rsidP="0072112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(Вказівка. 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sin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(45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+30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  <w:r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72112A" w:rsidRPr="001D5847" w:rsidRDefault="0072112A" w:rsidP="0072112A">
            <w:pPr>
              <w:pStyle w:val="a3"/>
              <w:numPr>
                <w:ilvl w:val="0"/>
                <w:numId w:val="10"/>
              </w:numPr>
              <w:ind w:left="175" w:hanging="283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1D584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Косинус двох гострих кутів трикутника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і 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. </m:t>
              </m:r>
            </m:oMath>
            <w:r w:rsidRPr="001D5847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 xml:space="preserve">Знайти синус третього кута трикутника. </w:t>
            </w:r>
          </w:p>
          <w:p w:rsidR="0072112A" w:rsidRPr="001D5847" w:rsidRDefault="0072112A" w:rsidP="0072112A">
            <w:pPr>
              <w:pStyle w:val="a3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val="uk-UA"/>
              </w:rPr>
            </w:pPr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val="uk-UA"/>
              </w:rPr>
              <w:t>Розв’язання</w:t>
            </w:r>
          </w:p>
          <w:p w:rsidR="0088737F" w:rsidRPr="001D5847" w:rsidRDefault="000D7575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, 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sinα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</m:e>
              </m:func>
            </m:oMath>
            <w:r w:rsidR="0088737F"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88737F" w:rsidRPr="001D5847" w:rsidRDefault="000D7575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β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, 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sinβ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5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</m:e>
              </m:func>
            </m:oMath>
            <w:r w:rsidR="0088737F"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,</w:t>
            </w:r>
          </w:p>
          <w:p w:rsidR="0088737F" w:rsidRPr="001D5847" w:rsidRDefault="0088737F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sinγ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=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180°-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+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β</m:t>
                          </m:r>
                        </m:e>
                      </m:d>
                    </m:e>
                  </m:d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func>
            </m:oMath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=</w:t>
            </w:r>
          </w:p>
          <w:p w:rsidR="0088737F" w:rsidRPr="001D5847" w:rsidRDefault="0088737F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=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α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β</m:t>
                      </m:r>
                    </m:e>
                  </m:d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func>
            </m:oMath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=</w:t>
            </w:r>
          </w:p>
          <w:p w:rsidR="008A44AB" w:rsidRPr="001D5847" w:rsidRDefault="0088737F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=sinα∙cosβ+cosα∙sinβ=</m:t>
                </m:r>
              </m:oMath>
            </m:oMathPara>
          </w:p>
          <w:p w:rsidR="0088737F" w:rsidRPr="001D5847" w:rsidRDefault="0088737F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∙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∙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5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4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e>
                    </m:ra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+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en-US"/>
                          </w:rPr>
                          <m:t>5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9</m:t>
                    </m:r>
                  </m:den>
                </m:f>
              </m:oMath>
            </m:oMathPara>
          </w:p>
          <w:p w:rsidR="008A44AB" w:rsidRPr="001D5847" w:rsidRDefault="008A44AB" w:rsidP="008A44AB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72112A" w:rsidRPr="001D5847" w:rsidRDefault="0072112A" w:rsidP="008A44AB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Відповідь.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sinγ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4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e>
                  </m:ra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5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9</m:t>
                  </m:r>
                </m:den>
              </m:f>
            </m:oMath>
          </w:p>
          <w:p w:rsidR="0072112A" w:rsidRPr="001D5847" w:rsidRDefault="0072112A" w:rsidP="0072112A">
            <w:pPr>
              <w:pStyle w:val="a3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5155" w:type="dxa"/>
          </w:tcPr>
          <w:p w:rsidR="00840F12" w:rsidRPr="001D5847" w:rsidRDefault="0072112A" w:rsidP="0072112A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uk-UA"/>
              </w:rPr>
            </w:pPr>
            <w:r w:rsidRPr="001D58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</w:t>
            </w:r>
            <w:r w:rsidRPr="001D5847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  <w:r w:rsidRPr="001D584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</w:p>
          <w:p w:rsidR="0072112A" w:rsidRPr="001D5847" w:rsidRDefault="0072112A" w:rsidP="0072112A">
            <w:pPr>
              <w:pStyle w:val="a3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Відповідь.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e>
                  </m:ra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-</m:t>
                  </m:r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6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den>
              </m:f>
            </m:oMath>
          </w:p>
          <w:p w:rsidR="0072112A" w:rsidRPr="001D5847" w:rsidRDefault="0072112A" w:rsidP="0088737F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(Вказівка.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  <w:r w:rsidR="00AF5DC1" w:rsidRPr="001D584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 w:rsidR="0088737F"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=</w:t>
            </w:r>
            <w:r w:rsidR="0088737F" w:rsidRPr="001D584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</w:t>
            </w:r>
            <w:r w:rsidR="0088737F" w:rsidRPr="001D5847">
              <w:rPr>
                <w:rFonts w:ascii="Times New Roman" w:hAnsi="Times New Roman" w:cs="Times New Roman"/>
                <w:sz w:val="28"/>
                <w:szCs w:val="28"/>
              </w:rPr>
              <w:t>(45</w:t>
            </w:r>
            <w:r w:rsidR="0088737F" w:rsidRPr="001D584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 w:rsidR="0088737F" w:rsidRPr="001D5847">
              <w:rPr>
                <w:rFonts w:ascii="Times New Roman" w:hAnsi="Times New Roman" w:cs="Times New Roman"/>
                <w:sz w:val="28"/>
                <w:szCs w:val="28"/>
              </w:rPr>
              <w:t>+60</w:t>
            </w:r>
            <w:r w:rsidR="0088737F" w:rsidRPr="001D5847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o</w:t>
            </w:r>
            <w:r w:rsidR="0088737F" w:rsidRPr="001D584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88737F" w:rsidRPr="001D584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72112A" w:rsidRPr="001D5847" w:rsidRDefault="0072112A" w:rsidP="0072112A">
            <w:pPr>
              <w:pStyle w:val="a3"/>
              <w:numPr>
                <w:ilvl w:val="0"/>
                <w:numId w:val="12"/>
              </w:numPr>
              <w:ind w:left="369" w:hanging="369"/>
              <w:jc w:val="both"/>
              <w:rPr>
                <w:rFonts w:ascii="Times New Roman" w:eastAsiaTheme="minorEastAsia" w:hAnsi="Times New Roman" w:cs="Times New Roman"/>
                <w:b/>
                <w:sz w:val="28"/>
                <w:szCs w:val="28"/>
              </w:rPr>
            </w:pPr>
            <w:r w:rsidRPr="001D584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Синус двох гострих кутів трикутника 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5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 і 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13</m:t>
                  </m:r>
                </m:den>
              </m:f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 xml:space="preserve">. </m:t>
              </m:r>
            </m:oMath>
            <w:r w:rsidRPr="001D5847">
              <w:rPr>
                <w:rFonts w:ascii="Times New Roman" w:eastAsiaTheme="minorEastAsia" w:hAnsi="Times New Roman" w:cs="Times New Roman"/>
                <w:b/>
                <w:sz w:val="28"/>
                <w:szCs w:val="28"/>
                <w:lang w:val="uk-UA"/>
              </w:rPr>
              <w:t xml:space="preserve">Знайти косинус третього кута трикутника. </w:t>
            </w:r>
          </w:p>
          <w:p w:rsidR="0072112A" w:rsidRPr="001D5847" w:rsidRDefault="0072112A" w:rsidP="0072112A">
            <w:pPr>
              <w:pStyle w:val="a3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val="uk-UA"/>
              </w:rPr>
            </w:pPr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u w:val="single"/>
                <w:lang w:val="uk-UA"/>
              </w:rPr>
              <w:t>Розв’язання</w:t>
            </w:r>
          </w:p>
          <w:p w:rsidR="008A44AB" w:rsidRPr="001D5847" w:rsidRDefault="000D7575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4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5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, 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cosα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5</m:t>
                      </m:r>
                    </m:den>
                  </m:f>
                </m:e>
              </m:func>
            </m:oMath>
            <w:r w:rsidR="008A44AB"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, </w:t>
            </w:r>
          </w:p>
          <w:p w:rsidR="008A44AB" w:rsidRPr="001D5847" w:rsidRDefault="000D7575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β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13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, 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cosβ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12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13</m:t>
                      </m:r>
                    </m:den>
                  </m:f>
                </m:e>
              </m:func>
            </m:oMath>
            <w:r w:rsidR="008A44AB"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,</w:t>
            </w:r>
          </w:p>
          <w:p w:rsidR="008A44AB" w:rsidRPr="001D5847" w:rsidRDefault="008A44AB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cosγ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=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180°-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α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+</m:t>
                          </m:r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β</m:t>
                          </m:r>
                        </m:e>
                      </m:d>
                    </m:e>
                  </m:d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func>
            </m:oMath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=</w:t>
            </w:r>
          </w:p>
          <w:p w:rsidR="008A44AB" w:rsidRPr="001D5847" w:rsidRDefault="008A44AB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=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α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β</m:t>
                      </m:r>
                    </m:e>
                  </m:d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func>
            </m:oMath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>=</w:t>
            </w:r>
          </w:p>
          <w:p w:rsidR="008A44AB" w:rsidRPr="001D5847" w:rsidRDefault="008A44AB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=-(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cosα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∙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cosβ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-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sinα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∙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sinβ)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=</m:t>
                </m:r>
              </m:oMath>
            </m:oMathPara>
          </w:p>
          <w:p w:rsidR="008A44AB" w:rsidRPr="001D5847" w:rsidRDefault="008A44AB" w:rsidP="008A44AB">
            <w:pPr>
              <w:pStyle w:val="a3"/>
              <w:ind w:left="175"/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=-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∙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12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13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∙</m:t>
                    </m:r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lang w:val="uk-UA"/>
                          </w:rPr>
                          <m:t>13</m:t>
                        </m:r>
                      </m:den>
                    </m:f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16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65</m:t>
                    </m:r>
                  </m:den>
                </m:f>
              </m:oMath>
            </m:oMathPara>
          </w:p>
          <w:p w:rsidR="008A44AB" w:rsidRPr="001D5847" w:rsidRDefault="008A44AB" w:rsidP="008A44AB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8A44AB" w:rsidRPr="001D5847" w:rsidRDefault="008A44AB" w:rsidP="008A44AB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</w:pPr>
          </w:p>
          <w:p w:rsidR="0072112A" w:rsidRPr="001D5847" w:rsidRDefault="0072112A" w:rsidP="008A44AB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</w:pPr>
            <w:r w:rsidRPr="001D5847">
              <w:rPr>
                <w:rFonts w:ascii="Times New Roman" w:eastAsiaTheme="minorEastAsia" w:hAnsi="Times New Roman" w:cs="Times New Roman"/>
                <w:sz w:val="28"/>
                <w:szCs w:val="28"/>
                <w:lang w:val="uk-UA"/>
              </w:rPr>
              <w:t xml:space="preserve">Відповідь. 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cosγ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=-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16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65</m:t>
                  </m:r>
                </m:den>
              </m:f>
            </m:oMath>
          </w:p>
          <w:p w:rsidR="0072112A" w:rsidRPr="001D5847" w:rsidRDefault="0072112A" w:rsidP="0072112A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C1570" w:rsidRPr="001D5847" w:rsidRDefault="002C1570" w:rsidP="004F51C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</w:t>
      </w:r>
      <w:r w:rsidR="004F51C9" w:rsidRPr="001D5847">
        <w:rPr>
          <w:rFonts w:ascii="Times New Roman" w:hAnsi="Times New Roman" w:cs="Times New Roman"/>
          <w:b/>
          <w:sz w:val="28"/>
          <w:szCs w:val="28"/>
          <w:lang w:val="uk-UA"/>
        </w:rPr>
        <w:t>однієї формули</w:t>
      </w:r>
    </w:p>
    <w:p w:rsidR="004F51C9" w:rsidRPr="001D5847" w:rsidRDefault="004F51C9" w:rsidP="004F51C9">
      <w:pPr>
        <w:ind w:left="1410" w:hanging="141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Мета: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1D5847">
        <w:rPr>
          <w:rFonts w:ascii="Times New Roman" w:hAnsi="Times New Roman" w:cs="Times New Roman"/>
          <w:i/>
          <w:sz w:val="28"/>
          <w:szCs w:val="28"/>
          <w:lang w:val="uk-UA"/>
        </w:rPr>
        <w:t>Поглибити знання учнів. Добитися глибокого розуміння значення формул тригонометрії при розв’язуванні нестандартних завдань. Розвивати практичні навички, логічне мислення. Виховувати кмітливість, інтерес, культуру запису й мови.</w:t>
      </w:r>
    </w:p>
    <w:p w:rsidR="004F51C9" w:rsidRPr="001D5847" w:rsidRDefault="004F51C9" w:rsidP="004F51C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І. Актуалізація опорних знань.</w:t>
      </w:r>
    </w:p>
    <w:p w:rsidR="004F51C9" w:rsidRPr="001D5847" w:rsidRDefault="0072112A" w:rsidP="004F51C9">
      <w:pPr>
        <w:jc w:val="both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Перевірити доведення формул:</w:t>
      </w:r>
      <w:r w:rsidR="008A44AB" w:rsidRPr="001D5847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</w:p>
    <w:p w:rsidR="008A44AB" w:rsidRPr="001D5847" w:rsidRDefault="000D7575" w:rsidP="008A44A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3α=3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α-4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 xml:space="preserve">α. </m:t>
                </m:r>
              </m:e>
            </m:func>
          </m:e>
        </m:func>
      </m:oMath>
    </w:p>
    <w:p w:rsidR="00395FD6" w:rsidRPr="001D5847" w:rsidRDefault="000D7575" w:rsidP="00395FD6">
      <w:pPr>
        <w:ind w:left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3α=</m:t>
              </m:r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2α+α</m:t>
                      </m:r>
                    </m:e>
                  </m:d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e>
              </m:func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=sin2α∙cosα+cos2α∙sinα==2sinα∙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α+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1-2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∙sinα==2sinα∙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1-2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α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+sinα-2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α=2sinα-2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α+sinα-2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α=3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sin</m:t>
                  </m:r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α-4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 xml:space="preserve">α. </m:t>
                  </m:r>
                </m:e>
              </m:func>
            </m:e>
          </m:func>
        </m:oMath>
      </m:oMathPara>
    </w:p>
    <w:p w:rsidR="00395FD6" w:rsidRPr="001D5847" w:rsidRDefault="00395FD6" w:rsidP="008A44AB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>
        <m:r>
          <w:rPr>
            <w:rFonts w:ascii="Cambria Math" w:hAnsi="Cambria Math" w:cs="Times New Roman"/>
            <w:sz w:val="28"/>
            <w:szCs w:val="28"/>
            <w:lang w:val="en-US"/>
          </w:rPr>
          <m:t>cos3α=4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  <w:lang w:val="en-US"/>
          </w:rPr>
          <m:t>α-3cosα.</m:t>
        </m:r>
      </m:oMath>
    </w:p>
    <w:p w:rsidR="00BA0FDE" w:rsidRPr="001D5847" w:rsidRDefault="00BA0FDE" w:rsidP="00BA0FDE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cos3α=</m:t>
          </m:r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2α+α</m:t>
                  </m:r>
                </m:e>
              </m:d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=cos2α∙cosα-sin2α∙sin2α=</m:t>
          </m:r>
        </m:oMath>
      </m:oMathPara>
    </w:p>
    <w:p w:rsidR="00BA0FDE" w:rsidRPr="001D5847" w:rsidRDefault="00BA0FDE" w:rsidP="00BA0FDE">
      <w:pPr>
        <w:pStyle w:val="a3"/>
        <w:jc w:val="both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α-1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∙cosα-2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α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en-US"/>
            </w:rPr>
            <m:t>∙cosα=</m:t>
          </m:r>
        </m:oMath>
      </m:oMathPara>
    </w:p>
    <w:p w:rsidR="00BA0FDE" w:rsidRPr="001D5847" w:rsidRDefault="00BA0FDE" w:rsidP="00BA0FDE">
      <w:pPr>
        <w:pStyle w:val="a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=2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α-cosα-2cosα+2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α=4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α-3cosα.</m:t>
          </m:r>
        </m:oMath>
      </m:oMathPara>
    </w:p>
    <w:p w:rsidR="004F51C9" w:rsidRPr="001D5847" w:rsidRDefault="004F51C9" w:rsidP="004F51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b/>
          <w:sz w:val="28"/>
          <w:szCs w:val="28"/>
          <w:lang w:val="uk-UA"/>
        </w:rPr>
        <w:t>ІІ. Розв’язування вправ.</w:t>
      </w:r>
    </w:p>
    <w:p w:rsidR="004F51C9" w:rsidRPr="001D5847" w:rsidRDefault="0072112A" w:rsidP="0072112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Довести, що </w:t>
      </w:r>
      <w:r w:rsidR="00BA0FDE" w:rsidRPr="001D5847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="00BA0FDE" w:rsidRPr="001D5847">
        <w:rPr>
          <w:rFonts w:ascii="Times New Roman" w:hAnsi="Times New Roman" w:cs="Times New Roman"/>
          <w:sz w:val="28"/>
          <w:szCs w:val="28"/>
        </w:rPr>
        <w:t>15</w:t>
      </w:r>
      <w:r w:rsidR="00BA0FDE" w:rsidRPr="001D5847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="00BA0FDE" w:rsidRPr="001D5847">
        <w:rPr>
          <w:rFonts w:ascii="Times New Roman" w:hAnsi="Times New Roman" w:cs="Times New Roman"/>
          <w:sz w:val="28"/>
          <w:szCs w:val="28"/>
        </w:rPr>
        <w:t xml:space="preserve"> – </w:t>
      </w:r>
      <w:r w:rsidR="00BA0FDE" w:rsidRPr="001D5847">
        <w:rPr>
          <w:rFonts w:ascii="Times New Roman" w:hAnsi="Times New Roman" w:cs="Times New Roman"/>
          <w:sz w:val="28"/>
          <w:szCs w:val="28"/>
          <w:lang w:val="uk-UA"/>
        </w:rPr>
        <w:t>ірраціональне число.</w:t>
      </w:r>
    </w:p>
    <w:p w:rsidR="0072112A" w:rsidRPr="001D5847" w:rsidRDefault="0072112A" w:rsidP="00923C45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Доведення</w:t>
      </w:r>
    </w:p>
    <w:p w:rsidR="00BA0FDE" w:rsidRPr="001D5847" w:rsidRDefault="00BA0FDE" w:rsidP="00BA0FDE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sin15°=</m:t>
          </m:r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45°-30°</m:t>
                  </m:r>
                </m:e>
              </m:d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6</m:t>
                  </m:r>
                </m:e>
              </m:ra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</m:oMath>
      </m:oMathPara>
    </w:p>
    <w:p w:rsidR="00BA0FDE" w:rsidRPr="001D5847" w:rsidRDefault="00BA0FDE" w:rsidP="00BA0FDE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sin15°=</m:t>
          </m:r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3∙5°</m:t>
                  </m:r>
                </m:e>
              </m:d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  <w:lang w:val="en-US"/>
            </w:rPr>
            <m:t>=3sin5°-4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5°.</m:t>
          </m:r>
        </m:oMath>
      </m:oMathPara>
    </w:p>
    <w:p w:rsidR="00BA0FDE" w:rsidRPr="001D5847" w:rsidRDefault="00BA0FDE" w:rsidP="00BA0FDE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Якби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sin</m:t>
        </m:r>
        <m:r>
          <w:rPr>
            <w:rFonts w:ascii="Cambria Math" w:hAnsi="Cambria Math" w:cs="Times New Roman"/>
            <w:sz w:val="28"/>
            <w:szCs w:val="28"/>
          </w:rPr>
          <m:t xml:space="preserve">15° 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був раціональним числом, то </w:t>
      </w:r>
      <m:oMath>
        <m:r>
          <w:rPr>
            <w:rFonts w:ascii="Cambria Math" w:hAnsi="Cambria Math" w:cs="Times New Roman"/>
            <w:sz w:val="28"/>
            <w:szCs w:val="28"/>
          </w:rPr>
          <m:t>3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sin</m:t>
        </m:r>
        <m:r>
          <w:rPr>
            <w:rFonts w:ascii="Cambria Math" w:hAnsi="Cambria Math" w:cs="Times New Roman"/>
            <w:sz w:val="28"/>
            <w:szCs w:val="28"/>
          </w:rPr>
          <m:t>5°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теж раціональне число і </w:t>
      </w:r>
      <m:oMath>
        <m:r>
          <w:rPr>
            <w:rFonts w:ascii="Cambria Math" w:hAnsi="Cambria Math" w:cs="Times New Roman"/>
            <w:sz w:val="28"/>
            <w:szCs w:val="28"/>
          </w:rPr>
          <m:t>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5°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раціональне число. Тоді різниця раціональних чисел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(</m:t>
        </m:r>
        <m:r>
          <w:rPr>
            <w:rFonts w:ascii="Cambria Math" w:hAnsi="Cambria Math" w:cs="Times New Roman"/>
            <w:sz w:val="28"/>
            <w:szCs w:val="28"/>
          </w:rPr>
          <m:t>3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sin</m:t>
        </m:r>
        <m:r>
          <w:rPr>
            <w:rFonts w:ascii="Cambria Math" w:hAnsi="Cambria Math" w:cs="Times New Roman"/>
            <w:sz w:val="28"/>
            <w:szCs w:val="28"/>
          </w:rPr>
          <m:t>5°-4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5°)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раціональне число. Отже,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sin</m:t>
        </m:r>
        <m:r>
          <w:rPr>
            <w:rFonts w:ascii="Cambria Math" w:hAnsi="Cambria Math" w:cs="Times New Roman"/>
            <w:sz w:val="28"/>
            <w:szCs w:val="28"/>
          </w:rPr>
          <m:t>15°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- раціональне число. А це невірно, бо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sin</m:t>
        </m:r>
        <m:r>
          <w:rPr>
            <w:rFonts w:ascii="Cambria Math" w:hAnsi="Cambria Math" w:cs="Times New Roman"/>
            <w:sz w:val="28"/>
            <w:szCs w:val="28"/>
          </w:rPr>
          <m:t>15°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ірраціональне число</w:t>
      </w:r>
      <w:r w:rsidR="009631E2"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</w:t>
      </w:r>
    </w:p>
    <w:p w:rsidR="00BA0FDE" w:rsidRPr="001D5847" w:rsidRDefault="009631E2" w:rsidP="00584744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Наше припущення невірне,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sin</m:t>
        </m:r>
        <m:r>
          <w:rPr>
            <w:rFonts w:ascii="Cambria Math" w:hAnsi="Cambria Math" w:cs="Times New Roman"/>
            <w:sz w:val="28"/>
            <w:szCs w:val="28"/>
          </w:rPr>
          <m:t>15°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- ірраціональне число.</w:t>
      </w:r>
    </w:p>
    <w:p w:rsidR="0072112A" w:rsidRPr="001D5847" w:rsidRDefault="0072112A" w:rsidP="0072112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Знайти значення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sin</m:t>
        </m:r>
        <m:r>
          <w:rPr>
            <w:rFonts w:ascii="Cambria Math" w:hAnsi="Cambria Math" w:cs="Times New Roman"/>
            <w:sz w:val="28"/>
            <w:szCs w:val="28"/>
          </w:rPr>
          <m:t>18°</m:t>
        </m:r>
      </m:oMath>
    </w:p>
    <w:p w:rsidR="0072112A" w:rsidRPr="001D5847" w:rsidRDefault="0072112A" w:rsidP="00923C45">
      <w:pPr>
        <w:pStyle w:val="a3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9631E2" w:rsidRPr="001D5847" w:rsidRDefault="009631E2" w:rsidP="009631E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</m:t>
          </m:r>
          <m:r>
            <w:rPr>
              <w:rFonts w:ascii="Cambria Math" w:hAnsi="Cambria Math" w:cs="Times New Roman"/>
              <w:sz w:val="28"/>
              <w:szCs w:val="28"/>
            </w:rPr>
            <m:t>36°=cos54°,</m:t>
          </m:r>
        </m:oMath>
      </m:oMathPara>
    </w:p>
    <w:p w:rsidR="009631E2" w:rsidRPr="001D5847" w:rsidRDefault="009631E2" w:rsidP="009631E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  <w:lang w:val="en-US"/>
            </w:rPr>
            <m:t>sin⁡</m:t>
          </m:r>
          <m:r>
            <w:rPr>
              <w:rFonts w:ascii="Cambria Math" w:hAnsi="Cambria Math" w:cs="Times New Roman"/>
              <w:sz w:val="28"/>
              <w:szCs w:val="28"/>
            </w:rPr>
            <m:t>(2∙18°)=</m:t>
          </m:r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cos⁡</m:t>
          </m:r>
          <m:r>
            <w:rPr>
              <w:rFonts w:ascii="Cambria Math" w:hAnsi="Cambria Math" w:cs="Times New Roman"/>
              <w:sz w:val="28"/>
              <w:szCs w:val="28"/>
            </w:rPr>
            <m:t>(3∙18°),</m:t>
          </m:r>
        </m:oMath>
      </m:oMathPara>
    </w:p>
    <w:p w:rsidR="009631E2" w:rsidRPr="001D5847" w:rsidRDefault="000D7575" w:rsidP="009631E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2∙18°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</w:rPr>
            <m:t xml:space="preserve">=2sin18°cos18°, </m:t>
          </m:r>
          <m:func>
            <m:func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3∙18°</m:t>
                  </m:r>
                </m:e>
              </m:d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e>
          </m:func>
          <m:r>
            <w:rPr>
              <w:rFonts w:ascii="Cambria Math" w:hAnsi="Cambria Math" w:cs="Times New Roman"/>
              <w:sz w:val="28"/>
              <w:szCs w:val="28"/>
            </w:rPr>
            <m:t>=4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18°-3cos18°;</m:t>
          </m:r>
        </m:oMath>
      </m:oMathPara>
    </w:p>
    <w:p w:rsidR="009631E2" w:rsidRPr="001D5847" w:rsidRDefault="009631E2" w:rsidP="009631E2">
      <w:pPr>
        <w:pStyle w:val="a3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2sin18°cos18°=4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18°-3cos18°.</m:t>
          </m:r>
        </m:oMath>
      </m:oMathPara>
    </w:p>
    <w:p w:rsidR="009631E2" w:rsidRPr="001D5847" w:rsidRDefault="009631E2" w:rsidP="009631E2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cos18°&gt;0, 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тоді на нього можна скоротити:</w:t>
      </w:r>
    </w:p>
    <w:p w:rsidR="009631E2" w:rsidRPr="001D5847" w:rsidRDefault="009631E2" w:rsidP="009631E2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w:lastRenderedPageBreak/>
            <m:t>2sin18°=4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cos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18°-3,</m:t>
          </m:r>
        </m:oMath>
      </m:oMathPara>
    </w:p>
    <w:p w:rsidR="009631E2" w:rsidRPr="001D5847" w:rsidRDefault="009631E2" w:rsidP="009631E2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2sin18°=4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(1-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18°)-3,</m:t>
          </m:r>
        </m:oMath>
      </m:oMathPara>
    </w:p>
    <w:p w:rsidR="009631E2" w:rsidRPr="001D5847" w:rsidRDefault="009631E2" w:rsidP="009631E2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2sin18°=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1-4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18°,</m:t>
          </m:r>
        </m:oMath>
      </m:oMathPara>
    </w:p>
    <w:p w:rsidR="009631E2" w:rsidRPr="001D5847" w:rsidRDefault="000D7575" w:rsidP="009631E2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18°+2sin18°-1=0.</m:t>
          </m:r>
        </m:oMath>
      </m:oMathPara>
    </w:p>
    <w:p w:rsidR="00522ADA" w:rsidRPr="001D5847" w:rsidRDefault="00522ADA" w:rsidP="00522ADA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Знаходимо </m:t>
          </m:r>
          <m:r>
            <w:rPr>
              <w:rFonts w:ascii="Cambria Math" w:hAnsi="Cambria Math" w:cs="Times New Roman"/>
              <w:sz w:val="28"/>
              <w:szCs w:val="28"/>
            </w:rPr>
            <m:t>sin18°, розглядаючи його, як корінь квадратного рівняння:</m:t>
          </m:r>
        </m:oMath>
      </m:oMathPara>
    </w:p>
    <w:p w:rsidR="00522ADA" w:rsidRPr="001D5847" w:rsidRDefault="00522ADA" w:rsidP="00522ADA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sin18°=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</w:rPr>
                <m:t>-1±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</w:rPr>
            <m:t>.</m:t>
          </m:r>
        </m:oMath>
      </m:oMathPara>
    </w:p>
    <w:p w:rsidR="00522ADA" w:rsidRPr="001D5847" w:rsidRDefault="00522ADA" w:rsidP="00522ADA">
      <w:pPr>
        <w:pStyle w:val="a3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</w:p>
    <w:p w:rsidR="00522ADA" w:rsidRPr="001D5847" w:rsidRDefault="00522ADA" w:rsidP="009631E2">
      <w:pPr>
        <w:pStyle w:val="a3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>18</w:t>
      </w:r>
      <w:r w:rsidRPr="001D5847">
        <w:rPr>
          <w:rFonts w:ascii="Times New Roman" w:eastAsiaTheme="minorEastAsia" w:hAnsi="Times New Roman" w:cs="Times New Roman"/>
          <w:sz w:val="28"/>
          <w:szCs w:val="28"/>
          <w:vertAlign w:val="superscript"/>
          <w:lang w:val="uk-UA"/>
        </w:rPr>
        <w:t>о</w:t>
      </w:r>
      <w:r w:rsidRPr="001D584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– кут І чверті, отже, </w:t>
      </w:r>
      <m:oMath>
        <m:r>
          <w:rPr>
            <w:rFonts w:ascii="Cambria Math" w:hAnsi="Cambria Math" w:cs="Times New Roman"/>
            <w:sz w:val="28"/>
            <w:szCs w:val="28"/>
          </w:rPr>
          <m:t>sin18°=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5-1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</w:p>
    <w:p w:rsidR="009631E2" w:rsidRPr="001D5847" w:rsidRDefault="009631E2" w:rsidP="009631E2">
      <w:pPr>
        <w:pStyle w:val="a3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72112A" w:rsidRPr="001D5847" w:rsidRDefault="0072112A" w:rsidP="0072112A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Відповідь.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sin18°=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5-1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</w:p>
    <w:p w:rsidR="0072112A" w:rsidRPr="001D5847" w:rsidRDefault="0072112A" w:rsidP="0072112A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В ∆</w:t>
      </w:r>
      <w:r w:rsidR="00923C45"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АВС величина кута В вдвічі більша кута А, а довжини сторін, протилежних цим кутам, відповідно дорівнюють 12 см і 8 см. Знайти довжину третьої сторони. </w:t>
      </w:r>
    </w:p>
    <w:p w:rsidR="00923C45" w:rsidRPr="001D5847" w:rsidRDefault="00923C45" w:rsidP="00923C45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>Дану задачу розібрати усно в класі, намітивши план розв’язання, оформлення виконати вдома.</w:t>
      </w:r>
    </w:p>
    <w:p w:rsidR="00923C45" w:rsidRPr="001D5847" w:rsidRDefault="004E229B" w:rsidP="00923C45">
      <w:pPr>
        <w:ind w:left="360"/>
        <w:jc w:val="center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1D5847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365125</wp:posOffset>
                </wp:positionV>
                <wp:extent cx="2773045" cy="1852295"/>
                <wp:effectExtent l="0" t="3175" r="1270" b="1905"/>
                <wp:wrapNone/>
                <wp:docPr id="2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3045" cy="1852295"/>
                          <a:chOff x="1361" y="1709"/>
                          <a:chExt cx="4367" cy="2917"/>
                        </a:xfrm>
                      </wpg:grpSpPr>
                      <wpg:grpSp>
                        <wpg:cNvPr id="3" name="Group 46"/>
                        <wpg:cNvGrpSpPr>
                          <a:grpSpLocks/>
                        </wpg:cNvGrpSpPr>
                        <wpg:grpSpPr bwMode="auto">
                          <a:xfrm>
                            <a:off x="1361" y="1709"/>
                            <a:ext cx="4367" cy="2917"/>
                            <a:chOff x="1361" y="1709"/>
                            <a:chExt cx="4367" cy="2917"/>
                          </a:xfrm>
                        </wpg:grpSpPr>
                        <wps:wsp>
                          <wps:cNvPr id="4" name="AutoShape 35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756" y="2136"/>
                              <a:ext cx="2200" cy="196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" name="AutoShape 3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756" y="4098"/>
                              <a:ext cx="3403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6" name="AutoShape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956" y="2136"/>
                              <a:ext cx="1203" cy="196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Text Box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421" y="2706"/>
                              <a:ext cx="946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D7575" w:rsidRPr="00522ADA" w:rsidRDefault="000D7575">
                                <w:pP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 w:rsidRPr="00522ADA"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  <w:t>8 см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3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57" y="4098"/>
                              <a:ext cx="946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D7575" w:rsidRPr="00522ADA" w:rsidRDefault="000D7575" w:rsidP="00522ADA">
                                <w:pP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  <w:t>12</w:t>
                                </w:r>
                                <w:r w:rsidRPr="00522ADA"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  <w:t xml:space="preserve"> см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59" y="2706"/>
                              <a:ext cx="479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D7575" w:rsidRPr="00522ADA" w:rsidRDefault="000D7575" w:rsidP="00522ADA">
                                <w:pP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  <w:t>?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771" y="1709"/>
                              <a:ext cx="946" cy="6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D7575" w:rsidRPr="00522ADA" w:rsidRDefault="000D7575" w:rsidP="00522ADA">
                                <w:pP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  <w:t>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61" y="3798"/>
                              <a:ext cx="859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D7575" w:rsidRPr="00522ADA" w:rsidRDefault="000D7575" w:rsidP="00522ADA">
                                <w:pP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  <w:t>А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4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064" y="3798"/>
                              <a:ext cx="664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D7575" w:rsidRPr="00522ADA" w:rsidRDefault="000D7575" w:rsidP="00522ADA">
                                <w:pP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  <w:t>С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Text Box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81" y="2326"/>
                              <a:ext cx="946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D7575" w:rsidRPr="00522ADA" w:rsidRDefault="000D7575" w:rsidP="00522ADA">
                                <w:pP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  <w:t>2α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Text Box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20" y="3570"/>
                              <a:ext cx="946" cy="52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D7575" w:rsidRPr="00522ADA" w:rsidRDefault="000D7575" w:rsidP="00522ADA">
                                <w:r>
                                  <w:rPr>
                                    <w:sz w:val="28"/>
                                    <w:szCs w:val="28"/>
                                    <w:lang w:val="uk-UA"/>
                                  </w:rPr>
                                  <w:t>α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" name="Arc 47"/>
                        <wps:cNvSpPr>
                          <a:spLocks/>
                        </wps:cNvSpPr>
                        <wps:spPr bwMode="auto">
                          <a:xfrm>
                            <a:off x="2041" y="3798"/>
                            <a:ext cx="179" cy="300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rc 48"/>
                        <wps:cNvSpPr>
                          <a:spLocks/>
                        </wps:cNvSpPr>
                        <wps:spPr bwMode="auto">
                          <a:xfrm>
                            <a:off x="2220" y="3703"/>
                            <a:ext cx="143" cy="395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rc 49"/>
                        <wps:cNvSpPr>
                          <a:spLocks/>
                        </wps:cNvSpPr>
                        <wps:spPr bwMode="auto">
                          <a:xfrm flipH="1" flipV="1">
                            <a:off x="3771" y="2278"/>
                            <a:ext cx="332" cy="143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0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47" style="position:absolute;left:0;text-align:left;margin-left:25.5pt;margin-top:28.75pt;width:218.35pt;height:145.85pt;z-index:251702272" coordorigin="1361,1709" coordsize="4367,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">
                <v:group id="Group 46" o:spid="_x0000_s1048" style="position:absolute;left:1361;top:1709;width:4367;height:2917" coordorigin="1361,1709" coordsize="4367,291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 id="AutoShape 35" o:spid="_x0000_s1049" type="#_x0000_t32" style="position:absolute;left:1756;top:2136;width:2200;height:196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90GIsIAAADaAAAADwAAAGRycy9kb3ducmV2LnhtbESPQYvCMBSE7wv+h/CEvSyaVmSRahQR&#10;BPGwsNqDx0fybIvNS01i7f77zYKwx2FmvmFWm8G2oicfGscK8mkGglg703CloDzvJwsQISIbbB2T&#10;gh8KsFmP3lZYGPfkb+pPsRIJwqFABXWMXSFl0DVZDFPXESfv6rzFmKSvpPH4THDbylmWfUqLDaeF&#10;Gjva1aRvp4dV0BzLr7L/uEevF8f84vNwvrRaqffxsF2CiDTE//CrfTAK5vB3Jd0Auf4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90GIsIAAADaAAAADwAAAAAAAAAAAAAA&#10;AAChAgAAZHJzL2Rvd25yZXYueG1sUEsFBgAAAAAEAAQA+QAAAJADAAAAAA==&#10;"/>
                  <v:shape id="AutoShape 36" o:spid="_x0000_s1050" type="#_x0000_t32" style="position:absolute;left:1756;top:4098;width:3403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6RB8MAAADaAAAADwAAAGRycy9kb3ducmV2LnhtbESPQWsCMRSE7wX/Q3iCl1KzCkpZjbIt&#10;CFXwoLb35+Z1E7p52W6irv/eCILHYWa+YebLztXiTG2wnhWMhhkI4tJry5WC78Pq7R1EiMgaa8+k&#10;4EoBloveyxxz7S+8o/M+ViJBOOSowMTY5FKG0pDDMPQNcfJ+feswJtlWUrd4SXBXy3GWTaVDy2nB&#10;YEOfhsq//ckp2K5HH8XR2PVm92+3k1VRn6rXH6UG/a6YgYjUxWf40f7SCiZwv5JugF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n+kQfDAAAA2gAAAA8AAAAAAAAAAAAA&#10;AAAAoQIAAGRycy9kb3ducmV2LnhtbFBLBQYAAAAABAAEAPkAAACRAwAAAAA=&#10;"/>
                  <v:shape id="AutoShape 37" o:spid="_x0000_s1051" type="#_x0000_t32" style="position:absolute;left:3956;top:2136;width:1203;height:196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SwPcMMAAADaAAAADwAAAGRycy9kb3ducmV2LnhtbESPQWsCMRSE7wX/Q3hCL0WzFpSyGmUt&#10;CLXgQa335+a5CW5e1k3U7b83hYLHYWa+YWaLztXiRm2wnhWMhhkI4tJry5WCn/1q8AEiRGSNtWdS&#10;8EsBFvPeywxz7e+8pdsuViJBOOSowMTY5FKG0pDDMPQNcfJOvnUYk2wrqVu8J7ir5XuWTaRDy2nB&#10;YEOfhsrz7uoUbNajZXE0dv29vdjNeFXU1+rtoNRrvyumICJ18Rn+b39pBRP4u5JugJw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ksD3DDAAAA2gAAAA8AAAAAAAAAAAAA&#10;AAAAoQIAAGRycy9kb3ducmV2LnhtbFBLBQYAAAAABAAEAPkAAACRAwAAAAA=&#10;"/>
                  <v:shape id="Text Box 38" o:spid="_x0000_s1052" type="#_x0000_t202" style="position:absolute;left:4421;top:2706;width:946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OsMMA&#10;AADaAAAADwAAAGRycy9kb3ducmV2LnhtbESPQWvCQBSE7wX/w/KE3nTXUtsas5GiCJ4sTVvB2yP7&#10;TILZtyG7mvTfdwWhx2FmvmHS1WAbcaXO1441zKYKBHHhTM2lhu+v7eQNhA/IBhvHpOGXPKyy0UOK&#10;iXE9f9I1D6WIEPYJaqhCaBMpfVGRRT91LXH0Tq6zGKLsSmk67CPcNvJJqRdpsea4UGFL64qKc36x&#10;Gn72p+PhWX2UGztvezcoyXYhtX4cD+9LEIGG8B++t3dGwyv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QOsMMAAADaAAAADwAAAAAAAAAAAAAAAACYAgAAZHJzL2Rv&#10;d25yZXYueG1sUEsFBgAAAAAEAAQA9QAAAIgDAAAAAA==&#10;" filled="f" stroked="f">
                    <v:textbox>
                      <w:txbxContent>
                        <w:p w:rsidR="000D7575" w:rsidRPr="00522ADA" w:rsidRDefault="000D7575">
                          <w:pPr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 w:rsidRPr="00522ADA">
                            <w:rPr>
                              <w:sz w:val="28"/>
                              <w:szCs w:val="28"/>
                              <w:lang w:val="uk-UA"/>
                            </w:rPr>
                            <w:t>8 см</w:t>
                          </w:r>
                        </w:p>
                      </w:txbxContent>
                    </v:textbox>
                  </v:shape>
                  <v:shape id="Text Box 39" o:spid="_x0000_s1053" type="#_x0000_t202" style="position:absolute;left:3157;top:4098;width:946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    <v:textbox>
                      <w:txbxContent>
                        <w:p w:rsidR="000D7575" w:rsidRPr="00522ADA" w:rsidRDefault="000D7575" w:rsidP="00522ADA">
                          <w:pPr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>12</w:t>
                          </w:r>
                          <w:r w:rsidRPr="00522ADA">
                            <w:rPr>
                              <w:sz w:val="28"/>
                              <w:szCs w:val="28"/>
                              <w:lang w:val="uk-UA"/>
                            </w:rPr>
                            <w:t xml:space="preserve"> см</w:t>
                          </w:r>
                        </w:p>
                      </w:txbxContent>
                    </v:textbox>
                  </v:shape>
                  <v:shape id="Text Box 40" o:spid="_x0000_s1054" type="#_x0000_t202" style="position:absolute;left:2559;top:2706;width:479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  <v:textbox>
                      <w:txbxContent>
                        <w:p w:rsidR="000D7575" w:rsidRPr="00522ADA" w:rsidRDefault="000D7575" w:rsidP="00522ADA">
                          <w:pPr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>?</w:t>
                          </w:r>
                        </w:p>
                      </w:txbxContent>
                    </v:textbox>
                  </v:shape>
                  <v:shape id="Text Box 41" o:spid="_x0000_s1055" type="#_x0000_t202" style="position:absolute;left:3771;top:1709;width:946;height:6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  <v:textbox>
                      <w:txbxContent>
                        <w:p w:rsidR="000D7575" w:rsidRPr="00522ADA" w:rsidRDefault="000D7575" w:rsidP="00522ADA">
                          <w:pPr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>В</w:t>
                          </w:r>
                        </w:p>
                      </w:txbxContent>
                    </v:textbox>
                  </v:shape>
                  <v:shape id="Text Box 42" o:spid="_x0000_s1056" type="#_x0000_t202" style="position:absolute;left:1361;top:3798;width:859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  <v:textbox>
                      <w:txbxContent>
                        <w:p w:rsidR="000D7575" w:rsidRPr="00522ADA" w:rsidRDefault="000D7575" w:rsidP="00522ADA">
                          <w:pPr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>А</w:t>
                          </w:r>
                        </w:p>
                      </w:txbxContent>
                    </v:textbox>
                  </v:shape>
                  <v:shape id="Text Box 43" o:spid="_x0000_s1057" type="#_x0000_t202" style="position:absolute;left:5064;top:3798;width:664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7uFcAA&#10;AADbAAAADwAAAGRycy9kb3ducmV2LnhtbERPS4vCMBC+C/6HMII3TRQVtxpFdhE8KT52YW9DM7bF&#10;ZlKaaOu/NwsL3ubje85y3dpSPKj2hWMNo6ECQZw6U3Cm4XLeDuYgfEA2WDomDU/ysF51O0tMjGv4&#10;SI9TyEQMYZ+ghjyEKpHSpzlZ9ENXEUfu6mqLIcI6k6bGJobbUo6VmkmLBceGHCv6zCm9ne5Ww/f+&#10;+vszUYfsy06rxrVKsv2QWvd77WYBIlAb3uJ/987E+WP4+yUeIFc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x7uFcAAAADbAAAADwAAAAAAAAAAAAAAAACYAgAAZHJzL2Rvd25y&#10;ZXYueG1sUEsFBgAAAAAEAAQA9QAAAIUDAAAAAA==&#10;" filled="f" stroked="f">
                    <v:textbox>
                      <w:txbxContent>
                        <w:p w:rsidR="000D7575" w:rsidRPr="00522ADA" w:rsidRDefault="000D7575" w:rsidP="00522ADA">
                          <w:pPr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>С</w:t>
                          </w:r>
                        </w:p>
                      </w:txbxContent>
                    </v:textbox>
                  </v:shape>
                  <v:shape id="Text Box 44" o:spid="_x0000_s1058" type="#_x0000_t202" style="position:absolute;left:3581;top:2326;width:946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    <v:textbox>
                      <w:txbxContent>
                        <w:p w:rsidR="000D7575" w:rsidRPr="00522ADA" w:rsidRDefault="000D7575" w:rsidP="00522ADA">
                          <w:pPr>
                            <w:rPr>
                              <w:sz w:val="28"/>
                              <w:szCs w:val="28"/>
                              <w:lang w:val="uk-UA"/>
                            </w:rPr>
                          </w:pPr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>2α</w:t>
                          </w:r>
                        </w:p>
                      </w:txbxContent>
                    </v:textbox>
                  </v:shape>
                  <v:shape id="Text Box 45" o:spid="_x0000_s1059" type="#_x0000_t202" style="position:absolute;left:2220;top:3570;width:946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    <v:textbox>
                      <w:txbxContent>
                        <w:p w:rsidR="000D7575" w:rsidRPr="00522ADA" w:rsidRDefault="000D7575" w:rsidP="00522ADA">
                          <w:r>
                            <w:rPr>
                              <w:sz w:val="28"/>
                              <w:szCs w:val="28"/>
                              <w:lang w:val="uk-UA"/>
                            </w:rPr>
                            <w:t>α</w:t>
                          </w:r>
                        </w:p>
                      </w:txbxContent>
                    </v:textbox>
                  </v:shape>
                </v:group>
                <v:shape id="Arc 47" o:spid="_x0000_s1060" style="position:absolute;left:2041;top:3798;width:179;height:30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UEP8IA&#10;AADbAAAADwAAAGRycy9kb3ducmV2LnhtbERP22rCQBB9F/yHZQTfdKNgkdRVxCIEb8ULpY/T7JjE&#10;ZmdDdqvx711B6NscznUms8aU4kq1KywrGPQjEMSp1QVnCk7HZW8MwnlkjaVlUnAnB7NpuzXBWNsb&#10;7+l68JkIIexiVJB7X8VSujQng65vK+LAnW1t0AdYZ1LXeAvhppTDKHqTBgsODTlWtMgp/T38GQXu&#10;c3Pa8TkZbdfJbrX8+bp8b/hDqW6nmb+D8NT4f/HLnegwfwTPX8IBcv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dQQ/wgAAANsAAAAPAAAAAAAAAAAAAAAAAJgCAABkcnMvZG93&#10;bnJldi54bWxQSwUGAAAAAAQABAD1AAAAhwMAAAAA&#10;" path="m,nfc11929,,21600,9670,21600,21600em,nsc11929,,21600,9670,21600,21600l,21600,,xe" filled="f">
                  <v:path arrowok="t" o:extrusionok="f" o:connecttype="custom" o:connectlocs="0,0;179,300;0,300" o:connectangles="0,0,0"/>
                </v:shape>
                <v:shape id="Arc 48" o:spid="_x0000_s1061" style="position:absolute;left:2220;top:3703;width:143;height:395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eaSMMA&#10;AADbAAAADwAAAGRycy9kb3ducmV2LnhtbERPTWvCQBC9F/wPywi91Y2FisRspFSE0KqlqYjHMTsm&#10;0exsyG41/vtuQehtHu9zknlvGnGhztWWFYxHEQjiwuqaSwXb7+XTFITzyBoby6TgRg7m6eAhwVjb&#10;K3/RJfelCCHsYlRQed/GUrqiIoNuZFviwB1tZ9AH2JVSd3gN4aaRz1E0kQZrDg0VtvRWUXHOf4wC&#10;97nabviYvaw/ss378rA77Ve8UOpx2L/OQHjq/b/47s50mD+Bv1/CATL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aeaSMMAAADbAAAADwAAAAAAAAAAAAAAAACYAgAAZHJzL2Rv&#10;d25yZXYueG1sUEsFBgAAAAAEAAQA9QAAAIgDAAAAAA==&#10;" path="m,nfc11929,,21600,9670,21600,21600em,nsc11929,,21600,9670,21600,21600l,21600,,xe" filled="f">
                  <v:path arrowok="t" o:extrusionok="f" o:connecttype="custom" o:connectlocs="0,0;143,395;0,395" o:connectangles="0,0,0"/>
                </v:shape>
                <v:shape id="Arc 49" o:spid="_x0000_s1062" style="position:absolute;left:3771;top:2278;width:332;height:143;flip:x y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fJgcMA&#10;AADbAAAADwAAAGRycy9kb3ducmV2LnhtbERPS2vCQBC+C/0PyxR600170JJmFRtosaCFaC/eJtkx&#10;Cc3Ohuyax793CwVv8/E9J9mMphE9da62rOB5EYEgLqyuuVTwc/qYv4JwHlljY5kUTORgs36YJRhr&#10;O3BG/dGXIoSwi1FB5X0bS+mKigy6hW2JA3exnUEfYFdK3eEQwk0jX6JoKQ3WHBoqbCmtqPg9Xo2C&#10;7Ky/D2m+u6bvn3LZ5/tsunxlSj09jts3EJ5Gfxf/u3c6zF/B3y/h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afJgcMAAADbAAAADwAAAAAAAAAAAAAAAACYAgAAZHJzL2Rv&#10;d25yZXYueG1sUEsFBgAAAAAEAAQA9QAAAIgDAAAAAA==&#10;" path="m,nfc11929,,21600,9670,21600,21600em,nsc11929,,21600,9670,21600,21600l,21600,,xe" filled="f">
                  <v:path arrowok="t" o:extrusionok="f" o:connecttype="custom" o:connectlocs="0,0;332,143;0,143" o:connectangles="0,0,0"/>
                </v:shape>
              </v:group>
            </w:pict>
          </mc:Fallback>
        </mc:AlternateContent>
      </w:r>
      <w:r w:rsidR="00923C45" w:rsidRPr="001D5847">
        <w:rPr>
          <w:rFonts w:ascii="Times New Roman" w:hAnsi="Times New Roman" w:cs="Times New Roman"/>
          <w:sz w:val="28"/>
          <w:szCs w:val="28"/>
          <w:u w:val="single"/>
          <w:lang w:val="uk-UA"/>
        </w:rPr>
        <w:t>Розв’язання</w:t>
      </w:r>
    </w:p>
    <w:p w:rsidR="00522ADA" w:rsidRPr="001D5847" w:rsidRDefault="008F45FD" w:rsidP="008F45FD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За теоремою синусів: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ВС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  <m:r>
              <w:rPr>
                <w:rFonts w:ascii="Cambria Math" w:hAnsi="Cambria Math" w:cs="Times New Roman"/>
                <w:sz w:val="28"/>
                <w:szCs w:val="28"/>
              </w:rPr>
              <m:t>∠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A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AC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sin∠B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,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sinα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 xml:space="preserve">sin2α 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,</m:t>
        </m:r>
      </m:oMath>
    </w:p>
    <w:p w:rsidR="008F45FD" w:rsidRPr="001D5847" w:rsidRDefault="008F45FD" w:rsidP="008F45FD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12sinα=8∙2sinα∙cosα; </m:t>
        </m:r>
      </m:oMath>
    </w:p>
    <w:p w:rsidR="008F45FD" w:rsidRPr="001D5847" w:rsidRDefault="008F45FD" w:rsidP="008F45FD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cosα</m:t>
        </m:r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, 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sinα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7</m:t>
                </m:r>
              </m:e>
            </m:rad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>.</w:t>
      </w:r>
    </w:p>
    <w:p w:rsidR="00522ADA" w:rsidRPr="001D5847" w:rsidRDefault="008F45FD" w:rsidP="008F45FD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  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∠C=180°-3α,</m:t>
        </m:r>
      </m:oMath>
      <w:r w:rsidRPr="001D5847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</w:t>
      </w:r>
    </w:p>
    <w:p w:rsidR="008F45FD" w:rsidRPr="001D5847" w:rsidRDefault="00F64D30" w:rsidP="008F45FD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en-US"/>
            </w:rPr>
            <m:t>sin∠C=sin3α=3sinα-4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  <w:lang w:val="en-US"/>
            </w:rPr>
            <m:t>α=3∙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-4∙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7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64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12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e>
              </m:rad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-7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16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5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16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en-US"/>
            </w:rPr>
            <m:t>.</m:t>
          </m:r>
        </m:oMath>
      </m:oMathPara>
    </w:p>
    <w:p w:rsidR="00F64D30" w:rsidRPr="001D5847" w:rsidRDefault="00F64D30" w:rsidP="008F45FD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За теоремою синусів:  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ВС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sin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∠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A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AВ</m:t>
              </m:r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sin∠С</m:t>
              </m:r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 , 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8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7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den>
              </m:f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АВ</m:t>
              </m:r>
            </m:num>
            <m:den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5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uk-UA"/>
                        </w:rPr>
                        <m:t>7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16</m:t>
                  </m:r>
                </m:den>
              </m:f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>;</m:t>
          </m:r>
        </m:oMath>
      </m:oMathPara>
    </w:p>
    <w:p w:rsidR="00522ADA" w:rsidRPr="001D5847" w:rsidRDefault="00F64D30" w:rsidP="00F64D30">
      <w:pPr>
        <w:ind w:left="360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uk-UA"/>
            </w:rPr>
            <m:t>АВ=</m:t>
          </m:r>
          <m:f>
            <m:f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32∙5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7</m:t>
                  </m:r>
                </m:e>
              </m:rad>
            </m:num>
            <m:den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16</m:t>
              </m:r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uk-UA"/>
                    </w:rPr>
                    <m:t>7</m:t>
                  </m:r>
                </m:e>
              </m:rad>
            </m:den>
          </m:f>
          <m:r>
            <w:rPr>
              <w:rFonts w:ascii="Cambria Math" w:hAnsi="Cambria Math" w:cs="Times New Roman"/>
              <w:sz w:val="28"/>
              <w:szCs w:val="28"/>
              <w:lang w:val="uk-UA"/>
            </w:rPr>
            <m:t xml:space="preserve">=10 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см</m:t>
              </m:r>
            </m:e>
          </m:d>
        </m:oMath>
      </m:oMathPara>
    </w:p>
    <w:p w:rsidR="00923C45" w:rsidRPr="001D5847" w:rsidRDefault="00923C45" w:rsidP="00923C45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D5847">
        <w:rPr>
          <w:rFonts w:ascii="Times New Roman" w:hAnsi="Times New Roman" w:cs="Times New Roman"/>
          <w:sz w:val="28"/>
          <w:szCs w:val="28"/>
          <w:lang w:val="uk-UA"/>
        </w:rPr>
        <w:t xml:space="preserve">Відповідь.  </w:t>
      </w:r>
      <w:r w:rsidR="00F64D30" w:rsidRPr="001D5847">
        <w:rPr>
          <w:rFonts w:ascii="Times New Roman" w:hAnsi="Times New Roman" w:cs="Times New Roman"/>
          <w:sz w:val="28"/>
          <w:szCs w:val="28"/>
          <w:lang w:val="uk-UA"/>
        </w:rPr>
        <w:t>10 см.</w:t>
      </w:r>
    </w:p>
    <w:sectPr w:rsidR="00923C45" w:rsidRPr="001D5847" w:rsidSect="00DA365B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A60BE"/>
    <w:multiLevelType w:val="hybridMultilevel"/>
    <w:tmpl w:val="8278A5C6"/>
    <w:lvl w:ilvl="0" w:tplc="07D616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1738A"/>
    <w:multiLevelType w:val="hybridMultilevel"/>
    <w:tmpl w:val="46D025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E026FD"/>
    <w:multiLevelType w:val="hybridMultilevel"/>
    <w:tmpl w:val="EDC42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E070CD"/>
    <w:multiLevelType w:val="hybridMultilevel"/>
    <w:tmpl w:val="2668E828"/>
    <w:lvl w:ilvl="0" w:tplc="CABE96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194949"/>
    <w:multiLevelType w:val="hybridMultilevel"/>
    <w:tmpl w:val="0AFEF156"/>
    <w:lvl w:ilvl="0" w:tplc="303240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492F59"/>
    <w:multiLevelType w:val="hybridMultilevel"/>
    <w:tmpl w:val="46D025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2A6E2F"/>
    <w:multiLevelType w:val="hybridMultilevel"/>
    <w:tmpl w:val="04687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7772B3"/>
    <w:multiLevelType w:val="hybridMultilevel"/>
    <w:tmpl w:val="D03AF254"/>
    <w:lvl w:ilvl="0" w:tplc="F8989D66">
      <w:start w:val="2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625D5E"/>
    <w:multiLevelType w:val="hybridMultilevel"/>
    <w:tmpl w:val="6F1268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43804"/>
    <w:multiLevelType w:val="hybridMultilevel"/>
    <w:tmpl w:val="CDB4F4C2"/>
    <w:lvl w:ilvl="0" w:tplc="FAB485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7427B7"/>
    <w:multiLevelType w:val="hybridMultilevel"/>
    <w:tmpl w:val="8F92555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E825C62"/>
    <w:multiLevelType w:val="hybridMultilevel"/>
    <w:tmpl w:val="3C96B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E21A0B"/>
    <w:multiLevelType w:val="hybridMultilevel"/>
    <w:tmpl w:val="272E9BC2"/>
    <w:lvl w:ilvl="0" w:tplc="0D1A03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B173FB"/>
    <w:multiLevelType w:val="hybridMultilevel"/>
    <w:tmpl w:val="C4383902"/>
    <w:lvl w:ilvl="0" w:tplc="91260A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E3718B"/>
    <w:multiLevelType w:val="hybridMultilevel"/>
    <w:tmpl w:val="AC96A772"/>
    <w:lvl w:ilvl="0" w:tplc="6F0A55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435383"/>
    <w:multiLevelType w:val="hybridMultilevel"/>
    <w:tmpl w:val="A9C42E6A"/>
    <w:lvl w:ilvl="0" w:tplc="74648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40A6BB9"/>
    <w:multiLevelType w:val="hybridMultilevel"/>
    <w:tmpl w:val="65144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A00EBE"/>
    <w:multiLevelType w:val="hybridMultilevel"/>
    <w:tmpl w:val="6D3E617C"/>
    <w:lvl w:ilvl="0" w:tplc="6EA084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9"/>
  </w:num>
  <w:num w:numId="3">
    <w:abstractNumId w:val="0"/>
  </w:num>
  <w:num w:numId="4">
    <w:abstractNumId w:val="4"/>
  </w:num>
  <w:num w:numId="5">
    <w:abstractNumId w:val="17"/>
  </w:num>
  <w:num w:numId="6">
    <w:abstractNumId w:val="11"/>
  </w:num>
  <w:num w:numId="7">
    <w:abstractNumId w:val="14"/>
  </w:num>
  <w:num w:numId="8">
    <w:abstractNumId w:val="2"/>
  </w:num>
  <w:num w:numId="9">
    <w:abstractNumId w:val="13"/>
  </w:num>
  <w:num w:numId="10">
    <w:abstractNumId w:val="5"/>
  </w:num>
  <w:num w:numId="11">
    <w:abstractNumId w:val="1"/>
  </w:num>
  <w:num w:numId="12">
    <w:abstractNumId w:val="7"/>
  </w:num>
  <w:num w:numId="13">
    <w:abstractNumId w:val="3"/>
  </w:num>
  <w:num w:numId="14">
    <w:abstractNumId w:val="15"/>
  </w:num>
  <w:num w:numId="15">
    <w:abstractNumId w:val="12"/>
  </w:num>
  <w:num w:numId="16">
    <w:abstractNumId w:val="6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570"/>
    <w:rsid w:val="00006485"/>
    <w:rsid w:val="00065557"/>
    <w:rsid w:val="000A15C2"/>
    <w:rsid w:val="000A67BD"/>
    <w:rsid w:val="000D7575"/>
    <w:rsid w:val="0017079C"/>
    <w:rsid w:val="001D5847"/>
    <w:rsid w:val="002427EA"/>
    <w:rsid w:val="00253F8A"/>
    <w:rsid w:val="00264A91"/>
    <w:rsid w:val="00265335"/>
    <w:rsid w:val="00285204"/>
    <w:rsid w:val="00296F84"/>
    <w:rsid w:val="002C1570"/>
    <w:rsid w:val="002F3F2F"/>
    <w:rsid w:val="00337944"/>
    <w:rsid w:val="00395FD6"/>
    <w:rsid w:val="003A25A6"/>
    <w:rsid w:val="003A3B6A"/>
    <w:rsid w:val="00492541"/>
    <w:rsid w:val="004E229B"/>
    <w:rsid w:val="004F0701"/>
    <w:rsid w:val="004F51C9"/>
    <w:rsid w:val="00522ADA"/>
    <w:rsid w:val="00540553"/>
    <w:rsid w:val="00584744"/>
    <w:rsid w:val="005A7559"/>
    <w:rsid w:val="00644EA4"/>
    <w:rsid w:val="006A484E"/>
    <w:rsid w:val="006D4A51"/>
    <w:rsid w:val="006F6C53"/>
    <w:rsid w:val="0072112A"/>
    <w:rsid w:val="00773C88"/>
    <w:rsid w:val="00840F12"/>
    <w:rsid w:val="0088737F"/>
    <w:rsid w:val="008A44AB"/>
    <w:rsid w:val="008A5801"/>
    <w:rsid w:val="008F45FD"/>
    <w:rsid w:val="00920C1F"/>
    <w:rsid w:val="00923C45"/>
    <w:rsid w:val="00936405"/>
    <w:rsid w:val="00950276"/>
    <w:rsid w:val="0095645F"/>
    <w:rsid w:val="009631E2"/>
    <w:rsid w:val="00967833"/>
    <w:rsid w:val="009A28C3"/>
    <w:rsid w:val="009A39E0"/>
    <w:rsid w:val="00A7601D"/>
    <w:rsid w:val="00A949A9"/>
    <w:rsid w:val="00AD3CBB"/>
    <w:rsid w:val="00AE3DC2"/>
    <w:rsid w:val="00AF5DC1"/>
    <w:rsid w:val="00B25DCC"/>
    <w:rsid w:val="00B905D6"/>
    <w:rsid w:val="00BA0FDE"/>
    <w:rsid w:val="00BA579A"/>
    <w:rsid w:val="00CD7039"/>
    <w:rsid w:val="00D07711"/>
    <w:rsid w:val="00D21E11"/>
    <w:rsid w:val="00D43267"/>
    <w:rsid w:val="00D838B2"/>
    <w:rsid w:val="00DA365B"/>
    <w:rsid w:val="00DA3DCF"/>
    <w:rsid w:val="00E15642"/>
    <w:rsid w:val="00E750DE"/>
    <w:rsid w:val="00F03A5C"/>
    <w:rsid w:val="00F219AD"/>
    <w:rsid w:val="00F458D6"/>
    <w:rsid w:val="00F64D30"/>
    <w:rsid w:val="00F8581A"/>
    <w:rsid w:val="00FB158D"/>
    <w:rsid w:val="00FD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D1C4D4-0071-4805-B471-6E48B6741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7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570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8A5801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8A58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A5801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840F1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Strong"/>
    <w:basedOn w:val="a0"/>
    <w:uiPriority w:val="22"/>
    <w:qFormat/>
    <w:rsid w:val="005405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1C3FF-332B-4971-BFEC-45D8C621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13315</Words>
  <Characters>7590</Characters>
  <Application>Microsoft Office Word</Application>
  <DocSecurity>0</DocSecurity>
  <Lines>63</Lines>
  <Paragraphs>41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20864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Алушта</cp:lastModifiedBy>
  <cp:revision>2</cp:revision>
  <dcterms:created xsi:type="dcterms:W3CDTF">2016-02-02T15:14:00Z</dcterms:created>
  <dcterms:modified xsi:type="dcterms:W3CDTF">2016-02-02T15:14:00Z</dcterms:modified>
</cp:coreProperties>
</file>