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8A7" w:rsidRDefault="00D05E2D" w:rsidP="00D05E2D">
      <w:pPr>
        <w:spacing w:after="0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Тараненко Юлія Петрівна</w:t>
      </w:r>
    </w:p>
    <w:p w:rsidR="001108A7" w:rsidRDefault="001108A7" w:rsidP="00AE788A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108A7" w:rsidRDefault="00FE793D" w:rsidP="00D05E2D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План-конспект заняття</w:t>
      </w:r>
      <w:r w:rsidR="00D05E2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108A7">
        <w:rPr>
          <w:rFonts w:ascii="Times New Roman" w:hAnsi="Times New Roman"/>
          <w:b/>
          <w:sz w:val="28"/>
          <w:szCs w:val="28"/>
          <w:lang w:val="uk-UA"/>
        </w:rPr>
        <w:t xml:space="preserve">з джаз-модерн танцю </w:t>
      </w:r>
    </w:p>
    <w:p w:rsidR="001108A7" w:rsidRDefault="001108A7" w:rsidP="00AE788A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для дітей 12-14 років</w:t>
      </w:r>
    </w:p>
    <w:p w:rsidR="001108A7" w:rsidRDefault="001108A7" w:rsidP="00AE788A">
      <w:pPr>
        <w:spacing w:after="0"/>
        <w:ind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1108A7">
        <w:rPr>
          <w:rFonts w:ascii="Times New Roman" w:hAnsi="Times New Roman"/>
          <w:b/>
          <w:i/>
          <w:sz w:val="28"/>
          <w:szCs w:val="28"/>
          <w:lang w:val="uk-UA"/>
        </w:rPr>
        <w:t>(вищий рівень, 1 рік навчання)</w:t>
      </w:r>
    </w:p>
    <w:p w:rsidR="001108A7" w:rsidRPr="001108A7" w:rsidRDefault="001108A7" w:rsidP="00AE788A">
      <w:pPr>
        <w:spacing w:after="0"/>
        <w:ind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108A7" w:rsidRDefault="001108A7" w:rsidP="00AE788A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Тема: Просторова організація рухів. Імпровізація.</w:t>
      </w:r>
    </w:p>
    <w:p w:rsidR="00FE793D" w:rsidRPr="00702C27" w:rsidRDefault="00FE793D" w:rsidP="00AE788A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108A7" w:rsidRPr="00702C27" w:rsidRDefault="001108A7" w:rsidP="00AE788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2C27">
        <w:rPr>
          <w:rFonts w:ascii="Times New Roman" w:hAnsi="Times New Roman"/>
          <w:b/>
          <w:sz w:val="28"/>
          <w:szCs w:val="28"/>
          <w:u w:val="single"/>
          <w:lang w:val="uk-UA"/>
        </w:rPr>
        <w:t>Мета:</w:t>
      </w:r>
      <w:r w:rsidRPr="00702C27">
        <w:rPr>
          <w:rFonts w:ascii="Times New Roman" w:hAnsi="Times New Roman"/>
          <w:sz w:val="28"/>
          <w:szCs w:val="28"/>
          <w:lang w:val="uk-UA"/>
        </w:rPr>
        <w:t xml:space="preserve"> виявити знання про особливості джаз-модерн танцю, його пози і положення та термінологію; закріп</w:t>
      </w:r>
      <w:r w:rsidR="00124CA8">
        <w:rPr>
          <w:rFonts w:ascii="Times New Roman" w:hAnsi="Times New Roman"/>
          <w:sz w:val="28"/>
          <w:szCs w:val="28"/>
          <w:lang w:val="uk-UA"/>
        </w:rPr>
        <w:t>ити</w:t>
      </w:r>
      <w:r w:rsidRPr="00702C27">
        <w:rPr>
          <w:rFonts w:ascii="Times New Roman" w:hAnsi="Times New Roman"/>
          <w:sz w:val="28"/>
          <w:szCs w:val="28"/>
          <w:lang w:val="uk-UA"/>
        </w:rPr>
        <w:t xml:space="preserve"> навички виконання тренажних вправ </w:t>
      </w:r>
      <w:r w:rsidR="00FE793D">
        <w:rPr>
          <w:rFonts w:ascii="Times New Roman" w:hAnsi="Times New Roman"/>
          <w:sz w:val="28"/>
          <w:szCs w:val="28"/>
          <w:lang w:val="uk-UA"/>
        </w:rPr>
        <w:t>джаз-модерн танцю</w:t>
      </w:r>
      <w:r w:rsidRPr="00702C27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plie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battement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tendu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battement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tendu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jete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grand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2C27">
        <w:rPr>
          <w:rFonts w:ascii="Times New Roman" w:hAnsi="Times New Roman"/>
          <w:sz w:val="28"/>
          <w:szCs w:val="28"/>
          <w:lang w:val="uk-UA"/>
        </w:rPr>
        <w:t>battment</w:t>
      </w:r>
      <w:proofErr w:type="spellEnd"/>
      <w:r w:rsidRPr="00702C27">
        <w:rPr>
          <w:rFonts w:ascii="Times New Roman" w:hAnsi="Times New Roman"/>
          <w:sz w:val="28"/>
          <w:szCs w:val="28"/>
          <w:lang w:val="uk-UA"/>
        </w:rPr>
        <w:t xml:space="preserve"> та інших); удосконалювати техніку виконання крос-переміщень та танцювальних комбінацій; виявити вміння дітей </w:t>
      </w:r>
      <w:r w:rsidR="0004742A">
        <w:rPr>
          <w:rFonts w:ascii="Times New Roman" w:hAnsi="Times New Roman"/>
          <w:sz w:val="28"/>
          <w:szCs w:val="28"/>
          <w:lang w:val="uk-UA"/>
        </w:rPr>
        <w:t>імпровізувати, виконуючи творчі завдання та</w:t>
      </w:r>
      <w:r w:rsidRPr="00702C27">
        <w:rPr>
          <w:rFonts w:ascii="Times New Roman" w:hAnsi="Times New Roman"/>
          <w:sz w:val="28"/>
          <w:szCs w:val="28"/>
          <w:lang w:val="uk-UA"/>
        </w:rPr>
        <w:t xml:space="preserve"> добираючи </w:t>
      </w:r>
      <w:r w:rsidR="0082002D">
        <w:rPr>
          <w:rFonts w:ascii="Times New Roman" w:hAnsi="Times New Roman"/>
          <w:sz w:val="28"/>
          <w:szCs w:val="28"/>
          <w:lang w:val="uk-UA"/>
        </w:rPr>
        <w:t xml:space="preserve">відповідні жести, пози і рухи; </w:t>
      </w:r>
      <w:r w:rsidRPr="00702C27">
        <w:rPr>
          <w:rFonts w:ascii="Times New Roman" w:hAnsi="Times New Roman"/>
          <w:sz w:val="28"/>
          <w:szCs w:val="28"/>
          <w:lang w:val="uk-UA"/>
        </w:rPr>
        <w:t xml:space="preserve">розвивати самостійність мислення та творчу ініціативу, образну уяву та фантазію; розвивати еластичність зв'язок та силу м’язів, уміння вільно орієнтуватися в просторі, музично-рухову координацію; виховувати інтерес до </w:t>
      </w:r>
      <w:r w:rsidR="0004742A">
        <w:rPr>
          <w:rFonts w:ascii="Times New Roman" w:hAnsi="Times New Roman"/>
          <w:sz w:val="28"/>
          <w:szCs w:val="28"/>
          <w:lang w:val="uk-UA"/>
        </w:rPr>
        <w:t xml:space="preserve">джаз-модерн </w:t>
      </w:r>
      <w:r w:rsidRPr="00702C27">
        <w:rPr>
          <w:rFonts w:ascii="Times New Roman" w:hAnsi="Times New Roman"/>
          <w:sz w:val="28"/>
          <w:szCs w:val="28"/>
          <w:lang w:val="uk-UA"/>
        </w:rPr>
        <w:t>танцю, доброзичливість та поважне ставлення один до одного під час виконання вправ імпровізаційного та творчого характеру.</w:t>
      </w:r>
    </w:p>
    <w:p w:rsidR="00FE793D" w:rsidRDefault="00FE793D" w:rsidP="00AE788A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D22CE9" w:rsidRPr="00FE793D" w:rsidRDefault="00FE793D" w:rsidP="00AE788A">
      <w:pPr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E793D">
        <w:rPr>
          <w:rFonts w:ascii="Times New Roman" w:hAnsi="Times New Roman"/>
          <w:b/>
          <w:sz w:val="28"/>
          <w:szCs w:val="28"/>
          <w:lang w:val="uk-UA"/>
        </w:rPr>
        <w:t>Хід заняття</w:t>
      </w:r>
    </w:p>
    <w:p w:rsidR="00FE793D" w:rsidRPr="00782A7C" w:rsidRDefault="00FE793D" w:rsidP="00AE788A">
      <w:pPr>
        <w:spacing w:after="0"/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82A7C">
        <w:rPr>
          <w:rFonts w:ascii="Times New Roman" w:hAnsi="Times New Roman"/>
          <w:b/>
          <w:i/>
          <w:sz w:val="28"/>
          <w:szCs w:val="28"/>
          <w:lang w:val="uk-UA"/>
        </w:rPr>
        <w:t>Вступна частина</w:t>
      </w:r>
    </w:p>
    <w:p w:rsidR="00FE793D" w:rsidRDefault="00FE793D" w:rsidP="00AE788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Вхід в зал імпровізаційного характеру, переміщення на свої місця на лініях.</w:t>
      </w:r>
    </w:p>
    <w:p w:rsidR="00FE793D" w:rsidRDefault="00782A7C" w:rsidP="00AE788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Привітання (уклін).</w:t>
      </w:r>
    </w:p>
    <w:p w:rsidR="00FE793D" w:rsidRDefault="00FE793D" w:rsidP="00AE788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Повідомлення теми та </w:t>
      </w:r>
      <w:r w:rsidR="0082002D">
        <w:rPr>
          <w:rFonts w:ascii="Times New Roman" w:hAnsi="Times New Roman"/>
          <w:sz w:val="28"/>
          <w:szCs w:val="28"/>
          <w:lang w:val="uk-UA"/>
        </w:rPr>
        <w:t>мети</w:t>
      </w:r>
      <w:r>
        <w:rPr>
          <w:rFonts w:ascii="Times New Roman" w:hAnsi="Times New Roman"/>
          <w:sz w:val="28"/>
          <w:szCs w:val="28"/>
          <w:lang w:val="uk-UA"/>
        </w:rPr>
        <w:t xml:space="preserve"> заняття.</w:t>
      </w:r>
    </w:p>
    <w:p w:rsidR="00AE788A" w:rsidRPr="001344D4" w:rsidRDefault="00AE788A" w:rsidP="00AE788A">
      <w:pPr>
        <w:spacing w:after="0"/>
        <w:ind w:firstLine="567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1344D4">
        <w:rPr>
          <w:rFonts w:ascii="Times New Roman" w:hAnsi="Times New Roman"/>
          <w:i/>
          <w:sz w:val="28"/>
          <w:szCs w:val="28"/>
          <w:u w:val="single"/>
          <w:lang w:val="uk-UA"/>
        </w:rPr>
        <w:t>Бесіда</w:t>
      </w:r>
      <w:r w:rsidR="000947B1" w:rsidRPr="001344D4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: </w:t>
      </w:r>
    </w:p>
    <w:p w:rsidR="00AE788A" w:rsidRDefault="000947B1" w:rsidP="00AE788A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E788A">
        <w:rPr>
          <w:rFonts w:ascii="Times New Roman" w:hAnsi="Times New Roman"/>
          <w:sz w:val="28"/>
          <w:szCs w:val="28"/>
          <w:lang w:val="uk-UA"/>
        </w:rPr>
        <w:t xml:space="preserve">Як ви вважаєте, що таке імпровізація? </w:t>
      </w:r>
    </w:p>
    <w:p w:rsidR="00AE788A" w:rsidRDefault="000947B1" w:rsidP="00AE788A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E788A">
        <w:rPr>
          <w:rFonts w:ascii="Times New Roman" w:hAnsi="Times New Roman"/>
          <w:sz w:val="28"/>
          <w:szCs w:val="28"/>
          <w:lang w:val="uk-UA"/>
        </w:rPr>
        <w:t xml:space="preserve">Вона є тільки в хореографічному мистецтві? </w:t>
      </w:r>
    </w:p>
    <w:p w:rsidR="00AE788A" w:rsidRDefault="000947B1" w:rsidP="00AE788A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E788A">
        <w:rPr>
          <w:rFonts w:ascii="Times New Roman" w:hAnsi="Times New Roman"/>
          <w:sz w:val="28"/>
          <w:szCs w:val="28"/>
          <w:lang w:val="uk-UA"/>
        </w:rPr>
        <w:t xml:space="preserve">Що таке простір? </w:t>
      </w:r>
    </w:p>
    <w:p w:rsidR="000947B1" w:rsidRPr="00AE788A" w:rsidRDefault="000947B1" w:rsidP="00AE788A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E788A">
        <w:rPr>
          <w:rFonts w:ascii="Times New Roman" w:hAnsi="Times New Roman"/>
          <w:sz w:val="28"/>
          <w:szCs w:val="28"/>
          <w:lang w:val="uk-UA"/>
        </w:rPr>
        <w:t>Чи вважливо танцівнику вміти орі</w:t>
      </w:r>
      <w:r w:rsidR="0082002D">
        <w:rPr>
          <w:rFonts w:ascii="Times New Roman" w:hAnsi="Times New Roman"/>
          <w:sz w:val="28"/>
          <w:szCs w:val="28"/>
          <w:lang w:val="uk-UA"/>
        </w:rPr>
        <w:t>єнтуватися та займати простір, а</w:t>
      </w:r>
      <w:r w:rsidRPr="00AE788A">
        <w:rPr>
          <w:rFonts w:ascii="Times New Roman" w:hAnsi="Times New Roman"/>
          <w:sz w:val="28"/>
          <w:szCs w:val="28"/>
          <w:lang w:val="uk-UA"/>
        </w:rPr>
        <w:t xml:space="preserve">бо можна тільки завчити де він стоїть у хореографічних номерах? </w:t>
      </w:r>
    </w:p>
    <w:p w:rsidR="001344D4" w:rsidRDefault="001344D4" w:rsidP="00AE788A">
      <w:pPr>
        <w:spacing w:after="0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DE04CD" w:rsidRDefault="0004742A" w:rsidP="00AE788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Розігрів</w:t>
      </w:r>
      <w:r>
        <w:rPr>
          <w:rFonts w:ascii="Times New Roman" w:hAnsi="Times New Roman"/>
          <w:sz w:val="28"/>
          <w:szCs w:val="28"/>
          <w:lang w:val="uk-UA"/>
        </w:rPr>
        <w:t xml:space="preserve"> з використанням простору</w:t>
      </w:r>
      <w:r w:rsidR="00782A7C">
        <w:rPr>
          <w:rFonts w:ascii="Times New Roman" w:hAnsi="Times New Roman"/>
          <w:sz w:val="28"/>
          <w:szCs w:val="28"/>
          <w:lang w:val="uk-UA"/>
        </w:rPr>
        <w:t xml:space="preserve"> (комбінація</w:t>
      </w:r>
      <w:r w:rsidR="001344D4">
        <w:rPr>
          <w:rFonts w:ascii="Times New Roman" w:hAnsi="Times New Roman"/>
          <w:sz w:val="28"/>
          <w:szCs w:val="28"/>
          <w:lang w:val="uk-UA"/>
        </w:rPr>
        <w:t xml:space="preserve"> включає імпровізаційне переміщення у просторі, розподіляючи весь танцювальний клас, за вказівкою педагога</w:t>
      </w:r>
      <w:r w:rsidR="00DE04CD">
        <w:rPr>
          <w:rFonts w:ascii="Times New Roman" w:hAnsi="Times New Roman"/>
          <w:sz w:val="28"/>
          <w:szCs w:val="28"/>
          <w:lang w:val="uk-UA"/>
        </w:rPr>
        <w:t xml:space="preserve"> діти зупиняються та виконують вправи (нахили, оберти, підйом та ін.) ізоляційних центрів (голова та шия, плечовий пояс, грудний відділ, тазостегновий відділ, руки, ноги). </w:t>
      </w:r>
    </w:p>
    <w:p w:rsidR="00782A7C" w:rsidRDefault="00782A7C" w:rsidP="00AE788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E04CD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Завдання на імпровізацію</w:t>
      </w:r>
      <w:r>
        <w:rPr>
          <w:rFonts w:ascii="Times New Roman" w:hAnsi="Times New Roman"/>
          <w:sz w:val="28"/>
          <w:szCs w:val="28"/>
          <w:lang w:val="uk-UA"/>
        </w:rPr>
        <w:t xml:space="preserve"> під час переміщення у просторі після виконання розігріву:</w:t>
      </w:r>
    </w:p>
    <w:p w:rsidR="00782A7C" w:rsidRDefault="00782A7C" w:rsidP="00AE788A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Перший рівень, поза, у цій позі рухається тільки голова</w:t>
      </w:r>
    </w:p>
    <w:p w:rsidR="00782A7C" w:rsidRDefault="00782A7C" w:rsidP="00AE788A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Переміщення спиною, за оплеском – поза у другому рівні, рухаються тільки руки</w:t>
      </w:r>
    </w:p>
    <w:p w:rsidR="00782A7C" w:rsidRDefault="00782A7C" w:rsidP="00AE788A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Переміщення у просторі </w:t>
      </w:r>
      <w:r w:rsidR="0082002D">
        <w:rPr>
          <w:rFonts w:ascii="Times New Roman" w:hAnsi="Times New Roman"/>
          <w:sz w:val="28"/>
          <w:szCs w:val="28"/>
          <w:lang w:val="uk-UA"/>
        </w:rPr>
        <w:t xml:space="preserve">обличчям </w:t>
      </w:r>
      <w:r>
        <w:rPr>
          <w:rFonts w:ascii="Times New Roman" w:hAnsi="Times New Roman"/>
          <w:sz w:val="28"/>
          <w:szCs w:val="28"/>
          <w:lang w:val="uk-UA"/>
        </w:rPr>
        <w:t>та спиною (зміна напряму за оплеском педагога)</w:t>
      </w:r>
    </w:p>
    <w:p w:rsidR="00782A7C" w:rsidRDefault="00782A7C" w:rsidP="00AE788A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оплеском</w:t>
      </w:r>
      <w:r w:rsidR="00AE788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="00AE788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поза у 3 рівні, рухається тільки грудний відділ.</w:t>
      </w:r>
    </w:p>
    <w:p w:rsidR="00782A7C" w:rsidRDefault="00782A7C" w:rsidP="00AE788A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Переміщення у просторі та побудова «діагоналі імен» - за вказівкою педагога.</w:t>
      </w:r>
    </w:p>
    <w:p w:rsidR="001344D4" w:rsidRDefault="001344D4" w:rsidP="00AE788A">
      <w:pPr>
        <w:spacing w:after="0"/>
        <w:ind w:left="36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82A7C" w:rsidRDefault="00782A7C" w:rsidP="00AE788A">
      <w:pPr>
        <w:spacing w:after="0"/>
        <w:ind w:left="36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82A7C">
        <w:rPr>
          <w:rFonts w:ascii="Times New Roman" w:hAnsi="Times New Roman"/>
          <w:b/>
          <w:i/>
          <w:sz w:val="28"/>
          <w:szCs w:val="28"/>
          <w:lang w:val="uk-UA"/>
        </w:rPr>
        <w:t>Основна частина</w:t>
      </w:r>
    </w:p>
    <w:p w:rsidR="00CE4E60" w:rsidRDefault="00CE4E60" w:rsidP="00AE788A">
      <w:pPr>
        <w:spacing w:after="0"/>
        <w:ind w:left="36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Розміщення дітей біля станків</w:t>
      </w:r>
      <w:r w:rsidR="00AE788A">
        <w:rPr>
          <w:rFonts w:ascii="Times New Roman" w:hAnsi="Times New Roman"/>
          <w:sz w:val="28"/>
          <w:szCs w:val="28"/>
          <w:lang w:val="uk-UA"/>
        </w:rPr>
        <w:t>.</w:t>
      </w:r>
    </w:p>
    <w:p w:rsidR="00782A7C" w:rsidRDefault="0082002D" w:rsidP="00AE788A">
      <w:pPr>
        <w:spacing w:after="0"/>
        <w:ind w:left="36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Перед виконанням тренажних вправ розігріву біля станка</w:t>
      </w:r>
      <w:r w:rsidR="00782A7C">
        <w:rPr>
          <w:rFonts w:ascii="Times New Roman" w:hAnsi="Times New Roman"/>
          <w:sz w:val="28"/>
          <w:szCs w:val="28"/>
          <w:lang w:val="uk-UA"/>
        </w:rPr>
        <w:t xml:space="preserve"> педагог перевіряє знання рухів, вправ та термінології з джаз-модерн танцю, використовуючи прийом «Мозковий штурм».</w:t>
      </w:r>
    </w:p>
    <w:p w:rsidR="00782A7C" w:rsidRPr="001344D4" w:rsidRDefault="00782A7C" w:rsidP="00AE788A">
      <w:pPr>
        <w:spacing w:after="0"/>
        <w:ind w:left="360" w:firstLine="567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1344D4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Питання: </w:t>
      </w:r>
    </w:p>
    <w:p w:rsidR="00782A7C" w:rsidRDefault="00782A7C" w:rsidP="001C1386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Які пози та положення джаз-модерн танцю </w:t>
      </w:r>
      <w:r w:rsidR="000947B1">
        <w:rPr>
          <w:rFonts w:ascii="Times New Roman" w:hAnsi="Times New Roman"/>
          <w:sz w:val="28"/>
          <w:szCs w:val="28"/>
          <w:lang w:val="uk-UA"/>
        </w:rPr>
        <w:t xml:space="preserve">входять у комбінацію </w:t>
      </w:r>
      <w:proofErr w:type="spellStart"/>
      <w:r w:rsidR="000947B1" w:rsidRPr="00702C27">
        <w:rPr>
          <w:rFonts w:ascii="Times New Roman" w:hAnsi="Times New Roman"/>
          <w:sz w:val="28"/>
          <w:szCs w:val="28"/>
          <w:lang w:val="uk-UA"/>
        </w:rPr>
        <w:t>plie</w:t>
      </w:r>
      <w:proofErr w:type="spellEnd"/>
      <w:r w:rsidR="00CE4E60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="00CE4E60">
        <w:rPr>
          <w:rFonts w:ascii="Times New Roman" w:hAnsi="Times New Roman"/>
          <w:sz w:val="28"/>
          <w:szCs w:val="28"/>
          <w:lang w:val="uk-UA"/>
        </w:rPr>
        <w:t>пліє</w:t>
      </w:r>
      <w:proofErr w:type="spellEnd"/>
      <w:r w:rsidR="00CE4E60">
        <w:rPr>
          <w:rFonts w:ascii="Times New Roman" w:hAnsi="Times New Roman"/>
          <w:sz w:val="28"/>
          <w:szCs w:val="28"/>
          <w:lang w:val="uk-UA"/>
        </w:rPr>
        <w:t>)</w:t>
      </w:r>
      <w:r w:rsidR="000947B1">
        <w:rPr>
          <w:rFonts w:ascii="Times New Roman" w:hAnsi="Times New Roman"/>
          <w:sz w:val="28"/>
          <w:szCs w:val="28"/>
          <w:lang w:val="uk-UA"/>
        </w:rPr>
        <w:t>?</w:t>
      </w:r>
    </w:p>
    <w:p w:rsidR="000947B1" w:rsidRDefault="000947B1" w:rsidP="001C1386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таке </w:t>
      </w:r>
      <w:r w:rsidRPr="000947B1">
        <w:rPr>
          <w:rFonts w:ascii="Times New Roman" w:hAnsi="Times New Roman"/>
          <w:sz w:val="28"/>
          <w:szCs w:val="28"/>
          <w:lang w:val="en-US"/>
        </w:rPr>
        <w:t>Flat</w:t>
      </w:r>
      <w:r w:rsidRPr="000947B1">
        <w:rPr>
          <w:rFonts w:ascii="Times New Roman" w:hAnsi="Times New Roman"/>
          <w:sz w:val="28"/>
          <w:szCs w:val="28"/>
        </w:rPr>
        <w:t xml:space="preserve"> </w:t>
      </w:r>
      <w:r w:rsidRPr="000947B1">
        <w:rPr>
          <w:rFonts w:ascii="Times New Roman" w:hAnsi="Times New Roman"/>
          <w:sz w:val="28"/>
          <w:szCs w:val="28"/>
          <w:lang w:val="en-US"/>
        </w:rPr>
        <w:t>back</w:t>
      </w:r>
      <w:r w:rsidRPr="000947B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947B1">
        <w:rPr>
          <w:rFonts w:ascii="Times New Roman" w:hAnsi="Times New Roman"/>
          <w:sz w:val="28"/>
          <w:szCs w:val="28"/>
        </w:rPr>
        <w:t>флет</w:t>
      </w:r>
      <w:proofErr w:type="spellEnd"/>
      <w:r w:rsidRPr="000947B1">
        <w:rPr>
          <w:rFonts w:ascii="Times New Roman" w:hAnsi="Times New Roman"/>
          <w:sz w:val="28"/>
          <w:szCs w:val="28"/>
        </w:rPr>
        <w:t xml:space="preserve"> бек)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0947B1" w:rsidRDefault="00AE788A" w:rsidP="001C1386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Назвіть</w:t>
      </w:r>
      <w:r w:rsidR="000947B1">
        <w:rPr>
          <w:rFonts w:ascii="Times New Roman" w:hAnsi="Times New Roman"/>
          <w:sz w:val="28"/>
          <w:szCs w:val="28"/>
          <w:lang w:val="uk-UA"/>
        </w:rPr>
        <w:t xml:space="preserve"> послідовність вправ біля станка?</w:t>
      </w:r>
    </w:p>
    <w:p w:rsidR="00CE4E60" w:rsidRDefault="00CE4E60" w:rsidP="001C1386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поза джаз-модерн танцю, пов’язана перед усім з диханням?</w:t>
      </w:r>
    </w:p>
    <w:p w:rsidR="00CE4E60" w:rsidRPr="00CE4E60" w:rsidRDefault="00CE4E60" w:rsidP="001C1386">
      <w:pPr>
        <w:pStyle w:val="a3"/>
        <w:numPr>
          <w:ilvl w:val="0"/>
          <w:numId w:val="9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таке </w:t>
      </w:r>
      <w:proofErr w:type="spellStart"/>
      <w:r w:rsidR="001C1386" w:rsidRPr="00CE4E60">
        <w:rPr>
          <w:rFonts w:ascii="Times New Roman" w:eastAsia="Calibri" w:hAnsi="Times New Roman"/>
          <w:sz w:val="28"/>
          <w:szCs w:val="28"/>
        </w:rPr>
        <w:t>side</w:t>
      </w:r>
      <w:proofErr w:type="spellEnd"/>
      <w:r w:rsidR="001C1386" w:rsidRPr="00CE4E60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proofErr w:type="spellStart"/>
      <w:r w:rsidR="001C1386" w:rsidRPr="00CE4E60">
        <w:rPr>
          <w:rFonts w:ascii="Times New Roman" w:eastAsia="Calibri" w:hAnsi="Times New Roman"/>
          <w:sz w:val="28"/>
          <w:szCs w:val="28"/>
        </w:rPr>
        <w:t>stretch</w:t>
      </w:r>
      <w:proofErr w:type="spellEnd"/>
      <w:r w:rsidR="001C1386" w:rsidRPr="00CE4E60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82002D">
        <w:rPr>
          <w:rFonts w:ascii="Times New Roman" w:eastAsia="Calibri" w:hAnsi="Times New Roman"/>
          <w:sz w:val="28"/>
          <w:szCs w:val="28"/>
          <w:lang w:val="uk-UA"/>
        </w:rPr>
        <w:t xml:space="preserve">(сайд </w:t>
      </w:r>
      <w:proofErr w:type="spellStart"/>
      <w:r w:rsidR="0082002D">
        <w:rPr>
          <w:rFonts w:ascii="Times New Roman" w:eastAsia="Calibri" w:hAnsi="Times New Roman"/>
          <w:sz w:val="28"/>
          <w:szCs w:val="28"/>
          <w:lang w:val="uk-UA"/>
        </w:rPr>
        <w:t>стретч</w:t>
      </w:r>
      <w:proofErr w:type="spellEnd"/>
      <w:r w:rsidR="0082002D">
        <w:rPr>
          <w:rFonts w:ascii="Times New Roman" w:eastAsia="Calibri" w:hAnsi="Times New Roman"/>
          <w:sz w:val="28"/>
          <w:szCs w:val="28"/>
          <w:lang w:val="uk-UA"/>
        </w:rPr>
        <w:t>)</w:t>
      </w:r>
      <w:r>
        <w:rPr>
          <w:rFonts w:ascii="Times New Roman" w:eastAsia="Calibri" w:hAnsi="Times New Roman"/>
          <w:sz w:val="28"/>
          <w:szCs w:val="28"/>
          <w:lang w:val="uk-UA"/>
        </w:rPr>
        <w:t>?</w:t>
      </w:r>
    </w:p>
    <w:p w:rsidR="001C1386" w:rsidRDefault="001C1386" w:rsidP="001C1386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CE4E60" w:rsidRDefault="0082002D" w:rsidP="0082002D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2002D">
        <w:rPr>
          <w:rFonts w:ascii="Times New Roman" w:hAnsi="Times New Roman"/>
          <w:i/>
          <w:sz w:val="28"/>
          <w:szCs w:val="28"/>
          <w:lang w:val="uk-UA"/>
        </w:rPr>
        <w:t xml:space="preserve">Тренажні вправи </w:t>
      </w:r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розігріву</w:t>
      </w:r>
      <w:r w:rsidR="00CE4E60" w:rsidRPr="001344D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біля станка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у напрямку </w:t>
      </w:r>
      <w:r w:rsidR="00CE4E60" w:rsidRPr="001C1386">
        <w:rPr>
          <w:rFonts w:ascii="Times New Roman" w:hAnsi="Times New Roman"/>
          <w:i/>
          <w:sz w:val="28"/>
          <w:szCs w:val="28"/>
          <w:lang w:val="uk-UA"/>
        </w:rPr>
        <w:t xml:space="preserve">джаз-модерн танцю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1. </w:t>
      </w:r>
      <w:r w:rsidR="00CE4E60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>plie</w:t>
      </w:r>
      <w:proofErr w:type="spellEnd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 xml:space="preserve"> (</w:t>
      </w:r>
      <w:proofErr w:type="spellStart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>пліє</w:t>
      </w:r>
      <w:proofErr w:type="spellEnd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="00CE4E60">
        <w:rPr>
          <w:rFonts w:ascii="Times New Roman" w:hAnsi="Times New Roman"/>
          <w:sz w:val="28"/>
          <w:szCs w:val="28"/>
          <w:lang w:val="uk-UA"/>
        </w:rPr>
        <w:t>. У кінці комбінації додається вправа на імпровізацію «Дзеркало» (один показує рухи – інший точнісінько відтворює).</w:t>
      </w:r>
    </w:p>
    <w:p w:rsidR="0082002D" w:rsidRDefault="0082002D" w:rsidP="0082002D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64A1" w:rsidRDefault="00E564A1" w:rsidP="001C1386">
      <w:pPr>
        <w:pStyle w:val="a3"/>
        <w:tabs>
          <w:tab w:val="left" w:pos="851"/>
        </w:tabs>
        <w:spacing w:after="0"/>
        <w:ind w:left="0"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E564A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15ED3AC" wp14:editId="4DEB43E0">
            <wp:extent cx="3452267" cy="2447269"/>
            <wp:effectExtent l="0" t="0" r="0" b="0"/>
            <wp:docPr id="6" name="Рисунок 4" descr="http://cs627516.vk.me/v627516004/2aec2/9I67aajBI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s627516.vk.me/v627516004/2aec2/9I67aajBIe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0471" t="12613" r="10312" b="2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16" cy="245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D4" w:rsidRDefault="001344D4" w:rsidP="001C1386">
      <w:pPr>
        <w:pStyle w:val="a3"/>
        <w:tabs>
          <w:tab w:val="left" w:pos="851"/>
        </w:tabs>
        <w:spacing w:after="0"/>
        <w:ind w:left="0"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564A1" w:rsidRDefault="001344D4" w:rsidP="0082002D">
      <w:pPr>
        <w:pStyle w:val="a3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Імпровізаційне п</w:t>
      </w:r>
      <w:r w:rsidR="00CE4E60">
        <w:rPr>
          <w:rFonts w:ascii="Times New Roman" w:hAnsi="Times New Roman"/>
          <w:sz w:val="28"/>
          <w:szCs w:val="28"/>
          <w:lang w:val="uk-UA"/>
        </w:rPr>
        <w:t xml:space="preserve">ереміщення у просторі. Комбінація </w:t>
      </w:r>
      <w:proofErr w:type="spellStart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>battement</w:t>
      </w:r>
      <w:proofErr w:type="spellEnd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>tendu</w:t>
      </w:r>
      <w:proofErr w:type="spellEnd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 xml:space="preserve"> (батман </w:t>
      </w:r>
      <w:proofErr w:type="spellStart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>тендю</w:t>
      </w:r>
      <w:proofErr w:type="spellEnd"/>
      <w:r w:rsidR="00CE4E60" w:rsidRPr="00CE4E60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="00CE4E60">
        <w:rPr>
          <w:rFonts w:ascii="Times New Roman" w:hAnsi="Times New Roman"/>
          <w:sz w:val="28"/>
          <w:szCs w:val="28"/>
          <w:lang w:val="uk-UA"/>
        </w:rPr>
        <w:t xml:space="preserve"> на середині залу за паралельними позиціями. </w:t>
      </w:r>
    </w:p>
    <w:p w:rsidR="00E564A1" w:rsidRDefault="00E564A1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597D2C6" wp14:editId="3C7DCD12">
            <wp:simplePos x="0" y="0"/>
            <wp:positionH relativeFrom="column">
              <wp:posOffset>46990</wp:posOffset>
            </wp:positionH>
            <wp:positionV relativeFrom="paragraph">
              <wp:posOffset>66040</wp:posOffset>
            </wp:positionV>
            <wp:extent cx="3582035" cy="2277110"/>
            <wp:effectExtent l="0" t="0" r="0" b="0"/>
            <wp:wrapTight wrapText="bothSides">
              <wp:wrapPolygon edited="0">
                <wp:start x="0" y="0"/>
                <wp:lineTo x="0" y="21504"/>
                <wp:lineTo x="21481" y="21504"/>
                <wp:lineTo x="21481" y="0"/>
                <wp:lineTo x="0" y="0"/>
              </wp:wrapPolygon>
            </wp:wrapTight>
            <wp:docPr id="5" name="Рисунок 1" descr="http://cs627516.vk.me/v627516004/2aedd/UJjdTEsFS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627516.vk.me/v627516004/2aedd/UJjdTEsFSi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78" t="9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035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02D">
        <w:rPr>
          <w:rFonts w:ascii="Times New Roman" w:hAnsi="Times New Roman"/>
          <w:sz w:val="28"/>
          <w:szCs w:val="28"/>
          <w:lang w:val="uk-UA"/>
        </w:rPr>
        <w:t>Потім виконується імпровізаційне п</w:t>
      </w:r>
      <w:r w:rsidR="00CE4E60">
        <w:rPr>
          <w:rFonts w:ascii="Times New Roman" w:hAnsi="Times New Roman"/>
          <w:sz w:val="28"/>
          <w:szCs w:val="28"/>
          <w:lang w:val="uk-UA"/>
        </w:rPr>
        <w:t xml:space="preserve">ереміщення до </w:t>
      </w:r>
      <w:r w:rsidR="0082002D">
        <w:rPr>
          <w:rFonts w:ascii="Times New Roman" w:hAnsi="Times New Roman"/>
          <w:sz w:val="28"/>
          <w:szCs w:val="28"/>
          <w:lang w:val="uk-UA"/>
        </w:rPr>
        <w:t xml:space="preserve">свого місця біля </w:t>
      </w:r>
      <w:r w:rsidR="00CE4E60">
        <w:rPr>
          <w:rFonts w:ascii="Times New Roman" w:hAnsi="Times New Roman"/>
          <w:sz w:val="28"/>
          <w:szCs w:val="28"/>
          <w:lang w:val="uk-UA"/>
        </w:rPr>
        <w:t xml:space="preserve">станків. Виконання комбінації </w:t>
      </w:r>
      <w:proofErr w:type="spellStart"/>
      <w:r w:rsidR="00CE4E60" w:rsidRPr="00702C27">
        <w:rPr>
          <w:rFonts w:ascii="Times New Roman" w:hAnsi="Times New Roman"/>
          <w:sz w:val="28"/>
          <w:szCs w:val="28"/>
          <w:lang w:val="uk-UA"/>
        </w:rPr>
        <w:t>battement</w:t>
      </w:r>
      <w:proofErr w:type="spellEnd"/>
      <w:r w:rsidR="00CE4E60" w:rsidRPr="00702C2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E4E60" w:rsidRPr="00702C27">
        <w:rPr>
          <w:rFonts w:ascii="Times New Roman" w:hAnsi="Times New Roman"/>
          <w:sz w:val="28"/>
          <w:szCs w:val="28"/>
          <w:lang w:val="uk-UA"/>
        </w:rPr>
        <w:t>tendu</w:t>
      </w:r>
      <w:proofErr w:type="spellEnd"/>
      <w:r w:rsidR="00CE4E60">
        <w:rPr>
          <w:rFonts w:ascii="Times New Roman" w:hAnsi="Times New Roman"/>
          <w:sz w:val="28"/>
          <w:szCs w:val="28"/>
          <w:lang w:val="uk-UA"/>
        </w:rPr>
        <w:t xml:space="preserve"> (батман </w:t>
      </w:r>
      <w:proofErr w:type="spellStart"/>
      <w:r w:rsidR="00CE4E60">
        <w:rPr>
          <w:rFonts w:ascii="Times New Roman" w:hAnsi="Times New Roman"/>
          <w:sz w:val="28"/>
          <w:szCs w:val="28"/>
          <w:lang w:val="uk-UA"/>
        </w:rPr>
        <w:t>тендю</w:t>
      </w:r>
      <w:proofErr w:type="spellEnd"/>
      <w:r w:rsidR="00CE4E60">
        <w:rPr>
          <w:rFonts w:ascii="Times New Roman" w:hAnsi="Times New Roman"/>
          <w:sz w:val="28"/>
          <w:szCs w:val="28"/>
          <w:lang w:val="uk-UA"/>
        </w:rPr>
        <w:t>) біля станка.</w:t>
      </w:r>
    </w:p>
    <w:p w:rsidR="00E564A1" w:rsidRDefault="00E564A1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64A1" w:rsidRDefault="00E564A1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2002D" w:rsidRDefault="0082002D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2002D" w:rsidRDefault="0082002D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E04CD" w:rsidRPr="00E564A1" w:rsidRDefault="00DE04CD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4E60" w:rsidRPr="0082002D" w:rsidRDefault="00CE4E60" w:rsidP="0082002D">
      <w:pPr>
        <w:pStyle w:val="a3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82002D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battement</w:t>
      </w:r>
      <w:proofErr w:type="spellEnd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tendu</w:t>
      </w:r>
      <w:proofErr w:type="spellEnd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jete</w:t>
      </w:r>
      <w:proofErr w:type="spellEnd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 xml:space="preserve"> (батман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тендю</w:t>
      </w:r>
      <w:proofErr w:type="spellEnd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жете</w:t>
      </w:r>
      <w:proofErr w:type="spellEnd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Pr="0082002D">
        <w:rPr>
          <w:rFonts w:ascii="Times New Roman" w:hAnsi="Times New Roman"/>
          <w:sz w:val="28"/>
          <w:szCs w:val="28"/>
          <w:lang w:val="uk-UA"/>
        </w:rPr>
        <w:t>. Після виконання</w:t>
      </w:r>
      <w:r w:rsidR="006D4472" w:rsidRPr="0082002D">
        <w:rPr>
          <w:rFonts w:ascii="Times New Roman" w:hAnsi="Times New Roman"/>
          <w:sz w:val="28"/>
          <w:szCs w:val="28"/>
          <w:lang w:val="uk-UA"/>
        </w:rPr>
        <w:t xml:space="preserve"> комбінації педагог дає завдання на </w:t>
      </w:r>
      <w:r w:rsidR="0035175E" w:rsidRPr="0082002D">
        <w:rPr>
          <w:rFonts w:ascii="Times New Roman" w:hAnsi="Times New Roman"/>
          <w:sz w:val="28"/>
          <w:szCs w:val="28"/>
          <w:lang w:val="uk-UA"/>
        </w:rPr>
        <w:t xml:space="preserve">вільне </w:t>
      </w:r>
      <w:r w:rsidR="006D4472" w:rsidRPr="0082002D">
        <w:rPr>
          <w:rFonts w:ascii="Times New Roman" w:hAnsi="Times New Roman"/>
          <w:sz w:val="28"/>
          <w:szCs w:val="28"/>
          <w:lang w:val="uk-UA"/>
        </w:rPr>
        <w:t xml:space="preserve">переміщення у просторі </w:t>
      </w:r>
      <w:r w:rsidR="0035175E" w:rsidRPr="0082002D">
        <w:rPr>
          <w:rFonts w:ascii="Times New Roman" w:hAnsi="Times New Roman"/>
          <w:sz w:val="28"/>
          <w:szCs w:val="28"/>
          <w:lang w:val="uk-UA"/>
        </w:rPr>
        <w:t>та творчі завдання: «Хода» - ділова, образлива, модна, смішна.</w:t>
      </w:r>
    </w:p>
    <w:p w:rsidR="00E564A1" w:rsidRDefault="00E564A1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564A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1310EE5" wp14:editId="12153B7D">
            <wp:extent cx="3804014" cy="3074389"/>
            <wp:effectExtent l="0" t="0" r="0" b="0"/>
            <wp:docPr id="8" name="Рисунок 7" descr="http://cs627516.vk.me/v627516004/2af1c/gOtQAn8H3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s627516.vk.me/v627516004/2af1c/gOtQAn8H3n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2080" t="3904" r="11112" b="2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875" cy="3081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4CD" w:rsidRDefault="00DE04CD" w:rsidP="001C1386">
      <w:pPr>
        <w:pStyle w:val="a3"/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175E" w:rsidRDefault="00E36D53" w:rsidP="0082002D">
      <w:pPr>
        <w:pStyle w:val="a3"/>
        <w:numPr>
          <w:ilvl w:val="0"/>
          <w:numId w:val="10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="005220EE" w:rsidRPr="005220EE">
        <w:rPr>
          <w:rFonts w:ascii="Times New Roman" w:hAnsi="Times New Roman"/>
          <w:b/>
          <w:i/>
          <w:sz w:val="28"/>
          <w:szCs w:val="28"/>
          <w:lang w:val="en-US"/>
        </w:rPr>
        <w:t>ronde</w:t>
      </w:r>
      <w:proofErr w:type="spellEnd"/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5220EE" w:rsidRPr="005220EE">
        <w:rPr>
          <w:rFonts w:ascii="Times New Roman" w:hAnsi="Times New Roman"/>
          <w:b/>
          <w:i/>
          <w:sz w:val="28"/>
          <w:szCs w:val="28"/>
          <w:lang w:val="en-US"/>
        </w:rPr>
        <w:t>de</w:t>
      </w:r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5220EE" w:rsidRPr="005220EE">
        <w:rPr>
          <w:rFonts w:ascii="Times New Roman" w:hAnsi="Times New Roman"/>
          <w:b/>
          <w:i/>
          <w:sz w:val="28"/>
          <w:szCs w:val="28"/>
          <w:lang w:val="en-US"/>
        </w:rPr>
        <w:t>jambe</w:t>
      </w:r>
      <w:proofErr w:type="spellEnd"/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5220EE" w:rsidRPr="005220EE">
        <w:rPr>
          <w:rFonts w:ascii="Times New Roman" w:hAnsi="Times New Roman"/>
          <w:b/>
          <w:i/>
          <w:sz w:val="28"/>
          <w:szCs w:val="28"/>
          <w:lang w:val="en-US"/>
        </w:rPr>
        <w:t>par</w:t>
      </w:r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5220EE" w:rsidRPr="005220EE">
        <w:rPr>
          <w:rFonts w:ascii="Times New Roman" w:hAnsi="Times New Roman"/>
          <w:b/>
          <w:i/>
          <w:sz w:val="28"/>
          <w:szCs w:val="28"/>
          <w:lang w:val="en-US"/>
        </w:rPr>
        <w:t>terre</w:t>
      </w:r>
      <w:proofErr w:type="spellEnd"/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 xml:space="preserve"> (</w:t>
      </w:r>
      <w:proofErr w:type="spellStart"/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>ронд</w:t>
      </w:r>
      <w:proofErr w:type="spellEnd"/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 xml:space="preserve"> де </w:t>
      </w:r>
      <w:proofErr w:type="spellStart"/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>жамб</w:t>
      </w:r>
      <w:proofErr w:type="spellEnd"/>
      <w:r w:rsidR="005220EE" w:rsidRPr="005220EE">
        <w:rPr>
          <w:rFonts w:ascii="Times New Roman" w:hAnsi="Times New Roman"/>
          <w:b/>
          <w:i/>
          <w:sz w:val="28"/>
          <w:szCs w:val="28"/>
          <w:lang w:val="uk-UA"/>
        </w:rPr>
        <w:t xml:space="preserve"> пар тер)</w:t>
      </w:r>
      <w:r w:rsidR="005220EE" w:rsidRPr="005220EE">
        <w:rPr>
          <w:rFonts w:ascii="Times New Roman" w:hAnsi="Times New Roman"/>
          <w:sz w:val="28"/>
          <w:szCs w:val="28"/>
          <w:lang w:val="uk-UA"/>
        </w:rPr>
        <w:t>,</w:t>
      </w:r>
      <w:r w:rsidR="005220EE">
        <w:rPr>
          <w:rFonts w:ascii="Times New Roman" w:hAnsi="Times New Roman"/>
          <w:sz w:val="28"/>
          <w:szCs w:val="28"/>
          <w:lang w:val="uk-UA"/>
        </w:rPr>
        <w:t xml:space="preserve"> до якої додається створення колективної пози на середині залу та імпровізаційна зміна місця біля станків.</w:t>
      </w:r>
    </w:p>
    <w:p w:rsidR="001344D4" w:rsidRPr="00DE04CD" w:rsidRDefault="005220EE" w:rsidP="00DE04CD">
      <w:pPr>
        <w:pStyle w:val="a3"/>
        <w:numPr>
          <w:ilvl w:val="0"/>
          <w:numId w:val="10"/>
        </w:numPr>
        <w:tabs>
          <w:tab w:val="left" w:pos="851"/>
        </w:tabs>
        <w:spacing w:after="0"/>
        <w:ind w:left="360"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2002D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grand</w:t>
      </w:r>
      <w:proofErr w:type="spellEnd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battment</w:t>
      </w:r>
      <w:proofErr w:type="spellEnd"/>
      <w:r w:rsidRPr="0082002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2002D">
        <w:rPr>
          <w:rFonts w:ascii="Times New Roman" w:hAnsi="Times New Roman"/>
          <w:b/>
          <w:i/>
          <w:sz w:val="28"/>
          <w:szCs w:val="28"/>
          <w:lang w:val="uk-UA"/>
        </w:rPr>
        <w:t>jete</w:t>
      </w:r>
      <w:proofErr w:type="spellEnd"/>
      <w:r w:rsidRPr="0082002D">
        <w:rPr>
          <w:rFonts w:ascii="Times New Roman" w:hAnsi="Times New Roman"/>
          <w:sz w:val="28"/>
          <w:szCs w:val="28"/>
          <w:lang w:val="uk-UA"/>
        </w:rPr>
        <w:t xml:space="preserve"> (гранд батман </w:t>
      </w:r>
      <w:proofErr w:type="spellStart"/>
      <w:r w:rsidRPr="0082002D">
        <w:rPr>
          <w:rFonts w:ascii="Times New Roman" w:hAnsi="Times New Roman"/>
          <w:sz w:val="28"/>
          <w:szCs w:val="28"/>
          <w:lang w:val="uk-UA"/>
        </w:rPr>
        <w:t>жете</w:t>
      </w:r>
      <w:proofErr w:type="spellEnd"/>
      <w:r w:rsidRPr="0082002D">
        <w:rPr>
          <w:rFonts w:ascii="Times New Roman" w:hAnsi="Times New Roman"/>
          <w:sz w:val="28"/>
          <w:szCs w:val="28"/>
          <w:lang w:val="uk-UA"/>
        </w:rPr>
        <w:t xml:space="preserve">): 1 частина комбінації виконується біля станка, 2 частина – </w:t>
      </w:r>
      <w:r w:rsidR="0082002D" w:rsidRPr="0082002D">
        <w:rPr>
          <w:rFonts w:ascii="Times New Roman" w:hAnsi="Times New Roman"/>
          <w:sz w:val="28"/>
          <w:szCs w:val="28"/>
          <w:lang w:val="uk-UA"/>
        </w:rPr>
        <w:t xml:space="preserve">виконується гранд батман, переміщуючись в колонках по три дитини (рух крос-переміщення). </w:t>
      </w:r>
    </w:p>
    <w:p w:rsidR="005220EE" w:rsidRPr="001344D4" w:rsidRDefault="0045223B" w:rsidP="0082002D">
      <w:pPr>
        <w:tabs>
          <w:tab w:val="left" w:pos="851"/>
        </w:tabs>
        <w:spacing w:after="0"/>
        <w:ind w:left="3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Тренаж</w:t>
      </w:r>
      <w:r w:rsidR="001344D4" w:rsidRPr="001344D4">
        <w:rPr>
          <w:rFonts w:ascii="Times New Roman" w:hAnsi="Times New Roman"/>
          <w:b/>
          <w:i/>
          <w:sz w:val="28"/>
          <w:szCs w:val="28"/>
          <w:lang w:val="uk-UA"/>
        </w:rPr>
        <w:t>ні вправи розігріву</w:t>
      </w:r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 xml:space="preserve"> на середині залу</w:t>
      </w:r>
    </w:p>
    <w:p w:rsidR="0045223B" w:rsidRDefault="0045223B" w:rsidP="001C1386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223B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Pr="0045223B">
        <w:rPr>
          <w:rFonts w:ascii="Times New Roman" w:hAnsi="Times New Roman"/>
          <w:b/>
          <w:i/>
          <w:sz w:val="28"/>
          <w:szCs w:val="28"/>
          <w:lang w:val="uk-UA"/>
        </w:rPr>
        <w:t>plie</w:t>
      </w:r>
      <w:proofErr w:type="spellEnd"/>
      <w:r w:rsidRPr="0045223B">
        <w:rPr>
          <w:rFonts w:ascii="Times New Roman" w:hAnsi="Times New Roman"/>
          <w:b/>
          <w:i/>
          <w:sz w:val="28"/>
          <w:szCs w:val="28"/>
          <w:lang w:val="uk-UA"/>
        </w:rPr>
        <w:t xml:space="preserve"> (</w:t>
      </w:r>
      <w:proofErr w:type="spellStart"/>
      <w:r w:rsidRPr="0045223B">
        <w:rPr>
          <w:rFonts w:ascii="Times New Roman" w:hAnsi="Times New Roman"/>
          <w:b/>
          <w:i/>
          <w:sz w:val="28"/>
          <w:szCs w:val="28"/>
          <w:lang w:val="uk-UA"/>
        </w:rPr>
        <w:t>пліє</w:t>
      </w:r>
      <w:proofErr w:type="spellEnd"/>
      <w:r w:rsidRPr="0045223B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у джазовому характері, до якої додається невеличка танцювальна комбінація у стилі «афро джаз» та пози імпровізаційного характеру.</w:t>
      </w:r>
    </w:p>
    <w:p w:rsidR="00E564A1" w:rsidRDefault="00E564A1" w:rsidP="001C1386">
      <w:pPr>
        <w:pStyle w:val="a3"/>
        <w:tabs>
          <w:tab w:val="left" w:pos="851"/>
        </w:tabs>
        <w:spacing w:after="0"/>
        <w:ind w:left="0"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E564A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7A605D5" wp14:editId="673AB8FC">
            <wp:extent cx="5291861" cy="2603523"/>
            <wp:effectExtent l="19050" t="0" r="4039" b="0"/>
            <wp:docPr id="9" name="Рисунок 10" descr="http://cs627516.vk.me/v627516004/2af6d/9ma4eJ7eI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s627516.vk.me/v627516004/2af6d/9ma4eJ7eI-A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5916" b="10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174" cy="260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4CD" w:rsidRDefault="00DE04CD" w:rsidP="001C1386">
      <w:pPr>
        <w:pStyle w:val="a3"/>
        <w:tabs>
          <w:tab w:val="left" w:pos="851"/>
        </w:tabs>
        <w:spacing w:after="0"/>
        <w:ind w:left="0"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5223B" w:rsidRPr="0076309E" w:rsidRDefault="0045223B" w:rsidP="0076309E">
      <w:pPr>
        <w:pStyle w:val="a3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6309E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Pr="0076309E">
        <w:rPr>
          <w:rFonts w:ascii="Times New Roman" w:hAnsi="Times New Roman"/>
          <w:b/>
          <w:i/>
          <w:sz w:val="28"/>
          <w:szCs w:val="28"/>
          <w:lang w:val="uk-UA"/>
        </w:rPr>
        <w:t>battement</w:t>
      </w:r>
      <w:proofErr w:type="spellEnd"/>
      <w:r w:rsidRPr="0076309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6309E">
        <w:rPr>
          <w:rFonts w:ascii="Times New Roman" w:hAnsi="Times New Roman"/>
          <w:b/>
          <w:i/>
          <w:sz w:val="28"/>
          <w:szCs w:val="28"/>
          <w:lang w:val="uk-UA"/>
        </w:rPr>
        <w:t>tendu</w:t>
      </w:r>
      <w:proofErr w:type="spellEnd"/>
      <w:r w:rsidRPr="0076309E">
        <w:rPr>
          <w:rFonts w:ascii="Times New Roman" w:hAnsi="Times New Roman"/>
          <w:b/>
          <w:i/>
          <w:sz w:val="28"/>
          <w:szCs w:val="28"/>
          <w:lang w:val="uk-UA"/>
        </w:rPr>
        <w:t xml:space="preserve"> (батман </w:t>
      </w:r>
      <w:proofErr w:type="spellStart"/>
      <w:r w:rsidRPr="0076309E">
        <w:rPr>
          <w:rFonts w:ascii="Times New Roman" w:hAnsi="Times New Roman"/>
          <w:b/>
          <w:i/>
          <w:sz w:val="28"/>
          <w:szCs w:val="28"/>
          <w:lang w:val="uk-UA"/>
        </w:rPr>
        <w:t>тендю</w:t>
      </w:r>
      <w:proofErr w:type="spellEnd"/>
      <w:r w:rsidRPr="0076309E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Pr="0076309E">
        <w:rPr>
          <w:rFonts w:ascii="Times New Roman" w:hAnsi="Times New Roman"/>
          <w:sz w:val="28"/>
          <w:szCs w:val="28"/>
          <w:lang w:val="uk-UA"/>
        </w:rPr>
        <w:t xml:space="preserve"> на середині залу за паралельними позиціями з </w:t>
      </w:r>
      <w:r w:rsidR="00DE04CD" w:rsidRPr="0076309E">
        <w:rPr>
          <w:rFonts w:ascii="Times New Roman" w:hAnsi="Times New Roman"/>
          <w:sz w:val="28"/>
          <w:szCs w:val="28"/>
          <w:lang w:val="uk-UA"/>
        </w:rPr>
        <w:t>відпрацюванням поз та положень джаз-модерн танцю (</w:t>
      </w:r>
      <w:r w:rsidR="00DE04CD" w:rsidRPr="0076309E">
        <w:rPr>
          <w:rFonts w:ascii="Times New Roman" w:hAnsi="Times New Roman"/>
          <w:sz w:val="28"/>
          <w:szCs w:val="28"/>
          <w:lang w:val="en-US" w:eastAsia="ru-RU"/>
        </w:rPr>
        <w:t>contraction</w:t>
      </w:r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>контракшн</w:t>
      </w:r>
      <w:proofErr w:type="spellEnd"/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>)</w:t>
      </w:r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DE04CD" w:rsidRPr="0076309E">
        <w:rPr>
          <w:rFonts w:ascii="Times New Roman" w:hAnsi="Times New Roman"/>
          <w:sz w:val="28"/>
          <w:szCs w:val="28"/>
          <w:lang w:val="en-US" w:eastAsia="ru-RU"/>
        </w:rPr>
        <w:t>roll</w:t>
      </w:r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DE04CD" w:rsidRPr="0076309E">
        <w:rPr>
          <w:rFonts w:ascii="Times New Roman" w:hAnsi="Times New Roman"/>
          <w:sz w:val="28"/>
          <w:szCs w:val="28"/>
          <w:lang w:val="en-US" w:eastAsia="ru-RU"/>
        </w:rPr>
        <w:t>up</w:t>
      </w:r>
      <w:r w:rsidR="0076309E" w:rsidRPr="0076309E">
        <w:rPr>
          <w:rFonts w:ascii="Times New Roman" w:hAnsi="Times New Roman"/>
          <w:sz w:val="28"/>
          <w:szCs w:val="28"/>
          <w:lang w:val="uk-UA" w:eastAsia="ru-RU"/>
        </w:rPr>
        <w:t xml:space="preserve"> (рол </w:t>
      </w:r>
      <w:proofErr w:type="spellStart"/>
      <w:r w:rsidR="0076309E" w:rsidRPr="0076309E">
        <w:rPr>
          <w:rFonts w:ascii="Times New Roman" w:hAnsi="Times New Roman"/>
          <w:sz w:val="28"/>
          <w:szCs w:val="28"/>
          <w:lang w:val="uk-UA" w:eastAsia="ru-RU"/>
        </w:rPr>
        <w:t>ап</w:t>
      </w:r>
      <w:proofErr w:type="spellEnd"/>
      <w:r w:rsidR="0076309E" w:rsidRPr="0076309E">
        <w:rPr>
          <w:rFonts w:ascii="Times New Roman" w:hAnsi="Times New Roman"/>
          <w:sz w:val="28"/>
          <w:szCs w:val="28"/>
          <w:lang w:val="uk-UA" w:eastAsia="ru-RU"/>
        </w:rPr>
        <w:t>),</w:t>
      </w:r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6309E" w:rsidRPr="0076309E">
        <w:rPr>
          <w:rFonts w:ascii="Times New Roman" w:hAnsi="Times New Roman"/>
          <w:sz w:val="28"/>
          <w:szCs w:val="28"/>
          <w:lang w:val="uk-UA" w:eastAsia="ru-RU"/>
        </w:rPr>
        <w:t>пі</w:t>
      </w:r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>дготовча, І та ІІ позиції рук, положення рук –</w:t>
      </w:r>
      <w:r w:rsidR="0076309E" w:rsidRPr="0076309E">
        <w:rPr>
          <w:rFonts w:ascii="Times New Roman" w:hAnsi="Times New Roman"/>
          <w:sz w:val="28"/>
          <w:szCs w:val="28"/>
          <w:lang w:val="uk-UA" w:eastAsia="ru-RU"/>
        </w:rPr>
        <w:t xml:space="preserve"> А, </w:t>
      </w:r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>В</w:t>
      </w:r>
      <w:r w:rsidR="0076309E" w:rsidRPr="0076309E">
        <w:rPr>
          <w:rFonts w:ascii="Times New Roman" w:hAnsi="Times New Roman"/>
          <w:sz w:val="28"/>
          <w:szCs w:val="28"/>
          <w:lang w:val="uk-UA" w:eastAsia="ru-RU"/>
        </w:rPr>
        <w:t>)</w:t>
      </w:r>
      <w:r w:rsidR="00DE04CD" w:rsidRPr="0076309E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F429D" w:rsidRDefault="0045223B" w:rsidP="001C1386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429D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battement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tendu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jete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(батман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тендю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жете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Pr="00DF429D">
        <w:rPr>
          <w:rFonts w:ascii="Times New Roman" w:hAnsi="Times New Roman"/>
          <w:sz w:val="28"/>
          <w:szCs w:val="28"/>
          <w:lang w:val="uk-UA"/>
        </w:rPr>
        <w:t xml:space="preserve"> на координацію рухів. Після виконання комбінації</w:t>
      </w:r>
      <w:r w:rsidR="00DF429D" w:rsidRPr="00DF429D">
        <w:rPr>
          <w:rFonts w:ascii="Times New Roman" w:hAnsi="Times New Roman"/>
          <w:sz w:val="28"/>
          <w:szCs w:val="28"/>
          <w:lang w:val="uk-UA"/>
        </w:rPr>
        <w:t xml:space="preserve"> на координацію</w:t>
      </w:r>
      <w:r w:rsidRPr="00DF429D">
        <w:rPr>
          <w:rFonts w:ascii="Times New Roman" w:hAnsi="Times New Roman"/>
          <w:sz w:val="28"/>
          <w:szCs w:val="28"/>
          <w:lang w:val="uk-UA"/>
        </w:rPr>
        <w:t xml:space="preserve"> педагог дає завдання на вільне переміщення у просторі та творч</w:t>
      </w:r>
      <w:r w:rsidR="00DF429D" w:rsidRPr="00DF429D">
        <w:rPr>
          <w:rFonts w:ascii="Times New Roman" w:hAnsi="Times New Roman"/>
          <w:sz w:val="28"/>
          <w:szCs w:val="28"/>
          <w:lang w:val="uk-UA"/>
        </w:rPr>
        <w:t>е</w:t>
      </w:r>
      <w:r w:rsidRPr="00DF429D">
        <w:rPr>
          <w:rFonts w:ascii="Times New Roman" w:hAnsi="Times New Roman"/>
          <w:sz w:val="28"/>
          <w:szCs w:val="28"/>
          <w:lang w:val="uk-UA"/>
        </w:rPr>
        <w:t xml:space="preserve"> завдання</w:t>
      </w:r>
      <w:r w:rsidR="00DF429D" w:rsidRPr="00DF429D">
        <w:rPr>
          <w:rFonts w:ascii="Times New Roman" w:hAnsi="Times New Roman"/>
          <w:sz w:val="28"/>
          <w:szCs w:val="28"/>
          <w:lang w:val="uk-UA"/>
        </w:rPr>
        <w:t xml:space="preserve"> на виконання </w:t>
      </w:r>
      <w:proofErr w:type="spellStart"/>
      <w:r w:rsidR="001344D4" w:rsidRPr="001344D4">
        <w:rPr>
          <w:rFonts w:ascii="Times New Roman" w:hAnsi="Times New Roman"/>
          <w:sz w:val="28"/>
          <w:szCs w:val="28"/>
          <w:lang w:val="uk-UA"/>
        </w:rPr>
        <w:t>battement</w:t>
      </w:r>
      <w:proofErr w:type="spellEnd"/>
      <w:r w:rsidR="001344D4" w:rsidRPr="001344D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344D4" w:rsidRPr="001344D4">
        <w:rPr>
          <w:rFonts w:ascii="Times New Roman" w:hAnsi="Times New Roman"/>
          <w:sz w:val="28"/>
          <w:szCs w:val="28"/>
          <w:lang w:val="uk-UA"/>
        </w:rPr>
        <w:t>tendu</w:t>
      </w:r>
      <w:proofErr w:type="spellEnd"/>
      <w:r w:rsidR="001344D4" w:rsidRPr="001344D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344D4" w:rsidRPr="001344D4">
        <w:rPr>
          <w:rFonts w:ascii="Times New Roman" w:hAnsi="Times New Roman"/>
          <w:sz w:val="28"/>
          <w:szCs w:val="28"/>
          <w:lang w:val="uk-UA"/>
        </w:rPr>
        <w:t>jete</w:t>
      </w:r>
      <w:proofErr w:type="spellEnd"/>
      <w:r w:rsidR="001344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44D4"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r w:rsidR="00DF429D" w:rsidRPr="00DF429D">
        <w:rPr>
          <w:rFonts w:ascii="Times New Roman" w:hAnsi="Times New Roman"/>
          <w:sz w:val="28"/>
          <w:szCs w:val="28"/>
          <w:lang w:val="uk-UA"/>
        </w:rPr>
        <w:t xml:space="preserve">батману </w:t>
      </w:r>
      <w:proofErr w:type="spellStart"/>
      <w:r w:rsidR="00DF429D" w:rsidRPr="001344D4">
        <w:rPr>
          <w:rFonts w:ascii="Times New Roman" w:hAnsi="Times New Roman"/>
          <w:sz w:val="28"/>
          <w:szCs w:val="28"/>
          <w:lang w:val="uk-UA"/>
        </w:rPr>
        <w:t>тандю</w:t>
      </w:r>
      <w:proofErr w:type="spellEnd"/>
      <w:r w:rsidR="00DF429D" w:rsidRPr="001344D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F429D" w:rsidRPr="001344D4">
        <w:rPr>
          <w:rFonts w:ascii="Times New Roman" w:hAnsi="Times New Roman"/>
          <w:sz w:val="28"/>
          <w:szCs w:val="28"/>
          <w:lang w:val="uk-UA"/>
        </w:rPr>
        <w:t>жете</w:t>
      </w:r>
      <w:proofErr w:type="spellEnd"/>
      <w:r w:rsidR="001344D4">
        <w:rPr>
          <w:rFonts w:ascii="Times New Roman" w:hAnsi="Times New Roman"/>
          <w:sz w:val="28"/>
          <w:szCs w:val="28"/>
          <w:lang w:val="uk-UA"/>
        </w:rPr>
        <w:t>)</w:t>
      </w:r>
      <w:r w:rsidR="00DF429D" w:rsidRPr="00DF429D">
        <w:rPr>
          <w:rFonts w:ascii="Times New Roman" w:hAnsi="Times New Roman"/>
          <w:sz w:val="28"/>
          <w:szCs w:val="28"/>
          <w:lang w:val="uk-UA"/>
        </w:rPr>
        <w:t xml:space="preserve"> в партері. </w:t>
      </w:r>
    </w:p>
    <w:p w:rsidR="0045223B" w:rsidRPr="00DF429D" w:rsidRDefault="0045223B" w:rsidP="001C1386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429D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en-US"/>
        </w:rPr>
        <w:t>ronde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DF429D">
        <w:rPr>
          <w:rFonts w:ascii="Times New Roman" w:hAnsi="Times New Roman"/>
          <w:b/>
          <w:i/>
          <w:sz w:val="28"/>
          <w:szCs w:val="28"/>
          <w:lang w:val="en-US"/>
        </w:rPr>
        <w:t>de</w:t>
      </w:r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en-US"/>
        </w:rPr>
        <w:t>jambe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DF429D">
        <w:rPr>
          <w:rFonts w:ascii="Times New Roman" w:hAnsi="Times New Roman"/>
          <w:b/>
          <w:i/>
          <w:sz w:val="28"/>
          <w:szCs w:val="28"/>
          <w:lang w:val="en-US"/>
        </w:rPr>
        <w:t>par</w:t>
      </w:r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en-US"/>
        </w:rPr>
        <w:t>terre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(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ронд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де </w:t>
      </w:r>
      <w:proofErr w:type="spellStart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>жамб</w:t>
      </w:r>
      <w:proofErr w:type="spellEnd"/>
      <w:r w:rsidRPr="00DF429D">
        <w:rPr>
          <w:rFonts w:ascii="Times New Roman" w:hAnsi="Times New Roman"/>
          <w:b/>
          <w:i/>
          <w:sz w:val="28"/>
          <w:szCs w:val="28"/>
          <w:lang w:val="uk-UA"/>
        </w:rPr>
        <w:t xml:space="preserve"> пар тер)</w:t>
      </w:r>
      <w:r w:rsidRPr="00DF429D">
        <w:rPr>
          <w:rFonts w:ascii="Times New Roman" w:hAnsi="Times New Roman"/>
          <w:sz w:val="28"/>
          <w:szCs w:val="28"/>
          <w:lang w:val="uk-UA"/>
        </w:rPr>
        <w:t xml:space="preserve">, до якої додається </w:t>
      </w:r>
      <w:r w:rsidR="00DF429D">
        <w:rPr>
          <w:rFonts w:ascii="Times New Roman" w:hAnsi="Times New Roman"/>
          <w:sz w:val="28"/>
          <w:szCs w:val="28"/>
          <w:lang w:val="uk-UA"/>
        </w:rPr>
        <w:t>зміна малюнків, утворення «Равлика»</w:t>
      </w:r>
      <w:r w:rsidR="001C138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1386" w:rsidRPr="00DE04CD">
        <w:rPr>
          <w:rFonts w:ascii="Times New Roman" w:hAnsi="Times New Roman"/>
          <w:sz w:val="28"/>
          <w:szCs w:val="28"/>
          <w:lang w:val="uk-UA"/>
        </w:rPr>
        <w:t>(</w:t>
      </w:r>
      <w:r w:rsidR="00DE04CD" w:rsidRPr="00DE04CD">
        <w:rPr>
          <w:rFonts w:ascii="Times New Roman" w:hAnsi="Times New Roman"/>
          <w:sz w:val="28"/>
          <w:szCs w:val="28"/>
          <w:lang w:val="uk-UA"/>
        </w:rPr>
        <w:t xml:space="preserve">переміщується один за одним, тримаючись за руки, перша дитина закручує всіх навколо себе, біжучи на місці та обертаючись </w:t>
      </w:r>
      <w:r w:rsidR="001C1386" w:rsidRPr="00DE04CD">
        <w:rPr>
          <w:rFonts w:ascii="Times New Roman" w:hAnsi="Times New Roman"/>
          <w:sz w:val="28"/>
          <w:szCs w:val="28"/>
          <w:lang w:val="uk-UA"/>
        </w:rPr>
        <w:t>)</w:t>
      </w:r>
      <w:r w:rsidR="00DF429D" w:rsidRPr="00DE04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429D">
        <w:rPr>
          <w:rFonts w:ascii="Times New Roman" w:hAnsi="Times New Roman"/>
          <w:sz w:val="28"/>
          <w:szCs w:val="28"/>
          <w:lang w:val="uk-UA"/>
        </w:rPr>
        <w:t>та «Кола пластичних поз»</w:t>
      </w:r>
      <w:r w:rsidR="001C138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1386" w:rsidRPr="00DE04CD">
        <w:rPr>
          <w:rFonts w:ascii="Times New Roman" w:hAnsi="Times New Roman"/>
          <w:sz w:val="28"/>
          <w:szCs w:val="28"/>
          <w:lang w:val="uk-UA"/>
        </w:rPr>
        <w:t>(</w:t>
      </w:r>
      <w:r w:rsidR="00DE04CD" w:rsidRPr="00DE04CD">
        <w:rPr>
          <w:rFonts w:ascii="Times New Roman" w:hAnsi="Times New Roman"/>
          <w:sz w:val="28"/>
          <w:szCs w:val="28"/>
          <w:lang w:val="uk-UA"/>
        </w:rPr>
        <w:t>всі стають у коло, тримаючись за руки, на кожні 4 рахунки змінюється поза</w:t>
      </w:r>
      <w:r w:rsidR="001C1386" w:rsidRPr="00DE04CD">
        <w:rPr>
          <w:rFonts w:ascii="Times New Roman" w:hAnsi="Times New Roman"/>
          <w:sz w:val="28"/>
          <w:szCs w:val="28"/>
          <w:lang w:val="uk-UA"/>
        </w:rPr>
        <w:t>)</w:t>
      </w:r>
      <w:r w:rsidR="00DF429D" w:rsidRPr="00DE04CD">
        <w:rPr>
          <w:rFonts w:ascii="Times New Roman" w:hAnsi="Times New Roman"/>
          <w:sz w:val="28"/>
          <w:szCs w:val="28"/>
          <w:lang w:val="uk-UA"/>
        </w:rPr>
        <w:t>.</w:t>
      </w:r>
      <w:r w:rsidR="00DF429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344D4" w:rsidRDefault="00DF429D" w:rsidP="001344D4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429D">
        <w:rPr>
          <w:rFonts w:ascii="Times New Roman" w:hAnsi="Times New Roman"/>
          <w:sz w:val="28"/>
          <w:szCs w:val="28"/>
          <w:lang w:val="uk-UA"/>
        </w:rPr>
        <w:t>Педагог дітей ділить на дві частини для подальших тренажних комбінацій.</w:t>
      </w:r>
    </w:p>
    <w:p w:rsidR="001344D4" w:rsidRDefault="0045223B" w:rsidP="001344D4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1344D4">
        <w:rPr>
          <w:rFonts w:ascii="Times New Roman" w:hAnsi="Times New Roman"/>
          <w:sz w:val="28"/>
          <w:szCs w:val="28"/>
          <w:lang w:val="uk-UA"/>
        </w:rPr>
        <w:t xml:space="preserve">Комбінація </w:t>
      </w:r>
      <w:proofErr w:type="spellStart"/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grand</w:t>
      </w:r>
      <w:proofErr w:type="spellEnd"/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battment</w:t>
      </w:r>
      <w:proofErr w:type="spellEnd"/>
      <w:r w:rsidRPr="001344D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jete</w:t>
      </w:r>
      <w:proofErr w:type="spellEnd"/>
      <w:r w:rsidRPr="001344D4">
        <w:rPr>
          <w:rFonts w:ascii="Times New Roman" w:hAnsi="Times New Roman"/>
          <w:sz w:val="28"/>
          <w:szCs w:val="28"/>
          <w:lang w:val="uk-UA"/>
        </w:rPr>
        <w:t xml:space="preserve"> (гранд батман </w:t>
      </w:r>
      <w:proofErr w:type="spellStart"/>
      <w:r w:rsidRPr="001344D4">
        <w:rPr>
          <w:rFonts w:ascii="Times New Roman" w:hAnsi="Times New Roman"/>
          <w:sz w:val="28"/>
          <w:szCs w:val="28"/>
          <w:lang w:val="uk-UA"/>
        </w:rPr>
        <w:t>жете</w:t>
      </w:r>
      <w:proofErr w:type="spellEnd"/>
      <w:r w:rsidRPr="001344D4">
        <w:rPr>
          <w:rFonts w:ascii="Times New Roman" w:hAnsi="Times New Roman"/>
          <w:sz w:val="28"/>
          <w:szCs w:val="28"/>
          <w:lang w:val="uk-UA"/>
        </w:rPr>
        <w:t>)</w:t>
      </w:r>
      <w:r w:rsidR="001344D4" w:rsidRPr="001344D4">
        <w:rPr>
          <w:rFonts w:ascii="Times New Roman" w:hAnsi="Times New Roman"/>
          <w:sz w:val="28"/>
          <w:szCs w:val="28"/>
          <w:lang w:val="uk-UA"/>
        </w:rPr>
        <w:t>.</w:t>
      </w:r>
      <w:r w:rsidR="001344D4" w:rsidRPr="001344D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1344D4" w:rsidRPr="001344D4">
        <w:rPr>
          <w:rFonts w:ascii="Times New Roman" w:hAnsi="Times New Roman"/>
          <w:sz w:val="28"/>
          <w:szCs w:val="28"/>
          <w:lang w:val="uk-UA" w:eastAsia="ru-RU"/>
        </w:rPr>
        <w:t>Комбінація включає в себе махи на 90˚ і вище вперед, в сторону, назад з кроками вбік (1-2-3-мах)</w:t>
      </w:r>
      <w:r w:rsidR="001344D4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F429D" w:rsidRPr="001344D4" w:rsidRDefault="001344D4" w:rsidP="001344D4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Стрибкові комбінації.</w:t>
      </w:r>
      <w:r w:rsidRPr="001344D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344D4">
        <w:rPr>
          <w:rFonts w:ascii="Times New Roman" w:hAnsi="Times New Roman"/>
          <w:sz w:val="28"/>
          <w:szCs w:val="28"/>
          <w:lang w:val="uk-UA" w:eastAsia="ru-RU"/>
        </w:rPr>
        <w:t>До стрибкових комбінацій включено різні види трансформованих стрибків з класичного та народного танців; перекати на підлозі; стрибки спираючись на руки; з положеннями джаз-модерн танцю тощо (залежно від творчості педагога).</w:t>
      </w:r>
    </w:p>
    <w:p w:rsidR="00E564A1" w:rsidRPr="00E0209D" w:rsidRDefault="00DF429D" w:rsidP="00AE788A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360"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E0209D">
        <w:rPr>
          <w:rFonts w:ascii="Times New Roman" w:hAnsi="Times New Roman"/>
          <w:sz w:val="28"/>
          <w:szCs w:val="28"/>
          <w:lang w:val="uk-UA"/>
        </w:rPr>
        <w:lastRenderedPageBreak/>
        <w:t>Комбінація на розслаблення</w:t>
      </w:r>
      <w:r w:rsidR="00E0209D" w:rsidRPr="00E0209D">
        <w:rPr>
          <w:rFonts w:ascii="Times New Roman" w:hAnsi="Times New Roman"/>
          <w:sz w:val="28"/>
          <w:szCs w:val="28"/>
          <w:lang w:val="uk-UA"/>
        </w:rPr>
        <w:t xml:space="preserve"> за показом педагога. Педагог імпровізує у повільному темпі, а учні повторюють за ним.</w:t>
      </w:r>
      <w:r w:rsidRPr="00E0209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4A1" w:rsidRPr="00E564A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63C377C" wp14:editId="6F29580D">
            <wp:extent cx="5277344" cy="3040084"/>
            <wp:effectExtent l="19050" t="0" r="0" b="0"/>
            <wp:docPr id="11" name="Рисунок 16" descr="http://cs627516.vk.me/v627516004/2b018/c_6L1jRsh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s627516.vk.me/v627516004/2b018/c_6L1jRshkY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6159" t="14114" r="4884" b="9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344" cy="3040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29D" w:rsidRDefault="00DF429D" w:rsidP="00AE788A">
      <w:pPr>
        <w:pStyle w:val="a3"/>
        <w:spacing w:after="0"/>
        <w:ind w:left="36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E04CD" w:rsidRPr="00DE04CD" w:rsidRDefault="00DE04CD" w:rsidP="00DE04CD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E04CD">
        <w:rPr>
          <w:rFonts w:ascii="Times New Roman" w:hAnsi="Times New Roman"/>
          <w:b/>
          <w:i/>
          <w:sz w:val="28"/>
          <w:szCs w:val="28"/>
          <w:lang w:val="uk-UA" w:eastAsia="ru-RU"/>
        </w:rPr>
        <w:t>Крос-переміщення</w:t>
      </w:r>
    </w:p>
    <w:p w:rsidR="00DE04CD" w:rsidRPr="00DE04CD" w:rsidRDefault="00DE04CD" w:rsidP="00DE04C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E04CD">
        <w:rPr>
          <w:rFonts w:ascii="Times New Roman" w:hAnsi="Times New Roman"/>
          <w:sz w:val="28"/>
          <w:szCs w:val="28"/>
          <w:u w:val="single"/>
          <w:lang w:val="uk-UA" w:eastAsia="ru-RU"/>
        </w:rPr>
        <w:t>Кроки: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перескоки з ноги на ногу з нахилами головою, </w:t>
      </w:r>
      <w:r w:rsidRPr="00DE04CD">
        <w:rPr>
          <w:rFonts w:ascii="Times New Roman" w:hAnsi="Times New Roman"/>
          <w:sz w:val="28"/>
          <w:szCs w:val="28"/>
          <w:lang w:val="en-US" w:eastAsia="ru-RU"/>
        </w:rPr>
        <w:t>battement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E04CD">
        <w:rPr>
          <w:rFonts w:ascii="Times New Roman" w:hAnsi="Times New Roman"/>
          <w:sz w:val="28"/>
          <w:szCs w:val="28"/>
          <w:lang w:val="fr-FR" w:eastAsia="ru-RU"/>
        </w:rPr>
        <w:t>tendu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вперед з просуванням, кроки по точках з нахилами головою відповідно, боковий крок з підійманням-опусканням плечей, </w:t>
      </w:r>
      <w:proofErr w:type="spellStart"/>
      <w:r w:rsidRPr="00DE04CD">
        <w:rPr>
          <w:rFonts w:ascii="Times New Roman" w:hAnsi="Times New Roman"/>
          <w:sz w:val="28"/>
          <w:szCs w:val="28"/>
          <w:lang w:val="uk-UA" w:eastAsia="ru-RU"/>
        </w:rPr>
        <w:t>мультипліційні</w:t>
      </w:r>
      <w:proofErr w:type="spellEnd"/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кроки з головою, </w:t>
      </w:r>
      <w:proofErr w:type="spellStart"/>
      <w:r w:rsidRPr="00DE04CD">
        <w:rPr>
          <w:rFonts w:ascii="Times New Roman" w:hAnsi="Times New Roman"/>
          <w:sz w:val="28"/>
          <w:szCs w:val="28"/>
          <w:lang w:val="uk-UA" w:eastAsia="ru-RU"/>
        </w:rPr>
        <w:t>плечима</w:t>
      </w:r>
      <w:proofErr w:type="spellEnd"/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та стегнами, махи вперед і в сторону з просуванням, махи вперед-назад.</w:t>
      </w:r>
    </w:p>
    <w:p w:rsidR="00DE04CD" w:rsidRPr="00DE04CD" w:rsidRDefault="00DE04CD" w:rsidP="00DE04C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 w:eastAsia="ru-RU"/>
        </w:rPr>
      </w:pPr>
      <w:r w:rsidRPr="00DE04CD">
        <w:rPr>
          <w:rFonts w:ascii="Times New Roman" w:hAnsi="Times New Roman"/>
          <w:sz w:val="28"/>
          <w:szCs w:val="28"/>
          <w:u w:val="single"/>
          <w:lang w:val="uk-UA" w:eastAsia="ru-RU"/>
        </w:rPr>
        <w:t xml:space="preserve">Біг: 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біг вперед в положенні </w:t>
      </w:r>
      <w:r w:rsidRPr="00DE04CD">
        <w:rPr>
          <w:rFonts w:ascii="Times New Roman" w:hAnsi="Times New Roman"/>
          <w:sz w:val="28"/>
          <w:szCs w:val="28"/>
          <w:lang w:val="en-US" w:eastAsia="ru-RU"/>
        </w:rPr>
        <w:t>relies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Pr="00DE04CD">
        <w:rPr>
          <w:rFonts w:ascii="Times New Roman" w:hAnsi="Times New Roman"/>
          <w:sz w:val="28"/>
          <w:szCs w:val="28"/>
          <w:lang w:val="fr-FR" w:eastAsia="ru-RU"/>
        </w:rPr>
        <w:t>jete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 вперед з прискоренням, переміщення вперед та назад у позі «павуки» (спираючись на руки і ноги, рівно тримаючи тулуб паралельно підлозі).</w:t>
      </w:r>
    </w:p>
    <w:p w:rsidR="00DE04CD" w:rsidRPr="00DE04CD" w:rsidRDefault="00DE04CD" w:rsidP="00DE04C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 w:eastAsia="ru-RU"/>
        </w:rPr>
      </w:pPr>
      <w:r w:rsidRPr="00DE04CD">
        <w:rPr>
          <w:rFonts w:ascii="Times New Roman" w:hAnsi="Times New Roman"/>
          <w:sz w:val="28"/>
          <w:szCs w:val="28"/>
          <w:u w:val="single"/>
          <w:lang w:val="uk-UA" w:eastAsia="ru-RU"/>
        </w:rPr>
        <w:t>Обертання: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 бокові перекати на підлозі, «сонечко» перекачуючись  на спині, просування з боковим випадом, перекат через плече, «колесо» на колінах.</w:t>
      </w:r>
    </w:p>
    <w:p w:rsidR="00DE04CD" w:rsidRPr="00DE04CD" w:rsidRDefault="00DE04CD" w:rsidP="00DE04C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 w:eastAsia="ru-RU"/>
        </w:rPr>
      </w:pPr>
      <w:r w:rsidRPr="00DE04CD">
        <w:rPr>
          <w:rFonts w:ascii="Times New Roman" w:hAnsi="Times New Roman"/>
          <w:sz w:val="28"/>
          <w:szCs w:val="28"/>
          <w:u w:val="single"/>
          <w:lang w:val="uk-UA" w:eastAsia="ru-RU"/>
        </w:rPr>
        <w:t>Стрибки: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з випадом уперед, зі скороченою стопою, па шосе, </w:t>
      </w:r>
      <w:r w:rsidRPr="00DE04CD">
        <w:rPr>
          <w:rFonts w:ascii="Times New Roman" w:hAnsi="Times New Roman"/>
          <w:sz w:val="28"/>
          <w:szCs w:val="28"/>
          <w:lang w:val="en-US" w:eastAsia="ru-RU"/>
        </w:rPr>
        <w:t>leap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E04CD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DE04CD">
        <w:rPr>
          <w:rFonts w:ascii="Times New Roman" w:hAnsi="Times New Roman"/>
          <w:sz w:val="28"/>
          <w:szCs w:val="28"/>
          <w:lang w:eastAsia="ru-RU"/>
        </w:rPr>
        <w:t>ліп</w:t>
      </w:r>
      <w:proofErr w:type="spellEnd"/>
      <w:r w:rsidRPr="00DE04CD">
        <w:rPr>
          <w:rFonts w:ascii="Times New Roman" w:hAnsi="Times New Roman"/>
          <w:sz w:val="28"/>
          <w:szCs w:val="28"/>
          <w:lang w:eastAsia="ru-RU"/>
        </w:rPr>
        <w:t>).</w:t>
      </w:r>
    </w:p>
    <w:p w:rsidR="00DE04CD" w:rsidRPr="00DE04CD" w:rsidRDefault="00DE04CD" w:rsidP="00DE04C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 w:eastAsia="ru-RU"/>
        </w:rPr>
      </w:pPr>
      <w:r w:rsidRPr="00DE04CD">
        <w:rPr>
          <w:rFonts w:ascii="Times New Roman" w:hAnsi="Times New Roman"/>
          <w:sz w:val="28"/>
          <w:szCs w:val="28"/>
          <w:u w:val="single"/>
          <w:lang w:val="uk-UA" w:eastAsia="ru-RU"/>
        </w:rPr>
        <w:t>Комбінації рухів:</w:t>
      </w:r>
      <w:r w:rsidRPr="00DE04CD">
        <w:rPr>
          <w:rFonts w:ascii="Times New Roman" w:hAnsi="Times New Roman"/>
          <w:sz w:val="28"/>
          <w:szCs w:val="28"/>
          <w:lang w:val="uk-UA" w:eastAsia="ru-RU"/>
        </w:rPr>
        <w:t xml:space="preserve"> 1) з бігом, стрибком, галопом і перекатом;</w:t>
      </w:r>
    </w:p>
    <w:p w:rsidR="00DE04CD" w:rsidRPr="00DE04CD" w:rsidRDefault="00DE04CD" w:rsidP="00DE04CD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E04CD">
        <w:rPr>
          <w:rFonts w:ascii="Times New Roman" w:hAnsi="Times New Roman"/>
          <w:sz w:val="28"/>
          <w:szCs w:val="28"/>
          <w:lang w:val="uk-UA" w:eastAsia="ru-RU"/>
        </w:rPr>
        <w:t>з перекатом і перевертанням;</w:t>
      </w:r>
    </w:p>
    <w:p w:rsidR="00DE04CD" w:rsidRPr="00DE04CD" w:rsidRDefault="00DE04CD" w:rsidP="00DE04CD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E04CD">
        <w:rPr>
          <w:rFonts w:ascii="Times New Roman" w:hAnsi="Times New Roman"/>
          <w:sz w:val="28"/>
          <w:szCs w:val="28"/>
          <w:lang w:val="uk-UA" w:eastAsia="ru-RU"/>
        </w:rPr>
        <w:t>з стрибком, галопом, стрибком з коліна і перекатом.</w:t>
      </w:r>
    </w:p>
    <w:p w:rsidR="001344D4" w:rsidRDefault="001344D4" w:rsidP="00AE788A">
      <w:pPr>
        <w:pStyle w:val="a3"/>
        <w:spacing w:after="0"/>
        <w:ind w:left="36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F429D" w:rsidRPr="001344D4" w:rsidRDefault="001344D4" w:rsidP="00DE04CD">
      <w:pPr>
        <w:pStyle w:val="a3"/>
        <w:spacing w:after="0"/>
        <w:ind w:left="360" w:firstLine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1344D4">
        <w:rPr>
          <w:rFonts w:ascii="Times New Roman" w:hAnsi="Times New Roman"/>
          <w:b/>
          <w:i/>
          <w:sz w:val="28"/>
          <w:szCs w:val="28"/>
          <w:lang w:val="uk-UA"/>
        </w:rPr>
        <w:t>П</w:t>
      </w:r>
      <w:r w:rsidR="00DF429D" w:rsidRPr="001344D4">
        <w:rPr>
          <w:rFonts w:ascii="Times New Roman" w:hAnsi="Times New Roman"/>
          <w:b/>
          <w:i/>
          <w:sz w:val="28"/>
          <w:szCs w:val="28"/>
          <w:lang w:val="uk-UA"/>
        </w:rPr>
        <w:t>артерна гімнастика</w:t>
      </w:r>
    </w:p>
    <w:p w:rsidR="00DF429D" w:rsidRDefault="00DF429D" w:rsidP="001C1386">
      <w:pPr>
        <w:pStyle w:val="a3"/>
        <w:numPr>
          <w:ilvl w:val="0"/>
          <w:numId w:val="6"/>
        </w:numPr>
        <w:tabs>
          <w:tab w:val="left" w:pos="851"/>
          <w:tab w:val="left" w:pos="1418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Вправи на розвиток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виворітності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ніг та гнучкості (випади, шпагати)</w:t>
      </w:r>
    </w:p>
    <w:p w:rsidR="00DF429D" w:rsidRDefault="00DF429D" w:rsidP="001C1386">
      <w:pPr>
        <w:pStyle w:val="a3"/>
        <w:numPr>
          <w:ilvl w:val="0"/>
          <w:numId w:val="6"/>
        </w:numPr>
        <w:tabs>
          <w:tab w:val="left" w:pos="851"/>
          <w:tab w:val="left" w:pos="1418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Вправи на укріплення черевного пресу</w:t>
      </w:r>
    </w:p>
    <w:p w:rsidR="00DF429D" w:rsidRDefault="00DF429D" w:rsidP="001C1386">
      <w:pPr>
        <w:pStyle w:val="a3"/>
        <w:numPr>
          <w:ilvl w:val="0"/>
          <w:numId w:val="6"/>
        </w:numPr>
        <w:tabs>
          <w:tab w:val="left" w:pos="851"/>
          <w:tab w:val="left" w:pos="1418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Вправи на розвиток сили м’язів</w:t>
      </w:r>
      <w:r w:rsidR="002F513F">
        <w:rPr>
          <w:rFonts w:ascii="Times New Roman" w:hAnsi="Times New Roman"/>
          <w:sz w:val="28"/>
          <w:szCs w:val="28"/>
          <w:lang w:val="uk-UA"/>
        </w:rPr>
        <w:t xml:space="preserve"> спини</w:t>
      </w:r>
    </w:p>
    <w:p w:rsidR="00DF429D" w:rsidRDefault="00DF429D" w:rsidP="001C1386">
      <w:pPr>
        <w:pStyle w:val="a3"/>
        <w:numPr>
          <w:ilvl w:val="0"/>
          <w:numId w:val="6"/>
        </w:numPr>
        <w:tabs>
          <w:tab w:val="left" w:pos="851"/>
          <w:tab w:val="left" w:pos="1418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Вправи на гнучкість</w:t>
      </w:r>
    </w:p>
    <w:p w:rsidR="00DF429D" w:rsidRDefault="002F513F" w:rsidP="001C1386">
      <w:pPr>
        <w:pStyle w:val="a3"/>
        <w:numPr>
          <w:ilvl w:val="0"/>
          <w:numId w:val="6"/>
        </w:numPr>
        <w:tabs>
          <w:tab w:val="left" w:pos="851"/>
          <w:tab w:val="left" w:pos="1418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Акробатичні та трюкові вправи</w:t>
      </w:r>
      <w:r w:rsidR="00E0209D">
        <w:rPr>
          <w:rFonts w:ascii="Times New Roman" w:hAnsi="Times New Roman"/>
          <w:sz w:val="28"/>
          <w:szCs w:val="28"/>
          <w:lang w:val="uk-UA"/>
        </w:rPr>
        <w:t>, які використовуються в джаз-модерн танці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F513F" w:rsidRPr="002F513F" w:rsidRDefault="002F513F" w:rsidP="00AE788A">
      <w:pPr>
        <w:spacing w:after="0"/>
        <w:ind w:left="36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F513F">
        <w:rPr>
          <w:rFonts w:ascii="Times New Roman" w:hAnsi="Times New Roman"/>
          <w:b/>
          <w:i/>
          <w:sz w:val="28"/>
          <w:szCs w:val="28"/>
          <w:lang w:val="uk-UA"/>
        </w:rPr>
        <w:t>Заключна частина.</w:t>
      </w:r>
    </w:p>
    <w:p w:rsidR="002F513F" w:rsidRDefault="002F513F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Виконання танцювальних комбінацій.</w:t>
      </w:r>
      <w:r w:rsidR="00E0209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0209D" w:rsidRDefault="0076309E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Комбінація</w:t>
      </w:r>
      <w:r w:rsidR="00E0209D">
        <w:rPr>
          <w:rFonts w:ascii="Times New Roman" w:hAnsi="Times New Roman"/>
          <w:sz w:val="28"/>
          <w:szCs w:val="28"/>
          <w:lang w:val="uk-UA"/>
        </w:rPr>
        <w:t xml:space="preserve"> (64 такти, м/р – 4/4). </w:t>
      </w:r>
    </w:p>
    <w:p w:rsidR="00E0209D" w:rsidRDefault="00E0209D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Мета – відпрацювання вміння виконувати положення тіла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contration</w:t>
      </w:r>
      <w:proofErr w:type="spellEnd"/>
      <w:r w:rsidRPr="00E0209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 різних рівнях, чітко утримувати положення </w:t>
      </w:r>
      <w:r w:rsidRPr="000947B1">
        <w:rPr>
          <w:rFonts w:ascii="Times New Roman" w:hAnsi="Times New Roman"/>
          <w:sz w:val="28"/>
          <w:szCs w:val="28"/>
          <w:lang w:val="en-US"/>
        </w:rPr>
        <w:t>Flat</w:t>
      </w:r>
      <w:r w:rsidRPr="00E0209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947B1">
        <w:rPr>
          <w:rFonts w:ascii="Times New Roman" w:hAnsi="Times New Roman"/>
          <w:sz w:val="28"/>
          <w:szCs w:val="28"/>
          <w:lang w:val="en-US"/>
        </w:rPr>
        <w:t>back</w:t>
      </w:r>
      <w:r>
        <w:rPr>
          <w:rFonts w:ascii="Times New Roman" w:hAnsi="Times New Roman"/>
          <w:sz w:val="28"/>
          <w:szCs w:val="28"/>
          <w:lang w:val="uk-UA"/>
        </w:rPr>
        <w:t>, невимушено переходити з одного рівня в інший; передавати характер музичної теми.</w:t>
      </w:r>
    </w:p>
    <w:p w:rsidR="00E0209D" w:rsidRPr="00E0209D" w:rsidRDefault="00E0209D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F513F" w:rsidRDefault="0076309E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6309E">
        <w:rPr>
          <w:rFonts w:ascii="Times New Roman" w:hAnsi="Times New Roman"/>
          <w:b/>
          <w:i/>
          <w:sz w:val="28"/>
          <w:szCs w:val="28"/>
          <w:lang w:val="uk-UA"/>
        </w:rPr>
        <w:t>Масова і</w:t>
      </w:r>
      <w:r w:rsidR="002F513F" w:rsidRPr="0076309E">
        <w:rPr>
          <w:rFonts w:ascii="Times New Roman" w:hAnsi="Times New Roman"/>
          <w:b/>
          <w:i/>
          <w:sz w:val="28"/>
          <w:szCs w:val="28"/>
          <w:lang w:val="uk-UA"/>
        </w:rPr>
        <w:t>мпровізація</w:t>
      </w:r>
      <w:r w:rsidR="002F513F">
        <w:rPr>
          <w:rFonts w:ascii="Times New Roman" w:hAnsi="Times New Roman"/>
          <w:sz w:val="28"/>
          <w:szCs w:val="28"/>
          <w:lang w:val="uk-UA"/>
        </w:rPr>
        <w:t xml:space="preserve"> на тему «Новий рік»</w:t>
      </w:r>
      <w:r w:rsidR="00E0209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(на основі музичного супроводу про новий рік, діти мають показати за допомогою танцю, як вони готуються до свята: прибирають у хатинці, прикрашають ялинку, готують страви, а потім відкривають подарунки).</w:t>
      </w:r>
    </w:p>
    <w:p w:rsidR="00E564A1" w:rsidRDefault="00E564A1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564A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67F4FE" wp14:editId="142E716B">
            <wp:extent cx="5211618" cy="3017460"/>
            <wp:effectExtent l="19050" t="0" r="8082" b="0"/>
            <wp:docPr id="14" name="Рисунок 13" descr="http://cs627516.vk.me/v627516004/2af9a/2d_GKuLqJ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s627516.vk.me/v627516004/2af9a/2d_GKuLqJ5o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6266" t="9910" r="6113" b="13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618" cy="301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13F" w:rsidRDefault="002F513F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Підведення підсумків.</w:t>
      </w:r>
    </w:p>
    <w:p w:rsidR="001C1386" w:rsidRDefault="001C1386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Оцінка діяльності дітей.</w:t>
      </w:r>
    </w:p>
    <w:p w:rsidR="002F513F" w:rsidRPr="00DF429D" w:rsidRDefault="001C1386" w:rsidP="00AE788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Домашнє завдання</w:t>
      </w:r>
      <w:r w:rsidR="002F513F">
        <w:rPr>
          <w:rFonts w:ascii="Times New Roman" w:hAnsi="Times New Roman"/>
          <w:sz w:val="28"/>
          <w:szCs w:val="28"/>
          <w:lang w:val="uk-UA"/>
        </w:rPr>
        <w:t xml:space="preserve">: педагог розділяє дітей на три частини (за лініями) та пропонує виконати творче завдання, яке передбачає створення театрально-танцювальної композиції на тему «Святковий вечір», «Різдво </w:t>
      </w:r>
      <w:proofErr w:type="spellStart"/>
      <w:r w:rsidR="002F513F">
        <w:rPr>
          <w:rFonts w:ascii="Times New Roman" w:hAnsi="Times New Roman"/>
          <w:sz w:val="28"/>
          <w:szCs w:val="28"/>
          <w:lang w:val="uk-UA"/>
        </w:rPr>
        <w:t>Христово</w:t>
      </w:r>
      <w:proofErr w:type="spellEnd"/>
      <w:r w:rsidR="002F513F">
        <w:rPr>
          <w:rFonts w:ascii="Times New Roman" w:hAnsi="Times New Roman"/>
          <w:sz w:val="28"/>
          <w:szCs w:val="28"/>
          <w:lang w:val="uk-UA"/>
        </w:rPr>
        <w:t>», «Щедрий вечір». Діти по своїм командам згадують, читають та все узнають про ці свята, підбирають музичний супровід та створюють невелику танцювальну виставу на основі двох видів хореографії: народно-сценічний танець та джаз-модерн танець. На творче завдання відводиться 2 тижні, педагог окремо зустрічається з кожною командою, допомагає, коригує та спрямовує творчу ініціативу.</w:t>
      </w:r>
    </w:p>
    <w:p w:rsidR="0045223B" w:rsidRPr="0045223B" w:rsidRDefault="0045223B" w:rsidP="00AE788A">
      <w:pPr>
        <w:spacing w:after="0"/>
        <w:ind w:left="36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641D3" w:rsidRPr="00D641D3" w:rsidRDefault="00D641D3" w:rsidP="0076309E">
      <w:pPr>
        <w:tabs>
          <w:tab w:val="left" w:pos="1459"/>
        </w:tabs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D641D3" w:rsidRPr="00D641D3" w:rsidSect="00D22CE9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5E6" w:rsidRDefault="00A955E6" w:rsidP="002F513F">
      <w:pPr>
        <w:spacing w:after="0" w:line="240" w:lineRule="auto"/>
      </w:pPr>
      <w:r>
        <w:separator/>
      </w:r>
    </w:p>
  </w:endnote>
  <w:endnote w:type="continuationSeparator" w:id="0">
    <w:p w:rsidR="00A955E6" w:rsidRDefault="00A955E6" w:rsidP="002F5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402416"/>
      <w:docPartObj>
        <w:docPartGallery w:val="Page Numbers (Bottom of Page)"/>
        <w:docPartUnique/>
      </w:docPartObj>
    </w:sdtPr>
    <w:sdtEndPr/>
    <w:sdtContent>
      <w:p w:rsidR="002F513F" w:rsidRDefault="00D8161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30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513F" w:rsidRDefault="002F513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5E6" w:rsidRDefault="00A955E6" w:rsidP="002F513F">
      <w:pPr>
        <w:spacing w:after="0" w:line="240" w:lineRule="auto"/>
      </w:pPr>
      <w:r>
        <w:separator/>
      </w:r>
    </w:p>
  </w:footnote>
  <w:footnote w:type="continuationSeparator" w:id="0">
    <w:p w:rsidR="00A955E6" w:rsidRDefault="00A955E6" w:rsidP="002F5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C29A5"/>
    <w:multiLevelType w:val="hybridMultilevel"/>
    <w:tmpl w:val="941C6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647A2"/>
    <w:multiLevelType w:val="hybridMultilevel"/>
    <w:tmpl w:val="7D92D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C3537"/>
    <w:multiLevelType w:val="hybridMultilevel"/>
    <w:tmpl w:val="6EFAF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07828"/>
    <w:multiLevelType w:val="hybridMultilevel"/>
    <w:tmpl w:val="941C6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14C13"/>
    <w:multiLevelType w:val="hybridMultilevel"/>
    <w:tmpl w:val="7B62E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570EB"/>
    <w:multiLevelType w:val="hybridMultilevel"/>
    <w:tmpl w:val="65A83BC2"/>
    <w:lvl w:ilvl="0" w:tplc="F104ECBC">
      <w:start w:val="2"/>
      <w:numFmt w:val="decimal"/>
      <w:lvlText w:val="%1)"/>
      <w:lvlJc w:val="left"/>
      <w:pPr>
        <w:tabs>
          <w:tab w:val="num" w:pos="3975"/>
        </w:tabs>
        <w:ind w:left="3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95"/>
        </w:tabs>
        <w:ind w:left="46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15"/>
        </w:tabs>
        <w:ind w:left="54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135"/>
        </w:tabs>
        <w:ind w:left="61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855"/>
        </w:tabs>
        <w:ind w:left="68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575"/>
        </w:tabs>
        <w:ind w:left="75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295"/>
        </w:tabs>
        <w:ind w:left="82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15"/>
        </w:tabs>
        <w:ind w:left="90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735"/>
        </w:tabs>
        <w:ind w:left="9735" w:hanging="180"/>
      </w:pPr>
    </w:lvl>
  </w:abstractNum>
  <w:abstractNum w:abstractNumId="6">
    <w:nsid w:val="25E46481"/>
    <w:multiLevelType w:val="hybridMultilevel"/>
    <w:tmpl w:val="259E9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111E42"/>
    <w:multiLevelType w:val="hybridMultilevel"/>
    <w:tmpl w:val="EA8C84D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9B07695"/>
    <w:multiLevelType w:val="hybridMultilevel"/>
    <w:tmpl w:val="E6C6E7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B6A3F4B"/>
    <w:multiLevelType w:val="hybridMultilevel"/>
    <w:tmpl w:val="C54C9F46"/>
    <w:lvl w:ilvl="0" w:tplc="97366F8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95E7784"/>
    <w:multiLevelType w:val="hybridMultilevel"/>
    <w:tmpl w:val="8D86E4D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E613A8"/>
    <w:multiLevelType w:val="hybridMultilevel"/>
    <w:tmpl w:val="6E8088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10"/>
  </w:num>
  <w:num w:numId="10">
    <w:abstractNumId w:val="9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08A7"/>
    <w:rsid w:val="00000080"/>
    <w:rsid w:val="00000814"/>
    <w:rsid w:val="00000FB4"/>
    <w:rsid w:val="0000147B"/>
    <w:rsid w:val="00001817"/>
    <w:rsid w:val="00001BB5"/>
    <w:rsid w:val="00001C61"/>
    <w:rsid w:val="00001DF2"/>
    <w:rsid w:val="00002594"/>
    <w:rsid w:val="00002C8F"/>
    <w:rsid w:val="00004699"/>
    <w:rsid w:val="00004B93"/>
    <w:rsid w:val="00004C6D"/>
    <w:rsid w:val="00004D16"/>
    <w:rsid w:val="00005485"/>
    <w:rsid w:val="000055C9"/>
    <w:rsid w:val="0000749C"/>
    <w:rsid w:val="00007A57"/>
    <w:rsid w:val="000105F7"/>
    <w:rsid w:val="00010D8C"/>
    <w:rsid w:val="00010F71"/>
    <w:rsid w:val="000111E8"/>
    <w:rsid w:val="000115B6"/>
    <w:rsid w:val="00011795"/>
    <w:rsid w:val="00011C6F"/>
    <w:rsid w:val="00012752"/>
    <w:rsid w:val="000142AD"/>
    <w:rsid w:val="00014A57"/>
    <w:rsid w:val="00014F8E"/>
    <w:rsid w:val="0001539E"/>
    <w:rsid w:val="00017540"/>
    <w:rsid w:val="00017D00"/>
    <w:rsid w:val="00017FE8"/>
    <w:rsid w:val="00022614"/>
    <w:rsid w:val="00022C78"/>
    <w:rsid w:val="000244DC"/>
    <w:rsid w:val="00024A9A"/>
    <w:rsid w:val="00026099"/>
    <w:rsid w:val="000309FB"/>
    <w:rsid w:val="00030A56"/>
    <w:rsid w:val="000311BE"/>
    <w:rsid w:val="0003155F"/>
    <w:rsid w:val="0003233C"/>
    <w:rsid w:val="00032356"/>
    <w:rsid w:val="000323D7"/>
    <w:rsid w:val="0003312D"/>
    <w:rsid w:val="00033B04"/>
    <w:rsid w:val="000340B5"/>
    <w:rsid w:val="000346E8"/>
    <w:rsid w:val="00034A6F"/>
    <w:rsid w:val="00034DD0"/>
    <w:rsid w:val="0003550F"/>
    <w:rsid w:val="00035993"/>
    <w:rsid w:val="00036978"/>
    <w:rsid w:val="00036E56"/>
    <w:rsid w:val="00037568"/>
    <w:rsid w:val="000378DC"/>
    <w:rsid w:val="00040530"/>
    <w:rsid w:val="0004148B"/>
    <w:rsid w:val="00041526"/>
    <w:rsid w:val="00041DF2"/>
    <w:rsid w:val="000428E2"/>
    <w:rsid w:val="0004365D"/>
    <w:rsid w:val="00043E89"/>
    <w:rsid w:val="000443B8"/>
    <w:rsid w:val="000446A6"/>
    <w:rsid w:val="00045500"/>
    <w:rsid w:val="000456A6"/>
    <w:rsid w:val="0004570B"/>
    <w:rsid w:val="00045A88"/>
    <w:rsid w:val="00045B68"/>
    <w:rsid w:val="00046ACB"/>
    <w:rsid w:val="0004742A"/>
    <w:rsid w:val="0004783E"/>
    <w:rsid w:val="00051934"/>
    <w:rsid w:val="0005223F"/>
    <w:rsid w:val="000529B1"/>
    <w:rsid w:val="00052C78"/>
    <w:rsid w:val="00053014"/>
    <w:rsid w:val="00053CA8"/>
    <w:rsid w:val="00055B21"/>
    <w:rsid w:val="00055C5F"/>
    <w:rsid w:val="00055D5C"/>
    <w:rsid w:val="00055EF5"/>
    <w:rsid w:val="0005606A"/>
    <w:rsid w:val="00056595"/>
    <w:rsid w:val="000568DA"/>
    <w:rsid w:val="00057F02"/>
    <w:rsid w:val="000608EA"/>
    <w:rsid w:val="00060B4A"/>
    <w:rsid w:val="00060E51"/>
    <w:rsid w:val="000649D1"/>
    <w:rsid w:val="00064BDE"/>
    <w:rsid w:val="00064D10"/>
    <w:rsid w:val="00066158"/>
    <w:rsid w:val="000662C1"/>
    <w:rsid w:val="000667E7"/>
    <w:rsid w:val="00066E65"/>
    <w:rsid w:val="000671E8"/>
    <w:rsid w:val="00067274"/>
    <w:rsid w:val="000675AB"/>
    <w:rsid w:val="00070EF8"/>
    <w:rsid w:val="00071054"/>
    <w:rsid w:val="00072789"/>
    <w:rsid w:val="00073B7F"/>
    <w:rsid w:val="00074569"/>
    <w:rsid w:val="00074EF8"/>
    <w:rsid w:val="00075E99"/>
    <w:rsid w:val="000762BA"/>
    <w:rsid w:val="0008022C"/>
    <w:rsid w:val="00081649"/>
    <w:rsid w:val="00081EE7"/>
    <w:rsid w:val="00082160"/>
    <w:rsid w:val="0008251F"/>
    <w:rsid w:val="00082E99"/>
    <w:rsid w:val="00082F21"/>
    <w:rsid w:val="00083275"/>
    <w:rsid w:val="00083A09"/>
    <w:rsid w:val="00083DF7"/>
    <w:rsid w:val="000858C9"/>
    <w:rsid w:val="00086674"/>
    <w:rsid w:val="00086831"/>
    <w:rsid w:val="00087D17"/>
    <w:rsid w:val="00090687"/>
    <w:rsid w:val="000923C7"/>
    <w:rsid w:val="000924FE"/>
    <w:rsid w:val="0009297A"/>
    <w:rsid w:val="00092F2E"/>
    <w:rsid w:val="00093E97"/>
    <w:rsid w:val="000945A8"/>
    <w:rsid w:val="000947B1"/>
    <w:rsid w:val="0009505D"/>
    <w:rsid w:val="000950DB"/>
    <w:rsid w:val="0009754C"/>
    <w:rsid w:val="000A07BC"/>
    <w:rsid w:val="000A103A"/>
    <w:rsid w:val="000A1090"/>
    <w:rsid w:val="000A1DCD"/>
    <w:rsid w:val="000A3B92"/>
    <w:rsid w:val="000A446A"/>
    <w:rsid w:val="000A55AF"/>
    <w:rsid w:val="000A5851"/>
    <w:rsid w:val="000A5929"/>
    <w:rsid w:val="000A59B1"/>
    <w:rsid w:val="000A61A4"/>
    <w:rsid w:val="000A6C61"/>
    <w:rsid w:val="000A6CD9"/>
    <w:rsid w:val="000A724B"/>
    <w:rsid w:val="000A77D6"/>
    <w:rsid w:val="000B051A"/>
    <w:rsid w:val="000B135E"/>
    <w:rsid w:val="000B2257"/>
    <w:rsid w:val="000B2699"/>
    <w:rsid w:val="000B2A76"/>
    <w:rsid w:val="000B3122"/>
    <w:rsid w:val="000B3B10"/>
    <w:rsid w:val="000B3B34"/>
    <w:rsid w:val="000B3DD9"/>
    <w:rsid w:val="000B45E5"/>
    <w:rsid w:val="000B4F48"/>
    <w:rsid w:val="000B50C2"/>
    <w:rsid w:val="000B6392"/>
    <w:rsid w:val="000B6A60"/>
    <w:rsid w:val="000B7CB7"/>
    <w:rsid w:val="000C346C"/>
    <w:rsid w:val="000C34BE"/>
    <w:rsid w:val="000C3A1E"/>
    <w:rsid w:val="000C3AE9"/>
    <w:rsid w:val="000C46F2"/>
    <w:rsid w:val="000C63A4"/>
    <w:rsid w:val="000C6760"/>
    <w:rsid w:val="000D02BA"/>
    <w:rsid w:val="000D355C"/>
    <w:rsid w:val="000D35DD"/>
    <w:rsid w:val="000D366E"/>
    <w:rsid w:val="000D371A"/>
    <w:rsid w:val="000D37DD"/>
    <w:rsid w:val="000D42A7"/>
    <w:rsid w:val="000D5FAE"/>
    <w:rsid w:val="000D6DA1"/>
    <w:rsid w:val="000D6DD5"/>
    <w:rsid w:val="000E04BE"/>
    <w:rsid w:val="000E1F82"/>
    <w:rsid w:val="000E21AC"/>
    <w:rsid w:val="000E2593"/>
    <w:rsid w:val="000E4800"/>
    <w:rsid w:val="000E488E"/>
    <w:rsid w:val="000E503A"/>
    <w:rsid w:val="000E55E5"/>
    <w:rsid w:val="000E57D3"/>
    <w:rsid w:val="000E6EF2"/>
    <w:rsid w:val="000E6F0B"/>
    <w:rsid w:val="000E738D"/>
    <w:rsid w:val="000E741B"/>
    <w:rsid w:val="000E7B96"/>
    <w:rsid w:val="000F0404"/>
    <w:rsid w:val="000F0B39"/>
    <w:rsid w:val="000F2284"/>
    <w:rsid w:val="000F295C"/>
    <w:rsid w:val="000F2B5C"/>
    <w:rsid w:val="000F2F7A"/>
    <w:rsid w:val="000F33C4"/>
    <w:rsid w:val="000F4116"/>
    <w:rsid w:val="000F5383"/>
    <w:rsid w:val="000F5903"/>
    <w:rsid w:val="000F5AE9"/>
    <w:rsid w:val="000F6429"/>
    <w:rsid w:val="000F768E"/>
    <w:rsid w:val="000F7FE9"/>
    <w:rsid w:val="00101568"/>
    <w:rsid w:val="001018CB"/>
    <w:rsid w:val="00101B47"/>
    <w:rsid w:val="00101DDD"/>
    <w:rsid w:val="00101F5D"/>
    <w:rsid w:val="0010208D"/>
    <w:rsid w:val="001022CA"/>
    <w:rsid w:val="00102568"/>
    <w:rsid w:val="0010287B"/>
    <w:rsid w:val="0010397C"/>
    <w:rsid w:val="001046E9"/>
    <w:rsid w:val="00105862"/>
    <w:rsid w:val="00106ECE"/>
    <w:rsid w:val="00107B2C"/>
    <w:rsid w:val="00107F29"/>
    <w:rsid w:val="00107FCB"/>
    <w:rsid w:val="0011065C"/>
    <w:rsid w:val="001108A7"/>
    <w:rsid w:val="00110B60"/>
    <w:rsid w:val="00110BE6"/>
    <w:rsid w:val="001114BB"/>
    <w:rsid w:val="001116E3"/>
    <w:rsid w:val="00111766"/>
    <w:rsid w:val="001119E3"/>
    <w:rsid w:val="00113980"/>
    <w:rsid w:val="001147B1"/>
    <w:rsid w:val="00114BDB"/>
    <w:rsid w:val="00115A64"/>
    <w:rsid w:val="00116AD7"/>
    <w:rsid w:val="0011739C"/>
    <w:rsid w:val="00120E23"/>
    <w:rsid w:val="001220A2"/>
    <w:rsid w:val="0012282C"/>
    <w:rsid w:val="00122C6B"/>
    <w:rsid w:val="001235F9"/>
    <w:rsid w:val="00124CA8"/>
    <w:rsid w:val="0012525D"/>
    <w:rsid w:val="001252D4"/>
    <w:rsid w:val="001252FC"/>
    <w:rsid w:val="00125E67"/>
    <w:rsid w:val="00126390"/>
    <w:rsid w:val="00126DAD"/>
    <w:rsid w:val="00127150"/>
    <w:rsid w:val="00127476"/>
    <w:rsid w:val="00127C20"/>
    <w:rsid w:val="00130643"/>
    <w:rsid w:val="00130B1E"/>
    <w:rsid w:val="00130F68"/>
    <w:rsid w:val="001324AD"/>
    <w:rsid w:val="001334BA"/>
    <w:rsid w:val="001344D4"/>
    <w:rsid w:val="00134989"/>
    <w:rsid w:val="00134D7C"/>
    <w:rsid w:val="0013527B"/>
    <w:rsid w:val="00136100"/>
    <w:rsid w:val="00136219"/>
    <w:rsid w:val="001363A8"/>
    <w:rsid w:val="001363FA"/>
    <w:rsid w:val="0013735D"/>
    <w:rsid w:val="00137B37"/>
    <w:rsid w:val="0014082E"/>
    <w:rsid w:val="0014086F"/>
    <w:rsid w:val="00140C67"/>
    <w:rsid w:val="00141EBF"/>
    <w:rsid w:val="001420B7"/>
    <w:rsid w:val="00142490"/>
    <w:rsid w:val="00142896"/>
    <w:rsid w:val="001428CF"/>
    <w:rsid w:val="00142E34"/>
    <w:rsid w:val="00143E29"/>
    <w:rsid w:val="00147EE2"/>
    <w:rsid w:val="0015115F"/>
    <w:rsid w:val="00151444"/>
    <w:rsid w:val="001520E7"/>
    <w:rsid w:val="00152917"/>
    <w:rsid w:val="00152FBC"/>
    <w:rsid w:val="00153136"/>
    <w:rsid w:val="00154155"/>
    <w:rsid w:val="00154E00"/>
    <w:rsid w:val="00154E7D"/>
    <w:rsid w:val="001601CA"/>
    <w:rsid w:val="00163884"/>
    <w:rsid w:val="00164428"/>
    <w:rsid w:val="001647F4"/>
    <w:rsid w:val="00165E0C"/>
    <w:rsid w:val="0016702B"/>
    <w:rsid w:val="00172975"/>
    <w:rsid w:val="00172DDC"/>
    <w:rsid w:val="00173CC8"/>
    <w:rsid w:val="0017489C"/>
    <w:rsid w:val="0017573A"/>
    <w:rsid w:val="0018077A"/>
    <w:rsid w:val="00180F12"/>
    <w:rsid w:val="00181061"/>
    <w:rsid w:val="00181593"/>
    <w:rsid w:val="001830DE"/>
    <w:rsid w:val="001835E6"/>
    <w:rsid w:val="00185375"/>
    <w:rsid w:val="001859FA"/>
    <w:rsid w:val="00186457"/>
    <w:rsid w:val="001868A6"/>
    <w:rsid w:val="00187913"/>
    <w:rsid w:val="00190183"/>
    <w:rsid w:val="00190AFD"/>
    <w:rsid w:val="0019125E"/>
    <w:rsid w:val="0019130A"/>
    <w:rsid w:val="0019367C"/>
    <w:rsid w:val="0019442A"/>
    <w:rsid w:val="00194E44"/>
    <w:rsid w:val="001951CA"/>
    <w:rsid w:val="00196021"/>
    <w:rsid w:val="001960A8"/>
    <w:rsid w:val="0019624A"/>
    <w:rsid w:val="001966FF"/>
    <w:rsid w:val="00197FA2"/>
    <w:rsid w:val="00197FFD"/>
    <w:rsid w:val="001A00BB"/>
    <w:rsid w:val="001A0787"/>
    <w:rsid w:val="001A083E"/>
    <w:rsid w:val="001A09C0"/>
    <w:rsid w:val="001A1057"/>
    <w:rsid w:val="001A1387"/>
    <w:rsid w:val="001A22BF"/>
    <w:rsid w:val="001A2491"/>
    <w:rsid w:val="001A4EE9"/>
    <w:rsid w:val="001A513F"/>
    <w:rsid w:val="001A569F"/>
    <w:rsid w:val="001A5778"/>
    <w:rsid w:val="001A5BCD"/>
    <w:rsid w:val="001A75EF"/>
    <w:rsid w:val="001B03B5"/>
    <w:rsid w:val="001B099F"/>
    <w:rsid w:val="001B1B2F"/>
    <w:rsid w:val="001B20A3"/>
    <w:rsid w:val="001B228A"/>
    <w:rsid w:val="001B381F"/>
    <w:rsid w:val="001B47AF"/>
    <w:rsid w:val="001B47EC"/>
    <w:rsid w:val="001B5890"/>
    <w:rsid w:val="001B5A10"/>
    <w:rsid w:val="001B5AD7"/>
    <w:rsid w:val="001B71C5"/>
    <w:rsid w:val="001B72FC"/>
    <w:rsid w:val="001B7ADB"/>
    <w:rsid w:val="001C0E65"/>
    <w:rsid w:val="001C1386"/>
    <w:rsid w:val="001C17EE"/>
    <w:rsid w:val="001C1F5E"/>
    <w:rsid w:val="001C2EE9"/>
    <w:rsid w:val="001C43B1"/>
    <w:rsid w:val="001C6496"/>
    <w:rsid w:val="001C6F02"/>
    <w:rsid w:val="001C7E3E"/>
    <w:rsid w:val="001D0602"/>
    <w:rsid w:val="001D0E90"/>
    <w:rsid w:val="001D1154"/>
    <w:rsid w:val="001D203B"/>
    <w:rsid w:val="001D2584"/>
    <w:rsid w:val="001D36C3"/>
    <w:rsid w:val="001D3EA3"/>
    <w:rsid w:val="001D6057"/>
    <w:rsid w:val="001D69AA"/>
    <w:rsid w:val="001D6B83"/>
    <w:rsid w:val="001D7A77"/>
    <w:rsid w:val="001D7C47"/>
    <w:rsid w:val="001D7F88"/>
    <w:rsid w:val="001E0A5D"/>
    <w:rsid w:val="001E0EBC"/>
    <w:rsid w:val="001E106B"/>
    <w:rsid w:val="001E448A"/>
    <w:rsid w:val="001E5C91"/>
    <w:rsid w:val="001E6448"/>
    <w:rsid w:val="001E71A9"/>
    <w:rsid w:val="001E78C5"/>
    <w:rsid w:val="001F0592"/>
    <w:rsid w:val="001F1027"/>
    <w:rsid w:val="001F189F"/>
    <w:rsid w:val="001F1F2A"/>
    <w:rsid w:val="001F28D0"/>
    <w:rsid w:val="001F2CCD"/>
    <w:rsid w:val="001F416D"/>
    <w:rsid w:val="001F51AB"/>
    <w:rsid w:val="001F62A4"/>
    <w:rsid w:val="001F6E1A"/>
    <w:rsid w:val="002001E8"/>
    <w:rsid w:val="00201B65"/>
    <w:rsid w:val="00203C73"/>
    <w:rsid w:val="00204281"/>
    <w:rsid w:val="00204D78"/>
    <w:rsid w:val="002057CC"/>
    <w:rsid w:val="00205C86"/>
    <w:rsid w:val="00206A0C"/>
    <w:rsid w:val="00206C01"/>
    <w:rsid w:val="00206E33"/>
    <w:rsid w:val="002077B6"/>
    <w:rsid w:val="00207895"/>
    <w:rsid w:val="00210D9A"/>
    <w:rsid w:val="002117DD"/>
    <w:rsid w:val="00212304"/>
    <w:rsid w:val="00213356"/>
    <w:rsid w:val="00213D4B"/>
    <w:rsid w:val="0021491E"/>
    <w:rsid w:val="00214B14"/>
    <w:rsid w:val="00214DC7"/>
    <w:rsid w:val="00215453"/>
    <w:rsid w:val="00216C22"/>
    <w:rsid w:val="00216C98"/>
    <w:rsid w:val="00216E8E"/>
    <w:rsid w:val="00217D5A"/>
    <w:rsid w:val="00220681"/>
    <w:rsid w:val="0022075C"/>
    <w:rsid w:val="00220E27"/>
    <w:rsid w:val="00221E43"/>
    <w:rsid w:val="00222603"/>
    <w:rsid w:val="002230A2"/>
    <w:rsid w:val="00223231"/>
    <w:rsid w:val="00223E0F"/>
    <w:rsid w:val="0022449B"/>
    <w:rsid w:val="00225C0B"/>
    <w:rsid w:val="002263F4"/>
    <w:rsid w:val="00226C05"/>
    <w:rsid w:val="00226CF1"/>
    <w:rsid w:val="0022766F"/>
    <w:rsid w:val="00227EAA"/>
    <w:rsid w:val="00227F77"/>
    <w:rsid w:val="00230334"/>
    <w:rsid w:val="002309D4"/>
    <w:rsid w:val="00230D58"/>
    <w:rsid w:val="0023141B"/>
    <w:rsid w:val="00231E48"/>
    <w:rsid w:val="00233417"/>
    <w:rsid w:val="002334AF"/>
    <w:rsid w:val="00234B68"/>
    <w:rsid w:val="00236D0C"/>
    <w:rsid w:val="00237CE1"/>
    <w:rsid w:val="00237E2E"/>
    <w:rsid w:val="00240A9B"/>
    <w:rsid w:val="00240C89"/>
    <w:rsid w:val="00241CF7"/>
    <w:rsid w:val="0024214C"/>
    <w:rsid w:val="00243211"/>
    <w:rsid w:val="0024326F"/>
    <w:rsid w:val="002434D2"/>
    <w:rsid w:val="00243B79"/>
    <w:rsid w:val="002440B7"/>
    <w:rsid w:val="002442C0"/>
    <w:rsid w:val="00244A6A"/>
    <w:rsid w:val="00244E93"/>
    <w:rsid w:val="0024600E"/>
    <w:rsid w:val="00246405"/>
    <w:rsid w:val="00246CF9"/>
    <w:rsid w:val="00247089"/>
    <w:rsid w:val="0024798D"/>
    <w:rsid w:val="00247C70"/>
    <w:rsid w:val="00250C82"/>
    <w:rsid w:val="00250EBF"/>
    <w:rsid w:val="00251A7B"/>
    <w:rsid w:val="00252B9D"/>
    <w:rsid w:val="0025377C"/>
    <w:rsid w:val="002542ED"/>
    <w:rsid w:val="0025453F"/>
    <w:rsid w:val="00254806"/>
    <w:rsid w:val="00254CBD"/>
    <w:rsid w:val="00255B56"/>
    <w:rsid w:val="00255CCD"/>
    <w:rsid w:val="00255D8B"/>
    <w:rsid w:val="0025781D"/>
    <w:rsid w:val="002604B8"/>
    <w:rsid w:val="00260725"/>
    <w:rsid w:val="00262290"/>
    <w:rsid w:val="0026298C"/>
    <w:rsid w:val="002656D8"/>
    <w:rsid w:val="00265F59"/>
    <w:rsid w:val="0026668F"/>
    <w:rsid w:val="00266E13"/>
    <w:rsid w:val="00267202"/>
    <w:rsid w:val="0026725D"/>
    <w:rsid w:val="00270B4B"/>
    <w:rsid w:val="00271206"/>
    <w:rsid w:val="0027262B"/>
    <w:rsid w:val="00272644"/>
    <w:rsid w:val="00273094"/>
    <w:rsid w:val="00273BAA"/>
    <w:rsid w:val="00273BAB"/>
    <w:rsid w:val="00275685"/>
    <w:rsid w:val="00275861"/>
    <w:rsid w:val="002758BB"/>
    <w:rsid w:val="00275CCA"/>
    <w:rsid w:val="00276BAD"/>
    <w:rsid w:val="00277399"/>
    <w:rsid w:val="0027789F"/>
    <w:rsid w:val="00280BE0"/>
    <w:rsid w:val="00280E64"/>
    <w:rsid w:val="00280E88"/>
    <w:rsid w:val="002812D0"/>
    <w:rsid w:val="002816C0"/>
    <w:rsid w:val="00283844"/>
    <w:rsid w:val="00283E3E"/>
    <w:rsid w:val="002840F4"/>
    <w:rsid w:val="00284AAA"/>
    <w:rsid w:val="00285F39"/>
    <w:rsid w:val="0028643B"/>
    <w:rsid w:val="00286C87"/>
    <w:rsid w:val="002877FA"/>
    <w:rsid w:val="00287829"/>
    <w:rsid w:val="00287B04"/>
    <w:rsid w:val="00290D39"/>
    <w:rsid w:val="00290F40"/>
    <w:rsid w:val="00291A38"/>
    <w:rsid w:val="00292BDC"/>
    <w:rsid w:val="0029302F"/>
    <w:rsid w:val="00293510"/>
    <w:rsid w:val="00294F38"/>
    <w:rsid w:val="00296558"/>
    <w:rsid w:val="00296F52"/>
    <w:rsid w:val="00297CA2"/>
    <w:rsid w:val="00297FE6"/>
    <w:rsid w:val="002A0140"/>
    <w:rsid w:val="002A0174"/>
    <w:rsid w:val="002A0555"/>
    <w:rsid w:val="002A0C87"/>
    <w:rsid w:val="002A1D6B"/>
    <w:rsid w:val="002A2253"/>
    <w:rsid w:val="002A2AC1"/>
    <w:rsid w:val="002A31B6"/>
    <w:rsid w:val="002A35B3"/>
    <w:rsid w:val="002A369A"/>
    <w:rsid w:val="002A4073"/>
    <w:rsid w:val="002A4975"/>
    <w:rsid w:val="002A5075"/>
    <w:rsid w:val="002A52C3"/>
    <w:rsid w:val="002A5528"/>
    <w:rsid w:val="002A69F8"/>
    <w:rsid w:val="002A6A19"/>
    <w:rsid w:val="002A7F9F"/>
    <w:rsid w:val="002B0054"/>
    <w:rsid w:val="002B0A62"/>
    <w:rsid w:val="002B108C"/>
    <w:rsid w:val="002B16ED"/>
    <w:rsid w:val="002B19C9"/>
    <w:rsid w:val="002B1C11"/>
    <w:rsid w:val="002B1D65"/>
    <w:rsid w:val="002B3B81"/>
    <w:rsid w:val="002B48F2"/>
    <w:rsid w:val="002B57DA"/>
    <w:rsid w:val="002B57E3"/>
    <w:rsid w:val="002B6E74"/>
    <w:rsid w:val="002B7171"/>
    <w:rsid w:val="002B746E"/>
    <w:rsid w:val="002B7B11"/>
    <w:rsid w:val="002B7BB1"/>
    <w:rsid w:val="002C0571"/>
    <w:rsid w:val="002C058C"/>
    <w:rsid w:val="002C248B"/>
    <w:rsid w:val="002C2CD2"/>
    <w:rsid w:val="002C5C26"/>
    <w:rsid w:val="002C5DE8"/>
    <w:rsid w:val="002C6D33"/>
    <w:rsid w:val="002C6EA3"/>
    <w:rsid w:val="002C7221"/>
    <w:rsid w:val="002D04C2"/>
    <w:rsid w:val="002D05CE"/>
    <w:rsid w:val="002D162E"/>
    <w:rsid w:val="002D16E5"/>
    <w:rsid w:val="002D1749"/>
    <w:rsid w:val="002D19EE"/>
    <w:rsid w:val="002D1BFF"/>
    <w:rsid w:val="002D20E6"/>
    <w:rsid w:val="002D2BF2"/>
    <w:rsid w:val="002D2E9A"/>
    <w:rsid w:val="002D2EB5"/>
    <w:rsid w:val="002D3BFF"/>
    <w:rsid w:val="002D4450"/>
    <w:rsid w:val="002D48F0"/>
    <w:rsid w:val="002D4DA1"/>
    <w:rsid w:val="002D5E2D"/>
    <w:rsid w:val="002D6449"/>
    <w:rsid w:val="002D6549"/>
    <w:rsid w:val="002D6698"/>
    <w:rsid w:val="002D714E"/>
    <w:rsid w:val="002D74F7"/>
    <w:rsid w:val="002D7EDA"/>
    <w:rsid w:val="002E0691"/>
    <w:rsid w:val="002E1021"/>
    <w:rsid w:val="002E13E2"/>
    <w:rsid w:val="002E250D"/>
    <w:rsid w:val="002E2F8E"/>
    <w:rsid w:val="002E38B4"/>
    <w:rsid w:val="002E456A"/>
    <w:rsid w:val="002E5867"/>
    <w:rsid w:val="002E648F"/>
    <w:rsid w:val="002E6B3B"/>
    <w:rsid w:val="002E6E84"/>
    <w:rsid w:val="002E7809"/>
    <w:rsid w:val="002E7815"/>
    <w:rsid w:val="002E7B5D"/>
    <w:rsid w:val="002E7F99"/>
    <w:rsid w:val="002F17CF"/>
    <w:rsid w:val="002F1C24"/>
    <w:rsid w:val="002F206A"/>
    <w:rsid w:val="002F513F"/>
    <w:rsid w:val="002F5550"/>
    <w:rsid w:val="002F5622"/>
    <w:rsid w:val="002F5B97"/>
    <w:rsid w:val="002F603F"/>
    <w:rsid w:val="002F7E8E"/>
    <w:rsid w:val="00301BF6"/>
    <w:rsid w:val="003026D2"/>
    <w:rsid w:val="0030307E"/>
    <w:rsid w:val="00306845"/>
    <w:rsid w:val="00306E91"/>
    <w:rsid w:val="003073E9"/>
    <w:rsid w:val="00307541"/>
    <w:rsid w:val="00307804"/>
    <w:rsid w:val="0031239C"/>
    <w:rsid w:val="0032056A"/>
    <w:rsid w:val="0032217C"/>
    <w:rsid w:val="00322ACC"/>
    <w:rsid w:val="00322B1E"/>
    <w:rsid w:val="00323FCE"/>
    <w:rsid w:val="003244C2"/>
    <w:rsid w:val="00324E13"/>
    <w:rsid w:val="003271AC"/>
    <w:rsid w:val="003273BA"/>
    <w:rsid w:val="00330625"/>
    <w:rsid w:val="00330BC8"/>
    <w:rsid w:val="00331887"/>
    <w:rsid w:val="00331A30"/>
    <w:rsid w:val="00337D38"/>
    <w:rsid w:val="003423AA"/>
    <w:rsid w:val="0034300B"/>
    <w:rsid w:val="00344369"/>
    <w:rsid w:val="003474D5"/>
    <w:rsid w:val="003479CB"/>
    <w:rsid w:val="00347ED0"/>
    <w:rsid w:val="00350C67"/>
    <w:rsid w:val="0035175E"/>
    <w:rsid w:val="0035447E"/>
    <w:rsid w:val="00354E8D"/>
    <w:rsid w:val="0035500E"/>
    <w:rsid w:val="00356501"/>
    <w:rsid w:val="00360BA0"/>
    <w:rsid w:val="00361315"/>
    <w:rsid w:val="00362CE9"/>
    <w:rsid w:val="00363324"/>
    <w:rsid w:val="0036378F"/>
    <w:rsid w:val="00363FC9"/>
    <w:rsid w:val="00364F8E"/>
    <w:rsid w:val="0036530C"/>
    <w:rsid w:val="00365869"/>
    <w:rsid w:val="003659E4"/>
    <w:rsid w:val="00367923"/>
    <w:rsid w:val="003704AB"/>
    <w:rsid w:val="00371BB5"/>
    <w:rsid w:val="00372294"/>
    <w:rsid w:val="00372FDC"/>
    <w:rsid w:val="003733B3"/>
    <w:rsid w:val="00375FE7"/>
    <w:rsid w:val="0037723C"/>
    <w:rsid w:val="0037751C"/>
    <w:rsid w:val="00377C5E"/>
    <w:rsid w:val="003811C3"/>
    <w:rsid w:val="0038174B"/>
    <w:rsid w:val="003817E3"/>
    <w:rsid w:val="00381BAE"/>
    <w:rsid w:val="00381DEA"/>
    <w:rsid w:val="00383162"/>
    <w:rsid w:val="00383B02"/>
    <w:rsid w:val="003844E5"/>
    <w:rsid w:val="0038488A"/>
    <w:rsid w:val="003848EA"/>
    <w:rsid w:val="00384EA0"/>
    <w:rsid w:val="003852C1"/>
    <w:rsid w:val="00385385"/>
    <w:rsid w:val="00387C4B"/>
    <w:rsid w:val="00390463"/>
    <w:rsid w:val="00390A26"/>
    <w:rsid w:val="003920AB"/>
    <w:rsid w:val="0039215A"/>
    <w:rsid w:val="003931A5"/>
    <w:rsid w:val="0039393C"/>
    <w:rsid w:val="0039425C"/>
    <w:rsid w:val="00395970"/>
    <w:rsid w:val="003966CF"/>
    <w:rsid w:val="003968EF"/>
    <w:rsid w:val="00396F7F"/>
    <w:rsid w:val="003976DD"/>
    <w:rsid w:val="003A023D"/>
    <w:rsid w:val="003A048B"/>
    <w:rsid w:val="003A0F01"/>
    <w:rsid w:val="003A1119"/>
    <w:rsid w:val="003A1E66"/>
    <w:rsid w:val="003A1FB6"/>
    <w:rsid w:val="003A2153"/>
    <w:rsid w:val="003A2760"/>
    <w:rsid w:val="003A3F1B"/>
    <w:rsid w:val="003A40F6"/>
    <w:rsid w:val="003A4179"/>
    <w:rsid w:val="003A4328"/>
    <w:rsid w:val="003A4D78"/>
    <w:rsid w:val="003A5811"/>
    <w:rsid w:val="003A67EA"/>
    <w:rsid w:val="003A71AF"/>
    <w:rsid w:val="003A75BF"/>
    <w:rsid w:val="003A787B"/>
    <w:rsid w:val="003A7EBC"/>
    <w:rsid w:val="003B027F"/>
    <w:rsid w:val="003B0C14"/>
    <w:rsid w:val="003B0FFF"/>
    <w:rsid w:val="003B13C6"/>
    <w:rsid w:val="003B1BBE"/>
    <w:rsid w:val="003B235A"/>
    <w:rsid w:val="003B239E"/>
    <w:rsid w:val="003B2A60"/>
    <w:rsid w:val="003B36D7"/>
    <w:rsid w:val="003B3D84"/>
    <w:rsid w:val="003B4857"/>
    <w:rsid w:val="003B5C15"/>
    <w:rsid w:val="003B650B"/>
    <w:rsid w:val="003C020F"/>
    <w:rsid w:val="003C07F4"/>
    <w:rsid w:val="003C1559"/>
    <w:rsid w:val="003C164A"/>
    <w:rsid w:val="003C16D8"/>
    <w:rsid w:val="003C23CE"/>
    <w:rsid w:val="003C2EC6"/>
    <w:rsid w:val="003C2F77"/>
    <w:rsid w:val="003C3174"/>
    <w:rsid w:val="003C366E"/>
    <w:rsid w:val="003C3A3F"/>
    <w:rsid w:val="003C485E"/>
    <w:rsid w:val="003C53AA"/>
    <w:rsid w:val="003C576D"/>
    <w:rsid w:val="003C6BA4"/>
    <w:rsid w:val="003C7660"/>
    <w:rsid w:val="003C7920"/>
    <w:rsid w:val="003C7A3E"/>
    <w:rsid w:val="003D0199"/>
    <w:rsid w:val="003D172E"/>
    <w:rsid w:val="003D2378"/>
    <w:rsid w:val="003D27DC"/>
    <w:rsid w:val="003D2940"/>
    <w:rsid w:val="003D357D"/>
    <w:rsid w:val="003D3C67"/>
    <w:rsid w:val="003D4A2A"/>
    <w:rsid w:val="003D4B3C"/>
    <w:rsid w:val="003D5A1E"/>
    <w:rsid w:val="003D6FD0"/>
    <w:rsid w:val="003D782D"/>
    <w:rsid w:val="003E133B"/>
    <w:rsid w:val="003E143A"/>
    <w:rsid w:val="003E2A4A"/>
    <w:rsid w:val="003E2CC5"/>
    <w:rsid w:val="003E2EBA"/>
    <w:rsid w:val="003E328A"/>
    <w:rsid w:val="003E38CE"/>
    <w:rsid w:val="003E53BE"/>
    <w:rsid w:val="003E551A"/>
    <w:rsid w:val="003E5B12"/>
    <w:rsid w:val="003E5D5D"/>
    <w:rsid w:val="003E67DC"/>
    <w:rsid w:val="003E7575"/>
    <w:rsid w:val="003E77F0"/>
    <w:rsid w:val="003E7A9D"/>
    <w:rsid w:val="003E7ED4"/>
    <w:rsid w:val="003F0CDA"/>
    <w:rsid w:val="003F22E2"/>
    <w:rsid w:val="003F28A7"/>
    <w:rsid w:val="003F2ACA"/>
    <w:rsid w:val="003F4A57"/>
    <w:rsid w:val="003F4F8A"/>
    <w:rsid w:val="003F51E3"/>
    <w:rsid w:val="003F52D6"/>
    <w:rsid w:val="003F6743"/>
    <w:rsid w:val="003F6C02"/>
    <w:rsid w:val="003F7399"/>
    <w:rsid w:val="00400291"/>
    <w:rsid w:val="0040060C"/>
    <w:rsid w:val="00401200"/>
    <w:rsid w:val="00402787"/>
    <w:rsid w:val="00403915"/>
    <w:rsid w:val="0040445E"/>
    <w:rsid w:val="004051CC"/>
    <w:rsid w:val="0040744C"/>
    <w:rsid w:val="00410216"/>
    <w:rsid w:val="004111C4"/>
    <w:rsid w:val="00412F6C"/>
    <w:rsid w:val="00413681"/>
    <w:rsid w:val="00413965"/>
    <w:rsid w:val="00414954"/>
    <w:rsid w:val="00414E7D"/>
    <w:rsid w:val="00415FA4"/>
    <w:rsid w:val="004164D1"/>
    <w:rsid w:val="00417091"/>
    <w:rsid w:val="0041714D"/>
    <w:rsid w:val="0041759E"/>
    <w:rsid w:val="004176E0"/>
    <w:rsid w:val="00420AF6"/>
    <w:rsid w:val="0042171B"/>
    <w:rsid w:val="00421988"/>
    <w:rsid w:val="00421D81"/>
    <w:rsid w:val="004227B9"/>
    <w:rsid w:val="004229CE"/>
    <w:rsid w:val="00422E01"/>
    <w:rsid w:val="004238C9"/>
    <w:rsid w:val="00424328"/>
    <w:rsid w:val="0042502E"/>
    <w:rsid w:val="0042737F"/>
    <w:rsid w:val="004301EE"/>
    <w:rsid w:val="00431E16"/>
    <w:rsid w:val="00432E7F"/>
    <w:rsid w:val="004332C4"/>
    <w:rsid w:val="004340B6"/>
    <w:rsid w:val="004348D3"/>
    <w:rsid w:val="00434A2D"/>
    <w:rsid w:val="00435010"/>
    <w:rsid w:val="00435996"/>
    <w:rsid w:val="004360FF"/>
    <w:rsid w:val="004365A7"/>
    <w:rsid w:val="00436730"/>
    <w:rsid w:val="00436BA4"/>
    <w:rsid w:val="0044051B"/>
    <w:rsid w:val="0044109A"/>
    <w:rsid w:val="0044156B"/>
    <w:rsid w:val="004422B5"/>
    <w:rsid w:val="0044254E"/>
    <w:rsid w:val="0044260E"/>
    <w:rsid w:val="00442C3B"/>
    <w:rsid w:val="00442F8F"/>
    <w:rsid w:val="00444B0D"/>
    <w:rsid w:val="00444B4D"/>
    <w:rsid w:val="00445094"/>
    <w:rsid w:val="00445162"/>
    <w:rsid w:val="0044570B"/>
    <w:rsid w:val="004458F2"/>
    <w:rsid w:val="00445ACE"/>
    <w:rsid w:val="00445DC1"/>
    <w:rsid w:val="00446900"/>
    <w:rsid w:val="00447296"/>
    <w:rsid w:val="00447AD4"/>
    <w:rsid w:val="00450778"/>
    <w:rsid w:val="00450CE1"/>
    <w:rsid w:val="00450DB4"/>
    <w:rsid w:val="0045223B"/>
    <w:rsid w:val="00452836"/>
    <w:rsid w:val="004540F2"/>
    <w:rsid w:val="004545BF"/>
    <w:rsid w:val="004546A1"/>
    <w:rsid w:val="0045493B"/>
    <w:rsid w:val="00454D1E"/>
    <w:rsid w:val="00454F1D"/>
    <w:rsid w:val="004557C4"/>
    <w:rsid w:val="00455FAD"/>
    <w:rsid w:val="0045771B"/>
    <w:rsid w:val="00457ABC"/>
    <w:rsid w:val="00457C8C"/>
    <w:rsid w:val="00460C15"/>
    <w:rsid w:val="00461927"/>
    <w:rsid w:val="00461B44"/>
    <w:rsid w:val="004625CF"/>
    <w:rsid w:val="004629E8"/>
    <w:rsid w:val="00463930"/>
    <w:rsid w:val="00463C00"/>
    <w:rsid w:val="0046449F"/>
    <w:rsid w:val="004654D3"/>
    <w:rsid w:val="0046653F"/>
    <w:rsid w:val="004677D3"/>
    <w:rsid w:val="00470247"/>
    <w:rsid w:val="004708FC"/>
    <w:rsid w:val="00470FF5"/>
    <w:rsid w:val="00471F05"/>
    <w:rsid w:val="004724EF"/>
    <w:rsid w:val="004740AD"/>
    <w:rsid w:val="00474174"/>
    <w:rsid w:val="004750B2"/>
    <w:rsid w:val="004761D0"/>
    <w:rsid w:val="004775DD"/>
    <w:rsid w:val="004802C7"/>
    <w:rsid w:val="004810A3"/>
    <w:rsid w:val="00483269"/>
    <w:rsid w:val="004833E5"/>
    <w:rsid w:val="00483A00"/>
    <w:rsid w:val="00483B0E"/>
    <w:rsid w:val="00484487"/>
    <w:rsid w:val="0048456B"/>
    <w:rsid w:val="00484C9F"/>
    <w:rsid w:val="00484FF3"/>
    <w:rsid w:val="00485338"/>
    <w:rsid w:val="00487575"/>
    <w:rsid w:val="004902A6"/>
    <w:rsid w:val="00491DA6"/>
    <w:rsid w:val="004928C1"/>
    <w:rsid w:val="00493415"/>
    <w:rsid w:val="00493BE6"/>
    <w:rsid w:val="00494578"/>
    <w:rsid w:val="00494B50"/>
    <w:rsid w:val="00495AFF"/>
    <w:rsid w:val="004963C6"/>
    <w:rsid w:val="00496429"/>
    <w:rsid w:val="00496771"/>
    <w:rsid w:val="004A05E0"/>
    <w:rsid w:val="004A0ECD"/>
    <w:rsid w:val="004A1B13"/>
    <w:rsid w:val="004A2C69"/>
    <w:rsid w:val="004A3015"/>
    <w:rsid w:val="004A3369"/>
    <w:rsid w:val="004A35F5"/>
    <w:rsid w:val="004A3601"/>
    <w:rsid w:val="004A3B61"/>
    <w:rsid w:val="004A43E5"/>
    <w:rsid w:val="004A4D34"/>
    <w:rsid w:val="004A4DFD"/>
    <w:rsid w:val="004A52B0"/>
    <w:rsid w:val="004A57EF"/>
    <w:rsid w:val="004A5BE6"/>
    <w:rsid w:val="004A62C3"/>
    <w:rsid w:val="004A7E17"/>
    <w:rsid w:val="004B16D8"/>
    <w:rsid w:val="004B2F48"/>
    <w:rsid w:val="004B2F68"/>
    <w:rsid w:val="004B37F8"/>
    <w:rsid w:val="004B389A"/>
    <w:rsid w:val="004B3999"/>
    <w:rsid w:val="004B57EF"/>
    <w:rsid w:val="004B5805"/>
    <w:rsid w:val="004B5881"/>
    <w:rsid w:val="004B76B8"/>
    <w:rsid w:val="004C1058"/>
    <w:rsid w:val="004C131B"/>
    <w:rsid w:val="004C149C"/>
    <w:rsid w:val="004C21FB"/>
    <w:rsid w:val="004C2A41"/>
    <w:rsid w:val="004C2AAB"/>
    <w:rsid w:val="004C2CA1"/>
    <w:rsid w:val="004C36D6"/>
    <w:rsid w:val="004C4D39"/>
    <w:rsid w:val="004C4D9E"/>
    <w:rsid w:val="004C5005"/>
    <w:rsid w:val="004C5D0D"/>
    <w:rsid w:val="004C6660"/>
    <w:rsid w:val="004C73A5"/>
    <w:rsid w:val="004D0DB0"/>
    <w:rsid w:val="004D0EFA"/>
    <w:rsid w:val="004D16E9"/>
    <w:rsid w:val="004D1A87"/>
    <w:rsid w:val="004D2A3B"/>
    <w:rsid w:val="004D2DD8"/>
    <w:rsid w:val="004D539E"/>
    <w:rsid w:val="004D5F02"/>
    <w:rsid w:val="004D691B"/>
    <w:rsid w:val="004D6A9D"/>
    <w:rsid w:val="004E02A6"/>
    <w:rsid w:val="004E12F5"/>
    <w:rsid w:val="004E1798"/>
    <w:rsid w:val="004E19C9"/>
    <w:rsid w:val="004E1B6B"/>
    <w:rsid w:val="004E1C3D"/>
    <w:rsid w:val="004E23A7"/>
    <w:rsid w:val="004E2B75"/>
    <w:rsid w:val="004E3EB5"/>
    <w:rsid w:val="004E456C"/>
    <w:rsid w:val="004E4912"/>
    <w:rsid w:val="004E49AE"/>
    <w:rsid w:val="004E5559"/>
    <w:rsid w:val="004E63F6"/>
    <w:rsid w:val="004E6BDD"/>
    <w:rsid w:val="004E7361"/>
    <w:rsid w:val="004E7417"/>
    <w:rsid w:val="004E76D7"/>
    <w:rsid w:val="004F0450"/>
    <w:rsid w:val="004F0A35"/>
    <w:rsid w:val="004F2083"/>
    <w:rsid w:val="004F20B7"/>
    <w:rsid w:val="004F2FF3"/>
    <w:rsid w:val="004F37A4"/>
    <w:rsid w:val="004F45E5"/>
    <w:rsid w:val="004F47B3"/>
    <w:rsid w:val="004F560B"/>
    <w:rsid w:val="004F5A67"/>
    <w:rsid w:val="004F5D6D"/>
    <w:rsid w:val="004F6D78"/>
    <w:rsid w:val="004F7268"/>
    <w:rsid w:val="004F74D0"/>
    <w:rsid w:val="0050023F"/>
    <w:rsid w:val="005004CB"/>
    <w:rsid w:val="00500673"/>
    <w:rsid w:val="005009AE"/>
    <w:rsid w:val="00500B83"/>
    <w:rsid w:val="005023BD"/>
    <w:rsid w:val="005043C9"/>
    <w:rsid w:val="00506357"/>
    <w:rsid w:val="00506B7A"/>
    <w:rsid w:val="005103FE"/>
    <w:rsid w:val="005104FD"/>
    <w:rsid w:val="00510563"/>
    <w:rsid w:val="005116A0"/>
    <w:rsid w:val="00512918"/>
    <w:rsid w:val="00513DF3"/>
    <w:rsid w:val="00513E20"/>
    <w:rsid w:val="0051417F"/>
    <w:rsid w:val="00516786"/>
    <w:rsid w:val="00516841"/>
    <w:rsid w:val="00517708"/>
    <w:rsid w:val="00517FB1"/>
    <w:rsid w:val="00520D61"/>
    <w:rsid w:val="00521843"/>
    <w:rsid w:val="005220EE"/>
    <w:rsid w:val="00522994"/>
    <w:rsid w:val="00522AA6"/>
    <w:rsid w:val="005232E1"/>
    <w:rsid w:val="0052333B"/>
    <w:rsid w:val="00523EED"/>
    <w:rsid w:val="00523F64"/>
    <w:rsid w:val="005243A4"/>
    <w:rsid w:val="0052512A"/>
    <w:rsid w:val="0052593D"/>
    <w:rsid w:val="0052599E"/>
    <w:rsid w:val="005259FD"/>
    <w:rsid w:val="00526171"/>
    <w:rsid w:val="005271BA"/>
    <w:rsid w:val="005276B1"/>
    <w:rsid w:val="00530336"/>
    <w:rsid w:val="005323DC"/>
    <w:rsid w:val="00532794"/>
    <w:rsid w:val="00532D6E"/>
    <w:rsid w:val="00533CAB"/>
    <w:rsid w:val="00534432"/>
    <w:rsid w:val="005349EC"/>
    <w:rsid w:val="00534E47"/>
    <w:rsid w:val="005354BA"/>
    <w:rsid w:val="00535A5F"/>
    <w:rsid w:val="00535FBF"/>
    <w:rsid w:val="005362A2"/>
    <w:rsid w:val="00536802"/>
    <w:rsid w:val="00536F2A"/>
    <w:rsid w:val="00537C02"/>
    <w:rsid w:val="005402B7"/>
    <w:rsid w:val="0054065C"/>
    <w:rsid w:val="0054076F"/>
    <w:rsid w:val="005408B9"/>
    <w:rsid w:val="0054130B"/>
    <w:rsid w:val="005424C1"/>
    <w:rsid w:val="005429D1"/>
    <w:rsid w:val="005429F7"/>
    <w:rsid w:val="00542C60"/>
    <w:rsid w:val="00543906"/>
    <w:rsid w:val="00543D10"/>
    <w:rsid w:val="00546B9A"/>
    <w:rsid w:val="00547282"/>
    <w:rsid w:val="005472CF"/>
    <w:rsid w:val="005473C9"/>
    <w:rsid w:val="0054782D"/>
    <w:rsid w:val="005479F2"/>
    <w:rsid w:val="00547ED5"/>
    <w:rsid w:val="0055035B"/>
    <w:rsid w:val="0055042D"/>
    <w:rsid w:val="0055074B"/>
    <w:rsid w:val="005517FD"/>
    <w:rsid w:val="00551D1E"/>
    <w:rsid w:val="005524B5"/>
    <w:rsid w:val="005528E5"/>
    <w:rsid w:val="005537D4"/>
    <w:rsid w:val="00553A1F"/>
    <w:rsid w:val="00553B07"/>
    <w:rsid w:val="005544D8"/>
    <w:rsid w:val="005545CD"/>
    <w:rsid w:val="00554AC3"/>
    <w:rsid w:val="005551A6"/>
    <w:rsid w:val="00555557"/>
    <w:rsid w:val="0055689F"/>
    <w:rsid w:val="00557EB0"/>
    <w:rsid w:val="0056058C"/>
    <w:rsid w:val="0056108C"/>
    <w:rsid w:val="00561489"/>
    <w:rsid w:val="0056190B"/>
    <w:rsid w:val="005619D4"/>
    <w:rsid w:val="00562BBF"/>
    <w:rsid w:val="00563A73"/>
    <w:rsid w:val="00563FB3"/>
    <w:rsid w:val="0056406D"/>
    <w:rsid w:val="00564C77"/>
    <w:rsid w:val="00566F08"/>
    <w:rsid w:val="0056727A"/>
    <w:rsid w:val="0056734D"/>
    <w:rsid w:val="005700F2"/>
    <w:rsid w:val="00570524"/>
    <w:rsid w:val="00570C4A"/>
    <w:rsid w:val="0057114F"/>
    <w:rsid w:val="00573ED2"/>
    <w:rsid w:val="00574496"/>
    <w:rsid w:val="0057450A"/>
    <w:rsid w:val="00576486"/>
    <w:rsid w:val="00576D9E"/>
    <w:rsid w:val="005808B4"/>
    <w:rsid w:val="00581DF1"/>
    <w:rsid w:val="00583365"/>
    <w:rsid w:val="005836C0"/>
    <w:rsid w:val="00585BBB"/>
    <w:rsid w:val="00586673"/>
    <w:rsid w:val="00586844"/>
    <w:rsid w:val="00586C94"/>
    <w:rsid w:val="00587D26"/>
    <w:rsid w:val="00587DCF"/>
    <w:rsid w:val="00590202"/>
    <w:rsid w:val="00590E45"/>
    <w:rsid w:val="00591171"/>
    <w:rsid w:val="005926E7"/>
    <w:rsid w:val="005938BD"/>
    <w:rsid w:val="00593FCB"/>
    <w:rsid w:val="00594C9E"/>
    <w:rsid w:val="0059518D"/>
    <w:rsid w:val="00595544"/>
    <w:rsid w:val="00595B5E"/>
    <w:rsid w:val="00595E35"/>
    <w:rsid w:val="0059604D"/>
    <w:rsid w:val="00596239"/>
    <w:rsid w:val="005966E6"/>
    <w:rsid w:val="005968D1"/>
    <w:rsid w:val="00597B83"/>
    <w:rsid w:val="005A0A18"/>
    <w:rsid w:val="005A12EA"/>
    <w:rsid w:val="005A1D21"/>
    <w:rsid w:val="005A2F30"/>
    <w:rsid w:val="005A3CA6"/>
    <w:rsid w:val="005A3D87"/>
    <w:rsid w:val="005A42C8"/>
    <w:rsid w:val="005A4A2B"/>
    <w:rsid w:val="005A51D3"/>
    <w:rsid w:val="005A5A8E"/>
    <w:rsid w:val="005A5E9C"/>
    <w:rsid w:val="005A71D4"/>
    <w:rsid w:val="005B0444"/>
    <w:rsid w:val="005B13AB"/>
    <w:rsid w:val="005B1C3C"/>
    <w:rsid w:val="005B1E1B"/>
    <w:rsid w:val="005B2DC8"/>
    <w:rsid w:val="005B3C05"/>
    <w:rsid w:val="005B4BFA"/>
    <w:rsid w:val="005B4E1D"/>
    <w:rsid w:val="005B54C3"/>
    <w:rsid w:val="005B553D"/>
    <w:rsid w:val="005B5926"/>
    <w:rsid w:val="005B5F40"/>
    <w:rsid w:val="005B6A23"/>
    <w:rsid w:val="005B73C2"/>
    <w:rsid w:val="005B7711"/>
    <w:rsid w:val="005C10F8"/>
    <w:rsid w:val="005C1478"/>
    <w:rsid w:val="005C1F63"/>
    <w:rsid w:val="005C2B5C"/>
    <w:rsid w:val="005C361C"/>
    <w:rsid w:val="005C4667"/>
    <w:rsid w:val="005C4AB9"/>
    <w:rsid w:val="005C66D1"/>
    <w:rsid w:val="005C7398"/>
    <w:rsid w:val="005D07F3"/>
    <w:rsid w:val="005D1475"/>
    <w:rsid w:val="005D1A0F"/>
    <w:rsid w:val="005D1D88"/>
    <w:rsid w:val="005D1E72"/>
    <w:rsid w:val="005D26C3"/>
    <w:rsid w:val="005D2D05"/>
    <w:rsid w:val="005D4325"/>
    <w:rsid w:val="005D74C5"/>
    <w:rsid w:val="005D758E"/>
    <w:rsid w:val="005D75C7"/>
    <w:rsid w:val="005D7A52"/>
    <w:rsid w:val="005D7A6C"/>
    <w:rsid w:val="005E0AD2"/>
    <w:rsid w:val="005E0AE0"/>
    <w:rsid w:val="005E11D1"/>
    <w:rsid w:val="005E1E48"/>
    <w:rsid w:val="005E25E7"/>
    <w:rsid w:val="005E2853"/>
    <w:rsid w:val="005E2B7C"/>
    <w:rsid w:val="005E2E59"/>
    <w:rsid w:val="005E3B06"/>
    <w:rsid w:val="005E4810"/>
    <w:rsid w:val="005E5422"/>
    <w:rsid w:val="005E6A17"/>
    <w:rsid w:val="005E7656"/>
    <w:rsid w:val="005E7BF5"/>
    <w:rsid w:val="005E7E89"/>
    <w:rsid w:val="005F10AB"/>
    <w:rsid w:val="005F1382"/>
    <w:rsid w:val="005F1773"/>
    <w:rsid w:val="005F24FD"/>
    <w:rsid w:val="005F4453"/>
    <w:rsid w:val="005F5B56"/>
    <w:rsid w:val="005F5DD7"/>
    <w:rsid w:val="005F6778"/>
    <w:rsid w:val="005F77C6"/>
    <w:rsid w:val="0060208D"/>
    <w:rsid w:val="006022CA"/>
    <w:rsid w:val="006028DE"/>
    <w:rsid w:val="00602A6F"/>
    <w:rsid w:val="00602BE9"/>
    <w:rsid w:val="0060304B"/>
    <w:rsid w:val="00603D5C"/>
    <w:rsid w:val="00604C4A"/>
    <w:rsid w:val="006053EC"/>
    <w:rsid w:val="0060566B"/>
    <w:rsid w:val="00607846"/>
    <w:rsid w:val="00607AB5"/>
    <w:rsid w:val="00607AF2"/>
    <w:rsid w:val="00607DA1"/>
    <w:rsid w:val="00610DE4"/>
    <w:rsid w:val="006125D9"/>
    <w:rsid w:val="0061261E"/>
    <w:rsid w:val="00613328"/>
    <w:rsid w:val="00613C07"/>
    <w:rsid w:val="00614422"/>
    <w:rsid w:val="00614544"/>
    <w:rsid w:val="0061518C"/>
    <w:rsid w:val="00615C1F"/>
    <w:rsid w:val="00615C45"/>
    <w:rsid w:val="00615C85"/>
    <w:rsid w:val="00615E1C"/>
    <w:rsid w:val="0061625F"/>
    <w:rsid w:val="006162CC"/>
    <w:rsid w:val="00624634"/>
    <w:rsid w:val="00624BB1"/>
    <w:rsid w:val="006253E8"/>
    <w:rsid w:val="0062555B"/>
    <w:rsid w:val="00625F93"/>
    <w:rsid w:val="00626352"/>
    <w:rsid w:val="00627055"/>
    <w:rsid w:val="00627751"/>
    <w:rsid w:val="00630F92"/>
    <w:rsid w:val="006313A2"/>
    <w:rsid w:val="0063149A"/>
    <w:rsid w:val="006317FB"/>
    <w:rsid w:val="006322CA"/>
    <w:rsid w:val="0063457D"/>
    <w:rsid w:val="006348BB"/>
    <w:rsid w:val="00635247"/>
    <w:rsid w:val="006369BA"/>
    <w:rsid w:val="00637035"/>
    <w:rsid w:val="00637576"/>
    <w:rsid w:val="00637903"/>
    <w:rsid w:val="00637C57"/>
    <w:rsid w:val="006407A5"/>
    <w:rsid w:val="00640B55"/>
    <w:rsid w:val="00641130"/>
    <w:rsid w:val="00641879"/>
    <w:rsid w:val="006418B1"/>
    <w:rsid w:val="00642222"/>
    <w:rsid w:val="006429D4"/>
    <w:rsid w:val="00643018"/>
    <w:rsid w:val="00643105"/>
    <w:rsid w:val="0064353C"/>
    <w:rsid w:val="006435D8"/>
    <w:rsid w:val="006437BC"/>
    <w:rsid w:val="00645F94"/>
    <w:rsid w:val="00646862"/>
    <w:rsid w:val="00646970"/>
    <w:rsid w:val="006472F0"/>
    <w:rsid w:val="006479F1"/>
    <w:rsid w:val="006501F9"/>
    <w:rsid w:val="0065088C"/>
    <w:rsid w:val="00651FB8"/>
    <w:rsid w:val="0065359B"/>
    <w:rsid w:val="00653BD2"/>
    <w:rsid w:val="00656929"/>
    <w:rsid w:val="00656CFF"/>
    <w:rsid w:val="0065735B"/>
    <w:rsid w:val="006575DB"/>
    <w:rsid w:val="00660072"/>
    <w:rsid w:val="00660AAC"/>
    <w:rsid w:val="00661A5A"/>
    <w:rsid w:val="00662608"/>
    <w:rsid w:val="00664BD4"/>
    <w:rsid w:val="00666B56"/>
    <w:rsid w:val="00666E0D"/>
    <w:rsid w:val="00667168"/>
    <w:rsid w:val="0066786B"/>
    <w:rsid w:val="00667C7A"/>
    <w:rsid w:val="00670978"/>
    <w:rsid w:val="00670AEE"/>
    <w:rsid w:val="0067122F"/>
    <w:rsid w:val="006714B7"/>
    <w:rsid w:val="006725F4"/>
    <w:rsid w:val="0067318D"/>
    <w:rsid w:val="0067349C"/>
    <w:rsid w:val="00673A6F"/>
    <w:rsid w:val="00673CEA"/>
    <w:rsid w:val="00674643"/>
    <w:rsid w:val="0067661B"/>
    <w:rsid w:val="00676DC3"/>
    <w:rsid w:val="0067752B"/>
    <w:rsid w:val="00677D63"/>
    <w:rsid w:val="006801C8"/>
    <w:rsid w:val="006809BB"/>
    <w:rsid w:val="0068275C"/>
    <w:rsid w:val="00683769"/>
    <w:rsid w:val="00683E22"/>
    <w:rsid w:val="0068559E"/>
    <w:rsid w:val="00685731"/>
    <w:rsid w:val="00685AA0"/>
    <w:rsid w:val="006870CF"/>
    <w:rsid w:val="006874A7"/>
    <w:rsid w:val="00687573"/>
    <w:rsid w:val="006878CE"/>
    <w:rsid w:val="006900F2"/>
    <w:rsid w:val="00690510"/>
    <w:rsid w:val="006912BE"/>
    <w:rsid w:val="00691E28"/>
    <w:rsid w:val="00691F23"/>
    <w:rsid w:val="0069224A"/>
    <w:rsid w:val="00692527"/>
    <w:rsid w:val="00692AC8"/>
    <w:rsid w:val="00693169"/>
    <w:rsid w:val="00695B34"/>
    <w:rsid w:val="00695B8C"/>
    <w:rsid w:val="00695FBA"/>
    <w:rsid w:val="00696C8A"/>
    <w:rsid w:val="0069710D"/>
    <w:rsid w:val="006A09A3"/>
    <w:rsid w:val="006A0BE2"/>
    <w:rsid w:val="006A1258"/>
    <w:rsid w:val="006A1E5E"/>
    <w:rsid w:val="006A2C9B"/>
    <w:rsid w:val="006A3009"/>
    <w:rsid w:val="006A366F"/>
    <w:rsid w:val="006A3CD2"/>
    <w:rsid w:val="006A3CD4"/>
    <w:rsid w:val="006A3EF0"/>
    <w:rsid w:val="006A452A"/>
    <w:rsid w:val="006A517B"/>
    <w:rsid w:val="006A531A"/>
    <w:rsid w:val="006A6212"/>
    <w:rsid w:val="006B1937"/>
    <w:rsid w:val="006B25EE"/>
    <w:rsid w:val="006B2CAF"/>
    <w:rsid w:val="006B3D69"/>
    <w:rsid w:val="006B4956"/>
    <w:rsid w:val="006B4DCB"/>
    <w:rsid w:val="006B5793"/>
    <w:rsid w:val="006B61F8"/>
    <w:rsid w:val="006B630C"/>
    <w:rsid w:val="006B7B2C"/>
    <w:rsid w:val="006B7B41"/>
    <w:rsid w:val="006C1699"/>
    <w:rsid w:val="006C1D8E"/>
    <w:rsid w:val="006C1F5A"/>
    <w:rsid w:val="006C3E65"/>
    <w:rsid w:val="006C3EF7"/>
    <w:rsid w:val="006C3F16"/>
    <w:rsid w:val="006C40DB"/>
    <w:rsid w:val="006C40F0"/>
    <w:rsid w:val="006C4726"/>
    <w:rsid w:val="006C4DFC"/>
    <w:rsid w:val="006C5C4F"/>
    <w:rsid w:val="006C662C"/>
    <w:rsid w:val="006C6689"/>
    <w:rsid w:val="006C69F2"/>
    <w:rsid w:val="006C6B09"/>
    <w:rsid w:val="006C7E41"/>
    <w:rsid w:val="006D0161"/>
    <w:rsid w:val="006D0A40"/>
    <w:rsid w:val="006D0B7B"/>
    <w:rsid w:val="006D154B"/>
    <w:rsid w:val="006D1BA4"/>
    <w:rsid w:val="006D1BB2"/>
    <w:rsid w:val="006D2152"/>
    <w:rsid w:val="006D3DBF"/>
    <w:rsid w:val="006D42AA"/>
    <w:rsid w:val="006D4472"/>
    <w:rsid w:val="006D635F"/>
    <w:rsid w:val="006D645A"/>
    <w:rsid w:val="006D7182"/>
    <w:rsid w:val="006D7359"/>
    <w:rsid w:val="006D755C"/>
    <w:rsid w:val="006E0EE2"/>
    <w:rsid w:val="006E179D"/>
    <w:rsid w:val="006E1EDC"/>
    <w:rsid w:val="006E252D"/>
    <w:rsid w:val="006E29E2"/>
    <w:rsid w:val="006E2C0D"/>
    <w:rsid w:val="006E2C75"/>
    <w:rsid w:val="006E3017"/>
    <w:rsid w:val="006E3CED"/>
    <w:rsid w:val="006E4A1C"/>
    <w:rsid w:val="006E7815"/>
    <w:rsid w:val="006E79FB"/>
    <w:rsid w:val="006F060D"/>
    <w:rsid w:val="006F076F"/>
    <w:rsid w:val="006F11D9"/>
    <w:rsid w:val="006F2968"/>
    <w:rsid w:val="006F3F4D"/>
    <w:rsid w:val="006F417F"/>
    <w:rsid w:val="006F607D"/>
    <w:rsid w:val="006F6885"/>
    <w:rsid w:val="006F73FE"/>
    <w:rsid w:val="006F75EF"/>
    <w:rsid w:val="006F79F8"/>
    <w:rsid w:val="006F7C66"/>
    <w:rsid w:val="006F7D8C"/>
    <w:rsid w:val="00700BAC"/>
    <w:rsid w:val="00700CAD"/>
    <w:rsid w:val="00700F45"/>
    <w:rsid w:val="007024AB"/>
    <w:rsid w:val="00702FFA"/>
    <w:rsid w:val="00705282"/>
    <w:rsid w:val="007055A7"/>
    <w:rsid w:val="00705D22"/>
    <w:rsid w:val="007060FF"/>
    <w:rsid w:val="007065FC"/>
    <w:rsid w:val="00707C02"/>
    <w:rsid w:val="00710126"/>
    <w:rsid w:val="007129B2"/>
    <w:rsid w:val="007133C7"/>
    <w:rsid w:val="0071365A"/>
    <w:rsid w:val="0071366C"/>
    <w:rsid w:val="0071397E"/>
    <w:rsid w:val="007140B5"/>
    <w:rsid w:val="00714634"/>
    <w:rsid w:val="00714E08"/>
    <w:rsid w:val="007163C5"/>
    <w:rsid w:val="0071697B"/>
    <w:rsid w:val="00717168"/>
    <w:rsid w:val="00717A9F"/>
    <w:rsid w:val="00717DC8"/>
    <w:rsid w:val="00720801"/>
    <w:rsid w:val="007210FF"/>
    <w:rsid w:val="007217C4"/>
    <w:rsid w:val="007228B8"/>
    <w:rsid w:val="007231F6"/>
    <w:rsid w:val="00724DFE"/>
    <w:rsid w:val="007256A8"/>
    <w:rsid w:val="007266FE"/>
    <w:rsid w:val="007268E2"/>
    <w:rsid w:val="0072697E"/>
    <w:rsid w:val="0072734E"/>
    <w:rsid w:val="007276F1"/>
    <w:rsid w:val="007304E8"/>
    <w:rsid w:val="00730906"/>
    <w:rsid w:val="00731239"/>
    <w:rsid w:val="00731366"/>
    <w:rsid w:val="007329EA"/>
    <w:rsid w:val="00732FC2"/>
    <w:rsid w:val="007337D0"/>
    <w:rsid w:val="00733D00"/>
    <w:rsid w:val="00733E17"/>
    <w:rsid w:val="00735DD6"/>
    <w:rsid w:val="007364A5"/>
    <w:rsid w:val="007375C2"/>
    <w:rsid w:val="00737D43"/>
    <w:rsid w:val="00740A10"/>
    <w:rsid w:val="007418B0"/>
    <w:rsid w:val="00741917"/>
    <w:rsid w:val="00742B03"/>
    <w:rsid w:val="00743649"/>
    <w:rsid w:val="00746180"/>
    <w:rsid w:val="007463B2"/>
    <w:rsid w:val="00747175"/>
    <w:rsid w:val="00747DAA"/>
    <w:rsid w:val="00747E08"/>
    <w:rsid w:val="00750389"/>
    <w:rsid w:val="00751013"/>
    <w:rsid w:val="00751BEA"/>
    <w:rsid w:val="007529BE"/>
    <w:rsid w:val="007531D0"/>
    <w:rsid w:val="00753638"/>
    <w:rsid w:val="007537D8"/>
    <w:rsid w:val="00754A47"/>
    <w:rsid w:val="00755503"/>
    <w:rsid w:val="00755539"/>
    <w:rsid w:val="00755E65"/>
    <w:rsid w:val="007561F3"/>
    <w:rsid w:val="0075681A"/>
    <w:rsid w:val="00760D56"/>
    <w:rsid w:val="00761BF7"/>
    <w:rsid w:val="00763042"/>
    <w:rsid w:val="0076309E"/>
    <w:rsid w:val="0076406E"/>
    <w:rsid w:val="0076431F"/>
    <w:rsid w:val="00765165"/>
    <w:rsid w:val="0076581A"/>
    <w:rsid w:val="0076715C"/>
    <w:rsid w:val="007673B4"/>
    <w:rsid w:val="00767538"/>
    <w:rsid w:val="00770A7F"/>
    <w:rsid w:val="0077168A"/>
    <w:rsid w:val="007716EF"/>
    <w:rsid w:val="00771E2C"/>
    <w:rsid w:val="00772ACF"/>
    <w:rsid w:val="0077333E"/>
    <w:rsid w:val="0077400B"/>
    <w:rsid w:val="007740AF"/>
    <w:rsid w:val="0077488F"/>
    <w:rsid w:val="00776746"/>
    <w:rsid w:val="007774F3"/>
    <w:rsid w:val="00777AA8"/>
    <w:rsid w:val="00777B94"/>
    <w:rsid w:val="00780B4E"/>
    <w:rsid w:val="007816F5"/>
    <w:rsid w:val="00782A7C"/>
    <w:rsid w:val="00783179"/>
    <w:rsid w:val="00783D20"/>
    <w:rsid w:val="007843E1"/>
    <w:rsid w:val="007844A8"/>
    <w:rsid w:val="00784964"/>
    <w:rsid w:val="00785353"/>
    <w:rsid w:val="007853E2"/>
    <w:rsid w:val="00785E64"/>
    <w:rsid w:val="00786CE2"/>
    <w:rsid w:val="00787643"/>
    <w:rsid w:val="00790720"/>
    <w:rsid w:val="00790EED"/>
    <w:rsid w:val="00790FC8"/>
    <w:rsid w:val="00791796"/>
    <w:rsid w:val="007919FB"/>
    <w:rsid w:val="00791FBC"/>
    <w:rsid w:val="00795495"/>
    <w:rsid w:val="007970DC"/>
    <w:rsid w:val="007A059A"/>
    <w:rsid w:val="007A0853"/>
    <w:rsid w:val="007A1BCB"/>
    <w:rsid w:val="007A3255"/>
    <w:rsid w:val="007A3BB1"/>
    <w:rsid w:val="007A42E3"/>
    <w:rsid w:val="007A4778"/>
    <w:rsid w:val="007A4B05"/>
    <w:rsid w:val="007A64F2"/>
    <w:rsid w:val="007A660F"/>
    <w:rsid w:val="007A72D6"/>
    <w:rsid w:val="007A7D96"/>
    <w:rsid w:val="007A7E46"/>
    <w:rsid w:val="007B0D2B"/>
    <w:rsid w:val="007B266E"/>
    <w:rsid w:val="007B3338"/>
    <w:rsid w:val="007B3F29"/>
    <w:rsid w:val="007B4B03"/>
    <w:rsid w:val="007B4D1E"/>
    <w:rsid w:val="007B50C9"/>
    <w:rsid w:val="007B61DE"/>
    <w:rsid w:val="007B62F2"/>
    <w:rsid w:val="007B7EF1"/>
    <w:rsid w:val="007C0CD7"/>
    <w:rsid w:val="007C22A1"/>
    <w:rsid w:val="007C3DF3"/>
    <w:rsid w:val="007C3E75"/>
    <w:rsid w:val="007C520F"/>
    <w:rsid w:val="007C5D90"/>
    <w:rsid w:val="007C7017"/>
    <w:rsid w:val="007C73F4"/>
    <w:rsid w:val="007C7600"/>
    <w:rsid w:val="007D08D8"/>
    <w:rsid w:val="007D0E0C"/>
    <w:rsid w:val="007D0E89"/>
    <w:rsid w:val="007D1EAC"/>
    <w:rsid w:val="007D4683"/>
    <w:rsid w:val="007D56AE"/>
    <w:rsid w:val="007D585C"/>
    <w:rsid w:val="007D5A83"/>
    <w:rsid w:val="007D66D4"/>
    <w:rsid w:val="007D6733"/>
    <w:rsid w:val="007E0919"/>
    <w:rsid w:val="007E0B67"/>
    <w:rsid w:val="007E0CF0"/>
    <w:rsid w:val="007E1D8B"/>
    <w:rsid w:val="007E2C40"/>
    <w:rsid w:val="007E314A"/>
    <w:rsid w:val="007E36B2"/>
    <w:rsid w:val="007E4BD7"/>
    <w:rsid w:val="007E530F"/>
    <w:rsid w:val="007E53D9"/>
    <w:rsid w:val="007E75C8"/>
    <w:rsid w:val="007F1732"/>
    <w:rsid w:val="007F19C0"/>
    <w:rsid w:val="007F1E09"/>
    <w:rsid w:val="007F2D6D"/>
    <w:rsid w:val="007F3814"/>
    <w:rsid w:val="007F39B0"/>
    <w:rsid w:val="007F45BC"/>
    <w:rsid w:val="007F5319"/>
    <w:rsid w:val="007F54E3"/>
    <w:rsid w:val="007F64E7"/>
    <w:rsid w:val="007F6561"/>
    <w:rsid w:val="007F66D7"/>
    <w:rsid w:val="007F682C"/>
    <w:rsid w:val="007F68B3"/>
    <w:rsid w:val="007F7DE9"/>
    <w:rsid w:val="008012C6"/>
    <w:rsid w:val="00801DB4"/>
    <w:rsid w:val="00801DC3"/>
    <w:rsid w:val="008023B1"/>
    <w:rsid w:val="0080271E"/>
    <w:rsid w:val="00803AC8"/>
    <w:rsid w:val="008043D3"/>
    <w:rsid w:val="008046E3"/>
    <w:rsid w:val="00804C5C"/>
    <w:rsid w:val="00805B70"/>
    <w:rsid w:val="0080612B"/>
    <w:rsid w:val="00806D93"/>
    <w:rsid w:val="00806DD8"/>
    <w:rsid w:val="008101AD"/>
    <w:rsid w:val="0081062A"/>
    <w:rsid w:val="00810D34"/>
    <w:rsid w:val="00810E21"/>
    <w:rsid w:val="00810F7E"/>
    <w:rsid w:val="00811B46"/>
    <w:rsid w:val="008144DE"/>
    <w:rsid w:val="00814E77"/>
    <w:rsid w:val="00815B66"/>
    <w:rsid w:val="008162DB"/>
    <w:rsid w:val="00816A45"/>
    <w:rsid w:val="0082002D"/>
    <w:rsid w:val="0082013C"/>
    <w:rsid w:val="00820263"/>
    <w:rsid w:val="008208C9"/>
    <w:rsid w:val="00820A7A"/>
    <w:rsid w:val="00820BD9"/>
    <w:rsid w:val="00820E0B"/>
    <w:rsid w:val="008211F7"/>
    <w:rsid w:val="00823B45"/>
    <w:rsid w:val="00824286"/>
    <w:rsid w:val="00824ECF"/>
    <w:rsid w:val="00825714"/>
    <w:rsid w:val="0082594B"/>
    <w:rsid w:val="00827896"/>
    <w:rsid w:val="00827DCE"/>
    <w:rsid w:val="00827F06"/>
    <w:rsid w:val="00827F95"/>
    <w:rsid w:val="00831525"/>
    <w:rsid w:val="0083156A"/>
    <w:rsid w:val="00832D41"/>
    <w:rsid w:val="008333DE"/>
    <w:rsid w:val="00833C8B"/>
    <w:rsid w:val="00833D1D"/>
    <w:rsid w:val="008341F4"/>
    <w:rsid w:val="00834517"/>
    <w:rsid w:val="00835CE7"/>
    <w:rsid w:val="00836614"/>
    <w:rsid w:val="00840B84"/>
    <w:rsid w:val="00840F4F"/>
    <w:rsid w:val="00841DFC"/>
    <w:rsid w:val="00842E06"/>
    <w:rsid w:val="0084372B"/>
    <w:rsid w:val="008449C8"/>
    <w:rsid w:val="00844B36"/>
    <w:rsid w:val="00844C15"/>
    <w:rsid w:val="00844CF4"/>
    <w:rsid w:val="00844F64"/>
    <w:rsid w:val="00845210"/>
    <w:rsid w:val="0084576B"/>
    <w:rsid w:val="008457C3"/>
    <w:rsid w:val="00846E69"/>
    <w:rsid w:val="00851587"/>
    <w:rsid w:val="00851EE9"/>
    <w:rsid w:val="0085213F"/>
    <w:rsid w:val="00852F39"/>
    <w:rsid w:val="008554DA"/>
    <w:rsid w:val="00855766"/>
    <w:rsid w:val="008559F7"/>
    <w:rsid w:val="00855C85"/>
    <w:rsid w:val="00856342"/>
    <w:rsid w:val="008566DB"/>
    <w:rsid w:val="00856C35"/>
    <w:rsid w:val="00857627"/>
    <w:rsid w:val="008600C2"/>
    <w:rsid w:val="008611E8"/>
    <w:rsid w:val="00861837"/>
    <w:rsid w:val="0086308E"/>
    <w:rsid w:val="008639EF"/>
    <w:rsid w:val="00863E0D"/>
    <w:rsid w:val="00864AFD"/>
    <w:rsid w:val="0086688F"/>
    <w:rsid w:val="00866973"/>
    <w:rsid w:val="00866CA6"/>
    <w:rsid w:val="0086744A"/>
    <w:rsid w:val="008702CA"/>
    <w:rsid w:val="00871424"/>
    <w:rsid w:val="0087158E"/>
    <w:rsid w:val="00873B15"/>
    <w:rsid w:val="00876418"/>
    <w:rsid w:val="008765DE"/>
    <w:rsid w:val="00877702"/>
    <w:rsid w:val="00877BB8"/>
    <w:rsid w:val="00880143"/>
    <w:rsid w:val="00881486"/>
    <w:rsid w:val="00881D00"/>
    <w:rsid w:val="00882855"/>
    <w:rsid w:val="008831F6"/>
    <w:rsid w:val="008838EE"/>
    <w:rsid w:val="0088568F"/>
    <w:rsid w:val="00885CC1"/>
    <w:rsid w:val="00887B50"/>
    <w:rsid w:val="0089098C"/>
    <w:rsid w:val="0089276C"/>
    <w:rsid w:val="00892B50"/>
    <w:rsid w:val="0089329B"/>
    <w:rsid w:val="00894FE0"/>
    <w:rsid w:val="00895D34"/>
    <w:rsid w:val="00896B73"/>
    <w:rsid w:val="008973FC"/>
    <w:rsid w:val="008979F5"/>
    <w:rsid w:val="008A08A9"/>
    <w:rsid w:val="008A1C5B"/>
    <w:rsid w:val="008A1D20"/>
    <w:rsid w:val="008A2E8D"/>
    <w:rsid w:val="008A30BF"/>
    <w:rsid w:val="008A34DD"/>
    <w:rsid w:val="008A409B"/>
    <w:rsid w:val="008A4A07"/>
    <w:rsid w:val="008A59AE"/>
    <w:rsid w:val="008A68E6"/>
    <w:rsid w:val="008A6A1F"/>
    <w:rsid w:val="008A7409"/>
    <w:rsid w:val="008A742B"/>
    <w:rsid w:val="008B1F41"/>
    <w:rsid w:val="008B3132"/>
    <w:rsid w:val="008B31FF"/>
    <w:rsid w:val="008B4A04"/>
    <w:rsid w:val="008B503C"/>
    <w:rsid w:val="008B614D"/>
    <w:rsid w:val="008B657A"/>
    <w:rsid w:val="008B731E"/>
    <w:rsid w:val="008B78AA"/>
    <w:rsid w:val="008C0EEC"/>
    <w:rsid w:val="008C24F2"/>
    <w:rsid w:val="008C35FD"/>
    <w:rsid w:val="008C3D34"/>
    <w:rsid w:val="008C48A9"/>
    <w:rsid w:val="008C51F4"/>
    <w:rsid w:val="008C5A50"/>
    <w:rsid w:val="008C6A67"/>
    <w:rsid w:val="008C6A9D"/>
    <w:rsid w:val="008C6D16"/>
    <w:rsid w:val="008C7542"/>
    <w:rsid w:val="008D0004"/>
    <w:rsid w:val="008D0863"/>
    <w:rsid w:val="008D0AB4"/>
    <w:rsid w:val="008D1283"/>
    <w:rsid w:val="008D15EB"/>
    <w:rsid w:val="008D178D"/>
    <w:rsid w:val="008D2563"/>
    <w:rsid w:val="008D26D7"/>
    <w:rsid w:val="008D29AF"/>
    <w:rsid w:val="008D320E"/>
    <w:rsid w:val="008D348A"/>
    <w:rsid w:val="008D3CB7"/>
    <w:rsid w:val="008D49E3"/>
    <w:rsid w:val="008D4F1C"/>
    <w:rsid w:val="008D5C51"/>
    <w:rsid w:val="008D68C1"/>
    <w:rsid w:val="008E0146"/>
    <w:rsid w:val="008E0160"/>
    <w:rsid w:val="008E09BA"/>
    <w:rsid w:val="008E0FCE"/>
    <w:rsid w:val="008E1C74"/>
    <w:rsid w:val="008E2FFB"/>
    <w:rsid w:val="008E335C"/>
    <w:rsid w:val="008E3606"/>
    <w:rsid w:val="008E6118"/>
    <w:rsid w:val="008E770A"/>
    <w:rsid w:val="008E785A"/>
    <w:rsid w:val="008F03E7"/>
    <w:rsid w:val="008F049C"/>
    <w:rsid w:val="008F2596"/>
    <w:rsid w:val="008F28CD"/>
    <w:rsid w:val="008F2D02"/>
    <w:rsid w:val="008F3DD5"/>
    <w:rsid w:val="008F5357"/>
    <w:rsid w:val="008F66AF"/>
    <w:rsid w:val="008F7ACD"/>
    <w:rsid w:val="00900564"/>
    <w:rsid w:val="00900EC3"/>
    <w:rsid w:val="0090176F"/>
    <w:rsid w:val="009019ED"/>
    <w:rsid w:val="00901CB1"/>
    <w:rsid w:val="009024FF"/>
    <w:rsid w:val="009025BD"/>
    <w:rsid w:val="00902E48"/>
    <w:rsid w:val="00903789"/>
    <w:rsid w:val="009038E0"/>
    <w:rsid w:val="00903BB6"/>
    <w:rsid w:val="00903BEB"/>
    <w:rsid w:val="00903BF4"/>
    <w:rsid w:val="00903D3E"/>
    <w:rsid w:val="009045BC"/>
    <w:rsid w:val="009060E7"/>
    <w:rsid w:val="00906586"/>
    <w:rsid w:val="00906D16"/>
    <w:rsid w:val="00906F2B"/>
    <w:rsid w:val="00907C9F"/>
    <w:rsid w:val="00907E49"/>
    <w:rsid w:val="009106F9"/>
    <w:rsid w:val="00910895"/>
    <w:rsid w:val="00910A00"/>
    <w:rsid w:val="0091258D"/>
    <w:rsid w:val="009149B8"/>
    <w:rsid w:val="00914B89"/>
    <w:rsid w:val="009151E8"/>
    <w:rsid w:val="009157AA"/>
    <w:rsid w:val="00915CDC"/>
    <w:rsid w:val="00916549"/>
    <w:rsid w:val="009168A1"/>
    <w:rsid w:val="009204B8"/>
    <w:rsid w:val="0092052F"/>
    <w:rsid w:val="00921030"/>
    <w:rsid w:val="00921119"/>
    <w:rsid w:val="00921430"/>
    <w:rsid w:val="00921761"/>
    <w:rsid w:val="0092277D"/>
    <w:rsid w:val="00924000"/>
    <w:rsid w:val="009241D1"/>
    <w:rsid w:val="0092437D"/>
    <w:rsid w:val="00924CE0"/>
    <w:rsid w:val="00924E89"/>
    <w:rsid w:val="009250BB"/>
    <w:rsid w:val="009255BF"/>
    <w:rsid w:val="009259C4"/>
    <w:rsid w:val="0093096C"/>
    <w:rsid w:val="009309A4"/>
    <w:rsid w:val="00931282"/>
    <w:rsid w:val="0093224F"/>
    <w:rsid w:val="0093271A"/>
    <w:rsid w:val="00932924"/>
    <w:rsid w:val="009330CD"/>
    <w:rsid w:val="00933211"/>
    <w:rsid w:val="00934287"/>
    <w:rsid w:val="00934566"/>
    <w:rsid w:val="00934B80"/>
    <w:rsid w:val="00934F13"/>
    <w:rsid w:val="00935875"/>
    <w:rsid w:val="00936437"/>
    <w:rsid w:val="00936B66"/>
    <w:rsid w:val="00937A80"/>
    <w:rsid w:val="00940035"/>
    <w:rsid w:val="00940496"/>
    <w:rsid w:val="00941D86"/>
    <w:rsid w:val="00942723"/>
    <w:rsid w:val="0094313B"/>
    <w:rsid w:val="00944CDC"/>
    <w:rsid w:val="00945F5B"/>
    <w:rsid w:val="009461C1"/>
    <w:rsid w:val="00947736"/>
    <w:rsid w:val="00950D4F"/>
    <w:rsid w:val="009518AC"/>
    <w:rsid w:val="009521E8"/>
    <w:rsid w:val="00952463"/>
    <w:rsid w:val="00952785"/>
    <w:rsid w:val="00952DA1"/>
    <w:rsid w:val="00953900"/>
    <w:rsid w:val="00953955"/>
    <w:rsid w:val="00954D87"/>
    <w:rsid w:val="00954F2C"/>
    <w:rsid w:val="0095636D"/>
    <w:rsid w:val="009603AA"/>
    <w:rsid w:val="009622CF"/>
    <w:rsid w:val="009625AA"/>
    <w:rsid w:val="0096388B"/>
    <w:rsid w:val="00964338"/>
    <w:rsid w:val="009663DA"/>
    <w:rsid w:val="00966EE6"/>
    <w:rsid w:val="00967329"/>
    <w:rsid w:val="0096756A"/>
    <w:rsid w:val="00967C80"/>
    <w:rsid w:val="00970675"/>
    <w:rsid w:val="00971B35"/>
    <w:rsid w:val="009723A7"/>
    <w:rsid w:val="00972C86"/>
    <w:rsid w:val="00972FBE"/>
    <w:rsid w:val="0097400C"/>
    <w:rsid w:val="00976385"/>
    <w:rsid w:val="009764AE"/>
    <w:rsid w:val="0097671D"/>
    <w:rsid w:val="00976888"/>
    <w:rsid w:val="009775E7"/>
    <w:rsid w:val="00980A1E"/>
    <w:rsid w:val="00983187"/>
    <w:rsid w:val="00983270"/>
    <w:rsid w:val="00983613"/>
    <w:rsid w:val="00983DF2"/>
    <w:rsid w:val="00983FBD"/>
    <w:rsid w:val="009842E7"/>
    <w:rsid w:val="00985FD9"/>
    <w:rsid w:val="0098620B"/>
    <w:rsid w:val="0099032D"/>
    <w:rsid w:val="00990785"/>
    <w:rsid w:val="009913D7"/>
    <w:rsid w:val="00991AAB"/>
    <w:rsid w:val="00991DB3"/>
    <w:rsid w:val="00992667"/>
    <w:rsid w:val="009938B8"/>
    <w:rsid w:val="00993CBC"/>
    <w:rsid w:val="00993E26"/>
    <w:rsid w:val="00994F7F"/>
    <w:rsid w:val="00995846"/>
    <w:rsid w:val="00996F7F"/>
    <w:rsid w:val="00997057"/>
    <w:rsid w:val="0099716A"/>
    <w:rsid w:val="009A029F"/>
    <w:rsid w:val="009A0A65"/>
    <w:rsid w:val="009A10A6"/>
    <w:rsid w:val="009A1215"/>
    <w:rsid w:val="009A12CA"/>
    <w:rsid w:val="009A3B9E"/>
    <w:rsid w:val="009A414D"/>
    <w:rsid w:val="009A504D"/>
    <w:rsid w:val="009A53C4"/>
    <w:rsid w:val="009A610A"/>
    <w:rsid w:val="009A6662"/>
    <w:rsid w:val="009A71E3"/>
    <w:rsid w:val="009A79E9"/>
    <w:rsid w:val="009B0FC7"/>
    <w:rsid w:val="009B1968"/>
    <w:rsid w:val="009B1B2C"/>
    <w:rsid w:val="009B3FFD"/>
    <w:rsid w:val="009B4EF1"/>
    <w:rsid w:val="009B59C8"/>
    <w:rsid w:val="009B6C12"/>
    <w:rsid w:val="009B77D0"/>
    <w:rsid w:val="009B7B94"/>
    <w:rsid w:val="009C0B99"/>
    <w:rsid w:val="009C20B0"/>
    <w:rsid w:val="009C39FF"/>
    <w:rsid w:val="009C3E7A"/>
    <w:rsid w:val="009C403F"/>
    <w:rsid w:val="009C50A7"/>
    <w:rsid w:val="009C5CC5"/>
    <w:rsid w:val="009C69E6"/>
    <w:rsid w:val="009D06F5"/>
    <w:rsid w:val="009D166B"/>
    <w:rsid w:val="009D1C1E"/>
    <w:rsid w:val="009D1DEE"/>
    <w:rsid w:val="009D3865"/>
    <w:rsid w:val="009D3957"/>
    <w:rsid w:val="009D3BAF"/>
    <w:rsid w:val="009D3CC2"/>
    <w:rsid w:val="009D42C0"/>
    <w:rsid w:val="009D4FE2"/>
    <w:rsid w:val="009D4FF1"/>
    <w:rsid w:val="009E0322"/>
    <w:rsid w:val="009E07A6"/>
    <w:rsid w:val="009E0CAE"/>
    <w:rsid w:val="009E0D5D"/>
    <w:rsid w:val="009E0DEB"/>
    <w:rsid w:val="009E1E33"/>
    <w:rsid w:val="009E2FA1"/>
    <w:rsid w:val="009E3DE5"/>
    <w:rsid w:val="009E3EF4"/>
    <w:rsid w:val="009E4BF0"/>
    <w:rsid w:val="009E4C9F"/>
    <w:rsid w:val="009E58E4"/>
    <w:rsid w:val="009E6C30"/>
    <w:rsid w:val="009E6DB6"/>
    <w:rsid w:val="009E70EE"/>
    <w:rsid w:val="009E7814"/>
    <w:rsid w:val="009F0762"/>
    <w:rsid w:val="009F1344"/>
    <w:rsid w:val="009F1B44"/>
    <w:rsid w:val="009F1D14"/>
    <w:rsid w:val="009F1FD9"/>
    <w:rsid w:val="009F2416"/>
    <w:rsid w:val="009F2A07"/>
    <w:rsid w:val="009F3AA6"/>
    <w:rsid w:val="009F3AF3"/>
    <w:rsid w:val="009F583C"/>
    <w:rsid w:val="009F62DE"/>
    <w:rsid w:val="009F68F1"/>
    <w:rsid w:val="009F75CC"/>
    <w:rsid w:val="009F7E8B"/>
    <w:rsid w:val="009F7EB9"/>
    <w:rsid w:val="009F7F3E"/>
    <w:rsid w:val="00A0093B"/>
    <w:rsid w:val="00A0133C"/>
    <w:rsid w:val="00A01F20"/>
    <w:rsid w:val="00A01F23"/>
    <w:rsid w:val="00A02AF5"/>
    <w:rsid w:val="00A02FDF"/>
    <w:rsid w:val="00A03F0E"/>
    <w:rsid w:val="00A044D6"/>
    <w:rsid w:val="00A05734"/>
    <w:rsid w:val="00A06332"/>
    <w:rsid w:val="00A0714C"/>
    <w:rsid w:val="00A10F7D"/>
    <w:rsid w:val="00A11A96"/>
    <w:rsid w:val="00A11B47"/>
    <w:rsid w:val="00A12AB4"/>
    <w:rsid w:val="00A130FB"/>
    <w:rsid w:val="00A13180"/>
    <w:rsid w:val="00A13B6C"/>
    <w:rsid w:val="00A13F3F"/>
    <w:rsid w:val="00A1441D"/>
    <w:rsid w:val="00A14A9B"/>
    <w:rsid w:val="00A166D2"/>
    <w:rsid w:val="00A16966"/>
    <w:rsid w:val="00A17EE9"/>
    <w:rsid w:val="00A20013"/>
    <w:rsid w:val="00A20C1B"/>
    <w:rsid w:val="00A210E4"/>
    <w:rsid w:val="00A21A8E"/>
    <w:rsid w:val="00A223A8"/>
    <w:rsid w:val="00A2254B"/>
    <w:rsid w:val="00A23114"/>
    <w:rsid w:val="00A23343"/>
    <w:rsid w:val="00A2454C"/>
    <w:rsid w:val="00A246D1"/>
    <w:rsid w:val="00A247F4"/>
    <w:rsid w:val="00A24CC3"/>
    <w:rsid w:val="00A24F0E"/>
    <w:rsid w:val="00A250E6"/>
    <w:rsid w:val="00A2718C"/>
    <w:rsid w:val="00A317B0"/>
    <w:rsid w:val="00A31D17"/>
    <w:rsid w:val="00A31E9C"/>
    <w:rsid w:val="00A321E3"/>
    <w:rsid w:val="00A32504"/>
    <w:rsid w:val="00A3357E"/>
    <w:rsid w:val="00A3379F"/>
    <w:rsid w:val="00A33B73"/>
    <w:rsid w:val="00A33F16"/>
    <w:rsid w:val="00A343C2"/>
    <w:rsid w:val="00A3496D"/>
    <w:rsid w:val="00A365C6"/>
    <w:rsid w:val="00A4109B"/>
    <w:rsid w:val="00A4184B"/>
    <w:rsid w:val="00A4187B"/>
    <w:rsid w:val="00A42457"/>
    <w:rsid w:val="00A4285A"/>
    <w:rsid w:val="00A42A3B"/>
    <w:rsid w:val="00A43152"/>
    <w:rsid w:val="00A43675"/>
    <w:rsid w:val="00A44463"/>
    <w:rsid w:val="00A44FBB"/>
    <w:rsid w:val="00A46E86"/>
    <w:rsid w:val="00A473F1"/>
    <w:rsid w:val="00A4772A"/>
    <w:rsid w:val="00A5158C"/>
    <w:rsid w:val="00A51A82"/>
    <w:rsid w:val="00A51BFB"/>
    <w:rsid w:val="00A52064"/>
    <w:rsid w:val="00A52AF7"/>
    <w:rsid w:val="00A530D2"/>
    <w:rsid w:val="00A536EB"/>
    <w:rsid w:val="00A54745"/>
    <w:rsid w:val="00A549A4"/>
    <w:rsid w:val="00A566F0"/>
    <w:rsid w:val="00A56ED4"/>
    <w:rsid w:val="00A57326"/>
    <w:rsid w:val="00A57C61"/>
    <w:rsid w:val="00A606B1"/>
    <w:rsid w:val="00A60E8B"/>
    <w:rsid w:val="00A612E6"/>
    <w:rsid w:val="00A62926"/>
    <w:rsid w:val="00A63098"/>
    <w:rsid w:val="00A637AE"/>
    <w:rsid w:val="00A644BA"/>
    <w:rsid w:val="00A652FE"/>
    <w:rsid w:val="00A65D31"/>
    <w:rsid w:val="00A65F7F"/>
    <w:rsid w:val="00A6600F"/>
    <w:rsid w:val="00A679A4"/>
    <w:rsid w:val="00A71D7D"/>
    <w:rsid w:val="00A71FB9"/>
    <w:rsid w:val="00A732B5"/>
    <w:rsid w:val="00A73447"/>
    <w:rsid w:val="00A7360E"/>
    <w:rsid w:val="00A737E3"/>
    <w:rsid w:val="00A739C8"/>
    <w:rsid w:val="00A748EB"/>
    <w:rsid w:val="00A74DC7"/>
    <w:rsid w:val="00A76924"/>
    <w:rsid w:val="00A76B74"/>
    <w:rsid w:val="00A8022C"/>
    <w:rsid w:val="00A80C5E"/>
    <w:rsid w:val="00A80D56"/>
    <w:rsid w:val="00A815C6"/>
    <w:rsid w:val="00A81AE1"/>
    <w:rsid w:val="00A8280E"/>
    <w:rsid w:val="00A8417D"/>
    <w:rsid w:val="00A84F91"/>
    <w:rsid w:val="00A854DF"/>
    <w:rsid w:val="00A85D05"/>
    <w:rsid w:val="00A85EBF"/>
    <w:rsid w:val="00A86A5F"/>
    <w:rsid w:val="00A87E82"/>
    <w:rsid w:val="00A90C20"/>
    <w:rsid w:val="00A93438"/>
    <w:rsid w:val="00A9377D"/>
    <w:rsid w:val="00A93FA4"/>
    <w:rsid w:val="00A947B1"/>
    <w:rsid w:val="00A95170"/>
    <w:rsid w:val="00A955E6"/>
    <w:rsid w:val="00A96009"/>
    <w:rsid w:val="00A973FA"/>
    <w:rsid w:val="00A97730"/>
    <w:rsid w:val="00A97B60"/>
    <w:rsid w:val="00A97E03"/>
    <w:rsid w:val="00AA1079"/>
    <w:rsid w:val="00AA11B5"/>
    <w:rsid w:val="00AA2CC0"/>
    <w:rsid w:val="00AA35AD"/>
    <w:rsid w:val="00AA3BAD"/>
    <w:rsid w:val="00AA50ED"/>
    <w:rsid w:val="00AA56F7"/>
    <w:rsid w:val="00AA5CA9"/>
    <w:rsid w:val="00AA6700"/>
    <w:rsid w:val="00AA6977"/>
    <w:rsid w:val="00AA7567"/>
    <w:rsid w:val="00AA7AE2"/>
    <w:rsid w:val="00AB1B89"/>
    <w:rsid w:val="00AB1E6F"/>
    <w:rsid w:val="00AB2347"/>
    <w:rsid w:val="00AB2E3D"/>
    <w:rsid w:val="00AB3AD6"/>
    <w:rsid w:val="00AB4744"/>
    <w:rsid w:val="00AB51E7"/>
    <w:rsid w:val="00AB6599"/>
    <w:rsid w:val="00AB7BEE"/>
    <w:rsid w:val="00AC2419"/>
    <w:rsid w:val="00AC2438"/>
    <w:rsid w:val="00AC256A"/>
    <w:rsid w:val="00AC2E3C"/>
    <w:rsid w:val="00AC3065"/>
    <w:rsid w:val="00AC3B72"/>
    <w:rsid w:val="00AC553E"/>
    <w:rsid w:val="00AC5A5E"/>
    <w:rsid w:val="00AC6280"/>
    <w:rsid w:val="00AC654D"/>
    <w:rsid w:val="00AC7ED7"/>
    <w:rsid w:val="00AC7F0E"/>
    <w:rsid w:val="00AD1AE6"/>
    <w:rsid w:val="00AD1C50"/>
    <w:rsid w:val="00AD26D3"/>
    <w:rsid w:val="00AD2765"/>
    <w:rsid w:val="00AD2891"/>
    <w:rsid w:val="00AD3369"/>
    <w:rsid w:val="00AD33E9"/>
    <w:rsid w:val="00AD365F"/>
    <w:rsid w:val="00AD3753"/>
    <w:rsid w:val="00AD4386"/>
    <w:rsid w:val="00AD4577"/>
    <w:rsid w:val="00AD4F15"/>
    <w:rsid w:val="00AD59C4"/>
    <w:rsid w:val="00AD5AF1"/>
    <w:rsid w:val="00AD5DC1"/>
    <w:rsid w:val="00AD6638"/>
    <w:rsid w:val="00AD73FB"/>
    <w:rsid w:val="00AD76D2"/>
    <w:rsid w:val="00AE0379"/>
    <w:rsid w:val="00AE1757"/>
    <w:rsid w:val="00AE1791"/>
    <w:rsid w:val="00AE1982"/>
    <w:rsid w:val="00AE3B92"/>
    <w:rsid w:val="00AE41A1"/>
    <w:rsid w:val="00AE4986"/>
    <w:rsid w:val="00AE5036"/>
    <w:rsid w:val="00AE57A2"/>
    <w:rsid w:val="00AE788A"/>
    <w:rsid w:val="00AF04DA"/>
    <w:rsid w:val="00AF0BAC"/>
    <w:rsid w:val="00AF10B5"/>
    <w:rsid w:val="00AF1A42"/>
    <w:rsid w:val="00AF35BD"/>
    <w:rsid w:val="00AF580D"/>
    <w:rsid w:val="00AF6733"/>
    <w:rsid w:val="00AF68DC"/>
    <w:rsid w:val="00AF6C92"/>
    <w:rsid w:val="00AF7FF3"/>
    <w:rsid w:val="00B00966"/>
    <w:rsid w:val="00B03CBF"/>
    <w:rsid w:val="00B04480"/>
    <w:rsid w:val="00B05077"/>
    <w:rsid w:val="00B055AB"/>
    <w:rsid w:val="00B05FA2"/>
    <w:rsid w:val="00B10D6F"/>
    <w:rsid w:val="00B110DF"/>
    <w:rsid w:val="00B1152F"/>
    <w:rsid w:val="00B117A3"/>
    <w:rsid w:val="00B117C2"/>
    <w:rsid w:val="00B11F85"/>
    <w:rsid w:val="00B130CC"/>
    <w:rsid w:val="00B1325F"/>
    <w:rsid w:val="00B13E7E"/>
    <w:rsid w:val="00B158A4"/>
    <w:rsid w:val="00B1611E"/>
    <w:rsid w:val="00B165B8"/>
    <w:rsid w:val="00B1662B"/>
    <w:rsid w:val="00B16EA8"/>
    <w:rsid w:val="00B20EA9"/>
    <w:rsid w:val="00B214BE"/>
    <w:rsid w:val="00B216AD"/>
    <w:rsid w:val="00B21BA5"/>
    <w:rsid w:val="00B2271D"/>
    <w:rsid w:val="00B230FD"/>
    <w:rsid w:val="00B2389F"/>
    <w:rsid w:val="00B24089"/>
    <w:rsid w:val="00B2637A"/>
    <w:rsid w:val="00B2655C"/>
    <w:rsid w:val="00B271C4"/>
    <w:rsid w:val="00B2724D"/>
    <w:rsid w:val="00B277FA"/>
    <w:rsid w:val="00B27932"/>
    <w:rsid w:val="00B30B1F"/>
    <w:rsid w:val="00B31379"/>
    <w:rsid w:val="00B31606"/>
    <w:rsid w:val="00B31D94"/>
    <w:rsid w:val="00B32FE0"/>
    <w:rsid w:val="00B332AD"/>
    <w:rsid w:val="00B345CF"/>
    <w:rsid w:val="00B34E81"/>
    <w:rsid w:val="00B408C0"/>
    <w:rsid w:val="00B424A9"/>
    <w:rsid w:val="00B42765"/>
    <w:rsid w:val="00B42AB6"/>
    <w:rsid w:val="00B42C7B"/>
    <w:rsid w:val="00B42D12"/>
    <w:rsid w:val="00B463FA"/>
    <w:rsid w:val="00B46735"/>
    <w:rsid w:val="00B47362"/>
    <w:rsid w:val="00B47E7B"/>
    <w:rsid w:val="00B503DE"/>
    <w:rsid w:val="00B50EE5"/>
    <w:rsid w:val="00B51A4C"/>
    <w:rsid w:val="00B52E0D"/>
    <w:rsid w:val="00B53104"/>
    <w:rsid w:val="00B535FB"/>
    <w:rsid w:val="00B53E20"/>
    <w:rsid w:val="00B55782"/>
    <w:rsid w:val="00B557E4"/>
    <w:rsid w:val="00B56B2D"/>
    <w:rsid w:val="00B6003C"/>
    <w:rsid w:val="00B6068B"/>
    <w:rsid w:val="00B607EB"/>
    <w:rsid w:val="00B60842"/>
    <w:rsid w:val="00B60877"/>
    <w:rsid w:val="00B61032"/>
    <w:rsid w:val="00B6122C"/>
    <w:rsid w:val="00B61249"/>
    <w:rsid w:val="00B61293"/>
    <w:rsid w:val="00B6186D"/>
    <w:rsid w:val="00B61A5D"/>
    <w:rsid w:val="00B6279E"/>
    <w:rsid w:val="00B62C8C"/>
    <w:rsid w:val="00B630D9"/>
    <w:rsid w:val="00B638E3"/>
    <w:rsid w:val="00B63A44"/>
    <w:rsid w:val="00B63D94"/>
    <w:rsid w:val="00B643B0"/>
    <w:rsid w:val="00B64A63"/>
    <w:rsid w:val="00B64C52"/>
    <w:rsid w:val="00B64CD7"/>
    <w:rsid w:val="00B651E1"/>
    <w:rsid w:val="00B65F7A"/>
    <w:rsid w:val="00B66BB0"/>
    <w:rsid w:val="00B66DE2"/>
    <w:rsid w:val="00B67598"/>
    <w:rsid w:val="00B67A23"/>
    <w:rsid w:val="00B67C95"/>
    <w:rsid w:val="00B70A4C"/>
    <w:rsid w:val="00B71CC2"/>
    <w:rsid w:val="00B721EB"/>
    <w:rsid w:val="00B72394"/>
    <w:rsid w:val="00B725D8"/>
    <w:rsid w:val="00B7291D"/>
    <w:rsid w:val="00B7336B"/>
    <w:rsid w:val="00B73459"/>
    <w:rsid w:val="00B73608"/>
    <w:rsid w:val="00B746A6"/>
    <w:rsid w:val="00B756D3"/>
    <w:rsid w:val="00B762A8"/>
    <w:rsid w:val="00B77530"/>
    <w:rsid w:val="00B778A6"/>
    <w:rsid w:val="00B77D7D"/>
    <w:rsid w:val="00B80E86"/>
    <w:rsid w:val="00B8136E"/>
    <w:rsid w:val="00B83134"/>
    <w:rsid w:val="00B8434F"/>
    <w:rsid w:val="00B852E3"/>
    <w:rsid w:val="00B85F74"/>
    <w:rsid w:val="00B87946"/>
    <w:rsid w:val="00B9030D"/>
    <w:rsid w:val="00B90E27"/>
    <w:rsid w:val="00B91B56"/>
    <w:rsid w:val="00B93199"/>
    <w:rsid w:val="00B934A8"/>
    <w:rsid w:val="00B93792"/>
    <w:rsid w:val="00B94AE3"/>
    <w:rsid w:val="00B964D3"/>
    <w:rsid w:val="00B96652"/>
    <w:rsid w:val="00B96855"/>
    <w:rsid w:val="00B96E3B"/>
    <w:rsid w:val="00B97050"/>
    <w:rsid w:val="00B97349"/>
    <w:rsid w:val="00BA006E"/>
    <w:rsid w:val="00BA0469"/>
    <w:rsid w:val="00BA0683"/>
    <w:rsid w:val="00BA0D79"/>
    <w:rsid w:val="00BA10DF"/>
    <w:rsid w:val="00BA128E"/>
    <w:rsid w:val="00BA1BF7"/>
    <w:rsid w:val="00BA1DC5"/>
    <w:rsid w:val="00BA367B"/>
    <w:rsid w:val="00BA41BC"/>
    <w:rsid w:val="00BA4BAC"/>
    <w:rsid w:val="00BA5EF4"/>
    <w:rsid w:val="00BA6172"/>
    <w:rsid w:val="00BA6615"/>
    <w:rsid w:val="00BA79CD"/>
    <w:rsid w:val="00BB10CD"/>
    <w:rsid w:val="00BB15CF"/>
    <w:rsid w:val="00BB1782"/>
    <w:rsid w:val="00BB1D59"/>
    <w:rsid w:val="00BB3C89"/>
    <w:rsid w:val="00BB551F"/>
    <w:rsid w:val="00BB57CD"/>
    <w:rsid w:val="00BB5EA0"/>
    <w:rsid w:val="00BB65AF"/>
    <w:rsid w:val="00BB7024"/>
    <w:rsid w:val="00BB75BC"/>
    <w:rsid w:val="00BC0044"/>
    <w:rsid w:val="00BC0E1B"/>
    <w:rsid w:val="00BC1101"/>
    <w:rsid w:val="00BC15A7"/>
    <w:rsid w:val="00BC3342"/>
    <w:rsid w:val="00BC53F8"/>
    <w:rsid w:val="00BC661C"/>
    <w:rsid w:val="00BC6736"/>
    <w:rsid w:val="00BC68FD"/>
    <w:rsid w:val="00BD4C19"/>
    <w:rsid w:val="00BD5682"/>
    <w:rsid w:val="00BD603F"/>
    <w:rsid w:val="00BD60D6"/>
    <w:rsid w:val="00BD623F"/>
    <w:rsid w:val="00BD6D79"/>
    <w:rsid w:val="00BD7ABA"/>
    <w:rsid w:val="00BD7FF3"/>
    <w:rsid w:val="00BE0572"/>
    <w:rsid w:val="00BE0DFA"/>
    <w:rsid w:val="00BE1474"/>
    <w:rsid w:val="00BE1776"/>
    <w:rsid w:val="00BE1A3A"/>
    <w:rsid w:val="00BE568B"/>
    <w:rsid w:val="00BE5835"/>
    <w:rsid w:val="00BE5BEF"/>
    <w:rsid w:val="00BE697E"/>
    <w:rsid w:val="00BE7FBA"/>
    <w:rsid w:val="00BF20D3"/>
    <w:rsid w:val="00BF2BE0"/>
    <w:rsid w:val="00BF3705"/>
    <w:rsid w:val="00BF49D5"/>
    <w:rsid w:val="00BF57C3"/>
    <w:rsid w:val="00BF6FC4"/>
    <w:rsid w:val="00BF7BBA"/>
    <w:rsid w:val="00C017E6"/>
    <w:rsid w:val="00C02A51"/>
    <w:rsid w:val="00C02D74"/>
    <w:rsid w:val="00C0318E"/>
    <w:rsid w:val="00C03ED5"/>
    <w:rsid w:val="00C060FE"/>
    <w:rsid w:val="00C07F15"/>
    <w:rsid w:val="00C107D9"/>
    <w:rsid w:val="00C1110D"/>
    <w:rsid w:val="00C11296"/>
    <w:rsid w:val="00C1140F"/>
    <w:rsid w:val="00C11F7E"/>
    <w:rsid w:val="00C12E5D"/>
    <w:rsid w:val="00C13180"/>
    <w:rsid w:val="00C1399A"/>
    <w:rsid w:val="00C15343"/>
    <w:rsid w:val="00C15367"/>
    <w:rsid w:val="00C1562A"/>
    <w:rsid w:val="00C15D2A"/>
    <w:rsid w:val="00C163BB"/>
    <w:rsid w:val="00C16758"/>
    <w:rsid w:val="00C16C79"/>
    <w:rsid w:val="00C16E28"/>
    <w:rsid w:val="00C17889"/>
    <w:rsid w:val="00C17BED"/>
    <w:rsid w:val="00C2002F"/>
    <w:rsid w:val="00C20593"/>
    <w:rsid w:val="00C2135B"/>
    <w:rsid w:val="00C22A76"/>
    <w:rsid w:val="00C23845"/>
    <w:rsid w:val="00C23E9C"/>
    <w:rsid w:val="00C24B07"/>
    <w:rsid w:val="00C24D72"/>
    <w:rsid w:val="00C26139"/>
    <w:rsid w:val="00C26354"/>
    <w:rsid w:val="00C26AB1"/>
    <w:rsid w:val="00C2739D"/>
    <w:rsid w:val="00C30BA6"/>
    <w:rsid w:val="00C30C59"/>
    <w:rsid w:val="00C316B6"/>
    <w:rsid w:val="00C31D67"/>
    <w:rsid w:val="00C3271D"/>
    <w:rsid w:val="00C32B1C"/>
    <w:rsid w:val="00C33AA0"/>
    <w:rsid w:val="00C33F02"/>
    <w:rsid w:val="00C34467"/>
    <w:rsid w:val="00C3466D"/>
    <w:rsid w:val="00C355BF"/>
    <w:rsid w:val="00C35734"/>
    <w:rsid w:val="00C35BB6"/>
    <w:rsid w:val="00C367AA"/>
    <w:rsid w:val="00C369D0"/>
    <w:rsid w:val="00C377CC"/>
    <w:rsid w:val="00C3796E"/>
    <w:rsid w:val="00C41087"/>
    <w:rsid w:val="00C410E2"/>
    <w:rsid w:val="00C41F88"/>
    <w:rsid w:val="00C42F3E"/>
    <w:rsid w:val="00C43239"/>
    <w:rsid w:val="00C4359D"/>
    <w:rsid w:val="00C43A5A"/>
    <w:rsid w:val="00C442E4"/>
    <w:rsid w:val="00C4439B"/>
    <w:rsid w:val="00C44449"/>
    <w:rsid w:val="00C46063"/>
    <w:rsid w:val="00C47771"/>
    <w:rsid w:val="00C47CE6"/>
    <w:rsid w:val="00C47DB8"/>
    <w:rsid w:val="00C47E0A"/>
    <w:rsid w:val="00C501A8"/>
    <w:rsid w:val="00C507F7"/>
    <w:rsid w:val="00C514A6"/>
    <w:rsid w:val="00C51E3B"/>
    <w:rsid w:val="00C521B8"/>
    <w:rsid w:val="00C52258"/>
    <w:rsid w:val="00C53930"/>
    <w:rsid w:val="00C56C72"/>
    <w:rsid w:val="00C57577"/>
    <w:rsid w:val="00C57BE1"/>
    <w:rsid w:val="00C57CAB"/>
    <w:rsid w:val="00C60000"/>
    <w:rsid w:val="00C604B2"/>
    <w:rsid w:val="00C60691"/>
    <w:rsid w:val="00C6155C"/>
    <w:rsid w:val="00C61C72"/>
    <w:rsid w:val="00C62D05"/>
    <w:rsid w:val="00C62D9D"/>
    <w:rsid w:val="00C63AAA"/>
    <w:rsid w:val="00C645F8"/>
    <w:rsid w:val="00C65225"/>
    <w:rsid w:val="00C65387"/>
    <w:rsid w:val="00C66598"/>
    <w:rsid w:val="00C66B51"/>
    <w:rsid w:val="00C66FC3"/>
    <w:rsid w:val="00C677C5"/>
    <w:rsid w:val="00C705D3"/>
    <w:rsid w:val="00C7308C"/>
    <w:rsid w:val="00C7393A"/>
    <w:rsid w:val="00C7634D"/>
    <w:rsid w:val="00C76815"/>
    <w:rsid w:val="00C768F0"/>
    <w:rsid w:val="00C77073"/>
    <w:rsid w:val="00C7762B"/>
    <w:rsid w:val="00C80F3C"/>
    <w:rsid w:val="00C81F8E"/>
    <w:rsid w:val="00C82612"/>
    <w:rsid w:val="00C837F6"/>
    <w:rsid w:val="00C84646"/>
    <w:rsid w:val="00C8468F"/>
    <w:rsid w:val="00C85057"/>
    <w:rsid w:val="00C8507F"/>
    <w:rsid w:val="00C85337"/>
    <w:rsid w:val="00C85CE7"/>
    <w:rsid w:val="00C85D85"/>
    <w:rsid w:val="00C90234"/>
    <w:rsid w:val="00C907C4"/>
    <w:rsid w:val="00C90F12"/>
    <w:rsid w:val="00C92D14"/>
    <w:rsid w:val="00C93C7D"/>
    <w:rsid w:val="00C940B7"/>
    <w:rsid w:val="00C941C8"/>
    <w:rsid w:val="00C956A2"/>
    <w:rsid w:val="00C95E50"/>
    <w:rsid w:val="00C965A2"/>
    <w:rsid w:val="00C9750C"/>
    <w:rsid w:val="00C97C44"/>
    <w:rsid w:val="00C97FA9"/>
    <w:rsid w:val="00CA022A"/>
    <w:rsid w:val="00CA047D"/>
    <w:rsid w:val="00CA06E4"/>
    <w:rsid w:val="00CA0C51"/>
    <w:rsid w:val="00CA0DFA"/>
    <w:rsid w:val="00CA1A98"/>
    <w:rsid w:val="00CA23C0"/>
    <w:rsid w:val="00CA341D"/>
    <w:rsid w:val="00CA379D"/>
    <w:rsid w:val="00CA41CE"/>
    <w:rsid w:val="00CA45F9"/>
    <w:rsid w:val="00CA4F5A"/>
    <w:rsid w:val="00CA4FF5"/>
    <w:rsid w:val="00CA5410"/>
    <w:rsid w:val="00CA62F3"/>
    <w:rsid w:val="00CA7984"/>
    <w:rsid w:val="00CA7B0D"/>
    <w:rsid w:val="00CA7C63"/>
    <w:rsid w:val="00CB0051"/>
    <w:rsid w:val="00CB0142"/>
    <w:rsid w:val="00CB2503"/>
    <w:rsid w:val="00CB6318"/>
    <w:rsid w:val="00CB7270"/>
    <w:rsid w:val="00CB729C"/>
    <w:rsid w:val="00CC014B"/>
    <w:rsid w:val="00CC0A8F"/>
    <w:rsid w:val="00CC13DE"/>
    <w:rsid w:val="00CC1884"/>
    <w:rsid w:val="00CC1D57"/>
    <w:rsid w:val="00CC24B1"/>
    <w:rsid w:val="00CC374C"/>
    <w:rsid w:val="00CC3893"/>
    <w:rsid w:val="00CC4FEC"/>
    <w:rsid w:val="00CC5033"/>
    <w:rsid w:val="00CC5D04"/>
    <w:rsid w:val="00CC6014"/>
    <w:rsid w:val="00CC64F1"/>
    <w:rsid w:val="00CC7985"/>
    <w:rsid w:val="00CD0257"/>
    <w:rsid w:val="00CD125A"/>
    <w:rsid w:val="00CD2C09"/>
    <w:rsid w:val="00CD34ED"/>
    <w:rsid w:val="00CD38A9"/>
    <w:rsid w:val="00CD56D7"/>
    <w:rsid w:val="00CD6178"/>
    <w:rsid w:val="00CD7714"/>
    <w:rsid w:val="00CD7B62"/>
    <w:rsid w:val="00CD7F70"/>
    <w:rsid w:val="00CE24F9"/>
    <w:rsid w:val="00CE2E1F"/>
    <w:rsid w:val="00CE41F2"/>
    <w:rsid w:val="00CE481F"/>
    <w:rsid w:val="00CE4E60"/>
    <w:rsid w:val="00CE5ABC"/>
    <w:rsid w:val="00CE6534"/>
    <w:rsid w:val="00CF05FE"/>
    <w:rsid w:val="00CF07E0"/>
    <w:rsid w:val="00CF0A60"/>
    <w:rsid w:val="00CF116E"/>
    <w:rsid w:val="00CF208E"/>
    <w:rsid w:val="00CF2D97"/>
    <w:rsid w:val="00CF4599"/>
    <w:rsid w:val="00CF5C97"/>
    <w:rsid w:val="00CF6557"/>
    <w:rsid w:val="00CF66D4"/>
    <w:rsid w:val="00CF6791"/>
    <w:rsid w:val="00CF699E"/>
    <w:rsid w:val="00CF71B5"/>
    <w:rsid w:val="00CF7B22"/>
    <w:rsid w:val="00D00F5E"/>
    <w:rsid w:val="00D01238"/>
    <w:rsid w:val="00D018D7"/>
    <w:rsid w:val="00D01D51"/>
    <w:rsid w:val="00D02576"/>
    <w:rsid w:val="00D02C98"/>
    <w:rsid w:val="00D0308C"/>
    <w:rsid w:val="00D03CFE"/>
    <w:rsid w:val="00D040F9"/>
    <w:rsid w:val="00D047F4"/>
    <w:rsid w:val="00D049E8"/>
    <w:rsid w:val="00D057EE"/>
    <w:rsid w:val="00D05E2D"/>
    <w:rsid w:val="00D102E7"/>
    <w:rsid w:val="00D1030B"/>
    <w:rsid w:val="00D117D4"/>
    <w:rsid w:val="00D11ADF"/>
    <w:rsid w:val="00D12BA7"/>
    <w:rsid w:val="00D13D4F"/>
    <w:rsid w:val="00D13DC6"/>
    <w:rsid w:val="00D13DCB"/>
    <w:rsid w:val="00D14072"/>
    <w:rsid w:val="00D1414D"/>
    <w:rsid w:val="00D1465D"/>
    <w:rsid w:val="00D150CB"/>
    <w:rsid w:val="00D15BD6"/>
    <w:rsid w:val="00D15C86"/>
    <w:rsid w:val="00D16629"/>
    <w:rsid w:val="00D17481"/>
    <w:rsid w:val="00D176A0"/>
    <w:rsid w:val="00D20826"/>
    <w:rsid w:val="00D208A9"/>
    <w:rsid w:val="00D22464"/>
    <w:rsid w:val="00D22C51"/>
    <w:rsid w:val="00D22CE9"/>
    <w:rsid w:val="00D22D76"/>
    <w:rsid w:val="00D2302D"/>
    <w:rsid w:val="00D23808"/>
    <w:rsid w:val="00D244F7"/>
    <w:rsid w:val="00D24E3C"/>
    <w:rsid w:val="00D250B9"/>
    <w:rsid w:val="00D2536C"/>
    <w:rsid w:val="00D2613E"/>
    <w:rsid w:val="00D263AE"/>
    <w:rsid w:val="00D26897"/>
    <w:rsid w:val="00D26B1E"/>
    <w:rsid w:val="00D318AA"/>
    <w:rsid w:val="00D32692"/>
    <w:rsid w:val="00D32819"/>
    <w:rsid w:val="00D32D5F"/>
    <w:rsid w:val="00D333FD"/>
    <w:rsid w:val="00D33E36"/>
    <w:rsid w:val="00D341DD"/>
    <w:rsid w:val="00D349D5"/>
    <w:rsid w:val="00D35C9F"/>
    <w:rsid w:val="00D36326"/>
    <w:rsid w:val="00D367E8"/>
    <w:rsid w:val="00D37B03"/>
    <w:rsid w:val="00D37B6D"/>
    <w:rsid w:val="00D404FB"/>
    <w:rsid w:val="00D40CF7"/>
    <w:rsid w:val="00D417F4"/>
    <w:rsid w:val="00D41F68"/>
    <w:rsid w:val="00D42623"/>
    <w:rsid w:val="00D4372D"/>
    <w:rsid w:val="00D444A4"/>
    <w:rsid w:val="00D451F4"/>
    <w:rsid w:val="00D452DE"/>
    <w:rsid w:val="00D45AE9"/>
    <w:rsid w:val="00D45EAC"/>
    <w:rsid w:val="00D463D3"/>
    <w:rsid w:val="00D47663"/>
    <w:rsid w:val="00D47BC6"/>
    <w:rsid w:val="00D47DC5"/>
    <w:rsid w:val="00D50461"/>
    <w:rsid w:val="00D50C24"/>
    <w:rsid w:val="00D50D16"/>
    <w:rsid w:val="00D51019"/>
    <w:rsid w:val="00D51BC9"/>
    <w:rsid w:val="00D51E03"/>
    <w:rsid w:val="00D52110"/>
    <w:rsid w:val="00D53524"/>
    <w:rsid w:val="00D54E6F"/>
    <w:rsid w:val="00D55BEC"/>
    <w:rsid w:val="00D564C7"/>
    <w:rsid w:val="00D569F2"/>
    <w:rsid w:val="00D56E66"/>
    <w:rsid w:val="00D57696"/>
    <w:rsid w:val="00D57B41"/>
    <w:rsid w:val="00D60182"/>
    <w:rsid w:val="00D60665"/>
    <w:rsid w:val="00D613DA"/>
    <w:rsid w:val="00D6286D"/>
    <w:rsid w:val="00D62A69"/>
    <w:rsid w:val="00D630C2"/>
    <w:rsid w:val="00D641D3"/>
    <w:rsid w:val="00D64D70"/>
    <w:rsid w:val="00D6728C"/>
    <w:rsid w:val="00D67683"/>
    <w:rsid w:val="00D67A8E"/>
    <w:rsid w:val="00D67BA7"/>
    <w:rsid w:val="00D67F05"/>
    <w:rsid w:val="00D70884"/>
    <w:rsid w:val="00D70E78"/>
    <w:rsid w:val="00D70ECF"/>
    <w:rsid w:val="00D7132F"/>
    <w:rsid w:val="00D72284"/>
    <w:rsid w:val="00D7274C"/>
    <w:rsid w:val="00D7325C"/>
    <w:rsid w:val="00D73265"/>
    <w:rsid w:val="00D73715"/>
    <w:rsid w:val="00D73A22"/>
    <w:rsid w:val="00D73B28"/>
    <w:rsid w:val="00D744D3"/>
    <w:rsid w:val="00D74DE2"/>
    <w:rsid w:val="00D75DCF"/>
    <w:rsid w:val="00D7711E"/>
    <w:rsid w:val="00D7784E"/>
    <w:rsid w:val="00D77BB0"/>
    <w:rsid w:val="00D77D93"/>
    <w:rsid w:val="00D800CB"/>
    <w:rsid w:val="00D8030F"/>
    <w:rsid w:val="00D80360"/>
    <w:rsid w:val="00D809ED"/>
    <w:rsid w:val="00D80D4D"/>
    <w:rsid w:val="00D813D4"/>
    <w:rsid w:val="00D81618"/>
    <w:rsid w:val="00D82224"/>
    <w:rsid w:val="00D822FF"/>
    <w:rsid w:val="00D82932"/>
    <w:rsid w:val="00D84EE2"/>
    <w:rsid w:val="00D84FD0"/>
    <w:rsid w:val="00D86398"/>
    <w:rsid w:val="00D86A0A"/>
    <w:rsid w:val="00D86C96"/>
    <w:rsid w:val="00D86DCD"/>
    <w:rsid w:val="00D87D02"/>
    <w:rsid w:val="00D9039D"/>
    <w:rsid w:val="00D90A45"/>
    <w:rsid w:val="00D90DE1"/>
    <w:rsid w:val="00D92696"/>
    <w:rsid w:val="00D93F6B"/>
    <w:rsid w:val="00D9440B"/>
    <w:rsid w:val="00D955C0"/>
    <w:rsid w:val="00D965B4"/>
    <w:rsid w:val="00D967B4"/>
    <w:rsid w:val="00D97639"/>
    <w:rsid w:val="00D977E5"/>
    <w:rsid w:val="00DA0036"/>
    <w:rsid w:val="00DA0A0C"/>
    <w:rsid w:val="00DA2E54"/>
    <w:rsid w:val="00DA3524"/>
    <w:rsid w:val="00DA3D9B"/>
    <w:rsid w:val="00DA483D"/>
    <w:rsid w:val="00DA487F"/>
    <w:rsid w:val="00DA5C5E"/>
    <w:rsid w:val="00DA73DA"/>
    <w:rsid w:val="00DB04E6"/>
    <w:rsid w:val="00DB085B"/>
    <w:rsid w:val="00DB1359"/>
    <w:rsid w:val="00DB1C4B"/>
    <w:rsid w:val="00DB1CCB"/>
    <w:rsid w:val="00DB3783"/>
    <w:rsid w:val="00DB4B82"/>
    <w:rsid w:val="00DB4C87"/>
    <w:rsid w:val="00DB4ECA"/>
    <w:rsid w:val="00DB4FFD"/>
    <w:rsid w:val="00DB527B"/>
    <w:rsid w:val="00DB52BC"/>
    <w:rsid w:val="00DB705A"/>
    <w:rsid w:val="00DB7386"/>
    <w:rsid w:val="00DB77C6"/>
    <w:rsid w:val="00DB7A73"/>
    <w:rsid w:val="00DB7CD4"/>
    <w:rsid w:val="00DC15FF"/>
    <w:rsid w:val="00DC1624"/>
    <w:rsid w:val="00DC1B58"/>
    <w:rsid w:val="00DC1C7C"/>
    <w:rsid w:val="00DC215E"/>
    <w:rsid w:val="00DC2C3A"/>
    <w:rsid w:val="00DC33A4"/>
    <w:rsid w:val="00DC372E"/>
    <w:rsid w:val="00DC39FA"/>
    <w:rsid w:val="00DC4816"/>
    <w:rsid w:val="00DC4D9E"/>
    <w:rsid w:val="00DC6803"/>
    <w:rsid w:val="00DC68A5"/>
    <w:rsid w:val="00DC7342"/>
    <w:rsid w:val="00DC7B89"/>
    <w:rsid w:val="00DD0552"/>
    <w:rsid w:val="00DD0759"/>
    <w:rsid w:val="00DD0A67"/>
    <w:rsid w:val="00DD0E6B"/>
    <w:rsid w:val="00DD0F41"/>
    <w:rsid w:val="00DD10E3"/>
    <w:rsid w:val="00DD1149"/>
    <w:rsid w:val="00DD1525"/>
    <w:rsid w:val="00DD2480"/>
    <w:rsid w:val="00DD38F8"/>
    <w:rsid w:val="00DD3B9E"/>
    <w:rsid w:val="00DD4296"/>
    <w:rsid w:val="00DD43C4"/>
    <w:rsid w:val="00DD4742"/>
    <w:rsid w:val="00DD4826"/>
    <w:rsid w:val="00DD4B67"/>
    <w:rsid w:val="00DD54CF"/>
    <w:rsid w:val="00DD6EC4"/>
    <w:rsid w:val="00DD78BA"/>
    <w:rsid w:val="00DE040E"/>
    <w:rsid w:val="00DE04CD"/>
    <w:rsid w:val="00DE0534"/>
    <w:rsid w:val="00DE0F72"/>
    <w:rsid w:val="00DE133A"/>
    <w:rsid w:val="00DE167D"/>
    <w:rsid w:val="00DE1B85"/>
    <w:rsid w:val="00DE2300"/>
    <w:rsid w:val="00DE3D36"/>
    <w:rsid w:val="00DE5FAB"/>
    <w:rsid w:val="00DE603D"/>
    <w:rsid w:val="00DE68FB"/>
    <w:rsid w:val="00DE7141"/>
    <w:rsid w:val="00DE73E2"/>
    <w:rsid w:val="00DE75EF"/>
    <w:rsid w:val="00DE780E"/>
    <w:rsid w:val="00DF098A"/>
    <w:rsid w:val="00DF1333"/>
    <w:rsid w:val="00DF15B3"/>
    <w:rsid w:val="00DF2A4C"/>
    <w:rsid w:val="00DF2B53"/>
    <w:rsid w:val="00DF3A43"/>
    <w:rsid w:val="00DF3BD0"/>
    <w:rsid w:val="00DF4282"/>
    <w:rsid w:val="00DF429D"/>
    <w:rsid w:val="00DF508F"/>
    <w:rsid w:val="00DF5097"/>
    <w:rsid w:val="00DF600D"/>
    <w:rsid w:val="00DF6ED7"/>
    <w:rsid w:val="00DF7EA0"/>
    <w:rsid w:val="00E00A98"/>
    <w:rsid w:val="00E00C87"/>
    <w:rsid w:val="00E015A7"/>
    <w:rsid w:val="00E01D18"/>
    <w:rsid w:val="00E0209D"/>
    <w:rsid w:val="00E0241A"/>
    <w:rsid w:val="00E027D9"/>
    <w:rsid w:val="00E02E6A"/>
    <w:rsid w:val="00E0467E"/>
    <w:rsid w:val="00E059B0"/>
    <w:rsid w:val="00E05B4B"/>
    <w:rsid w:val="00E06794"/>
    <w:rsid w:val="00E0732C"/>
    <w:rsid w:val="00E073EA"/>
    <w:rsid w:val="00E07891"/>
    <w:rsid w:val="00E07935"/>
    <w:rsid w:val="00E11038"/>
    <w:rsid w:val="00E12B18"/>
    <w:rsid w:val="00E14596"/>
    <w:rsid w:val="00E148AF"/>
    <w:rsid w:val="00E178D9"/>
    <w:rsid w:val="00E20587"/>
    <w:rsid w:val="00E221AD"/>
    <w:rsid w:val="00E221CD"/>
    <w:rsid w:val="00E2231D"/>
    <w:rsid w:val="00E22B80"/>
    <w:rsid w:val="00E231B7"/>
    <w:rsid w:val="00E234C7"/>
    <w:rsid w:val="00E23570"/>
    <w:rsid w:val="00E236BE"/>
    <w:rsid w:val="00E2479E"/>
    <w:rsid w:val="00E24C75"/>
    <w:rsid w:val="00E25DB5"/>
    <w:rsid w:val="00E25E35"/>
    <w:rsid w:val="00E26435"/>
    <w:rsid w:val="00E26B13"/>
    <w:rsid w:val="00E26FFF"/>
    <w:rsid w:val="00E30AFC"/>
    <w:rsid w:val="00E30EB3"/>
    <w:rsid w:val="00E314CE"/>
    <w:rsid w:val="00E315C0"/>
    <w:rsid w:val="00E32FDA"/>
    <w:rsid w:val="00E33AEB"/>
    <w:rsid w:val="00E33D19"/>
    <w:rsid w:val="00E33EF4"/>
    <w:rsid w:val="00E34619"/>
    <w:rsid w:val="00E3564B"/>
    <w:rsid w:val="00E35925"/>
    <w:rsid w:val="00E35F43"/>
    <w:rsid w:val="00E36141"/>
    <w:rsid w:val="00E36D53"/>
    <w:rsid w:val="00E37923"/>
    <w:rsid w:val="00E40394"/>
    <w:rsid w:val="00E411A8"/>
    <w:rsid w:val="00E4182A"/>
    <w:rsid w:val="00E43FEC"/>
    <w:rsid w:val="00E4427E"/>
    <w:rsid w:val="00E45094"/>
    <w:rsid w:val="00E4549A"/>
    <w:rsid w:val="00E468D5"/>
    <w:rsid w:val="00E47A68"/>
    <w:rsid w:val="00E47B63"/>
    <w:rsid w:val="00E5048E"/>
    <w:rsid w:val="00E5082D"/>
    <w:rsid w:val="00E50D7E"/>
    <w:rsid w:val="00E51BB6"/>
    <w:rsid w:val="00E522D8"/>
    <w:rsid w:val="00E52505"/>
    <w:rsid w:val="00E5265C"/>
    <w:rsid w:val="00E52885"/>
    <w:rsid w:val="00E534EC"/>
    <w:rsid w:val="00E53AC8"/>
    <w:rsid w:val="00E54143"/>
    <w:rsid w:val="00E54C5C"/>
    <w:rsid w:val="00E54CB0"/>
    <w:rsid w:val="00E564A1"/>
    <w:rsid w:val="00E57668"/>
    <w:rsid w:val="00E611FA"/>
    <w:rsid w:val="00E61605"/>
    <w:rsid w:val="00E61BBD"/>
    <w:rsid w:val="00E62960"/>
    <w:rsid w:val="00E637C9"/>
    <w:rsid w:val="00E6404D"/>
    <w:rsid w:val="00E6462E"/>
    <w:rsid w:val="00E648F8"/>
    <w:rsid w:val="00E64B44"/>
    <w:rsid w:val="00E6588E"/>
    <w:rsid w:val="00E676FC"/>
    <w:rsid w:val="00E67E2A"/>
    <w:rsid w:val="00E67F1E"/>
    <w:rsid w:val="00E70832"/>
    <w:rsid w:val="00E70C60"/>
    <w:rsid w:val="00E70DCE"/>
    <w:rsid w:val="00E71424"/>
    <w:rsid w:val="00E721CD"/>
    <w:rsid w:val="00E729A5"/>
    <w:rsid w:val="00E72D5D"/>
    <w:rsid w:val="00E72E92"/>
    <w:rsid w:val="00E7434D"/>
    <w:rsid w:val="00E74A2A"/>
    <w:rsid w:val="00E74A59"/>
    <w:rsid w:val="00E76570"/>
    <w:rsid w:val="00E76A0A"/>
    <w:rsid w:val="00E77876"/>
    <w:rsid w:val="00E80117"/>
    <w:rsid w:val="00E80A19"/>
    <w:rsid w:val="00E811D8"/>
    <w:rsid w:val="00E81661"/>
    <w:rsid w:val="00E82460"/>
    <w:rsid w:val="00E8258D"/>
    <w:rsid w:val="00E82EA6"/>
    <w:rsid w:val="00E835FB"/>
    <w:rsid w:val="00E836B3"/>
    <w:rsid w:val="00E836E6"/>
    <w:rsid w:val="00E84CFA"/>
    <w:rsid w:val="00E84EA2"/>
    <w:rsid w:val="00E85F59"/>
    <w:rsid w:val="00E91186"/>
    <w:rsid w:val="00E9136A"/>
    <w:rsid w:val="00E91AE5"/>
    <w:rsid w:val="00E92533"/>
    <w:rsid w:val="00E9393A"/>
    <w:rsid w:val="00E9467B"/>
    <w:rsid w:val="00E94D80"/>
    <w:rsid w:val="00E956F0"/>
    <w:rsid w:val="00E9599F"/>
    <w:rsid w:val="00E96CE6"/>
    <w:rsid w:val="00E96D6D"/>
    <w:rsid w:val="00E97173"/>
    <w:rsid w:val="00E97174"/>
    <w:rsid w:val="00E973F5"/>
    <w:rsid w:val="00E97866"/>
    <w:rsid w:val="00E97C5A"/>
    <w:rsid w:val="00EA02C5"/>
    <w:rsid w:val="00EA0612"/>
    <w:rsid w:val="00EA26E9"/>
    <w:rsid w:val="00EA2BB7"/>
    <w:rsid w:val="00EA3836"/>
    <w:rsid w:val="00EA39C1"/>
    <w:rsid w:val="00EA3C14"/>
    <w:rsid w:val="00EA3FF0"/>
    <w:rsid w:val="00EA603A"/>
    <w:rsid w:val="00EA65CE"/>
    <w:rsid w:val="00EA701E"/>
    <w:rsid w:val="00EA7029"/>
    <w:rsid w:val="00EA7347"/>
    <w:rsid w:val="00EA73D1"/>
    <w:rsid w:val="00EA7CDD"/>
    <w:rsid w:val="00EB10A3"/>
    <w:rsid w:val="00EB224E"/>
    <w:rsid w:val="00EB2939"/>
    <w:rsid w:val="00EB2AB6"/>
    <w:rsid w:val="00EB3490"/>
    <w:rsid w:val="00EB41EB"/>
    <w:rsid w:val="00EB422E"/>
    <w:rsid w:val="00EB4FB0"/>
    <w:rsid w:val="00EB5456"/>
    <w:rsid w:val="00EB71D8"/>
    <w:rsid w:val="00EC0055"/>
    <w:rsid w:val="00EC09B0"/>
    <w:rsid w:val="00EC0A1C"/>
    <w:rsid w:val="00EC0A85"/>
    <w:rsid w:val="00EC11DC"/>
    <w:rsid w:val="00EC1530"/>
    <w:rsid w:val="00EC1ECE"/>
    <w:rsid w:val="00EC2AE7"/>
    <w:rsid w:val="00EC313D"/>
    <w:rsid w:val="00EC32F2"/>
    <w:rsid w:val="00EC3B40"/>
    <w:rsid w:val="00EC451E"/>
    <w:rsid w:val="00EC4524"/>
    <w:rsid w:val="00EC4F98"/>
    <w:rsid w:val="00EC5ADB"/>
    <w:rsid w:val="00EC6673"/>
    <w:rsid w:val="00EC6DE5"/>
    <w:rsid w:val="00EC7B5C"/>
    <w:rsid w:val="00ED00C9"/>
    <w:rsid w:val="00ED05B9"/>
    <w:rsid w:val="00ED0CF4"/>
    <w:rsid w:val="00ED1779"/>
    <w:rsid w:val="00ED1F23"/>
    <w:rsid w:val="00ED21F1"/>
    <w:rsid w:val="00ED29DB"/>
    <w:rsid w:val="00ED3D2C"/>
    <w:rsid w:val="00ED5383"/>
    <w:rsid w:val="00ED5485"/>
    <w:rsid w:val="00ED5BBC"/>
    <w:rsid w:val="00ED6277"/>
    <w:rsid w:val="00ED6AAD"/>
    <w:rsid w:val="00EE0528"/>
    <w:rsid w:val="00EE12BA"/>
    <w:rsid w:val="00EE1FA6"/>
    <w:rsid w:val="00EE2615"/>
    <w:rsid w:val="00EE2EC3"/>
    <w:rsid w:val="00EE358B"/>
    <w:rsid w:val="00EE39CD"/>
    <w:rsid w:val="00EE4B16"/>
    <w:rsid w:val="00EE4E05"/>
    <w:rsid w:val="00EE4FDB"/>
    <w:rsid w:val="00EE5B78"/>
    <w:rsid w:val="00EE6167"/>
    <w:rsid w:val="00EE61A1"/>
    <w:rsid w:val="00EF0C2B"/>
    <w:rsid w:val="00EF12C3"/>
    <w:rsid w:val="00EF1B48"/>
    <w:rsid w:val="00EF23B8"/>
    <w:rsid w:val="00EF2809"/>
    <w:rsid w:val="00EF2D81"/>
    <w:rsid w:val="00EF3C85"/>
    <w:rsid w:val="00EF41F6"/>
    <w:rsid w:val="00EF433A"/>
    <w:rsid w:val="00EF5548"/>
    <w:rsid w:val="00EF589C"/>
    <w:rsid w:val="00EF614B"/>
    <w:rsid w:val="00EF674C"/>
    <w:rsid w:val="00EF6C9A"/>
    <w:rsid w:val="00EF6EB8"/>
    <w:rsid w:val="00EF7038"/>
    <w:rsid w:val="00EF75F8"/>
    <w:rsid w:val="00EF77A0"/>
    <w:rsid w:val="00F02376"/>
    <w:rsid w:val="00F0242B"/>
    <w:rsid w:val="00F0292D"/>
    <w:rsid w:val="00F037E3"/>
    <w:rsid w:val="00F047BD"/>
    <w:rsid w:val="00F05269"/>
    <w:rsid w:val="00F05D4C"/>
    <w:rsid w:val="00F06133"/>
    <w:rsid w:val="00F06296"/>
    <w:rsid w:val="00F101B3"/>
    <w:rsid w:val="00F104BF"/>
    <w:rsid w:val="00F10935"/>
    <w:rsid w:val="00F11208"/>
    <w:rsid w:val="00F11508"/>
    <w:rsid w:val="00F117B6"/>
    <w:rsid w:val="00F12582"/>
    <w:rsid w:val="00F127F6"/>
    <w:rsid w:val="00F14D38"/>
    <w:rsid w:val="00F14F3C"/>
    <w:rsid w:val="00F15258"/>
    <w:rsid w:val="00F1528F"/>
    <w:rsid w:val="00F15324"/>
    <w:rsid w:val="00F16915"/>
    <w:rsid w:val="00F210DB"/>
    <w:rsid w:val="00F21BD8"/>
    <w:rsid w:val="00F21FDF"/>
    <w:rsid w:val="00F220CD"/>
    <w:rsid w:val="00F22507"/>
    <w:rsid w:val="00F22A9F"/>
    <w:rsid w:val="00F22BA1"/>
    <w:rsid w:val="00F2441C"/>
    <w:rsid w:val="00F2496F"/>
    <w:rsid w:val="00F255FE"/>
    <w:rsid w:val="00F256EE"/>
    <w:rsid w:val="00F25C68"/>
    <w:rsid w:val="00F269A3"/>
    <w:rsid w:val="00F26CF0"/>
    <w:rsid w:val="00F271F4"/>
    <w:rsid w:val="00F27A5B"/>
    <w:rsid w:val="00F302B9"/>
    <w:rsid w:val="00F31A94"/>
    <w:rsid w:val="00F31CA2"/>
    <w:rsid w:val="00F3275B"/>
    <w:rsid w:val="00F327C1"/>
    <w:rsid w:val="00F32A56"/>
    <w:rsid w:val="00F32D1B"/>
    <w:rsid w:val="00F34479"/>
    <w:rsid w:val="00F351BA"/>
    <w:rsid w:val="00F40C7A"/>
    <w:rsid w:val="00F40E65"/>
    <w:rsid w:val="00F41A3A"/>
    <w:rsid w:val="00F41C0B"/>
    <w:rsid w:val="00F42336"/>
    <w:rsid w:val="00F42BDE"/>
    <w:rsid w:val="00F4335B"/>
    <w:rsid w:val="00F44704"/>
    <w:rsid w:val="00F44D82"/>
    <w:rsid w:val="00F45A25"/>
    <w:rsid w:val="00F46F3E"/>
    <w:rsid w:val="00F4701C"/>
    <w:rsid w:val="00F478C9"/>
    <w:rsid w:val="00F524C4"/>
    <w:rsid w:val="00F54149"/>
    <w:rsid w:val="00F549DB"/>
    <w:rsid w:val="00F551EC"/>
    <w:rsid w:val="00F566E1"/>
    <w:rsid w:val="00F57230"/>
    <w:rsid w:val="00F57648"/>
    <w:rsid w:val="00F576F7"/>
    <w:rsid w:val="00F6057F"/>
    <w:rsid w:val="00F60F11"/>
    <w:rsid w:val="00F611B9"/>
    <w:rsid w:val="00F61849"/>
    <w:rsid w:val="00F61FDD"/>
    <w:rsid w:val="00F62152"/>
    <w:rsid w:val="00F64522"/>
    <w:rsid w:val="00F64FE9"/>
    <w:rsid w:val="00F65618"/>
    <w:rsid w:val="00F6565B"/>
    <w:rsid w:val="00F6584A"/>
    <w:rsid w:val="00F66F27"/>
    <w:rsid w:val="00F70381"/>
    <w:rsid w:val="00F716AD"/>
    <w:rsid w:val="00F71700"/>
    <w:rsid w:val="00F71B2C"/>
    <w:rsid w:val="00F72553"/>
    <w:rsid w:val="00F72A5A"/>
    <w:rsid w:val="00F72C45"/>
    <w:rsid w:val="00F72F9B"/>
    <w:rsid w:val="00F72FAC"/>
    <w:rsid w:val="00F741AE"/>
    <w:rsid w:val="00F74931"/>
    <w:rsid w:val="00F80976"/>
    <w:rsid w:val="00F81262"/>
    <w:rsid w:val="00F81BA1"/>
    <w:rsid w:val="00F81ECF"/>
    <w:rsid w:val="00F83140"/>
    <w:rsid w:val="00F83708"/>
    <w:rsid w:val="00F83B09"/>
    <w:rsid w:val="00F84926"/>
    <w:rsid w:val="00F84EFB"/>
    <w:rsid w:val="00F851F6"/>
    <w:rsid w:val="00F85F6D"/>
    <w:rsid w:val="00F86381"/>
    <w:rsid w:val="00F86773"/>
    <w:rsid w:val="00F87C54"/>
    <w:rsid w:val="00F9002E"/>
    <w:rsid w:val="00F914D4"/>
    <w:rsid w:val="00F916B2"/>
    <w:rsid w:val="00F91CBB"/>
    <w:rsid w:val="00F91D3B"/>
    <w:rsid w:val="00F922FF"/>
    <w:rsid w:val="00F92EC5"/>
    <w:rsid w:val="00F9345A"/>
    <w:rsid w:val="00F93629"/>
    <w:rsid w:val="00F94D2E"/>
    <w:rsid w:val="00F95257"/>
    <w:rsid w:val="00F97203"/>
    <w:rsid w:val="00F97B03"/>
    <w:rsid w:val="00FA0353"/>
    <w:rsid w:val="00FA1DC9"/>
    <w:rsid w:val="00FA33B8"/>
    <w:rsid w:val="00FA438A"/>
    <w:rsid w:val="00FA6062"/>
    <w:rsid w:val="00FA6FFB"/>
    <w:rsid w:val="00FA7436"/>
    <w:rsid w:val="00FA7DC2"/>
    <w:rsid w:val="00FB0F03"/>
    <w:rsid w:val="00FB13C9"/>
    <w:rsid w:val="00FB1B8E"/>
    <w:rsid w:val="00FB2156"/>
    <w:rsid w:val="00FB2638"/>
    <w:rsid w:val="00FB3C4D"/>
    <w:rsid w:val="00FB46A4"/>
    <w:rsid w:val="00FB4DAE"/>
    <w:rsid w:val="00FB557E"/>
    <w:rsid w:val="00FB6341"/>
    <w:rsid w:val="00FB65AE"/>
    <w:rsid w:val="00FB7CFD"/>
    <w:rsid w:val="00FC003A"/>
    <w:rsid w:val="00FC0865"/>
    <w:rsid w:val="00FC10DC"/>
    <w:rsid w:val="00FC1EDD"/>
    <w:rsid w:val="00FC29A4"/>
    <w:rsid w:val="00FC393D"/>
    <w:rsid w:val="00FC3D53"/>
    <w:rsid w:val="00FC450C"/>
    <w:rsid w:val="00FC471D"/>
    <w:rsid w:val="00FC47BC"/>
    <w:rsid w:val="00FC4B03"/>
    <w:rsid w:val="00FC510B"/>
    <w:rsid w:val="00FC5636"/>
    <w:rsid w:val="00FC5678"/>
    <w:rsid w:val="00FD035E"/>
    <w:rsid w:val="00FD1A48"/>
    <w:rsid w:val="00FD2661"/>
    <w:rsid w:val="00FD29B5"/>
    <w:rsid w:val="00FD4458"/>
    <w:rsid w:val="00FD4D33"/>
    <w:rsid w:val="00FD522B"/>
    <w:rsid w:val="00FD55A7"/>
    <w:rsid w:val="00FE00A8"/>
    <w:rsid w:val="00FE06E7"/>
    <w:rsid w:val="00FE0724"/>
    <w:rsid w:val="00FE305B"/>
    <w:rsid w:val="00FE36B6"/>
    <w:rsid w:val="00FE38C7"/>
    <w:rsid w:val="00FE395D"/>
    <w:rsid w:val="00FE3AC3"/>
    <w:rsid w:val="00FE429B"/>
    <w:rsid w:val="00FE4502"/>
    <w:rsid w:val="00FE4884"/>
    <w:rsid w:val="00FE511D"/>
    <w:rsid w:val="00FE53B6"/>
    <w:rsid w:val="00FE5955"/>
    <w:rsid w:val="00FE60A9"/>
    <w:rsid w:val="00FE6ED8"/>
    <w:rsid w:val="00FE7891"/>
    <w:rsid w:val="00FE793D"/>
    <w:rsid w:val="00FE7C91"/>
    <w:rsid w:val="00FF10EB"/>
    <w:rsid w:val="00FF14AA"/>
    <w:rsid w:val="00FF2A94"/>
    <w:rsid w:val="00FF3DE6"/>
    <w:rsid w:val="00FF49BA"/>
    <w:rsid w:val="00FF6566"/>
    <w:rsid w:val="00FF67F0"/>
    <w:rsid w:val="00FF74E3"/>
    <w:rsid w:val="00FF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480B4-634D-4219-B144-68B0D1D88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8A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A7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F5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513F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2F5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513F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64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41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92B39-7BF1-41F7-9B83-EB781E79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2015-12-22T10:53:00Z</cp:lastPrinted>
  <dcterms:created xsi:type="dcterms:W3CDTF">2015-12-21T07:20:00Z</dcterms:created>
  <dcterms:modified xsi:type="dcterms:W3CDTF">2017-01-23T22:11:00Z</dcterms:modified>
</cp:coreProperties>
</file>