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BF" w:rsidRDefault="00594579" w:rsidP="0090392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94579">
        <w:rPr>
          <w:rFonts w:ascii="Times New Roman" w:hAnsi="Times New Roman" w:cs="Times New Roman"/>
          <w:i/>
          <w:sz w:val="28"/>
        </w:rPr>
        <w:t xml:space="preserve"> </w:t>
      </w:r>
      <w:r w:rsidRPr="00594579">
        <w:rPr>
          <w:rFonts w:ascii="Times New Roman" w:hAnsi="Times New Roman"/>
          <w:i/>
          <w:sz w:val="28"/>
          <w:szCs w:val="28"/>
          <w:lang w:val="uk-UA"/>
        </w:rPr>
        <w:t xml:space="preserve">Учитель – це не тільки Божий дар, а й дуже відповідальна та наполеглива праця і серце, віддане дітям. </w:t>
      </w:r>
      <w:r w:rsidR="00F349A2">
        <w:rPr>
          <w:rFonts w:ascii="Times New Roman" w:hAnsi="Times New Roman" w:cs="Times New Roman"/>
          <w:i/>
          <w:sz w:val="28"/>
          <w:lang w:val="uk-UA"/>
        </w:rPr>
        <w:t xml:space="preserve">Я ніколи не задумувалася над тим, чому я стала вчителем. Здається, я хотіла бути вчителем завжди. У мене не було навіть сумнівів, що я обираю не ту професію. Це дійсно моє покликання бути вчителем. Професія Вчителя ніколи не зникне, доки буде існувати людство. </w:t>
      </w:r>
      <w:r w:rsidR="00453E76">
        <w:rPr>
          <w:rFonts w:ascii="Times New Roman" w:hAnsi="Times New Roman" w:cs="Times New Roman"/>
          <w:i/>
          <w:sz w:val="28"/>
          <w:lang w:val="uk-UA"/>
        </w:rPr>
        <w:t>Вчителем бути важко – треба мати відчуття свого часу</w:t>
      </w:r>
      <w:r w:rsidR="00F45998">
        <w:rPr>
          <w:rFonts w:ascii="Times New Roman" w:hAnsi="Times New Roman" w:cs="Times New Roman"/>
          <w:i/>
          <w:sz w:val="28"/>
          <w:lang w:val="uk-UA"/>
        </w:rPr>
        <w:t>, адже змінюються і будуть змінюватися форми навчання, програми, навчальні предмети.</w:t>
      </w:r>
      <w:r w:rsidR="00F45998" w:rsidRPr="00F45998">
        <w:rPr>
          <w:rFonts w:ascii="Times New Roman" w:hAnsi="Times New Roman" w:cs="Times New Roman"/>
          <w:i/>
          <w:sz w:val="28"/>
        </w:rPr>
        <w:t xml:space="preserve"> </w:t>
      </w:r>
      <w:r w:rsidR="00453E76">
        <w:rPr>
          <w:rFonts w:ascii="Times New Roman" w:hAnsi="Times New Roman" w:cs="Times New Roman"/>
          <w:i/>
          <w:sz w:val="28"/>
          <w:lang w:val="uk-UA"/>
        </w:rPr>
        <w:t xml:space="preserve">І я, не поступаючись принципам, намагаюсь змінюватись. Володію комп’ютером і використовую </w:t>
      </w:r>
      <w:r w:rsidR="00F45998">
        <w:rPr>
          <w:rFonts w:ascii="Times New Roman" w:hAnsi="Times New Roman" w:cs="Times New Roman"/>
          <w:i/>
          <w:sz w:val="28"/>
          <w:lang w:val="uk-UA"/>
        </w:rPr>
        <w:t xml:space="preserve">часто </w:t>
      </w:r>
      <w:r w:rsidR="00453E76">
        <w:rPr>
          <w:rFonts w:ascii="Times New Roman" w:hAnsi="Times New Roman" w:cs="Times New Roman"/>
          <w:i/>
          <w:sz w:val="28"/>
          <w:lang w:val="uk-UA"/>
        </w:rPr>
        <w:t>його в роботі.</w:t>
      </w:r>
    </w:p>
    <w:p w:rsidR="00453E76" w:rsidRDefault="00453E76" w:rsidP="0090392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Завдяки педагогічній науці і шкільній практиці спрямовую свої зусилля на пошук шляхів удосконалення уроку.</w:t>
      </w:r>
      <w:r w:rsidR="00E71297">
        <w:rPr>
          <w:rFonts w:ascii="Times New Roman" w:hAnsi="Times New Roman" w:cs="Times New Roman"/>
          <w:i/>
          <w:sz w:val="28"/>
          <w:lang w:val="uk-UA"/>
        </w:rPr>
        <w:t xml:space="preserve"> Стараюся  пробудити творчі задатки, закладені у кожній дитині. </w:t>
      </w:r>
    </w:p>
    <w:p w:rsidR="00E71297" w:rsidRDefault="00E71297" w:rsidP="0090392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Зараз у школі на уроках</w:t>
      </w:r>
      <w:r w:rsidR="009513AA">
        <w:rPr>
          <w:rFonts w:ascii="Times New Roman" w:hAnsi="Times New Roman" w:cs="Times New Roman"/>
          <w:i/>
          <w:sz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lang w:val="uk-UA"/>
        </w:rPr>
        <w:t xml:space="preserve"> фізичної культури «святкують» свій успіх стандарти. Щоб хоч якось змінити ставлення учнів до уроків фізичної культури, до свого здоров’я, наблизити їх до розуміння значущості цього предмета, до розуміння себе, я намагаюся змінити насамперед умови отримання цих знань. У зв’язку з цим, я працюю над проблемою</w:t>
      </w:r>
      <w:r w:rsidR="00F169F9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F169F9" w:rsidRPr="00F169F9">
        <w:rPr>
          <w:rFonts w:ascii="Times New Roman" w:hAnsi="Times New Roman" w:cs="Times New Roman"/>
          <w:b/>
          <w:i/>
          <w:sz w:val="28"/>
          <w:lang w:val="uk-UA"/>
        </w:rPr>
        <w:t>«Особистісно зо</w:t>
      </w:r>
      <w:bookmarkStart w:id="0" w:name="_GoBack"/>
      <w:bookmarkEnd w:id="0"/>
      <w:r w:rsidR="00F169F9" w:rsidRPr="00F169F9">
        <w:rPr>
          <w:rFonts w:ascii="Times New Roman" w:hAnsi="Times New Roman" w:cs="Times New Roman"/>
          <w:b/>
          <w:i/>
          <w:sz w:val="28"/>
          <w:lang w:val="uk-UA"/>
        </w:rPr>
        <w:t>рієнтований урок фізичної культури, як засіб формування основ здорового способу життя»</w:t>
      </w:r>
      <w:r w:rsidR="00A03F28">
        <w:rPr>
          <w:rFonts w:ascii="Times New Roman" w:hAnsi="Times New Roman" w:cs="Times New Roman"/>
          <w:i/>
          <w:sz w:val="28"/>
          <w:lang w:val="uk-UA"/>
        </w:rPr>
        <w:t>, м</w:t>
      </w:r>
      <w:r w:rsidR="00F169F9">
        <w:rPr>
          <w:rFonts w:ascii="Times New Roman" w:hAnsi="Times New Roman" w:cs="Times New Roman"/>
          <w:i/>
          <w:sz w:val="28"/>
          <w:lang w:val="uk-UA"/>
        </w:rPr>
        <w:t xml:space="preserve">етою якого є створення умов для поліпшення фізичної підготовленості учнів, їх здоров’я, підвищення зацікавленості </w:t>
      </w:r>
      <w:r w:rsidR="00E111E4">
        <w:rPr>
          <w:rFonts w:ascii="Times New Roman" w:hAnsi="Times New Roman" w:cs="Times New Roman"/>
          <w:i/>
          <w:sz w:val="28"/>
          <w:lang w:val="uk-UA"/>
        </w:rPr>
        <w:t>уроками</w:t>
      </w:r>
      <w:r w:rsidR="00F169F9">
        <w:rPr>
          <w:rFonts w:ascii="Times New Roman" w:hAnsi="Times New Roman" w:cs="Times New Roman"/>
          <w:i/>
          <w:sz w:val="28"/>
          <w:lang w:val="uk-UA"/>
        </w:rPr>
        <w:t xml:space="preserve"> фізичної культури. </w:t>
      </w:r>
    </w:p>
    <w:p w:rsidR="00F169F9" w:rsidRDefault="00F169F9" w:rsidP="0090392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На </w:t>
      </w:r>
      <w:r w:rsidR="00240617">
        <w:rPr>
          <w:rFonts w:ascii="Times New Roman" w:hAnsi="Times New Roman" w:cs="Times New Roman"/>
          <w:i/>
          <w:sz w:val="28"/>
          <w:lang w:val="uk-UA"/>
        </w:rPr>
        <w:t>такому</w:t>
      </w:r>
      <w:r>
        <w:rPr>
          <w:rFonts w:ascii="Times New Roman" w:hAnsi="Times New Roman" w:cs="Times New Roman"/>
          <w:i/>
          <w:sz w:val="28"/>
          <w:lang w:val="uk-UA"/>
        </w:rPr>
        <w:t xml:space="preserve"> уроці я: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• використ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овую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різноманітн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метод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організації діяльності учнів, що дають змогу розкрити суб'єктивний досвід учнів;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• створ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юю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атмосфер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зацікавленості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кожного учня 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робот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>ою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класу;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• стимулю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учнів до виконання фізичних вправ без страху помилитися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виконати неправильно;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• використ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овую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уроці дидактичн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ий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матеріал, що дає змогу учневі вибирати найбільш значущі для нього види роботи;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• оцін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юю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діяльн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ів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 лише за кінцевим результатом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, а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 процесом його досягнення;</w:t>
      </w:r>
    </w:p>
    <w:p w:rsidR="00F169F9" w:rsidRPr="00F169F9" w:rsidRDefault="00F169F9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7AD">
        <w:rPr>
          <w:sz w:val="28"/>
          <w:szCs w:val="28"/>
          <w:lang w:val="uk-UA"/>
        </w:rPr>
        <w:t xml:space="preserve">•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заохочу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ю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учнів освоювати всі види діяльності на уроці;</w:t>
      </w:r>
    </w:p>
    <w:p w:rsidR="0090392B" w:rsidRPr="00F45998" w:rsidRDefault="00F169F9" w:rsidP="00F459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• </w:t>
      </w:r>
      <w:r w:rsidR="00A03F28"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уроці 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>створ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юю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атмосфер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Pr="00F169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для природного самовираження </w:t>
      </w:r>
      <w:r w:rsidRPr="00F169F9">
        <w:rPr>
          <w:rFonts w:ascii="Times New Roman" w:hAnsi="Times New Roman" w:cs="Times New Roman"/>
          <w:bCs/>
          <w:i/>
          <w:sz w:val="28"/>
          <w:szCs w:val="28"/>
          <w:lang w:val="uk-UA"/>
        </w:rPr>
        <w:t>учня.</w:t>
      </w:r>
    </w:p>
    <w:p w:rsidR="00377378" w:rsidRPr="00344595" w:rsidRDefault="002C3542" w:rsidP="009039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Найголовнішим у фізичному вихованні учнів був і є урок. Від якості його проведення в основному залежить успіх вирішення завдань фізичного виховання. Систематичні заняття фізичною культурою і спортом суттєво впливають на розвиток дитини. </w:t>
      </w:r>
    </w:p>
    <w:p w:rsidR="0090392B" w:rsidRPr="00BE6327" w:rsidRDefault="0090392B" w:rsidP="00F459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вчитель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ставлю перед собою питання: «Чому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думку дітей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одних вчителів цікаво на уроках, а в інших – ні? В чому річ? У формі подання матеріалу? Думаю, що ні. Скоріше у формі спілкування з дітьми, у </w:t>
      </w:r>
      <w:r w:rsidR="00BE6327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«непомітності» виховання». </w:t>
      </w:r>
    </w:p>
    <w:p w:rsidR="00CC0C04" w:rsidRDefault="0090392B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Тому я роблю все для того, щоб заохо</w:t>
      </w:r>
      <w:r w:rsidR="00CC0C04">
        <w:rPr>
          <w:rFonts w:ascii="Times New Roman" w:hAnsi="Times New Roman" w:cs="Times New Roman"/>
          <w:i/>
          <w:sz w:val="28"/>
          <w:szCs w:val="28"/>
          <w:lang w:val="uk-UA"/>
        </w:rPr>
        <w:t>чува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ти </w:t>
      </w:r>
      <w:r w:rsidR="00CC0C04"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учнів поринати у різноманітні </w:t>
      </w:r>
      <w:r w:rsidR="00CC0C0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CC0C04" w:rsidRPr="00CC0C04">
        <w:rPr>
          <w:rFonts w:ascii="Times New Roman" w:hAnsi="Times New Roman" w:cs="Times New Roman"/>
          <w:i/>
          <w:sz w:val="28"/>
          <w:szCs w:val="28"/>
          <w:lang w:val="uk-UA"/>
        </w:rPr>
        <w:t>а цікаві види діяльності і при цьому дбати, щоб кожен міг знайти собі місце та зацікавленість у запропонованій справі. Коли що-небудь не виходить, не висміювати учня, а по-доброму жартувати, жити інтересами і життям учнів.</w:t>
      </w:r>
    </w:p>
    <w:p w:rsidR="00A7782B" w:rsidRDefault="00A03F28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Однією з</w:t>
      </w:r>
      <w:r w:rsidR="00CC0C04"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головних умов </w:t>
      </w:r>
      <w:r w:rsid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мого </w:t>
      </w:r>
      <w:r w:rsidR="00CC0C04"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успішного навчання є здатність тримати дисципліну на уроці, в іншому разі не спрацьовують ніякі методичні прийоми та хитрощі. </w:t>
      </w:r>
    </w:p>
    <w:p w:rsidR="002F5E01" w:rsidRDefault="002F5E01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практиці роботи з фізичної культури вирішую три основні напрями: оздоровчий, тренувальний, освітній і застосовую різні методи навчання:</w:t>
      </w:r>
    </w:p>
    <w:p w:rsidR="002F5E01" w:rsidRDefault="007C79DA" w:rsidP="002F5E01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67A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Словесні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– пояснення, розповідь, розпорядження, команда, підрахунок;</w:t>
      </w:r>
    </w:p>
    <w:p w:rsidR="007C79DA" w:rsidRDefault="007C79DA" w:rsidP="002F5E01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67AC">
        <w:rPr>
          <w:rFonts w:ascii="Times New Roman" w:hAnsi="Times New Roman" w:cs="Times New Roman"/>
          <w:b/>
          <w:i/>
          <w:sz w:val="28"/>
          <w:szCs w:val="28"/>
          <w:lang w:val="uk-UA"/>
        </w:rPr>
        <w:t>Наочні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показ вправи вчителем, показ плакатів,</w:t>
      </w:r>
      <w:r w:rsidR="000867A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схем, карток;</w:t>
      </w:r>
    </w:p>
    <w:p w:rsidR="000867AC" w:rsidRPr="0021394A" w:rsidRDefault="000867AC" w:rsidP="0021394A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67AC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Практичні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виконання вправ учнями.</w:t>
      </w:r>
    </w:p>
    <w:p w:rsidR="000867AC" w:rsidRPr="000867AC" w:rsidRDefault="007314AE" w:rsidP="000867A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Окремих теоретичних уроків не проводжу, але повідомлення теоретичних знань планую на кожному уроці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е може бути у вигляді презентації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яку я підготую, або 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учні за отриманим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завдання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Часто робимо дослідження. Такі інноваційні технології та методи навчання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спрямовують учнів на краще розуміння навчального матеріалу з предмета «Фізична культура»</w:t>
      </w:r>
      <w:r w:rsidR="00DB6696">
        <w:rPr>
          <w:rFonts w:ascii="Times New Roman" w:hAnsi="Times New Roman" w:cs="Times New Roman"/>
          <w:i/>
          <w:sz w:val="28"/>
          <w:szCs w:val="28"/>
          <w:lang w:val="uk-UA"/>
        </w:rPr>
        <w:t>, а також бажання учнів поліпшити свої спортивні досягнення.</w:t>
      </w:r>
    </w:p>
    <w:p w:rsidR="002052BC" w:rsidRDefault="002052BC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/>
          <w:i/>
          <w:sz w:val="28"/>
          <w:szCs w:val="28"/>
          <w:lang w:val="uk-UA"/>
        </w:rPr>
        <w:t>Завжди пам’ятаю, що сучасний урок має бути цікавим і радісним для дитини. Досягти цього мені допомагає перехід процесу навчання на інноваційну основу.</w:t>
      </w:r>
      <w:r w:rsidR="000D391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C0C0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На сучасному етапі розвитку загальноосвітньої школи значне місце я приділяю впровадженню в навчально-виховний процес інноваційних технологій, орієнтованих на перспективу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розвитку нетрадиційних форм та систем оздоровлення, що допоможе учням встановити зв’язки з природою, навчитись керувати своїми емоціями, поведінкою, рухами, досягти гармонії між тілом і духом.</w:t>
      </w:r>
    </w:p>
    <w:p w:rsidR="002C3542" w:rsidRDefault="00223031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Моєю о</w:t>
      </w:r>
      <w:r w:rsidR="000A7F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сновною ціллю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при використанні інноваційних технологій є добір форм і напрямів роботи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які будуть спрямовані на формування в учнів свідомого ставлення до свого здоров’я, стану фізичної підготовленості:</w:t>
      </w:r>
    </w:p>
    <w:p w:rsidR="00223031" w:rsidRDefault="00223031" w:rsidP="0022303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урок фізичної культури;</w:t>
      </w:r>
    </w:p>
    <w:p w:rsidR="00223031" w:rsidRDefault="00223031" w:rsidP="0022303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фізкультурно-оздоровчі заходи в режимі навчального дня;</w:t>
      </w:r>
    </w:p>
    <w:p w:rsidR="00223031" w:rsidRDefault="00223031" w:rsidP="0022303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позакласна спортивно-масова робота;</w:t>
      </w:r>
    </w:p>
    <w:p w:rsidR="00223031" w:rsidRDefault="00223031" w:rsidP="0022303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позашкільна спортивна робота;</w:t>
      </w:r>
    </w:p>
    <w:p w:rsidR="00223031" w:rsidRPr="00223031" w:rsidRDefault="00223031" w:rsidP="0022303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самостійні заняття учнів фізичними вправами вдома.</w:t>
      </w:r>
    </w:p>
    <w:p w:rsid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0C04">
        <w:rPr>
          <w:rFonts w:ascii="Times New Roman" w:hAnsi="Times New Roman"/>
          <w:i/>
          <w:sz w:val="28"/>
          <w:szCs w:val="28"/>
          <w:lang w:val="uk-UA"/>
        </w:rPr>
        <w:t>Інноваційне навчання пропонує нові форми проведення уроків, які активізують розумову діяльність і сприяють розвитку особистості.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Загалом</w:t>
      </w: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моя</w:t>
      </w: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нноваційна діяльність 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спрямована на перетворення існуючих форм і методів виховання, створення нових цілей і засобів її реалізації, тому вона є одним з видів продуктивної, творчої діяльності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моєї роботи</w:t>
      </w: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Бо у ній я дотримуюся загальних вимог сучасного уроку: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озброювати учнів свідомими, глибокими, міцними знаннями;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формувати в учнів міцні навички та вміння, що сприяють підготовці їх до життя;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підвищувати виховний ефект навчання на уроці, формувати в учнів у процесі навчання риси особистості;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• здійснювати всебічний розвиток учнів, розвивати їхні загальні та індивідуальні особливості;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формувати в учнів самостійність, творчу активність, ініціативу як стійкі особливості особистості, вміння творчо вирішувати завдання, які трапляються в житті;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вироблення вміння самостійно вчитися, отримувати та поглиблювати чи поповнювати знання, оволодівати навичками та вміннями і творчо застосовувати їх на практиці;</w:t>
      </w:r>
    </w:p>
    <w:p w:rsidR="00CC0C04" w:rsidRPr="00CC0C04" w:rsidRDefault="00CC0C04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C04">
        <w:rPr>
          <w:rFonts w:ascii="Times New Roman" w:hAnsi="Times New Roman" w:cs="Times New Roman"/>
          <w:i/>
          <w:sz w:val="28"/>
          <w:szCs w:val="28"/>
          <w:lang w:val="uk-UA"/>
        </w:rPr>
        <w:t>• формувати в учнів позитивні мотиви навчальної діяльності, пізнавальний інтерес, бажання вчитися, потребу в розширенні й отриманні знань, позитивне ставлення до навчання.</w:t>
      </w:r>
    </w:p>
    <w:p w:rsidR="00BC4DC1" w:rsidRDefault="00E37AB2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кожному своєму уроці я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нагадую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дітям  техніку безпеки, а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на початку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кожного модуля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основи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безпеки життєдіяльності</w:t>
      </w:r>
      <w:r w:rsidR="009513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теоретичний матеріал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подаю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у вигляді презентацій</w:t>
      </w:r>
      <w:r w:rsidR="009513AA">
        <w:rPr>
          <w:rFonts w:ascii="Times New Roman" w:hAnsi="Times New Roman" w:cs="Times New Roman"/>
          <w:i/>
          <w:sz w:val="28"/>
          <w:szCs w:val="28"/>
          <w:lang w:val="uk-UA"/>
        </w:rPr>
        <w:t>. Т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ак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теоретичний матеріал 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>діт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ьми сприйма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є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ться 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>краще. Перевірку знань проводжу за допомогою комп’ютерних технологій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таким чином, як тестування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на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комп’ютері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Така методика уч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ням відома і з інших предметів, тому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вони без труднощів володіють цією програмою</w:t>
      </w:r>
      <w:r w:rsidR="007B315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86854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авдяки такому методу перевірки знань я </w:t>
      </w:r>
      <w:r w:rsidR="00F868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раціонально використовую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 для заняття фізичними вправами і учні самі бачать свої </w:t>
      </w:r>
      <w:r w:rsidR="00EE0E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об’єктивні </w:t>
      </w:r>
      <w:r w:rsidR="009F5121">
        <w:rPr>
          <w:rFonts w:ascii="Times New Roman" w:hAnsi="Times New Roman" w:cs="Times New Roman"/>
          <w:i/>
          <w:sz w:val="28"/>
          <w:szCs w:val="28"/>
          <w:lang w:val="uk-UA"/>
        </w:rPr>
        <w:t>оцінки.</w:t>
      </w:r>
    </w:p>
    <w:p w:rsidR="00223031" w:rsidRDefault="00223031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Впровадження </w:t>
      </w:r>
      <w:r w:rsidR="000277B2">
        <w:rPr>
          <w:rFonts w:ascii="Times New Roman" w:hAnsi="Times New Roman" w:cs="Times New Roman"/>
          <w:i/>
          <w:sz w:val="28"/>
          <w:szCs w:val="28"/>
          <w:lang w:val="uk-UA"/>
        </w:rPr>
        <w:t>та використання інноваційних технологій дає можливість встановити в своїй роботі різні форми взаємодії «учитель-учень», що дає можливість мені як вчителю спрогнозувати позитивне ставлення учнів до уроку фізичної культури та спорту.</w:t>
      </w:r>
    </w:p>
    <w:p w:rsidR="000277B2" w:rsidRDefault="002F5E01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r w:rsidR="000277B2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апно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організована інноваційна система фізичного виховання з використанням нетрадиційних форм та методів фізичного виховання, та різних технологій забезпечує ефективне формування у школярів позитивної мотивації до здорового способу життя.</w:t>
      </w:r>
    </w:p>
    <w:p w:rsidR="002F5E01" w:rsidRDefault="00DB6696" w:rsidP="00CC0C0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 уроках використовую такі елементи новітніх педагогічних технологій:</w:t>
      </w:r>
    </w:p>
    <w:p w:rsidR="00DB6696" w:rsidRDefault="00DB6696" w:rsidP="00DB66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групові технології;</w:t>
      </w:r>
    </w:p>
    <w:p w:rsidR="00DB6696" w:rsidRDefault="00DB6696" w:rsidP="00DB66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ігрові технології (змагання);</w:t>
      </w:r>
    </w:p>
    <w:p w:rsidR="00DB6696" w:rsidRPr="00DB6696" w:rsidRDefault="00DB6696" w:rsidP="00DB66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B6696">
        <w:rPr>
          <w:rFonts w:ascii="Times New Roman" w:hAnsi="Times New Roman" w:cs="Times New Roman"/>
          <w:i/>
          <w:sz w:val="28"/>
          <w:szCs w:val="28"/>
          <w:lang w:val="uk-UA"/>
        </w:rPr>
        <w:t>технології індивідуального навчання;</w:t>
      </w:r>
    </w:p>
    <w:p w:rsidR="00DB6696" w:rsidRDefault="00DB6696" w:rsidP="00DB66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колективний спосіб навчання;</w:t>
      </w:r>
    </w:p>
    <w:p w:rsidR="00DB6696" w:rsidRDefault="00DB6696" w:rsidP="00DB66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технологія формування творчої особистості.</w:t>
      </w:r>
    </w:p>
    <w:p w:rsidR="00DB6696" w:rsidRDefault="00DB6696" w:rsidP="00DB669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також ще використовую такі </w:t>
      </w:r>
      <w:r w:rsidR="002C3E57">
        <w:rPr>
          <w:rFonts w:ascii="Times New Roman" w:hAnsi="Times New Roman" w:cs="Times New Roman"/>
          <w:i/>
          <w:sz w:val="28"/>
          <w:szCs w:val="28"/>
          <w:lang w:val="uk-UA"/>
        </w:rPr>
        <w:t>методи роботи учнів: фронтальний, позмінний, потоковий, круговий.</w:t>
      </w:r>
    </w:p>
    <w:p w:rsidR="00A17CD1" w:rsidRDefault="00A17CD1" w:rsidP="00DB669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вересні цього навчального року я проводила у </w:t>
      </w:r>
      <w:r w:rsidR="000754FF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класі </w:t>
      </w:r>
      <w:r w:rsidRPr="00BC4DC1">
        <w:rPr>
          <w:rFonts w:ascii="Times New Roman" w:hAnsi="Times New Roman" w:cs="Times New Roman"/>
          <w:b/>
          <w:i/>
          <w:sz w:val="28"/>
          <w:szCs w:val="28"/>
          <w:lang w:val="uk-UA"/>
        </w:rPr>
        <w:t>«Олімпійський урок»,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актуалізацію опорних знань провела так: (Презентація – фрагмент уроку). На цьому ж уроці, діти працювали над проектом «Олімпійські ігри». Клас було об’єднано у дві групи: одна збирала матеріал до теми «Олімпійські ігри сучасності», а  друга – «Історія олімпійського руху». Була створена презентація, на якій учні захищали свою тему.</w:t>
      </w:r>
    </w:p>
    <w:p w:rsidR="00A17CD1" w:rsidRDefault="00A17CD1" w:rsidP="00DB669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під час проведення інтерактивного прийому </w:t>
      </w:r>
      <w:r w:rsidRPr="006B32A3">
        <w:rPr>
          <w:rFonts w:ascii="Times New Roman" w:hAnsi="Times New Roman" w:cs="Times New Roman"/>
          <w:b/>
          <w:i/>
          <w:sz w:val="28"/>
          <w:szCs w:val="28"/>
          <w:lang w:val="uk-UA"/>
        </w:rPr>
        <w:t>«Мікрофон»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 говорили, які вони хочуть бачити перемоги на  олімпіаді в 201</w:t>
      </w:r>
      <w:r w:rsidR="00914244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році</w:t>
      </w:r>
      <w:r w:rsidR="0091424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C7332" w:rsidRDefault="007C7332" w:rsidP="00F459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Також на </w:t>
      </w:r>
      <w:r w:rsidR="00605C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своїх уроках я використовую такий метод навчання як </w:t>
      </w:r>
      <w:r w:rsidR="00605CAA" w:rsidRPr="006B32A3">
        <w:rPr>
          <w:rFonts w:ascii="Times New Roman" w:hAnsi="Times New Roman" w:cs="Times New Roman"/>
          <w:b/>
          <w:i/>
          <w:sz w:val="28"/>
          <w:szCs w:val="28"/>
          <w:lang w:val="uk-UA"/>
        </w:rPr>
        <w:t>«мозковий штурм»</w:t>
      </w:r>
      <w:r w:rsidR="00605C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який передбачає вільне висловлення думок усіх учнів і допомагає знаходити багато ідей та рішень. </w:t>
      </w:r>
      <w:r w:rsidR="006361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 час вивчення модуля «Легка атлетика» у 5 класі я 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застосовувала</w:t>
      </w:r>
      <w:r w:rsidR="006361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цей метод. В підготовчій частині уроку я назвала тему «мозкового штурму» - «Що ви знаєте про </w:t>
      </w:r>
      <w:r w:rsidR="005207E3">
        <w:rPr>
          <w:rFonts w:ascii="Times New Roman" w:hAnsi="Times New Roman" w:cs="Times New Roman"/>
          <w:i/>
          <w:sz w:val="28"/>
          <w:szCs w:val="28"/>
          <w:lang w:val="uk-UA"/>
        </w:rPr>
        <w:t>легку атлетику?» При цьому «мозковий штурм» організувала таким чином:</w:t>
      </w:r>
    </w:p>
    <w:p w:rsidR="005207E3" w:rsidRDefault="005207E3" w:rsidP="005207E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Усім учасникам «штурму» показала один із слайдів презентації, на якому були задані питання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які стосуються модуля.</w:t>
      </w:r>
    </w:p>
    <w:p w:rsidR="005207E3" w:rsidRDefault="005207E3" w:rsidP="005207E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Усі учасники пропонують свої міркування і обирають найкращі рішення.</w:t>
      </w:r>
    </w:p>
    <w:p w:rsidR="005207E3" w:rsidRDefault="005207E3" w:rsidP="005207E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Після того я їм показую 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наступний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слайд, на якому ті самі питання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але вже з відповідями.</w:t>
      </w:r>
    </w:p>
    <w:p w:rsidR="005207E3" w:rsidRDefault="005207E3" w:rsidP="005207E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Діти звіряють свої міркування із другим слайдом.</w:t>
      </w:r>
    </w:p>
    <w:p w:rsidR="005207E3" w:rsidRPr="005207E3" w:rsidRDefault="005207E3" w:rsidP="005207E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Застосовую метод бесіди, щоб з’ясувати відоме з теми і те, що потрібно вивчити.</w:t>
      </w:r>
    </w:p>
    <w:p w:rsidR="00E111E4" w:rsidRPr="00E111E4" w:rsidRDefault="00E111E4" w:rsidP="00E111E4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     </w:t>
      </w:r>
      <w:r w:rsidRPr="00E111E4">
        <w:rPr>
          <w:rFonts w:ascii="Times New Roman" w:hAnsi="Times New Roman" w:cs="Times New Roman"/>
          <w:i/>
          <w:sz w:val="28"/>
          <w:szCs w:val="28"/>
          <w:lang w:val="uk-UA"/>
        </w:rPr>
        <w:t>Я впевнена, що використання інноваційних методів навчання сприяють особистому росту учня і професійному росту вчителя.</w:t>
      </w:r>
    </w:p>
    <w:p w:rsidR="00F45998" w:rsidRPr="00BE6327" w:rsidRDefault="00F45998" w:rsidP="00F459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Для того, щоб виховати в учнів бажання вести здоровий спосіб життя, я особливу увагу приділяю своїм урокам, на яких проводжу не тільки рухові вправи, а й бесіди, які стосуються правильного режиму раціонального харчування, дотримання правил гігієни, вироблення корисних звичок. А також формую у школярів усвідомлення того, що вони самі відповідають за своє здоров’я, і тільки вони зможуть його  зберегти, виховую в учнів потребу морального, фізичного, духовного самовдосконалення, прищеплюю навички особистої гігієни, загартування, культури харчування та загальної культури особистості.</w:t>
      </w:r>
    </w:p>
    <w:p w:rsidR="005E46F5" w:rsidRDefault="005E46F5" w:rsidP="005E46F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20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початку уроків я разом з класоводами проводжу гімнастику перед заняттям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яка сприяє підвищенню розумової і фізичної працездатності учнів, бо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 зазначає педагог К. Д. Ушинський: «Дайте дитині можливість трохи порухатися</w:t>
      </w:r>
      <w:r w:rsidR="00E111E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вона знову нам подарує 10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уваги».</w:t>
      </w:r>
    </w:p>
    <w:p w:rsidR="0073090E" w:rsidRPr="0073090E" w:rsidRDefault="0073090E" w:rsidP="0073090E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3090E">
        <w:rPr>
          <w:rFonts w:ascii="Times New Roman" w:hAnsi="Times New Roman"/>
          <w:i/>
          <w:sz w:val="28"/>
          <w:szCs w:val="28"/>
          <w:lang w:val="uk-UA"/>
        </w:rPr>
        <w:t>Із зростанням обсягів нової інформації, я розумію, що традиційний урок не є достатнім для розумового розвитку дитини. Тому впроваджую в свою роботу і нестандартні уроки: уроки-змагання,</w:t>
      </w:r>
      <w:r w:rsidR="0095204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754FF">
        <w:rPr>
          <w:rFonts w:ascii="Times New Roman" w:hAnsi="Times New Roman"/>
          <w:i/>
          <w:sz w:val="28"/>
          <w:szCs w:val="28"/>
          <w:lang w:val="uk-UA"/>
        </w:rPr>
        <w:t>комбіновані міжпредметні уроки,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A03F28">
        <w:rPr>
          <w:rFonts w:ascii="Times New Roman" w:hAnsi="Times New Roman"/>
          <w:i/>
          <w:sz w:val="28"/>
          <w:szCs w:val="28"/>
          <w:lang w:val="uk-UA"/>
        </w:rPr>
        <w:t>сюжетно-рольо</w:t>
      </w:r>
      <w:r w:rsidR="000754FF">
        <w:rPr>
          <w:rFonts w:ascii="Times New Roman" w:hAnsi="Times New Roman"/>
          <w:i/>
          <w:sz w:val="28"/>
          <w:szCs w:val="28"/>
          <w:lang w:val="uk-UA"/>
        </w:rPr>
        <w:t xml:space="preserve">вий урок, 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 xml:space="preserve">комп’ютерні уроки, </w:t>
      </w:r>
      <w:r w:rsidR="000754FF">
        <w:rPr>
          <w:rFonts w:ascii="Times New Roman" w:hAnsi="Times New Roman"/>
          <w:i/>
          <w:sz w:val="28"/>
          <w:szCs w:val="28"/>
          <w:lang w:val="uk-UA"/>
        </w:rPr>
        <w:t>урок-подорож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>, урок</w:t>
      </w:r>
      <w:r w:rsidR="000754FF">
        <w:rPr>
          <w:rFonts w:ascii="Times New Roman" w:hAnsi="Times New Roman"/>
          <w:i/>
          <w:sz w:val="28"/>
          <w:szCs w:val="28"/>
          <w:lang w:val="uk-UA"/>
        </w:rPr>
        <w:t>-гра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 xml:space="preserve">. На таких уроках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>учні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 xml:space="preserve">займаються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 xml:space="preserve"> розв’язанням таких ситуацій, які вимагають від них творчого підходу,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спритності, </w:t>
      </w:r>
      <w:r w:rsidRPr="0073090E">
        <w:rPr>
          <w:rFonts w:ascii="Times New Roman" w:hAnsi="Times New Roman"/>
          <w:i/>
          <w:sz w:val="28"/>
          <w:szCs w:val="28"/>
          <w:lang w:val="uk-UA"/>
        </w:rPr>
        <w:t>самостійності та в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ідповідного емоційного стану.  </w:t>
      </w:r>
    </w:p>
    <w:p w:rsidR="00BC4DC1" w:rsidRDefault="00914244" w:rsidP="00EE0E4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 своїх уроках я часто застосовую</w:t>
      </w:r>
      <w:r w:rsidR="00EE0E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43A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міжпредметн</w:t>
      </w:r>
      <w:r w:rsidR="00EE0E45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F43A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зв’язки</w:t>
      </w:r>
      <w:r w:rsidR="003C1F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де під </w:t>
      </w:r>
      <w:r w:rsidR="00454DB7">
        <w:rPr>
          <w:rFonts w:ascii="Times New Roman" w:hAnsi="Times New Roman" w:cs="Times New Roman"/>
          <w:i/>
          <w:sz w:val="28"/>
          <w:szCs w:val="28"/>
          <w:lang w:val="uk-UA"/>
        </w:rPr>
        <w:t>час естафет, учням потрібно використа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>ти свої знання з таких предметів</w:t>
      </w:r>
      <w:r w:rsidR="00454D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 історія України, географія, англійська мова та математика. Такі уроки є дуже цікавими для учнів, бо вони можуть не тільки доводити свої вміння з фізичної культури, а й з інших шкільних предметів.</w:t>
      </w:r>
    </w:p>
    <w:p w:rsidR="005E46F5" w:rsidRDefault="005E46F5" w:rsidP="005E46F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позаурочний час у школі проводжу фізкультурно-оздоровчі та спортивні заходи</w:t>
      </w:r>
      <w:r w:rsidR="0095204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змагання з різних видів спорту. Я стараюся, щоб мої уроки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активно сприяли успішному здійсненню позакласної і позашкільної роботи з фізичного виховання, формуванню в учнів інтересу, звички до занять фізичними вправами в повсякденному житт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для розвитку здорового життя учнів.</w:t>
      </w:r>
    </w:p>
    <w:p w:rsidR="002C3E57" w:rsidRDefault="002C3E57" w:rsidP="00DB669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своїй роботі я дійшла висновку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, щ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о всі перераховані форми роботи фізичного виховання мають кінцеву мету</w:t>
      </w:r>
      <w:r w:rsidR="00240617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сформувати в учнів уміння і навички самостійних занять фізкультурою у повсякденному житті</w:t>
      </w:r>
      <w:r w:rsidR="0016437B">
        <w:rPr>
          <w:rFonts w:ascii="Times New Roman" w:hAnsi="Times New Roman" w:cs="Times New Roman"/>
          <w:i/>
          <w:sz w:val="28"/>
          <w:szCs w:val="28"/>
          <w:lang w:val="uk-UA"/>
        </w:rPr>
        <w:t>, навички здорового способу життя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0392B" w:rsidRPr="00F86854" w:rsidRDefault="00C0142E" w:rsidP="00154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142E">
        <w:rPr>
          <w:rFonts w:ascii="Times New Roman" w:hAnsi="Times New Roman" w:cs="Times New Roman"/>
          <w:i/>
          <w:sz w:val="28"/>
          <w:szCs w:val="28"/>
          <w:lang w:val="uk-UA"/>
        </w:rPr>
        <w:t>Майстерність учителя на уроці проявляється головним чином у вдалому володінні методикою навчання і виховання, творчому застосуванні новітніх досягнень педагогіки та передового педагогічного досвіду, раціональному керівництві пізнавально-практичн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ою</w:t>
      </w:r>
      <w:r w:rsidRPr="00C014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діяльн</w:t>
      </w:r>
      <w:r w:rsidR="00A03F28">
        <w:rPr>
          <w:rFonts w:ascii="Times New Roman" w:hAnsi="Times New Roman" w:cs="Times New Roman"/>
          <w:i/>
          <w:sz w:val="28"/>
          <w:szCs w:val="28"/>
          <w:lang w:val="uk-UA"/>
        </w:rPr>
        <w:t>істю</w:t>
      </w:r>
      <w:r w:rsidRPr="00C014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учнів, їхнім інтелектуальним розвитком.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Тому маю велику надію, що всього цього я досягну у своїй роботі.</w:t>
      </w:r>
    </w:p>
    <w:sectPr w:rsidR="0090392B" w:rsidRPr="00F86854" w:rsidSect="001F593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13" w:rsidRDefault="00784A13" w:rsidP="000867AC">
      <w:pPr>
        <w:spacing w:after="0" w:line="240" w:lineRule="auto"/>
      </w:pPr>
      <w:r>
        <w:separator/>
      </w:r>
    </w:p>
  </w:endnote>
  <w:endnote w:type="continuationSeparator" w:id="0">
    <w:p w:rsidR="00784A13" w:rsidRDefault="00784A13" w:rsidP="0008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178504"/>
      <w:docPartObj>
        <w:docPartGallery w:val="Page Numbers (Bottom of Page)"/>
        <w:docPartUnique/>
      </w:docPartObj>
    </w:sdtPr>
    <w:sdtEndPr/>
    <w:sdtContent>
      <w:p w:rsidR="000B4EDB" w:rsidRDefault="000B4E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F56">
          <w:rPr>
            <w:noProof/>
          </w:rPr>
          <w:t>1</w:t>
        </w:r>
        <w:r>
          <w:fldChar w:fldCharType="end"/>
        </w:r>
      </w:p>
    </w:sdtContent>
  </w:sdt>
  <w:p w:rsidR="001F5930" w:rsidRDefault="001F59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13" w:rsidRDefault="00784A13" w:rsidP="000867AC">
      <w:pPr>
        <w:spacing w:after="0" w:line="240" w:lineRule="auto"/>
      </w:pPr>
      <w:r>
        <w:separator/>
      </w:r>
    </w:p>
  </w:footnote>
  <w:footnote w:type="continuationSeparator" w:id="0">
    <w:p w:rsidR="00784A13" w:rsidRDefault="00784A13" w:rsidP="0008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930" w:rsidRPr="000B4EDB" w:rsidRDefault="001F5930" w:rsidP="000B4EDB">
    <w:pPr>
      <w:pStyle w:val="a4"/>
      <w:jc w:val="right"/>
      <w:rPr>
        <w:rFonts w:ascii="Times New Roman" w:hAnsi="Times New Roman" w:cs="Times New Roman"/>
        <w:b/>
        <w:i/>
        <w:color w:val="92D050"/>
        <w:sz w:val="36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970"/>
    <w:multiLevelType w:val="hybridMultilevel"/>
    <w:tmpl w:val="65B0A5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683E98"/>
    <w:multiLevelType w:val="hybridMultilevel"/>
    <w:tmpl w:val="CB1446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00475F"/>
    <w:multiLevelType w:val="hybridMultilevel"/>
    <w:tmpl w:val="9A32ED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D1845"/>
    <w:multiLevelType w:val="hybridMultilevel"/>
    <w:tmpl w:val="736C6A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233D62"/>
    <w:multiLevelType w:val="hybridMultilevel"/>
    <w:tmpl w:val="26AAB7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8791562"/>
    <w:multiLevelType w:val="hybridMultilevel"/>
    <w:tmpl w:val="2824712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A2"/>
    <w:rsid w:val="000277B2"/>
    <w:rsid w:val="00071742"/>
    <w:rsid w:val="000754FF"/>
    <w:rsid w:val="000867AC"/>
    <w:rsid w:val="000A7FA5"/>
    <w:rsid w:val="000B3795"/>
    <w:rsid w:val="000B4EDB"/>
    <w:rsid w:val="000B65E8"/>
    <w:rsid w:val="000D391B"/>
    <w:rsid w:val="00154271"/>
    <w:rsid w:val="0016437B"/>
    <w:rsid w:val="001F5930"/>
    <w:rsid w:val="002052BC"/>
    <w:rsid w:val="0021394A"/>
    <w:rsid w:val="00223031"/>
    <w:rsid w:val="00240617"/>
    <w:rsid w:val="002C3542"/>
    <w:rsid w:val="002C3E57"/>
    <w:rsid w:val="002F5E01"/>
    <w:rsid w:val="00344595"/>
    <w:rsid w:val="00376982"/>
    <w:rsid w:val="00377378"/>
    <w:rsid w:val="003A2AD1"/>
    <w:rsid w:val="003C1F56"/>
    <w:rsid w:val="00405BA0"/>
    <w:rsid w:val="00432091"/>
    <w:rsid w:val="00447517"/>
    <w:rsid w:val="00453E76"/>
    <w:rsid w:val="00454DB7"/>
    <w:rsid w:val="004C6582"/>
    <w:rsid w:val="005207E3"/>
    <w:rsid w:val="00594579"/>
    <w:rsid w:val="005E46F5"/>
    <w:rsid w:val="006044A7"/>
    <w:rsid w:val="00605CAA"/>
    <w:rsid w:val="00615338"/>
    <w:rsid w:val="006361A5"/>
    <w:rsid w:val="006B32A3"/>
    <w:rsid w:val="007265CE"/>
    <w:rsid w:val="0073090E"/>
    <w:rsid w:val="007314AE"/>
    <w:rsid w:val="00784A13"/>
    <w:rsid w:val="007B3154"/>
    <w:rsid w:val="007C7332"/>
    <w:rsid w:val="007C79DA"/>
    <w:rsid w:val="00822552"/>
    <w:rsid w:val="00824B31"/>
    <w:rsid w:val="00854C08"/>
    <w:rsid w:val="0087379D"/>
    <w:rsid w:val="008A4A8C"/>
    <w:rsid w:val="008D7323"/>
    <w:rsid w:val="008E38E2"/>
    <w:rsid w:val="0090392B"/>
    <w:rsid w:val="00914244"/>
    <w:rsid w:val="009513AA"/>
    <w:rsid w:val="00952042"/>
    <w:rsid w:val="009B4DA8"/>
    <w:rsid w:val="009C33D8"/>
    <w:rsid w:val="009F5121"/>
    <w:rsid w:val="00A03F28"/>
    <w:rsid w:val="00A17CD1"/>
    <w:rsid w:val="00A459BE"/>
    <w:rsid w:val="00A7782B"/>
    <w:rsid w:val="00BC4DC1"/>
    <w:rsid w:val="00BE6327"/>
    <w:rsid w:val="00C0142E"/>
    <w:rsid w:val="00C40C2A"/>
    <w:rsid w:val="00CC0C04"/>
    <w:rsid w:val="00D830C7"/>
    <w:rsid w:val="00DB6696"/>
    <w:rsid w:val="00DB6717"/>
    <w:rsid w:val="00DE133C"/>
    <w:rsid w:val="00E111E4"/>
    <w:rsid w:val="00E37AB2"/>
    <w:rsid w:val="00E71297"/>
    <w:rsid w:val="00E76280"/>
    <w:rsid w:val="00EA63B4"/>
    <w:rsid w:val="00EE0E45"/>
    <w:rsid w:val="00F169F9"/>
    <w:rsid w:val="00F17540"/>
    <w:rsid w:val="00F349A2"/>
    <w:rsid w:val="00F43AB9"/>
    <w:rsid w:val="00F45998"/>
    <w:rsid w:val="00F5345B"/>
    <w:rsid w:val="00F60FF2"/>
    <w:rsid w:val="00F86854"/>
    <w:rsid w:val="00FB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0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6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7AC"/>
  </w:style>
  <w:style w:type="paragraph" w:styleId="a6">
    <w:name w:val="footer"/>
    <w:basedOn w:val="a"/>
    <w:link w:val="a7"/>
    <w:uiPriority w:val="99"/>
    <w:unhideWhenUsed/>
    <w:rsid w:val="00086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7AC"/>
  </w:style>
  <w:style w:type="character" w:styleId="a8">
    <w:name w:val="Placeholder Text"/>
    <w:basedOn w:val="a0"/>
    <w:uiPriority w:val="99"/>
    <w:semiHidden/>
    <w:rsid w:val="001F593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F5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59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0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6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7AC"/>
  </w:style>
  <w:style w:type="paragraph" w:styleId="a6">
    <w:name w:val="footer"/>
    <w:basedOn w:val="a"/>
    <w:link w:val="a7"/>
    <w:uiPriority w:val="99"/>
    <w:unhideWhenUsed/>
    <w:rsid w:val="00086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7AC"/>
  </w:style>
  <w:style w:type="character" w:styleId="a8">
    <w:name w:val="Placeholder Text"/>
    <w:basedOn w:val="a0"/>
    <w:uiPriority w:val="99"/>
    <w:semiHidden/>
    <w:rsid w:val="001F593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F5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59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AD93-720C-49C4-9B55-AD2F9C07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7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Опис досвіду</dc:subject>
  <dc:creator>User</dc:creator>
  <cp:keywords/>
  <dc:description/>
  <cp:lastModifiedBy>вован</cp:lastModifiedBy>
  <cp:revision>19</cp:revision>
  <cp:lastPrinted>2011-11-06T10:10:00Z</cp:lastPrinted>
  <dcterms:created xsi:type="dcterms:W3CDTF">2011-10-07T20:32:00Z</dcterms:created>
  <dcterms:modified xsi:type="dcterms:W3CDTF">2017-03-14T21:08:00Z</dcterms:modified>
</cp:coreProperties>
</file>