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1CD" w:rsidRPr="00D7025E" w:rsidRDefault="00C75C4C" w:rsidP="0012608C">
      <w:pPr>
        <w:spacing w:before="100" w:beforeAutospacing="1" w:after="100" w:afterAutospacing="1" w:line="240" w:lineRule="auto"/>
        <w:jc w:val="center"/>
        <w:rPr>
          <w:b/>
          <w:sz w:val="36"/>
          <w:szCs w:val="34"/>
          <w:lang w:val="uk-UA"/>
        </w:rPr>
      </w:pPr>
      <w:r w:rsidRPr="00D7025E">
        <w:rPr>
          <w:b/>
          <w:sz w:val="36"/>
          <w:szCs w:val="34"/>
          <w:lang w:val="uk-UA"/>
        </w:rPr>
        <w:t>Особливості виховання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Pr="00D7025E">
        <w:rPr>
          <w:b/>
          <w:sz w:val="36"/>
          <w:szCs w:val="34"/>
          <w:lang w:val="uk-UA"/>
        </w:rPr>
        <w:t>лідерів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Pr="00D7025E">
        <w:rPr>
          <w:b/>
          <w:sz w:val="36"/>
          <w:szCs w:val="34"/>
          <w:lang w:val="uk-UA"/>
        </w:rPr>
        <w:t>та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Pr="00D7025E">
        <w:rPr>
          <w:b/>
          <w:sz w:val="36"/>
          <w:szCs w:val="34"/>
          <w:lang w:val="uk-UA"/>
        </w:rPr>
        <w:t>лідерських якостей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="00EF01CD" w:rsidRPr="00D7025E">
        <w:rPr>
          <w:b/>
          <w:sz w:val="36"/>
          <w:szCs w:val="34"/>
          <w:lang w:val="uk-UA"/>
        </w:rPr>
        <w:t>в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Pr="00D7025E">
        <w:rPr>
          <w:b/>
          <w:sz w:val="36"/>
          <w:szCs w:val="34"/>
          <w:lang w:val="uk-UA"/>
        </w:rPr>
        <w:t>дитячому</w:t>
      </w:r>
      <w:r w:rsidR="00311FD3" w:rsidRPr="00D7025E">
        <w:rPr>
          <w:b/>
          <w:sz w:val="36"/>
          <w:szCs w:val="34"/>
          <w:lang w:val="uk-UA"/>
        </w:rPr>
        <w:t xml:space="preserve"> </w:t>
      </w:r>
      <w:r w:rsidR="00EF01CD" w:rsidRPr="00D7025E">
        <w:rPr>
          <w:b/>
          <w:sz w:val="36"/>
          <w:szCs w:val="34"/>
          <w:lang w:val="uk-UA"/>
        </w:rPr>
        <w:t>колективі</w:t>
      </w:r>
    </w:p>
    <w:p w:rsidR="000D30D9" w:rsidRPr="00F63B8D" w:rsidRDefault="00BC3911" w:rsidP="0012608C">
      <w:pPr>
        <w:tabs>
          <w:tab w:val="left" w:pos="5685"/>
        </w:tabs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noProof/>
          <w:sz w:val="34"/>
          <w:szCs w:val="34"/>
          <w:u w:val="single"/>
        </w:rPr>
        <w:drawing>
          <wp:inline distT="0" distB="0" distL="0" distR="0" wp14:anchorId="14810A36" wp14:editId="35717E7A">
            <wp:extent cx="6614556" cy="4960918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556" cy="4960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F47" w:rsidRPr="00F63B8D" w:rsidRDefault="00B27F80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Школа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завжди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головним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осередком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учнів таких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якостей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 прагнення творити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енергійність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чесність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скромність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поміркованість 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відповідальність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Ті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хто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володіє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ними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майбутньому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відомими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особистостями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здатними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вести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собою інших і цим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внесок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розвиток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суспільства 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країни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F01CD" w:rsidRPr="00F63B8D" w:rsidRDefault="00D85F47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здатна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нестандартні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рішення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точку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зору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здатної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прагнучої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постійного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саморозвитку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якостями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неможливе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без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існування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активної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системи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шкільного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самоврядування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Ця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система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може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приймати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будь-які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іншому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конкретному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випадку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але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вона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повинна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працювати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так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щоб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кожен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учень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формувався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ставав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цією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особистістю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незалежно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від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того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який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соціальний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старт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може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дати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йому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сім’я</w:t>
      </w:r>
      <w:r w:rsidR="00311FD3" w:rsidRPr="00F63B8D">
        <w:rPr>
          <w:sz w:val="34"/>
          <w:szCs w:val="34"/>
          <w:lang w:val="uk-UA"/>
        </w:rPr>
        <w:t xml:space="preserve">. </w:t>
      </w:r>
      <w:r w:rsidR="00885EAD" w:rsidRPr="00F63B8D">
        <w:rPr>
          <w:sz w:val="34"/>
          <w:szCs w:val="34"/>
          <w:lang w:val="uk-UA"/>
        </w:rPr>
        <w:t>Сучасна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школа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має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сприяти особистісному росту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дітей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допомогти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lastRenderedPageBreak/>
        <w:t>сформуватися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кожній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дитині</w:t>
      </w:r>
      <w:r w:rsidR="00311FD3" w:rsidRPr="00F63B8D">
        <w:rPr>
          <w:sz w:val="34"/>
          <w:szCs w:val="34"/>
          <w:lang w:val="uk-UA"/>
        </w:rPr>
        <w:t xml:space="preserve">. </w:t>
      </w:r>
      <w:r w:rsidR="00672892" w:rsidRPr="00F63B8D">
        <w:rPr>
          <w:sz w:val="34"/>
          <w:szCs w:val="34"/>
          <w:lang w:val="uk-UA"/>
        </w:rPr>
        <w:t xml:space="preserve">Як </w:t>
      </w:r>
      <w:r w:rsidR="00885EAD" w:rsidRPr="00F63B8D">
        <w:rPr>
          <w:sz w:val="34"/>
          <w:szCs w:val="34"/>
          <w:lang w:val="uk-UA"/>
        </w:rPr>
        <w:t>соціально-успішній</w:t>
      </w:r>
      <w:r w:rsidR="00311FD3" w:rsidRPr="00F63B8D">
        <w:rPr>
          <w:sz w:val="34"/>
          <w:szCs w:val="34"/>
          <w:lang w:val="uk-UA"/>
        </w:rPr>
        <w:t xml:space="preserve">, </w:t>
      </w:r>
      <w:r w:rsidR="00885EAD" w:rsidRPr="00F63B8D">
        <w:rPr>
          <w:sz w:val="34"/>
          <w:szCs w:val="34"/>
          <w:lang w:val="uk-UA"/>
        </w:rPr>
        <w:t>гуманістично-спрямованій</w:t>
      </w:r>
      <w:r w:rsidR="00311FD3" w:rsidRPr="00F63B8D">
        <w:rPr>
          <w:sz w:val="34"/>
          <w:szCs w:val="34"/>
          <w:lang w:val="uk-UA"/>
        </w:rPr>
        <w:t xml:space="preserve"> </w:t>
      </w:r>
      <w:r w:rsidR="00885EAD"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1718A8" w:rsidRPr="00F63B8D" w:rsidRDefault="00EF01CD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Працюючи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вчителем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початкових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класів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намагаюся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опікуватися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потенційного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організаторських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здібностей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ієрархії 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цінностей</w:t>
      </w:r>
      <w:r w:rsidR="00311FD3" w:rsidRPr="00F63B8D">
        <w:rPr>
          <w:sz w:val="34"/>
          <w:szCs w:val="34"/>
          <w:lang w:val="uk-UA"/>
        </w:rPr>
        <w:t xml:space="preserve">. </w:t>
      </w:r>
      <w:r w:rsidR="001718A8" w:rsidRPr="00F63B8D">
        <w:rPr>
          <w:sz w:val="34"/>
          <w:szCs w:val="34"/>
          <w:lang w:val="uk-UA"/>
        </w:rPr>
        <w:t>Важливою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є і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проблема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пошуку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навчання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та виховання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школярів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усвідомлюють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себе лідерами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групі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однолітків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а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можливо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перспективі</w:t>
      </w:r>
      <w:r w:rsidR="00311FD3" w:rsidRPr="00F63B8D">
        <w:rPr>
          <w:sz w:val="34"/>
          <w:szCs w:val="34"/>
          <w:lang w:val="uk-UA"/>
        </w:rPr>
        <w:t xml:space="preserve"> </w:t>
      </w:r>
      <w:r w:rsidR="001718A8" w:rsidRPr="00F63B8D">
        <w:rPr>
          <w:sz w:val="34"/>
          <w:szCs w:val="34"/>
          <w:lang w:val="uk-UA"/>
        </w:rPr>
        <w:t>і в суспільстві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1718A8" w:rsidRPr="00F63B8D" w:rsidRDefault="001718A8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Вже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початковій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започатковуємо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досвіду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громадянської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поведінки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шляхом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активного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залучення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 до справ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турбот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школи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до реальної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участі 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практичній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4C1A7F" w:rsidRPr="00F63B8D" w:rsidRDefault="00322BFD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Головним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завданням 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вихованні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вважаю є залучення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дітей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системи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суспільних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відносин 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організація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нагромадження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досвіду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відносин</w:t>
      </w:r>
      <w:r w:rsidR="00311FD3" w:rsidRPr="00F63B8D">
        <w:rPr>
          <w:sz w:val="34"/>
          <w:szCs w:val="34"/>
          <w:lang w:val="uk-UA"/>
        </w:rPr>
        <w:t xml:space="preserve">. </w:t>
      </w:r>
      <w:r w:rsidR="004C1A7F" w:rsidRPr="00F63B8D">
        <w:rPr>
          <w:sz w:val="34"/>
          <w:szCs w:val="34"/>
          <w:lang w:val="uk-UA"/>
        </w:rPr>
        <w:t>Дитячий колектив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акумулює основні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риси і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вимоги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життя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суспільства</w:t>
      </w:r>
      <w:r w:rsidR="00311FD3" w:rsidRPr="00F63B8D">
        <w:rPr>
          <w:sz w:val="34"/>
          <w:szCs w:val="34"/>
          <w:lang w:val="uk-UA"/>
        </w:rPr>
        <w:t xml:space="preserve">. </w:t>
      </w:r>
      <w:r w:rsidR="004C1A7F" w:rsidRPr="00F63B8D">
        <w:rPr>
          <w:sz w:val="34"/>
          <w:szCs w:val="34"/>
          <w:lang w:val="uk-UA"/>
        </w:rPr>
        <w:t>Діти практично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знайомляться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існуючою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суспільстві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різноманітністю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багатогранністю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суспільних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відносин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особливо за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рахунок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взаємозв’язків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з колективами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4C1A7F" w:rsidRPr="00F63B8D">
        <w:rPr>
          <w:sz w:val="34"/>
          <w:szCs w:val="34"/>
          <w:lang w:val="uk-UA"/>
        </w:rPr>
        <w:t>дорослих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F92309" w:rsidRPr="00F63B8D" w:rsidRDefault="004C1A7F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Дитячий колектив 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основною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формою і найважливішим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фактором організації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дітей:навчальної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трудової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громадської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ігрової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 процесі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 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ділові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стосунки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зразок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ділових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відносин у суспільстві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Відносини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ділової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залежності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відповідальності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контролю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взаємодопомоги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керівництва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підпорядкування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вимогливості є основним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тим необхідним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організаційним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 xml:space="preserve">каркасом </w:t>
      </w:r>
      <w:r w:rsidR="00F92309" w:rsidRPr="00F63B8D">
        <w:rPr>
          <w:sz w:val="34"/>
          <w:szCs w:val="34"/>
          <w:lang w:val="uk-UA"/>
        </w:rPr>
        <w:t>всякого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, </w:t>
      </w:r>
      <w:r w:rsidR="00F92309" w:rsidRPr="00F63B8D">
        <w:rPr>
          <w:sz w:val="34"/>
          <w:szCs w:val="34"/>
          <w:lang w:val="uk-UA"/>
        </w:rPr>
        <w:t>завдяки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якому досягається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ефективність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процесу колективного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виховання</w:t>
      </w:r>
      <w:r w:rsidR="00311FD3" w:rsidRPr="00F63B8D">
        <w:rPr>
          <w:sz w:val="34"/>
          <w:szCs w:val="34"/>
          <w:lang w:val="uk-UA"/>
        </w:rPr>
        <w:t xml:space="preserve">. </w:t>
      </w:r>
      <w:r w:rsidR="00F92309"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цій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основі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між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дітьми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розвиваються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багатогранні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стосунки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дружби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товаришування</w:t>
      </w:r>
      <w:r w:rsidR="00311FD3" w:rsidRPr="00F63B8D">
        <w:rPr>
          <w:sz w:val="34"/>
          <w:szCs w:val="34"/>
          <w:lang w:val="uk-UA"/>
        </w:rPr>
        <w:t xml:space="preserve">, </w:t>
      </w:r>
      <w:r w:rsidR="00F92309" w:rsidRPr="00F63B8D">
        <w:rPr>
          <w:sz w:val="34"/>
          <w:szCs w:val="34"/>
          <w:lang w:val="uk-UA"/>
        </w:rPr>
        <w:t>людської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симпатії</w:t>
      </w:r>
      <w:r w:rsidR="00311FD3" w:rsidRPr="00F63B8D">
        <w:rPr>
          <w:sz w:val="34"/>
          <w:szCs w:val="34"/>
          <w:lang w:val="uk-UA"/>
        </w:rPr>
        <w:t xml:space="preserve">, </w:t>
      </w:r>
      <w:r w:rsidR="00F92309" w:rsidRPr="00F63B8D">
        <w:rPr>
          <w:sz w:val="34"/>
          <w:szCs w:val="34"/>
          <w:lang w:val="uk-UA"/>
        </w:rPr>
        <w:t>довірчого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F92309" w:rsidRPr="00F63B8D">
        <w:rPr>
          <w:sz w:val="34"/>
          <w:szCs w:val="34"/>
          <w:lang w:val="uk-UA"/>
        </w:rPr>
        <w:t>спілкування</w:t>
      </w:r>
      <w:r w:rsidR="00311FD3" w:rsidRPr="00F63B8D">
        <w:rPr>
          <w:sz w:val="34"/>
          <w:szCs w:val="34"/>
          <w:lang w:val="uk-UA"/>
        </w:rPr>
        <w:t xml:space="preserve">, </w:t>
      </w:r>
      <w:r w:rsidR="00F92309" w:rsidRPr="00F63B8D">
        <w:rPr>
          <w:sz w:val="34"/>
          <w:szCs w:val="34"/>
          <w:lang w:val="uk-UA"/>
        </w:rPr>
        <w:t>товариської взаємодії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24B34" w:rsidRPr="00F63B8D" w:rsidRDefault="00960575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виконання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різноманітних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видів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 класі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створюються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взаємо</w:t>
      </w:r>
      <w:r w:rsidR="00311FD3" w:rsidRPr="00F63B8D">
        <w:rPr>
          <w:sz w:val="34"/>
          <w:szCs w:val="34"/>
          <w:lang w:val="uk-UA"/>
        </w:rPr>
        <w:t xml:space="preserve">дії, керівництва, підпорядкування, </w:t>
      </w:r>
      <w:r w:rsidRPr="00F63B8D">
        <w:rPr>
          <w:sz w:val="34"/>
          <w:szCs w:val="34"/>
          <w:lang w:val="uk-UA"/>
        </w:rPr>
        <w:t>управління</w:t>
      </w:r>
      <w:r w:rsidR="00311FD3" w:rsidRPr="00F63B8D">
        <w:rPr>
          <w:sz w:val="34"/>
          <w:szCs w:val="34"/>
          <w:lang w:val="uk-UA"/>
        </w:rPr>
        <w:t xml:space="preserve">. </w:t>
      </w:r>
      <w:r w:rsidR="001956F3" w:rsidRPr="00F63B8D">
        <w:rPr>
          <w:sz w:val="34"/>
          <w:szCs w:val="34"/>
          <w:lang w:val="uk-UA"/>
        </w:rPr>
        <w:t>Усі діти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перебувають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ролі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виконавців</w:t>
      </w:r>
      <w:r w:rsidR="00311FD3" w:rsidRPr="00F63B8D">
        <w:rPr>
          <w:sz w:val="34"/>
          <w:szCs w:val="34"/>
          <w:lang w:val="uk-UA"/>
        </w:rPr>
        <w:t xml:space="preserve">, </w:t>
      </w:r>
      <w:r w:rsidR="001956F3" w:rsidRPr="00F63B8D">
        <w:rPr>
          <w:sz w:val="34"/>
          <w:szCs w:val="34"/>
          <w:lang w:val="uk-UA"/>
        </w:rPr>
        <w:t>так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організаторів</w:t>
      </w:r>
      <w:r w:rsidR="00311FD3" w:rsidRPr="00F63B8D">
        <w:rPr>
          <w:sz w:val="34"/>
          <w:szCs w:val="34"/>
          <w:lang w:val="uk-UA"/>
        </w:rPr>
        <w:t xml:space="preserve">. </w:t>
      </w:r>
      <w:r w:rsidR="001956F3" w:rsidRPr="00F63B8D">
        <w:rPr>
          <w:sz w:val="34"/>
          <w:szCs w:val="34"/>
          <w:lang w:val="uk-UA"/>
        </w:rPr>
        <w:t>Організаційна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структура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стає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засобом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ділових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якостей</w:t>
      </w:r>
      <w:r w:rsidR="00311FD3" w:rsidRPr="00F63B8D">
        <w:rPr>
          <w:sz w:val="34"/>
          <w:szCs w:val="34"/>
          <w:lang w:val="uk-UA"/>
        </w:rPr>
        <w:t xml:space="preserve">, </w:t>
      </w:r>
      <w:r w:rsidR="001956F3" w:rsidRPr="00F63B8D">
        <w:rPr>
          <w:sz w:val="34"/>
          <w:szCs w:val="34"/>
          <w:lang w:val="uk-UA"/>
        </w:rPr>
        <w:t>виховання всебічно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гармонійно розвиненої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1956F3"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996157" w:rsidRPr="00F63B8D" w:rsidRDefault="00A24B34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Діти дуже потребують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уваги</w:t>
      </w:r>
      <w:r w:rsidR="00311FD3" w:rsidRPr="00F63B8D">
        <w:rPr>
          <w:sz w:val="34"/>
          <w:szCs w:val="34"/>
          <w:lang w:val="uk-UA"/>
        </w:rPr>
        <w:t xml:space="preserve">, </w:t>
      </w:r>
      <w:r w:rsidR="00665053" w:rsidRPr="00F63B8D">
        <w:rPr>
          <w:sz w:val="34"/>
          <w:szCs w:val="34"/>
          <w:lang w:val="uk-UA"/>
        </w:rPr>
        <w:t>розуміння</w:t>
      </w:r>
      <w:r w:rsidR="00311FD3" w:rsidRPr="00F63B8D">
        <w:rPr>
          <w:sz w:val="34"/>
          <w:szCs w:val="34"/>
          <w:lang w:val="uk-UA"/>
        </w:rPr>
        <w:t xml:space="preserve">, </w:t>
      </w:r>
      <w:r w:rsidR="00665053" w:rsidRPr="00F63B8D">
        <w:rPr>
          <w:sz w:val="34"/>
          <w:szCs w:val="34"/>
          <w:lang w:val="uk-UA"/>
        </w:rPr>
        <w:t>співчуття</w:t>
      </w:r>
      <w:r w:rsidR="00311FD3" w:rsidRPr="00F63B8D">
        <w:rPr>
          <w:sz w:val="34"/>
          <w:szCs w:val="34"/>
          <w:lang w:val="uk-UA"/>
        </w:rPr>
        <w:t xml:space="preserve">, </w:t>
      </w:r>
      <w:r w:rsidR="00665053" w:rsidRPr="00F63B8D">
        <w:rPr>
          <w:sz w:val="34"/>
          <w:szCs w:val="34"/>
          <w:lang w:val="uk-UA"/>
        </w:rPr>
        <w:t>підтримки</w:t>
      </w:r>
      <w:r w:rsidR="00311FD3" w:rsidRPr="00F63B8D">
        <w:rPr>
          <w:sz w:val="34"/>
          <w:szCs w:val="34"/>
          <w:lang w:val="uk-UA"/>
        </w:rPr>
        <w:t xml:space="preserve">, </w:t>
      </w:r>
      <w:r w:rsidR="00665053" w:rsidRPr="00F63B8D">
        <w:rPr>
          <w:sz w:val="34"/>
          <w:szCs w:val="34"/>
          <w:lang w:val="uk-UA"/>
        </w:rPr>
        <w:t>заохочення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665053"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="00665053" w:rsidRPr="00F63B8D">
        <w:rPr>
          <w:sz w:val="34"/>
          <w:szCs w:val="34"/>
          <w:lang w:val="uk-UA"/>
        </w:rPr>
        <w:t>боку</w:t>
      </w:r>
      <w:r w:rsidR="00311FD3" w:rsidRPr="00F63B8D">
        <w:rPr>
          <w:sz w:val="34"/>
          <w:szCs w:val="34"/>
          <w:lang w:val="uk-UA"/>
        </w:rPr>
        <w:t xml:space="preserve"> </w:t>
      </w:r>
      <w:r w:rsidR="00665053" w:rsidRPr="00F63B8D">
        <w:rPr>
          <w:sz w:val="34"/>
          <w:szCs w:val="34"/>
          <w:lang w:val="uk-UA"/>
        </w:rPr>
        <w:t>своїх</w:t>
      </w:r>
      <w:r w:rsidR="00311FD3" w:rsidRPr="00F63B8D">
        <w:rPr>
          <w:sz w:val="34"/>
          <w:szCs w:val="34"/>
          <w:lang w:val="uk-UA"/>
        </w:rPr>
        <w:t xml:space="preserve"> </w:t>
      </w:r>
      <w:r w:rsidR="00665053" w:rsidRPr="00F63B8D">
        <w:rPr>
          <w:sz w:val="34"/>
          <w:szCs w:val="34"/>
          <w:lang w:val="uk-UA"/>
        </w:rPr>
        <w:t>товаришів</w:t>
      </w:r>
      <w:r w:rsidR="00311FD3" w:rsidRPr="00F63B8D">
        <w:rPr>
          <w:sz w:val="34"/>
          <w:szCs w:val="34"/>
          <w:lang w:val="uk-UA"/>
        </w:rPr>
        <w:t xml:space="preserve">. </w:t>
      </w:r>
      <w:r w:rsidR="00996157" w:rsidRPr="00F63B8D">
        <w:rPr>
          <w:sz w:val="34"/>
          <w:szCs w:val="34"/>
          <w:lang w:val="uk-UA"/>
        </w:rPr>
        <w:t>Це дає їм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громадська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думка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добре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організованому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виховному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колективі</w:t>
      </w:r>
      <w:r w:rsidR="00311FD3" w:rsidRPr="00F63B8D">
        <w:rPr>
          <w:sz w:val="34"/>
          <w:szCs w:val="34"/>
          <w:lang w:val="uk-UA"/>
        </w:rPr>
        <w:t xml:space="preserve">. </w:t>
      </w:r>
      <w:r w:rsidR="00996157" w:rsidRPr="00F63B8D">
        <w:rPr>
          <w:sz w:val="34"/>
          <w:szCs w:val="34"/>
          <w:lang w:val="uk-UA"/>
        </w:rPr>
        <w:t>Її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ефективність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="00996157" w:rsidRPr="00F63B8D">
        <w:rPr>
          <w:sz w:val="34"/>
          <w:szCs w:val="34"/>
          <w:lang w:val="uk-UA"/>
        </w:rPr>
        <w:t>форми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вияву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могутність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впливу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залежать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від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якісного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стану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діяльності 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взаємодії</w:t>
      </w:r>
      <w:r w:rsidR="00311FD3" w:rsidRPr="00F63B8D">
        <w:rPr>
          <w:sz w:val="34"/>
          <w:szCs w:val="34"/>
          <w:lang w:val="uk-UA"/>
        </w:rPr>
        <w:t xml:space="preserve">, </w:t>
      </w:r>
      <w:r w:rsidR="00996157" w:rsidRPr="00F63B8D">
        <w:rPr>
          <w:sz w:val="34"/>
          <w:szCs w:val="34"/>
          <w:lang w:val="uk-UA"/>
        </w:rPr>
        <w:t>рівня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характеру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відносин</w:t>
      </w:r>
      <w:r w:rsidR="00311FD3" w:rsidRPr="00F63B8D">
        <w:rPr>
          <w:sz w:val="34"/>
          <w:szCs w:val="34"/>
          <w:lang w:val="uk-UA"/>
        </w:rPr>
        <w:t xml:space="preserve">. </w:t>
      </w:r>
      <w:r w:rsidR="00996157" w:rsidRPr="00F63B8D">
        <w:rPr>
          <w:sz w:val="34"/>
          <w:szCs w:val="34"/>
          <w:lang w:val="uk-UA"/>
        </w:rPr>
        <w:t>Педагогічний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вплив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колективі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допомогою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передбачає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досягнення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позитивного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результату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в поведінці</w:t>
      </w:r>
      <w:r w:rsidR="00311FD3" w:rsidRPr="00F63B8D">
        <w:rPr>
          <w:sz w:val="34"/>
          <w:szCs w:val="34"/>
          <w:lang w:val="uk-UA"/>
        </w:rPr>
        <w:t xml:space="preserve">, </w:t>
      </w:r>
      <w:r w:rsidR="00996157" w:rsidRPr="00F63B8D">
        <w:rPr>
          <w:sz w:val="34"/>
          <w:szCs w:val="34"/>
          <w:lang w:val="uk-UA"/>
        </w:rPr>
        <w:t>організації 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дітей</w:t>
      </w:r>
      <w:r w:rsidR="00311FD3" w:rsidRPr="00F63B8D">
        <w:rPr>
          <w:sz w:val="34"/>
          <w:szCs w:val="34"/>
          <w:lang w:val="uk-UA"/>
        </w:rPr>
        <w:t xml:space="preserve">. </w:t>
      </w:r>
      <w:r w:rsidR="00996157" w:rsidRPr="00F63B8D">
        <w:rPr>
          <w:sz w:val="34"/>
          <w:szCs w:val="34"/>
          <w:lang w:val="uk-UA"/>
        </w:rPr>
        <w:t>Паралельним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же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результатом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завжди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є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позитивна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моральна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зміна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996157"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322BFD" w:rsidRPr="00F63B8D" w:rsidRDefault="00996157" w:rsidP="000651B5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sz w:val="34"/>
          <w:szCs w:val="34"/>
          <w:u w:val="single"/>
          <w:lang w:val="uk-UA"/>
        </w:rPr>
        <w:t>Педагогічна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технологія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організації життєдіяльності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дітей</w:t>
      </w:r>
    </w:p>
    <w:p w:rsidR="00607B16" w:rsidRPr="00F63B8D" w:rsidRDefault="00607B16" w:rsidP="0012608C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загальношкільних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колективів-завдання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педагогів</w:t>
      </w:r>
      <w:r w:rsidR="00311FD3" w:rsidRPr="00F63B8D">
        <w:rPr>
          <w:sz w:val="34"/>
          <w:szCs w:val="34"/>
          <w:lang w:val="uk-UA"/>
        </w:rPr>
        <w:t xml:space="preserve">. </w:t>
      </w:r>
      <w:r w:rsidR="00255447" w:rsidRPr="00F63B8D">
        <w:rPr>
          <w:sz w:val="34"/>
          <w:szCs w:val="34"/>
          <w:lang w:val="uk-UA"/>
        </w:rPr>
        <w:t>Відома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методика</w:t>
      </w:r>
      <w:r w:rsidR="00311FD3" w:rsidRPr="00F63B8D">
        <w:rPr>
          <w:sz w:val="34"/>
          <w:szCs w:val="34"/>
          <w:lang w:val="uk-UA"/>
        </w:rPr>
        <w:t xml:space="preserve">. </w:t>
      </w:r>
      <w:r w:rsidR="00255447" w:rsidRPr="00F63B8D">
        <w:rPr>
          <w:sz w:val="34"/>
          <w:szCs w:val="34"/>
          <w:lang w:val="uk-UA"/>
        </w:rPr>
        <w:t>Виділені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стадії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характером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вимог</w:t>
      </w:r>
      <w:r w:rsidR="00311FD3" w:rsidRPr="00F63B8D">
        <w:rPr>
          <w:sz w:val="34"/>
          <w:szCs w:val="34"/>
          <w:lang w:val="uk-UA"/>
        </w:rPr>
        <w:t xml:space="preserve">, </w:t>
      </w:r>
      <w:r w:rsidR="00255447"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ставить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255447" w:rsidRPr="00F63B8D">
        <w:rPr>
          <w:sz w:val="34"/>
          <w:szCs w:val="34"/>
          <w:lang w:val="uk-UA"/>
        </w:rPr>
        <w:t>педагог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257E56" w:rsidRPr="00F63B8D" w:rsidRDefault="00257E56" w:rsidP="0012608C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Організовуючи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діяльність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пояснюю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цілі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зміст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пред’являючи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чіткі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рішучі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вимоги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257E56" w:rsidRPr="00F63B8D" w:rsidRDefault="00257E56" w:rsidP="0012608C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другій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стадії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вимоги педагога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підтримуються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колективом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ця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найбільш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свідома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частина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 xml:space="preserve">групи </w:t>
      </w:r>
      <w:proofErr w:type="spellStart"/>
      <w:r w:rsidRPr="00F63B8D">
        <w:rPr>
          <w:sz w:val="34"/>
          <w:szCs w:val="34"/>
          <w:lang w:val="uk-UA"/>
        </w:rPr>
        <w:t>пред</w:t>
      </w:r>
      <w:proofErr w:type="spellEnd"/>
      <w:r w:rsidRPr="00F63B8D">
        <w:rPr>
          <w:sz w:val="34"/>
          <w:szCs w:val="34"/>
        </w:rPr>
        <w:t>’</w:t>
      </w:r>
      <w:r w:rsidRPr="00F63B8D">
        <w:rPr>
          <w:sz w:val="34"/>
          <w:szCs w:val="34"/>
          <w:lang w:val="uk-UA"/>
        </w:rPr>
        <w:t>являє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вимоги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товаришів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257E56" w:rsidRPr="00F63B8D" w:rsidRDefault="00257E56" w:rsidP="0012608C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3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На третьому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етапі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більша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частин</w:t>
      </w:r>
      <w:r w:rsidR="00672892"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членів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групи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ставить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вимог</w:t>
      </w:r>
      <w:r w:rsidRPr="00F63B8D">
        <w:rPr>
          <w:sz w:val="34"/>
          <w:szCs w:val="34"/>
          <w:lang w:val="uk-UA"/>
        </w:rPr>
        <w:t>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товаришів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себе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допомагає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педагогам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коректувати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розвиток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кожного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процесі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змінюються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стосунки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членів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цілей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один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одного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розробляються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загальні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цінності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традиції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B0207" w:rsidRPr="00F63B8D" w:rsidRDefault="001718A8" w:rsidP="000651B5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Так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ході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реалізації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Всеукраїнської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експедиції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учнівської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молоді «Моя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Батьківщина</w:t>
      </w:r>
      <w:r w:rsidR="000651B5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-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Україна»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школярі-лідери взяли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участь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розробці 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реалізації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проекту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« Кухлик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меду»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Як результат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зайняте І місце в районному етапі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 xml:space="preserve">та ІІІ </w:t>
      </w:r>
      <w:r w:rsidR="007B0207" w:rsidRPr="00F63B8D">
        <w:rPr>
          <w:sz w:val="34"/>
          <w:szCs w:val="34"/>
          <w:lang w:val="uk-UA"/>
        </w:rPr>
        <w:t>місце –в обласному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575D10" w:rsidRPr="00F63B8D" w:rsidRDefault="00311FD3" w:rsidP="0012608C">
      <w:pPr>
        <w:spacing w:before="100" w:beforeAutospacing="1" w:after="100" w:afterAutospacing="1" w:line="240" w:lineRule="auto"/>
        <w:jc w:val="both"/>
        <w:rPr>
          <w:sz w:val="34"/>
          <w:szCs w:val="34"/>
        </w:rPr>
      </w:pPr>
      <w:r w:rsidRPr="00F63B8D">
        <w:rPr>
          <w:noProof/>
          <w:sz w:val="34"/>
          <w:szCs w:val="34"/>
        </w:rPr>
        <w:lastRenderedPageBreak/>
        <w:t xml:space="preserve"> </w:t>
      </w:r>
      <w:r w:rsidR="007C5DCD" w:rsidRPr="00F63B8D">
        <w:rPr>
          <w:noProof/>
          <w:sz w:val="34"/>
          <w:szCs w:val="34"/>
        </w:rPr>
        <w:drawing>
          <wp:inline distT="0" distB="0" distL="0" distR="0" wp14:anchorId="3C534E70" wp14:editId="62F4E8B7">
            <wp:extent cx="4356847" cy="3339792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60"/>
                    <a:stretch/>
                  </pic:blipFill>
                  <pic:spPr bwMode="auto">
                    <a:xfrm>
                      <a:off x="0" y="0"/>
                      <a:ext cx="4365584" cy="334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651B5" w:rsidRPr="00F63B8D">
        <w:rPr>
          <w:noProof/>
          <w:sz w:val="34"/>
          <w:szCs w:val="34"/>
          <w:lang w:val="en-US"/>
        </w:rPr>
        <w:t xml:space="preserve">  </w:t>
      </w:r>
      <w:r w:rsidR="007B0207" w:rsidRPr="00F63B8D">
        <w:rPr>
          <w:noProof/>
          <w:sz w:val="34"/>
          <w:szCs w:val="34"/>
        </w:rPr>
        <w:drawing>
          <wp:inline distT="0" distB="0" distL="0" distR="0" wp14:anchorId="6890A000" wp14:editId="0F5712F1">
            <wp:extent cx="2232212" cy="3258126"/>
            <wp:effectExtent l="0" t="0" r="0" b="0"/>
            <wp:docPr id="23" name="Рисунок 23" descr="G:\грамота скане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грамота сканер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" r="1"/>
                    <a:stretch/>
                  </pic:blipFill>
                  <pic:spPr bwMode="auto">
                    <a:xfrm>
                      <a:off x="0" y="0"/>
                      <a:ext cx="2232212" cy="3258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5D10" w:rsidRPr="00F63B8D" w:rsidRDefault="00575D10" w:rsidP="0024736E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Здатність 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готовність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наших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вихованців виступати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активного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свідомого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члена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формується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розвивається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участі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громадському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3418C" w:rsidRPr="00F63B8D" w:rsidRDefault="00575D10" w:rsidP="0024736E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Зокрема учнівське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самоврядування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вирішує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багато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завдань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Це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стимулювання інтересу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 навчання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трудової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громадської діяльності ;створення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конкретних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умов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ситуацій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виявлення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здібностей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виховання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суспільно</w:t>
      </w:r>
      <w:r w:rsidR="0096306F" w:rsidRPr="00F63B8D">
        <w:rPr>
          <w:sz w:val="34"/>
          <w:szCs w:val="34"/>
          <w:lang w:val="uk-UA"/>
        </w:rPr>
        <w:t xml:space="preserve"> значущих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96306F" w:rsidRPr="00F63B8D">
        <w:rPr>
          <w:sz w:val="34"/>
          <w:szCs w:val="34"/>
          <w:lang w:val="uk-UA"/>
        </w:rPr>
        <w:t>розумових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96306F" w:rsidRPr="00F63B8D">
        <w:rPr>
          <w:sz w:val="34"/>
          <w:szCs w:val="34"/>
          <w:lang w:val="uk-UA"/>
        </w:rPr>
        <w:t>вольових та</w:t>
      </w:r>
      <w:r w:rsidR="00311FD3" w:rsidRPr="00F63B8D">
        <w:rPr>
          <w:sz w:val="34"/>
          <w:szCs w:val="34"/>
          <w:lang w:val="uk-UA"/>
        </w:rPr>
        <w:t xml:space="preserve"> </w:t>
      </w:r>
      <w:r w:rsidR="0096306F" w:rsidRPr="00F63B8D">
        <w:rPr>
          <w:sz w:val="34"/>
          <w:szCs w:val="34"/>
          <w:lang w:val="uk-UA"/>
        </w:rPr>
        <w:t>моральних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96306F" w:rsidRPr="00F63B8D">
        <w:rPr>
          <w:sz w:val="34"/>
          <w:szCs w:val="34"/>
          <w:lang w:val="uk-UA"/>
        </w:rPr>
        <w:t>якостей</w:t>
      </w:r>
      <w:r w:rsidR="00311FD3" w:rsidRPr="00F63B8D">
        <w:rPr>
          <w:sz w:val="34"/>
          <w:szCs w:val="34"/>
          <w:lang w:val="uk-UA"/>
        </w:rPr>
        <w:t xml:space="preserve"> </w:t>
      </w:r>
      <w:r w:rsidR="0096306F" w:rsidRPr="00F63B8D">
        <w:rPr>
          <w:sz w:val="34"/>
          <w:szCs w:val="34"/>
          <w:lang w:val="uk-UA"/>
        </w:rPr>
        <w:t>вихованців</w:t>
      </w:r>
      <w:r w:rsidR="00311FD3" w:rsidRPr="00F63B8D">
        <w:rPr>
          <w:sz w:val="34"/>
          <w:szCs w:val="34"/>
          <w:lang w:val="uk-UA"/>
        </w:rPr>
        <w:t xml:space="preserve">. </w:t>
      </w:r>
      <w:r w:rsidR="0073418C" w:rsidRPr="00F63B8D">
        <w:rPr>
          <w:sz w:val="34"/>
          <w:szCs w:val="34"/>
          <w:lang w:val="uk-UA"/>
        </w:rPr>
        <w:t>Ходом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всієї навчально-виховної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створюємо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умови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механізми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непростого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процесу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самовиховання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самоусвідомлення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особистості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яка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формується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побудови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її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життєвих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планів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73418C" w:rsidRPr="00F63B8D">
        <w:rPr>
          <w:sz w:val="34"/>
          <w:szCs w:val="34"/>
          <w:lang w:val="uk-UA"/>
        </w:rPr>
        <w:t>перспектив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F01CD" w:rsidRPr="00F63B8D" w:rsidRDefault="0073418C" w:rsidP="0024736E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скажу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пафосну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але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думку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важливу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річ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Виховання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життєздатного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покоління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становлення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молоді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як творчої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сили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суспільства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неможливе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без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її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практичної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7321A2" w:rsidRPr="00F63B8D">
        <w:rPr>
          <w:sz w:val="34"/>
          <w:szCs w:val="34"/>
          <w:lang w:val="uk-UA"/>
        </w:rPr>
        <w:t>самодіяльності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="008F40E5" w:rsidRPr="00F63B8D">
        <w:rPr>
          <w:sz w:val="34"/>
          <w:szCs w:val="34"/>
          <w:lang w:val="uk-UA"/>
        </w:rPr>
        <w:t>самостійності</w:t>
      </w:r>
      <w:r w:rsidR="00311FD3" w:rsidRPr="00F63B8D">
        <w:rPr>
          <w:sz w:val="34"/>
          <w:szCs w:val="34"/>
          <w:lang w:val="uk-UA"/>
        </w:rPr>
        <w:t xml:space="preserve">, </w:t>
      </w:r>
      <w:r w:rsidR="008F40E5" w:rsidRPr="00F63B8D">
        <w:rPr>
          <w:sz w:val="34"/>
          <w:szCs w:val="34"/>
          <w:lang w:val="uk-UA"/>
        </w:rPr>
        <w:t>самоврядування</w:t>
      </w:r>
      <w:r w:rsidR="00311FD3" w:rsidRPr="00F63B8D">
        <w:rPr>
          <w:sz w:val="34"/>
          <w:szCs w:val="34"/>
          <w:lang w:val="uk-UA"/>
        </w:rPr>
        <w:t xml:space="preserve">, </w:t>
      </w:r>
      <w:r w:rsidR="008F40E5" w:rsidRPr="00F63B8D">
        <w:rPr>
          <w:sz w:val="34"/>
          <w:szCs w:val="34"/>
          <w:lang w:val="uk-UA"/>
        </w:rPr>
        <w:t>без</w:t>
      </w:r>
      <w:r w:rsidR="00311FD3" w:rsidRPr="00F63B8D">
        <w:rPr>
          <w:sz w:val="34"/>
          <w:szCs w:val="34"/>
          <w:lang w:val="uk-UA"/>
        </w:rPr>
        <w:t xml:space="preserve"> </w:t>
      </w:r>
      <w:r w:rsidR="008F40E5"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="008F40E5" w:rsidRPr="00F63B8D">
        <w:rPr>
          <w:sz w:val="34"/>
          <w:szCs w:val="34"/>
          <w:lang w:val="uk-UA"/>
        </w:rPr>
        <w:t>лідерства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90519" w:rsidRPr="00F63B8D" w:rsidRDefault="00D54CA7" w:rsidP="0024736E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Більшість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нас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пам’ятає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своєрідну</w:t>
      </w:r>
      <w:r w:rsidR="00311FD3" w:rsidRPr="00F63B8D">
        <w:rPr>
          <w:sz w:val="34"/>
          <w:szCs w:val="34"/>
          <w:lang w:val="uk-UA"/>
        </w:rPr>
        <w:t xml:space="preserve"> ш</w:t>
      </w:r>
      <w:r w:rsidRPr="00F63B8D">
        <w:rPr>
          <w:sz w:val="34"/>
          <w:szCs w:val="34"/>
          <w:lang w:val="uk-UA"/>
        </w:rPr>
        <w:t>колу</w:t>
      </w:r>
      <w:r w:rsidR="00311FD3" w:rsidRPr="00F63B8D">
        <w:rPr>
          <w:sz w:val="34"/>
          <w:szCs w:val="34"/>
          <w:lang w:val="uk-UA"/>
        </w:rPr>
        <w:t xml:space="preserve"> лідерства-</w:t>
      </w:r>
      <w:r w:rsidRPr="00F63B8D">
        <w:rPr>
          <w:sz w:val="34"/>
          <w:szCs w:val="34"/>
          <w:lang w:val="uk-UA"/>
        </w:rPr>
        <w:t>піонери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комсомол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D54CA7" w:rsidRPr="00F63B8D" w:rsidRDefault="00D54CA7" w:rsidP="0024736E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Не дивлячись 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ті негативні тенденції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тогочасному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молодіжному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житті-це була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велика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життя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80BC6" w:rsidRPr="00F63B8D" w:rsidRDefault="00A80BC6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Лідерські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притаманні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кожній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людині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те 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розвиває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залежить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більшості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середовища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знаходиться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спілкується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80BC6" w:rsidRPr="00F63B8D" w:rsidRDefault="00311FD3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Лідер</w:t>
      </w:r>
      <w:r w:rsidR="00A80BC6" w:rsidRPr="00F63B8D">
        <w:rPr>
          <w:sz w:val="34"/>
          <w:szCs w:val="34"/>
          <w:lang w:val="uk-UA"/>
        </w:rPr>
        <w:t>–це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член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групи</w:t>
      </w:r>
      <w:r w:rsidRPr="00F63B8D">
        <w:rPr>
          <w:sz w:val="34"/>
          <w:szCs w:val="34"/>
          <w:lang w:val="uk-UA"/>
        </w:rPr>
        <w:t xml:space="preserve">, </w:t>
      </w:r>
      <w:r w:rsidR="00A80BC6" w:rsidRPr="00F63B8D">
        <w:rPr>
          <w:sz w:val="34"/>
          <w:szCs w:val="34"/>
          <w:lang w:val="uk-UA"/>
        </w:rPr>
        <w:t>який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виконує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центральну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роль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в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організації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та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діяльності</w:t>
      </w:r>
      <w:r w:rsidRPr="00F63B8D">
        <w:rPr>
          <w:sz w:val="34"/>
          <w:szCs w:val="34"/>
          <w:lang w:val="uk-UA"/>
        </w:rPr>
        <w:t xml:space="preserve"> </w:t>
      </w:r>
      <w:r w:rsidR="00A80BC6" w:rsidRPr="00F63B8D">
        <w:rPr>
          <w:sz w:val="34"/>
          <w:szCs w:val="34"/>
          <w:lang w:val="uk-UA"/>
        </w:rPr>
        <w:t>класу</w:t>
      </w:r>
      <w:r w:rsidRPr="00F63B8D">
        <w:rPr>
          <w:sz w:val="34"/>
          <w:szCs w:val="34"/>
          <w:lang w:val="uk-UA"/>
        </w:rPr>
        <w:t xml:space="preserve">. </w:t>
      </w:r>
      <w:r w:rsidR="00991DEE" w:rsidRPr="00F63B8D">
        <w:rPr>
          <w:sz w:val="34"/>
          <w:szCs w:val="34"/>
          <w:lang w:val="uk-UA"/>
        </w:rPr>
        <w:t>До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нього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всі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прислухаються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та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нічого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не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вирішують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без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його</w:t>
      </w:r>
      <w:r w:rsidRPr="00F63B8D">
        <w:rPr>
          <w:sz w:val="34"/>
          <w:szCs w:val="34"/>
          <w:lang w:val="uk-UA"/>
        </w:rPr>
        <w:t xml:space="preserve"> </w:t>
      </w:r>
      <w:r w:rsidR="00991DEE" w:rsidRPr="00F63B8D">
        <w:rPr>
          <w:sz w:val="34"/>
          <w:szCs w:val="34"/>
          <w:lang w:val="uk-UA"/>
        </w:rPr>
        <w:t>участі</w:t>
      </w:r>
      <w:r w:rsidRPr="00F63B8D">
        <w:rPr>
          <w:sz w:val="34"/>
          <w:szCs w:val="34"/>
          <w:lang w:val="uk-UA"/>
        </w:rPr>
        <w:t xml:space="preserve">. </w:t>
      </w:r>
    </w:p>
    <w:p w:rsidR="00991DEE" w:rsidRPr="00F63B8D" w:rsidRDefault="00991DEE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Щоб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лідером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треба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тільки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пропускати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уроків без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поважних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причин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слід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виконувати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домашні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завдання</w:t>
      </w:r>
      <w:r w:rsidR="00311FD3" w:rsidRPr="00F63B8D">
        <w:rPr>
          <w:sz w:val="34"/>
          <w:szCs w:val="34"/>
          <w:lang w:val="uk-UA"/>
        </w:rPr>
        <w:t xml:space="preserve">, </w:t>
      </w:r>
      <w:r w:rsidR="00B75D5A"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й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брати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участь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класних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шкільних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заходах</w:t>
      </w:r>
      <w:r w:rsidR="00311FD3" w:rsidRPr="00F63B8D">
        <w:rPr>
          <w:sz w:val="34"/>
          <w:szCs w:val="34"/>
          <w:lang w:val="uk-UA"/>
        </w:rPr>
        <w:t xml:space="preserve">, </w:t>
      </w:r>
      <w:proofErr w:type="spellStart"/>
      <w:r w:rsidR="00B75D5A" w:rsidRPr="00F63B8D">
        <w:rPr>
          <w:sz w:val="34"/>
          <w:szCs w:val="34"/>
          <w:lang w:val="uk-UA"/>
        </w:rPr>
        <w:t>обов</w:t>
      </w:r>
      <w:proofErr w:type="spellEnd"/>
      <w:r w:rsidR="00B75D5A" w:rsidRPr="00F63B8D">
        <w:rPr>
          <w:sz w:val="34"/>
          <w:szCs w:val="34"/>
        </w:rPr>
        <w:t>’</w:t>
      </w:r>
      <w:proofErr w:type="spellStart"/>
      <w:r w:rsidR="00B75D5A" w:rsidRPr="00F63B8D">
        <w:rPr>
          <w:sz w:val="34"/>
          <w:szCs w:val="34"/>
          <w:lang w:val="uk-UA"/>
        </w:rPr>
        <w:t>язково</w:t>
      </w:r>
      <w:proofErr w:type="spellEnd"/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пройти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курс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занять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лідерства; одержувати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високі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бали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присвятити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громадській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роботі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певний</w:t>
      </w:r>
      <w:r w:rsidR="00311FD3" w:rsidRPr="00F63B8D">
        <w:rPr>
          <w:sz w:val="34"/>
          <w:szCs w:val="34"/>
          <w:lang w:val="uk-UA"/>
        </w:rPr>
        <w:t xml:space="preserve"> </w:t>
      </w:r>
      <w:r w:rsidR="00B75D5A" w:rsidRPr="00F63B8D">
        <w:rPr>
          <w:sz w:val="34"/>
          <w:szCs w:val="34"/>
          <w:lang w:val="uk-UA"/>
        </w:rPr>
        <w:t>час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CE0926" w:rsidRPr="00F63B8D" w:rsidRDefault="00CE0926" w:rsidP="0012608C">
      <w:pPr>
        <w:spacing w:before="100" w:beforeAutospacing="1" w:after="100" w:afterAutospacing="1" w:line="240" w:lineRule="auto"/>
        <w:jc w:val="center"/>
        <w:rPr>
          <w:sz w:val="34"/>
          <w:szCs w:val="34"/>
        </w:rPr>
      </w:pPr>
      <w:r w:rsidRPr="00F63B8D">
        <w:rPr>
          <w:sz w:val="34"/>
          <w:szCs w:val="34"/>
          <w:lang w:val="uk-UA"/>
        </w:rPr>
        <w:t>Вважаю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 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 xml:space="preserve">розвиток </w:t>
      </w:r>
      <w:r w:rsidR="0060199A" w:rsidRPr="00F63B8D">
        <w:rPr>
          <w:sz w:val="34"/>
          <w:szCs w:val="34"/>
          <w:lang w:val="uk-UA"/>
        </w:rPr>
        <w:t>лідерських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60199A" w:rsidRPr="00F63B8D">
        <w:rPr>
          <w:sz w:val="34"/>
          <w:szCs w:val="34"/>
          <w:lang w:val="uk-UA"/>
        </w:rPr>
        <w:t>якостей</w:t>
      </w:r>
      <w:r w:rsidR="00311FD3" w:rsidRPr="00F63B8D">
        <w:rPr>
          <w:sz w:val="34"/>
          <w:szCs w:val="34"/>
          <w:lang w:val="uk-UA"/>
        </w:rPr>
        <w:t xml:space="preserve"> </w:t>
      </w:r>
      <w:r w:rsidR="0060199A" w:rsidRPr="00F63B8D">
        <w:rPr>
          <w:sz w:val="34"/>
          <w:szCs w:val="34"/>
          <w:lang w:val="uk-UA"/>
        </w:rPr>
        <w:t>впливають:</w:t>
      </w:r>
      <w:r w:rsidRPr="00F63B8D">
        <w:rPr>
          <w:sz w:val="34"/>
          <w:szCs w:val="34"/>
          <w:lang w:val="uk-UA"/>
        </w:rPr>
        <w:t>;</w:t>
      </w:r>
      <w:r w:rsidR="0060199A" w:rsidRPr="00F63B8D">
        <w:rPr>
          <w:noProof/>
          <w:sz w:val="34"/>
          <w:szCs w:val="34"/>
        </w:rPr>
        <w:drawing>
          <wp:inline distT="0" distB="0" distL="0" distR="0" wp14:anchorId="1A7E7375" wp14:editId="0020030F">
            <wp:extent cx="6548214" cy="4831072"/>
            <wp:effectExtent l="0" t="0" r="508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2173" cy="4833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926" w:rsidRPr="00F63B8D" w:rsidRDefault="00122E43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sz w:val="34"/>
          <w:szCs w:val="34"/>
          <w:u w:val="single"/>
          <w:lang w:val="uk-UA"/>
        </w:rPr>
        <w:t>Якості</w:t>
      </w:r>
      <w:r w:rsidR="00311FD3" w:rsidRPr="00F63B8D">
        <w:rPr>
          <w:sz w:val="34"/>
          <w:szCs w:val="34"/>
          <w:u w:val="single"/>
          <w:lang w:val="uk-UA"/>
        </w:rPr>
        <w:t xml:space="preserve">, </w:t>
      </w:r>
      <w:r w:rsidRPr="00F63B8D">
        <w:rPr>
          <w:sz w:val="34"/>
          <w:szCs w:val="34"/>
          <w:u w:val="single"/>
          <w:lang w:val="uk-UA"/>
        </w:rPr>
        <w:t>які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допомагають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стати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успішним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лідером</w:t>
      </w:r>
    </w:p>
    <w:p w:rsidR="00122E43" w:rsidRPr="00F63B8D" w:rsidRDefault="00E543E1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Головною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якістю є спроможність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управляти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собою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керувати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гаслом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- «якщо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хочу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то зможу»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543E1" w:rsidRPr="00F63B8D" w:rsidRDefault="00AD6210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Спроможність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мірою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використовувати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енергію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переборювати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труднощі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ви</w:t>
      </w:r>
      <w:r w:rsidR="00672892" w:rsidRPr="00F63B8D">
        <w:rPr>
          <w:sz w:val="34"/>
          <w:szCs w:val="34"/>
          <w:lang w:val="uk-UA"/>
        </w:rPr>
        <w:t>ходити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із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стресових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672892" w:rsidRPr="00F63B8D">
        <w:rPr>
          <w:sz w:val="34"/>
          <w:szCs w:val="34"/>
          <w:lang w:val="uk-UA"/>
        </w:rPr>
        <w:t>ситуацій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піклування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накопичення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сил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енергії (у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числі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 фізичних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C32B43" w:rsidRPr="00F63B8D" w:rsidRDefault="00C32B43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Наступна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якість-це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наявність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чітких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цілей</w:t>
      </w:r>
      <w:r w:rsidR="00311FD3" w:rsidRPr="00F63B8D">
        <w:rPr>
          <w:sz w:val="34"/>
          <w:szCs w:val="34"/>
          <w:lang w:val="uk-UA"/>
        </w:rPr>
        <w:t xml:space="preserve">. </w:t>
      </w:r>
      <w:r w:rsidR="005A358A" w:rsidRPr="00F63B8D">
        <w:rPr>
          <w:sz w:val="34"/>
          <w:szCs w:val="34"/>
          <w:lang w:val="uk-UA"/>
        </w:rPr>
        <w:t>Найголовніше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гасло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-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«не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знаю</w:t>
      </w:r>
      <w:r w:rsidR="00311FD3" w:rsidRPr="00F63B8D">
        <w:rPr>
          <w:sz w:val="34"/>
          <w:szCs w:val="34"/>
          <w:lang w:val="uk-UA"/>
        </w:rPr>
        <w:t xml:space="preserve">, </w:t>
      </w:r>
      <w:r w:rsidR="005A358A"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хочу»</w:t>
      </w:r>
      <w:r w:rsidR="00311FD3" w:rsidRPr="00F63B8D">
        <w:rPr>
          <w:sz w:val="34"/>
          <w:szCs w:val="34"/>
          <w:lang w:val="uk-UA"/>
        </w:rPr>
        <w:t xml:space="preserve">. </w:t>
      </w:r>
      <w:r w:rsidR="005A358A" w:rsidRPr="00F63B8D">
        <w:rPr>
          <w:sz w:val="34"/>
          <w:szCs w:val="34"/>
          <w:lang w:val="uk-UA"/>
        </w:rPr>
        <w:t>Якість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характеризується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: ясністю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питаннях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мету своїх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вчинків;наявність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5A358A" w:rsidRPr="00F63B8D">
        <w:rPr>
          <w:sz w:val="34"/>
          <w:szCs w:val="34"/>
          <w:lang w:val="uk-UA"/>
        </w:rPr>
        <w:t>цілей</w:t>
      </w:r>
      <w:r w:rsidR="00311FD3" w:rsidRPr="00F63B8D">
        <w:rPr>
          <w:sz w:val="34"/>
          <w:szCs w:val="34"/>
          <w:lang w:val="uk-UA"/>
        </w:rPr>
        <w:t xml:space="preserve">, </w:t>
      </w:r>
      <w:r w:rsidR="00860B65" w:rsidRPr="00F63B8D">
        <w:rPr>
          <w:sz w:val="34"/>
          <w:szCs w:val="34"/>
          <w:lang w:val="uk-UA"/>
        </w:rPr>
        <w:t>сумісних з умовами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спілкування й діяльності; розуміння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реальності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поставлених цілей і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оцінка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просування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="00860B65" w:rsidRPr="00F63B8D">
        <w:rPr>
          <w:sz w:val="34"/>
          <w:szCs w:val="34"/>
          <w:lang w:val="uk-UA"/>
        </w:rPr>
        <w:t>них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860B65" w:rsidRPr="00F63B8D" w:rsidRDefault="00F73AAD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Далі-уміння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вирішувати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лідер повинен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вміти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«знайти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вихід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лабіринті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думок»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Головне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розрізняти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головне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другорядне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оцінити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варіанти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прогнозувати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наслідки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після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ухвалення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визначити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необхідні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ресурси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F73AAD" w:rsidRPr="00F63B8D" w:rsidRDefault="00B7089E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Далі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-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творчий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підхід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(«не так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всі»</w:t>
      </w:r>
      <w:r w:rsidR="00311FD3" w:rsidRPr="00F63B8D">
        <w:rPr>
          <w:sz w:val="34"/>
          <w:szCs w:val="34"/>
          <w:lang w:val="uk-UA"/>
        </w:rPr>
        <w:t xml:space="preserve">) . </w:t>
      </w:r>
      <w:r w:rsidRPr="00F63B8D">
        <w:rPr>
          <w:sz w:val="34"/>
          <w:szCs w:val="34"/>
          <w:lang w:val="uk-UA"/>
        </w:rPr>
        <w:t>Лідер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веде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пошуки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нестандартних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підходів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рішення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управлінських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генерувати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ідеї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прагнення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нововведень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7089E" w:rsidRPr="00F63B8D" w:rsidRDefault="00B7089E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Одна 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головних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рис особистості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- лідера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це 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впливати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навколишніх</w:t>
      </w:r>
      <w:r w:rsidR="00C752E5" w:rsidRPr="00F63B8D">
        <w:rPr>
          <w:sz w:val="34"/>
          <w:szCs w:val="34"/>
          <w:lang w:val="uk-UA"/>
        </w:rPr>
        <w:t xml:space="preserve"> («вести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C752E5"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="00C752E5" w:rsidRPr="00F63B8D">
        <w:rPr>
          <w:sz w:val="34"/>
          <w:szCs w:val="34"/>
          <w:lang w:val="uk-UA"/>
        </w:rPr>
        <w:t>собою»</w:t>
      </w:r>
      <w:r w:rsidR="00311FD3" w:rsidRPr="00F63B8D">
        <w:rPr>
          <w:sz w:val="34"/>
          <w:szCs w:val="34"/>
          <w:lang w:val="uk-UA"/>
        </w:rPr>
        <w:t>)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C752E5"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 </w:t>
      </w:r>
      <w:r w:rsidR="00C752E5" w:rsidRPr="00F63B8D">
        <w:rPr>
          <w:sz w:val="34"/>
          <w:szCs w:val="34"/>
          <w:lang w:val="uk-UA"/>
        </w:rPr>
        <w:t>саме</w:t>
      </w:r>
    </w:p>
    <w:p w:rsidR="00C752E5" w:rsidRPr="00F63B8D" w:rsidRDefault="00C752E5" w:rsidP="00D32F43">
      <w:pPr>
        <w:spacing w:before="120" w:after="120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впевненість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собі;</w:t>
      </w:r>
    </w:p>
    <w:p w:rsidR="00C752E5" w:rsidRPr="00F63B8D" w:rsidRDefault="00C752E5" w:rsidP="00D32F43">
      <w:pPr>
        <w:spacing w:before="120" w:after="120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б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встановлювати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гарні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стосунки;</w:t>
      </w:r>
    </w:p>
    <w:p w:rsidR="00C752E5" w:rsidRPr="00F63B8D" w:rsidRDefault="00C752E5" w:rsidP="00D32F43">
      <w:pPr>
        <w:spacing w:before="120" w:after="120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спроможність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переконувати;</w:t>
      </w:r>
    </w:p>
    <w:p w:rsidR="00C752E5" w:rsidRPr="00F63B8D" w:rsidRDefault="00C752E5" w:rsidP="00D32F43">
      <w:pPr>
        <w:spacing w:before="120" w:after="120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г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слухати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інших</w:t>
      </w:r>
    </w:p>
    <w:p w:rsidR="00BF7D02" w:rsidRPr="00F63B8D" w:rsidRDefault="00BF7D02" w:rsidP="00D32F43">
      <w:pPr>
        <w:spacing w:before="100" w:beforeAutospacing="1" w:after="100" w:afterAutospacing="1" w:line="240" w:lineRule="auto"/>
        <w:ind w:firstLine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Важливу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роль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грає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знання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особливостей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організаторської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 – «організовувати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справу»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Дана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роль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включає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себе:</w:t>
      </w:r>
    </w:p>
    <w:p w:rsidR="00BF7D02" w:rsidRPr="00F63B8D" w:rsidRDefault="00BF7D02" w:rsidP="00D32F43">
      <w:pPr>
        <w:spacing w:before="100" w:beforeAutospacing="1" w:after="100" w:afterAutospacing="1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а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підібрати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розставити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людей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скласти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план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включити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людей 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виконання;</w:t>
      </w:r>
    </w:p>
    <w:p w:rsidR="00BF7D02" w:rsidRPr="00F63B8D" w:rsidRDefault="00BF7D02" w:rsidP="00D32F43">
      <w:pPr>
        <w:spacing w:before="100" w:beforeAutospacing="1" w:after="100" w:afterAutospacing="1" w:line="240" w:lineRule="auto"/>
        <w:ind w:left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б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стимулювати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товаришів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тактовно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здійснювати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контроль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їхньою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роботою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C0683A" w:rsidRPr="00F63B8D" w:rsidRDefault="00C304E9" w:rsidP="00D32F43">
      <w:pPr>
        <w:spacing w:before="100" w:beforeAutospacing="1" w:after="100" w:afterAutospacing="1" w:line="240" w:lineRule="auto"/>
        <w:ind w:firstLine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Дитина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- лідер повинна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володіти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організаторськими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здібностями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емоційно-вольовим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впливом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включає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себе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вимогливість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lastRenderedPageBreak/>
        <w:t>критичність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енергійність</w:t>
      </w:r>
      <w:r w:rsidR="00311FD3" w:rsidRPr="00F63B8D">
        <w:rPr>
          <w:sz w:val="34"/>
          <w:szCs w:val="34"/>
          <w:lang w:val="uk-UA"/>
        </w:rPr>
        <w:t xml:space="preserve">. </w:t>
      </w:r>
      <w:r w:rsidR="00C0683A" w:rsidRPr="00F63B8D">
        <w:rPr>
          <w:sz w:val="34"/>
          <w:szCs w:val="34"/>
          <w:lang w:val="uk-UA"/>
        </w:rPr>
        <w:t>Також</w:t>
      </w:r>
      <w:r w:rsidR="00311FD3" w:rsidRPr="00F63B8D">
        <w:rPr>
          <w:sz w:val="34"/>
          <w:szCs w:val="34"/>
          <w:lang w:val="uk-UA"/>
        </w:rPr>
        <w:t xml:space="preserve"> </w:t>
      </w:r>
      <w:r w:rsidR="00C0683A" w:rsidRPr="00F63B8D">
        <w:rPr>
          <w:sz w:val="34"/>
          <w:szCs w:val="34"/>
          <w:lang w:val="uk-UA"/>
        </w:rPr>
        <w:t>мати схильність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C0683A"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="00C0683A" w:rsidRPr="00F63B8D">
        <w:rPr>
          <w:sz w:val="34"/>
          <w:szCs w:val="34"/>
          <w:lang w:val="uk-UA"/>
        </w:rPr>
        <w:t>організаторської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C0683A"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425C01" w:rsidRPr="00F63B8D" w:rsidRDefault="00311FD3" w:rsidP="00D32F43">
      <w:pPr>
        <w:spacing w:before="100" w:beforeAutospacing="1" w:after="100" w:afterAutospacing="1" w:line="240" w:lineRule="auto"/>
        <w:ind w:firstLine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Ще одне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гасло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лідера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-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«згуртувати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товаришів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на</w:t>
      </w:r>
      <w:r w:rsidRPr="00F63B8D">
        <w:rPr>
          <w:sz w:val="34"/>
          <w:szCs w:val="34"/>
          <w:lang w:val="uk-UA"/>
        </w:rPr>
        <w:t xml:space="preserve"> </w:t>
      </w:r>
      <w:r w:rsidR="00425C01" w:rsidRPr="00F63B8D">
        <w:rPr>
          <w:sz w:val="34"/>
          <w:szCs w:val="34"/>
          <w:lang w:val="uk-UA"/>
        </w:rPr>
        <w:t>справу»</w:t>
      </w:r>
      <w:r w:rsidRPr="00F63B8D">
        <w:rPr>
          <w:sz w:val="34"/>
          <w:szCs w:val="34"/>
          <w:lang w:val="uk-UA"/>
        </w:rPr>
        <w:t xml:space="preserve">. </w:t>
      </w:r>
    </w:p>
    <w:p w:rsidR="00425C01" w:rsidRPr="00F63B8D" w:rsidRDefault="00425C01" w:rsidP="00D32F43">
      <w:pPr>
        <w:spacing w:before="100" w:beforeAutospacing="1" w:after="100" w:afterAutospacing="1" w:line="240" w:lineRule="auto"/>
        <w:ind w:firstLine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Лідер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повинен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розуміти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важливість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згуртованості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спроможність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перебороти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обмеження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перешкоджають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ефективній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C6A9A" w:rsidRPr="00F63B8D" w:rsidRDefault="00EC6A9A" w:rsidP="00D32F43">
      <w:pPr>
        <w:spacing w:before="100" w:beforeAutospacing="1" w:after="100" w:afterAutospacing="1" w:line="240" w:lineRule="auto"/>
        <w:ind w:firstLine="567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себе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орієнтиром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вважаю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правила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організаторської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лідерів:</w:t>
      </w:r>
    </w:p>
    <w:p w:rsidR="00644357" w:rsidRPr="00F63B8D" w:rsidRDefault="00644357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Визначити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мету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необхідно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зробити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44357" w:rsidRPr="00F63B8D" w:rsidRDefault="00644357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Визначити шляхи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найкращого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досягнення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мети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32024C" w:rsidRPr="00F63B8D" w:rsidRDefault="0032024C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3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Поділити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весь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обсяг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частини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32024C" w:rsidRPr="00F63B8D" w:rsidRDefault="0032024C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4</w:t>
      </w:r>
      <w:r w:rsidR="00311FD3" w:rsidRPr="00F63B8D">
        <w:rPr>
          <w:sz w:val="34"/>
          <w:szCs w:val="34"/>
          <w:lang w:val="uk-UA"/>
        </w:rPr>
        <w:t xml:space="preserve">. </w:t>
      </w:r>
      <w:r w:rsidR="00EC08A5" w:rsidRPr="00F63B8D">
        <w:rPr>
          <w:sz w:val="34"/>
          <w:szCs w:val="34"/>
          <w:lang w:val="uk-UA"/>
        </w:rPr>
        <w:t>С</w:t>
      </w:r>
      <w:r w:rsidR="00E648A7" w:rsidRPr="00F63B8D">
        <w:rPr>
          <w:sz w:val="34"/>
          <w:szCs w:val="34"/>
          <w:lang w:val="uk-UA"/>
        </w:rPr>
        <w:t>класти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E648A7" w:rsidRPr="00F63B8D">
        <w:rPr>
          <w:sz w:val="34"/>
          <w:szCs w:val="34"/>
          <w:lang w:val="uk-UA"/>
        </w:rPr>
        <w:t>план</w:t>
      </w:r>
      <w:r w:rsidR="00311FD3" w:rsidRPr="00F63B8D">
        <w:rPr>
          <w:sz w:val="34"/>
          <w:szCs w:val="34"/>
          <w:lang w:val="uk-UA"/>
        </w:rPr>
        <w:t xml:space="preserve"> </w:t>
      </w:r>
      <w:r w:rsidR="00E648A7" w:rsidRPr="00F63B8D">
        <w:rPr>
          <w:sz w:val="34"/>
          <w:szCs w:val="34"/>
          <w:lang w:val="uk-UA"/>
        </w:rPr>
        <w:t>виконання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648A7" w:rsidRPr="00F63B8D" w:rsidRDefault="00E648A7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5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Порадитись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фахівцями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648A7" w:rsidRPr="00F63B8D" w:rsidRDefault="00E648A7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6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Підібрати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помічників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виконавців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648A7" w:rsidRPr="00F63B8D" w:rsidRDefault="00E648A7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7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Розподілити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обов’язки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C1D1A" w:rsidRPr="00F63B8D" w:rsidRDefault="00AC1D1A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8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Пояснити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саме потрібно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зробити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C1D1A" w:rsidRPr="00F63B8D" w:rsidRDefault="00AC1D1A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9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Скоординувати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іншими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організаторами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 організаціями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C1D1A" w:rsidRPr="00F63B8D" w:rsidRDefault="00AC1D1A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10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Координувати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хід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вносити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зміни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потребою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C1D1A" w:rsidRPr="00F63B8D" w:rsidRDefault="00AC1D1A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11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Провести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справу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найвищому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рівні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C1D1A" w:rsidRPr="00F63B8D" w:rsidRDefault="00AC1D1A" w:rsidP="00D32F43">
      <w:pPr>
        <w:spacing w:before="24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12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Проаналізувати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підвести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підсумки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964CA" w:rsidRDefault="00A964CA">
      <w:pPr>
        <w:rPr>
          <w:sz w:val="34"/>
          <w:szCs w:val="34"/>
          <w:lang w:val="uk-UA"/>
        </w:rPr>
      </w:pPr>
      <w:r>
        <w:rPr>
          <w:sz w:val="34"/>
          <w:szCs w:val="34"/>
          <w:lang w:val="uk-UA"/>
        </w:rPr>
        <w:br w:type="page"/>
      </w:r>
    </w:p>
    <w:p w:rsidR="00A964CA" w:rsidRDefault="00CB0565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Ми розробили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пам’ятку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яку впроваджуємо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життя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648A7" w:rsidRPr="00F63B8D" w:rsidRDefault="00DB229F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672208B9" wp14:editId="1FB59CD8">
            <wp:extent cx="6759388" cy="4988858"/>
            <wp:effectExtent l="0" t="0" r="381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2"/>
                    <a:stretch/>
                  </pic:blipFill>
                  <pic:spPr bwMode="auto">
                    <a:xfrm>
                      <a:off x="0" y="0"/>
                      <a:ext cx="6759388" cy="4988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7BA" w:rsidRPr="00F63B8D" w:rsidRDefault="001477BA" w:rsidP="00F63B8D">
      <w:pPr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Моральним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орієнтиром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риси:</w:t>
      </w:r>
    </w:p>
    <w:p w:rsidR="001477BA" w:rsidRPr="00F63B8D" w:rsidRDefault="001477B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Доброта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Піклування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інших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людей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інтереси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рівні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своїми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1477B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</w:t>
      </w:r>
      <w:r w:rsidR="00311FD3" w:rsidRPr="00F63B8D">
        <w:rPr>
          <w:sz w:val="34"/>
          <w:szCs w:val="34"/>
          <w:lang w:val="uk-UA"/>
        </w:rPr>
        <w:t xml:space="preserve">. </w:t>
      </w:r>
      <w:r w:rsidR="00673963" w:rsidRPr="00F63B8D">
        <w:rPr>
          <w:sz w:val="34"/>
          <w:szCs w:val="34"/>
          <w:lang w:val="uk-UA"/>
        </w:rPr>
        <w:t>Шанобливе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ставлення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людей</w:t>
      </w:r>
      <w:r w:rsidR="00311FD3" w:rsidRPr="00F63B8D">
        <w:rPr>
          <w:sz w:val="34"/>
          <w:szCs w:val="34"/>
          <w:lang w:val="uk-UA"/>
        </w:rPr>
        <w:t xml:space="preserve">, </w:t>
      </w:r>
      <w:r w:rsidR="00673963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матеріальних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673963" w:rsidRPr="00F63B8D">
        <w:rPr>
          <w:sz w:val="34"/>
          <w:szCs w:val="34"/>
          <w:lang w:val="uk-UA"/>
        </w:rPr>
        <w:t>об</w:t>
      </w:r>
      <w:r w:rsidR="00673963" w:rsidRPr="00F63B8D">
        <w:rPr>
          <w:sz w:val="34"/>
          <w:szCs w:val="34"/>
        </w:rPr>
        <w:t>’</w:t>
      </w:r>
      <w:proofErr w:type="spellStart"/>
      <w:r w:rsidR="00673963" w:rsidRPr="00F63B8D">
        <w:rPr>
          <w:sz w:val="34"/>
          <w:szCs w:val="34"/>
          <w:lang w:val="uk-UA"/>
        </w:rPr>
        <w:t>єктів</w:t>
      </w:r>
      <w:proofErr w:type="spellEnd"/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3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Лагідність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4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Сміливість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5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Чесність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щирість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6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Чемність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7396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7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прощати – це потребує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надзвичайної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духу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бо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простити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EC08A5" w:rsidRPr="00F63B8D">
        <w:rPr>
          <w:sz w:val="34"/>
          <w:szCs w:val="34"/>
          <w:lang w:val="uk-UA"/>
        </w:rPr>
        <w:t>крив</w:t>
      </w:r>
      <w:r w:rsidRPr="00F63B8D">
        <w:rPr>
          <w:sz w:val="34"/>
          <w:szCs w:val="34"/>
          <w:lang w:val="uk-UA"/>
        </w:rPr>
        <w:t>дника нелегко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F1343" w:rsidRPr="00F63B8D" w:rsidRDefault="0067396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8</w:t>
      </w:r>
      <w:r w:rsidR="00311FD3" w:rsidRPr="00F63B8D">
        <w:rPr>
          <w:sz w:val="34"/>
          <w:szCs w:val="34"/>
          <w:lang w:val="uk-UA"/>
        </w:rPr>
        <w:t xml:space="preserve">. </w:t>
      </w:r>
      <w:r w:rsidR="00EF1343" w:rsidRPr="00F63B8D">
        <w:rPr>
          <w:sz w:val="34"/>
          <w:szCs w:val="34"/>
          <w:lang w:val="uk-UA"/>
        </w:rPr>
        <w:t>Незалежність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="00EF1343" w:rsidRPr="00F63B8D">
        <w:rPr>
          <w:sz w:val="34"/>
          <w:szCs w:val="34"/>
          <w:lang w:val="uk-UA"/>
        </w:rPr>
        <w:t>здатність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EF1343" w:rsidRPr="00F63B8D">
        <w:rPr>
          <w:sz w:val="34"/>
          <w:szCs w:val="34"/>
          <w:lang w:val="uk-UA"/>
        </w:rPr>
        <w:t>діяти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EF1343"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="00EF1343" w:rsidRPr="00F63B8D">
        <w:rPr>
          <w:sz w:val="34"/>
          <w:szCs w:val="34"/>
          <w:lang w:val="uk-UA"/>
        </w:rPr>
        <w:t>думати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EF1343" w:rsidRPr="00F63B8D">
        <w:rPr>
          <w:sz w:val="34"/>
          <w:szCs w:val="34"/>
          <w:lang w:val="uk-UA"/>
        </w:rPr>
        <w:t>самостійно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EF1343" w:rsidRPr="00F63B8D" w:rsidRDefault="00EF1343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9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Скромність (не робити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«шоу»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показ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7139C4" w:rsidRPr="00F63B8D" w:rsidRDefault="007139C4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10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Дружелюбність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139C4" w:rsidRPr="00F63B8D" w:rsidRDefault="007139C4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11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Справедливість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139C4" w:rsidRPr="00F63B8D" w:rsidRDefault="007139C4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12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Відповідальність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зокрема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вчинки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7139C4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13</w:t>
      </w:r>
      <w:r w:rsidR="00311FD3" w:rsidRPr="00F63B8D">
        <w:rPr>
          <w:sz w:val="34"/>
          <w:szCs w:val="34"/>
          <w:lang w:val="uk-UA"/>
        </w:rPr>
        <w:t xml:space="preserve">. </w:t>
      </w:r>
      <w:r w:rsidR="00BB72EA" w:rsidRPr="00F63B8D">
        <w:rPr>
          <w:sz w:val="34"/>
          <w:szCs w:val="34"/>
          <w:lang w:val="uk-UA"/>
        </w:rPr>
        <w:t>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BB72EA" w:rsidRPr="00F63B8D">
        <w:rPr>
          <w:sz w:val="34"/>
          <w:szCs w:val="34"/>
          <w:lang w:val="uk-UA"/>
        </w:rPr>
        <w:t>додержувати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BB72EA" w:rsidRPr="00F63B8D">
        <w:rPr>
          <w:sz w:val="34"/>
          <w:szCs w:val="34"/>
          <w:lang w:val="uk-UA"/>
        </w:rPr>
        <w:t>слова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14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Щедрість ( 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шкодувати 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інших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сил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ані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знань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ані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своїх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ідей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15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Терпіння ( не все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приходить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тоді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коли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цього хочеш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16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Адекватна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самооцінка ( не перебільшувати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того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чого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насправді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вартий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17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Прямота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18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Шляхетність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19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Акуратність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20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Дбайливість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21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Передбачливість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поміркованість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BB72EA" w:rsidRPr="00F63B8D" w:rsidRDefault="00BB72EA" w:rsidP="00F63B8D">
      <w:pPr>
        <w:spacing w:before="120" w:after="120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22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Стриманість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уміння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контролювати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себе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1477BA" w:rsidRPr="00F63B8D" w:rsidRDefault="005307DB" w:rsidP="00D32F43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Над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формуванням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цих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рис і працюємо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класі</w:t>
      </w:r>
      <w:r w:rsidR="00311FD3" w:rsidRPr="00F63B8D">
        <w:rPr>
          <w:sz w:val="34"/>
          <w:szCs w:val="34"/>
          <w:lang w:val="uk-UA"/>
        </w:rPr>
        <w:t>.</w:t>
      </w:r>
    </w:p>
    <w:p w:rsidR="00F87B37" w:rsidRPr="00F63B8D" w:rsidRDefault="005C4B6B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154EC118" wp14:editId="09527928">
            <wp:extent cx="5970492" cy="44778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6958" cy="44902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926" w:rsidRPr="00F63B8D" w:rsidRDefault="005C4B6B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lastRenderedPageBreak/>
        <w:drawing>
          <wp:inline distT="0" distB="0" distL="0" distR="0" wp14:anchorId="3BFEB94A" wp14:editId="361729D8">
            <wp:extent cx="6176684" cy="463251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190" cy="4634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926" w:rsidRPr="00F63B8D" w:rsidRDefault="009E5A85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31AD14C4" wp14:editId="5802801D">
            <wp:extent cx="6190128" cy="4642596"/>
            <wp:effectExtent l="0" t="0" r="1270" b="571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421" cy="4646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4CA7" w:rsidRPr="00F63B8D" w:rsidRDefault="0065615E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lastRenderedPageBreak/>
        <w:drawing>
          <wp:inline distT="0" distB="0" distL="0" distR="0" wp14:anchorId="72F9BB5D" wp14:editId="7195CF06">
            <wp:extent cx="6373910" cy="4780434"/>
            <wp:effectExtent l="0" t="0" r="8255" b="127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709" cy="4783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8E1" w:rsidRPr="00F63B8D" w:rsidRDefault="00E718E1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1B341D48" wp14:editId="39540FA0">
            <wp:extent cx="6342526" cy="4756896"/>
            <wp:effectExtent l="0" t="0" r="1270" b="571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743" cy="47630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8E1" w:rsidRPr="00F63B8D" w:rsidRDefault="00835C54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lastRenderedPageBreak/>
        <w:drawing>
          <wp:inline distT="0" distB="0" distL="0" distR="0" wp14:anchorId="68E83701" wp14:editId="2F92FEF3">
            <wp:extent cx="6329082" cy="474681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082" cy="474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46992" w:rsidRPr="00F63B8D" w:rsidRDefault="00B46992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354B8519" wp14:editId="2D3DDB3D">
            <wp:extent cx="6320116" cy="4740090"/>
            <wp:effectExtent l="0" t="0" r="508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681" cy="4754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4CA7" w:rsidRPr="00F63B8D" w:rsidRDefault="00311FD3" w:rsidP="00F63B8D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 xml:space="preserve"> </w:t>
      </w:r>
      <w:r w:rsidR="00D54CA7" w:rsidRPr="00F63B8D">
        <w:rPr>
          <w:sz w:val="34"/>
          <w:szCs w:val="34"/>
          <w:lang w:val="uk-UA"/>
        </w:rPr>
        <w:t>В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своїй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роботі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я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використовую різноманітні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форми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методи</w:t>
      </w:r>
      <w:r w:rsidR="000651B5" w:rsidRPr="00F63B8D">
        <w:rPr>
          <w:sz w:val="34"/>
          <w:szCs w:val="34"/>
          <w:lang w:val="uk-UA"/>
        </w:rPr>
        <w:t>,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засади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педагогічної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роботи</w:t>
      </w:r>
      <w:r w:rsidRPr="00F63B8D">
        <w:rPr>
          <w:sz w:val="34"/>
          <w:szCs w:val="34"/>
          <w:lang w:val="uk-UA"/>
        </w:rPr>
        <w:t xml:space="preserve">. </w:t>
      </w:r>
      <w:r w:rsidR="00D54CA7" w:rsidRPr="00F63B8D">
        <w:rPr>
          <w:sz w:val="34"/>
          <w:szCs w:val="34"/>
          <w:lang w:val="uk-UA"/>
        </w:rPr>
        <w:t>Зокрема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це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ділові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ігри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відкриті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мікрофони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уроки-тренінги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туристсько-краєзнавчі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екскурсії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походи</w:t>
      </w:r>
      <w:r w:rsidRPr="00F63B8D">
        <w:rPr>
          <w:sz w:val="34"/>
          <w:szCs w:val="34"/>
          <w:lang w:val="uk-UA"/>
        </w:rPr>
        <w:t xml:space="preserve">, </w:t>
      </w:r>
      <w:r w:rsidR="00D54CA7" w:rsidRPr="00F63B8D">
        <w:rPr>
          <w:sz w:val="34"/>
          <w:szCs w:val="34"/>
          <w:lang w:val="uk-UA"/>
        </w:rPr>
        <w:t>родинні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свята</w:t>
      </w:r>
      <w:r w:rsidR="000651B5" w:rsidRPr="00F63B8D">
        <w:rPr>
          <w:sz w:val="34"/>
          <w:szCs w:val="34"/>
          <w:lang w:val="uk-UA"/>
        </w:rPr>
        <w:t>,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проектні</w:t>
      </w:r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та</w:t>
      </w:r>
      <w:r w:rsidRPr="00F63B8D">
        <w:rPr>
          <w:sz w:val="34"/>
          <w:szCs w:val="34"/>
          <w:lang w:val="uk-UA"/>
        </w:rPr>
        <w:t xml:space="preserve"> </w:t>
      </w:r>
      <w:proofErr w:type="spellStart"/>
      <w:r w:rsidR="00D54CA7" w:rsidRPr="00F63B8D">
        <w:rPr>
          <w:sz w:val="34"/>
          <w:szCs w:val="34"/>
          <w:lang w:val="uk-UA"/>
        </w:rPr>
        <w:t>здоров’язберігаючі</w:t>
      </w:r>
      <w:proofErr w:type="spellEnd"/>
      <w:r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технології</w:t>
      </w:r>
      <w:r w:rsidRPr="00F63B8D">
        <w:rPr>
          <w:sz w:val="34"/>
          <w:szCs w:val="34"/>
          <w:lang w:val="uk-UA"/>
        </w:rPr>
        <w:t xml:space="preserve">. </w:t>
      </w:r>
    </w:p>
    <w:p w:rsidR="002C0985" w:rsidRPr="00F63B8D" w:rsidRDefault="003211B8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anchor distT="0" distB="0" distL="114300" distR="114300" simplePos="0" relativeHeight="251670528" behindDoc="0" locked="0" layoutInCell="1" allowOverlap="1" wp14:anchorId="408A2409" wp14:editId="0E9542EA">
            <wp:simplePos x="0" y="0"/>
            <wp:positionH relativeFrom="column">
              <wp:posOffset>3100070</wp:posOffset>
            </wp:positionH>
            <wp:positionV relativeFrom="paragraph">
              <wp:posOffset>262890</wp:posOffset>
            </wp:positionV>
            <wp:extent cx="3656965" cy="2743200"/>
            <wp:effectExtent l="0" t="0" r="63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965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4CA7" w:rsidRPr="00F63B8D">
        <w:rPr>
          <w:sz w:val="34"/>
          <w:szCs w:val="34"/>
          <w:lang w:val="uk-UA"/>
        </w:rPr>
        <w:t>Дуже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важливим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своїй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роботі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вважаю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дітей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навичок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співпраці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команді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стимулювання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творчої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соціальної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активності та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ініціативи</w:t>
      </w:r>
      <w:r w:rsidR="00311FD3" w:rsidRPr="00F63B8D">
        <w:rPr>
          <w:sz w:val="34"/>
          <w:szCs w:val="34"/>
          <w:lang w:val="uk-UA"/>
        </w:rPr>
        <w:t xml:space="preserve"> </w:t>
      </w:r>
      <w:r w:rsidR="00D54CA7" w:rsidRPr="00F63B8D">
        <w:rPr>
          <w:sz w:val="34"/>
          <w:szCs w:val="34"/>
          <w:lang w:val="uk-UA"/>
        </w:rPr>
        <w:t>учнів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2C0985" w:rsidRPr="00F63B8D" w:rsidRDefault="00311FD3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Працюю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над виробленням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практичних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вмінь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і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навичок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u w:val="single"/>
          <w:lang w:val="uk-UA"/>
        </w:rPr>
        <w:t>критичного</w:t>
      </w:r>
      <w:r w:rsidRPr="00F63B8D">
        <w:rPr>
          <w:sz w:val="34"/>
          <w:szCs w:val="34"/>
          <w:u w:val="single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мислення ( вчимося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оцінювати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різні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джерела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інформації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під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критичним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кутом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зору</w:t>
      </w:r>
      <w:r w:rsidRPr="00F63B8D">
        <w:rPr>
          <w:sz w:val="34"/>
          <w:szCs w:val="34"/>
          <w:lang w:val="uk-UA"/>
        </w:rPr>
        <w:t xml:space="preserve">) </w:t>
      </w:r>
    </w:p>
    <w:p w:rsidR="002C0985" w:rsidRPr="00F63B8D" w:rsidRDefault="002C0985" w:rsidP="00D32F43">
      <w:pPr>
        <w:spacing w:before="100" w:beforeAutospacing="1" w:after="100" w:afterAutospacing="1" w:line="240" w:lineRule="auto"/>
        <w:jc w:val="both"/>
        <w:rPr>
          <w:sz w:val="34"/>
          <w:szCs w:val="34"/>
          <w:lang w:val="uk-UA"/>
        </w:rPr>
      </w:pPr>
      <w:proofErr w:type="spellStart"/>
      <w:r w:rsidRPr="00F63B8D">
        <w:rPr>
          <w:sz w:val="34"/>
          <w:szCs w:val="34"/>
          <w:u w:val="single"/>
          <w:lang w:val="uk-UA"/>
        </w:rPr>
        <w:t>Комунікативність</w:t>
      </w:r>
      <w:proofErr w:type="spellEnd"/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(оволодіння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культурою спілкування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навичками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вдосконалення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мовною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етикою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збагаченням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словникового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запасу</w:t>
      </w:r>
      <w:r w:rsidR="00311FD3" w:rsidRPr="00F63B8D">
        <w:rPr>
          <w:sz w:val="34"/>
          <w:szCs w:val="34"/>
          <w:lang w:val="uk-UA"/>
        </w:rPr>
        <w:t xml:space="preserve">) . </w:t>
      </w:r>
    </w:p>
    <w:p w:rsidR="00432673" w:rsidRPr="00F63B8D" w:rsidRDefault="00311FD3" w:rsidP="00D32F43">
      <w:pPr>
        <w:spacing w:before="100" w:beforeAutospacing="1" w:after="100" w:afterAutospacing="1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Особливо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непростим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є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формування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практичних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вмінь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і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навичок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u w:val="single"/>
          <w:lang w:val="uk-UA"/>
        </w:rPr>
        <w:t>вирішення</w:t>
      </w:r>
      <w:r w:rsidRPr="00F63B8D">
        <w:rPr>
          <w:sz w:val="34"/>
          <w:szCs w:val="34"/>
          <w:u w:val="single"/>
          <w:lang w:val="uk-UA"/>
        </w:rPr>
        <w:t xml:space="preserve"> </w:t>
      </w:r>
      <w:r w:rsidR="002C0985" w:rsidRPr="00F63B8D">
        <w:rPr>
          <w:sz w:val="34"/>
          <w:szCs w:val="34"/>
          <w:u w:val="single"/>
          <w:lang w:val="uk-UA"/>
        </w:rPr>
        <w:t>проблем</w:t>
      </w:r>
      <w:r w:rsidRPr="00F63B8D">
        <w:rPr>
          <w:sz w:val="34"/>
          <w:szCs w:val="34"/>
          <w:u w:val="single"/>
          <w:lang w:val="uk-UA"/>
        </w:rPr>
        <w:t xml:space="preserve"> </w:t>
      </w:r>
      <w:r w:rsidR="002C0985" w:rsidRPr="00F63B8D">
        <w:rPr>
          <w:sz w:val="34"/>
          <w:szCs w:val="34"/>
          <w:u w:val="single"/>
          <w:lang w:val="uk-UA"/>
        </w:rPr>
        <w:t>конфлікту</w:t>
      </w:r>
      <w:r w:rsidRPr="00F63B8D">
        <w:rPr>
          <w:sz w:val="34"/>
          <w:szCs w:val="34"/>
          <w:u w:val="single"/>
          <w:lang w:val="uk-UA"/>
        </w:rPr>
        <w:t>.</w:t>
      </w:r>
      <w:r w:rsidR="00D32F43" w:rsidRPr="00F63B8D">
        <w:rPr>
          <w:sz w:val="34"/>
          <w:szCs w:val="34"/>
          <w:lang w:val="uk-UA"/>
        </w:rPr>
        <w:t xml:space="preserve"> В</w:t>
      </w:r>
      <w:r w:rsidR="002C0985" w:rsidRPr="00F63B8D">
        <w:rPr>
          <w:sz w:val="34"/>
          <w:szCs w:val="34"/>
          <w:lang w:val="uk-UA"/>
        </w:rPr>
        <w:t>чимося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об’єктивно аналізувати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різні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конфлікти</w:t>
      </w:r>
      <w:r w:rsidR="000651B5" w:rsidRPr="00F63B8D">
        <w:rPr>
          <w:sz w:val="34"/>
          <w:szCs w:val="34"/>
          <w:lang w:val="uk-UA"/>
        </w:rPr>
        <w:t>,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залагоджувати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їх</w:t>
      </w:r>
      <w:r w:rsidRPr="00F63B8D">
        <w:rPr>
          <w:sz w:val="34"/>
          <w:szCs w:val="34"/>
          <w:lang w:val="uk-UA"/>
        </w:rPr>
        <w:t xml:space="preserve">, </w:t>
      </w:r>
      <w:r w:rsidR="002C0985" w:rsidRPr="00F63B8D">
        <w:rPr>
          <w:sz w:val="34"/>
          <w:szCs w:val="34"/>
          <w:lang w:val="uk-UA"/>
        </w:rPr>
        <w:t>уникати</w:t>
      </w:r>
      <w:r w:rsidRPr="00F63B8D">
        <w:rPr>
          <w:sz w:val="34"/>
          <w:szCs w:val="34"/>
          <w:lang w:val="uk-UA"/>
        </w:rPr>
        <w:t xml:space="preserve"> </w:t>
      </w:r>
      <w:r w:rsidR="002C0985" w:rsidRPr="00F63B8D">
        <w:rPr>
          <w:sz w:val="34"/>
          <w:szCs w:val="34"/>
          <w:lang w:val="uk-UA"/>
        </w:rPr>
        <w:t>агресії</w:t>
      </w:r>
      <w:r w:rsidRPr="00F63B8D">
        <w:rPr>
          <w:sz w:val="34"/>
          <w:szCs w:val="34"/>
          <w:lang w:val="uk-UA"/>
        </w:rPr>
        <w:t xml:space="preserve">, </w:t>
      </w:r>
      <w:r w:rsidR="00432673" w:rsidRPr="00F63B8D">
        <w:rPr>
          <w:sz w:val="34"/>
          <w:szCs w:val="34"/>
          <w:lang w:val="uk-UA"/>
        </w:rPr>
        <w:t>та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зберігаючи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власну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гідність</w:t>
      </w:r>
      <w:r w:rsidRPr="00F63B8D">
        <w:rPr>
          <w:sz w:val="34"/>
          <w:szCs w:val="34"/>
          <w:lang w:val="uk-UA"/>
        </w:rPr>
        <w:t xml:space="preserve">, </w:t>
      </w:r>
      <w:r w:rsidR="00432673" w:rsidRPr="00F63B8D">
        <w:rPr>
          <w:sz w:val="34"/>
          <w:szCs w:val="34"/>
          <w:lang w:val="uk-UA"/>
        </w:rPr>
        <w:t>застосовувати різні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підходи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до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вирішення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проблем</w:t>
      </w:r>
      <w:r w:rsidRPr="00F63B8D">
        <w:rPr>
          <w:sz w:val="34"/>
          <w:szCs w:val="34"/>
          <w:lang w:val="uk-UA"/>
        </w:rPr>
        <w:t xml:space="preserve">. </w:t>
      </w:r>
    </w:p>
    <w:p w:rsidR="00432673" w:rsidRPr="00F63B8D" w:rsidRDefault="00311FD3" w:rsidP="00D32F43">
      <w:pPr>
        <w:spacing w:before="100" w:beforeAutospacing="1" w:after="100" w:afterAutospacing="1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Важливим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є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u w:val="single"/>
          <w:lang w:val="uk-UA"/>
        </w:rPr>
        <w:t>співробітництво</w:t>
      </w:r>
      <w:r w:rsidR="00D32F43"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(уміння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співпрацювати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з іншими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у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процесі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спільних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завдань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та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пошуку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виходів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із проблемних</w:t>
      </w:r>
      <w:r w:rsidRPr="00F63B8D">
        <w:rPr>
          <w:sz w:val="34"/>
          <w:szCs w:val="34"/>
          <w:lang w:val="uk-UA"/>
        </w:rPr>
        <w:t xml:space="preserve"> </w:t>
      </w:r>
      <w:r w:rsidR="00432673" w:rsidRPr="00F63B8D">
        <w:rPr>
          <w:sz w:val="34"/>
          <w:szCs w:val="34"/>
          <w:lang w:val="uk-UA"/>
        </w:rPr>
        <w:t>ситуацій</w:t>
      </w:r>
      <w:r w:rsidRPr="00F63B8D">
        <w:rPr>
          <w:sz w:val="34"/>
          <w:szCs w:val="34"/>
          <w:lang w:val="uk-UA"/>
        </w:rPr>
        <w:t xml:space="preserve">) </w:t>
      </w:r>
    </w:p>
    <w:p w:rsidR="00432673" w:rsidRPr="00F63B8D" w:rsidRDefault="00432673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Складним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формування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практичне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перспективного</w:t>
      </w:r>
      <w:r w:rsidR="00311FD3" w:rsidRPr="00F63B8D">
        <w:rPr>
          <w:sz w:val="34"/>
          <w:szCs w:val="34"/>
          <w:u w:val="single"/>
          <w:lang w:val="uk-UA"/>
        </w:rPr>
        <w:t xml:space="preserve"> </w:t>
      </w:r>
      <w:r w:rsidRPr="00F63B8D">
        <w:rPr>
          <w:sz w:val="34"/>
          <w:szCs w:val="34"/>
          <w:u w:val="single"/>
          <w:lang w:val="uk-UA"/>
        </w:rPr>
        <w:t>бачення</w:t>
      </w:r>
      <w:r w:rsidR="000651B5" w:rsidRPr="00F63B8D">
        <w:rPr>
          <w:sz w:val="34"/>
          <w:szCs w:val="34"/>
          <w:u w:val="single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уяви ( вміння бачити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наприклад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кращий стан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власного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довкілля – 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перспективі 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прагнення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практичного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вдосконалення</w:t>
      </w:r>
      <w:r w:rsidR="00311FD3" w:rsidRPr="00F63B8D">
        <w:rPr>
          <w:sz w:val="34"/>
          <w:szCs w:val="34"/>
          <w:lang w:val="uk-UA"/>
        </w:rPr>
        <w:t xml:space="preserve">) </w:t>
      </w:r>
    </w:p>
    <w:p w:rsidR="00F1781C" w:rsidRPr="00F63B8D" w:rsidRDefault="00432673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Навички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виваженого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розв’язання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проблем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просто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дорослих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Що вже говорити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школярів?</w:t>
      </w:r>
      <w:r w:rsidR="00F1781C" w:rsidRPr="00F63B8D">
        <w:rPr>
          <w:sz w:val="34"/>
          <w:szCs w:val="34"/>
          <w:lang w:val="uk-UA"/>
        </w:rPr>
        <w:t xml:space="preserve"> І тим не менш</w:t>
      </w:r>
      <w:r w:rsidR="00D32F43" w:rsidRPr="00F63B8D">
        <w:rPr>
          <w:sz w:val="34"/>
          <w:szCs w:val="34"/>
          <w:lang w:val="uk-UA"/>
        </w:rPr>
        <w:t xml:space="preserve"> </w:t>
      </w:r>
      <w:r w:rsidR="00F1781C" w:rsidRPr="00F63B8D">
        <w:rPr>
          <w:sz w:val="34"/>
          <w:szCs w:val="34"/>
          <w:lang w:val="uk-UA"/>
        </w:rPr>
        <w:t>- це архіважливе</w:t>
      </w:r>
      <w:r w:rsidR="00311FD3" w:rsidRPr="00F63B8D">
        <w:rPr>
          <w:sz w:val="34"/>
          <w:szCs w:val="34"/>
          <w:lang w:val="uk-UA"/>
        </w:rPr>
        <w:t xml:space="preserve"> </w:t>
      </w:r>
      <w:r w:rsidR="00F1781C" w:rsidRPr="00F63B8D">
        <w:rPr>
          <w:sz w:val="34"/>
          <w:szCs w:val="34"/>
          <w:lang w:val="uk-UA"/>
        </w:rPr>
        <w:t>вміння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F1781C"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="00F1781C" w:rsidRPr="00F63B8D">
        <w:rPr>
          <w:sz w:val="34"/>
          <w:szCs w:val="34"/>
          <w:lang w:val="uk-UA"/>
        </w:rPr>
        <w:t>лідера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F1781C" w:rsidRPr="00F63B8D" w:rsidRDefault="00F1781C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Дитячий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поєднує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особисті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суспільно значущі цілі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формує громадську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активність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кожного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члена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встановлює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відносини</w:t>
      </w:r>
      <w:r w:rsidR="00311FD3" w:rsidRPr="00F63B8D">
        <w:rPr>
          <w:sz w:val="34"/>
          <w:szCs w:val="34"/>
          <w:lang w:val="uk-UA"/>
        </w:rPr>
        <w:t xml:space="preserve"> </w:t>
      </w:r>
      <w:proofErr w:type="spellStart"/>
      <w:r w:rsidRPr="00F63B8D">
        <w:rPr>
          <w:sz w:val="34"/>
          <w:szCs w:val="34"/>
          <w:lang w:val="uk-UA"/>
        </w:rPr>
        <w:t>взаємовідповідальності</w:t>
      </w:r>
      <w:proofErr w:type="spellEnd"/>
      <w:r w:rsidRPr="00F63B8D">
        <w:rPr>
          <w:sz w:val="34"/>
          <w:szCs w:val="34"/>
          <w:lang w:val="uk-UA"/>
        </w:rPr>
        <w:t xml:space="preserve"> за свої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вчинки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справи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комфортний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дитини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норми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поведінки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визнаними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самими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членами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D54BB" w:rsidRPr="00F63B8D" w:rsidRDefault="00F1781C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Практичним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психологом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ліцею Гавриш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Світланою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Іванівною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проведені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соціометричні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дослідження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нашому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класі</w:t>
      </w:r>
      <w:r w:rsidR="00311FD3" w:rsidRPr="00F63B8D">
        <w:rPr>
          <w:sz w:val="34"/>
          <w:szCs w:val="34"/>
          <w:lang w:val="uk-UA"/>
        </w:rPr>
        <w:t xml:space="preserve">. </w:t>
      </w:r>
      <w:r w:rsidR="00AD54BB" w:rsidRPr="00F63B8D">
        <w:rPr>
          <w:sz w:val="34"/>
          <w:szCs w:val="34"/>
          <w:lang w:val="uk-UA"/>
        </w:rPr>
        <w:t>І як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свідчать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результати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цього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дослідження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емоційна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згуртованість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нашого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класу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досить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висока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рахунок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кількості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взаємних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виборів</w:t>
      </w:r>
      <w:r w:rsidR="00311FD3" w:rsidRPr="00F63B8D">
        <w:rPr>
          <w:sz w:val="34"/>
          <w:szCs w:val="34"/>
          <w:lang w:val="uk-UA"/>
        </w:rPr>
        <w:t xml:space="preserve">. </w:t>
      </w:r>
      <w:r w:rsidR="00AD54BB" w:rsidRPr="00F63B8D">
        <w:rPr>
          <w:sz w:val="34"/>
          <w:szCs w:val="34"/>
          <w:lang w:val="uk-UA"/>
        </w:rPr>
        <w:t>Лідерські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позиції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класі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займають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два</w:t>
      </w:r>
      <w:r w:rsidR="00311FD3" w:rsidRPr="00F63B8D">
        <w:rPr>
          <w:sz w:val="34"/>
          <w:szCs w:val="34"/>
          <w:lang w:val="uk-UA"/>
        </w:rPr>
        <w:t xml:space="preserve"> </w:t>
      </w:r>
      <w:r w:rsidR="00AD54BB" w:rsidRPr="00F63B8D">
        <w:rPr>
          <w:sz w:val="34"/>
          <w:szCs w:val="34"/>
          <w:lang w:val="uk-UA"/>
        </w:rPr>
        <w:t>учні</w:t>
      </w:r>
      <w:r w:rsidR="00D32F43" w:rsidRPr="00F63B8D">
        <w:rPr>
          <w:sz w:val="34"/>
          <w:szCs w:val="34"/>
          <w:lang w:val="uk-UA"/>
        </w:rPr>
        <w:t xml:space="preserve"> </w:t>
      </w:r>
      <w:r w:rsidR="00BA5FF0" w:rsidRPr="00F63B8D">
        <w:rPr>
          <w:sz w:val="34"/>
          <w:szCs w:val="34"/>
          <w:lang w:val="uk-UA"/>
        </w:rPr>
        <w:t>-</w:t>
      </w:r>
      <w:r w:rsidR="00D32F43" w:rsidRPr="00F63B8D">
        <w:rPr>
          <w:sz w:val="34"/>
          <w:szCs w:val="34"/>
          <w:lang w:val="uk-UA"/>
        </w:rPr>
        <w:t xml:space="preserve"> </w:t>
      </w:r>
      <w:r w:rsidR="00BA5FF0" w:rsidRPr="00F63B8D">
        <w:rPr>
          <w:sz w:val="34"/>
          <w:szCs w:val="34"/>
          <w:lang w:val="uk-UA"/>
        </w:rPr>
        <w:t>Бабкін</w:t>
      </w:r>
      <w:r w:rsidR="00311FD3" w:rsidRPr="00F63B8D">
        <w:rPr>
          <w:sz w:val="34"/>
          <w:szCs w:val="34"/>
          <w:lang w:val="uk-UA"/>
        </w:rPr>
        <w:t xml:space="preserve"> </w:t>
      </w:r>
      <w:r w:rsidR="00BA5FF0" w:rsidRPr="00F63B8D">
        <w:rPr>
          <w:sz w:val="34"/>
          <w:szCs w:val="34"/>
          <w:lang w:val="uk-UA"/>
        </w:rPr>
        <w:t>Павло</w:t>
      </w:r>
      <w:r w:rsidR="00311FD3" w:rsidRPr="00F63B8D">
        <w:rPr>
          <w:sz w:val="34"/>
          <w:szCs w:val="34"/>
          <w:lang w:val="uk-UA"/>
        </w:rPr>
        <w:t xml:space="preserve">, </w:t>
      </w:r>
      <w:r w:rsidR="00BA5FF0" w:rsidRPr="00F63B8D">
        <w:rPr>
          <w:sz w:val="34"/>
          <w:szCs w:val="34"/>
          <w:lang w:val="uk-UA"/>
        </w:rPr>
        <w:t>Головко</w:t>
      </w:r>
      <w:r w:rsidR="00311FD3" w:rsidRPr="00F63B8D">
        <w:rPr>
          <w:sz w:val="34"/>
          <w:szCs w:val="34"/>
          <w:lang w:val="uk-UA"/>
        </w:rPr>
        <w:t xml:space="preserve"> </w:t>
      </w:r>
      <w:r w:rsidR="00BA5FF0" w:rsidRPr="00F63B8D">
        <w:rPr>
          <w:sz w:val="34"/>
          <w:szCs w:val="34"/>
          <w:lang w:val="uk-UA"/>
        </w:rPr>
        <w:t>Дмитро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AD54BB" w:rsidRPr="00F63B8D" w:rsidRDefault="00AD54BB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процесі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виховної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роботи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зі своїми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вихованця</w:t>
      </w:r>
      <w:r w:rsidR="001542C5" w:rsidRPr="00F63B8D">
        <w:rPr>
          <w:sz w:val="34"/>
          <w:szCs w:val="34"/>
          <w:lang w:val="uk-UA"/>
        </w:rPr>
        <w:t>ми</w:t>
      </w:r>
      <w:r w:rsidR="00311FD3" w:rsidRPr="00F63B8D">
        <w:rPr>
          <w:sz w:val="34"/>
          <w:szCs w:val="34"/>
          <w:lang w:val="uk-UA"/>
        </w:rPr>
        <w:t xml:space="preserve"> </w:t>
      </w:r>
      <w:r w:rsidR="001542C5" w:rsidRPr="00F63B8D">
        <w:rPr>
          <w:sz w:val="34"/>
          <w:szCs w:val="34"/>
          <w:lang w:val="uk-UA"/>
        </w:rPr>
        <w:t>я проводжу</w:t>
      </w:r>
      <w:r w:rsidR="00311FD3" w:rsidRPr="00F63B8D">
        <w:rPr>
          <w:sz w:val="34"/>
          <w:szCs w:val="34"/>
          <w:lang w:val="uk-UA"/>
        </w:rPr>
        <w:t xml:space="preserve"> </w:t>
      </w:r>
      <w:r w:rsidR="001542C5" w:rsidRPr="00F63B8D">
        <w:rPr>
          <w:sz w:val="34"/>
          <w:szCs w:val="34"/>
          <w:lang w:val="uk-UA"/>
        </w:rPr>
        <w:t>соціометричні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1542C5" w:rsidRPr="00F63B8D">
        <w:rPr>
          <w:sz w:val="34"/>
          <w:szCs w:val="34"/>
          <w:lang w:val="uk-UA"/>
        </w:rPr>
        <w:t>дослідження</w:t>
      </w:r>
    </w:p>
    <w:p w:rsidR="00201C89" w:rsidRPr="00F63B8D" w:rsidRDefault="00201C89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6E39C577" wp14:editId="3959580C">
            <wp:extent cx="6562166" cy="4921624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5444" cy="49315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7955" w:rsidRPr="00F63B8D" w:rsidRDefault="006C4814" w:rsidP="00D32F43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Хочу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відмітити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результати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одержала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співзвучні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даними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мала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психолог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тобто тенденція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очевидна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F4897" w:rsidRPr="00F63B8D" w:rsidRDefault="00E27955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Позицію</w:t>
      </w:r>
      <w:r w:rsidR="00311FD3" w:rsidRPr="00F63B8D">
        <w:rPr>
          <w:sz w:val="34"/>
          <w:szCs w:val="34"/>
          <w:lang w:val="uk-UA"/>
        </w:rPr>
        <w:t xml:space="preserve"> </w:t>
      </w:r>
      <w:proofErr w:type="spellStart"/>
      <w:r w:rsidRPr="00F63B8D">
        <w:rPr>
          <w:sz w:val="34"/>
          <w:szCs w:val="34"/>
          <w:lang w:val="uk-UA"/>
        </w:rPr>
        <w:t>підлідерів</w:t>
      </w:r>
      <w:proofErr w:type="spellEnd"/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прийнятих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тих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кому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надають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перевагу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отримали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8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учнів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F4897" w:rsidRPr="00F63B8D" w:rsidRDefault="007F4897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lastRenderedPageBreak/>
        <w:t>Проте 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такі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отримали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жодного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голосу</w:t>
      </w:r>
      <w:r w:rsidR="00311FD3" w:rsidRPr="00F63B8D">
        <w:rPr>
          <w:sz w:val="34"/>
          <w:szCs w:val="34"/>
          <w:lang w:val="uk-UA"/>
        </w:rPr>
        <w:t xml:space="preserve">. </w:t>
      </w:r>
      <w:r w:rsidR="00F1355A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тому для нас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педагогів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поле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подальшому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згуртуванню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колективу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тому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числі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і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при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переході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школу ІІ</w:t>
      </w:r>
      <w:r w:rsidR="00311FD3" w:rsidRPr="00F63B8D">
        <w:rPr>
          <w:sz w:val="34"/>
          <w:szCs w:val="34"/>
          <w:lang w:val="uk-UA"/>
        </w:rPr>
        <w:t xml:space="preserve"> </w:t>
      </w:r>
      <w:r w:rsidR="00F1355A" w:rsidRPr="00F63B8D">
        <w:rPr>
          <w:sz w:val="34"/>
          <w:szCs w:val="34"/>
          <w:lang w:val="uk-UA"/>
        </w:rPr>
        <w:t>ступеня</w:t>
      </w:r>
      <w:r w:rsidRPr="00F63B8D">
        <w:rPr>
          <w:sz w:val="34"/>
          <w:szCs w:val="34"/>
          <w:lang w:val="uk-UA"/>
        </w:rPr>
        <w:t xml:space="preserve"> 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F4897" w:rsidRPr="00F63B8D" w:rsidRDefault="007F4897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Метою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психологічного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соціометричного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дослідження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було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вивчення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міжособистісних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ED7440" w:rsidRPr="00F63B8D">
        <w:rPr>
          <w:sz w:val="34"/>
          <w:szCs w:val="34"/>
          <w:lang w:val="uk-UA"/>
        </w:rPr>
        <w:t>стосунків</w:t>
      </w:r>
      <w:r w:rsidR="00311FD3" w:rsidRPr="00F63B8D">
        <w:rPr>
          <w:sz w:val="34"/>
          <w:szCs w:val="34"/>
          <w:lang w:val="uk-UA"/>
        </w:rPr>
        <w:t xml:space="preserve"> </w:t>
      </w:r>
      <w:r w:rsidR="00ED7440"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="00ED7440" w:rsidRPr="00F63B8D">
        <w:rPr>
          <w:sz w:val="34"/>
          <w:szCs w:val="34"/>
          <w:lang w:val="uk-UA"/>
        </w:rPr>
        <w:t>колективі</w:t>
      </w:r>
      <w:r w:rsidR="00311FD3" w:rsidRPr="00F63B8D">
        <w:rPr>
          <w:sz w:val="34"/>
          <w:szCs w:val="34"/>
          <w:lang w:val="uk-UA"/>
        </w:rPr>
        <w:t xml:space="preserve"> </w:t>
      </w:r>
      <w:r w:rsidR="00ED7440" w:rsidRPr="00F63B8D">
        <w:rPr>
          <w:sz w:val="34"/>
          <w:szCs w:val="34"/>
          <w:lang w:val="uk-UA"/>
        </w:rPr>
        <w:t>учнів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отримання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уяви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</w:t>
      </w:r>
      <w:r w:rsidR="00311FD3" w:rsidRPr="00F63B8D">
        <w:rPr>
          <w:sz w:val="34"/>
          <w:szCs w:val="34"/>
          <w:lang w:val="uk-UA"/>
        </w:rPr>
        <w:t xml:space="preserve"> </w:t>
      </w:r>
      <w:proofErr w:type="spellStart"/>
      <w:r w:rsidRPr="00F63B8D">
        <w:rPr>
          <w:sz w:val="34"/>
          <w:szCs w:val="34"/>
          <w:lang w:val="uk-UA"/>
        </w:rPr>
        <w:t>ціннісно-орієнтовочні</w:t>
      </w:r>
      <w:proofErr w:type="spellEnd"/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аспекти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міжособистісних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стосунків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групі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42FB4" w:rsidRPr="00F63B8D" w:rsidRDefault="007F4897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Соціометричне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дослідженн</w:t>
      </w:r>
      <w:r w:rsidR="00ED7440" w:rsidRPr="00F63B8D">
        <w:rPr>
          <w:sz w:val="34"/>
          <w:szCs w:val="34"/>
          <w:lang w:val="uk-UA"/>
        </w:rPr>
        <w:t>я</w:t>
      </w:r>
      <w:r w:rsidR="00311FD3" w:rsidRPr="00F63B8D">
        <w:rPr>
          <w:sz w:val="34"/>
          <w:szCs w:val="34"/>
          <w:lang w:val="uk-UA"/>
        </w:rPr>
        <w:t xml:space="preserve"> </w:t>
      </w:r>
      <w:r w:rsidR="00ED7440" w:rsidRPr="00F63B8D">
        <w:rPr>
          <w:sz w:val="34"/>
          <w:szCs w:val="34"/>
          <w:lang w:val="uk-UA"/>
        </w:rPr>
        <w:t>бул</w:t>
      </w:r>
      <w:r w:rsidRPr="00F63B8D">
        <w:rPr>
          <w:sz w:val="34"/>
          <w:szCs w:val="34"/>
          <w:lang w:val="uk-UA"/>
        </w:rPr>
        <w:t>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проведено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двома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критеріями: офіційним</w:t>
      </w:r>
      <w:r w:rsidR="00311FD3" w:rsidRPr="00F63B8D">
        <w:rPr>
          <w:sz w:val="34"/>
          <w:szCs w:val="34"/>
          <w:lang w:val="uk-UA"/>
        </w:rPr>
        <w:t xml:space="preserve">, </w:t>
      </w:r>
      <w:proofErr w:type="spellStart"/>
      <w:r w:rsidRPr="00F63B8D">
        <w:rPr>
          <w:sz w:val="34"/>
          <w:szCs w:val="34"/>
          <w:lang w:val="uk-UA"/>
        </w:rPr>
        <w:t>пов’</w:t>
      </w:r>
      <w:r w:rsidRPr="00F63B8D">
        <w:rPr>
          <w:sz w:val="34"/>
          <w:szCs w:val="34"/>
        </w:rPr>
        <w:t>язаним</w:t>
      </w:r>
      <w:proofErr w:type="spellEnd"/>
      <w:r w:rsidR="00311FD3" w:rsidRPr="00F63B8D">
        <w:rPr>
          <w:sz w:val="34"/>
          <w:szCs w:val="34"/>
        </w:rPr>
        <w:t xml:space="preserve"> </w:t>
      </w:r>
      <w:r w:rsidRPr="00F63B8D">
        <w:rPr>
          <w:sz w:val="34"/>
          <w:szCs w:val="34"/>
          <w:lang w:val="uk-UA"/>
        </w:rPr>
        <w:t>із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виконанням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певного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завдання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неофіційним</w:t>
      </w:r>
      <w:r w:rsidR="00311FD3" w:rsidRPr="00F63B8D">
        <w:rPr>
          <w:sz w:val="34"/>
          <w:szCs w:val="34"/>
          <w:lang w:val="uk-UA"/>
        </w:rPr>
        <w:t xml:space="preserve">, </w:t>
      </w:r>
      <w:proofErr w:type="spellStart"/>
      <w:r w:rsidRPr="00F63B8D">
        <w:rPr>
          <w:sz w:val="34"/>
          <w:szCs w:val="34"/>
          <w:lang w:val="uk-UA"/>
        </w:rPr>
        <w:t>пов</w:t>
      </w:r>
      <w:proofErr w:type="spellEnd"/>
      <w:r w:rsidRPr="00F63B8D">
        <w:rPr>
          <w:sz w:val="34"/>
          <w:szCs w:val="34"/>
        </w:rPr>
        <w:t>’</w:t>
      </w:r>
      <w:proofErr w:type="spellStart"/>
      <w:r w:rsidRPr="00F63B8D">
        <w:rPr>
          <w:sz w:val="34"/>
          <w:szCs w:val="34"/>
          <w:lang w:val="uk-UA"/>
        </w:rPr>
        <w:t>язаним</w:t>
      </w:r>
      <w:proofErr w:type="spellEnd"/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відпочинком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642FB4" w:rsidRPr="00F63B8D" w:rsidRDefault="00642FB4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Лідером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може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бути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лише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особа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яка користується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авторитетом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серед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оточення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виправдовує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їх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довіру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F26986" w:rsidRPr="00F63B8D" w:rsidRDefault="00642FB4" w:rsidP="00D32F43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Проводячи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соціометрію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з’ясувала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дивлячись на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те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 старосту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одноголосно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вибрали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класу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тобто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вона є формальним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лідером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інші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авторитетними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для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певних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груп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тобто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кожен з 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виконує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певну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лідерську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функцію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7F4897" w:rsidRPr="00F63B8D" w:rsidRDefault="00642FB4" w:rsidP="003211B8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sz w:val="34"/>
          <w:szCs w:val="34"/>
          <w:u w:val="single"/>
          <w:lang w:val="uk-UA"/>
        </w:rPr>
        <w:t xml:space="preserve">Лідер </w:t>
      </w:r>
      <w:proofErr w:type="spellStart"/>
      <w:r w:rsidRPr="00F63B8D">
        <w:rPr>
          <w:sz w:val="34"/>
          <w:szCs w:val="34"/>
          <w:u w:val="single"/>
          <w:lang w:val="uk-UA"/>
        </w:rPr>
        <w:t>–ініціатор</w:t>
      </w:r>
      <w:proofErr w:type="spellEnd"/>
    </w:p>
    <w:p w:rsidR="00CE645B" w:rsidRPr="00F63B8D" w:rsidRDefault="003211B8" w:rsidP="00F63B8D">
      <w:pPr>
        <w:spacing w:before="100" w:beforeAutospacing="1" w:after="100" w:afterAutospacing="1" w:line="240" w:lineRule="auto"/>
        <w:jc w:val="right"/>
        <w:rPr>
          <w:sz w:val="34"/>
          <w:szCs w:val="34"/>
          <w:u w:val="single"/>
          <w:lang w:val="uk-UA"/>
        </w:rPr>
      </w:pPr>
      <w:r w:rsidRPr="00F63B8D">
        <w:rPr>
          <w:noProof/>
          <w:sz w:val="34"/>
          <w:szCs w:val="34"/>
        </w:rPr>
        <w:drawing>
          <wp:anchor distT="0" distB="0" distL="114300" distR="114300" simplePos="0" relativeHeight="251666432" behindDoc="0" locked="0" layoutInCell="1" allowOverlap="1" wp14:anchorId="6719238C" wp14:editId="4A75A9F8">
            <wp:simplePos x="0" y="0"/>
            <wp:positionH relativeFrom="column">
              <wp:posOffset>1575435</wp:posOffset>
            </wp:positionH>
            <wp:positionV relativeFrom="paragraph">
              <wp:posOffset>56515</wp:posOffset>
            </wp:positionV>
            <wp:extent cx="5163185" cy="3872230"/>
            <wp:effectExtent l="0" t="0" r="0" b="0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3185" cy="387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2FB4" w:rsidRPr="00F63B8D" w:rsidRDefault="00311FD3" w:rsidP="00F63B8D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Лідером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-</w:t>
      </w:r>
      <w:r w:rsidR="00D32F43"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ініціатором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в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нашому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класі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є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Бабкін</w:t>
      </w:r>
      <w:r w:rsidRPr="00F63B8D">
        <w:rPr>
          <w:sz w:val="34"/>
          <w:szCs w:val="34"/>
          <w:lang w:val="uk-UA"/>
        </w:rPr>
        <w:t xml:space="preserve"> </w:t>
      </w:r>
      <w:proofErr w:type="spellStart"/>
      <w:r w:rsidR="00642FB4" w:rsidRPr="00F63B8D">
        <w:rPr>
          <w:sz w:val="34"/>
          <w:szCs w:val="34"/>
          <w:lang w:val="uk-UA"/>
        </w:rPr>
        <w:t>Павлік</w:t>
      </w:r>
      <w:proofErr w:type="spellEnd"/>
      <w:r w:rsidRPr="00F63B8D">
        <w:rPr>
          <w:sz w:val="34"/>
          <w:szCs w:val="34"/>
          <w:lang w:val="uk-UA"/>
        </w:rPr>
        <w:t xml:space="preserve">. </w:t>
      </w:r>
      <w:r w:rsidR="00642FB4" w:rsidRPr="00F63B8D">
        <w:rPr>
          <w:sz w:val="34"/>
          <w:szCs w:val="34"/>
          <w:lang w:val="uk-UA"/>
        </w:rPr>
        <w:t>Він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виступає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ініціатором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окремих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заходів</w:t>
      </w:r>
      <w:r w:rsidRPr="00F63B8D">
        <w:rPr>
          <w:sz w:val="34"/>
          <w:szCs w:val="34"/>
          <w:lang w:val="uk-UA"/>
        </w:rPr>
        <w:t xml:space="preserve">. </w:t>
      </w:r>
      <w:r w:rsidR="00642FB4" w:rsidRPr="00F63B8D">
        <w:rPr>
          <w:sz w:val="34"/>
          <w:szCs w:val="34"/>
          <w:lang w:val="uk-UA"/>
        </w:rPr>
        <w:t>Визначає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спільні</w:t>
      </w:r>
      <w:r w:rsidRPr="00F63B8D">
        <w:rPr>
          <w:sz w:val="34"/>
          <w:szCs w:val="34"/>
          <w:lang w:val="uk-UA"/>
        </w:rPr>
        <w:t xml:space="preserve"> </w:t>
      </w:r>
      <w:r w:rsidR="00642FB4" w:rsidRPr="00F63B8D">
        <w:rPr>
          <w:sz w:val="34"/>
          <w:szCs w:val="34"/>
          <w:lang w:val="uk-UA"/>
        </w:rPr>
        <w:t>позиції</w:t>
      </w:r>
      <w:r w:rsidRPr="00F63B8D">
        <w:rPr>
          <w:sz w:val="34"/>
          <w:szCs w:val="34"/>
          <w:lang w:val="uk-UA"/>
        </w:rPr>
        <w:t xml:space="preserve">, </w:t>
      </w:r>
      <w:r w:rsidR="00642FB4" w:rsidRPr="00F63B8D">
        <w:rPr>
          <w:sz w:val="34"/>
          <w:szCs w:val="34"/>
          <w:lang w:val="uk-UA"/>
        </w:rPr>
        <w:t>перспективи</w:t>
      </w:r>
      <w:r w:rsidRPr="00F63B8D">
        <w:rPr>
          <w:sz w:val="34"/>
          <w:szCs w:val="34"/>
          <w:lang w:val="uk-UA"/>
        </w:rPr>
        <w:t xml:space="preserve">. </w:t>
      </w:r>
      <w:r w:rsidR="00642FB4" w:rsidRPr="00F63B8D">
        <w:rPr>
          <w:sz w:val="34"/>
          <w:szCs w:val="34"/>
          <w:lang w:val="uk-UA"/>
        </w:rPr>
        <w:t>Словом</w:t>
      </w:r>
      <w:r w:rsidRPr="00F63B8D">
        <w:rPr>
          <w:sz w:val="34"/>
          <w:szCs w:val="34"/>
          <w:lang w:val="uk-UA"/>
        </w:rPr>
        <w:t xml:space="preserve">, </w:t>
      </w:r>
      <w:r w:rsidR="00642FB4" w:rsidRPr="00F63B8D">
        <w:rPr>
          <w:sz w:val="34"/>
          <w:szCs w:val="34"/>
          <w:lang w:val="uk-UA"/>
        </w:rPr>
        <w:t>домінує при цільовій орієнтації колективу</w:t>
      </w:r>
      <w:r w:rsidRPr="00F63B8D">
        <w:rPr>
          <w:sz w:val="34"/>
          <w:szCs w:val="34"/>
          <w:lang w:val="uk-UA"/>
        </w:rPr>
        <w:t xml:space="preserve">. </w:t>
      </w:r>
    </w:p>
    <w:p w:rsidR="00642FB4" w:rsidRPr="00F63B8D" w:rsidRDefault="003211B8" w:rsidP="003211B8">
      <w:pPr>
        <w:jc w:val="center"/>
        <w:rPr>
          <w:sz w:val="34"/>
          <w:szCs w:val="34"/>
          <w:u w:val="single"/>
          <w:lang w:val="uk-UA"/>
        </w:rPr>
      </w:pPr>
      <w:r w:rsidRPr="00F63B8D">
        <w:rPr>
          <w:noProof/>
          <w:sz w:val="34"/>
          <w:szCs w:val="34"/>
        </w:rPr>
        <w:lastRenderedPageBreak/>
        <w:drawing>
          <wp:anchor distT="0" distB="0" distL="114300" distR="114300" simplePos="0" relativeHeight="251667456" behindDoc="0" locked="0" layoutInCell="1" allowOverlap="1" wp14:anchorId="2328FC2D" wp14:editId="765F0C95">
            <wp:simplePos x="0" y="0"/>
            <wp:positionH relativeFrom="column">
              <wp:posOffset>-6985</wp:posOffset>
            </wp:positionH>
            <wp:positionV relativeFrom="paragraph">
              <wp:posOffset>432435</wp:posOffset>
            </wp:positionV>
            <wp:extent cx="5391785" cy="404368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785" cy="404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2FB4" w:rsidRPr="00F63B8D">
        <w:rPr>
          <w:sz w:val="34"/>
          <w:szCs w:val="34"/>
          <w:u w:val="single"/>
          <w:lang w:val="uk-UA"/>
        </w:rPr>
        <w:t>Лідер-організатор</w:t>
      </w:r>
    </w:p>
    <w:p w:rsidR="00CE645B" w:rsidRPr="00F63B8D" w:rsidRDefault="00CE645B" w:rsidP="00F63B8D">
      <w:pPr>
        <w:spacing w:before="100" w:beforeAutospacing="1" w:after="100" w:afterAutospacing="1" w:line="240" w:lineRule="auto"/>
        <w:rPr>
          <w:sz w:val="34"/>
          <w:szCs w:val="34"/>
          <w:u w:val="single"/>
          <w:lang w:val="uk-UA"/>
        </w:rPr>
      </w:pPr>
    </w:p>
    <w:p w:rsidR="000D1311" w:rsidRPr="00F63B8D" w:rsidRDefault="00642FB4" w:rsidP="00F63B8D">
      <w:pPr>
        <w:spacing w:before="100" w:beforeAutospacing="1" w:after="100" w:afterAutospacing="1" w:line="240" w:lineRule="auto"/>
        <w:ind w:firstLine="708"/>
        <w:jc w:val="right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Головко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Діма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відіграє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головну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роль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детальній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організації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діяльності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, </w:t>
      </w:r>
      <w:r w:rsidR="000D1311" w:rsidRPr="00F63B8D">
        <w:rPr>
          <w:sz w:val="34"/>
          <w:szCs w:val="34"/>
          <w:lang w:val="uk-UA"/>
        </w:rPr>
        <w:t>спрямованої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на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досягнення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мети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F63B8D" w:rsidRPr="00F63B8D" w:rsidRDefault="00F63B8D">
      <w:pPr>
        <w:rPr>
          <w:sz w:val="34"/>
          <w:szCs w:val="34"/>
          <w:u w:val="single"/>
          <w:lang w:val="uk-UA"/>
        </w:rPr>
      </w:pPr>
    </w:p>
    <w:p w:rsidR="00F63B8D" w:rsidRPr="00F63B8D" w:rsidRDefault="00F63B8D">
      <w:pPr>
        <w:rPr>
          <w:sz w:val="34"/>
          <w:szCs w:val="34"/>
          <w:u w:val="single"/>
          <w:lang w:val="uk-UA"/>
        </w:rPr>
      </w:pPr>
    </w:p>
    <w:p w:rsidR="00642FB4" w:rsidRPr="00F63B8D" w:rsidRDefault="000D1311" w:rsidP="003211B8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sz w:val="34"/>
          <w:szCs w:val="34"/>
          <w:u w:val="single"/>
          <w:lang w:val="uk-UA"/>
        </w:rPr>
        <w:t>Лідер-ерудит</w:t>
      </w:r>
    </w:p>
    <w:p w:rsidR="000D1311" w:rsidRPr="00F63B8D" w:rsidRDefault="00CE645B" w:rsidP="00F63B8D">
      <w:pPr>
        <w:spacing w:before="100" w:beforeAutospacing="1" w:after="100" w:afterAutospacing="1" w:line="240" w:lineRule="auto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anchor distT="0" distB="0" distL="114300" distR="114300" simplePos="0" relativeHeight="251668480" behindDoc="0" locked="0" layoutInCell="1" allowOverlap="1" wp14:anchorId="24B9F71A" wp14:editId="0D495E57">
            <wp:simplePos x="0" y="0"/>
            <wp:positionH relativeFrom="column">
              <wp:posOffset>1355725</wp:posOffset>
            </wp:positionH>
            <wp:positionV relativeFrom="paragraph">
              <wp:posOffset>64770</wp:posOffset>
            </wp:positionV>
            <wp:extent cx="5396865" cy="4047490"/>
            <wp:effectExtent l="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865" cy="404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1311" w:rsidRPr="00F63B8D">
        <w:rPr>
          <w:sz w:val="34"/>
          <w:szCs w:val="34"/>
          <w:lang w:val="uk-UA"/>
        </w:rPr>
        <w:t>Бабкін</w:t>
      </w:r>
      <w:r w:rsidR="00311FD3" w:rsidRPr="00F63B8D">
        <w:rPr>
          <w:sz w:val="34"/>
          <w:szCs w:val="34"/>
          <w:lang w:val="uk-UA"/>
        </w:rPr>
        <w:t xml:space="preserve"> </w:t>
      </w:r>
      <w:proofErr w:type="spellStart"/>
      <w:r w:rsidR="000D1311" w:rsidRPr="00F63B8D">
        <w:rPr>
          <w:sz w:val="34"/>
          <w:szCs w:val="34"/>
          <w:lang w:val="uk-UA"/>
        </w:rPr>
        <w:t>Павлік</w:t>
      </w:r>
      <w:proofErr w:type="spellEnd"/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висловлює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авторитетні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судження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приводу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актуальних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питань життя</w:t>
      </w:r>
      <w:r w:rsidR="00311FD3" w:rsidRPr="00F63B8D">
        <w:rPr>
          <w:sz w:val="34"/>
          <w:szCs w:val="34"/>
          <w:lang w:val="uk-UA"/>
        </w:rPr>
        <w:t xml:space="preserve"> </w:t>
      </w:r>
      <w:r w:rsidR="000D1311" w:rsidRPr="00F63B8D">
        <w:rPr>
          <w:sz w:val="34"/>
          <w:szCs w:val="34"/>
          <w:lang w:val="uk-UA"/>
        </w:rPr>
        <w:t>колективу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0D1311" w:rsidRPr="00F63B8D" w:rsidRDefault="000D1311" w:rsidP="0012608C">
      <w:pPr>
        <w:spacing w:before="100" w:beforeAutospacing="1" w:after="100" w:afterAutospacing="1" w:line="240" w:lineRule="auto"/>
        <w:jc w:val="both"/>
        <w:rPr>
          <w:sz w:val="34"/>
          <w:szCs w:val="34"/>
          <w:lang w:val="uk-UA"/>
        </w:rPr>
      </w:pPr>
    </w:p>
    <w:p w:rsidR="00F63B8D" w:rsidRPr="00F63B8D" w:rsidRDefault="00F63B8D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</w:p>
    <w:p w:rsidR="00F63B8D" w:rsidRPr="00F63B8D" w:rsidRDefault="00F63B8D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</w:p>
    <w:p w:rsidR="00F63B8D" w:rsidRPr="00F63B8D" w:rsidRDefault="00F63B8D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</w:p>
    <w:p w:rsidR="00F63B8D" w:rsidRPr="00F63B8D" w:rsidRDefault="00F63B8D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</w:p>
    <w:p w:rsidR="00F63B8D" w:rsidRPr="00F63B8D" w:rsidRDefault="000D1311" w:rsidP="00F63B8D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Лідери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рідко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висуваються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відмінників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Але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всі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вони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шанс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лідерами</w:t>
      </w:r>
      <w:r w:rsidR="00F63B8D" w:rsidRPr="00F63B8D">
        <w:rPr>
          <w:sz w:val="34"/>
          <w:szCs w:val="34"/>
          <w:lang w:val="uk-UA"/>
        </w:rPr>
        <w:t>.</w:t>
      </w:r>
    </w:p>
    <w:p w:rsidR="00F63B8D" w:rsidRPr="00F63B8D" w:rsidRDefault="00F63B8D" w:rsidP="00F63B8D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</w:p>
    <w:p w:rsidR="00F64D5D" w:rsidRPr="00F63B8D" w:rsidRDefault="00316C77" w:rsidP="00F63B8D">
      <w:pPr>
        <w:spacing w:before="100" w:beforeAutospacing="1" w:after="100" w:afterAutospacing="1" w:line="240" w:lineRule="auto"/>
        <w:ind w:firstLine="708"/>
        <w:rPr>
          <w:sz w:val="34"/>
          <w:szCs w:val="34"/>
          <w:lang w:val="uk-UA"/>
        </w:rPr>
      </w:pPr>
      <w:r w:rsidRPr="00F63B8D">
        <w:rPr>
          <w:noProof/>
          <w:sz w:val="34"/>
          <w:szCs w:val="34"/>
        </w:rPr>
        <w:drawing>
          <wp:anchor distT="0" distB="0" distL="114300" distR="114300" simplePos="0" relativeHeight="251669504" behindDoc="0" locked="0" layoutInCell="1" allowOverlap="1" wp14:anchorId="52B4E46E" wp14:editId="00AC2BFA">
            <wp:simplePos x="0" y="0"/>
            <wp:positionH relativeFrom="column">
              <wp:posOffset>59690</wp:posOffset>
            </wp:positionH>
            <wp:positionV relativeFrom="paragraph">
              <wp:posOffset>1905</wp:posOffset>
            </wp:positionV>
            <wp:extent cx="6508115" cy="4881245"/>
            <wp:effectExtent l="0" t="0" r="6985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5" cy="488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3B8D" w:rsidRPr="00F63B8D" w:rsidRDefault="00311FD3" w:rsidP="0012608C">
      <w:pPr>
        <w:spacing w:before="100" w:beforeAutospacing="1" w:after="100" w:afterAutospacing="1" w:line="240" w:lineRule="auto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 xml:space="preserve">  </w:t>
      </w:r>
      <w:r w:rsidR="00F63B8D" w:rsidRPr="00F63B8D">
        <w:rPr>
          <w:sz w:val="34"/>
          <w:szCs w:val="34"/>
          <w:lang w:val="uk-UA"/>
        </w:rPr>
        <w:tab/>
      </w:r>
    </w:p>
    <w:p w:rsidR="000D001E" w:rsidRPr="00F63B8D" w:rsidRDefault="00C22705" w:rsidP="003211B8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свідчать дослідження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науковців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останні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роки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характер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лідерства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класах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істотно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змінився</w:t>
      </w:r>
      <w:r w:rsidR="00311FD3" w:rsidRPr="00F63B8D">
        <w:rPr>
          <w:sz w:val="34"/>
          <w:szCs w:val="34"/>
          <w:lang w:val="uk-UA"/>
        </w:rPr>
        <w:t xml:space="preserve">. </w:t>
      </w:r>
      <w:r w:rsidRPr="00F63B8D">
        <w:rPr>
          <w:sz w:val="34"/>
          <w:szCs w:val="34"/>
          <w:lang w:val="uk-UA"/>
        </w:rPr>
        <w:t>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зв’язку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різким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зниженням учбової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мотивації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неформальними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шкільних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класах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дедалі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частіше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стають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проявами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дезорганізаторських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тенденцій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C776AC" w:rsidRPr="00F63B8D" w:rsidRDefault="00C776AC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lang w:val="uk-UA"/>
        </w:rPr>
      </w:pPr>
    </w:p>
    <w:p w:rsidR="00F64D5D" w:rsidRPr="00F63B8D" w:rsidRDefault="00F64D5D" w:rsidP="0012608C">
      <w:pPr>
        <w:spacing w:before="100" w:beforeAutospacing="1" w:after="100" w:afterAutospacing="1" w:line="240" w:lineRule="auto"/>
        <w:rPr>
          <w:sz w:val="34"/>
          <w:szCs w:val="34"/>
          <w:u w:val="single"/>
          <w:lang w:val="uk-UA"/>
        </w:rPr>
      </w:pPr>
    </w:p>
    <w:p w:rsidR="005775DF" w:rsidRPr="00F63B8D" w:rsidRDefault="005775DF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</w:p>
    <w:p w:rsidR="00A909FA" w:rsidRPr="00F63B8D" w:rsidRDefault="00A909FA" w:rsidP="0012608C">
      <w:pPr>
        <w:spacing w:before="100" w:beforeAutospacing="1" w:after="100" w:afterAutospacing="1" w:line="240" w:lineRule="auto"/>
        <w:jc w:val="center"/>
        <w:rPr>
          <w:sz w:val="34"/>
          <w:szCs w:val="34"/>
          <w:u w:val="single"/>
          <w:lang w:val="uk-UA"/>
        </w:rPr>
      </w:pPr>
      <w:r w:rsidRPr="00F63B8D">
        <w:rPr>
          <w:noProof/>
          <w:sz w:val="34"/>
          <w:szCs w:val="34"/>
        </w:rPr>
        <w:drawing>
          <wp:inline distT="0" distB="0" distL="0" distR="0" wp14:anchorId="681FCB64" wp14:editId="26CAB6AA">
            <wp:extent cx="6598023" cy="4948517"/>
            <wp:effectExtent l="0" t="0" r="0" b="508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907" cy="4958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11B8" w:rsidRDefault="003211B8" w:rsidP="003211B8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</w:p>
    <w:p w:rsidR="00233426" w:rsidRPr="00F63B8D" w:rsidRDefault="00233426" w:rsidP="003211B8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Ми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педагоги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маємо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надати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змогу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учням (і 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лише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початкових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класів</w:t>
      </w:r>
      <w:r w:rsidR="00311FD3" w:rsidRPr="00F63B8D">
        <w:rPr>
          <w:sz w:val="34"/>
          <w:szCs w:val="34"/>
          <w:lang w:val="uk-UA"/>
        </w:rPr>
        <w:t xml:space="preserve">) </w:t>
      </w:r>
      <w:r w:rsidRPr="00F63B8D">
        <w:rPr>
          <w:sz w:val="34"/>
          <w:szCs w:val="34"/>
          <w:lang w:val="uk-UA"/>
        </w:rPr>
        <w:t>визначитись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 таке позитивний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імідж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лідера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його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створити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як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оволодівати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мистецтвом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спілкування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0D001E" w:rsidRDefault="00233426" w:rsidP="003211B8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  <w:r w:rsidRPr="00F63B8D">
        <w:rPr>
          <w:sz w:val="34"/>
          <w:szCs w:val="34"/>
          <w:lang w:val="uk-UA"/>
        </w:rPr>
        <w:t>Чи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найважливішим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думаю</w:t>
      </w:r>
      <w:r w:rsidR="00311FD3" w:rsidRPr="00F63B8D">
        <w:rPr>
          <w:sz w:val="34"/>
          <w:szCs w:val="34"/>
          <w:lang w:val="uk-UA"/>
        </w:rPr>
        <w:t xml:space="preserve">, </w:t>
      </w:r>
      <w:r w:rsidRPr="00F63B8D">
        <w:rPr>
          <w:sz w:val="34"/>
          <w:szCs w:val="34"/>
          <w:lang w:val="uk-UA"/>
        </w:rPr>
        <w:t>має бути наша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допомога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дітям 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розвитку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сили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волі 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морально-психологічних якостей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необхідних для того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щоб стати успішним 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житті</w:t>
      </w:r>
      <w:r w:rsidR="000651B5" w:rsidRPr="00F63B8D">
        <w:rPr>
          <w:sz w:val="34"/>
          <w:szCs w:val="34"/>
          <w:lang w:val="uk-UA"/>
        </w:rPr>
        <w:t>,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в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повній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мірі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реалізувати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лідерський</w:t>
      </w:r>
      <w:r w:rsidR="00311FD3" w:rsidRPr="00F63B8D">
        <w:rPr>
          <w:sz w:val="34"/>
          <w:szCs w:val="34"/>
          <w:lang w:val="uk-UA"/>
        </w:rPr>
        <w:t xml:space="preserve"> </w:t>
      </w:r>
      <w:r w:rsidRPr="00F63B8D">
        <w:rPr>
          <w:sz w:val="34"/>
          <w:szCs w:val="34"/>
          <w:lang w:val="uk-UA"/>
        </w:rPr>
        <w:t>потенціал</w:t>
      </w:r>
      <w:r w:rsidR="00311FD3" w:rsidRPr="00F63B8D">
        <w:rPr>
          <w:sz w:val="34"/>
          <w:szCs w:val="34"/>
          <w:lang w:val="uk-UA"/>
        </w:rPr>
        <w:t xml:space="preserve">. </w:t>
      </w:r>
    </w:p>
    <w:p w:rsidR="00D7025E" w:rsidRDefault="00D7025E" w:rsidP="003211B8">
      <w:pPr>
        <w:spacing w:before="100" w:beforeAutospacing="1" w:after="100" w:afterAutospacing="1" w:line="240" w:lineRule="auto"/>
        <w:ind w:firstLine="708"/>
        <w:jc w:val="both"/>
        <w:rPr>
          <w:sz w:val="34"/>
          <w:szCs w:val="34"/>
          <w:lang w:val="uk-UA"/>
        </w:rPr>
      </w:pPr>
    </w:p>
    <w:p w:rsidR="00D7025E" w:rsidRPr="00D7025E" w:rsidRDefault="00D7025E" w:rsidP="00D7025E">
      <w:pPr>
        <w:spacing w:after="0" w:line="240" w:lineRule="auto"/>
        <w:jc w:val="right"/>
        <w:rPr>
          <w:i/>
          <w:sz w:val="36"/>
          <w:szCs w:val="28"/>
        </w:rPr>
      </w:pPr>
      <w:r w:rsidRPr="00D7025E">
        <w:rPr>
          <w:rFonts w:ascii="Bookman Old Style" w:hAnsi="Bookman Old Style"/>
          <w:b/>
          <w:i/>
          <w:sz w:val="36"/>
          <w:szCs w:val="28"/>
          <w:lang w:val="uk-UA"/>
        </w:rPr>
        <w:t>Романко Любов Григорівна</w:t>
      </w:r>
      <w:r w:rsidRPr="00D7025E">
        <w:rPr>
          <w:rFonts w:ascii="Bookman Old Style" w:hAnsi="Bookman Old Style"/>
          <w:i/>
          <w:sz w:val="36"/>
          <w:szCs w:val="28"/>
        </w:rPr>
        <w:t>,</w:t>
      </w:r>
    </w:p>
    <w:p w:rsidR="00D7025E" w:rsidRPr="00D7025E" w:rsidRDefault="00D7025E" w:rsidP="00D7025E">
      <w:pPr>
        <w:spacing w:after="0" w:line="240" w:lineRule="auto"/>
        <w:jc w:val="right"/>
        <w:rPr>
          <w:sz w:val="36"/>
          <w:szCs w:val="28"/>
        </w:rPr>
      </w:pPr>
      <w:proofErr w:type="spellStart"/>
      <w:r w:rsidRPr="00D7025E">
        <w:rPr>
          <w:sz w:val="36"/>
          <w:szCs w:val="28"/>
        </w:rPr>
        <w:t>вчитель</w:t>
      </w:r>
      <w:proofErr w:type="spellEnd"/>
      <w:r w:rsidRPr="00D7025E">
        <w:rPr>
          <w:sz w:val="36"/>
          <w:szCs w:val="28"/>
        </w:rPr>
        <w:t xml:space="preserve"> </w:t>
      </w:r>
      <w:r w:rsidRPr="00D7025E">
        <w:rPr>
          <w:sz w:val="36"/>
          <w:szCs w:val="28"/>
          <w:lang w:val="uk-UA"/>
        </w:rPr>
        <w:t>початкових класів</w:t>
      </w:r>
      <w:r w:rsidRPr="00D7025E">
        <w:rPr>
          <w:sz w:val="36"/>
          <w:szCs w:val="28"/>
        </w:rPr>
        <w:t xml:space="preserve"> </w:t>
      </w:r>
    </w:p>
    <w:p w:rsidR="00D54CA7" w:rsidRPr="000E6369" w:rsidRDefault="000E6369" w:rsidP="000E6369">
      <w:pPr>
        <w:spacing w:after="0" w:line="240" w:lineRule="auto"/>
        <w:jc w:val="right"/>
        <w:rPr>
          <w:sz w:val="36"/>
          <w:szCs w:val="28"/>
          <w:lang w:val="uk-UA"/>
        </w:rPr>
      </w:pPr>
      <w:proofErr w:type="spellStart"/>
      <w:r>
        <w:rPr>
          <w:sz w:val="36"/>
          <w:szCs w:val="28"/>
        </w:rPr>
        <w:t>Покровського</w:t>
      </w:r>
      <w:proofErr w:type="spellEnd"/>
      <w:r>
        <w:rPr>
          <w:sz w:val="36"/>
          <w:szCs w:val="28"/>
        </w:rPr>
        <w:t xml:space="preserve"> </w:t>
      </w:r>
      <w:proofErr w:type="spellStart"/>
      <w:r>
        <w:rPr>
          <w:sz w:val="36"/>
          <w:szCs w:val="28"/>
        </w:rPr>
        <w:t>ліце</w:t>
      </w:r>
      <w:proofErr w:type="spellEnd"/>
      <w:r>
        <w:rPr>
          <w:sz w:val="36"/>
          <w:szCs w:val="28"/>
          <w:lang w:val="uk-UA"/>
        </w:rPr>
        <w:t>ю</w:t>
      </w:r>
      <w:bookmarkStart w:id="0" w:name="_GoBack"/>
      <w:bookmarkEnd w:id="0"/>
    </w:p>
    <w:sectPr w:rsidR="00D54CA7" w:rsidRPr="000E6369" w:rsidSect="00D32F43">
      <w:footerReference w:type="default" r:id="rId27"/>
      <w:pgSz w:w="11906" w:h="16838"/>
      <w:pgMar w:top="568" w:right="566" w:bottom="851" w:left="709" w:header="708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39C" w:rsidRDefault="0094739C" w:rsidP="000651B5">
      <w:pPr>
        <w:spacing w:after="0" w:line="240" w:lineRule="auto"/>
      </w:pPr>
      <w:r>
        <w:separator/>
      </w:r>
    </w:p>
  </w:endnote>
  <w:endnote w:type="continuationSeparator" w:id="0">
    <w:p w:rsidR="0094739C" w:rsidRDefault="0094739C" w:rsidP="00065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1B5" w:rsidRPr="000651B5" w:rsidRDefault="000651B5">
    <w:pPr>
      <w:pStyle w:val="a9"/>
      <w:jc w:val="center"/>
      <w:rPr>
        <w:sz w:val="32"/>
      </w:rPr>
    </w:pPr>
  </w:p>
  <w:p w:rsidR="000651B5" w:rsidRDefault="000651B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39C" w:rsidRDefault="0094739C" w:rsidP="000651B5">
      <w:pPr>
        <w:spacing w:after="0" w:line="240" w:lineRule="auto"/>
      </w:pPr>
      <w:r>
        <w:separator/>
      </w:r>
    </w:p>
  </w:footnote>
  <w:footnote w:type="continuationSeparator" w:id="0">
    <w:p w:rsidR="0094739C" w:rsidRDefault="0094739C" w:rsidP="000651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CA7"/>
    <w:rsid w:val="0004462A"/>
    <w:rsid w:val="000651B5"/>
    <w:rsid w:val="00074C04"/>
    <w:rsid w:val="000D001E"/>
    <w:rsid w:val="000D1311"/>
    <w:rsid w:val="000D30D9"/>
    <w:rsid w:val="000D5625"/>
    <w:rsid w:val="000D625F"/>
    <w:rsid w:val="000E1CFC"/>
    <w:rsid w:val="000E6369"/>
    <w:rsid w:val="000E6504"/>
    <w:rsid w:val="00122E43"/>
    <w:rsid w:val="0012608C"/>
    <w:rsid w:val="001312ED"/>
    <w:rsid w:val="001477BA"/>
    <w:rsid w:val="00152D86"/>
    <w:rsid w:val="001542C5"/>
    <w:rsid w:val="001718A8"/>
    <w:rsid w:val="001956F3"/>
    <w:rsid w:val="001C68F8"/>
    <w:rsid w:val="001D1616"/>
    <w:rsid w:val="00201C89"/>
    <w:rsid w:val="00206B4A"/>
    <w:rsid w:val="0021445F"/>
    <w:rsid w:val="00221801"/>
    <w:rsid w:val="00223CF2"/>
    <w:rsid w:val="00226D17"/>
    <w:rsid w:val="00233426"/>
    <w:rsid w:val="0024736E"/>
    <w:rsid w:val="00255447"/>
    <w:rsid w:val="00257E56"/>
    <w:rsid w:val="0027499A"/>
    <w:rsid w:val="00284BC3"/>
    <w:rsid w:val="002C0985"/>
    <w:rsid w:val="003054B4"/>
    <w:rsid w:val="00311FD3"/>
    <w:rsid w:val="00316C77"/>
    <w:rsid w:val="0032024C"/>
    <w:rsid w:val="003211B8"/>
    <w:rsid w:val="00322BFD"/>
    <w:rsid w:val="003257DF"/>
    <w:rsid w:val="00391DDF"/>
    <w:rsid w:val="004062D5"/>
    <w:rsid w:val="00425C01"/>
    <w:rsid w:val="00432673"/>
    <w:rsid w:val="00471A55"/>
    <w:rsid w:val="004805D0"/>
    <w:rsid w:val="004C1A7F"/>
    <w:rsid w:val="005307DB"/>
    <w:rsid w:val="005476FB"/>
    <w:rsid w:val="00575D10"/>
    <w:rsid w:val="005775DF"/>
    <w:rsid w:val="00581A6E"/>
    <w:rsid w:val="005A2D8F"/>
    <w:rsid w:val="005A2FA0"/>
    <w:rsid w:val="005A358A"/>
    <w:rsid w:val="005A7E70"/>
    <w:rsid w:val="005C4B6B"/>
    <w:rsid w:val="0060199A"/>
    <w:rsid w:val="00607B16"/>
    <w:rsid w:val="00610886"/>
    <w:rsid w:val="00633E61"/>
    <w:rsid w:val="00642FB4"/>
    <w:rsid w:val="00644357"/>
    <w:rsid w:val="00654681"/>
    <w:rsid w:val="0065615E"/>
    <w:rsid w:val="00665053"/>
    <w:rsid w:val="00672892"/>
    <w:rsid w:val="00673963"/>
    <w:rsid w:val="006966EC"/>
    <w:rsid w:val="006B2107"/>
    <w:rsid w:val="006C4814"/>
    <w:rsid w:val="007139C4"/>
    <w:rsid w:val="007321A2"/>
    <w:rsid w:val="00733B56"/>
    <w:rsid w:val="0073418C"/>
    <w:rsid w:val="00737735"/>
    <w:rsid w:val="007B0207"/>
    <w:rsid w:val="007C5DCD"/>
    <w:rsid w:val="007F4897"/>
    <w:rsid w:val="00835C54"/>
    <w:rsid w:val="00844857"/>
    <w:rsid w:val="008539A0"/>
    <w:rsid w:val="00860B65"/>
    <w:rsid w:val="00885EAD"/>
    <w:rsid w:val="008954F5"/>
    <w:rsid w:val="008C28DC"/>
    <w:rsid w:val="008E001F"/>
    <w:rsid w:val="008F40E5"/>
    <w:rsid w:val="00902BAC"/>
    <w:rsid w:val="00933BBB"/>
    <w:rsid w:val="0094739C"/>
    <w:rsid w:val="00960575"/>
    <w:rsid w:val="0096306F"/>
    <w:rsid w:val="00975A4E"/>
    <w:rsid w:val="00991DEE"/>
    <w:rsid w:val="00996157"/>
    <w:rsid w:val="009D5F5E"/>
    <w:rsid w:val="009E3556"/>
    <w:rsid w:val="009E5A85"/>
    <w:rsid w:val="009F04B4"/>
    <w:rsid w:val="00A24B34"/>
    <w:rsid w:val="00A452F6"/>
    <w:rsid w:val="00A758D9"/>
    <w:rsid w:val="00A80BC6"/>
    <w:rsid w:val="00A9000D"/>
    <w:rsid w:val="00A909FA"/>
    <w:rsid w:val="00A964CA"/>
    <w:rsid w:val="00AC1D1A"/>
    <w:rsid w:val="00AD54BB"/>
    <w:rsid w:val="00AD6210"/>
    <w:rsid w:val="00B27F80"/>
    <w:rsid w:val="00B46992"/>
    <w:rsid w:val="00B7089E"/>
    <w:rsid w:val="00B74C74"/>
    <w:rsid w:val="00B75D5A"/>
    <w:rsid w:val="00BA45D2"/>
    <w:rsid w:val="00BA5FF0"/>
    <w:rsid w:val="00BB72EA"/>
    <w:rsid w:val="00BC3911"/>
    <w:rsid w:val="00BF7D02"/>
    <w:rsid w:val="00C00528"/>
    <w:rsid w:val="00C0683A"/>
    <w:rsid w:val="00C22705"/>
    <w:rsid w:val="00C304E9"/>
    <w:rsid w:val="00C32B43"/>
    <w:rsid w:val="00C752E5"/>
    <w:rsid w:val="00C75C4C"/>
    <w:rsid w:val="00C776AC"/>
    <w:rsid w:val="00CA46CF"/>
    <w:rsid w:val="00CA518B"/>
    <w:rsid w:val="00CB0565"/>
    <w:rsid w:val="00CE0926"/>
    <w:rsid w:val="00CE645B"/>
    <w:rsid w:val="00CF7C7C"/>
    <w:rsid w:val="00D31A7C"/>
    <w:rsid w:val="00D32F43"/>
    <w:rsid w:val="00D32F82"/>
    <w:rsid w:val="00D54CA7"/>
    <w:rsid w:val="00D7025E"/>
    <w:rsid w:val="00D72815"/>
    <w:rsid w:val="00D85F47"/>
    <w:rsid w:val="00D95387"/>
    <w:rsid w:val="00DB229F"/>
    <w:rsid w:val="00DF1334"/>
    <w:rsid w:val="00DF7A4A"/>
    <w:rsid w:val="00E278C6"/>
    <w:rsid w:val="00E27955"/>
    <w:rsid w:val="00E543E1"/>
    <w:rsid w:val="00E648A7"/>
    <w:rsid w:val="00E718E1"/>
    <w:rsid w:val="00E7571E"/>
    <w:rsid w:val="00EC08A5"/>
    <w:rsid w:val="00EC6A9A"/>
    <w:rsid w:val="00ED6138"/>
    <w:rsid w:val="00ED7440"/>
    <w:rsid w:val="00EF01CD"/>
    <w:rsid w:val="00EF1343"/>
    <w:rsid w:val="00F1355A"/>
    <w:rsid w:val="00F1781C"/>
    <w:rsid w:val="00F26986"/>
    <w:rsid w:val="00F32186"/>
    <w:rsid w:val="00F63B8D"/>
    <w:rsid w:val="00F64D5D"/>
    <w:rsid w:val="00F73AAD"/>
    <w:rsid w:val="00F87B37"/>
    <w:rsid w:val="00F92309"/>
    <w:rsid w:val="00FE01A2"/>
    <w:rsid w:val="00FE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4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D1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77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65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51B5"/>
  </w:style>
  <w:style w:type="paragraph" w:styleId="a9">
    <w:name w:val="footer"/>
    <w:basedOn w:val="a"/>
    <w:link w:val="aa"/>
    <w:uiPriority w:val="99"/>
    <w:unhideWhenUsed/>
    <w:rsid w:val="00065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51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54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26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D1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77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65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51B5"/>
  </w:style>
  <w:style w:type="paragraph" w:styleId="a9">
    <w:name w:val="footer"/>
    <w:basedOn w:val="a"/>
    <w:link w:val="aa"/>
    <w:uiPriority w:val="99"/>
    <w:unhideWhenUsed/>
    <w:rsid w:val="000651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5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18EF5-A6A9-4E25-BFBA-9A5CE061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2133</Words>
  <Characters>12164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2013-03-27T17:08:00Z</cp:lastPrinted>
  <dcterms:created xsi:type="dcterms:W3CDTF">2017-10-31T17:16:00Z</dcterms:created>
  <dcterms:modified xsi:type="dcterms:W3CDTF">2017-10-31T17:26:00Z</dcterms:modified>
</cp:coreProperties>
</file>