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1CD" w:rsidRPr="00C641CD" w:rsidRDefault="00C641CD" w:rsidP="00C641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C641CD">
        <w:rPr>
          <w:rFonts w:ascii="Times New Roman" w:hAnsi="Times New Roman" w:cs="Times New Roman"/>
          <w:b/>
          <w:sz w:val="28"/>
          <w:szCs w:val="28"/>
          <w:lang w:val="uk-UA"/>
        </w:rPr>
        <w:t>Головненська</w:t>
      </w:r>
      <w:proofErr w:type="spellEnd"/>
      <w:r w:rsidRPr="00C641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спеціальна загальноосвітня школа-інтернат</w:t>
      </w:r>
    </w:p>
    <w:p w:rsidR="00C641CD" w:rsidRDefault="00C641CD" w:rsidP="00C641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b/>
          <w:sz w:val="28"/>
          <w:szCs w:val="28"/>
          <w:lang w:val="uk-UA"/>
        </w:rPr>
        <w:t>«Центр освіти та соціально-педагогічної підтримки»</w:t>
      </w:r>
    </w:p>
    <w:p w:rsidR="00C641CD" w:rsidRDefault="00C641CD" w:rsidP="00C641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C641CD" w:rsidRDefault="00C641CD" w:rsidP="00C641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641CD" w:rsidRDefault="00C641CD" w:rsidP="00C641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641CD" w:rsidRDefault="00C641CD" w:rsidP="00C641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641CD" w:rsidRDefault="00C641CD" w:rsidP="00C641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641CD" w:rsidRDefault="00C641CD" w:rsidP="00C641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641CD" w:rsidRDefault="00C641CD" w:rsidP="00C641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641CD" w:rsidRDefault="00C641CD" w:rsidP="00C641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641CD" w:rsidRDefault="00C641CD" w:rsidP="00C641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641CD" w:rsidRDefault="00C641CD" w:rsidP="00C641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641CD" w:rsidRDefault="00C641CD" w:rsidP="00C641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641CD" w:rsidRDefault="00C641CD" w:rsidP="00C641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641CD" w:rsidRDefault="00C641CD" w:rsidP="00C641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641CD" w:rsidRDefault="00C641CD" w:rsidP="00C641CD">
      <w:pPr>
        <w:spacing w:after="0" w:line="240" w:lineRule="auto"/>
        <w:jc w:val="center"/>
        <w:rPr>
          <w:rFonts w:ascii="Monotype Corsiva" w:hAnsi="Monotype Corsiva" w:cs="Times New Roman"/>
          <w:b/>
          <w:sz w:val="96"/>
          <w:szCs w:val="96"/>
          <w:lang w:val="uk-UA"/>
        </w:rPr>
      </w:pPr>
      <w:r w:rsidRPr="00C641CD">
        <w:rPr>
          <w:rFonts w:ascii="Monotype Corsiva" w:hAnsi="Monotype Corsiva" w:cs="Times New Roman"/>
          <w:b/>
          <w:sz w:val="96"/>
          <w:szCs w:val="96"/>
          <w:lang w:val="uk-UA"/>
        </w:rPr>
        <w:t xml:space="preserve">Самопідготовка  </w:t>
      </w:r>
    </w:p>
    <w:p w:rsidR="00C641CD" w:rsidRDefault="00C641CD" w:rsidP="00C641CD">
      <w:pPr>
        <w:spacing w:after="0" w:line="240" w:lineRule="auto"/>
        <w:jc w:val="center"/>
        <w:rPr>
          <w:rFonts w:ascii="Monotype Corsiva" w:hAnsi="Monotype Corsiva" w:cs="Times New Roman"/>
          <w:b/>
          <w:sz w:val="48"/>
          <w:szCs w:val="48"/>
          <w:lang w:val="uk-UA"/>
        </w:rPr>
      </w:pPr>
      <w:r w:rsidRPr="00C641CD">
        <w:rPr>
          <w:rFonts w:ascii="Monotype Corsiva" w:hAnsi="Monotype Corsiva" w:cs="Times New Roman"/>
          <w:b/>
          <w:sz w:val="48"/>
          <w:szCs w:val="48"/>
          <w:lang w:val="uk-UA"/>
        </w:rPr>
        <w:t>з учнями 9 класу</w:t>
      </w:r>
    </w:p>
    <w:p w:rsidR="00C641CD" w:rsidRDefault="00C641CD" w:rsidP="00C641CD">
      <w:pPr>
        <w:spacing w:after="0" w:line="240" w:lineRule="auto"/>
        <w:jc w:val="center"/>
        <w:rPr>
          <w:rFonts w:ascii="Monotype Corsiva" w:hAnsi="Monotype Corsiva" w:cs="Times New Roman"/>
          <w:b/>
          <w:sz w:val="48"/>
          <w:szCs w:val="48"/>
          <w:lang w:val="uk-UA"/>
        </w:rPr>
      </w:pPr>
    </w:p>
    <w:p w:rsidR="00C641CD" w:rsidRDefault="00C641CD" w:rsidP="00C641CD">
      <w:pPr>
        <w:spacing w:after="0" w:line="240" w:lineRule="auto"/>
        <w:jc w:val="center"/>
        <w:rPr>
          <w:rFonts w:ascii="Monotype Corsiva" w:hAnsi="Monotype Corsiva" w:cs="Times New Roman"/>
          <w:b/>
          <w:sz w:val="48"/>
          <w:szCs w:val="48"/>
          <w:lang w:val="uk-UA"/>
        </w:rPr>
      </w:pPr>
    </w:p>
    <w:p w:rsidR="00C641CD" w:rsidRDefault="00C641CD" w:rsidP="00C641CD">
      <w:pPr>
        <w:spacing w:after="0" w:line="240" w:lineRule="auto"/>
        <w:jc w:val="center"/>
        <w:rPr>
          <w:rFonts w:ascii="Monotype Corsiva" w:hAnsi="Monotype Corsiva" w:cs="Times New Roman"/>
          <w:b/>
          <w:sz w:val="48"/>
          <w:szCs w:val="48"/>
          <w:lang w:val="uk-UA"/>
        </w:rPr>
      </w:pPr>
    </w:p>
    <w:p w:rsidR="00C641CD" w:rsidRDefault="00C641CD" w:rsidP="00C641CD">
      <w:pPr>
        <w:spacing w:after="0" w:line="240" w:lineRule="auto"/>
        <w:jc w:val="center"/>
        <w:rPr>
          <w:rFonts w:ascii="Monotype Corsiva" w:hAnsi="Monotype Corsiva" w:cs="Times New Roman"/>
          <w:b/>
          <w:sz w:val="48"/>
          <w:szCs w:val="48"/>
          <w:lang w:val="uk-UA"/>
        </w:rPr>
      </w:pPr>
    </w:p>
    <w:p w:rsidR="00C641CD" w:rsidRDefault="00C641CD" w:rsidP="00C641CD">
      <w:pPr>
        <w:spacing w:after="0" w:line="240" w:lineRule="auto"/>
        <w:jc w:val="center"/>
        <w:rPr>
          <w:rFonts w:ascii="Monotype Corsiva" w:hAnsi="Monotype Corsiva" w:cs="Times New Roman"/>
          <w:b/>
          <w:sz w:val="48"/>
          <w:szCs w:val="48"/>
          <w:lang w:val="uk-UA"/>
        </w:rPr>
      </w:pPr>
    </w:p>
    <w:p w:rsidR="00C641CD" w:rsidRDefault="00C641CD" w:rsidP="00C641CD">
      <w:pPr>
        <w:spacing w:after="0" w:line="240" w:lineRule="auto"/>
        <w:jc w:val="center"/>
        <w:rPr>
          <w:rFonts w:ascii="Monotype Corsiva" w:hAnsi="Monotype Corsiva" w:cs="Times New Roman"/>
          <w:b/>
          <w:sz w:val="48"/>
          <w:szCs w:val="48"/>
          <w:lang w:val="uk-UA"/>
        </w:rPr>
      </w:pPr>
    </w:p>
    <w:p w:rsidR="00C641CD" w:rsidRDefault="00C641CD" w:rsidP="00C641CD">
      <w:pPr>
        <w:spacing w:after="0" w:line="240" w:lineRule="auto"/>
        <w:jc w:val="center"/>
        <w:rPr>
          <w:rFonts w:ascii="Monotype Corsiva" w:hAnsi="Monotype Corsiva" w:cs="Times New Roman"/>
          <w:b/>
          <w:sz w:val="48"/>
          <w:szCs w:val="48"/>
          <w:lang w:val="uk-UA"/>
        </w:rPr>
      </w:pPr>
    </w:p>
    <w:p w:rsidR="00C641CD" w:rsidRDefault="00C641CD" w:rsidP="00C641CD">
      <w:pPr>
        <w:spacing w:after="0" w:line="240" w:lineRule="auto"/>
        <w:jc w:val="center"/>
        <w:rPr>
          <w:rFonts w:ascii="Monotype Corsiva" w:hAnsi="Monotype Corsiva" w:cs="Times New Roman"/>
          <w:b/>
          <w:sz w:val="48"/>
          <w:szCs w:val="48"/>
          <w:lang w:val="uk-UA"/>
        </w:rPr>
      </w:pPr>
    </w:p>
    <w:p w:rsidR="00C641CD" w:rsidRDefault="00C641CD" w:rsidP="00C641CD">
      <w:pPr>
        <w:spacing w:after="0" w:line="240" w:lineRule="auto"/>
        <w:jc w:val="center"/>
        <w:rPr>
          <w:rFonts w:ascii="Monotype Corsiva" w:hAnsi="Monotype Corsiva" w:cs="Times New Roman"/>
          <w:b/>
          <w:sz w:val="48"/>
          <w:szCs w:val="48"/>
          <w:lang w:val="uk-UA"/>
        </w:rPr>
      </w:pPr>
      <w:r>
        <w:rPr>
          <w:rFonts w:ascii="Monotype Corsiva" w:hAnsi="Monotype Corsiva" w:cs="Times New Roman"/>
          <w:b/>
          <w:sz w:val="48"/>
          <w:szCs w:val="48"/>
          <w:lang w:val="uk-UA"/>
        </w:rPr>
        <w:t xml:space="preserve">                                          </w:t>
      </w:r>
    </w:p>
    <w:p w:rsidR="00C641CD" w:rsidRDefault="00C641CD" w:rsidP="00C641CD">
      <w:pPr>
        <w:spacing w:after="0" w:line="240" w:lineRule="auto"/>
        <w:jc w:val="center"/>
        <w:rPr>
          <w:rFonts w:ascii="Monotype Corsiva" w:hAnsi="Monotype Corsiva" w:cs="Times New Roman"/>
          <w:b/>
          <w:sz w:val="48"/>
          <w:szCs w:val="48"/>
          <w:lang w:val="uk-UA"/>
        </w:rPr>
      </w:pPr>
    </w:p>
    <w:p w:rsidR="00C641CD" w:rsidRDefault="00C641CD" w:rsidP="00C641CD">
      <w:pPr>
        <w:spacing w:after="0" w:line="240" w:lineRule="auto"/>
        <w:jc w:val="center"/>
        <w:rPr>
          <w:rFonts w:ascii="Monotype Corsiva" w:hAnsi="Monotype Corsiva" w:cs="Times New Roman"/>
          <w:b/>
          <w:sz w:val="48"/>
          <w:szCs w:val="48"/>
          <w:lang w:val="uk-UA"/>
        </w:rPr>
      </w:pPr>
    </w:p>
    <w:p w:rsidR="00C641CD" w:rsidRDefault="00C641CD" w:rsidP="00C641CD">
      <w:pPr>
        <w:spacing w:after="0" w:line="240" w:lineRule="auto"/>
        <w:ind w:left="4248" w:firstLine="708"/>
        <w:jc w:val="center"/>
        <w:rPr>
          <w:rFonts w:ascii="Monotype Corsiva" w:hAnsi="Monotype Corsiva" w:cs="Times New Roman"/>
          <w:b/>
          <w:sz w:val="48"/>
          <w:szCs w:val="48"/>
          <w:lang w:val="uk-UA"/>
        </w:rPr>
      </w:pPr>
      <w:r>
        <w:rPr>
          <w:rFonts w:ascii="Monotype Corsiva" w:hAnsi="Monotype Corsiva" w:cs="Times New Roman"/>
          <w:b/>
          <w:sz w:val="48"/>
          <w:szCs w:val="48"/>
          <w:lang w:val="uk-UA"/>
        </w:rPr>
        <w:t>Вихователь: С.І.Бондар</w:t>
      </w:r>
    </w:p>
    <w:p w:rsidR="00C641CD" w:rsidRDefault="00C641CD" w:rsidP="00C641CD">
      <w:pPr>
        <w:spacing w:after="0" w:line="240" w:lineRule="auto"/>
        <w:jc w:val="center"/>
        <w:rPr>
          <w:rFonts w:ascii="Monotype Corsiva" w:hAnsi="Monotype Corsiva" w:cs="Times New Roman"/>
          <w:b/>
          <w:sz w:val="48"/>
          <w:szCs w:val="48"/>
          <w:lang w:val="uk-UA"/>
        </w:rPr>
      </w:pPr>
    </w:p>
    <w:p w:rsidR="00C641CD" w:rsidRDefault="00C641CD" w:rsidP="00C641CD">
      <w:pPr>
        <w:spacing w:after="0" w:line="240" w:lineRule="auto"/>
        <w:jc w:val="center"/>
        <w:rPr>
          <w:rFonts w:ascii="Monotype Corsiva" w:hAnsi="Monotype Corsiva" w:cs="Times New Roman"/>
          <w:b/>
          <w:sz w:val="48"/>
          <w:szCs w:val="48"/>
          <w:lang w:val="uk-UA"/>
        </w:rPr>
      </w:pPr>
    </w:p>
    <w:p w:rsidR="00C641CD" w:rsidRPr="00C641CD" w:rsidRDefault="00C641CD" w:rsidP="00C641CD">
      <w:pPr>
        <w:spacing w:after="0" w:line="240" w:lineRule="auto"/>
        <w:rPr>
          <w:rFonts w:ascii="Monotype Corsiva" w:hAnsi="Monotype Corsiva" w:cs="Times New Roman"/>
          <w:b/>
          <w:sz w:val="48"/>
          <w:szCs w:val="48"/>
          <w:lang w:val="uk-UA"/>
        </w:rPr>
      </w:pPr>
    </w:p>
    <w:p w:rsidR="00C641CD" w:rsidRDefault="00C641CD" w:rsidP="00C641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F213E" w:rsidRPr="00C641CD" w:rsidRDefault="00C641CD" w:rsidP="00C641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b/>
          <w:sz w:val="24"/>
          <w:szCs w:val="24"/>
          <w:lang w:val="uk-UA"/>
        </w:rPr>
        <w:lastRenderedPageBreak/>
        <w:t xml:space="preserve"> </w:t>
      </w:r>
      <w:r w:rsidR="001F213E" w:rsidRPr="00C641CD">
        <w:rPr>
          <w:rFonts w:ascii="Times New Roman" w:hAnsi="Times New Roman" w:cs="Times New Roman"/>
          <w:b/>
          <w:sz w:val="28"/>
          <w:szCs w:val="28"/>
          <w:lang w:val="uk-UA"/>
        </w:rPr>
        <w:t>Мета.</w:t>
      </w:r>
      <w:r w:rsidR="001F213E" w:rsidRPr="00C641CD"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в учнів навички та вміння самостійно опрацьовувати навчальний матеріал, раціонально використовувати час, відведений на виконання домашніх завдань, уміння переказувати, виховуват</w:t>
      </w:r>
      <w:r w:rsidR="00E447E9" w:rsidRPr="00C641CD">
        <w:rPr>
          <w:rFonts w:ascii="Times New Roman" w:hAnsi="Times New Roman" w:cs="Times New Roman"/>
          <w:sz w:val="28"/>
          <w:szCs w:val="28"/>
          <w:lang w:val="uk-UA"/>
        </w:rPr>
        <w:t>и любов до своєї країни та мови, бережливе ставлення до природи.</w:t>
      </w:r>
    </w:p>
    <w:p w:rsidR="00C641CD" w:rsidRDefault="001F213E" w:rsidP="001F213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</w:t>
      </w:r>
    </w:p>
    <w:p w:rsidR="001F213E" w:rsidRPr="00C641CD" w:rsidRDefault="001F213E" w:rsidP="00C641CD">
      <w:pPr>
        <w:ind w:left="2832"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b/>
          <w:sz w:val="28"/>
          <w:szCs w:val="28"/>
          <w:lang w:val="uk-UA"/>
        </w:rPr>
        <w:t>Хід самопідготовки.</w:t>
      </w:r>
    </w:p>
    <w:p w:rsidR="004F5E16" w:rsidRPr="00C641CD" w:rsidRDefault="001F213E" w:rsidP="001F213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C641CD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proofErr w:type="spellStart"/>
      <w:r w:rsidRPr="00C641CD">
        <w:rPr>
          <w:rFonts w:ascii="Times New Roman" w:hAnsi="Times New Roman" w:cs="Times New Roman"/>
          <w:b/>
          <w:sz w:val="28"/>
          <w:szCs w:val="28"/>
          <w:lang w:val="uk-UA"/>
        </w:rPr>
        <w:t>.Організаційний</w:t>
      </w:r>
      <w:proofErr w:type="spellEnd"/>
      <w:r w:rsidRPr="00C641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момент.</w:t>
      </w:r>
      <w:proofErr w:type="gramEnd"/>
    </w:p>
    <w:p w:rsidR="001F213E" w:rsidRPr="00C641CD" w:rsidRDefault="001F213E" w:rsidP="001F213E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E241A6" w:rsidRPr="00C641C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Pr="00C641CD">
        <w:rPr>
          <w:rFonts w:ascii="Times New Roman" w:hAnsi="Times New Roman" w:cs="Times New Roman"/>
          <w:sz w:val="28"/>
          <w:szCs w:val="28"/>
          <w:lang w:val="uk-UA"/>
        </w:rPr>
        <w:t>Всі    сідайте тихо, діти,</w:t>
      </w:r>
    </w:p>
    <w:p w:rsidR="001F213E" w:rsidRPr="00C641CD" w:rsidRDefault="001F213E" w:rsidP="001F213E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E241A6" w:rsidRPr="00C641C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Pr="00C641CD">
        <w:rPr>
          <w:rFonts w:ascii="Times New Roman" w:hAnsi="Times New Roman" w:cs="Times New Roman"/>
          <w:sz w:val="28"/>
          <w:szCs w:val="28"/>
          <w:lang w:val="uk-UA"/>
        </w:rPr>
        <w:t>Домовляймось: не шуміти.</w:t>
      </w:r>
    </w:p>
    <w:p w:rsidR="001F213E" w:rsidRPr="00C641CD" w:rsidRDefault="001F213E" w:rsidP="001F213E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Тож гаразд, часу не гаєм,</w:t>
      </w:r>
    </w:p>
    <w:p w:rsidR="001F213E" w:rsidRPr="00C641CD" w:rsidRDefault="001F213E" w:rsidP="001F213E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Самопідготовку розпочинаєм!</w:t>
      </w:r>
    </w:p>
    <w:p w:rsidR="001F213E" w:rsidRPr="00C641CD" w:rsidRDefault="001F213E" w:rsidP="001F213E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C641C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B405F7" w:rsidRPr="00C641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Нервово-психологічна підготовка.</w:t>
      </w:r>
    </w:p>
    <w:p w:rsidR="00B405F7" w:rsidRPr="00C641CD" w:rsidRDefault="00B405F7" w:rsidP="00B405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--Сядьте, зручно, правильно.</w:t>
      </w:r>
    </w:p>
    <w:p w:rsidR="00B405F7" w:rsidRPr="00C641CD" w:rsidRDefault="00B405F7" w:rsidP="00B405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Повторюйте тихо за мною.</w:t>
      </w:r>
    </w:p>
    <w:p w:rsidR="00B405F7" w:rsidRPr="00C641CD" w:rsidRDefault="00B405F7" w:rsidP="00B405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-- Я готовий до уроку.</w:t>
      </w:r>
    </w:p>
    <w:p w:rsidR="00B405F7" w:rsidRPr="00C641CD" w:rsidRDefault="00B405F7" w:rsidP="00B405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-- Я зібраний.</w:t>
      </w:r>
    </w:p>
    <w:p w:rsidR="00B405F7" w:rsidRPr="00C641CD" w:rsidRDefault="00B405F7" w:rsidP="00B405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-- Я все зумію</w:t>
      </w:r>
    </w:p>
    <w:p w:rsidR="00B405F7" w:rsidRPr="00C641CD" w:rsidRDefault="00B405F7" w:rsidP="00B405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-- Наші голови мислять ясно.</w:t>
      </w:r>
    </w:p>
    <w:p w:rsidR="00B405F7" w:rsidRPr="00C641CD" w:rsidRDefault="00B405F7" w:rsidP="00B405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-- Я все запам’ятаю надовго і назавжди.</w:t>
      </w:r>
    </w:p>
    <w:p w:rsidR="00B405F7" w:rsidRPr="00C641CD" w:rsidRDefault="00B405F7" w:rsidP="00B405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-- Я хочу вчитись.</w:t>
      </w:r>
    </w:p>
    <w:p w:rsidR="00B405F7" w:rsidRPr="00C641CD" w:rsidRDefault="00B405F7" w:rsidP="00B405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-- Посміхніться.</w:t>
      </w:r>
    </w:p>
    <w:p w:rsidR="00B405F7" w:rsidRPr="00C641CD" w:rsidRDefault="00B405F7" w:rsidP="00B405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А зараз проведемо експрес-опитування «Моя держава –Україна». Правила опитування вам відомі.</w:t>
      </w:r>
    </w:p>
    <w:p w:rsidR="00B405F7" w:rsidRPr="00C641CD" w:rsidRDefault="00B405F7" w:rsidP="00B405F7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Як називається наша держава?  (Україна.)</w:t>
      </w:r>
    </w:p>
    <w:p w:rsidR="00B405F7" w:rsidRPr="00C641CD" w:rsidRDefault="00B405F7" w:rsidP="00B405F7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Столиця нашої країни? (Київ).</w:t>
      </w:r>
    </w:p>
    <w:p w:rsidR="00B405F7" w:rsidRPr="00C641CD" w:rsidRDefault="00B405F7" w:rsidP="00B405F7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Яка державна мова України? (Українська)</w:t>
      </w:r>
    </w:p>
    <w:p w:rsidR="00B405F7" w:rsidRPr="00C641CD" w:rsidRDefault="00B405F7" w:rsidP="00B405F7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Назвіть основний закон нашої держави. (Конституція)</w:t>
      </w:r>
    </w:p>
    <w:p w:rsidR="00B405F7" w:rsidRPr="00C641CD" w:rsidRDefault="00B405F7" w:rsidP="00B405F7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Які ви знаєте національні символи України? (Верба та калина)</w:t>
      </w:r>
    </w:p>
    <w:p w:rsidR="00B405F7" w:rsidRPr="00C641CD" w:rsidRDefault="00B405F7" w:rsidP="00B405F7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Відгадайте наступні символи України : «Матері дарують його своїм дітям, виряджаючи у далеку дорогу» (Рушник)</w:t>
      </w:r>
    </w:p>
    <w:p w:rsidR="00B405F7" w:rsidRPr="00C641CD" w:rsidRDefault="003133DB" w:rsidP="00B405F7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Назвіть державні символи  (Герб, Прапор, Гімн).</w:t>
      </w:r>
    </w:p>
    <w:p w:rsidR="003133DB" w:rsidRPr="00C641CD" w:rsidRDefault="003133DB" w:rsidP="00B405F7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Як потрібно стояти, коли звучить Гімн?</w:t>
      </w:r>
    </w:p>
    <w:p w:rsidR="003133DB" w:rsidRPr="00C641CD" w:rsidRDefault="003133DB" w:rsidP="00B405F7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Хто написав «Гімн»? (Слова – Павло Чубинський, а музику – Михайло Вербицький)</w:t>
      </w:r>
    </w:p>
    <w:p w:rsidR="003133DB" w:rsidRPr="00C641CD" w:rsidRDefault="003133DB" w:rsidP="00B405F7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 xml:space="preserve"> Хто керує нашою державою? (Президент)</w:t>
      </w:r>
    </w:p>
    <w:p w:rsidR="003133DB" w:rsidRPr="00C641CD" w:rsidRDefault="003133DB" w:rsidP="00B405F7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Скільки областей входить до складу України? (24 і Кримська автономна республіка)</w:t>
      </w:r>
    </w:p>
    <w:p w:rsidR="003133DB" w:rsidRPr="00C641CD" w:rsidRDefault="003133DB" w:rsidP="003133DB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Як називається наша область і назвіть обласний (Волинська, м. Луцьк)</w:t>
      </w:r>
    </w:p>
    <w:p w:rsidR="003133DB" w:rsidRPr="00C641CD" w:rsidRDefault="003133DB" w:rsidP="003133D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Молодці! Справились із завданням, а зараз проведемо наступний конкурс знавців геометрії. Геометричний бліц.</w:t>
      </w:r>
    </w:p>
    <w:p w:rsidR="003133DB" w:rsidRPr="00C641CD" w:rsidRDefault="003133DB" w:rsidP="003133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 xml:space="preserve">       --  Н</w:t>
      </w:r>
      <w:r w:rsidR="00E241A6" w:rsidRPr="00C641CD">
        <w:rPr>
          <w:rFonts w:ascii="Times New Roman" w:hAnsi="Times New Roman" w:cs="Times New Roman"/>
          <w:sz w:val="28"/>
          <w:szCs w:val="28"/>
          <w:lang w:val="uk-UA"/>
        </w:rPr>
        <w:t>айменша геометрична фігура. (Крап</w:t>
      </w:r>
      <w:r w:rsidRPr="00C641CD">
        <w:rPr>
          <w:rFonts w:ascii="Times New Roman" w:hAnsi="Times New Roman" w:cs="Times New Roman"/>
          <w:sz w:val="28"/>
          <w:szCs w:val="28"/>
          <w:lang w:val="uk-UA"/>
        </w:rPr>
        <w:t>ка)</w:t>
      </w:r>
    </w:p>
    <w:p w:rsidR="003133DB" w:rsidRPr="00C641CD" w:rsidRDefault="003133DB" w:rsidP="003133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 xml:space="preserve">      --  б</w:t>
      </w:r>
      <w:r w:rsidR="00D6505A" w:rsidRPr="00C641CD">
        <w:rPr>
          <w:rFonts w:ascii="Times New Roman" w:hAnsi="Times New Roman" w:cs="Times New Roman"/>
          <w:sz w:val="28"/>
          <w:szCs w:val="28"/>
          <w:lang w:val="uk-UA"/>
        </w:rPr>
        <w:t>езкінечна геометрична фігура. (П</w:t>
      </w:r>
      <w:r w:rsidRPr="00C641CD">
        <w:rPr>
          <w:rFonts w:ascii="Times New Roman" w:hAnsi="Times New Roman" w:cs="Times New Roman"/>
          <w:sz w:val="28"/>
          <w:szCs w:val="28"/>
          <w:lang w:val="uk-UA"/>
        </w:rPr>
        <w:t>ряма)</w:t>
      </w:r>
    </w:p>
    <w:p w:rsidR="003133DB" w:rsidRPr="00C641CD" w:rsidRDefault="003133DB" w:rsidP="003133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 xml:space="preserve">     -- </w:t>
      </w:r>
      <w:r w:rsidR="00D6505A" w:rsidRPr="00C641CD">
        <w:rPr>
          <w:rFonts w:ascii="Times New Roman" w:hAnsi="Times New Roman" w:cs="Times New Roman"/>
          <w:sz w:val="28"/>
          <w:szCs w:val="28"/>
          <w:lang w:val="uk-UA"/>
        </w:rPr>
        <w:t>Яка геометрична фігура нагадує блискавку? (Ламана)</w:t>
      </w:r>
    </w:p>
    <w:p w:rsidR="00D6505A" w:rsidRPr="00C641CD" w:rsidRDefault="00D6505A" w:rsidP="003133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 xml:space="preserve">     Чотири сторони я маю,</w:t>
      </w:r>
    </w:p>
    <w:p w:rsidR="00D6505A" w:rsidRPr="00C641CD" w:rsidRDefault="00D6505A" w:rsidP="003133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Не всі однакові вони,</w:t>
      </w:r>
    </w:p>
    <w:p w:rsidR="00D6505A" w:rsidRPr="00C641CD" w:rsidRDefault="00D6505A" w:rsidP="003133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 xml:space="preserve">    Кутів чотири маю.</w:t>
      </w:r>
    </w:p>
    <w:p w:rsidR="00D6505A" w:rsidRPr="00C641CD" w:rsidRDefault="00D6505A" w:rsidP="003133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 xml:space="preserve">    Як мене звати не згадаю.     </w:t>
      </w:r>
    </w:p>
    <w:p w:rsidR="00D6505A" w:rsidRPr="00C641CD" w:rsidRDefault="00D6505A" w:rsidP="003133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(Прямокутник)</w:t>
      </w:r>
    </w:p>
    <w:p w:rsidR="00D6505A" w:rsidRPr="00C641CD" w:rsidRDefault="00D6505A" w:rsidP="003133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 xml:space="preserve">   Ось вам загадка не проста:</w:t>
      </w:r>
    </w:p>
    <w:p w:rsidR="00D6505A" w:rsidRPr="00C641CD" w:rsidRDefault="00D6505A" w:rsidP="003133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 xml:space="preserve">   Не маю жодного кута!</w:t>
      </w:r>
    </w:p>
    <w:p w:rsidR="00D6505A" w:rsidRPr="00C641CD" w:rsidRDefault="00D6505A" w:rsidP="003133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 xml:space="preserve">   Фігура я геометрична</w:t>
      </w:r>
    </w:p>
    <w:p w:rsidR="00D6505A" w:rsidRPr="00C641CD" w:rsidRDefault="00D6505A" w:rsidP="003133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 xml:space="preserve">   Така кругленька, симпатична.</w:t>
      </w:r>
    </w:p>
    <w:p w:rsidR="00D6505A" w:rsidRPr="00C641CD" w:rsidRDefault="00D6505A" w:rsidP="003133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(Коло)</w:t>
      </w:r>
    </w:p>
    <w:p w:rsidR="00D6505A" w:rsidRPr="00C641CD" w:rsidRDefault="00152591" w:rsidP="003133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Чотири в мене сторони,</w:t>
      </w:r>
    </w:p>
    <w:p w:rsidR="00152591" w:rsidRPr="00C641CD" w:rsidRDefault="00152591" w:rsidP="003133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Усі однакові вони.</w:t>
      </w:r>
    </w:p>
    <w:p w:rsidR="00152591" w:rsidRPr="00C641CD" w:rsidRDefault="00152591" w:rsidP="003133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Всі четверо кутів прямі,</w:t>
      </w:r>
    </w:p>
    <w:p w:rsidR="00152591" w:rsidRPr="00C641CD" w:rsidRDefault="00152591" w:rsidP="003133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Ім’я моє назвіть самі.</w:t>
      </w:r>
    </w:p>
    <w:p w:rsidR="00152591" w:rsidRPr="00C641CD" w:rsidRDefault="00152591" w:rsidP="003133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(Квадрат)</w:t>
      </w:r>
    </w:p>
    <w:p w:rsidR="00152591" w:rsidRPr="00C641CD" w:rsidRDefault="00152591" w:rsidP="003133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Три у мене сторони,</w:t>
      </w:r>
    </w:p>
    <w:p w:rsidR="00152591" w:rsidRPr="00C641CD" w:rsidRDefault="00152591" w:rsidP="003133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Міцно з’єднані вони.</w:t>
      </w:r>
    </w:p>
    <w:p w:rsidR="00152591" w:rsidRPr="00C641CD" w:rsidRDefault="00152591" w:rsidP="003133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А між ними три кути.</w:t>
      </w:r>
    </w:p>
    <w:p w:rsidR="00152591" w:rsidRPr="00C641CD" w:rsidRDefault="00152591" w:rsidP="003133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Хто я? Чи вгадаєш ти?</w:t>
      </w:r>
    </w:p>
    <w:p w:rsidR="00152591" w:rsidRPr="00C641CD" w:rsidRDefault="00152591" w:rsidP="003133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(Трикутник)</w:t>
      </w:r>
    </w:p>
    <w:p w:rsidR="00152591" w:rsidRPr="00C641CD" w:rsidRDefault="00152591" w:rsidP="003133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Порахуйте трикутники.</w:t>
      </w:r>
      <w:r w:rsidR="00BF7679" w:rsidRPr="00C641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12B86" w:rsidRPr="00C641CD" w:rsidRDefault="00B12B86" w:rsidP="003133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</w:t>
      </w:r>
    </w:p>
    <w:p w:rsidR="00152591" w:rsidRPr="00C641CD" w:rsidRDefault="00421E32" w:rsidP="003133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41BE7A" wp14:editId="133528C3">
                <wp:simplePos x="0" y="0"/>
                <wp:positionH relativeFrom="column">
                  <wp:posOffset>1315744</wp:posOffset>
                </wp:positionH>
                <wp:positionV relativeFrom="paragraph">
                  <wp:posOffset>129336</wp:posOffset>
                </wp:positionV>
                <wp:extent cx="2518913" cy="1889185"/>
                <wp:effectExtent l="0" t="0" r="15240" b="15875"/>
                <wp:wrapNone/>
                <wp:docPr id="1" name="Равнобедренный тре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8913" cy="1889185"/>
                        </a:xfrm>
                        <a:prstGeom prst="triangl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1" o:spid="_x0000_s1026" type="#_x0000_t5" style="position:absolute;margin-left:103.6pt;margin-top:10.2pt;width:198.35pt;height:14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" fillcolor="yellow" strokecolor="#243f60 [1604]" strokeweight="2pt"/>
            </w:pict>
          </mc:Fallback>
        </mc:AlternateContent>
      </w:r>
    </w:p>
    <w:p w:rsidR="00D6505A" w:rsidRPr="00C641CD" w:rsidRDefault="00D6505A" w:rsidP="003133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6505A" w:rsidRPr="00C641CD" w:rsidRDefault="00D6505A" w:rsidP="003133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F7679" w:rsidRPr="00C641CD" w:rsidRDefault="00421E32" w:rsidP="00BF767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noProof/>
          <w:color w:val="FFFF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697D87" wp14:editId="5F01A930">
                <wp:simplePos x="0" y="0"/>
                <wp:positionH relativeFrom="column">
                  <wp:posOffset>1721185</wp:posOffset>
                </wp:positionH>
                <wp:positionV relativeFrom="paragraph">
                  <wp:posOffset>856507</wp:posOffset>
                </wp:positionV>
                <wp:extent cx="327804" cy="603178"/>
                <wp:effectExtent l="0" t="0" r="34290" b="26035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7804" cy="603178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5.55pt,67.45pt" to="161.35pt,1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" strokecolor="red"/>
            </w:pict>
          </mc:Fallback>
        </mc:AlternateContent>
      </w:r>
      <w:r w:rsidRPr="00C641CD">
        <w:rPr>
          <w:rFonts w:ascii="Times New Roman" w:hAnsi="Times New Roman" w:cs="Times New Roman"/>
          <w:noProof/>
          <w:color w:val="FFFF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C48E19" wp14:editId="588C31FE">
                <wp:simplePos x="0" y="0"/>
                <wp:positionH relativeFrom="column">
                  <wp:posOffset>1720850</wp:posOffset>
                </wp:positionH>
                <wp:positionV relativeFrom="paragraph">
                  <wp:posOffset>855980</wp:posOffset>
                </wp:positionV>
                <wp:extent cx="1664335" cy="0"/>
                <wp:effectExtent l="0" t="0" r="12065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64335" cy="0"/>
                        </a:xfrm>
                        <a:prstGeom prst="line">
                          <a:avLst/>
                        </a:prstGeom>
                        <a:ln cmpd="sng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flip:y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5.5pt,67.4pt" to="266.55pt,6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" strokecolor="red"/>
            </w:pict>
          </mc:Fallback>
        </mc:AlternateContent>
      </w:r>
      <w:r w:rsidRPr="00C641CD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66C01B" wp14:editId="21E495B1">
                <wp:simplePos x="0" y="0"/>
                <wp:positionH relativeFrom="column">
                  <wp:posOffset>2945777</wp:posOffset>
                </wp:positionH>
                <wp:positionV relativeFrom="paragraph">
                  <wp:posOffset>856435</wp:posOffset>
                </wp:positionV>
                <wp:extent cx="439743" cy="603861"/>
                <wp:effectExtent l="0" t="0" r="17780" b="2540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9743" cy="603861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1.95pt,67.45pt" to="266.6pt,1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" strokecolor="red"/>
            </w:pict>
          </mc:Fallback>
        </mc:AlternateContent>
      </w:r>
      <w:r w:rsidRPr="00C641CD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4F5E86" wp14:editId="54EA0F7F">
                <wp:simplePos x="0" y="0"/>
                <wp:positionH relativeFrom="column">
                  <wp:posOffset>2126627</wp:posOffset>
                </wp:positionH>
                <wp:positionV relativeFrom="paragraph">
                  <wp:posOffset>235405</wp:posOffset>
                </wp:positionV>
                <wp:extent cx="819509" cy="1224280"/>
                <wp:effectExtent l="0" t="0" r="19050" b="3302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509" cy="122428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7.45pt,18.55pt" to="232pt,1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" strokecolor="red"/>
            </w:pict>
          </mc:Fallback>
        </mc:AlternateContent>
      </w:r>
      <w:r w:rsidRPr="00C641CD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616CA7" wp14:editId="5E9223A0">
                <wp:simplePos x="0" y="0"/>
                <wp:positionH relativeFrom="column">
                  <wp:posOffset>2048989</wp:posOffset>
                </wp:positionH>
                <wp:positionV relativeFrom="paragraph">
                  <wp:posOffset>235404</wp:posOffset>
                </wp:positionV>
                <wp:extent cx="966003" cy="1224891"/>
                <wp:effectExtent l="0" t="0" r="24765" b="3302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66003" cy="1224891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1.35pt,18.55pt" to="237.4pt,1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" strokecolor="red"/>
            </w:pict>
          </mc:Fallback>
        </mc:AlternateContent>
      </w:r>
      <w:r w:rsidRPr="00C641CD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6D8C9D" wp14:editId="30B8348F">
                <wp:simplePos x="0" y="0"/>
                <wp:positionH relativeFrom="column">
                  <wp:posOffset>2531757</wp:posOffset>
                </wp:positionH>
                <wp:positionV relativeFrom="paragraph">
                  <wp:posOffset>235405</wp:posOffset>
                </wp:positionV>
                <wp:extent cx="483235" cy="621102"/>
                <wp:effectExtent l="0" t="0" r="31115" b="2667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83235" cy="62110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" o:spid="_x0000_s1026" style="position:absolute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9.35pt,18.55pt" to="237.4pt,6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" strokecolor="#4579b8 [3044]"/>
            </w:pict>
          </mc:Fallback>
        </mc:AlternateContent>
      </w:r>
      <w:r w:rsidRPr="00C641CD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C51D67" wp14:editId="1605CEE3">
                <wp:simplePos x="0" y="0"/>
                <wp:positionH relativeFrom="column">
                  <wp:posOffset>2126627</wp:posOffset>
                </wp:positionH>
                <wp:positionV relativeFrom="paragraph">
                  <wp:posOffset>235405</wp:posOffset>
                </wp:positionV>
                <wp:extent cx="405130" cy="621102"/>
                <wp:effectExtent l="0" t="0" r="33020" b="2667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5130" cy="62110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7.45pt,18.55pt" to="199.35pt,6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" strokecolor="#4579b8 [3044]"/>
            </w:pict>
          </mc:Fallback>
        </mc:AlternateContent>
      </w:r>
      <w:r w:rsidRPr="00C641CD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DEA577" wp14:editId="337EBF9E">
                <wp:simplePos x="0" y="0"/>
                <wp:positionH relativeFrom="column">
                  <wp:posOffset>2126615</wp:posOffset>
                </wp:positionH>
                <wp:positionV relativeFrom="paragraph">
                  <wp:posOffset>234950</wp:posOffset>
                </wp:positionV>
                <wp:extent cx="888365" cy="0"/>
                <wp:effectExtent l="0" t="0" r="26035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8836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flip:y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7.45pt,18.5pt" to="237.4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" strokecolor="red"/>
            </w:pict>
          </mc:Fallback>
        </mc:AlternateContent>
      </w:r>
    </w:p>
    <w:p w:rsidR="00BF7679" w:rsidRPr="00C641CD" w:rsidRDefault="00BF7679" w:rsidP="00BF767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F213E" w:rsidRPr="00C641CD" w:rsidRDefault="00BF7679" w:rsidP="00BF7679">
      <w:pPr>
        <w:tabs>
          <w:tab w:val="left" w:pos="6113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ab/>
        <w:t>(13)</w:t>
      </w:r>
    </w:p>
    <w:p w:rsidR="00BF7679" w:rsidRPr="00C641CD" w:rsidRDefault="00BF7679" w:rsidP="00BF7679">
      <w:pPr>
        <w:tabs>
          <w:tab w:val="left" w:pos="6113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BF7679" w:rsidRPr="00C641CD" w:rsidRDefault="00BF7679" w:rsidP="00BF7679">
      <w:pPr>
        <w:tabs>
          <w:tab w:val="left" w:pos="6113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BF7679" w:rsidRPr="00C641CD" w:rsidRDefault="00BF7679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Повторимо таблицю множення, розв’язавши наступні задачі.</w:t>
      </w:r>
    </w:p>
    <w:p w:rsidR="00BF7679" w:rsidRPr="00C641CD" w:rsidRDefault="00BF7679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Дятел 6 год. літав</w:t>
      </w:r>
    </w:p>
    <w:p w:rsidR="00BF7679" w:rsidRPr="00C641CD" w:rsidRDefault="00BF7679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Короїдів поїдав.</w:t>
      </w:r>
    </w:p>
    <w:p w:rsidR="00BF7679" w:rsidRPr="00C641CD" w:rsidRDefault="00BF7679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8 щогодини їв,</w:t>
      </w:r>
    </w:p>
    <w:p w:rsidR="00BF7679" w:rsidRPr="00C641CD" w:rsidRDefault="00BF7679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Скільки знищив шкідників?</w:t>
      </w:r>
    </w:p>
    <w:p w:rsidR="00BF7679" w:rsidRPr="00C641CD" w:rsidRDefault="00BF7679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(48)</w:t>
      </w:r>
    </w:p>
    <w:p w:rsidR="00BF7679" w:rsidRPr="00C641CD" w:rsidRDefault="00BF7679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На дереві 7 гнізд було</w:t>
      </w:r>
    </w:p>
    <w:p w:rsidR="00BF7679" w:rsidRPr="00C641CD" w:rsidRDefault="00BF7679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По 8 пташок у них жило:</w:t>
      </w:r>
    </w:p>
    <w:p w:rsidR="00BF7679" w:rsidRPr="00C641CD" w:rsidRDefault="00BF7679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Не полохайте ви їх</w:t>
      </w:r>
      <w:r w:rsidR="000C251D" w:rsidRPr="00C641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641CD">
        <w:rPr>
          <w:rFonts w:ascii="Times New Roman" w:hAnsi="Times New Roman" w:cs="Times New Roman"/>
          <w:sz w:val="28"/>
          <w:szCs w:val="28"/>
          <w:lang w:val="uk-UA"/>
        </w:rPr>
        <w:t>—</w:t>
      </w:r>
    </w:p>
    <w:p w:rsidR="00BF7679" w:rsidRPr="00C641CD" w:rsidRDefault="00BF7679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Полічіть, скільки всіх?</w:t>
      </w:r>
    </w:p>
    <w:p w:rsidR="00BF7679" w:rsidRPr="00C641CD" w:rsidRDefault="00BF7679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(56)</w:t>
      </w:r>
    </w:p>
    <w:p w:rsidR="00BF7679" w:rsidRPr="00C641CD" w:rsidRDefault="00BF7679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Білка моркву посадила,</w:t>
      </w:r>
    </w:p>
    <w:p w:rsidR="00BF7679" w:rsidRPr="00C641CD" w:rsidRDefault="00BF7679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Штук 16 там вродило:</w:t>
      </w:r>
    </w:p>
    <w:p w:rsidR="00BF7679" w:rsidRPr="00C641CD" w:rsidRDefault="00BF7679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5 зайців по 3 зірвали,</w:t>
      </w:r>
    </w:p>
    <w:p w:rsidR="00BF7679" w:rsidRPr="00C641CD" w:rsidRDefault="00BF7679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lastRenderedPageBreak/>
        <w:t>Скільки білочці зосталось?</w:t>
      </w:r>
    </w:p>
    <w:p w:rsidR="00BF7679" w:rsidRPr="00C641CD" w:rsidRDefault="00BF7679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(1)</w:t>
      </w:r>
    </w:p>
    <w:p w:rsidR="00BF7679" w:rsidRDefault="00BF7679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Повторення таблиці множення.</w:t>
      </w:r>
    </w:p>
    <w:p w:rsidR="00C641CD" w:rsidRPr="00C641CD" w:rsidRDefault="00C641CD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F7679" w:rsidRDefault="00BF7679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C641CD">
        <w:rPr>
          <w:rFonts w:ascii="Times New Roman" w:hAnsi="Times New Roman" w:cs="Times New Roman"/>
          <w:b/>
          <w:sz w:val="28"/>
          <w:szCs w:val="28"/>
          <w:lang w:val="uk-UA"/>
        </w:rPr>
        <w:t>. Виконання домашнього завдання з математики.</w:t>
      </w:r>
    </w:p>
    <w:p w:rsidR="00C641CD" w:rsidRPr="00C641CD" w:rsidRDefault="00C641CD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447E9" w:rsidRPr="00C641CD" w:rsidRDefault="00E447E9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Виконання завдання аналогічного домашньому на дошці.</w:t>
      </w:r>
    </w:p>
    <w:p w:rsidR="00BF7679" w:rsidRPr="00C641CD" w:rsidRDefault="00E447E9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Відкрийте зошити, запишіть сьогоднішню дату і виконуємо домашнє завдання.</w:t>
      </w:r>
    </w:p>
    <w:p w:rsidR="00BF7679" w:rsidRPr="00C641CD" w:rsidRDefault="00BF7679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Звернути увагу на осанку дітей.</w:t>
      </w:r>
    </w:p>
    <w:p w:rsidR="00E447E9" w:rsidRPr="00C641CD" w:rsidRDefault="00E447E9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Індивідуальна робота. Самоперевірка. Взаємоперевірка.</w:t>
      </w:r>
    </w:p>
    <w:p w:rsidR="00E447E9" w:rsidRPr="00C641CD" w:rsidRDefault="00E447E9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 xml:space="preserve">Фізкультхвилинка </w:t>
      </w:r>
    </w:p>
    <w:p w:rsidR="00E447E9" w:rsidRPr="00C641CD" w:rsidRDefault="00E447E9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Тест-гра. Діти стають в коло.</w:t>
      </w:r>
    </w:p>
    <w:p w:rsidR="00E447E9" w:rsidRPr="00C641CD" w:rsidRDefault="00E447E9" w:rsidP="00E447E9">
      <w:pPr>
        <w:pStyle w:val="a3"/>
        <w:numPr>
          <w:ilvl w:val="0"/>
          <w:numId w:val="6"/>
        </w:num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Якщо ви не смітите на природі—плесніть у долоні.</w:t>
      </w:r>
    </w:p>
    <w:p w:rsidR="00E447E9" w:rsidRPr="00C641CD" w:rsidRDefault="00E447E9" w:rsidP="00E447E9">
      <w:pPr>
        <w:pStyle w:val="a3"/>
        <w:numPr>
          <w:ilvl w:val="0"/>
          <w:numId w:val="6"/>
        </w:num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Якщо ви не спалюєте листя у дворі, дим якого забруднює повітря шкідливими речовинами,-- пострибайте.</w:t>
      </w:r>
    </w:p>
    <w:p w:rsidR="00E447E9" w:rsidRPr="00C641CD" w:rsidRDefault="00E447E9" w:rsidP="00E447E9">
      <w:pPr>
        <w:pStyle w:val="a3"/>
        <w:numPr>
          <w:ilvl w:val="0"/>
          <w:numId w:val="6"/>
        </w:num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Якщо ви не розбиваєте скляні пляшки, не кидаєте їх на землю, в травичку, в річку –присядьте.</w:t>
      </w:r>
    </w:p>
    <w:p w:rsidR="00E447E9" w:rsidRPr="00C641CD" w:rsidRDefault="00E447E9" w:rsidP="00E447E9">
      <w:pPr>
        <w:pStyle w:val="a3"/>
        <w:numPr>
          <w:ilvl w:val="0"/>
          <w:numId w:val="6"/>
        </w:num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Якщо болить душа, коли бачите понівечене дерево – покладіть руку на серце.</w:t>
      </w:r>
    </w:p>
    <w:p w:rsidR="00E447E9" w:rsidRDefault="00E447E9" w:rsidP="00E447E9">
      <w:pPr>
        <w:pStyle w:val="a3"/>
        <w:numPr>
          <w:ilvl w:val="0"/>
          <w:numId w:val="6"/>
        </w:num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Якщо хочете дружити з природою</w:t>
      </w:r>
      <w:r w:rsidR="00C3166E" w:rsidRPr="00C641CD">
        <w:rPr>
          <w:rFonts w:ascii="Times New Roman" w:hAnsi="Times New Roman" w:cs="Times New Roman"/>
          <w:sz w:val="28"/>
          <w:szCs w:val="28"/>
          <w:lang w:val="uk-UA"/>
        </w:rPr>
        <w:t>, жити з нею в злагоді, красі, мирі – візьміть один одного за руки і підніміть їх угору!</w:t>
      </w:r>
    </w:p>
    <w:p w:rsidR="00C641CD" w:rsidRPr="00C641CD" w:rsidRDefault="00C641CD" w:rsidP="00E447E9">
      <w:pPr>
        <w:pStyle w:val="a3"/>
        <w:numPr>
          <w:ilvl w:val="0"/>
          <w:numId w:val="6"/>
        </w:num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3166E" w:rsidRPr="00C641CD" w:rsidRDefault="000C251D" w:rsidP="000C251D">
      <w:pPr>
        <w:pStyle w:val="a3"/>
        <w:tabs>
          <w:tab w:val="left" w:pos="6113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C641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C641CD">
        <w:rPr>
          <w:rFonts w:ascii="Times New Roman" w:hAnsi="Times New Roman" w:cs="Times New Roman"/>
          <w:sz w:val="28"/>
          <w:szCs w:val="28"/>
          <w:lang w:val="uk-UA"/>
        </w:rPr>
        <w:t>А зараз пропоную розгадати кросворд.</w:t>
      </w:r>
    </w:p>
    <w:p w:rsidR="000C251D" w:rsidRPr="00C641CD" w:rsidRDefault="000C251D" w:rsidP="000C251D">
      <w:pPr>
        <w:pStyle w:val="a3"/>
        <w:numPr>
          <w:ilvl w:val="0"/>
          <w:numId w:val="7"/>
        </w:numPr>
        <w:tabs>
          <w:tab w:val="left" w:pos="611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 xml:space="preserve">Житло козаків. </w:t>
      </w:r>
      <w:r w:rsidRPr="00C641CD">
        <w:rPr>
          <w:rFonts w:ascii="Times New Roman" w:hAnsi="Times New Roman" w:cs="Times New Roman"/>
          <w:b/>
          <w:sz w:val="28"/>
          <w:szCs w:val="28"/>
          <w:lang w:val="uk-UA"/>
        </w:rPr>
        <w:t>(Курінь)</w:t>
      </w:r>
    </w:p>
    <w:p w:rsidR="000C251D" w:rsidRPr="00C641CD" w:rsidRDefault="000C251D" w:rsidP="000C251D">
      <w:pPr>
        <w:pStyle w:val="a3"/>
        <w:numPr>
          <w:ilvl w:val="0"/>
          <w:numId w:val="7"/>
        </w:numPr>
        <w:tabs>
          <w:tab w:val="left" w:pos="611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Ватажок козаків</w:t>
      </w:r>
      <w:r w:rsidRPr="00C641CD">
        <w:rPr>
          <w:rFonts w:ascii="Times New Roman" w:hAnsi="Times New Roman" w:cs="Times New Roman"/>
          <w:b/>
          <w:sz w:val="28"/>
          <w:szCs w:val="28"/>
          <w:lang w:val="uk-UA"/>
        </w:rPr>
        <w:t>. (Отаман)</w:t>
      </w:r>
      <w:r w:rsidR="003A2EB8" w:rsidRPr="00C641C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0C251D" w:rsidRPr="00C641CD" w:rsidRDefault="000C251D" w:rsidP="000C251D">
      <w:pPr>
        <w:pStyle w:val="a3"/>
        <w:numPr>
          <w:ilvl w:val="0"/>
          <w:numId w:val="7"/>
        </w:numPr>
        <w:tabs>
          <w:tab w:val="left" w:pos="611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Український народний інструмент.</w:t>
      </w:r>
      <w:r w:rsidRPr="00C641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(Кобза)</w:t>
      </w:r>
    </w:p>
    <w:p w:rsidR="000C251D" w:rsidRPr="00C641CD" w:rsidRDefault="000C251D" w:rsidP="000C251D">
      <w:pPr>
        <w:pStyle w:val="a3"/>
        <w:numPr>
          <w:ilvl w:val="0"/>
          <w:numId w:val="7"/>
        </w:numPr>
        <w:tabs>
          <w:tab w:val="left" w:pos="611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 xml:space="preserve">Символ влади. </w:t>
      </w:r>
      <w:r w:rsidRPr="00C641CD">
        <w:rPr>
          <w:rFonts w:ascii="Times New Roman" w:hAnsi="Times New Roman" w:cs="Times New Roman"/>
          <w:b/>
          <w:sz w:val="28"/>
          <w:szCs w:val="28"/>
          <w:lang w:val="uk-UA"/>
        </w:rPr>
        <w:t>(Булава)</w:t>
      </w:r>
      <w:r w:rsidR="003A2EB8" w:rsidRPr="00C641C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0C251D" w:rsidRPr="00C641CD" w:rsidRDefault="000C251D" w:rsidP="000C251D">
      <w:pPr>
        <w:pStyle w:val="a3"/>
        <w:numPr>
          <w:ilvl w:val="0"/>
          <w:numId w:val="7"/>
        </w:numPr>
        <w:tabs>
          <w:tab w:val="left" w:pos="611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Місце розташування і табір.</w:t>
      </w:r>
      <w:r w:rsidR="003A2EB8" w:rsidRPr="00C641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A2EB8" w:rsidRPr="00C641CD">
        <w:rPr>
          <w:rFonts w:ascii="Times New Roman" w:hAnsi="Times New Roman" w:cs="Times New Roman"/>
          <w:b/>
          <w:sz w:val="28"/>
          <w:szCs w:val="28"/>
          <w:lang w:val="uk-UA"/>
        </w:rPr>
        <w:t>(Кіш).</w:t>
      </w:r>
    </w:p>
    <w:p w:rsidR="003A2EB8" w:rsidRPr="00C641CD" w:rsidRDefault="003A2EB8" w:rsidP="000C251D">
      <w:pPr>
        <w:pStyle w:val="a3"/>
        <w:numPr>
          <w:ilvl w:val="0"/>
          <w:numId w:val="7"/>
        </w:numPr>
        <w:tabs>
          <w:tab w:val="left" w:pos="611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Козацькі човни.</w:t>
      </w:r>
      <w:r w:rsidRPr="00C641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(Чайка).</w:t>
      </w:r>
    </w:p>
    <w:p w:rsidR="00F34C1C" w:rsidRPr="00C641CD" w:rsidRDefault="00F34C1C" w:rsidP="00C9476D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</w:t>
      </w: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6"/>
        <w:gridCol w:w="55"/>
        <w:gridCol w:w="505"/>
        <w:gridCol w:w="425"/>
        <w:gridCol w:w="24"/>
        <w:gridCol w:w="380"/>
        <w:gridCol w:w="52"/>
        <w:gridCol w:w="519"/>
        <w:gridCol w:w="558"/>
        <w:gridCol w:w="13"/>
        <w:gridCol w:w="422"/>
        <w:gridCol w:w="27"/>
        <w:gridCol w:w="530"/>
        <w:gridCol w:w="598"/>
        <w:gridCol w:w="665"/>
      </w:tblGrid>
      <w:tr w:rsidR="00C9476D" w:rsidRPr="00C641CD" w:rsidTr="00F34C1C">
        <w:trPr>
          <w:gridBefore w:val="7"/>
          <w:wBefore w:w="1917" w:type="dxa"/>
          <w:trHeight w:val="448"/>
        </w:trPr>
        <w:tc>
          <w:tcPr>
            <w:tcW w:w="519" w:type="dxa"/>
          </w:tcPr>
          <w:p w:rsidR="00C9476D" w:rsidRPr="00C641CD" w:rsidRDefault="00C9476D" w:rsidP="00F34C1C">
            <w:pPr>
              <w:tabs>
                <w:tab w:val="left" w:pos="6113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58" w:type="dxa"/>
          </w:tcPr>
          <w:p w:rsidR="00C9476D" w:rsidRPr="00C641CD" w:rsidRDefault="00C9476D" w:rsidP="00F34C1C">
            <w:pPr>
              <w:tabs>
                <w:tab w:val="left" w:pos="6113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62" w:type="dxa"/>
            <w:gridSpan w:val="3"/>
          </w:tcPr>
          <w:p w:rsidR="00C9476D" w:rsidRPr="00C641CD" w:rsidRDefault="00C9476D" w:rsidP="00F34C1C">
            <w:pPr>
              <w:tabs>
                <w:tab w:val="left" w:pos="6113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30" w:type="dxa"/>
          </w:tcPr>
          <w:p w:rsidR="00C9476D" w:rsidRPr="00C641CD" w:rsidRDefault="00C9476D" w:rsidP="00F34C1C">
            <w:pPr>
              <w:tabs>
                <w:tab w:val="left" w:pos="6113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98" w:type="dxa"/>
          </w:tcPr>
          <w:p w:rsidR="00C9476D" w:rsidRPr="00C641CD" w:rsidRDefault="00C9476D" w:rsidP="00F34C1C">
            <w:pPr>
              <w:tabs>
                <w:tab w:val="left" w:pos="6113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665" w:type="dxa"/>
          </w:tcPr>
          <w:p w:rsidR="00C9476D" w:rsidRPr="00C641CD" w:rsidRDefault="00C9476D" w:rsidP="00F34C1C">
            <w:pPr>
              <w:tabs>
                <w:tab w:val="left" w:pos="6113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C9476D" w:rsidRPr="00C641CD" w:rsidTr="00F34C1C">
        <w:trPr>
          <w:gridBefore w:val="7"/>
          <w:wBefore w:w="1917" w:type="dxa"/>
          <w:trHeight w:val="421"/>
        </w:trPr>
        <w:tc>
          <w:tcPr>
            <w:tcW w:w="519" w:type="dxa"/>
          </w:tcPr>
          <w:p w:rsidR="00C9476D" w:rsidRPr="00C641CD" w:rsidRDefault="00C9476D" w:rsidP="00F34C1C">
            <w:pPr>
              <w:tabs>
                <w:tab w:val="left" w:pos="6113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58" w:type="dxa"/>
          </w:tcPr>
          <w:p w:rsidR="00C9476D" w:rsidRPr="00C641CD" w:rsidRDefault="00C9476D" w:rsidP="00F34C1C">
            <w:pPr>
              <w:tabs>
                <w:tab w:val="left" w:pos="6113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62" w:type="dxa"/>
            <w:gridSpan w:val="3"/>
          </w:tcPr>
          <w:p w:rsidR="00C9476D" w:rsidRPr="00C641CD" w:rsidRDefault="00C9476D" w:rsidP="00F34C1C">
            <w:pPr>
              <w:tabs>
                <w:tab w:val="left" w:pos="6113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30" w:type="dxa"/>
          </w:tcPr>
          <w:p w:rsidR="00C9476D" w:rsidRPr="00C641CD" w:rsidRDefault="00C9476D" w:rsidP="00F34C1C">
            <w:pPr>
              <w:tabs>
                <w:tab w:val="left" w:pos="6113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98" w:type="dxa"/>
          </w:tcPr>
          <w:p w:rsidR="00C9476D" w:rsidRPr="00C641CD" w:rsidRDefault="00C9476D" w:rsidP="00F34C1C">
            <w:pPr>
              <w:tabs>
                <w:tab w:val="left" w:pos="6113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665" w:type="dxa"/>
          </w:tcPr>
          <w:p w:rsidR="00C9476D" w:rsidRPr="00C641CD" w:rsidRDefault="00C9476D" w:rsidP="00F34C1C">
            <w:pPr>
              <w:tabs>
                <w:tab w:val="left" w:pos="6113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C9476D" w:rsidRPr="00C641CD" w:rsidTr="00F34C1C">
        <w:trPr>
          <w:gridBefore w:val="2"/>
          <w:gridAfter w:val="6"/>
          <w:wBefore w:w="531" w:type="dxa"/>
          <w:wAfter w:w="2255" w:type="dxa"/>
          <w:trHeight w:val="401"/>
        </w:trPr>
        <w:tc>
          <w:tcPr>
            <w:tcW w:w="505" w:type="dxa"/>
          </w:tcPr>
          <w:p w:rsidR="00C9476D" w:rsidRPr="00C641CD" w:rsidRDefault="00C9476D" w:rsidP="00F34C1C">
            <w:pPr>
              <w:tabs>
                <w:tab w:val="left" w:pos="6113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C9476D" w:rsidRPr="00C641CD" w:rsidRDefault="00C9476D" w:rsidP="00F34C1C">
            <w:pPr>
              <w:tabs>
                <w:tab w:val="left" w:pos="6113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56" w:type="dxa"/>
            <w:gridSpan w:val="3"/>
          </w:tcPr>
          <w:p w:rsidR="00C9476D" w:rsidRPr="00C641CD" w:rsidRDefault="00C9476D" w:rsidP="00F34C1C">
            <w:pPr>
              <w:tabs>
                <w:tab w:val="left" w:pos="6113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19" w:type="dxa"/>
          </w:tcPr>
          <w:p w:rsidR="00C9476D" w:rsidRPr="00C641CD" w:rsidRDefault="00C9476D" w:rsidP="00F34C1C">
            <w:pPr>
              <w:tabs>
                <w:tab w:val="left" w:pos="6113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58" w:type="dxa"/>
          </w:tcPr>
          <w:p w:rsidR="00C9476D" w:rsidRPr="00C641CD" w:rsidRDefault="00C9476D" w:rsidP="00F34C1C">
            <w:pPr>
              <w:tabs>
                <w:tab w:val="left" w:pos="6113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C9476D" w:rsidRPr="00C641CD" w:rsidTr="00F34C1C">
        <w:trPr>
          <w:gridBefore w:val="2"/>
          <w:gridAfter w:val="4"/>
          <w:wBefore w:w="531" w:type="dxa"/>
          <w:wAfter w:w="1820" w:type="dxa"/>
          <w:trHeight w:val="407"/>
        </w:trPr>
        <w:tc>
          <w:tcPr>
            <w:tcW w:w="505" w:type="dxa"/>
            <w:tcBorders>
              <w:bottom w:val="single" w:sz="4" w:space="0" w:color="auto"/>
            </w:tcBorders>
          </w:tcPr>
          <w:p w:rsidR="00C9476D" w:rsidRPr="00C641CD" w:rsidRDefault="00C9476D" w:rsidP="00F34C1C">
            <w:pPr>
              <w:tabs>
                <w:tab w:val="left" w:pos="6113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C9476D" w:rsidRPr="00C641CD" w:rsidRDefault="00C9476D" w:rsidP="00F34C1C">
            <w:pPr>
              <w:tabs>
                <w:tab w:val="left" w:pos="6113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56" w:type="dxa"/>
            <w:gridSpan w:val="3"/>
            <w:tcBorders>
              <w:bottom w:val="single" w:sz="4" w:space="0" w:color="auto"/>
            </w:tcBorders>
          </w:tcPr>
          <w:p w:rsidR="00C9476D" w:rsidRPr="00C641CD" w:rsidRDefault="00C9476D" w:rsidP="00F34C1C">
            <w:pPr>
              <w:tabs>
                <w:tab w:val="left" w:pos="6113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19" w:type="dxa"/>
            <w:tcBorders>
              <w:bottom w:val="single" w:sz="4" w:space="0" w:color="auto"/>
            </w:tcBorders>
          </w:tcPr>
          <w:p w:rsidR="00C9476D" w:rsidRPr="00C641CD" w:rsidRDefault="00C9476D" w:rsidP="00F34C1C">
            <w:pPr>
              <w:tabs>
                <w:tab w:val="left" w:pos="6113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:rsidR="00C9476D" w:rsidRPr="00C641CD" w:rsidRDefault="00C9476D" w:rsidP="00F34C1C">
            <w:pPr>
              <w:tabs>
                <w:tab w:val="left" w:pos="6113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35" w:type="dxa"/>
            <w:gridSpan w:val="2"/>
            <w:shd w:val="clear" w:color="auto" w:fill="auto"/>
          </w:tcPr>
          <w:p w:rsidR="00C9476D" w:rsidRPr="00C641CD" w:rsidRDefault="00C9476D" w:rsidP="00F34C1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F34C1C" w:rsidRPr="00C641CD" w:rsidTr="00F34C1C">
        <w:trPr>
          <w:gridBefore w:val="7"/>
          <w:gridAfter w:val="4"/>
          <w:wBefore w:w="1917" w:type="dxa"/>
          <w:wAfter w:w="1820" w:type="dxa"/>
          <w:trHeight w:val="435"/>
        </w:trPr>
        <w:tc>
          <w:tcPr>
            <w:tcW w:w="519" w:type="dxa"/>
          </w:tcPr>
          <w:p w:rsidR="00F34C1C" w:rsidRPr="00C641CD" w:rsidRDefault="00F34C1C" w:rsidP="00F34C1C">
            <w:pPr>
              <w:tabs>
                <w:tab w:val="left" w:pos="6113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71" w:type="dxa"/>
            <w:gridSpan w:val="2"/>
          </w:tcPr>
          <w:p w:rsidR="00F34C1C" w:rsidRPr="00C641CD" w:rsidRDefault="00F34C1C" w:rsidP="00F34C1C">
            <w:pPr>
              <w:tabs>
                <w:tab w:val="left" w:pos="6113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22" w:type="dxa"/>
          </w:tcPr>
          <w:p w:rsidR="00F34C1C" w:rsidRPr="00C641CD" w:rsidRDefault="00F34C1C" w:rsidP="00F34C1C">
            <w:pPr>
              <w:tabs>
                <w:tab w:val="left" w:pos="6113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F34C1C" w:rsidRPr="00C641CD" w:rsidTr="00F34C1C">
        <w:trPr>
          <w:gridAfter w:val="7"/>
          <w:wAfter w:w="2813" w:type="dxa"/>
          <w:trHeight w:val="421"/>
        </w:trPr>
        <w:tc>
          <w:tcPr>
            <w:tcW w:w="476" w:type="dxa"/>
          </w:tcPr>
          <w:p w:rsidR="00F34C1C" w:rsidRPr="00C641CD" w:rsidRDefault="00F34C1C" w:rsidP="00F34C1C">
            <w:pPr>
              <w:tabs>
                <w:tab w:val="left" w:pos="6113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60" w:type="dxa"/>
            <w:gridSpan w:val="2"/>
          </w:tcPr>
          <w:p w:rsidR="00F34C1C" w:rsidRPr="00C641CD" w:rsidRDefault="00F34C1C" w:rsidP="00F34C1C">
            <w:pPr>
              <w:tabs>
                <w:tab w:val="left" w:pos="6113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49" w:type="dxa"/>
            <w:gridSpan w:val="2"/>
          </w:tcPr>
          <w:p w:rsidR="00F34C1C" w:rsidRPr="00C641CD" w:rsidRDefault="00F34C1C" w:rsidP="00F34C1C">
            <w:pPr>
              <w:tabs>
                <w:tab w:val="left" w:pos="6113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80" w:type="dxa"/>
          </w:tcPr>
          <w:p w:rsidR="00F34C1C" w:rsidRPr="00C641CD" w:rsidRDefault="00F34C1C" w:rsidP="00F34C1C">
            <w:pPr>
              <w:tabs>
                <w:tab w:val="left" w:pos="6113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71" w:type="dxa"/>
            <w:gridSpan w:val="2"/>
          </w:tcPr>
          <w:p w:rsidR="00F34C1C" w:rsidRPr="00C641CD" w:rsidRDefault="00F34C1C" w:rsidP="00F34C1C">
            <w:pPr>
              <w:tabs>
                <w:tab w:val="left" w:pos="6113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C9476D" w:rsidRPr="00C641CD" w:rsidRDefault="00C9476D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476D" w:rsidRPr="00C641CD" w:rsidRDefault="00C9476D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476D" w:rsidRPr="00C641CD" w:rsidRDefault="00C9476D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476D" w:rsidRPr="00C641CD" w:rsidRDefault="00C9476D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476D" w:rsidRPr="00C641CD" w:rsidRDefault="00C9476D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447E9" w:rsidRDefault="003A2EB8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C641C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C641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 </w:t>
      </w:r>
      <w:r w:rsidRPr="00C641CD">
        <w:rPr>
          <w:rFonts w:ascii="Times New Roman" w:hAnsi="Times New Roman" w:cs="Times New Roman"/>
          <w:sz w:val="28"/>
          <w:szCs w:val="28"/>
          <w:lang w:val="uk-UA"/>
        </w:rPr>
        <w:t>Виконання</w:t>
      </w:r>
      <w:proofErr w:type="gramEnd"/>
      <w:r w:rsidRPr="00C641CD">
        <w:rPr>
          <w:rFonts w:ascii="Times New Roman" w:hAnsi="Times New Roman" w:cs="Times New Roman"/>
          <w:sz w:val="28"/>
          <w:szCs w:val="28"/>
          <w:lang w:val="uk-UA"/>
        </w:rPr>
        <w:t xml:space="preserve"> домашнього завдання з історії.</w:t>
      </w:r>
    </w:p>
    <w:p w:rsidR="00C641CD" w:rsidRPr="00C641CD" w:rsidRDefault="00C641CD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A2EB8" w:rsidRPr="00C641CD" w:rsidRDefault="003A2EB8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-- Ось тут прислів’я. Ідучи за цифровими підказками, складіть прислів’я.</w:t>
      </w:r>
    </w:p>
    <w:p w:rsidR="003A2EB8" w:rsidRPr="00C641CD" w:rsidRDefault="003A2EB8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447E9" w:rsidRPr="00C641CD" w:rsidRDefault="003A2EB8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1                    4                 6              3              7                9                2                5                     8</w:t>
      </w:r>
    </w:p>
    <w:p w:rsidR="00BF7679" w:rsidRPr="00C641CD" w:rsidRDefault="003A2EB8" w:rsidP="003A2EB8">
      <w:pPr>
        <w:tabs>
          <w:tab w:val="left" w:pos="122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C641CD">
        <w:rPr>
          <w:rFonts w:ascii="Times New Roman" w:hAnsi="Times New Roman" w:cs="Times New Roman"/>
          <w:b/>
          <w:sz w:val="28"/>
          <w:szCs w:val="28"/>
          <w:lang w:val="uk-UA"/>
        </w:rPr>
        <w:t>Смі</w:t>
      </w:r>
      <w:proofErr w:type="spellEnd"/>
      <w:r w:rsidRPr="00C641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</w:t>
      </w:r>
      <w:proofErr w:type="spellStart"/>
      <w:r w:rsidRPr="00C641CD">
        <w:rPr>
          <w:rFonts w:ascii="Times New Roman" w:hAnsi="Times New Roman" w:cs="Times New Roman"/>
          <w:b/>
          <w:sz w:val="28"/>
          <w:szCs w:val="28"/>
          <w:lang w:val="uk-UA"/>
        </w:rPr>
        <w:t>мо</w:t>
      </w:r>
      <w:proofErr w:type="spellEnd"/>
      <w:r w:rsidRPr="00C641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по           </w:t>
      </w:r>
      <w:proofErr w:type="spellStart"/>
      <w:r w:rsidRPr="00C641CD">
        <w:rPr>
          <w:rFonts w:ascii="Times New Roman" w:hAnsi="Times New Roman" w:cs="Times New Roman"/>
          <w:b/>
          <w:sz w:val="28"/>
          <w:szCs w:val="28"/>
          <w:lang w:val="uk-UA"/>
        </w:rPr>
        <w:t>му</w:t>
      </w:r>
      <w:proofErr w:type="spellEnd"/>
      <w:r w:rsidRPr="00C641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proofErr w:type="spellStart"/>
      <w:r w:rsidRPr="00C641CD">
        <w:rPr>
          <w:rFonts w:ascii="Times New Roman" w:hAnsi="Times New Roman" w:cs="Times New Roman"/>
          <w:b/>
          <w:sz w:val="28"/>
          <w:szCs w:val="28"/>
          <w:lang w:val="uk-UA"/>
        </w:rPr>
        <w:t>ко</w:t>
      </w:r>
      <w:proofErr w:type="spellEnd"/>
      <w:r w:rsidRPr="00C641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Pr="00C641CD">
        <w:rPr>
          <w:rFonts w:ascii="Times New Roman" w:hAnsi="Times New Roman" w:cs="Times New Roman"/>
          <w:b/>
          <w:sz w:val="28"/>
          <w:szCs w:val="28"/>
          <w:lang w:val="uk-UA"/>
        </w:rPr>
        <w:tab/>
        <w:t>на</w:t>
      </w:r>
      <w:r w:rsidRPr="00C641CD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</w:t>
      </w:r>
      <w:proofErr w:type="spellStart"/>
      <w:r w:rsidRPr="00C641CD">
        <w:rPr>
          <w:rFonts w:ascii="Times New Roman" w:hAnsi="Times New Roman" w:cs="Times New Roman"/>
          <w:b/>
          <w:sz w:val="28"/>
          <w:szCs w:val="28"/>
          <w:lang w:val="uk-UA"/>
        </w:rPr>
        <w:t>ло</w:t>
      </w:r>
      <w:proofErr w:type="spellEnd"/>
      <w:r w:rsidRPr="00C641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ре                  лі</w:t>
      </w:r>
    </w:p>
    <w:p w:rsidR="003A2EB8" w:rsidRPr="00C641CD" w:rsidRDefault="003A2EB8" w:rsidP="003A2EB8">
      <w:pPr>
        <w:tabs>
          <w:tab w:val="left" w:pos="122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(Смілому море по к</w:t>
      </w:r>
      <w:r w:rsidR="00361395" w:rsidRPr="00C641CD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C641CD">
        <w:rPr>
          <w:rFonts w:ascii="Times New Roman" w:hAnsi="Times New Roman" w:cs="Times New Roman"/>
          <w:sz w:val="28"/>
          <w:szCs w:val="28"/>
          <w:lang w:val="uk-UA"/>
        </w:rPr>
        <w:t>ліна).</w:t>
      </w:r>
    </w:p>
    <w:p w:rsidR="00BF7679" w:rsidRPr="00C641CD" w:rsidRDefault="003A2EB8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C641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C641CD">
        <w:rPr>
          <w:rFonts w:ascii="Times New Roman" w:hAnsi="Times New Roman" w:cs="Times New Roman"/>
          <w:sz w:val="28"/>
          <w:szCs w:val="28"/>
          <w:lang w:val="uk-UA"/>
        </w:rPr>
        <w:t>Виконання домашнього завдання з української літератури.</w:t>
      </w:r>
    </w:p>
    <w:p w:rsidR="003A2EB8" w:rsidRPr="00C641CD" w:rsidRDefault="003A2EB8" w:rsidP="003A2EB8">
      <w:pPr>
        <w:pStyle w:val="a3"/>
        <w:numPr>
          <w:ilvl w:val="0"/>
          <w:numId w:val="8"/>
        </w:num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У якій державі ми живемо?</w:t>
      </w:r>
    </w:p>
    <w:p w:rsidR="003A2EB8" w:rsidRPr="00C641CD" w:rsidRDefault="003A2EB8" w:rsidP="003A2EB8">
      <w:pPr>
        <w:pStyle w:val="a3"/>
        <w:numPr>
          <w:ilvl w:val="0"/>
          <w:numId w:val="8"/>
        </w:num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У якій природній зоні розташована наша місцевість?</w:t>
      </w:r>
    </w:p>
    <w:p w:rsidR="003A2EB8" w:rsidRPr="00C641CD" w:rsidRDefault="003A2EB8" w:rsidP="003A2EB8">
      <w:pPr>
        <w:pStyle w:val="a3"/>
        <w:numPr>
          <w:ilvl w:val="0"/>
          <w:numId w:val="8"/>
        </w:num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Які ще є зони?</w:t>
      </w:r>
    </w:p>
    <w:p w:rsidR="003A2EB8" w:rsidRPr="00C641CD" w:rsidRDefault="003A2EB8" w:rsidP="003A2EB8">
      <w:pPr>
        <w:pStyle w:val="a3"/>
        <w:tabs>
          <w:tab w:val="left" w:pos="611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F7679" w:rsidRDefault="00361395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C641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C641CD">
        <w:rPr>
          <w:rFonts w:ascii="Times New Roman" w:hAnsi="Times New Roman" w:cs="Times New Roman"/>
          <w:sz w:val="28"/>
          <w:szCs w:val="28"/>
          <w:lang w:val="uk-UA"/>
        </w:rPr>
        <w:t>Виконання домашнього завдання з географії.</w:t>
      </w:r>
    </w:p>
    <w:p w:rsidR="00C641CD" w:rsidRPr="00C641CD" w:rsidRDefault="00C641CD" w:rsidP="00BF7679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13286" w:rsidRPr="00C641CD" w:rsidRDefault="00361395" w:rsidP="00C13286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Індивідуальна робота </w:t>
      </w:r>
      <w:r w:rsidR="00C13286" w:rsidRPr="00C641C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361395" w:rsidRPr="00C641CD" w:rsidRDefault="00361395" w:rsidP="00C13286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Розв’язати приклади.</w:t>
      </w:r>
    </w:p>
    <w:p w:rsidR="00361395" w:rsidRPr="00C641CD" w:rsidRDefault="00361395" w:rsidP="00361395">
      <w:pPr>
        <w:pStyle w:val="a3"/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37028</w:t>
      </w:r>
      <w:r w:rsidRPr="00C641CD">
        <w:rPr>
          <w:rFonts w:ascii="Times New Roman" w:hAnsi="Times New Roman" w:cs="Times New Roman"/>
          <w:sz w:val="28"/>
          <w:szCs w:val="28"/>
        </w:rPr>
        <w:t xml:space="preserve"> </w:t>
      </w:r>
      <w:r w:rsidRPr="00C641CD">
        <w:rPr>
          <w:rFonts w:ascii="Times New Roman" w:hAnsi="Times New Roman" w:cs="Times New Roman"/>
          <w:sz w:val="28"/>
          <w:szCs w:val="28"/>
          <w:lang w:val="uk-UA"/>
        </w:rPr>
        <w:t>+</w:t>
      </w:r>
      <w:r w:rsidRPr="00C641CD">
        <w:rPr>
          <w:rFonts w:ascii="Times New Roman" w:hAnsi="Times New Roman" w:cs="Times New Roman"/>
          <w:sz w:val="28"/>
          <w:szCs w:val="28"/>
        </w:rPr>
        <w:t xml:space="preserve"> </w:t>
      </w:r>
      <w:r w:rsidRPr="00C641CD">
        <w:rPr>
          <w:rFonts w:ascii="Times New Roman" w:hAnsi="Times New Roman" w:cs="Times New Roman"/>
          <w:sz w:val="28"/>
          <w:szCs w:val="28"/>
          <w:lang w:val="uk-UA"/>
        </w:rPr>
        <w:t>8672</w:t>
      </w:r>
      <w:r w:rsidRPr="00C641CD">
        <w:rPr>
          <w:rFonts w:ascii="Times New Roman" w:hAnsi="Times New Roman" w:cs="Times New Roman"/>
          <w:sz w:val="28"/>
          <w:szCs w:val="28"/>
        </w:rPr>
        <w:t xml:space="preserve"> </w:t>
      </w:r>
      <w:r w:rsidRPr="00C641CD">
        <w:rPr>
          <w:rFonts w:ascii="Times New Roman" w:hAnsi="Times New Roman" w:cs="Times New Roman"/>
          <w:sz w:val="28"/>
          <w:szCs w:val="28"/>
          <w:lang w:val="uk-UA"/>
        </w:rPr>
        <w:t>=                                              383</w:t>
      </w:r>
      <w:r w:rsidRPr="00C641CD">
        <w:rPr>
          <w:rFonts w:ascii="Times New Roman" w:hAnsi="Times New Roman" w:cs="Times New Roman"/>
          <w:sz w:val="28"/>
          <w:szCs w:val="28"/>
        </w:rPr>
        <w:t xml:space="preserve"> </w:t>
      </w:r>
      <w:r w:rsidRPr="00C641CD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C641CD">
        <w:rPr>
          <w:rFonts w:ascii="Times New Roman" w:hAnsi="Times New Roman" w:cs="Times New Roman"/>
          <w:sz w:val="28"/>
          <w:szCs w:val="28"/>
        </w:rPr>
        <w:t xml:space="preserve"> </w:t>
      </w:r>
      <w:r w:rsidRPr="00C641CD">
        <w:rPr>
          <w:rFonts w:ascii="Times New Roman" w:hAnsi="Times New Roman" w:cs="Times New Roman"/>
          <w:sz w:val="28"/>
          <w:szCs w:val="28"/>
          <w:lang w:val="uk-UA"/>
        </w:rPr>
        <w:t>607 =</w:t>
      </w:r>
    </w:p>
    <w:p w:rsidR="00361395" w:rsidRPr="00C641CD" w:rsidRDefault="00361395" w:rsidP="00361395">
      <w:pPr>
        <w:pStyle w:val="a3"/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65006 – 20379 =                                            3003 : 39 =</w:t>
      </w:r>
    </w:p>
    <w:p w:rsidR="00361395" w:rsidRPr="00C641CD" w:rsidRDefault="00361395" w:rsidP="00361395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>2.Розв’язати рівняння.</w:t>
      </w:r>
    </w:p>
    <w:p w:rsidR="00361395" w:rsidRDefault="00361395" w:rsidP="00361395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sz w:val="28"/>
          <w:szCs w:val="28"/>
          <w:lang w:val="uk-UA"/>
        </w:rPr>
        <w:t xml:space="preserve"> 2х = 7 = 131                                                             3х – 17 = 100</w:t>
      </w:r>
    </w:p>
    <w:p w:rsidR="00C641CD" w:rsidRPr="00C641CD" w:rsidRDefault="00C641CD" w:rsidP="00361395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361395" w:rsidRPr="00C641CD" w:rsidRDefault="00361395" w:rsidP="00361395">
      <w:pPr>
        <w:tabs>
          <w:tab w:val="left" w:pos="611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41CD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C641CD">
        <w:rPr>
          <w:rFonts w:ascii="Times New Roman" w:hAnsi="Times New Roman" w:cs="Times New Roman"/>
          <w:b/>
          <w:sz w:val="28"/>
          <w:szCs w:val="28"/>
          <w:lang w:val="uk-UA"/>
        </w:rPr>
        <w:t>. Підсумок.</w:t>
      </w:r>
    </w:p>
    <w:sectPr w:rsidR="00361395" w:rsidRPr="00C641CD" w:rsidSect="00D6505A"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66A92"/>
    <w:multiLevelType w:val="hybridMultilevel"/>
    <w:tmpl w:val="7A78EF94"/>
    <w:lvl w:ilvl="0" w:tplc="F5BE2B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7F43F0"/>
    <w:multiLevelType w:val="hybridMultilevel"/>
    <w:tmpl w:val="EB220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1C3CC7"/>
    <w:multiLevelType w:val="hybridMultilevel"/>
    <w:tmpl w:val="6AD01AEA"/>
    <w:lvl w:ilvl="0" w:tplc="C9DC80A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253404C6"/>
    <w:multiLevelType w:val="hybridMultilevel"/>
    <w:tmpl w:val="4FE8F304"/>
    <w:lvl w:ilvl="0" w:tplc="24F655F6">
      <w:start w:val="6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3B5568"/>
    <w:multiLevelType w:val="hybridMultilevel"/>
    <w:tmpl w:val="37DEB108"/>
    <w:lvl w:ilvl="0" w:tplc="F3383498">
      <w:start w:val="2"/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35B11505"/>
    <w:multiLevelType w:val="hybridMultilevel"/>
    <w:tmpl w:val="DE70E7D6"/>
    <w:lvl w:ilvl="0" w:tplc="1D3E329C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E955B7"/>
    <w:multiLevelType w:val="hybridMultilevel"/>
    <w:tmpl w:val="8FC2748A"/>
    <w:lvl w:ilvl="0" w:tplc="7444BA6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487DAC"/>
    <w:multiLevelType w:val="hybridMultilevel"/>
    <w:tmpl w:val="DFB4A84E"/>
    <w:lvl w:ilvl="0" w:tplc="133ADF1C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>
    <w:nsid w:val="62051322"/>
    <w:multiLevelType w:val="hybridMultilevel"/>
    <w:tmpl w:val="D8A27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73120F"/>
    <w:multiLevelType w:val="hybridMultilevel"/>
    <w:tmpl w:val="3462F276"/>
    <w:lvl w:ilvl="0" w:tplc="29DE76A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9"/>
  </w:num>
  <w:num w:numId="5">
    <w:abstractNumId w:val="4"/>
  </w:num>
  <w:num w:numId="6">
    <w:abstractNumId w:val="6"/>
  </w:num>
  <w:num w:numId="7">
    <w:abstractNumId w:val="1"/>
  </w:num>
  <w:num w:numId="8">
    <w:abstractNumId w:val="3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13E"/>
    <w:rsid w:val="000C251D"/>
    <w:rsid w:val="00152591"/>
    <w:rsid w:val="001F213E"/>
    <w:rsid w:val="003133DB"/>
    <w:rsid w:val="00361395"/>
    <w:rsid w:val="003A2EB8"/>
    <w:rsid w:val="00421E32"/>
    <w:rsid w:val="004F5E16"/>
    <w:rsid w:val="00993DE3"/>
    <w:rsid w:val="00B12B86"/>
    <w:rsid w:val="00B405F7"/>
    <w:rsid w:val="00BF7679"/>
    <w:rsid w:val="00C13286"/>
    <w:rsid w:val="00C3166E"/>
    <w:rsid w:val="00C641CD"/>
    <w:rsid w:val="00C9476D"/>
    <w:rsid w:val="00D6505A"/>
    <w:rsid w:val="00E241A6"/>
    <w:rsid w:val="00E447E9"/>
    <w:rsid w:val="00F34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213E"/>
    <w:pPr>
      <w:ind w:left="720"/>
      <w:contextualSpacing/>
    </w:pPr>
  </w:style>
  <w:style w:type="table" w:styleId="a4">
    <w:name w:val="Table Grid"/>
    <w:basedOn w:val="a1"/>
    <w:uiPriority w:val="59"/>
    <w:rsid w:val="00C947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213E"/>
    <w:pPr>
      <w:ind w:left="720"/>
      <w:contextualSpacing/>
    </w:pPr>
  </w:style>
  <w:style w:type="table" w:styleId="a4">
    <w:name w:val="Table Grid"/>
    <w:basedOn w:val="a1"/>
    <w:uiPriority w:val="59"/>
    <w:rsid w:val="00C947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5</Pages>
  <Words>3359</Words>
  <Characters>1916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2006-09-25T23:11:00Z</cp:lastPrinted>
  <dcterms:created xsi:type="dcterms:W3CDTF">2006-09-25T21:23:00Z</dcterms:created>
  <dcterms:modified xsi:type="dcterms:W3CDTF">2018-03-11T12:40:00Z</dcterms:modified>
</cp:coreProperties>
</file>