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4B" w:rsidRPr="0062055D" w:rsidRDefault="0046494B" w:rsidP="00A47988">
      <w:pPr>
        <w:pStyle w:val="a3"/>
        <w:shd w:val="clear" w:color="auto" w:fill="FFFFFF"/>
        <w:spacing w:line="360" w:lineRule="auto"/>
        <w:ind w:firstLine="36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4215DE"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  <w:lang w:val="uk-UA"/>
        </w:rPr>
        <w:t>Д</w:t>
      </w:r>
      <w:r w:rsidRPr="00730A20">
        <w:rPr>
          <w:b/>
          <w:bCs/>
          <w:sz w:val="28"/>
          <w:szCs w:val="28"/>
        </w:rPr>
        <w:t>ержави</w:t>
      </w:r>
      <w:r>
        <w:rPr>
          <w:b/>
          <w:bCs/>
          <w:sz w:val="28"/>
          <w:szCs w:val="28"/>
          <w:lang w:val="uk-UA"/>
        </w:rPr>
        <w:t xml:space="preserve"> світу.</w:t>
      </w:r>
    </w:p>
    <w:p w:rsidR="0046494B" w:rsidRPr="004215DE" w:rsidRDefault="0046494B" w:rsidP="00A47988">
      <w:pPr>
        <w:spacing w:before="75" w:after="75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Тема уроку.   </w:t>
      </w:r>
      <w:r w:rsidRPr="004215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Найбільші за площею та чисельністю населення держави світу.  </w:t>
      </w:r>
      <w:r w:rsidRPr="004215DE">
        <w:rPr>
          <w:rFonts w:ascii="Times New Roman" w:hAnsi="Times New Roman" w:cs="Times New Roman"/>
          <w:color w:val="000000"/>
          <w:sz w:val="28"/>
          <w:szCs w:val="28"/>
        </w:rPr>
        <w:t xml:space="preserve">Практична робота № </w:t>
      </w:r>
      <w:r w:rsidRPr="004215DE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4215DE">
        <w:rPr>
          <w:rFonts w:ascii="Times New Roman" w:hAnsi="Times New Roman" w:cs="Times New Roman"/>
          <w:color w:val="000000"/>
          <w:sz w:val="28"/>
          <w:szCs w:val="28"/>
        </w:rPr>
        <w:t>. Позначення на контурній карті кордонів найбільших держав та їх столиць на всіх материках</w:t>
      </w:r>
    </w:p>
    <w:p w:rsidR="0046494B" w:rsidRPr="004215DE" w:rsidRDefault="0046494B" w:rsidP="00A47988">
      <w:pPr>
        <w:pStyle w:val="a3"/>
        <w:shd w:val="clear" w:color="auto" w:fill="FFFFFF"/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730A20">
        <w:rPr>
          <w:b/>
          <w:bCs/>
          <w:sz w:val="28"/>
          <w:szCs w:val="28"/>
        </w:rPr>
        <w:t>Мета:</w:t>
      </w:r>
      <w:r w:rsidRPr="00730A20">
        <w:rPr>
          <w:sz w:val="28"/>
          <w:szCs w:val="28"/>
        </w:rPr>
        <w:t> формування первинних знань про народи та держави світу,  розвиток первинних практичних навичок аналізувати політичну карту світу, визначати географічне положення держави; ознайомлення зі способами зображення населених пункт</w:t>
      </w:r>
      <w:r>
        <w:rPr>
          <w:sz w:val="28"/>
          <w:szCs w:val="28"/>
        </w:rPr>
        <w:t>ів на плані місцевості та карті</w:t>
      </w:r>
      <w:r>
        <w:rPr>
          <w:sz w:val="28"/>
          <w:szCs w:val="28"/>
          <w:lang w:val="uk-UA"/>
        </w:rPr>
        <w:t>;</w:t>
      </w:r>
      <w:r w:rsidRPr="004215DE">
        <w:rPr>
          <w:color w:val="000000"/>
          <w:sz w:val="28"/>
          <w:szCs w:val="28"/>
        </w:rPr>
        <w:t xml:space="preserve"> </w:t>
      </w:r>
      <w:r w:rsidRPr="00ED7796">
        <w:rPr>
          <w:color w:val="000000"/>
          <w:sz w:val="28"/>
          <w:szCs w:val="28"/>
        </w:rPr>
        <w:t>сформувати в учнів знання про способи зображення держав і столиць на політичній карті світу; навчати працювати з політичною картою світу; познайомити з найбільш чиселеними народами світу і найбільшими державами світу та державами — сусідами України; познайомити з різними типами населених пунктів; надати знання про свій населений пункт; перевірити вміння учнів готувати короткі повідомлення, працювати з різними тематичними картами; виховувати любов до свого краю.</w:t>
      </w:r>
    </w:p>
    <w:p w:rsidR="0046494B" w:rsidRPr="004215DE" w:rsidRDefault="0046494B" w:rsidP="00A47988">
      <w:pPr>
        <w:spacing w:before="75" w:after="75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5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Опорні  педагогічні технології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навчання</w:t>
      </w:r>
      <w:r w:rsidRPr="004215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та розвитку критичного мислення та інформаційно –комунікативна. </w:t>
      </w:r>
    </w:p>
    <w:p w:rsidR="0046494B" w:rsidRPr="00730A20" w:rsidRDefault="0046494B" w:rsidP="00A47988">
      <w:pPr>
        <w:spacing w:before="75" w:after="75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уроку:</w:t>
      </w: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вивчення нового матеріалу.</w:t>
      </w:r>
    </w:p>
    <w:p w:rsidR="0046494B" w:rsidRPr="00730A20" w:rsidRDefault="0046494B" w:rsidP="00A47988">
      <w:pPr>
        <w:spacing w:before="75" w:after="75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Обладнання:</w:t>
      </w: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t> атласи, підручники, політична карта світу, зображення (відеосюжет) пам’яток різних країн світу, контурні карти.</w:t>
      </w:r>
    </w:p>
    <w:p w:rsidR="0046494B" w:rsidRPr="00730A20" w:rsidRDefault="0046494B" w:rsidP="00A47988">
      <w:pPr>
        <w:spacing w:before="75" w:after="75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Опорні поняття:</w:t>
      </w: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народ, </w:t>
      </w: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культура, географічне положення, населення, населений пункт, план, карта.</w:t>
      </w:r>
    </w:p>
    <w:p w:rsidR="0046494B" w:rsidRPr="00730A20" w:rsidRDefault="0046494B" w:rsidP="00A47988">
      <w:pPr>
        <w:spacing w:before="75" w:after="75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Базові поняття:</w:t>
      </w: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народ, держава, політична карта, діаспора.</w:t>
      </w:r>
    </w:p>
    <w:p w:rsidR="0046494B" w:rsidRPr="00730A20" w:rsidRDefault="0046494B" w:rsidP="00A47988">
      <w:pPr>
        <w:spacing w:before="75" w:after="75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494B" w:rsidRPr="00730A20" w:rsidRDefault="0046494B" w:rsidP="00A47988">
      <w:pPr>
        <w:spacing w:before="75" w:after="75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УРОКУ</w:t>
      </w: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494B" w:rsidRPr="00730A20" w:rsidRDefault="0046494B" w:rsidP="00A47988">
      <w:pPr>
        <w:spacing w:before="75" w:after="75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Організаційний момент</w:t>
      </w:r>
    </w:p>
    <w:p w:rsidR="0046494B" w:rsidRPr="00730A20" w:rsidRDefault="0046494B" w:rsidP="00A47988">
      <w:pPr>
        <w:spacing w:before="75" w:after="75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494B" w:rsidRPr="00730A20" w:rsidRDefault="0046494B" w:rsidP="00A47988">
      <w:pPr>
        <w:spacing w:before="75" w:after="75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Актуалізація опорних знань і понять</w:t>
      </w:r>
    </w:p>
    <w:p w:rsidR="0046494B" w:rsidRPr="00730A20" w:rsidRDefault="0046494B" w:rsidP="00A47988">
      <w:pPr>
        <w:spacing w:before="75" w:after="75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494B" w:rsidRPr="00730A20" w:rsidRDefault="0046494B" w:rsidP="00A47988">
      <w:pPr>
        <w:spacing w:before="75" w:after="75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Прийом «Інтелектуальна розминка» — «Світлофор»</w:t>
      </w:r>
    </w:p>
    <w:p w:rsidR="0046494B" w:rsidRPr="00B60270" w:rsidRDefault="0046494B" w:rsidP="00A479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02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Які основні людські раси ви знаєте?</w:t>
      </w:r>
    </w:p>
    <w:p w:rsidR="0046494B" w:rsidRPr="00B60270" w:rsidRDefault="0046494B" w:rsidP="00A479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02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Хто з учених першим навів докази рівності рас?</w:t>
      </w:r>
    </w:p>
    <w:p w:rsidR="0046494B" w:rsidRPr="00B60270" w:rsidRDefault="0046494B" w:rsidP="00A479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02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Чому багато представників різних рас проживає сьогодні поза районами свого формування?</w:t>
      </w:r>
    </w:p>
    <w:p w:rsidR="0046494B" w:rsidRPr="00EF15BF" w:rsidRDefault="0046494B" w:rsidP="00A47988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0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Прийом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робота в парах - «Сенкан»</w:t>
      </w:r>
    </w:p>
    <w:p w:rsidR="0046494B" w:rsidRPr="00B60270" w:rsidRDefault="0046494B" w:rsidP="00A479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02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Наведіть приклади характерних зовнішніх ознак кожної із рас та поясніть їх виникнення.</w:t>
      </w:r>
    </w:p>
    <w:p w:rsidR="0046494B" w:rsidRPr="00B60270" w:rsidRDefault="0046494B" w:rsidP="00A479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027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Читання сенканів в голос.</w:t>
      </w:r>
    </w:p>
    <w:p w:rsidR="0046494B" w:rsidRPr="00730A20" w:rsidRDefault="0046494B" w:rsidP="00A47988">
      <w:pPr>
        <w:spacing w:before="75" w:after="75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4B" w:rsidRDefault="0046494B" w:rsidP="00A47988">
      <w:pPr>
        <w:spacing w:before="75" w:after="75" w:line="360" w:lineRule="auto"/>
        <w:ind w:left="75" w:right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IIІ. Мотивація навчальної та пізнавальної діяльності</w:t>
      </w:r>
    </w:p>
    <w:p w:rsidR="0046494B" w:rsidRPr="004E6365" w:rsidRDefault="0046494B" w:rsidP="00A47988">
      <w:pPr>
        <w:spacing w:before="75" w:after="75" w:line="360" w:lineRule="auto"/>
        <w:ind w:left="75" w:right="75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4E636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Чи хотіли б ви подружитися з однолітком – іноземцем?</w:t>
      </w:r>
    </w:p>
    <w:p w:rsidR="0046494B" w:rsidRPr="004E6365" w:rsidRDefault="0046494B" w:rsidP="00A47988">
      <w:pPr>
        <w:spacing w:before="75" w:after="75" w:line="360" w:lineRule="auto"/>
        <w:ind w:left="75" w:right="7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E636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Як би ви спілкувалися з ним?</w:t>
      </w:r>
    </w:p>
    <w:p w:rsidR="0046494B" w:rsidRPr="00ED7796" w:rsidRDefault="0046494B" w:rsidP="00A47988">
      <w:pPr>
        <w:pStyle w:val="a3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730A20">
        <w:rPr>
          <w:sz w:val="28"/>
          <w:szCs w:val="28"/>
        </w:rPr>
        <w:t> </w:t>
      </w:r>
      <w:r w:rsidRPr="00ED7796">
        <w:rPr>
          <w:color w:val="000000"/>
          <w:sz w:val="28"/>
          <w:szCs w:val="28"/>
        </w:rPr>
        <w:t>На Землі велика кількість жителів, а як вони спілкуються між собою, які існують мови? Де і як вони живуть? Сьогодні ми постараємось дати відповідь на ці запитання.</w:t>
      </w:r>
    </w:p>
    <w:p w:rsidR="0046494B" w:rsidRPr="00730A20" w:rsidRDefault="0046494B" w:rsidP="00A47988">
      <w:pPr>
        <w:spacing w:before="75" w:after="75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4B" w:rsidRPr="00730A20" w:rsidRDefault="0046494B" w:rsidP="00A47988">
      <w:pPr>
        <w:spacing w:before="75" w:after="75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Прийом «Практи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</w:t>
      </w:r>
      <w:r w:rsidRPr="00730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6494B" w:rsidRPr="004E6365" w:rsidRDefault="00384A17" w:rsidP="00A47988">
      <w:pPr>
        <w:spacing w:before="75" w:after="75" w:line="360" w:lineRule="auto"/>
        <w:ind w:left="75" w:right="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494B"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Сьогодні перед вами незвичайна карта (політична карта світу). Вона дуже несхожа на вже звичну для вас та зрозумілу фізичну карту півкуль (світу). </w:t>
      </w:r>
      <w:r w:rsidR="0046494B" w:rsidRPr="004E6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З’ясуймо, чим же відрізняються та що спільного мають ці карти.</w:t>
      </w:r>
    </w:p>
    <w:p w:rsidR="0046494B" w:rsidRPr="00384A17" w:rsidRDefault="0046494B" w:rsidP="00A47988">
      <w:pPr>
        <w:spacing w:before="75" w:after="75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 </w:t>
      </w:r>
      <w:r w:rsidR="00384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пропонують варіанти відповідей.</w:t>
      </w:r>
    </w:p>
    <w:p w:rsidR="0046494B" w:rsidRPr="00730A20" w:rsidRDefault="0046494B" w:rsidP="00A47988">
      <w:pPr>
        <w:spacing w:before="75" w:after="75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Фізична карта вже розкрила для вас свої таємниці, а от чи зможете ви розгадати секрети політичної карти?</w:t>
      </w:r>
    </w:p>
    <w:p w:rsidR="0046494B" w:rsidRPr="00730A20" w:rsidRDefault="0046494B" w:rsidP="00A47988">
      <w:pPr>
        <w:spacing w:before="75" w:after="75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494B" w:rsidRDefault="0046494B" w:rsidP="00A47988">
      <w:pPr>
        <w:spacing w:before="75" w:after="75" w:line="360" w:lineRule="auto"/>
        <w:ind w:left="75" w:right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Вивчення нового матеріалу</w:t>
      </w:r>
    </w:p>
    <w:p w:rsidR="0046494B" w:rsidRPr="0062055D" w:rsidRDefault="0046494B" w:rsidP="00A47988">
      <w:pPr>
        <w:spacing w:before="75" w:after="75" w:line="360" w:lineRule="auto"/>
        <w:ind w:left="75" w:right="75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Запитання </w:t>
      </w:r>
      <w:r w:rsidRPr="00B60270">
        <w:rPr>
          <w:rFonts w:ascii="Times New Roman" w:eastAsia="Times New Roman" w:hAnsi="Times New Roman" w:cs="Times New Roman"/>
          <w:bCs/>
          <w:i/>
          <w:sz w:val="32"/>
          <w:szCs w:val="32"/>
          <w:lang w:val="uk-UA" w:eastAsia="ru-RU"/>
        </w:rPr>
        <w:t>Скільки людей проживає на Землі?</w:t>
      </w:r>
      <w:r>
        <w:rPr>
          <w:rFonts w:ascii="Times New Roman" w:eastAsia="Times New Roman" w:hAnsi="Times New Roman" w:cs="Times New Roman"/>
          <w:bCs/>
          <w:i/>
          <w:sz w:val="32"/>
          <w:szCs w:val="32"/>
          <w:lang w:val="uk-UA" w:eastAsia="ru-RU"/>
        </w:rPr>
        <w:t xml:space="preserve"> </w:t>
      </w:r>
      <w:r w:rsidRPr="0062055D">
        <w:rPr>
          <w:rFonts w:ascii="Times New Roman" w:hAnsi="Times New Roman" w:cs="Times New Roman"/>
          <w:color w:val="000000"/>
          <w:sz w:val="28"/>
          <w:szCs w:val="28"/>
        </w:rPr>
        <w:t>На Землі в наш час проживають за однією з оцінок близько 2 тис. різних народів. Існують різні групи народів, у тому числі за чисельністю та мовою. Найчисленніші народи (понад 100 млн. осіб) — китайці, хіндустанці, американці, бенґальці, японці, бразильці. Нині у світі існує понад 2000 мов. Більша половина населення Землі розмовляє дев’ятьма мовами. Найбільш поширені з них — англійська, іспанська, російська, французька, арабська, німецька та локальні — китайська, хінді, японська.</w:t>
      </w:r>
    </w:p>
    <w:p w:rsidR="0046494B" w:rsidRPr="00ED7796" w:rsidRDefault="0046494B" w:rsidP="00A47988">
      <w:pPr>
        <w:pStyle w:val="a3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ED7796">
        <w:rPr>
          <w:color w:val="000000"/>
          <w:sz w:val="28"/>
          <w:szCs w:val="28"/>
        </w:rPr>
        <w:t>Кожен народ має свої звичаї, традиції, релігію, культуру, більша кількість їх мають свою державу.</w:t>
      </w:r>
    </w:p>
    <w:p w:rsidR="0046494B" w:rsidRDefault="0046494B" w:rsidP="00A47988">
      <w:pPr>
        <w:pStyle w:val="a3"/>
        <w:shd w:val="clear" w:color="auto" w:fill="FFFFFF"/>
        <w:spacing w:line="360" w:lineRule="auto"/>
        <w:ind w:firstLine="360"/>
        <w:jc w:val="both"/>
        <w:rPr>
          <w:b/>
          <w:bCs/>
          <w:sz w:val="28"/>
          <w:szCs w:val="28"/>
          <w:lang w:val="uk-UA"/>
        </w:rPr>
      </w:pPr>
      <w:r w:rsidRPr="00B60270">
        <w:rPr>
          <w:b/>
          <w:color w:val="000000"/>
          <w:sz w:val="28"/>
          <w:szCs w:val="28"/>
        </w:rPr>
        <w:t>Робота зі словником</w:t>
      </w:r>
      <w:r w:rsidRPr="00ED7796">
        <w:rPr>
          <w:color w:val="000000"/>
          <w:sz w:val="28"/>
          <w:szCs w:val="28"/>
        </w:rPr>
        <w:t xml:space="preserve">. </w:t>
      </w:r>
      <w:r w:rsidRPr="00730A20">
        <w:rPr>
          <w:b/>
          <w:bCs/>
          <w:sz w:val="28"/>
          <w:szCs w:val="28"/>
        </w:rPr>
        <w:t xml:space="preserve">Поняття про </w:t>
      </w:r>
      <w:r>
        <w:rPr>
          <w:b/>
          <w:bCs/>
          <w:sz w:val="28"/>
          <w:szCs w:val="28"/>
          <w:lang w:val="uk-UA"/>
        </w:rPr>
        <w:t>політичну карту, державу, кордон.</w:t>
      </w:r>
    </w:p>
    <w:p w:rsidR="0046494B" w:rsidRPr="004E6365" w:rsidRDefault="0046494B" w:rsidP="00A47988">
      <w:pPr>
        <w:pStyle w:val="a3"/>
        <w:shd w:val="clear" w:color="auto" w:fill="FFFFFF"/>
        <w:spacing w:line="360" w:lineRule="auto"/>
        <w:ind w:firstLine="360"/>
        <w:jc w:val="both"/>
        <w:rPr>
          <w:bCs/>
          <w:i/>
          <w:sz w:val="28"/>
          <w:szCs w:val="28"/>
          <w:lang w:val="uk-UA"/>
        </w:rPr>
      </w:pPr>
      <w:r w:rsidRPr="004E6365">
        <w:rPr>
          <w:bCs/>
          <w:i/>
          <w:sz w:val="28"/>
          <w:szCs w:val="28"/>
          <w:lang w:val="uk-UA"/>
        </w:rPr>
        <w:t xml:space="preserve">Хто з вас побував на кордоні України з іншими державами? </w:t>
      </w:r>
    </w:p>
    <w:p w:rsidR="0046494B" w:rsidRPr="0024085F" w:rsidRDefault="0046494B" w:rsidP="00A47988">
      <w:pPr>
        <w:pStyle w:val="a3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нашого села через 8 км проходить лінія державного кордону з Білорусією.</w:t>
      </w:r>
    </w:p>
    <w:p w:rsidR="0046494B" w:rsidRPr="004E6365" w:rsidRDefault="0046494B" w:rsidP="00A47988">
      <w:pPr>
        <w:pStyle w:val="a3"/>
        <w:shd w:val="clear" w:color="auto" w:fill="FFFFFF"/>
        <w:spacing w:line="360" w:lineRule="auto"/>
        <w:ind w:firstLine="360"/>
        <w:jc w:val="both"/>
        <w:rPr>
          <w:i/>
          <w:color w:val="000000"/>
          <w:sz w:val="28"/>
          <w:szCs w:val="28"/>
        </w:rPr>
      </w:pPr>
      <w:r w:rsidRPr="00B60270">
        <w:rPr>
          <w:b/>
          <w:color w:val="000000"/>
          <w:sz w:val="28"/>
          <w:szCs w:val="28"/>
        </w:rPr>
        <w:t>Робота з картою</w:t>
      </w:r>
      <w:r w:rsidRPr="00ED7796">
        <w:rPr>
          <w:color w:val="000000"/>
          <w:sz w:val="28"/>
          <w:szCs w:val="28"/>
        </w:rPr>
        <w:t xml:space="preserve">. </w:t>
      </w:r>
      <w:r w:rsidRPr="004E6365">
        <w:rPr>
          <w:i/>
          <w:color w:val="000000"/>
          <w:sz w:val="28"/>
          <w:szCs w:val="28"/>
        </w:rPr>
        <w:t>Як позначаються на політичній карті держави, їх кордони, столиці?</w:t>
      </w:r>
    </w:p>
    <w:p w:rsidR="0046494B" w:rsidRPr="00ED7796" w:rsidRDefault="0046494B" w:rsidP="00A47988">
      <w:pPr>
        <w:pStyle w:val="a3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ED7796">
        <w:rPr>
          <w:color w:val="000000"/>
          <w:sz w:val="28"/>
          <w:szCs w:val="28"/>
        </w:rPr>
        <w:t>Кожна держава позначена на політичній карті своїм кольором. Держави мають свій герб, прапор, гімн. Держави розрізняють насамперед за розмірами, кількістю жителів, рівнем економічного розвитку.</w:t>
      </w:r>
    </w:p>
    <w:p w:rsidR="0046494B" w:rsidRPr="00ED7796" w:rsidRDefault="0046494B" w:rsidP="00A47988">
      <w:pPr>
        <w:pStyle w:val="a3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ED7796">
        <w:rPr>
          <w:color w:val="000000"/>
          <w:sz w:val="28"/>
          <w:szCs w:val="28"/>
        </w:rPr>
        <w:t>До найбільш розвинутих країн відносять США, Японію, Німеччину, Великобританію, Францію, Італію, Канаду.</w:t>
      </w:r>
    </w:p>
    <w:p w:rsidR="0046494B" w:rsidRPr="00ED7796" w:rsidRDefault="0046494B" w:rsidP="00A47988">
      <w:pPr>
        <w:pStyle w:val="a3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2055D">
        <w:rPr>
          <w:b/>
          <w:color w:val="000000"/>
          <w:sz w:val="28"/>
          <w:szCs w:val="28"/>
        </w:rPr>
        <w:lastRenderedPageBreak/>
        <w:t>Робота з картою</w:t>
      </w:r>
      <w:r w:rsidRPr="00ED7796">
        <w:rPr>
          <w:color w:val="000000"/>
          <w:sz w:val="28"/>
          <w:szCs w:val="28"/>
        </w:rPr>
        <w:t>. Покажіть ці країни, назвіть їх столиці.</w:t>
      </w:r>
    </w:p>
    <w:p w:rsidR="0046494B" w:rsidRDefault="0046494B" w:rsidP="00A47988">
      <w:pPr>
        <w:pStyle w:val="a3"/>
        <w:shd w:val="clear" w:color="auto" w:fill="FFFFFF"/>
        <w:spacing w:line="360" w:lineRule="auto"/>
        <w:ind w:firstLine="360"/>
        <w:jc w:val="both"/>
        <w:rPr>
          <w:b/>
          <w:bCs/>
          <w:sz w:val="28"/>
          <w:szCs w:val="28"/>
          <w:lang w:val="uk-UA"/>
        </w:rPr>
      </w:pPr>
      <w:r w:rsidRPr="0062055D">
        <w:rPr>
          <w:b/>
          <w:color w:val="000000"/>
          <w:sz w:val="28"/>
          <w:szCs w:val="28"/>
        </w:rPr>
        <w:t>Робота зі словником</w:t>
      </w:r>
      <w:r w:rsidRPr="00ED7796">
        <w:rPr>
          <w:color w:val="000000"/>
          <w:sz w:val="28"/>
          <w:szCs w:val="28"/>
        </w:rPr>
        <w:t xml:space="preserve">. </w:t>
      </w:r>
      <w:r w:rsidRPr="00730A20">
        <w:rPr>
          <w:b/>
          <w:bCs/>
          <w:sz w:val="28"/>
          <w:szCs w:val="28"/>
        </w:rPr>
        <w:t xml:space="preserve">Поняття про </w:t>
      </w:r>
      <w:r>
        <w:rPr>
          <w:b/>
          <w:bCs/>
          <w:sz w:val="28"/>
          <w:szCs w:val="28"/>
          <w:lang w:val="uk-UA"/>
        </w:rPr>
        <w:t>населені пункти (міста й села, хутори).</w:t>
      </w:r>
    </w:p>
    <w:p w:rsidR="0046494B" w:rsidRPr="00ED7796" w:rsidRDefault="0046494B" w:rsidP="00A47988">
      <w:pPr>
        <w:pStyle w:val="a3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730A20">
        <w:rPr>
          <w:b/>
          <w:bCs/>
          <w:sz w:val="28"/>
          <w:szCs w:val="28"/>
        </w:rPr>
        <w:t xml:space="preserve"> </w:t>
      </w:r>
      <w:r w:rsidRPr="00ED7796">
        <w:rPr>
          <w:color w:val="000000"/>
          <w:sz w:val="28"/>
          <w:szCs w:val="28"/>
        </w:rPr>
        <w:t>Люди сіл і хуторів займаються сільським господарством і забезпечують продуктами харчування місто. Нині на Землі переважає сільське населення, але частка селян поступово зменшується. В Україні містом уважають населений пункт, у якому не менше 12 тис. жителів, більше половини яких зайнято в промисловості та сфері послуг. Найбільше міських жителів проживає у Північній Америці, Європі.</w:t>
      </w:r>
    </w:p>
    <w:p w:rsidR="0046494B" w:rsidRPr="0062055D" w:rsidRDefault="0046494B" w:rsidP="00A47988">
      <w:pPr>
        <w:pStyle w:val="a3"/>
        <w:shd w:val="clear" w:color="auto" w:fill="FFFFFF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  <w:r w:rsidRPr="0062055D">
        <w:rPr>
          <w:b/>
          <w:color w:val="000000"/>
          <w:sz w:val="28"/>
          <w:szCs w:val="28"/>
        </w:rPr>
        <w:t>Бесіда</w:t>
      </w:r>
    </w:p>
    <w:p w:rsidR="0046494B" w:rsidRPr="00ED7796" w:rsidRDefault="0046494B" w:rsidP="00A47988">
      <w:pPr>
        <w:pStyle w:val="a3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ED7796">
        <w:rPr>
          <w:color w:val="000000"/>
          <w:sz w:val="28"/>
          <w:szCs w:val="28"/>
        </w:rPr>
        <w:t>• Як називається населений пункт, у якому ми живемо?</w:t>
      </w:r>
    </w:p>
    <w:p w:rsidR="0046494B" w:rsidRPr="00ED7796" w:rsidRDefault="0046494B" w:rsidP="00A47988">
      <w:pPr>
        <w:pStyle w:val="a3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ED7796">
        <w:rPr>
          <w:color w:val="000000"/>
          <w:sz w:val="28"/>
          <w:szCs w:val="28"/>
        </w:rPr>
        <w:t>• Де працює більшість його насення?</w:t>
      </w:r>
    </w:p>
    <w:p w:rsidR="0046494B" w:rsidRPr="00384A17" w:rsidRDefault="0046494B" w:rsidP="00A47988">
      <w:pPr>
        <w:spacing w:before="75" w:after="75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0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Робота в</w:t>
      </w:r>
      <w:r w:rsidR="00384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парах — прийом «Мозкова атака»</w:t>
      </w:r>
    </w:p>
    <w:p w:rsidR="0046494B" w:rsidRPr="00730A20" w:rsidRDefault="0046494B" w:rsidP="00A47988">
      <w:pPr>
        <w:spacing w:before="75" w:after="75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Поняття про державу:</w:t>
      </w:r>
    </w:p>
    <w:p w:rsidR="0046494B" w:rsidRPr="00730A20" w:rsidRDefault="0046494B" w:rsidP="00A47988">
      <w:pPr>
        <w:spacing w:before="75" w:after="75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ознаки державності (кордони, населення, господарство, органи влади, Конституція, незалежність, державна символіка — на прикладі України);</w:t>
      </w: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спосіб зображення держав на політичній карті світу (робота з картою);</w:t>
      </w: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найбільші та найменші за площею держави світу (робота в групах);</w:t>
      </w:r>
    </w:p>
    <w:p w:rsidR="0046494B" w:rsidRPr="00EF15BF" w:rsidRDefault="0046494B" w:rsidP="00A47988">
      <w:pPr>
        <w:spacing w:before="75" w:after="75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0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Завдання.</w:t>
      </w: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політичну карту світу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назвіть </w:t>
      </w: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найбільші держави.</w:t>
      </w:r>
    </w:p>
    <w:p w:rsidR="0046494B" w:rsidRDefault="0046494B" w:rsidP="00A47988">
      <w:pPr>
        <w:spacing w:before="75" w:after="75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Г</w:t>
      </w: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еографічне положення держави. </w:t>
      </w:r>
    </w:p>
    <w:p w:rsidR="0046494B" w:rsidRDefault="0046494B" w:rsidP="00A47988">
      <w:pPr>
        <w:spacing w:before="75" w:after="75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(Продовження роботи в групах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використанням підручника- ст..247</w:t>
      </w: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494B" w:rsidRPr="00EF15BF" w:rsidRDefault="0046494B" w:rsidP="00A47988">
      <w:pPr>
        <w:spacing w:before="75" w:after="75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15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Запитання  вчителя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таке географічне положення об єкта?</w:t>
      </w:r>
    </w:p>
    <w:p w:rsidR="0046494B" w:rsidRDefault="0046494B" w:rsidP="00A47988">
      <w:pPr>
        <w:spacing w:before="75" w:after="75" w:line="360" w:lineRule="auto"/>
        <w:ind w:left="75" w:right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характеристики географічного положення держави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:</w:t>
      </w:r>
    </w:p>
    <w:p w:rsidR="0046494B" w:rsidRPr="00EF15BF" w:rsidRDefault="0046494B" w:rsidP="00A47988">
      <w:pPr>
        <w:spacing w:before="75" w:after="75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якій півкулі та в якій частині материка розташована держава;</w:t>
      </w:r>
    </w:p>
    <w:p w:rsidR="0046494B" w:rsidRPr="00EF15BF" w:rsidRDefault="0046494B" w:rsidP="00A4798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якими морями омивається;</w:t>
      </w:r>
    </w:p>
    <w:p w:rsidR="0046494B" w:rsidRPr="00730A20" w:rsidRDefault="0046494B" w:rsidP="00A4798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t>з якими країнами межує;</w:t>
      </w:r>
    </w:p>
    <w:p w:rsidR="0046494B" w:rsidRPr="00B60270" w:rsidRDefault="0046494B" w:rsidP="00A4798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 столиці та її географічні координати.</w:t>
      </w:r>
    </w:p>
    <w:p w:rsidR="0046494B" w:rsidRDefault="0046494B" w:rsidP="00A479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0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47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відомі вам держави світу.</w:t>
      </w:r>
    </w:p>
    <w:p w:rsidR="0046494B" w:rsidRDefault="0046494B" w:rsidP="00A479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Робота з словником </w:t>
      </w:r>
      <w:r w:rsidRPr="00730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Поняття про діаспору (на прикладі української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 зокрема</w:t>
      </w:r>
      <w:r w:rsidR="00384A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 прикладі двох родин нашого села – родини Омельченків, котрі виїхали п ять років тому до США та родини Юсупових, котрі приїхали 35 років тому з</w:t>
      </w:r>
      <w:r w:rsidR="00384A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Туркменістану, родини Бережної, котра приїхали з Донеччини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роки тому</w:t>
      </w:r>
      <w:r w:rsidRPr="00730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A47988" w:rsidRDefault="00A47988" w:rsidP="00A479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30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2. 1. Скласти сенкан зі словом діаспора.</w:t>
      </w:r>
    </w:p>
    <w:p w:rsidR="00A47988" w:rsidRDefault="00A47988" w:rsidP="00A479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2.2. Прочитати сенкан, використовуючи кожне слово в окремому реченні, які разом мають дати загальну картину уявлення поняття «діаспора»</w:t>
      </w:r>
    </w:p>
    <w:p w:rsidR="00A47988" w:rsidRDefault="00A47988" w:rsidP="00A479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A47988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Діас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пора</w:t>
      </w:r>
    </w:p>
    <w:p w:rsidR="00A47988" w:rsidRDefault="00A47988" w:rsidP="00A479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Релігійна , мовно-культурна</w:t>
      </w:r>
    </w:p>
    <w:p w:rsidR="00A47988" w:rsidRDefault="00CF65D3" w:rsidP="00A479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Проживає, зберігає, усвідомлює</w:t>
      </w:r>
    </w:p>
    <w:p w:rsidR="00CF65D3" w:rsidRDefault="00CF65D3" w:rsidP="00A479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Має генетичну та духовну єдність з Батьківщиною.</w:t>
      </w:r>
    </w:p>
    <w:p w:rsidR="00CF65D3" w:rsidRPr="00A47988" w:rsidRDefault="00CF65D3" w:rsidP="00A479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Спільнота</w:t>
      </w:r>
    </w:p>
    <w:p w:rsidR="00A47988" w:rsidRPr="00A47988" w:rsidRDefault="00A47988" w:rsidP="00A479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494B" w:rsidRPr="00730A20" w:rsidRDefault="0046494B" w:rsidP="00A47988">
      <w:pPr>
        <w:spacing w:before="75" w:after="75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Закріплення вивченого матеріалу</w:t>
      </w:r>
    </w:p>
    <w:p w:rsidR="0046494B" w:rsidRPr="004E6365" w:rsidRDefault="0046494B" w:rsidP="00A47988">
      <w:pPr>
        <w:pStyle w:val="a6"/>
        <w:numPr>
          <w:ilvl w:val="0"/>
          <w:numId w:val="3"/>
        </w:numPr>
        <w:spacing w:before="75" w:after="75" w:line="360" w:lineRule="auto"/>
        <w:ind w:right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E6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Практична робота </w:t>
      </w:r>
    </w:p>
    <w:p w:rsidR="0046494B" w:rsidRPr="004E6365" w:rsidRDefault="00384A17" w:rsidP="00A47988">
      <w:pPr>
        <w:pStyle w:val="a6"/>
        <w:spacing w:before="75" w:after="75" w:line="360" w:lineRule="auto"/>
        <w:ind w:left="510" w:right="7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 </w:t>
      </w:r>
      <w:r w:rsidR="0046494B" w:rsidRPr="004E636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Завдання практичної роботи заздалегідь вклеюю учням у контурну карту на відповідній сторінці.</w:t>
      </w:r>
    </w:p>
    <w:p w:rsidR="0046494B" w:rsidRPr="004E6365" w:rsidRDefault="00384A17" w:rsidP="00A47988">
      <w:pPr>
        <w:pStyle w:val="a6"/>
        <w:spacing w:before="75" w:after="75" w:line="360" w:lineRule="auto"/>
        <w:ind w:left="510" w:right="7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lastRenderedPageBreak/>
        <w:t xml:space="preserve">   </w:t>
      </w:r>
      <w:r w:rsidR="0046494B" w:rsidRPr="004E636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В ході уроку демонструю презентацію уроку й кожну названу країну й її столицю учні показують на настінній карті, знаходять в атласі, позначають на контурній карті. В переід демонстрації відповідного слайду проговорюємо обов язково про населення країни, як називається, до якої раси належить.</w:t>
      </w:r>
    </w:p>
    <w:p w:rsidR="0046494B" w:rsidRPr="00ED7796" w:rsidRDefault="0046494B" w:rsidP="00A47988">
      <w:pPr>
        <w:pStyle w:val="a3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ED7796">
        <w:rPr>
          <w:color w:val="000000"/>
          <w:sz w:val="28"/>
          <w:szCs w:val="28"/>
        </w:rPr>
        <w:t>• Позначити на карті світу держави, які мають найбільшу площу (Росію, Канаду, Китай, США, Бразілію, Австралію, Індію, Аргентину, Казахстан, Судан) та їх столиці.</w:t>
      </w:r>
    </w:p>
    <w:p w:rsidR="0046494B" w:rsidRPr="00ED7796" w:rsidRDefault="0046494B" w:rsidP="00A47988">
      <w:pPr>
        <w:pStyle w:val="a3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ED7796">
        <w:rPr>
          <w:color w:val="000000"/>
          <w:sz w:val="28"/>
          <w:szCs w:val="28"/>
        </w:rPr>
        <w:t>• Позначити держави, які мають найбільшу кількість жителів (Китай, Індію, США, Індонезію, Бразілію, Пакистан, Банґладеш, Росію, Японію, Ніґерію) та їх столиці.</w:t>
      </w:r>
    </w:p>
    <w:p w:rsidR="0046494B" w:rsidRPr="004E6365" w:rsidRDefault="0046494B" w:rsidP="00A47988">
      <w:pPr>
        <w:pStyle w:val="a3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ED7796">
        <w:rPr>
          <w:color w:val="000000"/>
          <w:sz w:val="28"/>
          <w:szCs w:val="28"/>
        </w:rPr>
        <w:t>• Позначити держави — сусіди України (Росію, Білорусь, Польщу, Румунію, Словаччину, Молдову, Угорщину, Туреччину, Болгарію, Грузію) та їх столиці.</w:t>
      </w:r>
    </w:p>
    <w:p w:rsidR="0046494B" w:rsidRPr="00730A20" w:rsidRDefault="0046494B" w:rsidP="00A47988">
      <w:pPr>
        <w:spacing w:before="75" w:after="75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Підсумок уроку</w:t>
      </w:r>
    </w:p>
    <w:p w:rsidR="0046494B" w:rsidRDefault="0046494B" w:rsidP="00A4798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085F">
        <w:rPr>
          <w:rFonts w:ascii="Times New Roman" w:hAnsi="Times New Roman" w:cs="Times New Roman"/>
          <w:sz w:val="28"/>
          <w:szCs w:val="28"/>
          <w:lang w:val="uk-UA"/>
        </w:rPr>
        <w:t xml:space="preserve">1 Що </w:t>
      </w:r>
      <w:r>
        <w:rPr>
          <w:rFonts w:ascii="Times New Roman" w:hAnsi="Times New Roman" w:cs="Times New Roman"/>
          <w:sz w:val="28"/>
          <w:szCs w:val="28"/>
          <w:lang w:val="uk-UA"/>
        </w:rPr>
        <w:t>цікавого дізналися ви сьогодні на  уроці?</w:t>
      </w:r>
    </w:p>
    <w:p w:rsidR="0046494B" w:rsidRDefault="0046494B" w:rsidP="00A4798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В якій країні хотіли б побувати?</w:t>
      </w:r>
    </w:p>
    <w:p w:rsidR="0046494B" w:rsidRDefault="0046494B" w:rsidP="00A47988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ІІ. Домашнє завдання </w:t>
      </w:r>
    </w:p>
    <w:p w:rsidR="00000000" w:rsidRPr="00AA443D" w:rsidRDefault="0013736F" w:rsidP="00AA443D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443D">
        <w:rPr>
          <w:rFonts w:ascii="Times New Roman" w:hAnsi="Times New Roman" w:cs="Times New Roman"/>
          <w:sz w:val="28"/>
          <w:szCs w:val="28"/>
          <w:lang w:val="uk-UA"/>
        </w:rPr>
        <w:t>Опрацювати матеріали уроку в параграфі 61.</w:t>
      </w:r>
    </w:p>
    <w:p w:rsidR="00000000" w:rsidRPr="00AA443D" w:rsidRDefault="0013736F" w:rsidP="00AA443D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443D">
        <w:rPr>
          <w:rFonts w:ascii="Times New Roman" w:hAnsi="Times New Roman" w:cs="Times New Roman"/>
          <w:sz w:val="28"/>
          <w:szCs w:val="28"/>
          <w:lang w:val="uk-UA"/>
        </w:rPr>
        <w:t>ІДЗ для бажаючих:</w:t>
      </w:r>
    </w:p>
    <w:p w:rsidR="00000000" w:rsidRPr="00AA443D" w:rsidRDefault="0013736F" w:rsidP="00AA443D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443D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r w:rsidR="00AA443D" w:rsidRPr="00AA443D">
        <w:rPr>
          <w:rFonts w:ascii="Times New Roman" w:hAnsi="Times New Roman" w:cs="Times New Roman"/>
          <w:sz w:val="28"/>
          <w:szCs w:val="28"/>
        </w:rPr>
        <w:t xml:space="preserve"> </w:t>
      </w:r>
      <w:r w:rsidR="00AA443D">
        <w:rPr>
          <w:rFonts w:ascii="Times New Roman" w:hAnsi="Times New Roman" w:cs="Times New Roman"/>
          <w:sz w:val="28"/>
          <w:szCs w:val="28"/>
          <w:lang w:val="uk-UA"/>
        </w:rPr>
        <w:t>рекламний проспект-</w:t>
      </w:r>
      <w:bookmarkStart w:id="0" w:name="_GoBack"/>
      <w:bookmarkEnd w:id="0"/>
      <w:r w:rsidRPr="00AA443D">
        <w:rPr>
          <w:rFonts w:ascii="Times New Roman" w:hAnsi="Times New Roman" w:cs="Times New Roman"/>
          <w:sz w:val="28"/>
          <w:szCs w:val="28"/>
          <w:lang w:val="uk-UA"/>
        </w:rPr>
        <w:t>інформацію про будь-яку країну світу, яка вас  зацікавила;</w:t>
      </w:r>
    </w:p>
    <w:p w:rsidR="00000000" w:rsidRPr="00AA443D" w:rsidRDefault="0013736F" w:rsidP="00AA443D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443D">
        <w:rPr>
          <w:rFonts w:ascii="Times New Roman" w:hAnsi="Times New Roman" w:cs="Times New Roman"/>
          <w:sz w:val="28"/>
          <w:szCs w:val="28"/>
          <w:lang w:val="uk-UA"/>
        </w:rPr>
        <w:t>Скласти сенкан про будь-яку країну світу.</w:t>
      </w:r>
    </w:p>
    <w:p w:rsidR="00AA443D" w:rsidRPr="00AA443D" w:rsidRDefault="00AA443D" w:rsidP="00A47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A443D" w:rsidRPr="00AA44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6F" w:rsidRDefault="0013736F">
      <w:pPr>
        <w:spacing w:after="0" w:line="240" w:lineRule="auto"/>
      </w:pPr>
      <w:r>
        <w:separator/>
      </w:r>
    </w:p>
  </w:endnote>
  <w:endnote w:type="continuationSeparator" w:id="0">
    <w:p w:rsidR="0013736F" w:rsidRDefault="0013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6F" w:rsidRDefault="0013736F">
      <w:pPr>
        <w:spacing w:after="0" w:line="240" w:lineRule="auto"/>
      </w:pPr>
      <w:r>
        <w:separator/>
      </w:r>
    </w:p>
  </w:footnote>
  <w:footnote w:type="continuationSeparator" w:id="0">
    <w:p w:rsidR="0013736F" w:rsidRDefault="0013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129518"/>
      <w:docPartObj>
        <w:docPartGallery w:val="Page Numbers (Margins)"/>
        <w:docPartUnique/>
      </w:docPartObj>
    </w:sdtPr>
    <w:sdtEndPr/>
    <w:sdtContent>
      <w:p w:rsidR="00EF71CD" w:rsidRDefault="0046494B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FB1032" wp14:editId="5FA933D7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EF71CD" w:rsidRDefault="0046494B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AA443D" w:rsidRPr="00AA443D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EF71CD" w:rsidRDefault="0046494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AA443D" w:rsidRPr="00AA443D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A6E"/>
    <w:multiLevelType w:val="multilevel"/>
    <w:tmpl w:val="55C0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9654B"/>
    <w:multiLevelType w:val="hybridMultilevel"/>
    <w:tmpl w:val="50D2EA14"/>
    <w:lvl w:ilvl="0" w:tplc="A6C8B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88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B6F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1E9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62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49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C8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03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982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8D2526"/>
    <w:multiLevelType w:val="hybridMultilevel"/>
    <w:tmpl w:val="CEF07946"/>
    <w:lvl w:ilvl="0" w:tplc="F9827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2A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4AC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2F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E8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648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E2D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EB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148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01DA9"/>
    <w:multiLevelType w:val="hybridMultilevel"/>
    <w:tmpl w:val="81E6D692"/>
    <w:lvl w:ilvl="0" w:tplc="4CCEFC3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9957495"/>
    <w:multiLevelType w:val="multilevel"/>
    <w:tmpl w:val="91AA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72525"/>
    <w:multiLevelType w:val="hybridMultilevel"/>
    <w:tmpl w:val="B19C39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4B"/>
    <w:rsid w:val="0013736F"/>
    <w:rsid w:val="00384A17"/>
    <w:rsid w:val="003B2BE7"/>
    <w:rsid w:val="0046494B"/>
    <w:rsid w:val="00A47988"/>
    <w:rsid w:val="00AA443D"/>
    <w:rsid w:val="00B66309"/>
    <w:rsid w:val="00C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4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94B"/>
  </w:style>
  <w:style w:type="paragraph" w:styleId="a6">
    <w:name w:val="List Paragraph"/>
    <w:basedOn w:val="a"/>
    <w:uiPriority w:val="34"/>
    <w:qFormat/>
    <w:rsid w:val="004649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4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94B"/>
  </w:style>
  <w:style w:type="paragraph" w:styleId="a6">
    <w:name w:val="List Paragraph"/>
    <w:basedOn w:val="a"/>
    <w:uiPriority w:val="34"/>
    <w:qFormat/>
    <w:rsid w:val="004649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4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2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2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2017-06-30T20:59:00Z</dcterms:created>
  <dcterms:modified xsi:type="dcterms:W3CDTF">2018-05-30T20:58:00Z</dcterms:modified>
</cp:coreProperties>
</file>