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978" w:rsidRPr="0087188A" w:rsidRDefault="00004978">
      <w:pPr>
        <w:rPr>
          <w:sz w:val="2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811F77" w:rsidTr="00EE3149">
        <w:tc>
          <w:tcPr>
            <w:tcW w:w="5211" w:type="dxa"/>
          </w:tcPr>
          <w:p w:rsidR="00811F77" w:rsidRDefault="00811F77" w:rsidP="0013765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11F77" w:rsidRDefault="00811F77" w:rsidP="00DD79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0B0D43" w:rsidRPr="00811F77" w:rsidRDefault="00D409D0" w:rsidP="00811F7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</w:pPr>
      <w:r w:rsidRPr="00811F77">
        <w:rPr>
          <w:rFonts w:ascii="Times New Roman" w:hAnsi="Times New Roman" w:cs="Times New Roman"/>
          <w:b/>
          <w:color w:val="FF0000"/>
          <w:sz w:val="36"/>
          <w:szCs w:val="28"/>
          <w:lang w:val="uk-UA"/>
        </w:rPr>
        <w:t>ІНДИВІДУАЛЬНИЙ  ПЛАН</w:t>
      </w:r>
    </w:p>
    <w:p w:rsidR="000B0D43" w:rsidRPr="00811F77" w:rsidRDefault="00B53A2C" w:rsidP="00B53A2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811F77">
        <w:rPr>
          <w:rFonts w:ascii="Times New Roman" w:hAnsi="Times New Roman" w:cs="Times New Roman"/>
          <w:b/>
          <w:sz w:val="36"/>
          <w:szCs w:val="28"/>
          <w:lang w:val="uk-UA"/>
        </w:rPr>
        <w:t xml:space="preserve">директора </w:t>
      </w:r>
      <w:r w:rsidR="00811F77" w:rsidRPr="00811F77">
        <w:rPr>
          <w:rFonts w:ascii="Times New Roman" w:hAnsi="Times New Roman" w:cs="Times New Roman"/>
          <w:b/>
          <w:sz w:val="36"/>
          <w:szCs w:val="28"/>
          <w:lang w:val="uk-UA"/>
        </w:rPr>
        <w:t>закладу позашкільної освіти</w:t>
      </w:r>
    </w:p>
    <w:p w:rsidR="00272521" w:rsidRDefault="000B0D43" w:rsidP="001B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811F77">
        <w:rPr>
          <w:rFonts w:ascii="Times New Roman" w:hAnsi="Times New Roman" w:cs="Times New Roman"/>
          <w:b/>
          <w:sz w:val="36"/>
          <w:szCs w:val="28"/>
          <w:lang w:val="uk-UA"/>
        </w:rPr>
        <w:t xml:space="preserve">на період з </w:t>
      </w:r>
      <w:r w:rsidR="00CD3948" w:rsidRPr="00811F77">
        <w:rPr>
          <w:rFonts w:ascii="Times New Roman" w:hAnsi="Times New Roman" w:cs="Times New Roman"/>
          <w:b/>
          <w:sz w:val="36"/>
          <w:szCs w:val="28"/>
          <w:lang w:val="uk-UA"/>
        </w:rPr>
        <w:t>08.01.2021</w:t>
      </w:r>
      <w:r w:rsidRPr="00811F77">
        <w:rPr>
          <w:rFonts w:ascii="Times New Roman" w:hAnsi="Times New Roman" w:cs="Times New Roman"/>
          <w:b/>
          <w:sz w:val="36"/>
          <w:szCs w:val="28"/>
          <w:lang w:val="uk-UA"/>
        </w:rPr>
        <w:t xml:space="preserve"> по </w:t>
      </w:r>
      <w:r w:rsidR="00CD3948" w:rsidRPr="00811F77">
        <w:rPr>
          <w:rFonts w:ascii="Times New Roman" w:hAnsi="Times New Roman" w:cs="Times New Roman"/>
          <w:b/>
          <w:sz w:val="36"/>
          <w:szCs w:val="28"/>
          <w:lang w:val="uk-UA"/>
        </w:rPr>
        <w:t>24.01.2021</w:t>
      </w:r>
    </w:p>
    <w:p w:rsidR="00811F77" w:rsidRPr="00811F77" w:rsidRDefault="00811F77" w:rsidP="001B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  <w:bookmarkStart w:id="0" w:name="_GoBack"/>
      <w:bookmarkEnd w:id="0"/>
    </w:p>
    <w:tbl>
      <w:tblPr>
        <w:tblStyle w:val="a3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4111"/>
        <w:gridCol w:w="1417"/>
        <w:gridCol w:w="1701"/>
        <w:gridCol w:w="1134"/>
      </w:tblGrid>
      <w:tr w:rsidR="00DD79C9" w:rsidTr="00214025">
        <w:tc>
          <w:tcPr>
            <w:tcW w:w="1135" w:type="dxa"/>
          </w:tcPr>
          <w:p w:rsidR="00DD79C9" w:rsidRPr="0087188A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Дата</w:t>
            </w:r>
            <w:r w:rsidR="0087188A" w:rsidRPr="00272521"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/ кількість робочих годин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79C9" w:rsidRPr="00CB7DC0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16"/>
                <w:szCs w:val="28"/>
                <w:lang w:val="uk-UA"/>
              </w:rPr>
            </w:pPr>
            <w:r w:rsidRPr="00CB7DC0">
              <w:rPr>
                <w:rFonts w:ascii="Times New Roman" w:hAnsi="Times New Roman" w:cs="Times New Roman"/>
                <w:b/>
                <w:sz w:val="16"/>
                <w:szCs w:val="28"/>
                <w:lang w:val="uk-UA"/>
              </w:rPr>
              <w:t>Тривалість</w:t>
            </w:r>
          </w:p>
          <w:p w:rsidR="00DD79C9" w:rsidRPr="0087188A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CB7DC0">
              <w:rPr>
                <w:rFonts w:ascii="Times New Roman" w:hAnsi="Times New Roman" w:cs="Times New Roman"/>
                <w:b/>
                <w:sz w:val="16"/>
                <w:szCs w:val="28"/>
                <w:lang w:val="uk-UA"/>
              </w:rPr>
              <w:t>(кількість годин</w:t>
            </w:r>
            <w:r w:rsidRPr="00CB7DC0">
              <w:rPr>
                <w:rFonts w:ascii="Times New Roman" w:hAnsi="Times New Roman" w:cs="Times New Roman"/>
                <w:b/>
                <w:sz w:val="18"/>
                <w:szCs w:val="28"/>
                <w:lang w:val="uk-UA"/>
              </w:rPr>
              <w:t>)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DD79C9" w:rsidRPr="0087188A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87188A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Зміст роботи</w:t>
            </w:r>
          </w:p>
        </w:tc>
        <w:tc>
          <w:tcPr>
            <w:tcW w:w="1417" w:type="dxa"/>
          </w:tcPr>
          <w:p w:rsidR="00DD79C9" w:rsidRPr="0087188A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b/>
                <w:szCs w:val="28"/>
                <w:lang w:val="uk-UA"/>
              </w:rPr>
              <w:t>Форма проведення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D79C9" w:rsidRPr="0087188A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87188A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Результат</w:t>
            </w:r>
          </w:p>
          <w:p w:rsidR="00DD79C9" w:rsidRPr="0087188A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87188A"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  <w:t>Роботи (звітність)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D79C9" w:rsidRPr="0087188A" w:rsidRDefault="00DD79C9" w:rsidP="0087188A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 xml:space="preserve">Відмітка </w:t>
            </w:r>
            <w:r w:rsidRPr="00272521">
              <w:rPr>
                <w:rFonts w:ascii="Times New Roman" w:hAnsi="Times New Roman" w:cs="Times New Roman"/>
                <w:b/>
                <w:sz w:val="18"/>
                <w:szCs w:val="28"/>
                <w:lang w:val="uk-UA"/>
              </w:rPr>
              <w:t>про виконання + підпис</w:t>
            </w:r>
          </w:p>
        </w:tc>
      </w:tr>
      <w:tr w:rsidR="00B53A2C" w:rsidTr="00214025">
        <w:trPr>
          <w:trHeight w:val="131"/>
        </w:trPr>
        <w:tc>
          <w:tcPr>
            <w:tcW w:w="1135" w:type="dxa"/>
            <w:vMerge w:val="restart"/>
            <w:vAlign w:val="center"/>
          </w:tcPr>
          <w:p w:rsidR="00B53A2C" w:rsidRPr="001B07A0" w:rsidRDefault="00CD3948" w:rsidP="00B53A2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08.01.21</w:t>
            </w:r>
          </w:p>
          <w:p w:rsidR="00B53A2C" w:rsidRPr="001B07A0" w:rsidRDefault="00B53A2C" w:rsidP="00B53A2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B53A2C" w:rsidRPr="000E5C69" w:rsidRDefault="00CD3948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B53A2C" w:rsidRPr="000E5C69" w:rsidRDefault="00CD3948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над розробкою індивідуального плану роботи на час нокдауну (згідно нормативної бази)</w:t>
            </w:r>
          </w:p>
          <w:p w:rsidR="00B53A2C" w:rsidRPr="000E5C69" w:rsidRDefault="00B53A2C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B53A2C" w:rsidRPr="000E5C69" w:rsidRDefault="00B53A2C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53A2C" w:rsidRPr="000E5C69" w:rsidRDefault="00CD3948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План, </w:t>
            </w:r>
            <w:r w:rsidR="00B53A2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рекомендації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53A2C" w:rsidRDefault="00B53A2C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53A2C" w:rsidTr="00214025">
        <w:tc>
          <w:tcPr>
            <w:tcW w:w="1135" w:type="dxa"/>
            <w:vMerge/>
          </w:tcPr>
          <w:p w:rsidR="00B53A2C" w:rsidRPr="001B07A0" w:rsidRDefault="00B53A2C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B53A2C" w:rsidRPr="000E5C69" w:rsidRDefault="00B53A2C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B53A2C" w:rsidRPr="000E5C69" w:rsidRDefault="00B53A2C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</w:tcPr>
          <w:p w:rsidR="00B53A2C" w:rsidRPr="000E5C69" w:rsidRDefault="00B53A2C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53A2C" w:rsidRPr="000E5C69" w:rsidRDefault="00B53A2C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в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53A2C" w:rsidRDefault="00B53A2C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53A2C" w:rsidRPr="00B53A2C" w:rsidTr="00214025">
        <w:tc>
          <w:tcPr>
            <w:tcW w:w="1135" w:type="dxa"/>
            <w:vMerge/>
          </w:tcPr>
          <w:p w:rsidR="00B53A2C" w:rsidRPr="001B07A0" w:rsidRDefault="00B53A2C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B53A2C" w:rsidRPr="000E5C69" w:rsidRDefault="00B53A2C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B53A2C" w:rsidRPr="000E5C69" w:rsidRDefault="00B53A2C" w:rsidP="00CD394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Затвердження планів роботи педагогічних працівників на період </w:t>
            </w:r>
            <w:r w:rsidR="00CD39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нокдауну 08-24.01.21</w:t>
            </w:r>
          </w:p>
        </w:tc>
        <w:tc>
          <w:tcPr>
            <w:tcW w:w="1417" w:type="dxa"/>
          </w:tcPr>
          <w:p w:rsidR="00B53A2C" w:rsidRPr="000E5C69" w:rsidRDefault="00B53A2C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53A2C" w:rsidRPr="000E5C69" w:rsidRDefault="00B53A2C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Плани роботи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53A2C" w:rsidRDefault="00B53A2C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53A2C" w:rsidRPr="0057738C" w:rsidTr="00214025">
        <w:tc>
          <w:tcPr>
            <w:tcW w:w="1135" w:type="dxa"/>
            <w:vMerge/>
          </w:tcPr>
          <w:p w:rsidR="00B53A2C" w:rsidRPr="001B07A0" w:rsidRDefault="00B53A2C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B53A2C" w:rsidRPr="000E5C69" w:rsidRDefault="00B53A2C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B53A2C" w:rsidRPr="000E5C69" w:rsidRDefault="00B53A2C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Індивідуальні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консультації з працівниками закладу (за запитом) </w:t>
            </w:r>
          </w:p>
        </w:tc>
        <w:tc>
          <w:tcPr>
            <w:tcW w:w="1417" w:type="dxa"/>
          </w:tcPr>
          <w:p w:rsidR="00B53A2C" w:rsidRPr="000E5C69" w:rsidRDefault="00B53A2C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53A2C" w:rsidRPr="000E5C69" w:rsidRDefault="00B53A2C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53A2C" w:rsidRDefault="00B53A2C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53A2C" w:rsidTr="00214025">
        <w:tc>
          <w:tcPr>
            <w:tcW w:w="1135" w:type="dxa"/>
            <w:vMerge/>
          </w:tcPr>
          <w:p w:rsidR="00B53A2C" w:rsidRPr="001B07A0" w:rsidRDefault="00B53A2C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B53A2C" w:rsidRPr="00B53A2C" w:rsidRDefault="00CD3948" w:rsidP="00B53A2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B53A2C" w:rsidRPr="00B53A2C" w:rsidRDefault="00B53A2C" w:rsidP="00D409D0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53A2C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Підготовка</w:t>
            </w:r>
            <w:r w:rsidR="00CD39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табелю обліку робочого часу (І</w:t>
            </w:r>
            <w:r w:rsidRPr="00B53A2C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частина)</w:t>
            </w:r>
          </w:p>
        </w:tc>
        <w:tc>
          <w:tcPr>
            <w:tcW w:w="1417" w:type="dxa"/>
          </w:tcPr>
          <w:p w:rsidR="00B53A2C" w:rsidRPr="00B53A2C" w:rsidRDefault="00B53A2C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53A2C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53A2C" w:rsidRPr="00B53A2C" w:rsidRDefault="00B53A2C" w:rsidP="00CF351D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53A2C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Табель (проект)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53A2C" w:rsidRDefault="00B53A2C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 w:val="restart"/>
            <w:vAlign w:val="center"/>
          </w:tcPr>
          <w:p w:rsidR="00FF5067" w:rsidRPr="001B07A0" w:rsidRDefault="00CD3948" w:rsidP="00FF506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11.01.21</w:t>
            </w:r>
          </w:p>
          <w:p w:rsidR="00FF5067" w:rsidRPr="001B07A0" w:rsidRDefault="00FF5067" w:rsidP="00FF506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Pr="001B07A0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272521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272521" w:rsidRDefault="00FF5067" w:rsidP="000041D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Робо</w:t>
            </w:r>
            <w:r w:rsidR="00CD39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та над табелем робочого часу (І</w:t>
            </w: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частина): перевірка, здача, супроводжуюча документація</w:t>
            </w:r>
          </w:p>
        </w:tc>
        <w:tc>
          <w:tcPr>
            <w:tcW w:w="1417" w:type="dxa"/>
          </w:tcPr>
          <w:p w:rsidR="00FF5067" w:rsidRPr="00B53A2C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53A2C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B53A2C" w:rsidRDefault="00FF5067" w:rsidP="00B53A2C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B53A2C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Табель </w:t>
            </w: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і </w:t>
            </w:r>
            <w:r w:rsidRPr="00CD3948">
              <w:rPr>
                <w:rFonts w:ascii="Times New Roman" w:hAnsi="Times New Roman" w:cs="Times New Roman"/>
                <w:sz w:val="20"/>
                <w:szCs w:val="28"/>
                <w:lang w:val="uk-UA"/>
              </w:rPr>
              <w:t>супроводжуюча документація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Default="00FF5067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0E5C69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Впорядкування власної документації (накази, листи, рекомендації)</w:t>
            </w:r>
          </w:p>
        </w:tc>
        <w:tc>
          <w:tcPr>
            <w:tcW w:w="1417" w:type="dxa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документація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Default="00FF5067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0E5C69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в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Pr="00997A4A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 w:val="restart"/>
          </w:tcPr>
          <w:p w:rsidR="00FF5067" w:rsidRDefault="00FF5067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272521" w:rsidRDefault="00CD3948" w:rsidP="0027252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272521" w:rsidRDefault="00CD3948" w:rsidP="000041D6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Індивідуальна консультація з культорганізатором</w:t>
            </w:r>
          </w:p>
        </w:tc>
        <w:tc>
          <w:tcPr>
            <w:tcW w:w="1417" w:type="dxa"/>
          </w:tcPr>
          <w:p w:rsidR="00FF5067" w:rsidRPr="00272521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272521" w:rsidRDefault="00CD3948" w:rsidP="00CF351D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Pr="00272521" w:rsidRDefault="00FF5067" w:rsidP="00CF351D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Default="00FF5067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272521" w:rsidRDefault="00CD3948" w:rsidP="0027252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272521" w:rsidRDefault="00FF5067" w:rsidP="00CD394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Внесення змін у план роботи закладу на </w:t>
            </w:r>
            <w:r w:rsidR="00CD39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ІІ півріччя</w:t>
            </w:r>
          </w:p>
        </w:tc>
        <w:tc>
          <w:tcPr>
            <w:tcW w:w="1417" w:type="dxa"/>
          </w:tcPr>
          <w:p w:rsidR="00FF5067" w:rsidRPr="00272521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272521" w:rsidRDefault="00FF5067" w:rsidP="00CF351D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план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Pr="00272521" w:rsidRDefault="00FF5067" w:rsidP="00CF351D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 w:val="restart"/>
            <w:vAlign w:val="center"/>
          </w:tcPr>
          <w:p w:rsidR="00FF5067" w:rsidRPr="00214025" w:rsidRDefault="00CD3948" w:rsidP="00FF506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12.01.21</w:t>
            </w:r>
          </w:p>
          <w:p w:rsidR="00FF5067" w:rsidRPr="00214025" w:rsidRDefault="00CD3948" w:rsidP="00FF506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="00FF5067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0E5C69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  <w:r w:rsidR="00CD394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Нарада при директору</w:t>
            </w:r>
          </w:p>
        </w:tc>
        <w:tc>
          <w:tcPr>
            <w:tcW w:w="1417" w:type="dxa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в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Pr="00214025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272521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272521" w:rsidRDefault="00FF5067" w:rsidP="00CD394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Контроль за поновленням </w:t>
            </w:r>
            <w:r w:rsidR="00CD3948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фотогалереї в коридорі</w:t>
            </w:r>
          </w:p>
        </w:tc>
        <w:tc>
          <w:tcPr>
            <w:tcW w:w="1417" w:type="dxa"/>
          </w:tcPr>
          <w:p w:rsidR="00FF5067" w:rsidRPr="00272521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272521" w:rsidRDefault="00CD3948" w:rsidP="00CF351D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рекомендації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Pr="00214025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Індивідуальні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консультації з працівниками закладу (за запитом) </w:t>
            </w:r>
          </w:p>
        </w:tc>
        <w:tc>
          <w:tcPr>
            <w:tcW w:w="1417" w:type="dxa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Pr="00214025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272521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272521" w:rsidRDefault="00CD3948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Підготовка до засідання педагогічної ради (наказ, створення творчої групи, індивідуальні консультації)</w:t>
            </w:r>
          </w:p>
        </w:tc>
        <w:tc>
          <w:tcPr>
            <w:tcW w:w="1417" w:type="dxa"/>
          </w:tcPr>
          <w:p w:rsidR="00FF5067" w:rsidRPr="00272521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272521" w:rsidRDefault="00CD3948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Наказ, рекомендації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Pr="00214025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272521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272521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зі </w:t>
            </w:r>
            <w:proofErr w:type="spellStart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будинківською</w:t>
            </w:r>
            <w:proofErr w:type="spellEnd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документацією (документація до атестації)</w:t>
            </w:r>
          </w:p>
          <w:p w:rsidR="00FF5067" w:rsidRPr="00272521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FF5067" w:rsidRPr="00272521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272521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накази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 w:val="restart"/>
            <w:vAlign w:val="center"/>
          </w:tcPr>
          <w:p w:rsidR="00FF5067" w:rsidRPr="00214025" w:rsidRDefault="00CD3948" w:rsidP="00FF506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13.01.21</w:t>
            </w:r>
          </w:p>
          <w:p w:rsidR="00FF5067" w:rsidRPr="00214025" w:rsidRDefault="00FF5067" w:rsidP="00FF506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0E5C69" w:rsidRDefault="00FF506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в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Default="00FF5067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0E5C69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403468" w:rsidRDefault="00403468" w:rsidP="0040346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у скап-семінарі «</w:t>
            </w:r>
            <w:r w:rsidRPr="0040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Інерція мислення, як перешкода творчому, креативному підходу у діяльності педагога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(Академія інноваційного розвитку освіти)</w:t>
            </w:r>
          </w:p>
          <w:p w:rsidR="00FF5067" w:rsidRPr="000E5C69" w:rsidRDefault="00811F77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5" w:history="1">
              <w:r w:rsidR="00403468" w:rsidRPr="00DC2A4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uk-UA"/>
                </w:rPr>
                <w:t>http://www.airo.com.ua/inercziya-mislennya-yak-pereshkoda-tvorchomu-kreativnomu-pidhodu-u-diyalnosti-pedagoga/</w:t>
              </w:r>
            </w:hyperlink>
            <w:r w:rsidR="0040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7" w:type="dxa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онлайн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0E5C69" w:rsidRDefault="00FF5067" w:rsidP="007077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Тезові записи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Default="00FF5067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0E5C69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0E5C69" w:rsidRDefault="00CD3948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за планом роботи ліквідаційної комісії (інвентаризація)</w:t>
            </w:r>
            <w:r w:rsidR="00FF506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7" w:type="dxa"/>
          </w:tcPr>
          <w:p w:rsidR="00FF5067" w:rsidRPr="000E5C69" w:rsidRDefault="00FF5067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0E5C69" w:rsidRDefault="00FF5067" w:rsidP="007077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F5067" w:rsidTr="00214025">
        <w:tc>
          <w:tcPr>
            <w:tcW w:w="1135" w:type="dxa"/>
            <w:vMerge/>
          </w:tcPr>
          <w:p w:rsidR="00FF5067" w:rsidRDefault="00FF5067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FF5067" w:rsidRPr="00272521" w:rsidRDefault="00FF5067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FF5067" w:rsidRPr="00272521" w:rsidRDefault="00FF5067" w:rsidP="000041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Моніторинг виконання індивідуальних планів роботи колективом закладу</w:t>
            </w:r>
          </w:p>
        </w:tc>
        <w:tc>
          <w:tcPr>
            <w:tcW w:w="1417" w:type="dxa"/>
          </w:tcPr>
          <w:p w:rsidR="00FF5067" w:rsidRPr="00272521" w:rsidRDefault="00FF5067" w:rsidP="000B0D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FF5067" w:rsidRPr="00272521" w:rsidRDefault="00FF5067" w:rsidP="00CF35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моніторинг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067" w:rsidRDefault="00FF5067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2521" w:rsidTr="00214025">
        <w:tc>
          <w:tcPr>
            <w:tcW w:w="1135" w:type="dxa"/>
            <w:vMerge w:val="restart"/>
            <w:vAlign w:val="center"/>
          </w:tcPr>
          <w:p w:rsidR="00272521" w:rsidRPr="00214025" w:rsidRDefault="00CD3948" w:rsidP="00272521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14.01.21</w:t>
            </w:r>
            <w:r w:rsidR="00272521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 (8 </w:t>
            </w:r>
            <w:proofErr w:type="spellStart"/>
            <w:r w:rsidR="00272521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="00272521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272521" w:rsidRPr="00272521" w:rsidRDefault="00272521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</w:tcPr>
          <w:p w:rsidR="00272521" w:rsidRPr="00272521" w:rsidRDefault="00272521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в </w:t>
            </w:r>
            <w:proofErr w:type="spellStart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72521" w:rsidRDefault="00272521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2521" w:rsidTr="00214025">
        <w:tc>
          <w:tcPr>
            <w:tcW w:w="1135" w:type="dxa"/>
            <w:vMerge/>
          </w:tcPr>
          <w:p w:rsidR="00272521" w:rsidRPr="00214025" w:rsidRDefault="00272521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272521" w:rsidRPr="00272521" w:rsidRDefault="00272521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зі нормативно-правовими документами  відділу освіти БМР (розпорядження,накази, листи, рекомендації)</w:t>
            </w:r>
          </w:p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:rsidR="00272521" w:rsidRPr="00272521" w:rsidRDefault="00272521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Накази, рекомендації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72521" w:rsidRDefault="00272521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2521" w:rsidTr="00214025">
        <w:tc>
          <w:tcPr>
            <w:tcW w:w="1135" w:type="dxa"/>
            <w:vMerge/>
          </w:tcPr>
          <w:p w:rsidR="00272521" w:rsidRPr="00214025" w:rsidRDefault="00272521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72521" w:rsidRPr="00272521" w:rsidRDefault="00272521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272521" w:rsidRPr="00272521" w:rsidRDefault="00403468" w:rsidP="000041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Контроль за підготовкою до Всеукраїнського конкурсу «Джерело творчості»</w:t>
            </w:r>
          </w:p>
        </w:tc>
        <w:tc>
          <w:tcPr>
            <w:tcW w:w="1417" w:type="dxa"/>
          </w:tcPr>
          <w:p w:rsidR="00272521" w:rsidRPr="00272521" w:rsidRDefault="00272521" w:rsidP="000B0D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72521" w:rsidRPr="00272521" w:rsidRDefault="00272521" w:rsidP="00CF351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72521" w:rsidRDefault="00272521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2521" w:rsidTr="00214025">
        <w:tc>
          <w:tcPr>
            <w:tcW w:w="1135" w:type="dxa"/>
            <w:vMerge/>
          </w:tcPr>
          <w:p w:rsidR="00272521" w:rsidRPr="00214025" w:rsidRDefault="00272521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72521" w:rsidRPr="00272521" w:rsidRDefault="00272521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272521" w:rsidRPr="00272521" w:rsidRDefault="00272521" w:rsidP="0027252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Індивід. консультації з керівниками гуртків (за запитом) </w:t>
            </w:r>
          </w:p>
        </w:tc>
        <w:tc>
          <w:tcPr>
            <w:tcW w:w="1417" w:type="dxa"/>
          </w:tcPr>
          <w:p w:rsidR="00272521" w:rsidRPr="00272521" w:rsidRDefault="00272521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72521" w:rsidRDefault="00272521" w:rsidP="00CF351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2521" w:rsidTr="00214025">
        <w:tc>
          <w:tcPr>
            <w:tcW w:w="1135" w:type="dxa"/>
            <w:vMerge/>
          </w:tcPr>
          <w:p w:rsidR="00272521" w:rsidRPr="00214025" w:rsidRDefault="00272521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272521" w:rsidRPr="00272521" w:rsidRDefault="00272521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Контроль за веденням дописів у соц. Мережі </w:t>
            </w:r>
            <w:proofErr w:type="spellStart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Фейсбук</w:t>
            </w:r>
            <w:proofErr w:type="spellEnd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(сторінка закладу) та сайтом закладу</w:t>
            </w:r>
          </w:p>
        </w:tc>
        <w:tc>
          <w:tcPr>
            <w:tcW w:w="1417" w:type="dxa"/>
          </w:tcPr>
          <w:p w:rsidR="00272521" w:rsidRPr="00272521" w:rsidRDefault="00272521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Довідка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72521" w:rsidRDefault="00272521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72521" w:rsidTr="00214025">
        <w:tc>
          <w:tcPr>
            <w:tcW w:w="1135" w:type="dxa"/>
            <w:vMerge/>
          </w:tcPr>
          <w:p w:rsidR="00272521" w:rsidRPr="00214025" w:rsidRDefault="00272521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272521" w:rsidRPr="00272521" w:rsidRDefault="00272521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Підготовка до засідання педагогічної ради (оголошення, проект доповідей)</w:t>
            </w:r>
          </w:p>
        </w:tc>
        <w:tc>
          <w:tcPr>
            <w:tcW w:w="1417" w:type="dxa"/>
          </w:tcPr>
          <w:p w:rsidR="00272521" w:rsidRPr="00272521" w:rsidRDefault="00272521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72521" w:rsidRPr="00272521" w:rsidRDefault="00272521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Матеріали до засідання педради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72521" w:rsidRDefault="00272521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142"/>
        </w:trPr>
        <w:tc>
          <w:tcPr>
            <w:tcW w:w="1135" w:type="dxa"/>
            <w:vMerge w:val="restart"/>
            <w:vAlign w:val="center"/>
          </w:tcPr>
          <w:p w:rsidR="00C01CDB" w:rsidRPr="00214025" w:rsidRDefault="00CD3948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15.01.21</w:t>
            </w:r>
          </w:p>
          <w:p w:rsidR="00C01CDB" w:rsidRPr="00214025" w:rsidRDefault="00C01CDB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0E5C69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:rsidR="00C01CDB" w:rsidRPr="000E5C69" w:rsidRDefault="00C01CDB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Впорядкування власної документації (накази, листи, рекомендації,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план роботи)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01CDB" w:rsidRPr="000E5C69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C01CDB" w:rsidRPr="000E5C69" w:rsidRDefault="00C01CDB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документація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165"/>
        </w:trPr>
        <w:tc>
          <w:tcPr>
            <w:tcW w:w="1135" w:type="dxa"/>
            <w:vMerge/>
          </w:tcPr>
          <w:p w:rsidR="00C01CDB" w:rsidRPr="00214025" w:rsidRDefault="00C01CDB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0E5C69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Pr="000E5C69" w:rsidRDefault="00C01CDB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1CDB" w:rsidRPr="000E5C69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CDB" w:rsidRPr="000E5C69" w:rsidRDefault="00C01CDB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в </w:t>
            </w:r>
            <w:proofErr w:type="spellStart"/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210"/>
        </w:trPr>
        <w:tc>
          <w:tcPr>
            <w:tcW w:w="1135" w:type="dxa"/>
            <w:vMerge/>
          </w:tcPr>
          <w:p w:rsidR="00C01CDB" w:rsidRPr="00214025" w:rsidRDefault="00C01CDB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Default="00403468" w:rsidP="004820F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Індивідуальні консультації з методистами щодо методичних заходів у січні:</w:t>
            </w:r>
          </w:p>
          <w:p w:rsidR="00403468" w:rsidRDefault="00403468" w:rsidP="004820F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Педагогічне рандеву;</w:t>
            </w:r>
          </w:p>
          <w:p w:rsidR="00403468" w:rsidRPr="00272521" w:rsidRDefault="005743E3" w:rsidP="004820F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Практичне заняття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1CDB" w:rsidRPr="00272521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CDB" w:rsidRPr="00272521" w:rsidRDefault="00403468" w:rsidP="004820F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210"/>
        </w:trPr>
        <w:tc>
          <w:tcPr>
            <w:tcW w:w="1135" w:type="dxa"/>
            <w:vMerge/>
          </w:tcPr>
          <w:p w:rsidR="00C01CDB" w:rsidRPr="00214025" w:rsidRDefault="00C01CDB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Pr="00272521" w:rsidRDefault="00C01CDB" w:rsidP="005743E3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Моніторинг </w:t>
            </w:r>
            <w:r w:rsidR="005743E3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виконання індивідуальних</w:t>
            </w: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планів працівників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1CDB" w:rsidRPr="00272521" w:rsidRDefault="00C01CDB" w:rsidP="004820F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CDB" w:rsidRPr="00272521" w:rsidRDefault="00C01CDB" w:rsidP="004820F8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плани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165"/>
        </w:trPr>
        <w:tc>
          <w:tcPr>
            <w:tcW w:w="1135" w:type="dxa"/>
            <w:vMerge/>
          </w:tcPr>
          <w:p w:rsidR="00C01CDB" w:rsidRPr="00214025" w:rsidRDefault="00C01CDB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C01CDB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</w:tcPr>
          <w:p w:rsidR="00C01CDB" w:rsidRPr="00272521" w:rsidRDefault="005743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Контроль за відпрацюванням робочого часу працівниками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01CDB" w:rsidRPr="00272521" w:rsidRDefault="00C01CDB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C01CDB" w:rsidRPr="00272521" w:rsidRDefault="00C01CDB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зустріч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240"/>
        </w:trPr>
        <w:tc>
          <w:tcPr>
            <w:tcW w:w="1135" w:type="dxa"/>
            <w:vMerge w:val="restart"/>
            <w:vAlign w:val="center"/>
          </w:tcPr>
          <w:p w:rsidR="00C01CDB" w:rsidRPr="00214025" w:rsidRDefault="00CD3948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18.01.21</w:t>
            </w:r>
          </w:p>
          <w:p w:rsidR="00C01CDB" w:rsidRPr="00214025" w:rsidRDefault="00C01CDB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5743E3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:rsidR="00C01CDB" w:rsidRPr="00272521" w:rsidRDefault="005743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01CDB" w:rsidRPr="00272521" w:rsidRDefault="00C01CDB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C01CDB" w:rsidRPr="00272521" w:rsidRDefault="00C01CDB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спілкування, довідка, рекомендації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RPr="00E76DE3" w:rsidTr="00214025">
        <w:trPr>
          <w:trHeight w:val="180"/>
        </w:trPr>
        <w:tc>
          <w:tcPr>
            <w:tcW w:w="1135" w:type="dxa"/>
            <w:vMerge/>
            <w:vAlign w:val="center"/>
          </w:tcPr>
          <w:p w:rsidR="00C01CDB" w:rsidRDefault="00C01CDB" w:rsidP="00CB7DC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E76DE3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3E3" w:rsidRDefault="005743E3" w:rsidP="005743E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за планом роботи ліквідаційної комісії</w:t>
            </w:r>
          </w:p>
          <w:p w:rsidR="00C01CDB" w:rsidRPr="00272521" w:rsidRDefault="00E76D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1CDB" w:rsidRPr="00272521" w:rsidRDefault="005743E3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CDB" w:rsidRPr="00272521" w:rsidRDefault="00E76D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нотатки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E3" w:rsidRPr="00E76DE3" w:rsidTr="00214025">
        <w:trPr>
          <w:trHeight w:val="180"/>
        </w:trPr>
        <w:tc>
          <w:tcPr>
            <w:tcW w:w="1135" w:type="dxa"/>
            <w:vMerge/>
            <w:vAlign w:val="center"/>
          </w:tcPr>
          <w:p w:rsidR="00E76DE3" w:rsidRDefault="00E76DE3" w:rsidP="00CB7DC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DE3" w:rsidRPr="00272521" w:rsidRDefault="005743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Pr="00272521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Підготовка до засідання педагогічної ради (оголошення, проект доповідей</w:t>
            </w:r>
            <w:r w:rsidR="005743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індивідуальні консультації</w:t>
            </w: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76DE3" w:rsidRPr="00272521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E3" w:rsidRPr="00272521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Матеріали до засідання педради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Default="00E76D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743E3" w:rsidRPr="00E76DE3" w:rsidTr="00214025">
        <w:trPr>
          <w:trHeight w:val="180"/>
        </w:trPr>
        <w:tc>
          <w:tcPr>
            <w:tcW w:w="1135" w:type="dxa"/>
            <w:vMerge/>
            <w:vAlign w:val="center"/>
          </w:tcPr>
          <w:p w:rsidR="005743E3" w:rsidRDefault="005743E3" w:rsidP="00CB7DC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3E3" w:rsidRDefault="005743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3E3" w:rsidRPr="00272521" w:rsidRDefault="005743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Обговорення участі в п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роект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Інтерактивна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карта 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закладів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позашкільної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освіти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743E3" w:rsidRPr="00272521" w:rsidRDefault="005743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E3" w:rsidRPr="00272521" w:rsidRDefault="005743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План участі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43E3" w:rsidRDefault="005743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E3" w:rsidRPr="00E76DE3" w:rsidTr="00214025">
        <w:trPr>
          <w:trHeight w:val="210"/>
        </w:trPr>
        <w:tc>
          <w:tcPr>
            <w:tcW w:w="1135" w:type="dxa"/>
            <w:vMerge/>
            <w:vAlign w:val="center"/>
          </w:tcPr>
          <w:p w:rsidR="00E76DE3" w:rsidRDefault="00E76DE3" w:rsidP="00CB7DC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76DE3" w:rsidRPr="00272521" w:rsidRDefault="00E76DE3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</w:tcPr>
          <w:p w:rsidR="00E76DE3" w:rsidRPr="000E5C69" w:rsidRDefault="005743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Контроль за дотриманням графіку вологого прибирання, провітрювання</w:t>
            </w:r>
            <w:r w:rsidR="00E76DE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76DE3" w:rsidRPr="000E5C69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E76DE3" w:rsidRDefault="00E76D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165"/>
        </w:trPr>
        <w:tc>
          <w:tcPr>
            <w:tcW w:w="1135" w:type="dxa"/>
            <w:vMerge w:val="restart"/>
            <w:vAlign w:val="center"/>
          </w:tcPr>
          <w:p w:rsidR="00C01CDB" w:rsidRPr="00214025" w:rsidRDefault="00CD3948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19.01.21</w:t>
            </w:r>
            <w:r w:rsidR="00C01CDB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 xml:space="preserve">(8 </w:t>
            </w:r>
            <w:proofErr w:type="spellStart"/>
            <w:r w:rsidR="00C01CDB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="00C01CDB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E76DE3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:rsidR="00C01CDB" w:rsidRPr="00272521" w:rsidRDefault="00E76D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на планом роботи закладу на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листопад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01CDB" w:rsidRPr="00272521" w:rsidRDefault="00E76DE3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кабінетна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C01CDB" w:rsidRPr="00272521" w:rsidRDefault="00E76D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план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150"/>
        </w:trPr>
        <w:tc>
          <w:tcPr>
            <w:tcW w:w="1135" w:type="dxa"/>
            <w:vMerge/>
            <w:vAlign w:val="center"/>
          </w:tcPr>
          <w:p w:rsidR="00C01CDB" w:rsidRPr="00214025" w:rsidRDefault="00C01CDB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5743E3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Pr="00272521" w:rsidRDefault="005743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одача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документі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участь у Всеукраїнському проекті </w:t>
            </w:r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Інтерактивна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карта 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закладів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позашкільної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освіти</w:t>
            </w:r>
            <w:proofErr w:type="spellEnd"/>
            <w:r w:rsidRPr="005743E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1CDB" w:rsidRPr="00272521" w:rsidRDefault="005743E3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CDB" w:rsidRPr="00272521" w:rsidRDefault="005743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матеріали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01CDB" w:rsidTr="00214025">
        <w:trPr>
          <w:trHeight w:val="105"/>
        </w:trPr>
        <w:tc>
          <w:tcPr>
            <w:tcW w:w="1135" w:type="dxa"/>
            <w:vMerge/>
            <w:vAlign w:val="center"/>
          </w:tcPr>
          <w:p w:rsidR="00C01CDB" w:rsidRPr="00214025" w:rsidRDefault="00C01CDB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CDB" w:rsidRPr="00272521" w:rsidRDefault="00E76DE3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Pr="00272521" w:rsidRDefault="00E76D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01CDB" w:rsidRPr="00272521" w:rsidRDefault="00E76DE3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CDB" w:rsidRPr="00272521" w:rsidRDefault="00E76D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1CDB" w:rsidRDefault="00C01CDB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07A0" w:rsidTr="00214025">
        <w:trPr>
          <w:trHeight w:val="405"/>
        </w:trPr>
        <w:tc>
          <w:tcPr>
            <w:tcW w:w="1135" w:type="dxa"/>
            <w:vMerge/>
            <w:vAlign w:val="center"/>
          </w:tcPr>
          <w:p w:rsidR="001B07A0" w:rsidRPr="00214025" w:rsidRDefault="001B07A0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B07A0" w:rsidRPr="00272521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72521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</w:tcPr>
          <w:p w:rsidR="001B07A0" w:rsidRDefault="001B07A0" w:rsidP="005C64A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>Моніторингове дослідження серед працівників закладу (робота над провідною методичною темою закладу)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B07A0" w:rsidRDefault="001B07A0" w:rsidP="005C64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1B07A0" w:rsidRDefault="001B07A0" w:rsidP="005C64A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1B07A0" w:rsidRDefault="001B07A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E3" w:rsidTr="00214025">
        <w:trPr>
          <w:trHeight w:val="240"/>
        </w:trPr>
        <w:tc>
          <w:tcPr>
            <w:tcW w:w="1135" w:type="dxa"/>
            <w:vMerge w:val="restart"/>
            <w:vAlign w:val="center"/>
          </w:tcPr>
          <w:p w:rsidR="00E76DE3" w:rsidRPr="00214025" w:rsidRDefault="00CD3948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20.01.21</w:t>
            </w:r>
            <w:r w:rsidR="00E76DE3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(8 </w:t>
            </w:r>
            <w:proofErr w:type="spellStart"/>
            <w:r w:rsidR="00E76DE3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="00E76DE3"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76DE3" w:rsidRPr="00272521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Індивідуальні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консультації з працівниками закладу (за запитом)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76DE3" w:rsidRPr="000E5C69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E5C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E76DE3" w:rsidRDefault="00E76D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E3" w:rsidTr="00214025">
        <w:trPr>
          <w:trHeight w:val="97"/>
        </w:trPr>
        <w:tc>
          <w:tcPr>
            <w:tcW w:w="1135" w:type="dxa"/>
            <w:vMerge/>
            <w:vAlign w:val="center"/>
          </w:tcPr>
          <w:p w:rsidR="00E76DE3" w:rsidRPr="00214025" w:rsidRDefault="00E76DE3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DE3" w:rsidRPr="000E5C69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Впорядкування власної документації (накази, листи, рекомендації)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76DE3" w:rsidRPr="000E5C69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документація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Default="00E76D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E3" w:rsidTr="00214025">
        <w:trPr>
          <w:trHeight w:val="210"/>
        </w:trPr>
        <w:tc>
          <w:tcPr>
            <w:tcW w:w="1135" w:type="dxa"/>
            <w:vMerge/>
            <w:vAlign w:val="center"/>
          </w:tcPr>
          <w:p w:rsidR="00E76DE3" w:rsidRPr="00214025" w:rsidRDefault="00E76DE3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DE3" w:rsidRPr="00272521" w:rsidRDefault="00CB7DC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Pr="00272521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76DE3" w:rsidRPr="00272521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E3" w:rsidRPr="00272521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Default="00E76D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E3" w:rsidTr="00214025">
        <w:trPr>
          <w:trHeight w:val="210"/>
        </w:trPr>
        <w:tc>
          <w:tcPr>
            <w:tcW w:w="1135" w:type="dxa"/>
            <w:vMerge/>
            <w:vAlign w:val="center"/>
          </w:tcPr>
          <w:p w:rsidR="00E76DE3" w:rsidRPr="00214025" w:rsidRDefault="00E76DE3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DE3" w:rsidRPr="000E5C69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Контроль за веденням дописів у соц. Мережі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Фейсбук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(сторінка закладу) та сайтом закладу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76DE3" w:rsidRPr="000E5C69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Довідка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76DE3" w:rsidRDefault="00E76D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76DE3" w:rsidTr="00214025">
        <w:trPr>
          <w:trHeight w:val="240"/>
        </w:trPr>
        <w:tc>
          <w:tcPr>
            <w:tcW w:w="1135" w:type="dxa"/>
            <w:vMerge/>
            <w:vAlign w:val="center"/>
          </w:tcPr>
          <w:p w:rsidR="00E76DE3" w:rsidRPr="00214025" w:rsidRDefault="00E76DE3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76DE3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</w:tcPr>
          <w:p w:rsidR="00E76DE3" w:rsidRPr="002F6C5E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Опрацювання матеріалів на сайті Центру виховної роботи і громадянської освіти ТОКІПО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76DE3" w:rsidRPr="000E5C69" w:rsidRDefault="00E76DE3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76DE3" w:rsidRPr="000E5C69" w:rsidRDefault="00E76DE3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Тезові записи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E76DE3" w:rsidRDefault="00E76DE3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7DC0" w:rsidTr="00214025">
        <w:trPr>
          <w:trHeight w:val="135"/>
        </w:trPr>
        <w:tc>
          <w:tcPr>
            <w:tcW w:w="1135" w:type="dxa"/>
            <w:vMerge w:val="restart"/>
            <w:vAlign w:val="center"/>
          </w:tcPr>
          <w:p w:rsidR="00CB7DC0" w:rsidRPr="00214025" w:rsidRDefault="00CD3948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21.01.21</w:t>
            </w:r>
          </w:p>
          <w:p w:rsidR="00CB7DC0" w:rsidRPr="00214025" w:rsidRDefault="00CB7DC0" w:rsidP="00CB7DC0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B7DC0" w:rsidRPr="00272521" w:rsidRDefault="00CB7DC0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</w:tcBorders>
          </w:tcPr>
          <w:p w:rsidR="00CB7DC0" w:rsidRPr="00272521" w:rsidRDefault="005743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Табель робочого часу (ІІ частина): підготовка, перевірка, здача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B7DC0" w:rsidRPr="00272521" w:rsidRDefault="00CB7DC0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CB7DC0" w:rsidRPr="00272521" w:rsidRDefault="005743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табель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CB7DC0" w:rsidRDefault="00CB7DC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7DC0" w:rsidTr="00214025">
        <w:trPr>
          <w:trHeight w:val="120"/>
        </w:trPr>
        <w:tc>
          <w:tcPr>
            <w:tcW w:w="1135" w:type="dxa"/>
            <w:vMerge/>
          </w:tcPr>
          <w:p w:rsidR="00CB7DC0" w:rsidRPr="00214025" w:rsidRDefault="00CB7DC0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C0" w:rsidRPr="00272521" w:rsidRDefault="00CB7DC0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DC0" w:rsidRPr="00272521" w:rsidRDefault="00CB7DC0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B7DC0" w:rsidRPr="00272521" w:rsidRDefault="00CB7DC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0" w:rsidRPr="00272521" w:rsidRDefault="00CB7DC0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DC0" w:rsidRDefault="00CB7DC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7DC0" w:rsidRPr="00CB7DC0" w:rsidTr="00214025">
        <w:trPr>
          <w:trHeight w:val="195"/>
        </w:trPr>
        <w:tc>
          <w:tcPr>
            <w:tcW w:w="1135" w:type="dxa"/>
            <w:vMerge/>
          </w:tcPr>
          <w:p w:rsidR="00CB7DC0" w:rsidRPr="00214025" w:rsidRDefault="00CB7DC0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C0" w:rsidRPr="00272521" w:rsidRDefault="005743E3" w:rsidP="002725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DC0" w:rsidRPr="00272521" w:rsidRDefault="005743E3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Участь у конкурсі «Фантастична п’ятірка»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B7DC0" w:rsidRPr="00272521" w:rsidRDefault="00CB7DC0" w:rsidP="0070775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0" w:rsidRPr="00272521" w:rsidRDefault="00CB7DC0" w:rsidP="007077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допис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DC0" w:rsidRDefault="00CB7DC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7DC0" w:rsidRPr="00CB7DC0" w:rsidTr="00214025">
        <w:trPr>
          <w:trHeight w:val="315"/>
        </w:trPr>
        <w:tc>
          <w:tcPr>
            <w:tcW w:w="1135" w:type="dxa"/>
            <w:vMerge/>
          </w:tcPr>
          <w:p w:rsidR="00CB7DC0" w:rsidRPr="00214025" w:rsidRDefault="00CB7DC0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0" w:rsidRPr="000E5C69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DC0" w:rsidRPr="00EA1DF4" w:rsidRDefault="00CB7DC0" w:rsidP="004820F8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 xml:space="preserve">Опрацювання фахового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>онлайн-п</w:t>
            </w:r>
            <w:r w:rsidRPr="00EA1DF4"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>осібник</w:t>
            </w:r>
            <w:proofErr w:type="spellEnd"/>
            <w:r w:rsidRPr="00EA1DF4"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 xml:space="preserve"> «Від керівника до лідера: практичні поради для директорів та керівників відділів освіти»</w:t>
            </w:r>
          </w:p>
          <w:p w:rsidR="00CB7DC0" w:rsidRPr="00CB7DC0" w:rsidRDefault="00811F77" w:rsidP="004820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6" w:history="1"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</w:rPr>
                <w:t>http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  <w:lang w:val="uk-UA"/>
                </w:rPr>
                <w:t>://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</w:rPr>
                <w:t>knowledge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  <w:lang w:val="uk-UA"/>
                </w:rPr>
                <w:t>.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</w:rPr>
                <w:t>org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  <w:lang w:val="uk-UA"/>
                </w:rPr>
                <w:t>.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</w:rPr>
                <w:t>ua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  <w:lang w:val="uk-UA"/>
                </w:rPr>
                <w:t>/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</w:rPr>
                <w:t>uk</w:t>
              </w:r>
              <w:r w:rsidR="00CB7DC0" w:rsidRPr="00CB7DC0">
                <w:rPr>
                  <w:rFonts w:ascii="Times New Roman" w:hAnsi="Times New Roman" w:cs="Times New Roman"/>
                  <w:color w:val="0000FF"/>
                  <w:u w:val="single"/>
                  <w:lang w:val="uk-UA"/>
                </w:rPr>
                <w:t>/18049/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B7DC0" w:rsidRPr="000E5C69" w:rsidRDefault="00CB7DC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DC0" w:rsidRPr="000E5C69" w:rsidRDefault="00CB7DC0" w:rsidP="004820F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посібник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DC0" w:rsidRDefault="00CB7DC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07A0" w:rsidRPr="00CB7DC0" w:rsidTr="00214025">
        <w:trPr>
          <w:trHeight w:val="97"/>
        </w:trPr>
        <w:tc>
          <w:tcPr>
            <w:tcW w:w="1135" w:type="dxa"/>
            <w:vMerge w:val="restart"/>
          </w:tcPr>
          <w:p w:rsidR="001B07A0" w:rsidRPr="00214025" w:rsidRDefault="001B07A0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22.01.21</w:t>
            </w:r>
          </w:p>
          <w:p w:rsidR="001B07A0" w:rsidRPr="00214025" w:rsidRDefault="001B07A0" w:rsidP="000B0D43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(8 </w:t>
            </w:r>
            <w:proofErr w:type="spellStart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год</w:t>
            </w:r>
            <w:proofErr w:type="spellEnd"/>
            <w:r w:rsidRPr="00214025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7A0" w:rsidRPr="00272521" w:rsidRDefault="001B07A0" w:rsidP="005C64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7A0" w:rsidRPr="00272521" w:rsidRDefault="001B07A0" w:rsidP="005C64A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Щоденна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інтернет-оперативка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B07A0" w:rsidRPr="00272521" w:rsidRDefault="001B07A0" w:rsidP="005C64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онлайн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A0" w:rsidRPr="00272521" w:rsidRDefault="001B07A0" w:rsidP="005C64A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вайбер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7A0" w:rsidRDefault="001B07A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07A0" w:rsidRPr="00CB7DC0" w:rsidTr="00214025">
        <w:trPr>
          <w:trHeight w:val="210"/>
        </w:trPr>
        <w:tc>
          <w:tcPr>
            <w:tcW w:w="1135" w:type="dxa"/>
            <w:vMerge/>
          </w:tcPr>
          <w:p w:rsidR="001B07A0" w:rsidRDefault="001B07A0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A0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7A0" w:rsidRDefault="001B07A0" w:rsidP="004820F8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>Адміністративна нарада з планування роботи на наступний тиждень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B07A0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A0" w:rsidRDefault="001B07A0" w:rsidP="004820F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спілкування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7A0" w:rsidRDefault="001B07A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07A0" w:rsidRPr="00CB7DC0" w:rsidTr="00214025">
        <w:trPr>
          <w:trHeight w:val="195"/>
        </w:trPr>
        <w:tc>
          <w:tcPr>
            <w:tcW w:w="1135" w:type="dxa"/>
            <w:vMerge/>
          </w:tcPr>
          <w:p w:rsidR="001B07A0" w:rsidRDefault="001B07A0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A0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7A0" w:rsidRDefault="001B07A0" w:rsidP="001B07A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>Самоосвіта, робота з нормативними та директивними документами. Опрацювання фахового посібника для директора</w:t>
            </w:r>
          </w:p>
          <w:p w:rsidR="001B07A0" w:rsidRDefault="001B07A0" w:rsidP="001B07A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</w:pPr>
            <w:r w:rsidRPr="001B07A0"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>https://hromady.org/wp-content/uploads/2018/05/1.pdf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1B07A0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7A0" w:rsidRDefault="001B07A0" w:rsidP="004820F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нотатки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7A0" w:rsidRDefault="001B07A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07A0" w:rsidRPr="00CB7DC0" w:rsidTr="00214025">
        <w:trPr>
          <w:trHeight w:val="135"/>
        </w:trPr>
        <w:tc>
          <w:tcPr>
            <w:tcW w:w="1135" w:type="dxa"/>
            <w:vMerge/>
          </w:tcPr>
          <w:p w:rsidR="001B07A0" w:rsidRDefault="001B07A0" w:rsidP="000B0D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1B07A0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</w:tcPr>
          <w:p w:rsidR="001B07A0" w:rsidRDefault="001B07A0" w:rsidP="004820F8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121212"/>
                <w:kern w:val="36"/>
                <w:sz w:val="24"/>
                <w:szCs w:val="45"/>
                <w:lang w:val="uk-UA" w:eastAsia="uk-UA"/>
              </w:rPr>
              <w:t>Огляд стану будівлі закладу. Перевірка виконання санітарно-гігієнічного режиму та дотримання техніки безпеки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1B07A0" w:rsidRDefault="001B07A0" w:rsidP="004820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кабінетна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1B07A0" w:rsidRDefault="001B07A0" w:rsidP="004820F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рекомендації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1B07A0" w:rsidRDefault="001B07A0" w:rsidP="00CF351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B0D43" w:rsidRDefault="000B0D43" w:rsidP="000B0D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B0D43" w:rsidSect="001B07A0">
      <w:pgSz w:w="11906" w:h="16838"/>
      <w:pgMar w:top="28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F51"/>
    <w:rsid w:val="000041D6"/>
    <w:rsid w:val="00004978"/>
    <w:rsid w:val="00060F51"/>
    <w:rsid w:val="000B0D43"/>
    <w:rsid w:val="000D76DA"/>
    <w:rsid w:val="001B07A0"/>
    <w:rsid w:val="00214025"/>
    <w:rsid w:val="00272521"/>
    <w:rsid w:val="002938B8"/>
    <w:rsid w:val="002D2500"/>
    <w:rsid w:val="00403468"/>
    <w:rsid w:val="0047461F"/>
    <w:rsid w:val="005743E3"/>
    <w:rsid w:val="0057738C"/>
    <w:rsid w:val="00640D1F"/>
    <w:rsid w:val="00704A55"/>
    <w:rsid w:val="00766315"/>
    <w:rsid w:val="007D1BA1"/>
    <w:rsid w:val="00811F77"/>
    <w:rsid w:val="0087188A"/>
    <w:rsid w:val="009247E2"/>
    <w:rsid w:val="00997A4A"/>
    <w:rsid w:val="009D3EBF"/>
    <w:rsid w:val="00A161AC"/>
    <w:rsid w:val="00A7305E"/>
    <w:rsid w:val="00B53A2C"/>
    <w:rsid w:val="00BF042F"/>
    <w:rsid w:val="00BF1F0B"/>
    <w:rsid w:val="00C01CDB"/>
    <w:rsid w:val="00CB7DC0"/>
    <w:rsid w:val="00CC47F2"/>
    <w:rsid w:val="00CD3948"/>
    <w:rsid w:val="00CF351D"/>
    <w:rsid w:val="00D409D0"/>
    <w:rsid w:val="00DD79C9"/>
    <w:rsid w:val="00E76DE3"/>
    <w:rsid w:val="00EE3149"/>
    <w:rsid w:val="00FF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43"/>
    <w:rPr>
      <w:rFonts w:asciiTheme="minorHAnsi" w:eastAsiaTheme="minorEastAsia" w:hAnsiTheme="minorHAnsi"/>
      <w:sz w:val="22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E76D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73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D43"/>
    <w:pPr>
      <w:spacing w:after="0" w:line="240" w:lineRule="auto"/>
    </w:pPr>
    <w:rPr>
      <w:rFonts w:asciiTheme="minorHAnsi" w:eastAsiaTheme="minorEastAsia" w:hAnsiTheme="minorHAnsi"/>
      <w:sz w:val="22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5773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styleId="a4">
    <w:name w:val="Hyperlink"/>
    <w:basedOn w:val="a0"/>
    <w:uiPriority w:val="99"/>
    <w:unhideWhenUsed/>
    <w:rsid w:val="00FF506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76DE3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43"/>
    <w:rPr>
      <w:rFonts w:asciiTheme="minorHAnsi" w:eastAsiaTheme="minorEastAsia" w:hAnsiTheme="minorHAnsi"/>
      <w:sz w:val="22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E76D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73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D43"/>
    <w:pPr>
      <w:spacing w:after="0" w:line="240" w:lineRule="auto"/>
    </w:pPr>
    <w:rPr>
      <w:rFonts w:asciiTheme="minorHAnsi" w:eastAsiaTheme="minorEastAsia" w:hAnsiTheme="minorHAnsi"/>
      <w:sz w:val="22"/>
      <w:lang w:val="ru-RU"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5773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styleId="a4">
    <w:name w:val="Hyperlink"/>
    <w:basedOn w:val="a0"/>
    <w:uiPriority w:val="99"/>
    <w:unhideWhenUsed/>
    <w:rsid w:val="00FF506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76DE3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6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nowledge.org.ua/uk/18049/" TargetMode="External"/><Relationship Id="rId5" Type="http://schemas.openxmlformats.org/officeDocument/2006/relationships/hyperlink" Target="http://www.airo.com.ua/inercziya-mislennya-yak-pereshkoda-tvorchomu-kreativnomu-pidhodu-u-diyalnosti-pedagog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3667</Words>
  <Characters>2091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metodistOG</dc:creator>
  <cp:lastModifiedBy>bor-bdt2017</cp:lastModifiedBy>
  <cp:revision>7</cp:revision>
  <cp:lastPrinted>2020-03-24T08:23:00Z</cp:lastPrinted>
  <dcterms:created xsi:type="dcterms:W3CDTF">2020-10-16T11:28:00Z</dcterms:created>
  <dcterms:modified xsi:type="dcterms:W3CDTF">2021-01-13T08:25:00Z</dcterms:modified>
</cp:coreProperties>
</file>