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74226" w:rsidRPr="00674226" w:rsidRDefault="00674226" w:rsidP="00674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226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uk-UA"/>
        </w:rPr>
        <w:t>КАЛЕНДАРНЕ ПЛАНУВАННЯ</w:t>
      </w:r>
    </w:p>
    <w:p w:rsidR="00674226" w:rsidRPr="00674226" w:rsidRDefault="00674226" w:rsidP="00674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74226" w:rsidRPr="00674226" w:rsidRDefault="00674226" w:rsidP="00674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226">
        <w:rPr>
          <w:rFonts w:ascii="Arial Narrow" w:eastAsia="Times New Roman" w:hAnsi="Arial Narrow" w:cs="Times New Roman"/>
          <w:b/>
          <w:bCs/>
          <w:i/>
          <w:iCs/>
          <w:color w:val="000000"/>
          <w:sz w:val="20"/>
          <w:szCs w:val="20"/>
          <w:lang w:eastAsia="uk-UA"/>
        </w:rPr>
        <w:t xml:space="preserve">Навчальний рік __________________   Семестр ________    Вчитель _____________________________________________   Клас _____________   Підручник:                   </w:t>
      </w:r>
      <w:proofErr w:type="spellStart"/>
      <w:r w:rsidRPr="00674226">
        <w:rPr>
          <w:rFonts w:ascii="Arial Narrow" w:eastAsia="Times New Roman" w:hAnsi="Arial Narrow" w:cs="Times New Roman"/>
          <w:b/>
          <w:bCs/>
          <w:i/>
          <w:iCs/>
          <w:color w:val="000000"/>
          <w:sz w:val="20"/>
          <w:szCs w:val="20"/>
          <w:u w:val="single"/>
          <w:lang w:eastAsia="uk-UA"/>
        </w:rPr>
        <w:t>Quick</w:t>
      </w:r>
      <w:proofErr w:type="spellEnd"/>
      <w:r w:rsidRPr="00674226">
        <w:rPr>
          <w:rFonts w:ascii="Arial Narrow" w:eastAsia="Times New Roman" w:hAnsi="Arial Narrow" w:cs="Times New Roman"/>
          <w:b/>
          <w:bCs/>
          <w:i/>
          <w:iCs/>
          <w:color w:val="000000"/>
          <w:sz w:val="20"/>
          <w:szCs w:val="20"/>
          <w:u w:val="single"/>
          <w:lang w:eastAsia="uk-UA"/>
        </w:rPr>
        <w:t xml:space="preserve">  </w:t>
      </w:r>
      <w:proofErr w:type="spellStart"/>
      <w:r w:rsidRPr="00674226">
        <w:rPr>
          <w:rFonts w:ascii="Arial Narrow" w:eastAsia="Times New Roman" w:hAnsi="Arial Narrow" w:cs="Times New Roman"/>
          <w:b/>
          <w:bCs/>
          <w:i/>
          <w:iCs/>
          <w:color w:val="000000"/>
          <w:sz w:val="20"/>
          <w:szCs w:val="20"/>
          <w:u w:val="single"/>
          <w:lang w:eastAsia="uk-UA"/>
        </w:rPr>
        <w:t>Minds</w:t>
      </w:r>
      <w:proofErr w:type="spellEnd"/>
      <w:r w:rsidRPr="00674226">
        <w:rPr>
          <w:rFonts w:ascii="Arial Narrow" w:eastAsia="Times New Roman" w:hAnsi="Arial Narrow" w:cs="Times New Roman"/>
          <w:b/>
          <w:bCs/>
          <w:i/>
          <w:iCs/>
          <w:color w:val="000000"/>
          <w:sz w:val="20"/>
          <w:szCs w:val="20"/>
          <w:u w:val="single"/>
          <w:lang w:eastAsia="uk-UA"/>
        </w:rPr>
        <w:t xml:space="preserve"> 2</w:t>
      </w:r>
    </w:p>
    <w:p w:rsidR="00674226" w:rsidRPr="00674226" w:rsidRDefault="00674226" w:rsidP="006742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12"/>
        <w:gridCol w:w="697"/>
        <w:gridCol w:w="1695"/>
        <w:gridCol w:w="50"/>
        <w:gridCol w:w="1315"/>
        <w:gridCol w:w="569"/>
        <w:gridCol w:w="358"/>
        <w:gridCol w:w="686"/>
        <w:gridCol w:w="675"/>
        <w:gridCol w:w="706"/>
        <w:gridCol w:w="706"/>
        <w:gridCol w:w="1031"/>
        <w:gridCol w:w="50"/>
        <w:gridCol w:w="1516"/>
        <w:gridCol w:w="50"/>
        <w:gridCol w:w="987"/>
        <w:gridCol w:w="551"/>
        <w:gridCol w:w="914"/>
        <w:gridCol w:w="914"/>
        <w:gridCol w:w="1084"/>
      </w:tblGrid>
      <w:tr w:rsidR="00674226" w:rsidRPr="00674226" w:rsidTr="00901F30">
        <w:trPr>
          <w:jc w:val="center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№ уроку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Дата/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уроки</w:t>
            </w:r>
            <w:proofErr w:type="spellEnd"/>
          </w:p>
        </w:tc>
        <w:tc>
          <w:tcPr>
            <w:tcW w:w="17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Тематична сфера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і ситуація спілкування</w:t>
            </w:r>
          </w:p>
        </w:tc>
        <w:tc>
          <w:tcPr>
            <w:tcW w:w="18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Мовленнєві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функції</w:t>
            </w:r>
          </w:p>
        </w:tc>
        <w:tc>
          <w:tcPr>
            <w:tcW w:w="171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Інтегровані змістові лінії</w:t>
            </w:r>
          </w:p>
        </w:tc>
        <w:tc>
          <w:tcPr>
            <w:tcW w:w="14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Соціокультурна/ Соціолінгвістична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компетенція</w:t>
            </w:r>
          </w:p>
        </w:tc>
        <w:tc>
          <w:tcPr>
            <w:tcW w:w="26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Мовний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інвентар</w:t>
            </w:r>
          </w:p>
        </w:tc>
        <w:tc>
          <w:tcPr>
            <w:tcW w:w="33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Очікувані результати навчання</w:t>
            </w:r>
          </w:p>
        </w:tc>
        <w:tc>
          <w:tcPr>
            <w:tcW w:w="1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Домашнє завдання</w:t>
            </w:r>
          </w:p>
        </w:tc>
      </w:tr>
      <w:tr w:rsidR="00901F30" w:rsidRPr="00674226" w:rsidTr="00901F30">
        <w:trPr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4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1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1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Лексика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Граматика/Фонетика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Рецептивні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Інтеракційні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/продуктивні</w:t>
            </w:r>
          </w:p>
        </w:tc>
        <w:tc>
          <w:tcPr>
            <w:tcW w:w="10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674226" w:rsidRPr="00674226" w:rsidTr="00E37584">
        <w:trPr>
          <w:trHeight w:val="70"/>
          <w:jc w:val="center"/>
        </w:trPr>
        <w:tc>
          <w:tcPr>
            <w:tcW w:w="1404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Introduction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..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!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Ba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ck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to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school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. 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Знову до школи! Мій клас. Повторення.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01F30" w:rsidRPr="00271581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271581" w:rsidRDefault="004B3EC5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</w:t>
            </w:r>
            <w:r w:rsidR="00E26770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271581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0</w:t>
            </w:r>
            <w:r w:rsidR="00E26770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2</w:t>
            </w: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.09.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271581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Вступ.</w:t>
            </w:r>
          </w:p>
          <w:p w:rsidR="00CD7DFB" w:rsidRPr="00271581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Моя сім`я</w:t>
            </w:r>
          </w:p>
          <w:p w:rsidR="00CD7DFB" w:rsidRPr="00271581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С. 4 -5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271581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Проговорювати слова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271581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:</w:t>
            </w:r>
          </w:p>
          <w:p w:rsidR="00CD7DFB" w:rsidRPr="00271581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271581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Співпрацювати в парі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271581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Father,son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daughter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mother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 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271581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How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do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you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spell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that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?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271581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Прослухати слово та проговорити його правопис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271581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Проговорювати правопис знайомих слів</w:t>
            </w:r>
          </w:p>
          <w:p w:rsidR="00CD7DFB" w:rsidRPr="00271581" w:rsidRDefault="00CD7DFB" w:rsidP="00CD7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271581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Поторити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слова в. 3, с. 5</w:t>
            </w:r>
          </w:p>
        </w:tc>
      </w:tr>
      <w:tr w:rsidR="00901F30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4B3EC5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</w:t>
            </w:r>
            <w:r w:rsidR="00674226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0</w:t>
            </w:r>
            <w:r w:rsidR="00E2677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5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.09.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Знову у школі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p.4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Запитати, чи в товариша є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карандаш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, лінійка, тощо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: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уміння ініціювати усну взаємодію для розв’язання конкретного комунікативного завдання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Співати разом</w:t>
            </w:r>
          </w:p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Цифри від 11 до 20</w:t>
            </w:r>
          </w:p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How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many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?</w:t>
            </w:r>
          </w:p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Пісня “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How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many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?”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Прослуховувати висловлювання та реагувати на нього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Розповідь про свої речі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лексику (урок 1) с. 4.</w:t>
            </w:r>
          </w:p>
        </w:tc>
      </w:tr>
      <w:tr w:rsidR="00901F30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4B3EC5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Default="00674226" w:rsidP="00674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0</w:t>
            </w:r>
            <w:r w:rsidR="00E2677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6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.09.</w:t>
            </w:r>
          </w:p>
          <w:p w:rsidR="00E26770" w:rsidRPr="00E26770" w:rsidRDefault="00E26770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E26770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А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Як справи?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p.5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Запитати, чи в товариша є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карандаш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, лінійка, тощо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: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комунікативного завдання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Розуміти та відтворювати мовленнєві зразки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Цифри від 11 до 20.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u w:val="single"/>
                <w:lang w:eastAsia="uk-UA"/>
              </w:rPr>
              <w:t>Займенники.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Have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you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a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pencil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?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Yes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I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have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.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I’ve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3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pencils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! /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No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I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haven’t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Прослуховувати висловлювання та реагувати на нього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Діалогічне мовлення: запитати про речі та надати відповідь</w:t>
            </w:r>
          </w:p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Скласти діалог та розіграти його в. 2, с.5.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 група – підготувати речі для діалогу.</w:t>
            </w:r>
          </w:p>
        </w:tc>
      </w:tr>
      <w:tr w:rsidR="00901F30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4.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07.09.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Грайлива абетка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p.6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інструкції, реагувати на інструкції товариша 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використовувати ефективні навчальні стратегії для вивчення мови відповідно до власного стилю навчання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та відтворювати мовленнєві зразки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Співати разом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Інструкції, букви алфавіту. 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u w:val="single"/>
                <w:lang w:eastAsia="uk-UA"/>
              </w:rPr>
              <w:t>Назви одягу.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Пісня  “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Alphabet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“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Демонструвати розуміння ключових слів у висловлюванні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Виконувати дії, давати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інструкціїї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товаришам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абетку (пісня).</w:t>
            </w:r>
          </w:p>
        </w:tc>
      </w:tr>
      <w:tr w:rsidR="00E26770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B3EC5" w:rsidP="0048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5</w:t>
            </w:r>
            <w:r w:rsidR="00483228"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E26770" w:rsidP="0048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09</w:t>
            </w:r>
            <w:r w:rsidR="00483228"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.09.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48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Артиклі в англійській мові.</w:t>
            </w:r>
          </w:p>
          <w:p w:rsidR="00483228" w:rsidRPr="00271581" w:rsidRDefault="00483228" w:rsidP="0048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Моя сім`я</w:t>
            </w:r>
          </w:p>
          <w:p w:rsidR="00483228" w:rsidRPr="00271581" w:rsidRDefault="00483228" w:rsidP="0048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С. 6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48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Проговорювати слова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48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:</w:t>
            </w:r>
          </w:p>
          <w:p w:rsidR="00483228" w:rsidRPr="00271581" w:rsidRDefault="00483228" w:rsidP="0048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48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Співпрацювати в парі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48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Father,son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daughter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mother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 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48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How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do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you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spell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that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?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48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Прослухати слово та проговорити його правопис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48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Проговорювати правопис знайомих слів</w:t>
            </w:r>
          </w:p>
          <w:p w:rsidR="00483228" w:rsidRPr="00271581" w:rsidRDefault="00483228" w:rsidP="0048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48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вірш в. 6, с. 6</w:t>
            </w:r>
          </w:p>
        </w:tc>
      </w:tr>
      <w:tr w:rsidR="00901F30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4B3EC5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6</w:t>
            </w:r>
            <w:r w:rsidR="00CD7DFB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E26770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12</w:t>
            </w:r>
            <w:r w:rsidR="00CD7DFB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.09.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Дружні літери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p.7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інструкції, реагувати на інструкції товариша 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використовувати ефективні навчальні стратегії для вивчення мови відповідно до власного стилю навчання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та відтворювати мовленнєві зразки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Співати разом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Інструкції, букви алфавіту. 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u w:val="single"/>
                <w:lang w:eastAsia="uk-UA"/>
              </w:rPr>
              <w:t>Погода.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Пісня  “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Alphabet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“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Демонструвати розуміння ключових слів у висловлюванні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Виконувати дії, давати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інструкціїї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товаришам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Скласти діалог за зразком в. 2, с. 7</w:t>
            </w:r>
          </w:p>
        </w:tc>
      </w:tr>
      <w:tr w:rsidR="00901F30" w:rsidRPr="00674226" w:rsidTr="00901F30">
        <w:trPr>
          <w:trHeight w:val="1148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4B3EC5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7</w:t>
            </w:r>
            <w:r w:rsidR="00CD7DFB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Default="00E26770" w:rsidP="00CD7DF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13</w:t>
            </w:r>
            <w:r w:rsidR="00CD7DFB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.09.</w:t>
            </w:r>
          </w:p>
          <w:p w:rsidR="00E26770" w:rsidRPr="00E26770" w:rsidRDefault="00E26770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E26770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А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Ролик «Дерево на колії»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p.8-9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Повідомляти про проблему, реагувати на повідомлення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самостійно працювати з підручником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Особливості повідомлення про проблему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Track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problem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train</w:t>
            </w:r>
            <w:proofErr w:type="spellEnd"/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Listen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show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and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say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.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Troy’s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grandpa’s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a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great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big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green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dragon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Розрізняти мовлення основних діючих осіб, слідкувати за малюнками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Реагувати на повідомлення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Читати комікс в. 1, с.8.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1 група – намалювати ілюстрацію до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комікса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</w:tr>
      <w:tr w:rsidR="00E37584" w:rsidRPr="00674226" w:rsidTr="00901F30">
        <w:trPr>
          <w:trHeight w:val="1148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674226" w:rsidRDefault="00483228" w:rsidP="00771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8.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674226" w:rsidRDefault="00483228" w:rsidP="00771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14.09.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674226" w:rsidRDefault="00483228" w:rsidP="00771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Пригадай та скажи</w:t>
            </w:r>
          </w:p>
          <w:p w:rsidR="00483228" w:rsidRDefault="00483228" w:rsidP="007718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p.8-9</w:t>
            </w:r>
          </w:p>
          <w:p w:rsidR="00483228" w:rsidRPr="00483228" w:rsidRDefault="00483228" w:rsidP="00771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483228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 xml:space="preserve">Вхідне тестування(Аудіювання, </w:t>
            </w:r>
            <w:proofErr w:type="spellStart"/>
            <w:r w:rsidRPr="00483228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читання,письмо</w:t>
            </w:r>
            <w:proofErr w:type="spellEnd"/>
            <w:r w:rsidRPr="00483228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)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674226" w:rsidRDefault="00483228" w:rsidP="00771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Повідомляти про проблему, реагувати на повідомлення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674226" w:rsidRDefault="00483228" w:rsidP="00771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483228" w:rsidRPr="00674226" w:rsidRDefault="00483228" w:rsidP="00771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самостійно працювати з підручником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674226" w:rsidRDefault="00483228" w:rsidP="00771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Особливості повідомлення про проблему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674226" w:rsidRDefault="00483228" w:rsidP="00771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674226" w:rsidRDefault="00483228" w:rsidP="00771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Listen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show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and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say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.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Troy’s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grandpa’s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a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great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big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green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dragon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674226" w:rsidRDefault="00483228" w:rsidP="00771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уміти короткі і прості вказівки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674226" w:rsidRDefault="00483228" w:rsidP="0077186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483228" w:rsidRPr="00674226" w:rsidRDefault="00483228" w:rsidP="00771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Реагувати на повідомлення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674226" w:rsidRDefault="00483228" w:rsidP="00771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скоромовку в. 4, с.9</w:t>
            </w:r>
          </w:p>
        </w:tc>
      </w:tr>
      <w:tr w:rsidR="00E37584" w:rsidRPr="00271581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B3EC5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9</w:t>
            </w:r>
            <w:r w:rsidR="00483228"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E2677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16</w:t>
            </w:r>
            <w:r w:rsidR="00483228"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.09.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A або AN перед приголосними та голосними.</w:t>
            </w:r>
          </w:p>
          <w:p w:rsidR="00483228" w:rsidRPr="00271581" w:rsidRDefault="00483228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Сім`я Майка.</w:t>
            </w:r>
          </w:p>
          <w:p w:rsidR="00483228" w:rsidRPr="00271581" w:rsidRDefault="00483228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С. 7 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Розуміти інструкції, реагувати на інструкції вчителя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Обізнаність та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самовира-ження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у сфері культури:</w:t>
            </w:r>
          </w:p>
          <w:p w:rsidR="00483228" w:rsidRPr="00271581" w:rsidRDefault="00483228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■ уміння висловлювати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іно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-земною мовою власні почуття, переживання і судження щодо творів мистецтва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Особливості термінового повідомлення 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9C7F1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Розуміти короткі і прості вказівки</w:t>
            </w:r>
          </w:p>
          <w:p w:rsidR="00483228" w:rsidRPr="00271581" w:rsidRDefault="00483228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Розповісти історію, використовуючи малюнок.</w:t>
            </w:r>
          </w:p>
          <w:p w:rsidR="00483228" w:rsidRPr="00271581" w:rsidRDefault="00483228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3228" w:rsidRPr="00271581" w:rsidRDefault="00483228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діалог в. 3, с. 7.</w:t>
            </w:r>
          </w:p>
        </w:tc>
      </w:tr>
      <w:tr w:rsidR="00CD7DFB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4B3EC5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10</w:t>
            </w:r>
            <w:r w:rsidR="00CD7DFB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E26770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19</w:t>
            </w:r>
            <w:r w:rsidR="00CD7DFB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.09.</w:t>
            </w:r>
          </w:p>
        </w:tc>
        <w:tc>
          <w:tcPr>
            <w:tcW w:w="13857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2A5948" w:rsidRDefault="002A5948" w:rsidP="00CD7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A5948">
              <w:rPr>
                <w:rFonts w:ascii="Arial Narrow" w:eastAsia="Times New Roman" w:hAnsi="Arial Narrow" w:cs="Times New Roman"/>
                <w:sz w:val="24"/>
                <w:szCs w:val="24"/>
                <w:lang w:eastAsia="uk-UA"/>
              </w:rPr>
              <w:t>Повторення та узагальнення вивченого з теми</w:t>
            </w:r>
          </w:p>
        </w:tc>
      </w:tr>
      <w:tr w:rsidR="00CD7DFB" w:rsidRPr="00674226" w:rsidTr="00E37584">
        <w:trPr>
          <w:jc w:val="center"/>
        </w:trPr>
        <w:tc>
          <w:tcPr>
            <w:tcW w:w="1404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1.  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The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school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bag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. 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Привіт, школо! Дивись, що в мне є</w:t>
            </w:r>
          </w:p>
          <w:p w:rsidR="00CD7DFB" w:rsidRPr="00674226" w:rsidRDefault="00CD7DFB" w:rsidP="00CD7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01F30" w:rsidRPr="00674226" w:rsidTr="00901F30">
        <w:trPr>
          <w:trHeight w:val="130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</w:t>
            </w:r>
            <w:r w:rsidR="004B3EC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Default="00CD7DFB" w:rsidP="00CD7DF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</w:t>
            </w:r>
            <w:r w:rsidR="00E2677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0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.09.</w:t>
            </w:r>
          </w:p>
          <w:p w:rsidR="00E26770" w:rsidRPr="00E26770" w:rsidRDefault="00E26770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E26770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А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Веселі цифри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p.10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Називати предмети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Класні інструкції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: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комунікативного завдання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Розуміти та відтворювати мовленнєві зразки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Співати разом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Співпрацювати в парі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door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bookcase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wall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clock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window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board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cupboard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chair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floor</w:t>
            </w:r>
            <w:proofErr w:type="spellEnd"/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There’s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a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cupboard.There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are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some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chairs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Демонструвати розуміння ключових слів у висловлюванні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Зіграти у гру «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There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are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some</w:t>
            </w:r>
            <w:proofErr w:type="spellEnd"/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windows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.»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цифри 11-20.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 1 група -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зробити картки.</w:t>
            </w:r>
          </w:p>
          <w:p w:rsidR="00CD7DFB" w:rsidRPr="00674226" w:rsidRDefault="00CD7DFB" w:rsidP="00CD7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01F30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</w:t>
            </w:r>
            <w:r w:rsidR="004B3EC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</w:t>
            </w:r>
            <w:r w:rsidR="00E2677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.09.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Шкільні речі на столі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p.11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Називати предмети</w:t>
            </w:r>
          </w:p>
          <w:p w:rsidR="00CD7DFB" w:rsidRPr="00674226" w:rsidRDefault="00CD7DFB" w:rsidP="00CD7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: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та відтворювати мовленнєві зразки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door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bookcase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wall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clock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window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board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cupboard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chair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floor</w:t>
            </w:r>
            <w:proofErr w:type="spellEnd"/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Прослуховувати висловлювання та реагувати на нього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Вимовляти назви предметів у класі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Скласти речення за малюнком в.3, с. 11.</w:t>
            </w:r>
          </w:p>
        </w:tc>
      </w:tr>
      <w:tr w:rsidR="00E26770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</w:t>
            </w:r>
            <w:r w:rsidR="004B3EC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3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E2677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23.</w:t>
            </w:r>
            <w:r w:rsidR="00F9732F"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09.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Артикль THE — визначений.</w:t>
            </w:r>
          </w:p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Сім`я Майка.</w:t>
            </w:r>
          </w:p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С. 8 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Розуміти інструкції, реагувати на інструкції вчителя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Обізнаність та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самовира-ження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у сфері культури:</w:t>
            </w:r>
          </w:p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■ уміння висловлювати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іно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-земною мовою власні почуття, переживання і судження щодо творів мистецтва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Особливості термінового повідомлення 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Розуміти короткі і прості вказівки</w:t>
            </w:r>
          </w:p>
          <w:p w:rsidR="00F9732F" w:rsidRPr="00674226" w:rsidRDefault="00F9732F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Розповісти історію, використовуючи малюнок.</w:t>
            </w:r>
          </w:p>
          <w:p w:rsidR="00F9732F" w:rsidRPr="00674226" w:rsidRDefault="00F9732F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вірш в. 6, с. 8.</w:t>
            </w:r>
          </w:p>
        </w:tc>
      </w:tr>
      <w:tr w:rsidR="00E26770" w:rsidRPr="00674226" w:rsidTr="00901F30">
        <w:trPr>
          <w:trHeight w:val="699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14.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</w:t>
            </w:r>
            <w:r w:rsidR="00E2677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6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.09.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Мало та багато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p.12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Називати предмети у класі. Проговорювати їх правопис</w:t>
            </w:r>
          </w:p>
          <w:p w:rsidR="00CD7DFB" w:rsidRPr="00674226" w:rsidRDefault="00CD7DFB" w:rsidP="00CD7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використовувати ефективні навчальні стратегії для вивчення мови відповідно до 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власного стилю навчання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Стежити за презентованою інформацією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There’s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a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clock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.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There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are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some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cats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Демонструвати розуміння ключових слів у висловлюванні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Повідомляти про знаходження предметів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Пригадати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чант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в. 1, с. 12. 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 група – зробити годинник.</w:t>
            </w:r>
          </w:p>
        </w:tc>
      </w:tr>
      <w:tr w:rsidR="00901F30" w:rsidRPr="00674226" w:rsidTr="00901F30">
        <w:trPr>
          <w:trHeight w:val="25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</w:t>
            </w:r>
            <w:r w:rsidR="004B3EC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5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Default="00CD7DFB" w:rsidP="00CD7DF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</w:t>
            </w:r>
            <w:r w:rsidR="00E2677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7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.09.</w:t>
            </w:r>
          </w:p>
          <w:p w:rsidR="00E26770" w:rsidRPr="00E26770" w:rsidRDefault="00E26770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E26770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А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Десь щось є.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p.13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Називати предмети у класі. Проговорювати їх правопис</w:t>
            </w:r>
          </w:p>
          <w:p w:rsidR="00CD7DFB" w:rsidRPr="00674226" w:rsidRDefault="00CD7DFB" w:rsidP="00CD7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використовувати ефективні навчальні стратегії для вивчення мови відповідно до власного стилю навчання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Стежити за презентованою інформацією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There’s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a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clock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.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There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are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some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cats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Демонструвати розуміння ключових слів у висловлюванні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Повідомляти про знаходження предметів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Скласти діалог за зразком в. 3, с. 13.</w:t>
            </w:r>
          </w:p>
        </w:tc>
      </w:tr>
      <w:tr w:rsidR="00901F30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</w:t>
            </w:r>
            <w:r w:rsidR="004B3EC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6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</w:t>
            </w:r>
            <w:r w:rsidR="00E2677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8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.09.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Ролик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«Грабіжники.» 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p.14-15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послідовність дій історії. Повторення структур, представлених  у розділі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: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Стежити за презентованою інформацією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Well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done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Great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work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короткі і прості вказівки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Обмінюватися репліками на рівні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мікродіалогу</w:t>
            </w:r>
            <w:proofErr w:type="spellEnd"/>
          </w:p>
          <w:p w:rsidR="00CD7DFB" w:rsidRPr="00674226" w:rsidRDefault="00CD7DFB" w:rsidP="00CD7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Читати комікс в. 1, с. 14 -15</w:t>
            </w:r>
          </w:p>
        </w:tc>
      </w:tr>
      <w:tr w:rsidR="00E26770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</w:t>
            </w:r>
            <w:r w:rsidR="004B3EC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7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E2677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30</w:t>
            </w:r>
            <w:r w:rsidR="00F9732F"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09.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Англійські артиклі з іменниками, що позначають час: A, AN, THE або нічого.</w:t>
            </w:r>
          </w:p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Веселі кольори.</w:t>
            </w:r>
          </w:p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С. 9 - 10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Розуміти опис малюнку</w:t>
            </w:r>
          </w:p>
          <w:p w:rsidR="00F9732F" w:rsidRPr="00674226" w:rsidRDefault="00F9732F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:</w:t>
            </w:r>
          </w:p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Стежити за презентованою інформацією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What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colour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is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the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cat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?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Демонструвати розуміння висловлювань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Реагувати на опис малюнку, показувати правильний предмет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Скласти розповідь про себе за зразком в. 2, с. 10.</w:t>
            </w:r>
          </w:p>
        </w:tc>
      </w:tr>
      <w:tr w:rsidR="00901F30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18.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0</w:t>
            </w:r>
            <w:r w:rsidR="00E2677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3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.10.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Хоробрі діти 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p.14-15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послідовність дій історії. Повторення структур, представлених  у розділі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: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Стежити за презентованою інформацією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Well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done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Great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work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короткі і прості вказівки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Обмінюватися репліками на рівні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мікродіалогу</w:t>
            </w:r>
            <w:proofErr w:type="spellEnd"/>
          </w:p>
          <w:p w:rsidR="00CD7DFB" w:rsidRPr="00674226" w:rsidRDefault="00CD7DFB" w:rsidP="00CD7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Описати малюнок за зразком в. 4, с.15. 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 група –повторити скоромовку с. 15.</w:t>
            </w:r>
          </w:p>
        </w:tc>
      </w:tr>
      <w:tr w:rsidR="00901F30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4B3EC5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19</w:t>
            </w:r>
            <w:r w:rsidR="00CD7DFB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Default="00CD7DFB" w:rsidP="00CD7DF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0</w:t>
            </w:r>
            <w:r w:rsidR="00E2677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4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.10.</w:t>
            </w:r>
          </w:p>
          <w:p w:rsidR="00E26770" w:rsidRPr="00E26770" w:rsidRDefault="00E26770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E26770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А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Різні форми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p.16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Логічно мислити, розв’язувати логічні задачі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Математична: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уміння використовувати математичні методи (графіки, схеми) для виконання комунікативних завдань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Відтворювати мовленнєві зразки наслідуючи вчителя/диск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Triangle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circle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,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square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,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Parallelogram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rectangle</w:t>
            </w:r>
            <w:proofErr w:type="spellEnd"/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I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can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see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a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square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. I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can’t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see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a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circle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blue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triangle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is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missing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Гра-розв’язання завдань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Повторювати за прослуханим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геометричні фігури.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1 група – зробити паперове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орігамі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</w:tr>
      <w:tr w:rsidR="00E26770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</w:t>
            </w:r>
            <w:r w:rsidR="004B3EC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0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0</w:t>
            </w:r>
            <w:r w:rsidR="00E2677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5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.10.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Орігамі</w:t>
            </w:r>
            <w:proofErr w:type="spellEnd"/>
          </w:p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p.17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Логічно мислити, розв’язувати логічні задачі,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креативно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використовувати знання про різні форми та фігури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Математична:</w:t>
            </w:r>
          </w:p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уміння використовувати математичні методи (графіки, схеми) для виконання комунікативних завдань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і виконувати прості інструкції вчителя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Triangle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circle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,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square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,</w:t>
            </w:r>
          </w:p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Parallelogram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rectangle</w:t>
            </w:r>
            <w:proofErr w:type="spellEnd"/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Make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a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tangram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Прослуховувати висловлювання та реагувати на нього</w:t>
            </w:r>
          </w:p>
          <w:p w:rsidR="00F9732F" w:rsidRPr="00674226" w:rsidRDefault="00F9732F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Презентувати свій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вироб</w:t>
            </w:r>
            <w:proofErr w:type="spellEnd"/>
          </w:p>
          <w:p w:rsidR="00F9732F" w:rsidRPr="00674226" w:rsidRDefault="00F9732F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Назвати геометричні фігури у своєму проекті.</w:t>
            </w:r>
          </w:p>
        </w:tc>
      </w:tr>
      <w:tr w:rsidR="00E26770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2</w:t>
            </w:r>
            <w:r w:rsidR="004B3EC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E2677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07</w:t>
            </w:r>
            <w:r w:rsidR="00F9732F"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.10.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Дієслово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to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be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Різнокольорові тварини</w:t>
            </w:r>
          </w:p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С.11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Розуміти опис малюнку</w:t>
            </w:r>
          </w:p>
          <w:p w:rsidR="00F9732F" w:rsidRPr="00674226" w:rsidRDefault="00F9732F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:</w:t>
            </w:r>
          </w:p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lastRenderedPageBreak/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lastRenderedPageBreak/>
              <w:t>Стежити за презентованою інформацією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What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colour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is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the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cat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?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Демонструвати розуміння висловлювань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Реагувати на опис малюнку, показувати правильний предмет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вірш в. 7, с. 11.</w:t>
            </w:r>
          </w:p>
          <w:p w:rsidR="00F9732F" w:rsidRPr="00674226" w:rsidRDefault="00F9732F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 група – зробити кольорові картки тварин.</w:t>
            </w:r>
          </w:p>
        </w:tc>
      </w:tr>
      <w:tr w:rsidR="00CD7DFB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22.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E26770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10</w:t>
            </w:r>
            <w:r w:rsidR="00CD7DFB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.10.</w:t>
            </w:r>
          </w:p>
        </w:tc>
        <w:tc>
          <w:tcPr>
            <w:tcW w:w="13857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750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FF0000"/>
                <w:sz w:val="24"/>
                <w:szCs w:val="24"/>
                <w:u w:val="single"/>
                <w:lang w:eastAsia="uk-UA"/>
              </w:rPr>
              <w:t xml:space="preserve">Тематична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FF0000"/>
                <w:sz w:val="24"/>
                <w:szCs w:val="24"/>
                <w:u w:val="single"/>
                <w:lang w:eastAsia="uk-UA"/>
              </w:rPr>
              <w:t>діагностувальна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FF0000"/>
                <w:sz w:val="24"/>
                <w:szCs w:val="24"/>
                <w:u w:val="single"/>
                <w:lang w:eastAsia="uk-UA"/>
              </w:rPr>
              <w:t xml:space="preserve"> робота № </w:t>
            </w:r>
            <w:r w:rsidR="00F9732F">
              <w:rPr>
                <w:rFonts w:ascii="Arial Narrow" w:eastAsia="Times New Roman" w:hAnsi="Arial Narrow" w:cs="Times New Roman"/>
                <w:color w:val="FF0000"/>
                <w:sz w:val="24"/>
                <w:szCs w:val="24"/>
                <w:u w:val="single"/>
                <w:lang w:eastAsia="uk-UA"/>
              </w:rPr>
              <w:t>1</w:t>
            </w:r>
            <w:r w:rsidRPr="00674226">
              <w:rPr>
                <w:rFonts w:ascii="Arial Narrow" w:eastAsia="Times New Roman" w:hAnsi="Arial Narrow" w:cs="Times New Roman"/>
                <w:color w:val="FF0000"/>
                <w:sz w:val="24"/>
                <w:szCs w:val="24"/>
                <w:u w:val="single"/>
                <w:lang w:eastAsia="uk-UA"/>
              </w:rPr>
              <w:t xml:space="preserve">  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Привіт, школо! Дивись, що в мне є. </w:t>
            </w:r>
            <w:r w:rsidR="00E2677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Тест</w:t>
            </w:r>
          </w:p>
        </w:tc>
      </w:tr>
      <w:tr w:rsidR="00E26770" w:rsidRPr="00674226" w:rsidTr="009B4DE9">
        <w:trPr>
          <w:trHeight w:val="2451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Default="00CD7DFB" w:rsidP="00CD7DF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</w:t>
            </w:r>
            <w:r w:rsidR="004B3EC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3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:rsidR="00750599" w:rsidRDefault="00750599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750599" w:rsidRDefault="00750599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750599" w:rsidRDefault="00750599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750599" w:rsidRDefault="00750599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750599" w:rsidRDefault="00750599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750599" w:rsidRDefault="00750599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750599" w:rsidRDefault="00750599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750599" w:rsidRDefault="00750599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750599" w:rsidRPr="00674226" w:rsidRDefault="00750599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Default="00CD7DFB" w:rsidP="00CD7DF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</w:t>
            </w:r>
            <w:r w:rsidR="00E2677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.10.</w:t>
            </w:r>
          </w:p>
          <w:p w:rsidR="00E26770" w:rsidRPr="00E26770" w:rsidRDefault="00E26770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E26770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А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Час говорить</w:t>
            </w:r>
          </w:p>
          <w:p w:rsidR="00CD7DFB" w:rsidRDefault="00CD7DFB" w:rsidP="00CD7DF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p.88</w:t>
            </w:r>
          </w:p>
          <w:p w:rsidR="00966FFE" w:rsidRPr="00674226" w:rsidRDefault="00966FFE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Логічно мислити, розв’язувати логічні задачі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Математична:</w:t>
            </w:r>
          </w:p>
          <w:p w:rsidR="00750599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уміння використовувати математичні методи (графіки, схеми) для виконання комунікативних завдань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різний час різних країн світу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Прослуховувати висловлювання та реагувати на нього</w:t>
            </w:r>
          </w:p>
          <w:p w:rsidR="00CD7DFB" w:rsidRPr="00674226" w:rsidRDefault="00CD7DFB" w:rsidP="00CD7D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Ставити запитання про час та відповідати на них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Скласти діалог за в.2, с. 88.</w:t>
            </w:r>
          </w:p>
          <w:p w:rsidR="00CD7DFB" w:rsidRPr="00674226" w:rsidRDefault="00CD7DFB" w:rsidP="00CD7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 група – зробити картки з назвами столиць світу.</w:t>
            </w:r>
          </w:p>
        </w:tc>
      </w:tr>
      <w:tr w:rsidR="009B4DE9" w:rsidRPr="00674226" w:rsidTr="000215DA">
        <w:trPr>
          <w:trHeight w:val="31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9B4DE9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Шкільні речі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u-RU" w:eastAsia="uk-UA"/>
              </w:rPr>
              <w:t>*</w:t>
            </w:r>
          </w:p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p.97</w:t>
            </w:r>
          </w:p>
          <w:p w:rsidR="009B4DE9" w:rsidRPr="00271581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Читати повідомлення та обирати фото до нього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самостійно працювати з підручником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короткі і прості описи</w:t>
            </w:r>
          </w:p>
          <w:p w:rsidR="009B4DE9" w:rsidRPr="00271581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Реагувати на повідомлення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Намалювати свій клас та шкільні речі за в. 1,с.97.</w:t>
            </w:r>
          </w:p>
        </w:tc>
      </w:tr>
      <w:tr w:rsidR="009B4DE9" w:rsidRPr="00674226" w:rsidTr="00901F30">
        <w:trPr>
          <w:trHeight w:val="49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12.10.</w:t>
            </w:r>
          </w:p>
        </w:tc>
        <w:tc>
          <w:tcPr>
            <w:tcW w:w="13857" w:type="dxa"/>
            <w:gridSpan w:val="1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674226" w:rsidRDefault="009B4DE9" w:rsidP="009B4DE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Аналіз </w:t>
            </w:r>
            <w:proofErr w:type="spellStart"/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діагностувальної</w:t>
            </w:r>
            <w:proofErr w:type="spellEnd"/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роботи</w:t>
            </w:r>
          </w:p>
        </w:tc>
      </w:tr>
      <w:tr w:rsidR="009B4DE9" w:rsidRPr="00674226" w:rsidTr="009B4DE9">
        <w:trPr>
          <w:trHeight w:val="2584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2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5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4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.10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Тo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be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в теперішньому часі.</w:t>
            </w:r>
            <w:r w:rsidRPr="006742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Ствердження.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Мої іграшки. С. 12 -13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Повторення структур, представлених  у розділі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:</w:t>
            </w:r>
          </w:p>
          <w:p w:rsidR="009B4DE9" w:rsidRDefault="009B4DE9" w:rsidP="009B4DE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Цифри та кольори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Harry’s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hall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is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full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of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hats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Розуміти короткі і прості вказівки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Інсценувати діалог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Описати дівчинку за малюнком в. 2, с. 13.</w:t>
            </w:r>
          </w:p>
        </w:tc>
      </w:tr>
      <w:tr w:rsidR="009B4DE9" w:rsidRPr="00674226" w:rsidTr="00931D68">
        <w:trPr>
          <w:trHeight w:val="439"/>
          <w:jc w:val="center"/>
        </w:trPr>
        <w:tc>
          <w:tcPr>
            <w:tcW w:w="15128" w:type="dxa"/>
            <w:gridSpan w:val="2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     2. </w:t>
            </w:r>
            <w:proofErr w:type="spellStart"/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The</w:t>
            </w:r>
            <w:proofErr w:type="spellEnd"/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zoo</w:t>
            </w:r>
            <w:proofErr w:type="spellEnd"/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 У зоопарку</w:t>
            </w:r>
          </w:p>
        </w:tc>
      </w:tr>
      <w:tr w:rsidR="009B4DE9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26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17.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10.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 зоопарку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p.18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Описувати тварин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Обізнаність та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самовира-ження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у сфері культури: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 xml:space="preserve">■ уміння висловлювати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іно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-земною мовою власні почуття, переживання і судження щодо творів мистецтва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Розуміти та відтворювати мовленнєві зразки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Співати разом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zebra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monkey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hippo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parrot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snake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bear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tiger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crocodile</w:t>
            </w:r>
            <w:proofErr w:type="spellEnd"/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Do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you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snakes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?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Yes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I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Демонструвати розуміння ключових слів у висловлюванні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Повторювати за прослуханим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назви тварин.</w:t>
            </w:r>
          </w:p>
        </w:tc>
      </w:tr>
      <w:tr w:rsidR="009B4DE9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7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Default="009B4DE9" w:rsidP="009B4DE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8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10.</w:t>
            </w:r>
          </w:p>
          <w:p w:rsidR="009B4DE9" w:rsidRPr="0033653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33653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А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Мій улюбленець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p.19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Описувати тварин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: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Співпрацювати в парі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zebra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monkey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hippo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parrot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snake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bear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tiger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crocodile</w:t>
            </w:r>
            <w:proofErr w:type="spellEnd"/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spiders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doesn’t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apples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Прослуховувати висловлювання та реагувати на нього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Ставити питання та відповідати на них. Розповідати про обрану тварину</w:t>
            </w:r>
          </w:p>
          <w:p w:rsidR="009B4DE9" w:rsidRPr="00674226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Опиши свого улюбленця за в. 3, с.19.</w:t>
            </w:r>
          </w:p>
        </w:tc>
      </w:tr>
      <w:tr w:rsidR="009B4DE9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28.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19.10.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Уподобання тварин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p.20 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Описувати тварин. Повторення структур, представлених  у розділі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Математична: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уміння використовувати математичні методи (графіки, схеми) для виконання комунікативних завдань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Стежити за презентованою інформацією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занять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spiders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doesn’t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apples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.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Mark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monkeys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?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Yes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Emma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parrots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?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No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doesn’t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Розрізняти мовлення основних діючих осіб, слідкувати за малюнками</w:t>
            </w:r>
          </w:p>
          <w:p w:rsidR="009B4DE9" w:rsidRPr="00674226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Ставити питання та відповідати на них. Розповідати про обрану тварину</w:t>
            </w:r>
          </w:p>
          <w:p w:rsidR="009B4DE9" w:rsidRPr="00674226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назви їжі. 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 група – представити їжу свого улюбленця.</w:t>
            </w:r>
          </w:p>
        </w:tc>
      </w:tr>
      <w:tr w:rsidR="009B4DE9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29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21.10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Тo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be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в теперішньому часі. Заперечення.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Різнокольорові іграшки. С. 14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Повторення структур, представлених  у розділі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: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lastRenderedPageBreak/>
              <w:t>комунікативного завдання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lastRenderedPageBreak/>
              <w:t>Цифри та кольори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Harry’s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hall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is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full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of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hats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Розуміти короткі і прості вказівки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Інсценувати діалог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вірш с. 14.</w:t>
            </w:r>
          </w:p>
        </w:tc>
      </w:tr>
      <w:tr w:rsidR="009B4DE9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30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31.10.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Улюбленці та їх уподобання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 21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Описувати тварин. Повторення структур, представлених  у розділі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Математична: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уміння використовувати математичні методи (графіки, схеми) для виконання комунікативних завдань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Стежити за презентованою інформацією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занять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spiders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doesn’t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apples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.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Mark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monkeys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?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Yes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Emma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parrots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?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No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doesn’t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Розрізняти мовлення основних діючих осіб, слідкувати за малюнками</w:t>
            </w:r>
          </w:p>
          <w:p w:rsidR="009B4DE9" w:rsidRPr="00674226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Ставити питання та відповідати на них. Розповідати про обрану тварину</w:t>
            </w:r>
          </w:p>
          <w:p w:rsidR="009B4DE9" w:rsidRPr="00674226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Скласти діалог про уподобання дітей за зразком в. 3, с. 21.</w:t>
            </w:r>
          </w:p>
        </w:tc>
      </w:tr>
      <w:tr w:rsidR="009B4DE9" w:rsidRPr="00674226" w:rsidTr="009B4DE9">
        <w:trPr>
          <w:trHeight w:val="168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3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Default="009B4DE9" w:rsidP="009B4DE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01.11.</w:t>
            </w:r>
          </w:p>
          <w:p w:rsidR="009B4DE9" w:rsidRPr="0033653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33653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А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Ролик «Працівник зоопарку»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p.22-23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Звати на допомогу</w:t>
            </w:r>
          </w:p>
        </w:tc>
        <w:tc>
          <w:tcPr>
            <w:tcW w:w="1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: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та відтворювати мовленнєві зразки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ﬂies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by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pies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in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sky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занять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Прослуховувати висловлювання та реагувати на нього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Відтворюваи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історію за допомогою малюнку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Читати та перекладати. 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B4DE9" w:rsidRPr="00674226" w:rsidTr="00C35EE0">
        <w:trPr>
          <w:trHeight w:val="646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32.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02.11.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Відвідини зоопарку</w:t>
            </w:r>
          </w:p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p.22-23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Звати на допомогу</w:t>
            </w:r>
          </w:p>
        </w:tc>
        <w:tc>
          <w:tcPr>
            <w:tcW w:w="1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:</w:t>
            </w:r>
          </w:p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та відтворювати мовленнєві зразки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Mike</w:t>
            </w:r>
            <w:proofErr w:type="spellEnd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ﬂies</w:t>
            </w:r>
            <w:proofErr w:type="spellEnd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by</w:t>
            </w:r>
            <w:proofErr w:type="spellEnd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pies</w:t>
            </w:r>
            <w:proofErr w:type="spellEnd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in</w:t>
            </w:r>
            <w:proofErr w:type="spellEnd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</w:t>
            </w:r>
            <w:proofErr w:type="spellEnd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sky</w:t>
            </w:r>
            <w:proofErr w:type="spellEnd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занять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Прослуховувати висловлювання та реагувати на нього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Відтворюваи</w:t>
            </w:r>
            <w:proofErr w:type="spellEnd"/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історію за допомогою малюнку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Описати похід до зоопарку за в. 2, с.23. </w:t>
            </w:r>
          </w:p>
          <w:p w:rsidR="009B4DE9" w:rsidRPr="0027158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 група –повторити скоромовку с. 23.</w:t>
            </w:r>
          </w:p>
        </w:tc>
      </w:tr>
      <w:tr w:rsidR="009B4DE9" w:rsidRPr="00674226" w:rsidTr="00901F30">
        <w:trPr>
          <w:trHeight w:val="7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3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3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04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.11.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Тo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be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в теперішньому часі. Питання. 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Мій одяг. 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С. 15 - 16</w:t>
            </w:r>
          </w:p>
        </w:tc>
        <w:tc>
          <w:tcPr>
            <w:tcW w:w="2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Повторення структур, представлених  у розділі</w:t>
            </w:r>
          </w:p>
        </w:tc>
        <w:tc>
          <w:tcPr>
            <w:tcW w:w="1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Математична: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■ уміння використовувати математичні методи (графіки, схеми) для виконання комунікативних завдань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Виконання тестових за Розуміти та відтворювати мовленнєві зразки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вдань</w:t>
            </w:r>
            <w:proofErr w:type="spellEnd"/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занять 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Вказувати відповідний малюнок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Відмічати правильну відповідь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Розказати про Оленку або Ігоря.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 група – зробити квіточку за зразком в. 3, с. 16.</w:t>
            </w:r>
          </w:p>
        </w:tc>
      </w:tr>
      <w:tr w:rsidR="009B4DE9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3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4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0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7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.11.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Улюблена тварина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p.24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Незвичайний улюбленець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p.25</w:t>
            </w: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Стежити за презентованою інформацією, розуміти основну ідею</w:t>
            </w:r>
          </w:p>
        </w:tc>
        <w:tc>
          <w:tcPr>
            <w:tcW w:w="1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: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Стежити за презентованою інформацією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Daisy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parrot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fruit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?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Демонструвати розуміння ключових слів у висловлюванні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Повідомляти про їстівні уподобання тварин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Намалювати та описати незвичайного улюбленця 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в. 2, с.25.</w:t>
            </w:r>
          </w:p>
          <w:p w:rsidR="009B4DE9" w:rsidRPr="00674226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B4DE9" w:rsidRPr="00674226" w:rsidTr="00901F30">
        <w:trPr>
          <w:trHeight w:val="74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3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5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Default="009B4DE9" w:rsidP="009B4DE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0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8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.11.</w:t>
            </w:r>
          </w:p>
          <w:p w:rsidR="009B4DE9" w:rsidRPr="00336531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33653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А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Уподобання тварин</w:t>
            </w:r>
          </w:p>
          <w:p w:rsidR="009B4DE9" w:rsidRDefault="009B4DE9" w:rsidP="009B4DE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p.98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Розповідь про тварин</w:t>
            </w:r>
          </w:p>
        </w:tc>
        <w:tc>
          <w:tcPr>
            <w:tcW w:w="1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використовувати ефективні навчальні стратегії для вивчення мови відповідно до власного стилю навчання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Хто що їсть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Peter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Tiger</w:t>
            </w:r>
            <w:proofErr w:type="spellEnd"/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chicken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?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 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Обмінюватися репліками на рівні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мікродіалогу</w:t>
            </w:r>
            <w:proofErr w:type="spellEnd"/>
          </w:p>
          <w:p w:rsidR="009B4DE9" w:rsidRPr="00674226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Скласти діалог за в. 1, с.98</w:t>
            </w:r>
          </w:p>
        </w:tc>
      </w:tr>
      <w:tr w:rsidR="009B4DE9" w:rsidRPr="00674226" w:rsidTr="00901F30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36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0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9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.11.</w:t>
            </w:r>
          </w:p>
        </w:tc>
        <w:tc>
          <w:tcPr>
            <w:tcW w:w="13857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FF0000"/>
                <w:sz w:val="24"/>
                <w:szCs w:val="24"/>
                <w:u w:val="single"/>
                <w:lang w:eastAsia="uk-UA"/>
              </w:rPr>
              <w:t xml:space="preserve">Тематична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FF0000"/>
                <w:sz w:val="24"/>
                <w:szCs w:val="24"/>
                <w:u w:val="single"/>
                <w:lang w:eastAsia="uk-UA"/>
              </w:rPr>
              <w:t>діагностувальна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FF0000"/>
                <w:sz w:val="24"/>
                <w:szCs w:val="24"/>
                <w:u w:val="single"/>
                <w:lang w:eastAsia="uk-UA"/>
              </w:rPr>
              <w:t xml:space="preserve"> робота № 3  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У зоопарку. Тест. </w:t>
            </w:r>
          </w:p>
          <w:p w:rsidR="009B4DE9" w:rsidRPr="00674226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B4DE9" w:rsidRPr="00674226" w:rsidTr="009C7F10">
        <w:trPr>
          <w:trHeight w:val="770"/>
          <w:jc w:val="center"/>
        </w:trPr>
        <w:tc>
          <w:tcPr>
            <w:tcW w:w="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0" w:name="_Hlk113357729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3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7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.11.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Наказовий спосіб дієслів. 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Одяг моїх друзів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С. 17</w:t>
            </w:r>
          </w:p>
        </w:tc>
        <w:tc>
          <w:tcPr>
            <w:tcW w:w="1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Повторення структур, представлених  у розділі</w:t>
            </w:r>
          </w:p>
        </w:tc>
        <w:tc>
          <w:tcPr>
            <w:tcW w:w="16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Математична: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■ уміння використовувати математичні методи (графіки, схеми) для виконання комунікативних завдань</w:t>
            </w:r>
          </w:p>
        </w:tc>
        <w:tc>
          <w:tcPr>
            <w:tcW w:w="1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Виконання тестових за Розуміти та відтворювати мовленнєві зразки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вдань</w:t>
            </w:r>
            <w:proofErr w:type="spellEnd"/>
          </w:p>
        </w:tc>
        <w:tc>
          <w:tcPr>
            <w:tcW w:w="1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занять 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Вказувати відповідний малюнок</w:t>
            </w:r>
          </w:p>
        </w:tc>
        <w:tc>
          <w:tcPr>
            <w:tcW w:w="14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Відмічати правильну відповідь</w:t>
            </w:r>
          </w:p>
        </w:tc>
        <w:tc>
          <w:tcPr>
            <w:tcW w:w="1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вірш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 с. 17.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 група – написати слова з назвами одягу.</w:t>
            </w:r>
          </w:p>
        </w:tc>
      </w:tr>
      <w:tr w:rsidR="009B4DE9" w:rsidRPr="00674226" w:rsidTr="00901F30">
        <w:trPr>
          <w:trHeight w:val="74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1" w:name="_Hlk113358193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3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8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14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.11.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Аналіз </w:t>
            </w:r>
            <w:proofErr w:type="spellStart"/>
            <w:r w:rsidRPr="006742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діагностувальної</w:t>
            </w:r>
            <w:proofErr w:type="spellEnd"/>
            <w:r w:rsidRPr="006742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роботи.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Розповідь про тварин</w:t>
            </w:r>
          </w:p>
        </w:tc>
        <w:tc>
          <w:tcPr>
            <w:tcW w:w="1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використовувати ефективні навчальні стратегії для вивчення мови відповідно до власного стилю навчання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Хто що їсть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Peter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Tiger</w:t>
            </w:r>
            <w:proofErr w:type="spellEnd"/>
          </w:p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chicken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?</w:t>
            </w:r>
          </w:p>
        </w:tc>
        <w:tc>
          <w:tcPr>
            <w:tcW w:w="1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 </w:t>
            </w: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Обмінюватися репліками на рівні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мікродіалогу</w:t>
            </w:r>
            <w:proofErr w:type="spellEnd"/>
          </w:p>
          <w:p w:rsidR="009B4DE9" w:rsidRPr="00674226" w:rsidRDefault="009B4DE9" w:rsidP="009B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DE9" w:rsidRPr="00674226" w:rsidRDefault="009B4DE9" w:rsidP="009B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Скласти діалог за в. 1, с.98</w:t>
            </w:r>
          </w:p>
        </w:tc>
      </w:tr>
    </w:tbl>
    <w:bookmarkEnd w:id="0"/>
    <w:bookmarkEnd w:id="1"/>
    <w:p w:rsidR="00674226" w:rsidRPr="00674226" w:rsidRDefault="00674226" w:rsidP="00674226">
      <w:pPr>
        <w:spacing w:after="0" w:line="240" w:lineRule="auto"/>
        <w:ind w:right="-621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226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uk-UA"/>
        </w:rPr>
        <w:t xml:space="preserve">                                                                                                                                                                                    3. </w:t>
      </w:r>
      <w:proofErr w:type="spellStart"/>
      <w:r w:rsidRPr="00674226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uk-UA"/>
        </w:rPr>
        <w:t>My</w:t>
      </w:r>
      <w:proofErr w:type="spellEnd"/>
      <w:r w:rsidRPr="00674226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uk-UA"/>
        </w:rPr>
        <w:t xml:space="preserve"> </w:t>
      </w:r>
      <w:proofErr w:type="spellStart"/>
      <w:r w:rsidRPr="00674226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uk-UA"/>
        </w:rPr>
        <w:t>bedroom</w:t>
      </w:r>
      <w:proofErr w:type="spellEnd"/>
      <w:r w:rsidRPr="00674226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uk-UA"/>
        </w:rPr>
        <w:t>.  Моя кімната</w:t>
      </w: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702"/>
        <w:gridCol w:w="7"/>
        <w:gridCol w:w="1777"/>
        <w:gridCol w:w="59"/>
        <w:gridCol w:w="7"/>
        <w:gridCol w:w="1322"/>
        <w:gridCol w:w="95"/>
        <w:gridCol w:w="52"/>
        <w:gridCol w:w="285"/>
        <w:gridCol w:w="1090"/>
        <w:gridCol w:w="77"/>
        <w:gridCol w:w="139"/>
        <w:gridCol w:w="1335"/>
        <w:gridCol w:w="33"/>
        <w:gridCol w:w="216"/>
        <w:gridCol w:w="895"/>
        <w:gridCol w:w="527"/>
        <w:gridCol w:w="29"/>
        <w:gridCol w:w="1057"/>
        <w:gridCol w:w="77"/>
        <w:gridCol w:w="139"/>
        <w:gridCol w:w="1228"/>
        <w:gridCol w:w="216"/>
        <w:gridCol w:w="114"/>
        <w:gridCol w:w="989"/>
        <w:gridCol w:w="216"/>
        <w:gridCol w:w="354"/>
        <w:gridCol w:w="1387"/>
      </w:tblGrid>
      <w:tr w:rsidR="00674226" w:rsidRPr="00674226" w:rsidTr="00FB4E4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3</w:t>
            </w:r>
            <w:r w:rsidR="00901F3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9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Default="00674226" w:rsidP="00674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</w:t>
            </w:r>
            <w:r w:rsidR="00901F3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5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.11.</w:t>
            </w:r>
          </w:p>
          <w:p w:rsidR="00901F30" w:rsidRPr="00901F30" w:rsidRDefault="00901F30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901F30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А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Моя кімната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p.26</w:t>
            </w:r>
          </w:p>
        </w:tc>
        <w:tc>
          <w:tcPr>
            <w:tcW w:w="1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Розповідати про речі у кімнаті </w:t>
            </w:r>
          </w:p>
        </w:tc>
        <w:tc>
          <w:tcPr>
            <w:tcW w:w="15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використовувати 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ефективні навчальні стратегії для вивчення мови відповідно до власного стилю навчання</w:t>
            </w:r>
          </w:p>
        </w:tc>
        <w:tc>
          <w:tcPr>
            <w:tcW w:w="1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Відтворювати мовленнєві зразки наслідуючи вчителя/диск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lamp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mirror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armchair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wardrobe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sofa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bed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table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mat</w:t>
            </w:r>
            <w:proofErr w:type="spellEnd"/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Where’s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book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?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Прослуховувати висловлювання та реагувати на нього</w:t>
            </w:r>
          </w:p>
        </w:tc>
        <w:tc>
          <w:tcPr>
            <w:tcW w:w="1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Повторювати за прослуханим</w:t>
            </w:r>
          </w:p>
        </w:tc>
        <w:tc>
          <w:tcPr>
            <w:tcW w:w="1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лексику уроку.</w:t>
            </w:r>
          </w:p>
        </w:tc>
      </w:tr>
      <w:tr w:rsidR="00674226" w:rsidRPr="00674226" w:rsidTr="00FB4E4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901F30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40</w:t>
            </w:r>
            <w:r w:rsidR="00674226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</w:t>
            </w:r>
            <w:r w:rsidR="00901F3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6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Що де?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p.27</w:t>
            </w:r>
          </w:p>
        </w:tc>
        <w:tc>
          <w:tcPr>
            <w:tcW w:w="1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Розповідати про свої уподобання</w:t>
            </w:r>
          </w:p>
        </w:tc>
        <w:tc>
          <w:tcPr>
            <w:tcW w:w="15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використовувати ефективні навчальні стратегії для вивчення мови відповідно до власного стилю навчання</w:t>
            </w:r>
          </w:p>
        </w:tc>
        <w:tc>
          <w:tcPr>
            <w:tcW w:w="1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і виконувати прості інструкції вчителя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I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this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book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. I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that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book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I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these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books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. I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those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books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Прослуховувати висловлювання та реагувати на нього</w:t>
            </w:r>
          </w:p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Ставити питання та відповідати на них</w:t>
            </w:r>
          </w:p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Розповісти про речі далекі та близькі. 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 група – підготувати малюнки.</w:t>
            </w:r>
          </w:p>
        </w:tc>
      </w:tr>
      <w:tr w:rsidR="00901F30" w:rsidRPr="00674226" w:rsidTr="00FB4E4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2" w:name="_Hlk113355510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4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18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.11.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Правила вживання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how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many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та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how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much</w:t>
            </w:r>
            <w:proofErr w:type="spellEnd"/>
          </w:p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Подруга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Пем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 С. 18</w:t>
            </w:r>
          </w:p>
        </w:tc>
        <w:tc>
          <w:tcPr>
            <w:tcW w:w="18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Стежити за презентованою інформацією, розуміти основну ідею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■ використовувати ефективні навчальні стратегії для вивчення мови відповідно до власного стилю навчання</w:t>
            </w:r>
          </w:p>
        </w:tc>
        <w:tc>
          <w:tcPr>
            <w:tcW w:w="1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Розуміти і виконувати прості інструкції вчителя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занять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Прослуховувати та реагувати на прослухане</w:t>
            </w:r>
          </w:p>
          <w:p w:rsidR="00901F30" w:rsidRPr="00674226" w:rsidRDefault="00901F30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Інсценувати історію</w:t>
            </w:r>
          </w:p>
          <w:p w:rsidR="00901F30" w:rsidRPr="00674226" w:rsidRDefault="00901F30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вірш.</w:t>
            </w:r>
          </w:p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 1 група – зробити малюнок свого друга.</w:t>
            </w:r>
          </w:p>
        </w:tc>
      </w:tr>
      <w:tr w:rsidR="00E37584" w:rsidRPr="00674226" w:rsidTr="00FB4E4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584" w:rsidRPr="00674226" w:rsidRDefault="00E37584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4</w:t>
            </w:r>
            <w:r w:rsidR="00901F3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584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21</w:t>
            </w:r>
            <w:r w:rsidR="00E37584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584" w:rsidRPr="00674226" w:rsidRDefault="00E37584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Чиє це?</w:t>
            </w:r>
          </w:p>
          <w:p w:rsidR="00E37584" w:rsidRPr="00674226" w:rsidRDefault="00E37584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p.2</w:t>
            </w:r>
            <w:r w:rsidR="009B4DE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u-RU" w:eastAsia="uk-UA"/>
              </w:rPr>
              <w:t>9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584" w:rsidRPr="00674226" w:rsidRDefault="00E37584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Повідомляти про смаки та уподобання</w:t>
            </w:r>
          </w:p>
        </w:tc>
        <w:tc>
          <w:tcPr>
            <w:tcW w:w="15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584" w:rsidRPr="00674226" w:rsidRDefault="00E37584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E37584" w:rsidRPr="00674226" w:rsidRDefault="00E37584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самостійно працювати з підручником</w:t>
            </w:r>
          </w:p>
        </w:tc>
        <w:tc>
          <w:tcPr>
            <w:tcW w:w="1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584" w:rsidRPr="00674226" w:rsidRDefault="00E37584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Стежити за презентованою інформацією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584" w:rsidRPr="00674226" w:rsidRDefault="00E37584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584" w:rsidRPr="00674226" w:rsidRDefault="00E37584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you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these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chairs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?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No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I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don’t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584" w:rsidRPr="00674226" w:rsidRDefault="00E37584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Пісня. Демонструвати розуміння ключових слів у висловлюванні</w:t>
            </w:r>
          </w:p>
        </w:tc>
        <w:tc>
          <w:tcPr>
            <w:tcW w:w="1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584" w:rsidRPr="00674226" w:rsidRDefault="00E37584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Повторювати за прослуханим</w:t>
            </w:r>
          </w:p>
        </w:tc>
        <w:tc>
          <w:tcPr>
            <w:tcW w:w="1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7584" w:rsidRPr="00674226" w:rsidRDefault="00E37584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Скласти діалог в. 1, с. 28</w:t>
            </w:r>
          </w:p>
        </w:tc>
      </w:tr>
      <w:bookmarkEnd w:id="2"/>
      <w:tr w:rsidR="00674226" w:rsidRPr="00674226" w:rsidTr="00FB4E4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4</w:t>
            </w:r>
            <w:r w:rsidR="00901F3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3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Default="00901F30" w:rsidP="00674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22</w:t>
            </w:r>
            <w:r w:rsidR="00674226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.11.</w:t>
            </w:r>
          </w:p>
          <w:p w:rsidR="00901F30" w:rsidRPr="00901F30" w:rsidRDefault="00901F30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901F30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А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Чиї це ..?</w:t>
            </w:r>
          </w:p>
          <w:p w:rsidR="00674226" w:rsidRPr="009B4DE9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p.2</w:t>
            </w:r>
            <w:r w:rsidR="009B4DE9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ru-RU" w:eastAsia="uk-UA"/>
              </w:rPr>
              <w:t>8</w:t>
            </w:r>
          </w:p>
        </w:tc>
        <w:tc>
          <w:tcPr>
            <w:tcW w:w="1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Повідомляти про смаки та уподобання</w:t>
            </w:r>
          </w:p>
        </w:tc>
        <w:tc>
          <w:tcPr>
            <w:tcW w:w="15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самостійно працювати з підручником</w:t>
            </w:r>
          </w:p>
        </w:tc>
        <w:tc>
          <w:tcPr>
            <w:tcW w:w="1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Стежити за презентованою інформацією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you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these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chairs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?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No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I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don’t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Пісня. Демонструвати розуміння ключових слів у висловлюванні</w:t>
            </w:r>
          </w:p>
        </w:tc>
        <w:tc>
          <w:tcPr>
            <w:tcW w:w="1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Повторювати за прослуханим</w:t>
            </w:r>
          </w:p>
        </w:tc>
        <w:tc>
          <w:tcPr>
            <w:tcW w:w="1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Скласти діалог в. 3, с. 29.</w:t>
            </w:r>
          </w:p>
        </w:tc>
      </w:tr>
      <w:tr w:rsidR="00674226" w:rsidRPr="00674226" w:rsidTr="00FB4E43">
        <w:trPr>
          <w:trHeight w:val="156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4B3EC5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4</w:t>
            </w:r>
            <w:r w:rsidR="00901F3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4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901F30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23</w:t>
            </w:r>
            <w:r w:rsidR="00674226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Ролик «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Прибирись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!»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p.30 - 31</w:t>
            </w:r>
          </w:p>
        </w:tc>
        <w:tc>
          <w:tcPr>
            <w:tcW w:w="1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Описувати свою кімнату</w:t>
            </w:r>
          </w:p>
        </w:tc>
        <w:tc>
          <w:tcPr>
            <w:tcW w:w="15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: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Правила поведінки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Стежити за презентованою інформацією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Правила поведінки</w:t>
            </w:r>
          </w:p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Sorry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there’s</w:t>
            </w:r>
            <w:proofErr w:type="spellEnd"/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a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problem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…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Is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this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hat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yours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?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Yes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it’s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mine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. /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No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it’s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not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mine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Are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these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socks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mine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?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Yes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they’re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yours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!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Історія “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Прибирись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у кімнаті”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Розрізняти мовлення основних діючих осіб, слідкувати за малюнками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Читати речення з історії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короткі і прості вказівки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Читати речення з історії</w:t>
            </w:r>
          </w:p>
        </w:tc>
        <w:tc>
          <w:tcPr>
            <w:tcW w:w="1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Інсценувати історію</w:t>
            </w:r>
          </w:p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Читати, перекладати комікс. 1 група – підготувати малюнок до коміксу.</w:t>
            </w:r>
          </w:p>
        </w:tc>
      </w:tr>
      <w:tr w:rsidR="00901F30" w:rsidRPr="00674226" w:rsidTr="00FB4E4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4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5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2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5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.11.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Гроші: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how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much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чи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how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many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?</w:t>
            </w:r>
          </w:p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Подруга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Пем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 С. 19 -20</w:t>
            </w:r>
          </w:p>
        </w:tc>
        <w:tc>
          <w:tcPr>
            <w:tcW w:w="18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Проговорювати правопис вивчених слів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■ використовувати ефективні навчальні стратегії для вивчення мови відповідно до власного стилю навчання</w:t>
            </w:r>
          </w:p>
        </w:tc>
        <w:tc>
          <w:tcPr>
            <w:tcW w:w="1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Правила ввічливості</w:t>
            </w:r>
          </w:p>
          <w:p w:rsidR="00901F30" w:rsidRPr="00674226" w:rsidRDefault="00901F30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 </w:t>
            </w:r>
          </w:p>
        </w:tc>
        <w:tc>
          <w:tcPr>
            <w:tcW w:w="1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Грати в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ігру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, опрацьовуючи правопис слів</w:t>
            </w:r>
          </w:p>
        </w:tc>
        <w:tc>
          <w:tcPr>
            <w:tcW w:w="1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Виконати в. 4, </w:t>
            </w:r>
          </w:p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с. 19 письмово.</w:t>
            </w:r>
          </w:p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 група – повторити.</w:t>
            </w:r>
          </w:p>
        </w:tc>
      </w:tr>
      <w:tr w:rsidR="00674226" w:rsidRPr="00674226" w:rsidTr="00FB4E43">
        <w:trPr>
          <w:trHeight w:val="156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4</w:t>
            </w:r>
            <w:r w:rsidR="00901F3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6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</w:t>
            </w:r>
            <w:r w:rsidR="00901F3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8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Прибирись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!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p.30 - 31</w:t>
            </w:r>
          </w:p>
        </w:tc>
        <w:tc>
          <w:tcPr>
            <w:tcW w:w="1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Описувати свою кімнату</w:t>
            </w:r>
          </w:p>
        </w:tc>
        <w:tc>
          <w:tcPr>
            <w:tcW w:w="15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: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  скоромовку в. 4,с. 31.</w:t>
            </w:r>
          </w:p>
        </w:tc>
      </w:tr>
      <w:tr w:rsidR="00674226" w:rsidRPr="00674226" w:rsidTr="00FB4E43">
        <w:trPr>
          <w:trHeight w:val="84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4</w:t>
            </w:r>
            <w:r w:rsidR="00901F3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7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Default="00674226" w:rsidP="00674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</w:t>
            </w:r>
            <w:r w:rsidR="00901F3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9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.11.</w:t>
            </w:r>
          </w:p>
          <w:p w:rsidR="00901F30" w:rsidRPr="00901F30" w:rsidRDefault="00901F30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901F30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А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Допоможи природі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p.32</w:t>
            </w:r>
          </w:p>
        </w:tc>
        <w:tc>
          <w:tcPr>
            <w:tcW w:w="1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Описувати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виришення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проблеми</w:t>
            </w:r>
          </w:p>
        </w:tc>
        <w:tc>
          <w:tcPr>
            <w:tcW w:w="15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Соціальна: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уміння співпрацювати з іншими на результат, спілку-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ючись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іноземною мовою</w:t>
            </w:r>
          </w:p>
        </w:tc>
        <w:tc>
          <w:tcPr>
            <w:tcW w:w="1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  конкретну інформацію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Rubbish</w:t>
            </w:r>
            <w:proofErr w:type="spellEnd"/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Розуміння детальної інформації при читанні</w:t>
            </w:r>
          </w:p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Ставити питання та відповідати на них</w:t>
            </w:r>
          </w:p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правила захисту довкілля. 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 група – підготувати малюнки. </w:t>
            </w:r>
          </w:p>
        </w:tc>
      </w:tr>
      <w:tr w:rsidR="00674226" w:rsidRPr="00674226" w:rsidTr="00FB4E43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4</w:t>
            </w:r>
            <w:r w:rsidR="00901F30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8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901F30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30</w:t>
            </w:r>
            <w:r w:rsidR="00674226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Проектна робота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p.33</w:t>
            </w:r>
          </w:p>
        </w:tc>
        <w:tc>
          <w:tcPr>
            <w:tcW w:w="1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Повторення структур, представлених  у трьох попередніх розділах</w:t>
            </w:r>
          </w:p>
        </w:tc>
        <w:tc>
          <w:tcPr>
            <w:tcW w:w="15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: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Вириішувати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проблему разом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We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can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put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magazines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in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paper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bin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Прослуховувати та реагувати на прослухані висловлювання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вказівки</w:t>
            </w:r>
          </w:p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Розробити вирішення екологічної проблеми в рамках свого класу</w:t>
            </w:r>
          </w:p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Доопрацювати проект. Захист проекту.</w:t>
            </w:r>
          </w:p>
        </w:tc>
      </w:tr>
      <w:tr w:rsidR="00901F30" w:rsidRPr="00674226" w:rsidTr="00FB4E43">
        <w:trPr>
          <w:trHeight w:val="2094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49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02</w:t>
            </w:r>
            <w:r w:rsidR="00901F30"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.12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Множина іменників. </w:t>
            </w:r>
          </w:p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Мої домашні улюбленці. </w:t>
            </w:r>
          </w:p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 21 - 22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Описувати свого улюбленця</w:t>
            </w:r>
          </w:p>
        </w:tc>
        <w:tc>
          <w:tcPr>
            <w:tcW w:w="164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Математична:</w:t>
            </w:r>
          </w:p>
          <w:p w:rsidR="00901F30" w:rsidRDefault="00901F30" w:rsidP="009C7F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■ уміння використовувати математичні методи (графіки, схеми) для виконання комунікативних завдань</w:t>
            </w:r>
          </w:p>
          <w:p w:rsidR="0035750A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Співпрацювати в парі</w:t>
            </w:r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тем</w:t>
            </w:r>
          </w:p>
        </w:tc>
        <w:tc>
          <w:tcPr>
            <w:tcW w:w="18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тем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Прослуховувати висловлювання та реагувати на нього</w:t>
            </w:r>
          </w:p>
        </w:tc>
        <w:tc>
          <w:tcPr>
            <w:tcW w:w="15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Ставити питання та відповідати на них, розповідаючи про свого улюбленця</w:t>
            </w:r>
          </w:p>
          <w:p w:rsidR="00901F30" w:rsidRPr="00674226" w:rsidRDefault="00901F30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F30" w:rsidRPr="00674226" w:rsidRDefault="00901F30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лексику, описати свого улюбленця.</w:t>
            </w:r>
          </w:p>
        </w:tc>
      </w:tr>
      <w:tr w:rsidR="0035750A" w:rsidRPr="00674226" w:rsidTr="00FB4E43">
        <w:trPr>
          <w:trHeight w:val="7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50A" w:rsidRDefault="0035750A" w:rsidP="009C7F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50A" w:rsidRDefault="0035750A" w:rsidP="009C7F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05.12</w:t>
            </w:r>
          </w:p>
        </w:tc>
        <w:tc>
          <w:tcPr>
            <w:tcW w:w="13715" w:type="dxa"/>
            <w:gridSpan w:val="2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50A" w:rsidRPr="00674226" w:rsidRDefault="0035750A" w:rsidP="0035750A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FF0000"/>
                <w:sz w:val="24"/>
                <w:szCs w:val="24"/>
                <w:u w:val="single"/>
                <w:lang w:eastAsia="uk-UA"/>
              </w:rPr>
              <w:t xml:space="preserve">Тематична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FF0000"/>
                <w:sz w:val="24"/>
                <w:szCs w:val="24"/>
                <w:u w:val="single"/>
                <w:lang w:eastAsia="uk-UA"/>
              </w:rPr>
              <w:t>діагностувальна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FF0000"/>
                <w:sz w:val="24"/>
                <w:szCs w:val="24"/>
                <w:u w:val="single"/>
                <w:lang w:eastAsia="uk-UA"/>
              </w:rPr>
              <w:t xml:space="preserve"> робота № 4  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 Моя кімната.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uk-UA"/>
              </w:rPr>
              <w:t>Тест.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Мені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це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подобоється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SB p.99</w:t>
            </w:r>
          </w:p>
        </w:tc>
      </w:tr>
      <w:tr w:rsidR="0035750A" w:rsidRPr="00674226" w:rsidTr="00FB4E43">
        <w:trPr>
          <w:trHeight w:val="168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50A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5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50A" w:rsidRDefault="0035750A" w:rsidP="009C7F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0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6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.12.</w:t>
            </w:r>
          </w:p>
          <w:p w:rsidR="0035750A" w:rsidRPr="0035750A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35750A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А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50A" w:rsidRDefault="0035750A" w:rsidP="009C7F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вивченого </w:t>
            </w:r>
            <w:proofErr w:type="spellStart"/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матреріалу</w:t>
            </w:r>
            <w:proofErr w:type="spellEnd"/>
          </w:p>
          <w:p w:rsidR="0035750A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Грайливі літери</w:t>
            </w:r>
          </w:p>
          <w:p w:rsidR="0035750A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p.34</w:t>
            </w:r>
          </w:p>
          <w:p w:rsidR="0035750A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Подорож до зоопарку</w:t>
            </w:r>
          </w:p>
          <w:p w:rsidR="0035750A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p.35</w:t>
            </w:r>
          </w:p>
        </w:tc>
        <w:tc>
          <w:tcPr>
            <w:tcW w:w="1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50A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Описувати вирішення проблеми</w:t>
            </w:r>
          </w:p>
        </w:tc>
        <w:tc>
          <w:tcPr>
            <w:tcW w:w="15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50A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Соціальна:</w:t>
            </w:r>
          </w:p>
          <w:p w:rsidR="0035750A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уміння співпрацювати з іншими на результат, спілку-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ючись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іноземною мовою</w:t>
            </w:r>
          </w:p>
        </w:tc>
        <w:tc>
          <w:tcPr>
            <w:tcW w:w="1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50A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Вириішувати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проблему разом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50A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50A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50A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Прослуховувати та реагувати на прослухані висловлювання</w:t>
            </w:r>
          </w:p>
          <w:p w:rsidR="0035750A" w:rsidRPr="00674226" w:rsidRDefault="0035750A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50A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Ставити питання та відповідати на них</w:t>
            </w:r>
          </w:p>
          <w:p w:rsidR="0035750A" w:rsidRPr="00674226" w:rsidRDefault="0035750A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9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50A" w:rsidRPr="00674226" w:rsidRDefault="0035750A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Скласти діалог за зразком в. 1, с. 35.</w:t>
            </w:r>
          </w:p>
        </w:tc>
      </w:tr>
      <w:tr w:rsidR="004B3EC5" w:rsidRPr="00674226" w:rsidTr="00FB4E43">
        <w:trPr>
          <w:trHeight w:val="55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3EC5" w:rsidRPr="00674226" w:rsidRDefault="004B3EC5" w:rsidP="009C7F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52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3EC5" w:rsidRPr="00674226" w:rsidRDefault="0035750A" w:rsidP="009C7F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07.12.</w:t>
            </w:r>
          </w:p>
        </w:tc>
        <w:tc>
          <w:tcPr>
            <w:tcW w:w="13715" w:type="dxa"/>
            <w:gridSpan w:val="2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3EC5" w:rsidRPr="00811EB3" w:rsidRDefault="004B3EC5" w:rsidP="004B3EC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 w:rsidRPr="00811EB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Аналіз </w:t>
            </w:r>
            <w:proofErr w:type="spellStart"/>
            <w:r w:rsidRPr="00811EB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діагностувальної</w:t>
            </w:r>
            <w:proofErr w:type="spellEnd"/>
            <w:r w:rsidRPr="00811EB3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роботи</w:t>
            </w:r>
          </w:p>
          <w:p w:rsidR="004B3EC5" w:rsidRPr="00674226" w:rsidRDefault="004B3EC5" w:rsidP="009C7F1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</w:p>
        </w:tc>
      </w:tr>
      <w:tr w:rsidR="00FB4E43" w:rsidRPr="00674226" w:rsidTr="00335ED1">
        <w:trPr>
          <w:trHeight w:val="156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674226" w:rsidRDefault="00FB4E43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5</w:t>
            </w:r>
            <w:r w:rsidR="00811EB3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en-US" w:eastAsia="uk-UA"/>
              </w:rPr>
              <w:t>3</w:t>
            </w: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674226" w:rsidRDefault="00335ED1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09</w:t>
            </w:r>
            <w:r w:rsidR="00FB4E43"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.12.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674226" w:rsidRDefault="00FB4E43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Прийменники місця.</w:t>
            </w:r>
          </w:p>
          <w:p w:rsidR="00FB4E43" w:rsidRPr="00674226" w:rsidRDefault="00FB4E43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Мої домашні улюбленці. </w:t>
            </w:r>
          </w:p>
          <w:p w:rsidR="00FB4E43" w:rsidRPr="00674226" w:rsidRDefault="00FB4E43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С. 23</w:t>
            </w:r>
          </w:p>
        </w:tc>
        <w:tc>
          <w:tcPr>
            <w:tcW w:w="1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674226" w:rsidRDefault="00FB4E43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Описувати свого улюбленця</w:t>
            </w:r>
          </w:p>
        </w:tc>
        <w:tc>
          <w:tcPr>
            <w:tcW w:w="1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674226" w:rsidRDefault="00FB4E43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:</w:t>
            </w:r>
          </w:p>
          <w:p w:rsidR="00FB4E43" w:rsidRPr="00674226" w:rsidRDefault="00FB4E43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  <w:p w:rsidR="00FB4E43" w:rsidRPr="00674226" w:rsidRDefault="00FB4E43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674226" w:rsidRDefault="00FB4E43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Співпрацювати в парі</w:t>
            </w:r>
          </w:p>
        </w:tc>
        <w:tc>
          <w:tcPr>
            <w:tcW w:w="17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674226" w:rsidRDefault="00FB4E43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тем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674226" w:rsidRDefault="00FB4E43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тем</w:t>
            </w:r>
          </w:p>
        </w:tc>
        <w:tc>
          <w:tcPr>
            <w:tcW w:w="1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674226" w:rsidRDefault="00FB4E43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Прослуховувати висловлювання та реагувати на нього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674226" w:rsidRDefault="00FB4E43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674226" w:rsidRDefault="00FB4E43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вірш в. 7, с. 23.</w:t>
            </w:r>
          </w:p>
        </w:tc>
      </w:tr>
    </w:tbl>
    <w:p w:rsidR="00674226" w:rsidRPr="00674226" w:rsidRDefault="00674226" w:rsidP="00674226">
      <w:pPr>
        <w:spacing w:after="0" w:line="240" w:lineRule="auto"/>
        <w:ind w:right="-621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74226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uk-UA"/>
        </w:rPr>
        <w:t xml:space="preserve">4. </w:t>
      </w:r>
      <w:proofErr w:type="spellStart"/>
      <w:r w:rsidRPr="00674226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uk-UA"/>
        </w:rPr>
        <w:t>Come</w:t>
      </w:r>
      <w:proofErr w:type="spellEnd"/>
      <w:r w:rsidRPr="00674226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uk-UA"/>
        </w:rPr>
        <w:t xml:space="preserve"> </w:t>
      </w:r>
      <w:proofErr w:type="spellStart"/>
      <w:r w:rsidRPr="00674226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uk-UA"/>
        </w:rPr>
        <w:t>to</w:t>
      </w:r>
      <w:proofErr w:type="spellEnd"/>
      <w:r w:rsidRPr="00674226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uk-UA"/>
        </w:rPr>
        <w:t xml:space="preserve"> </w:t>
      </w:r>
      <w:proofErr w:type="spellStart"/>
      <w:r w:rsidRPr="00674226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uk-UA"/>
        </w:rPr>
        <w:t>my</w:t>
      </w:r>
      <w:proofErr w:type="spellEnd"/>
      <w:r w:rsidRPr="00674226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uk-UA"/>
        </w:rPr>
        <w:t xml:space="preserve"> </w:t>
      </w:r>
      <w:proofErr w:type="spellStart"/>
      <w:r w:rsidRPr="00674226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uk-UA"/>
        </w:rPr>
        <w:t>party</w:t>
      </w:r>
      <w:proofErr w:type="spellEnd"/>
      <w:r w:rsidRPr="00674226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uk-UA"/>
        </w:rPr>
        <w:t>! Приходь до мене на вечірку</w:t>
      </w:r>
    </w:p>
    <w:tbl>
      <w:tblPr>
        <w:tblW w:w="1516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"/>
        <w:gridCol w:w="981"/>
        <w:gridCol w:w="7"/>
        <w:gridCol w:w="1836"/>
        <w:gridCol w:w="1459"/>
        <w:gridCol w:w="17"/>
        <w:gridCol w:w="1452"/>
        <w:gridCol w:w="23"/>
        <w:gridCol w:w="1451"/>
        <w:gridCol w:w="23"/>
        <w:gridCol w:w="1677"/>
        <w:gridCol w:w="89"/>
        <w:gridCol w:w="1045"/>
        <w:gridCol w:w="42"/>
        <w:gridCol w:w="1659"/>
        <w:gridCol w:w="1539"/>
        <w:gridCol w:w="20"/>
        <w:gridCol w:w="1387"/>
        <w:gridCol w:w="18"/>
        <w:gridCol w:w="17"/>
      </w:tblGrid>
      <w:tr w:rsidR="00E06F67" w:rsidRPr="00674226" w:rsidTr="00BB239F">
        <w:trPr>
          <w:gridAfter w:val="2"/>
          <w:wAfter w:w="35" w:type="dxa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5</w:t>
            </w:r>
            <w:r w:rsidR="004B3EC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4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FF7895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12</w:t>
            </w:r>
            <w:r w:rsidR="00674226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.12.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Моя вечірка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p.36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Розповідати про зовнішність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Соціальна: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уміння співпрацювати з іншими на результат, спілку-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ючись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іноземною мовою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Стежити за презентованою інформацією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Співпрацювати в групі</w:t>
            </w:r>
          </w:p>
        </w:tc>
        <w:tc>
          <w:tcPr>
            <w:tcW w:w="1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eyes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hair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ears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glasses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nose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mouth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face</w:t>
            </w:r>
            <w:proofErr w:type="spellEnd"/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She’s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green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eyes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He’s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long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hair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Chant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“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Come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to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my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party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!”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Прослуховувати висловлювання та реагувати на нього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Повторювати за прослуханим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Називати тварин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Повторити лексику. 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 група – зробити картки з новою лексикою с. 36.</w:t>
            </w:r>
          </w:p>
        </w:tc>
      </w:tr>
      <w:tr w:rsidR="00E06F67" w:rsidRPr="00674226" w:rsidTr="00BB239F">
        <w:trPr>
          <w:gridAfter w:val="2"/>
          <w:wAfter w:w="35" w:type="dxa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5</w:t>
            </w:r>
            <w:r w:rsidR="004B3EC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5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Default="00FF7895" w:rsidP="00674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13</w:t>
            </w:r>
            <w:r w:rsidR="00674226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.12.</w:t>
            </w:r>
          </w:p>
          <w:p w:rsidR="00FF7895" w:rsidRPr="00FF7895" w:rsidRDefault="00FF7895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FF789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Зовнішність мого друга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p.37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Описувати товаришів та героїв історії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Обізнаність та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самовира-ження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у сфері культури: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уміння висловлювати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іно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-земною мовою власні почуття, переживання і судження щодо 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творів мистецтва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lastRenderedPageBreak/>
              <w:t>Розуміти і виконувати мовленнєві зразки</w:t>
            </w:r>
          </w:p>
        </w:tc>
        <w:tc>
          <w:tcPr>
            <w:tcW w:w="1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eyes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hair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ears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glasses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nose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mouth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face</w:t>
            </w:r>
            <w:proofErr w:type="spellEnd"/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She’s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green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eyes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He’s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long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hair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Прослуховувати та реагувати на прослухані висловлювання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Гра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Ставити питання та відповідати на них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Описати свого друга.</w:t>
            </w:r>
          </w:p>
        </w:tc>
      </w:tr>
      <w:tr w:rsidR="00E06F67" w:rsidRPr="00674226" w:rsidTr="00BB239F">
        <w:trPr>
          <w:gridAfter w:val="2"/>
          <w:wAfter w:w="35" w:type="dxa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5</w:t>
            </w:r>
            <w:r w:rsidR="004B3EC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6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FF7895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14</w:t>
            </w:r>
            <w:r w:rsidR="00674226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.12.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Родина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p.38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Описувати товаришів та героїв історії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: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Стежити за презентованою інформацією</w:t>
            </w:r>
          </w:p>
        </w:tc>
        <w:tc>
          <w:tcPr>
            <w:tcW w:w="1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She’s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green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eyes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He’s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long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hair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Демонструвати розуміння ключових слів у висловлюванні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Ставити питання та відповідати на них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Описати членів родини. 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1 група – намалювати одного з них.</w:t>
            </w:r>
          </w:p>
        </w:tc>
      </w:tr>
      <w:tr w:rsidR="00FB4E43" w:rsidRPr="00674226" w:rsidTr="00BB239F">
        <w:trPr>
          <w:gridAfter w:val="2"/>
          <w:wAfter w:w="35" w:type="dxa"/>
          <w:trHeight w:val="1563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9B4DE9" w:rsidRDefault="00FB4E43" w:rsidP="00FB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bookmarkStart w:id="3" w:name="_Hlk113356262"/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5</w:t>
            </w:r>
            <w:r w:rsidR="00811EB3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en-US" w:eastAsia="uk-UA"/>
              </w:rPr>
              <w:t>7</w:t>
            </w:r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9B4DE9" w:rsidRDefault="00E06F67" w:rsidP="00FB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16</w:t>
            </w:r>
            <w:r w:rsidR="00FB4E43"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.1</w:t>
            </w:r>
            <w:r w:rsidR="00FB4E43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2</w:t>
            </w:r>
            <w:r w:rsidR="00FB4E43"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9B4DE9" w:rsidRDefault="00FB4E43" w:rsidP="00FB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Новий Рік та Різдво у різних країнах світу</w:t>
            </w:r>
          </w:p>
          <w:p w:rsidR="00FB4E43" w:rsidRPr="009B4DE9" w:rsidRDefault="00FB4E43" w:rsidP="00FB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SB p.90</w:t>
            </w:r>
          </w:p>
        </w:tc>
        <w:tc>
          <w:tcPr>
            <w:tcW w:w="1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9B4DE9" w:rsidRDefault="00FB4E43" w:rsidP="00FB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Повторення структур, представлених  у трьох попередніх розділах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9B4DE9" w:rsidRDefault="00FB4E43" w:rsidP="00FB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Ініціативність і </w:t>
            </w:r>
            <w:proofErr w:type="spellStart"/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підприєм-ливість</w:t>
            </w:r>
            <w:proofErr w:type="spellEnd"/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:</w:t>
            </w:r>
          </w:p>
          <w:p w:rsidR="00FB4E43" w:rsidRPr="009B4DE9" w:rsidRDefault="00FB4E43" w:rsidP="00FB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■ уміння ініціювати усну </w:t>
            </w:r>
            <w:proofErr w:type="spellStart"/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вза-ємодію</w:t>
            </w:r>
            <w:proofErr w:type="spellEnd"/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для розв’язання </w:t>
            </w:r>
            <w:proofErr w:type="spellStart"/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кон-кретного</w:t>
            </w:r>
            <w:proofErr w:type="spellEnd"/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комунікативного завдання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9B4DE9" w:rsidRDefault="00FB4E43" w:rsidP="00FB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Розуміти  конкретну інформацію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9B4DE9" w:rsidRDefault="00FB4E43" w:rsidP="00FB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9B4DE9" w:rsidRDefault="00FB4E43" w:rsidP="00FB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9B4DE9" w:rsidRDefault="00FB4E43" w:rsidP="00FB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Прослуховувати та реагувати на прослухані висловлювання</w:t>
            </w:r>
          </w:p>
          <w:p w:rsidR="00FB4E43" w:rsidRPr="009B4DE9" w:rsidRDefault="00FB4E43" w:rsidP="00FB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Розуміти вказівки</w:t>
            </w:r>
          </w:p>
          <w:p w:rsidR="00FB4E43" w:rsidRPr="009B4DE9" w:rsidRDefault="00FB4E43" w:rsidP="00FB4E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9B4DE9" w:rsidRDefault="00FB4E43" w:rsidP="00FB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Розповідати про улюблене свято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E43" w:rsidRPr="009B4DE9" w:rsidRDefault="00FB4E43" w:rsidP="00FB4E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9B4DE9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Підписати новорічну листівку.</w:t>
            </w:r>
          </w:p>
        </w:tc>
      </w:tr>
      <w:bookmarkEnd w:id="3"/>
      <w:tr w:rsidR="00E06F67" w:rsidRPr="00674226" w:rsidTr="00BB239F">
        <w:trPr>
          <w:gridAfter w:val="2"/>
          <w:wAfter w:w="35" w:type="dxa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4B3EC5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58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FF7895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19</w:t>
            </w:r>
            <w:r w:rsidR="00674226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.12.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Зовнішність моїх друзів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p.39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Описувати товаришів та героїв історії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самостійно працювати з підручником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Розуміти і виконувати мовленнєві зразки Співпрацювати в парі</w:t>
            </w:r>
          </w:p>
        </w:tc>
        <w:tc>
          <w:tcPr>
            <w:tcW w:w="1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мовного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Has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a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big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mouth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?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Yes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has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Has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green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eyes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?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No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she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hasn’t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Прослуховувати та реагувати на прослухані висловлювання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Гра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Ставити питання та відповідати на них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Скласти діалог за малюнком в. 3, с. 39.</w:t>
            </w:r>
          </w:p>
        </w:tc>
      </w:tr>
      <w:tr w:rsidR="00E06F67" w:rsidRPr="00674226" w:rsidTr="00BB239F">
        <w:trPr>
          <w:gridAfter w:val="2"/>
          <w:wAfter w:w="35" w:type="dxa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5</w:t>
            </w:r>
            <w:r w:rsidR="004B3EC5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9</w:t>
            </w: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Default="00FF7895" w:rsidP="00674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20</w:t>
            </w:r>
            <w:r w:rsidR="00674226"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.12.</w:t>
            </w:r>
          </w:p>
          <w:p w:rsidR="00FF7895" w:rsidRPr="00FF7895" w:rsidRDefault="00FF7895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uk-UA"/>
              </w:rPr>
            </w:pPr>
            <w:r w:rsidRPr="00FF7895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u w:val="single"/>
                <w:lang w:eastAsia="uk-UA"/>
              </w:rPr>
              <w:t>А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Ролик «Вечірка Санди»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SB p.40-41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Розвиток навичок аудіювання</w:t>
            </w:r>
          </w:p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Математична:</w:t>
            </w:r>
          </w:p>
          <w:p w:rsidR="00674226" w:rsidRPr="00674226" w:rsidRDefault="00674226" w:rsidP="00674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■ уміння використовувати математичні методи (графіки, схеми) для виконання комунікативних завдань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Правила поведінки: хоробрість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Стежити за презентованою інформацією</w:t>
            </w:r>
          </w:p>
        </w:tc>
        <w:tc>
          <w:tcPr>
            <w:tcW w:w="1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That’s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not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fair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!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Let’s</w:t>
            </w:r>
            <w:proofErr w:type="spellEnd"/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…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Розрізняти мовлення основних діючих осіб, слідкувати за малюнками</w:t>
            </w:r>
          </w:p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Читати речення з історії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Інсценувати історію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226" w:rsidRPr="00674226" w:rsidRDefault="00674226" w:rsidP="00674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Драматизувати ролик українською.</w:t>
            </w:r>
          </w:p>
        </w:tc>
      </w:tr>
      <w:tr w:rsidR="00FF7895" w:rsidRPr="00674226" w:rsidTr="00BB239F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895" w:rsidRPr="00811EB3" w:rsidRDefault="00811EB3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811EB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lastRenderedPageBreak/>
              <w:t>60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895" w:rsidRPr="00674226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21.12</w:t>
            </w:r>
          </w:p>
        </w:tc>
        <w:tc>
          <w:tcPr>
            <w:tcW w:w="1231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895" w:rsidRPr="00271581" w:rsidRDefault="00FF7895" w:rsidP="00FF7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271581">
              <w:rPr>
                <w:rFonts w:ascii="Arial Narrow" w:eastAsia="Times New Roman" w:hAnsi="Arial Narrow" w:cs="Times New Roman"/>
                <w:color w:val="FF0000"/>
                <w:sz w:val="24"/>
                <w:szCs w:val="24"/>
                <w:u w:val="single"/>
                <w:lang w:eastAsia="uk-UA"/>
              </w:rPr>
              <w:t xml:space="preserve">Тематична </w:t>
            </w:r>
            <w:proofErr w:type="spellStart"/>
            <w:r w:rsidRPr="00271581">
              <w:rPr>
                <w:rFonts w:ascii="Arial Narrow" w:eastAsia="Times New Roman" w:hAnsi="Arial Narrow" w:cs="Times New Roman"/>
                <w:color w:val="FF0000"/>
                <w:sz w:val="24"/>
                <w:szCs w:val="24"/>
                <w:u w:val="single"/>
                <w:lang w:eastAsia="uk-UA"/>
              </w:rPr>
              <w:t>діагностувальна</w:t>
            </w:r>
            <w:proofErr w:type="spellEnd"/>
            <w:r w:rsidRPr="00271581">
              <w:rPr>
                <w:rFonts w:ascii="Arial Narrow" w:eastAsia="Times New Roman" w:hAnsi="Arial Narrow" w:cs="Times New Roman"/>
                <w:color w:val="FF0000"/>
                <w:sz w:val="24"/>
                <w:szCs w:val="24"/>
                <w:u w:val="single"/>
                <w:lang w:eastAsia="uk-UA"/>
              </w:rPr>
              <w:t xml:space="preserve"> робота № 5  </w:t>
            </w:r>
            <w:r w:rsidRPr="00271581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Приходь до мене на вечірку</w:t>
            </w:r>
            <w:r w:rsidRPr="00271581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uk-UA"/>
              </w:rPr>
              <w:t>. Тест.</w:t>
            </w:r>
            <w:r w:rsidRPr="0027158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bookmarkStart w:id="4" w:name="_GoBack"/>
            <w:bookmarkEnd w:id="4"/>
          </w:p>
        </w:tc>
        <w:tc>
          <w:tcPr>
            <w:tcW w:w="14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895" w:rsidRPr="00674226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E06F67" w:rsidRPr="00674226" w:rsidTr="00BB239F">
        <w:trPr>
          <w:gridAfter w:val="2"/>
          <w:wAfter w:w="35" w:type="dxa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bookmarkStart w:id="5" w:name="_Hlk113356480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6</w:t>
            </w:r>
            <w:r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1</w:t>
            </w: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2</w:t>
            </w: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3</w:t>
            </w: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.12.</w:t>
            </w:r>
          </w:p>
          <w:p w:rsidR="00E06F67" w:rsidRPr="00E06F67" w:rsidRDefault="00E06F67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  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Малюємо клоуна</w:t>
            </w:r>
          </w:p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SB p.42</w:t>
            </w:r>
          </w:p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Як гарно я провів час!</w:t>
            </w:r>
          </w:p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SB p.43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Повторення структур, представлених  у розділі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■ використовувати ефективні навчальні стратегії для вивчення мови відповідно до власного стилю навчання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Виконання тестових завдань</w:t>
            </w:r>
          </w:p>
        </w:tc>
        <w:tc>
          <w:tcPr>
            <w:tcW w:w="1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elephant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rat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lizard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frog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spider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duck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dog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cat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pet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show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all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in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on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under</w:t>
            </w:r>
            <w:proofErr w:type="spellEnd"/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I 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/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don’t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like</w:t>
            </w:r>
            <w:proofErr w:type="spellEnd"/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…</w:t>
            </w:r>
          </w:p>
          <w:p w:rsidR="00E06F67" w:rsidRPr="00E06F67" w:rsidRDefault="00E06F67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Вказувати відповідний малюнок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Відмічати правильну відповідь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Намалювати свого веселого клоуна.</w:t>
            </w:r>
          </w:p>
          <w:p w:rsidR="00E06F67" w:rsidRPr="00E06F67" w:rsidRDefault="00E06F67" w:rsidP="009C7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06F67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eastAsia="uk-UA"/>
              </w:rPr>
              <w:t>Скласти розповідь та розповідати її.</w:t>
            </w:r>
          </w:p>
          <w:p w:rsidR="00E06F67" w:rsidRPr="00E06F67" w:rsidRDefault="00E06F67" w:rsidP="009C7F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</w:p>
        </w:tc>
      </w:tr>
      <w:tr w:rsidR="00BB239F">
        <w:tblPrEx>
          <w:jc w:val="left"/>
          <w:tblBorders>
            <w:top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17" w:type="dxa"/>
          <w:trHeight w:val="100"/>
        </w:trPr>
        <w:tc>
          <w:tcPr>
            <w:tcW w:w="15146" w:type="dxa"/>
            <w:gridSpan w:val="19"/>
          </w:tcPr>
          <w:p w:rsidR="00BB239F" w:rsidRPr="00BB239F" w:rsidRDefault="00BB239F" w:rsidP="00BB239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u-RU" w:eastAsia="uk-UA"/>
              </w:rPr>
            </w:pPr>
            <w:bookmarkStart w:id="6" w:name="_Hlk113362512"/>
            <w:bookmarkEnd w:id="5"/>
            <w:r w:rsidRPr="00BB239F">
              <w:rPr>
                <w:rFonts w:ascii="Arial Narrow" w:eastAsia="Times New Roman" w:hAnsi="Arial Narrow" w:cs="Times New Roman"/>
                <w:b/>
                <w:bCs/>
                <w:color w:val="000000"/>
                <w:sz w:val="20"/>
                <w:szCs w:val="20"/>
                <w:lang w:val="ru-RU" w:eastAsia="uk-UA"/>
              </w:rPr>
              <w:t>РЕЗЕРВ</w:t>
            </w:r>
          </w:p>
        </w:tc>
      </w:tr>
      <w:bookmarkEnd w:id="6"/>
      <w:tr w:rsidR="00E06F67" w:rsidRPr="00674226" w:rsidTr="00BB239F">
        <w:trPr>
          <w:gridAfter w:val="2"/>
          <w:wAfter w:w="35" w:type="dxa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674226" w:rsidRDefault="00FF7895" w:rsidP="00FF7895">
            <w:pPr>
              <w:spacing w:after="0" w:line="240" w:lineRule="auto"/>
              <w:ind w:left="-187" w:firstLine="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674226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uk-UA"/>
              </w:rPr>
              <w:t>62.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674226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E06F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День народження – це свято!</w:t>
            </w:r>
          </w:p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SB p.91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Обговорювати вечірку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Соціальна:</w:t>
            </w:r>
          </w:p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■ уміння співпрацювати з іншими на результат, спілку-</w:t>
            </w:r>
            <w:proofErr w:type="spellStart"/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ючись</w:t>
            </w:r>
            <w:proofErr w:type="spellEnd"/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 xml:space="preserve"> іноземною мовою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Стежити за презентованою інформацією</w:t>
            </w:r>
          </w:p>
        </w:tc>
        <w:tc>
          <w:tcPr>
            <w:tcW w:w="1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мовного</w:t>
            </w:r>
            <w:proofErr w:type="spellEnd"/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мовного</w:t>
            </w:r>
            <w:proofErr w:type="spellEnd"/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Прослуховувати висловлювання та реагувати на нього</w:t>
            </w:r>
          </w:p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Читати та розуміти значення окремих слів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Описувати вечірку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BB239F" w:rsidRPr="002A5948" w:rsidTr="00BB239F">
        <w:trPr>
          <w:gridAfter w:val="2"/>
          <w:wAfter w:w="35" w:type="dxa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2A5948" w:rsidRDefault="00FF7895" w:rsidP="00FF7895">
            <w:pPr>
              <w:spacing w:after="0" w:line="240" w:lineRule="auto"/>
              <w:ind w:left="-187" w:firstLine="187"/>
              <w:jc w:val="center"/>
              <w:rPr>
                <w:rFonts w:ascii="Arial Narrow" w:eastAsia="Times New Roman" w:hAnsi="Arial Narrow" w:cs="Times New Roman"/>
                <w:color w:val="FF0000"/>
                <w:sz w:val="20"/>
                <w:szCs w:val="20"/>
                <w:lang w:eastAsia="uk-UA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2A5948" w:rsidRDefault="00FF7895" w:rsidP="00FF78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FF0000"/>
                <w:sz w:val="20"/>
                <w:szCs w:val="20"/>
                <w:lang w:eastAsia="uk-UA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B239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Шкільні речі</w:t>
            </w:r>
          </w:p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B239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SB p.97</w:t>
            </w:r>
          </w:p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Читати повідомлення та обирати фото до нього</w:t>
            </w:r>
          </w:p>
        </w:tc>
        <w:tc>
          <w:tcPr>
            <w:tcW w:w="1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Уміння вчитися упродовж життя:</w:t>
            </w:r>
          </w:p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■ самостійно працювати з підручником</w:t>
            </w:r>
          </w:p>
        </w:tc>
        <w:tc>
          <w:tcPr>
            <w:tcW w:w="1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мовного</w:t>
            </w:r>
            <w:proofErr w:type="spellEnd"/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 xml:space="preserve">Повторення </w:t>
            </w:r>
            <w:proofErr w:type="spellStart"/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мовного</w:t>
            </w:r>
            <w:proofErr w:type="spellEnd"/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 xml:space="preserve"> матеріалу з попередніх уроків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Розуміти короткі і прості описи</w:t>
            </w:r>
          </w:p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</w:pPr>
            <w:r w:rsidRPr="00BB239F">
              <w:rPr>
                <w:rFonts w:ascii="Arial Narrow" w:eastAsia="Times New Roman" w:hAnsi="Arial Narrow" w:cs="Times New Roman"/>
                <w:sz w:val="20"/>
                <w:szCs w:val="20"/>
                <w:lang w:eastAsia="uk-UA"/>
              </w:rPr>
              <w:t>Реагувати на повідомлення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7895" w:rsidRPr="00BB239F" w:rsidRDefault="00FF7895" w:rsidP="00FF7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BB239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Намалювати свій клас та шкільні речі за в. 1,с.97.</w:t>
            </w:r>
          </w:p>
        </w:tc>
      </w:tr>
    </w:tbl>
    <w:p w:rsidR="00674226" w:rsidRPr="002A5948" w:rsidRDefault="00674226">
      <w:pPr>
        <w:rPr>
          <w:color w:val="FF0000"/>
        </w:rPr>
      </w:pPr>
    </w:p>
    <w:sectPr w:rsidR="00674226" w:rsidRPr="002A5948" w:rsidSect="00674226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226"/>
    <w:rsid w:val="002A5948"/>
    <w:rsid w:val="00335ED1"/>
    <w:rsid w:val="00336531"/>
    <w:rsid w:val="0035750A"/>
    <w:rsid w:val="00483228"/>
    <w:rsid w:val="004B3EC5"/>
    <w:rsid w:val="00674226"/>
    <w:rsid w:val="00750599"/>
    <w:rsid w:val="00811EB3"/>
    <w:rsid w:val="00901F30"/>
    <w:rsid w:val="00966FFE"/>
    <w:rsid w:val="009B4DE9"/>
    <w:rsid w:val="00BB239F"/>
    <w:rsid w:val="00CD7DFB"/>
    <w:rsid w:val="00E06F67"/>
    <w:rsid w:val="00E26770"/>
    <w:rsid w:val="00E37584"/>
    <w:rsid w:val="00E8560A"/>
    <w:rsid w:val="00F9732F"/>
    <w:rsid w:val="00FA4595"/>
    <w:rsid w:val="00FB4E43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AD858"/>
  <w15:chartTrackingRefBased/>
  <w15:docId w15:val="{833C3FC4-CB70-4BC7-B002-9FA452086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65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42DBB-9830-4747-86CB-DF82D2098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17822</Words>
  <Characters>10159</Characters>
  <Application>Microsoft Office Word</Application>
  <DocSecurity>0</DocSecurity>
  <Lines>84</Lines>
  <Paragraphs>55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2022-09-06T11:10:00Z</dcterms:created>
  <dcterms:modified xsi:type="dcterms:W3CDTF">2022-09-06T11:10:00Z</dcterms:modified>
</cp:coreProperties>
</file>