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96B" w:rsidRPr="0020296B" w:rsidRDefault="00B43B71" w:rsidP="0020296B">
      <w:pPr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Глобинська гімназія</w:t>
      </w:r>
      <w:r w:rsidR="0020296B">
        <w:rPr>
          <w:rFonts w:ascii="Times New Roman" w:hAnsi="Times New Roman" w:cs="Times New Roman"/>
          <w:sz w:val="28"/>
          <w:szCs w:val="28"/>
        </w:rPr>
        <w:t xml:space="preserve"> №3</w:t>
      </w: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40"/>
          <w:szCs w:val="28"/>
        </w:rPr>
      </w:pP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40"/>
          <w:szCs w:val="28"/>
        </w:rPr>
      </w:pP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40"/>
          <w:szCs w:val="28"/>
        </w:rPr>
      </w:pP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40"/>
          <w:szCs w:val="28"/>
        </w:rPr>
      </w:pP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40"/>
          <w:szCs w:val="28"/>
        </w:rPr>
      </w:pPr>
    </w:p>
    <w:p w:rsidR="0020296B" w:rsidRDefault="0020296B" w:rsidP="0020296B">
      <w:pPr>
        <w:shd w:val="clear" w:color="auto" w:fill="FFFFFF" w:themeFill="background1"/>
        <w:jc w:val="center"/>
        <w:rPr>
          <w:rFonts w:ascii="Monotype Corsiva" w:hAnsi="Monotype Corsiva" w:cs="Times New Roman"/>
          <w:b/>
          <w:color w:val="4F81BD" w:themeColor="accent1"/>
          <w:sz w:val="96"/>
          <w:szCs w:val="28"/>
        </w:rPr>
      </w:pPr>
      <w:r>
        <w:rPr>
          <w:rFonts w:ascii="Monotype Corsiva" w:hAnsi="Monotype Corsiva" w:cs="Times New Roman"/>
          <w:b/>
          <w:color w:val="4F81BD" w:themeColor="accent1"/>
          <w:sz w:val="96"/>
          <w:szCs w:val="28"/>
        </w:rPr>
        <w:t>Хвилинки каліграфії</w:t>
      </w: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40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239395</wp:posOffset>
            </wp:positionH>
            <wp:positionV relativeFrom="margin">
              <wp:posOffset>4020820</wp:posOffset>
            </wp:positionV>
            <wp:extent cx="5307330" cy="3943985"/>
            <wp:effectExtent l="19050" t="0" r="7620" b="0"/>
            <wp:wrapSquare wrapText="bothSides"/>
            <wp:docPr id="2" name="Рисунок 7" descr="Картинки по запросу діти малю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Картинки по запросу діти малюнк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7330" cy="394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40"/>
          <w:szCs w:val="28"/>
        </w:rPr>
      </w:pP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40"/>
          <w:szCs w:val="28"/>
        </w:rPr>
      </w:pP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40"/>
          <w:szCs w:val="28"/>
        </w:rPr>
      </w:pP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40"/>
          <w:szCs w:val="28"/>
        </w:rPr>
      </w:pP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40"/>
          <w:szCs w:val="28"/>
        </w:rPr>
      </w:pP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40"/>
          <w:szCs w:val="28"/>
        </w:rPr>
      </w:pP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40"/>
          <w:szCs w:val="28"/>
        </w:rPr>
      </w:pP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40"/>
          <w:szCs w:val="28"/>
        </w:rPr>
      </w:pP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40"/>
          <w:szCs w:val="28"/>
        </w:rPr>
      </w:pP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40"/>
          <w:szCs w:val="28"/>
        </w:rPr>
      </w:pPr>
    </w:p>
    <w:p w:rsidR="0020296B" w:rsidRDefault="0020296B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Коваленко Т.А.</w:t>
      </w:r>
    </w:p>
    <w:p w:rsidR="00927572" w:rsidRDefault="00B43B71" w:rsidP="0020296B">
      <w:pPr>
        <w:shd w:val="clear" w:color="auto" w:fill="FFFFFF" w:themeFill="background1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2022</w:t>
      </w:r>
    </w:p>
    <w:p w:rsidR="008B2D34" w:rsidRPr="00927572" w:rsidRDefault="00927572" w:rsidP="00927572">
      <w:pPr>
        <w:ind w:left="-284"/>
        <w:jc w:val="both"/>
        <w:rPr>
          <w:rFonts w:ascii="Times New Roman" w:hAnsi="Times New Roman" w:cs="Times New Roman"/>
          <w:sz w:val="32"/>
          <w:szCs w:val="28"/>
        </w:rPr>
      </w:pPr>
      <w:r w:rsidRPr="00927572">
        <w:rPr>
          <w:rFonts w:ascii="Times New Roman" w:hAnsi="Times New Roman" w:cs="Times New Roman"/>
          <w:sz w:val="32"/>
          <w:szCs w:val="28"/>
        </w:rPr>
        <w:lastRenderedPageBreak/>
        <w:t xml:space="preserve"> </w:t>
      </w:r>
      <w:r w:rsidR="008B2D34" w:rsidRPr="00927572">
        <w:rPr>
          <w:rFonts w:ascii="Times New Roman" w:hAnsi="Times New Roman" w:cs="Times New Roman"/>
          <w:sz w:val="32"/>
          <w:szCs w:val="28"/>
        </w:rPr>
        <w:t>Запропоновані хвилинки каліграфії можна проводити на уроках української мови в 2</w:t>
      </w:r>
      <w:r w:rsidR="00B43B71">
        <w:rPr>
          <w:rFonts w:ascii="Times New Roman" w:hAnsi="Times New Roman" w:cs="Times New Roman"/>
          <w:sz w:val="32"/>
          <w:szCs w:val="28"/>
        </w:rPr>
        <w:t xml:space="preserve"> </w:t>
      </w:r>
      <w:r w:rsidR="008B2D34" w:rsidRPr="00927572">
        <w:rPr>
          <w:rFonts w:ascii="Times New Roman" w:hAnsi="Times New Roman" w:cs="Times New Roman"/>
          <w:sz w:val="32"/>
          <w:szCs w:val="28"/>
        </w:rPr>
        <w:t>-</w:t>
      </w:r>
      <w:r w:rsidR="00B43B71">
        <w:rPr>
          <w:rFonts w:ascii="Times New Roman" w:hAnsi="Times New Roman" w:cs="Times New Roman"/>
          <w:sz w:val="32"/>
          <w:szCs w:val="28"/>
        </w:rPr>
        <w:t xml:space="preserve"> </w:t>
      </w:r>
      <w:r w:rsidR="008B2D34" w:rsidRPr="00927572">
        <w:rPr>
          <w:rFonts w:ascii="Times New Roman" w:hAnsi="Times New Roman" w:cs="Times New Roman"/>
          <w:sz w:val="32"/>
          <w:szCs w:val="28"/>
        </w:rPr>
        <w:t xml:space="preserve">4 класах як в алфавітному порядку, так і по відповідних темах. Учні не лише прописують каліграфічно склади і слова, а й пояснюють їх значення.  </w:t>
      </w:r>
      <w:r w:rsidR="0030112E">
        <w:rPr>
          <w:rFonts w:ascii="Times New Roman" w:hAnsi="Times New Roman" w:cs="Times New Roman"/>
          <w:sz w:val="32"/>
          <w:szCs w:val="28"/>
          <w:lang w:val="ru-RU"/>
        </w:rPr>
        <w:t>У</w:t>
      </w:r>
      <w:r w:rsidR="008B2D34" w:rsidRPr="00927572">
        <w:rPr>
          <w:rFonts w:ascii="Times New Roman" w:hAnsi="Times New Roman" w:cs="Times New Roman"/>
          <w:sz w:val="32"/>
          <w:szCs w:val="28"/>
        </w:rPr>
        <w:t xml:space="preserve"> результаті під час даного  виду  роботи розвиваються і закріплюються не тільки графічні навички, а й розширюється словниковий запас</w:t>
      </w:r>
      <w:r w:rsidR="0030112E">
        <w:rPr>
          <w:rFonts w:ascii="Times New Roman" w:hAnsi="Times New Roman" w:cs="Times New Roman"/>
          <w:sz w:val="32"/>
          <w:szCs w:val="28"/>
        </w:rPr>
        <w:t>, збагачується мовлення. Також у</w:t>
      </w:r>
      <w:bookmarkStart w:id="0" w:name="_GoBack"/>
      <w:bookmarkEnd w:id="0"/>
      <w:r w:rsidR="008B2D34" w:rsidRPr="00927572">
        <w:rPr>
          <w:rFonts w:ascii="Times New Roman" w:hAnsi="Times New Roman" w:cs="Times New Roman"/>
          <w:sz w:val="32"/>
          <w:szCs w:val="28"/>
        </w:rPr>
        <w:t xml:space="preserve">читель може працювати з поданим матеріалом відповідно до теми уроку. </w:t>
      </w: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D085A" w:rsidRDefault="007D085A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B7399" w:rsidRPr="00B43B71" w:rsidRDefault="002B7399" w:rsidP="002029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B71">
        <w:rPr>
          <w:rFonts w:ascii="Times New Roman" w:hAnsi="Times New Roman" w:cs="Times New Roman"/>
          <w:b/>
          <w:sz w:val="28"/>
          <w:szCs w:val="28"/>
        </w:rPr>
        <w:lastRenderedPageBreak/>
        <w:t>Словникова робота</w:t>
      </w:r>
    </w:p>
    <w:p w:rsidR="002B7399" w:rsidRPr="00B43B71" w:rsidRDefault="002B739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>1. А а  Ам Аф   ап  аз</w:t>
      </w:r>
      <w:r w:rsidR="00604D46" w:rsidRPr="00B43B71">
        <w:rPr>
          <w:rFonts w:ascii="Times New Roman" w:hAnsi="Times New Roman" w:cs="Times New Roman"/>
          <w:sz w:val="28"/>
          <w:szCs w:val="28"/>
        </w:rPr>
        <w:t xml:space="preserve"> </w:t>
      </w:r>
      <w:r w:rsidRPr="00B43B71">
        <w:rPr>
          <w:rFonts w:ascii="Times New Roman" w:hAnsi="Times New Roman" w:cs="Times New Roman"/>
          <w:sz w:val="28"/>
          <w:szCs w:val="28"/>
        </w:rPr>
        <w:t xml:space="preserve"> ак  ал ав </w:t>
      </w:r>
    </w:p>
    <w:p w:rsidR="002B7399" w:rsidRPr="00B43B71" w:rsidRDefault="002B739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>Ам</w:t>
      </w:r>
      <w:r w:rsidR="00E362B2" w:rsidRPr="00B43B71">
        <w:rPr>
          <w:rFonts w:ascii="Times New Roman" w:hAnsi="Times New Roman" w:cs="Times New Roman"/>
          <w:sz w:val="28"/>
          <w:szCs w:val="28"/>
        </w:rPr>
        <w:t>е</w:t>
      </w:r>
      <w:r w:rsidRPr="00B43B71">
        <w:rPr>
          <w:rFonts w:ascii="Times New Roman" w:hAnsi="Times New Roman" w:cs="Times New Roman"/>
          <w:sz w:val="28"/>
          <w:szCs w:val="28"/>
        </w:rPr>
        <w:t xml:space="preserve">рика, апельсин, азбука, </w:t>
      </w:r>
      <w:r w:rsidR="00604D46" w:rsidRPr="00B43B71">
        <w:rPr>
          <w:rFonts w:ascii="Times New Roman" w:hAnsi="Times New Roman" w:cs="Times New Roman"/>
          <w:sz w:val="28"/>
          <w:szCs w:val="28"/>
        </w:rPr>
        <w:t>акордеон, алея, абрикос, автобус.</w:t>
      </w:r>
    </w:p>
    <w:p w:rsidR="00604D46" w:rsidRPr="00B43B71" w:rsidRDefault="00604D4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>2. Б б  Бо  бу  бдж  бе  бли   бри</w:t>
      </w:r>
    </w:p>
    <w:p w:rsidR="00604D46" w:rsidRPr="00B43B71" w:rsidRDefault="00604D4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 xml:space="preserve">Борис, бульйон, бджола, бензин, блищить, </w:t>
      </w:r>
      <w:r w:rsidR="00D36143" w:rsidRPr="00B43B71">
        <w:rPr>
          <w:rFonts w:ascii="Times New Roman" w:hAnsi="Times New Roman" w:cs="Times New Roman"/>
          <w:sz w:val="28"/>
          <w:szCs w:val="28"/>
        </w:rPr>
        <w:t>бриджі.</w:t>
      </w:r>
    </w:p>
    <w:p w:rsidR="00D36143" w:rsidRPr="00B43B71" w:rsidRDefault="00D3614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>3. В в  Ві ви  ву  вх  ве  взу  вве</w:t>
      </w:r>
    </w:p>
    <w:p w:rsidR="00D36143" w:rsidRPr="00B43B71" w:rsidRDefault="00D3614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>Вінниця, виразно, вузький, вулиця, ведмідь, взуття, ввечері.</w:t>
      </w:r>
    </w:p>
    <w:p w:rsidR="00D36143" w:rsidRPr="00B43B71" w:rsidRDefault="00D3614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 xml:space="preserve">4. Г г Га  ге  гви  </w:t>
      </w:r>
      <w:r w:rsidR="007F4B3F" w:rsidRPr="00B43B71">
        <w:rPr>
          <w:rFonts w:ascii="Times New Roman" w:hAnsi="Times New Roman" w:cs="Times New Roman"/>
          <w:sz w:val="28"/>
          <w:szCs w:val="28"/>
        </w:rPr>
        <w:t xml:space="preserve">го гло </w:t>
      </w:r>
    </w:p>
    <w:p w:rsidR="007F4B3F" w:rsidRPr="00B43B71" w:rsidRDefault="007F4B3F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>Ганна, герой, гвинтівка, годинник, глобус.</w:t>
      </w:r>
    </w:p>
    <w:p w:rsidR="0039117D" w:rsidRPr="00B43B71" w:rsidRDefault="007F4B3F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 xml:space="preserve">5. Г г  Га Ге  гва  гро  гу </w:t>
      </w:r>
    </w:p>
    <w:p w:rsidR="007F4B3F" w:rsidRPr="00B43B71" w:rsidRDefault="00675E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>Г</w:t>
      </w:r>
      <w:r w:rsidR="007F4B3F" w:rsidRPr="00B43B71">
        <w:rPr>
          <w:rFonts w:ascii="Times New Roman" w:hAnsi="Times New Roman" w:cs="Times New Roman"/>
          <w:sz w:val="28"/>
          <w:szCs w:val="28"/>
        </w:rPr>
        <w:t>анок</w:t>
      </w:r>
      <w:r w:rsidR="008711B5" w:rsidRPr="00B43B71">
        <w:rPr>
          <w:rFonts w:ascii="Times New Roman" w:hAnsi="Times New Roman" w:cs="Times New Roman"/>
          <w:sz w:val="28"/>
          <w:szCs w:val="28"/>
        </w:rPr>
        <w:t>, гвалт,  гелгіт, гроно, ґудзик, ґава.</w:t>
      </w:r>
    </w:p>
    <w:p w:rsidR="008711B5" w:rsidRPr="00B43B71" w:rsidRDefault="008711B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>6. Д д Дм де дз ди дж</w:t>
      </w:r>
    </w:p>
    <w:p w:rsidR="008711B5" w:rsidRPr="00B43B71" w:rsidRDefault="008711B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>Дмитро, дециметр, дзижчати, джміль, диван, директор.</w:t>
      </w:r>
    </w:p>
    <w:p w:rsidR="008711B5" w:rsidRPr="00B43B71" w:rsidRDefault="008711B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>7. Е е  Ем ен ер ес ет</w:t>
      </w:r>
    </w:p>
    <w:p w:rsidR="008711B5" w:rsidRPr="00B43B71" w:rsidRDefault="008711B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>Емма, енциклопедія, ерудит, ескіз, етюд.</w:t>
      </w:r>
    </w:p>
    <w:p w:rsidR="00FB1334" w:rsidRPr="00B43B71" w:rsidRDefault="008711B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 xml:space="preserve">8. Є є Єв  єд єх </w:t>
      </w:r>
      <w:r w:rsidR="00FB1334" w:rsidRPr="00B43B71">
        <w:rPr>
          <w:rFonts w:ascii="Times New Roman" w:hAnsi="Times New Roman" w:cs="Times New Roman"/>
          <w:sz w:val="28"/>
          <w:szCs w:val="28"/>
        </w:rPr>
        <w:t xml:space="preserve">єн </w:t>
      </w:r>
    </w:p>
    <w:p w:rsidR="00FB1334" w:rsidRPr="00B43B71" w:rsidRDefault="00FB133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>Європа, єдина, єхидна, єнот.</w:t>
      </w:r>
    </w:p>
    <w:p w:rsidR="00FB1334" w:rsidRPr="00B43B71" w:rsidRDefault="00FB133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>9. Ж ж Жа жм жи жо жа</w:t>
      </w:r>
    </w:p>
    <w:p w:rsidR="00FB1334" w:rsidRPr="00B43B71" w:rsidRDefault="00FB133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3B71">
        <w:rPr>
          <w:rFonts w:ascii="Times New Roman" w:hAnsi="Times New Roman" w:cs="Times New Roman"/>
          <w:sz w:val="28"/>
          <w:szCs w:val="28"/>
        </w:rPr>
        <w:t>Жанна, жменя, життя, жорсткий, жайворонок.</w:t>
      </w:r>
    </w:p>
    <w:p w:rsidR="00FB1334" w:rsidRPr="003467C2" w:rsidRDefault="00FB133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10. З з За за зл зу</w:t>
      </w:r>
    </w:p>
    <w:p w:rsidR="002E2188" w:rsidRPr="003467C2" w:rsidRDefault="00FB133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Захар, завдання, </w:t>
      </w:r>
      <w:r w:rsidR="002E2188" w:rsidRPr="003467C2">
        <w:rPr>
          <w:rFonts w:ascii="Times New Roman" w:hAnsi="Times New Roman" w:cs="Times New Roman"/>
          <w:sz w:val="28"/>
          <w:szCs w:val="28"/>
        </w:rPr>
        <w:t>зліва, зусилля, заєць.</w:t>
      </w:r>
    </w:p>
    <w:p w:rsidR="002E2188" w:rsidRPr="003467C2" w:rsidRDefault="002E2188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11. І і Ів ів ід ін іл ір</w:t>
      </w:r>
    </w:p>
    <w:p w:rsidR="002E2188" w:rsidRPr="003467C2" w:rsidRDefault="002E2188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Іван</w:t>
      </w:r>
      <w:r w:rsidR="002E2900" w:rsidRPr="003467C2">
        <w:rPr>
          <w:rFonts w:ascii="Times New Roman" w:hAnsi="Times New Roman" w:cs="Times New Roman"/>
          <w:sz w:val="28"/>
          <w:szCs w:val="28"/>
        </w:rPr>
        <w:t>івка</w:t>
      </w:r>
      <w:r w:rsidRPr="003467C2">
        <w:rPr>
          <w:rFonts w:ascii="Times New Roman" w:hAnsi="Times New Roman" w:cs="Times New Roman"/>
          <w:sz w:val="28"/>
          <w:szCs w:val="28"/>
        </w:rPr>
        <w:t>, іволга, ідеал, індик, ілюстрація, ірис.</w:t>
      </w:r>
    </w:p>
    <w:p w:rsidR="002E2188" w:rsidRPr="003467C2" w:rsidRDefault="002E2188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12. Ї ї Їв їж їз їх</w:t>
      </w:r>
    </w:p>
    <w:p w:rsidR="002E2188" w:rsidRPr="003467C2" w:rsidRDefault="002E2188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Ївга, їжак, їздити, їхати.</w:t>
      </w:r>
    </w:p>
    <w:p w:rsidR="002E2900" w:rsidRPr="003467C2" w:rsidRDefault="002E2188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13. Й й Йо йо </w:t>
      </w:r>
      <w:r w:rsidR="002E2900" w:rsidRPr="003467C2">
        <w:rPr>
          <w:rFonts w:ascii="Times New Roman" w:hAnsi="Times New Roman" w:cs="Times New Roman"/>
          <w:sz w:val="28"/>
          <w:szCs w:val="28"/>
        </w:rPr>
        <w:t xml:space="preserve">йт </w:t>
      </w:r>
    </w:p>
    <w:p w:rsidR="008711B5" w:rsidRPr="003467C2" w:rsidRDefault="002E2900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Йосип, йод, йти, йорж.</w:t>
      </w:r>
      <w:r w:rsidR="008711B5" w:rsidRPr="00346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2900" w:rsidRPr="003467C2" w:rsidRDefault="002E2900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14. К к Ка ки ке кві кри ку кра</w:t>
      </w:r>
    </w:p>
    <w:p w:rsidR="002E2900" w:rsidRPr="003467C2" w:rsidRDefault="002E2900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Карпати, кишеня, квітень, криниця, крамниця, кукурудза.</w:t>
      </w:r>
    </w:p>
    <w:p w:rsidR="002E2900" w:rsidRPr="003467C2" w:rsidRDefault="002E2900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15. Л л Ль ле ли ля лю льо</w:t>
      </w:r>
    </w:p>
    <w:p w:rsidR="002E2900" w:rsidRPr="003467C2" w:rsidRDefault="002E2900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Львів, легкий, лимон, лялька, люб’</w:t>
      </w:r>
      <w:r w:rsidR="00B844FF" w:rsidRPr="003467C2">
        <w:rPr>
          <w:rFonts w:ascii="Times New Roman" w:hAnsi="Times New Roman" w:cs="Times New Roman"/>
          <w:sz w:val="28"/>
          <w:szCs w:val="28"/>
        </w:rPr>
        <w:t>язний, льодовий.</w:t>
      </w:r>
    </w:p>
    <w:p w:rsidR="00B844FF" w:rsidRPr="003467C2" w:rsidRDefault="00B844FF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16. М м Ма ма ме мі мо му</w:t>
      </w:r>
    </w:p>
    <w:p w:rsidR="00B844FF" w:rsidRPr="003467C2" w:rsidRDefault="00B844FF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Марія, масштаб, межа, морквяний, монпансьє, мізинець, музей.</w:t>
      </w:r>
    </w:p>
    <w:p w:rsidR="00B844FF" w:rsidRPr="003467C2" w:rsidRDefault="00B844FF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17. Н н Н</w:t>
      </w:r>
      <w:r w:rsidR="00EE6752" w:rsidRPr="003467C2">
        <w:rPr>
          <w:rFonts w:ascii="Times New Roman" w:hAnsi="Times New Roman" w:cs="Times New Roman"/>
          <w:sz w:val="28"/>
          <w:szCs w:val="28"/>
        </w:rPr>
        <w:t>о на ні нону ни</w:t>
      </w:r>
    </w:p>
    <w:p w:rsidR="00EE6752" w:rsidRPr="003467C2" w:rsidRDefault="00EE675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Новоселівка, навчання, ніготь, новий, нуль, низький.</w:t>
      </w:r>
    </w:p>
    <w:p w:rsidR="00EE6752" w:rsidRPr="003467C2" w:rsidRDefault="00EE675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18. О о Од ог ол оп оч ох оф</w:t>
      </w:r>
    </w:p>
    <w:p w:rsidR="00EE6752" w:rsidRPr="003467C2" w:rsidRDefault="00EE675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Одеса, огірок, олень, опера, очерет, охорона, офіс.</w:t>
      </w:r>
    </w:p>
    <w:p w:rsidR="00EE6752" w:rsidRPr="003467C2" w:rsidRDefault="00EE675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19. П п По па пе пи пі по пу пше</w:t>
      </w:r>
    </w:p>
    <w:p w:rsidR="00EE6752" w:rsidRPr="003467C2" w:rsidRDefault="00EE675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Полтава, </w:t>
      </w:r>
      <w:r w:rsidR="008439BA" w:rsidRPr="003467C2">
        <w:rPr>
          <w:rFonts w:ascii="Times New Roman" w:hAnsi="Times New Roman" w:cs="Times New Roman"/>
          <w:sz w:val="28"/>
          <w:szCs w:val="28"/>
        </w:rPr>
        <w:t>парашут, перерва, пиріг, печиво, пустеля, пшениця.</w:t>
      </w:r>
    </w:p>
    <w:p w:rsidR="008439BA" w:rsidRPr="003467C2" w:rsidRDefault="008439B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20. Р р Ро ра ре ру ря</w:t>
      </w:r>
    </w:p>
    <w:p w:rsidR="008439BA" w:rsidRPr="003467C2" w:rsidRDefault="008439B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Росія, радіо, рельєф, редька, рушник, ряжанка.</w:t>
      </w:r>
    </w:p>
    <w:p w:rsidR="008439BA" w:rsidRPr="003467C2" w:rsidRDefault="008439B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lastRenderedPageBreak/>
        <w:t xml:space="preserve">21. С с Су са сві се си ску сто схо </w:t>
      </w:r>
    </w:p>
    <w:p w:rsidR="008439BA" w:rsidRPr="003467C2" w:rsidRDefault="008113B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Сула, са</w:t>
      </w:r>
      <w:r w:rsidR="008439BA" w:rsidRPr="003467C2">
        <w:rPr>
          <w:rFonts w:ascii="Times New Roman" w:hAnsi="Times New Roman" w:cs="Times New Roman"/>
          <w:sz w:val="28"/>
          <w:szCs w:val="28"/>
        </w:rPr>
        <w:t xml:space="preserve">нтиметр, свічка, секунда, синиця, скульптура, </w:t>
      </w:r>
      <w:r w:rsidR="00864375" w:rsidRPr="003467C2">
        <w:rPr>
          <w:rFonts w:ascii="Times New Roman" w:hAnsi="Times New Roman" w:cs="Times New Roman"/>
          <w:sz w:val="28"/>
          <w:szCs w:val="28"/>
        </w:rPr>
        <w:t>столяр, сходинки.</w:t>
      </w:r>
    </w:p>
    <w:p w:rsidR="00864375" w:rsidRPr="003467C2" w:rsidRDefault="0086437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22.  Т т Те та ти тю тя тра те</w:t>
      </w:r>
    </w:p>
    <w:p w:rsidR="00864375" w:rsidRPr="003467C2" w:rsidRDefault="0086437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Тетерів, табель, тиждень, тюльпан, тяжкий, трамвай, територія.</w:t>
      </w:r>
    </w:p>
    <w:p w:rsidR="00864375" w:rsidRPr="003467C2" w:rsidRDefault="0086437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23. У у Ук уз ур ум уч ук</w:t>
      </w:r>
    </w:p>
    <w:p w:rsidR="00864375" w:rsidRPr="003467C2" w:rsidRDefault="0086437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Україна, узбіччя, урожай, умова, учень, уклін.</w:t>
      </w:r>
    </w:p>
    <w:p w:rsidR="00864375" w:rsidRPr="003467C2" w:rsidRDefault="00864375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24. Ф ф Фе фа фі фу фо</w:t>
      </w:r>
    </w:p>
    <w:p w:rsidR="00864375" w:rsidRPr="003467C2" w:rsidRDefault="0038683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Федір, фахівець</w:t>
      </w:r>
      <w:r w:rsidR="00864375" w:rsidRPr="003467C2">
        <w:rPr>
          <w:rFonts w:ascii="Times New Roman" w:hAnsi="Times New Roman" w:cs="Times New Roman"/>
          <w:sz w:val="28"/>
          <w:szCs w:val="28"/>
        </w:rPr>
        <w:t xml:space="preserve">, </w:t>
      </w:r>
      <w:r w:rsidRPr="003467C2">
        <w:rPr>
          <w:rFonts w:ascii="Times New Roman" w:hAnsi="Times New Roman" w:cs="Times New Roman"/>
          <w:sz w:val="28"/>
          <w:szCs w:val="28"/>
        </w:rPr>
        <w:t>фіолетовий, футбол, фотографія.</w:t>
      </w:r>
    </w:p>
    <w:p w:rsidR="0038683C" w:rsidRPr="003467C2" w:rsidRDefault="0038683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25. Х х Ха хлі хи хва ху хо</w:t>
      </w:r>
    </w:p>
    <w:p w:rsidR="0038683C" w:rsidRPr="003467C2" w:rsidRDefault="0038683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Харків, хлібороб, хижак, хвалько, хвилина, хустина, хокей.</w:t>
      </w:r>
    </w:p>
    <w:p w:rsidR="0038683C" w:rsidRPr="003467C2" w:rsidRDefault="0038683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26. Ц ц Ца ца це ци цу ця</w:t>
      </w:r>
    </w:p>
    <w:p w:rsidR="0038683C" w:rsidRPr="003467C2" w:rsidRDefault="0038683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Царенко, центнер, циркуль, цукерка, цяцька.</w:t>
      </w:r>
    </w:p>
    <w:p w:rsidR="0038683C" w:rsidRPr="003467C2" w:rsidRDefault="0038683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27. Ч ч Ча че чо чи чу</w:t>
      </w:r>
    </w:p>
    <w:p w:rsidR="0038683C" w:rsidRPr="003467C2" w:rsidRDefault="0038683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Чапаївка, черевик, </w:t>
      </w:r>
      <w:r w:rsidR="003D0A33" w:rsidRPr="003467C2">
        <w:rPr>
          <w:rFonts w:ascii="Times New Roman" w:hAnsi="Times New Roman" w:cs="Times New Roman"/>
          <w:sz w:val="28"/>
          <w:szCs w:val="28"/>
        </w:rPr>
        <w:t>чорнило, читання, чуття.</w:t>
      </w:r>
    </w:p>
    <w:p w:rsidR="003D0A33" w:rsidRPr="003467C2" w:rsidRDefault="003D0A3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28. Ш ш Ше ша ше ши шко шл шт шу</w:t>
      </w:r>
    </w:p>
    <w:p w:rsidR="003D0A33" w:rsidRPr="003467C2" w:rsidRDefault="003D0A3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Шевченко, шампунь, шеренга, шипшина, школяр, шлюз, шторм, шухляда.</w:t>
      </w:r>
    </w:p>
    <w:p w:rsidR="003D0A33" w:rsidRPr="003467C2" w:rsidRDefault="003D0A3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29. Щ щ Ще ща що щу</w:t>
      </w:r>
    </w:p>
    <w:p w:rsidR="003D0A33" w:rsidRPr="003467C2" w:rsidRDefault="003D0A3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Щек, щастя, щоденно, щука.</w:t>
      </w:r>
    </w:p>
    <w:p w:rsidR="003D0A33" w:rsidRPr="003467C2" w:rsidRDefault="003D0A3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30. Ю ю Юр юв юн юш</w:t>
      </w:r>
    </w:p>
    <w:p w:rsidR="003D0A33" w:rsidRPr="003467C2" w:rsidRDefault="003D0A3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Юрмала, ювілей, ювелір, юнак, юшка.</w:t>
      </w:r>
    </w:p>
    <w:p w:rsidR="003D0A33" w:rsidRPr="003467C2" w:rsidRDefault="003D0A3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31. Я я Ял </w:t>
      </w:r>
      <w:r w:rsidR="00D607F6" w:rsidRPr="003467C2">
        <w:rPr>
          <w:rFonts w:ascii="Times New Roman" w:hAnsi="Times New Roman" w:cs="Times New Roman"/>
          <w:sz w:val="28"/>
          <w:szCs w:val="28"/>
        </w:rPr>
        <w:t>яб яг яй ял яс яч ящ</w:t>
      </w: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Ялта, яблуня, ягоди, яйце, ялина, ясен, ячмінь, ящірка.</w:t>
      </w: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32. ь ьо нь ль ць ть</w:t>
      </w: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Альона, льон, синька, нуль, молодець, п</w:t>
      </w:r>
      <w:r w:rsidRPr="003467C2">
        <w:rPr>
          <w:rFonts w:ascii="Times New Roman" w:hAnsi="Times New Roman" w:cs="Times New Roman"/>
          <w:sz w:val="28"/>
          <w:szCs w:val="28"/>
          <w:lang w:val="ru-RU"/>
        </w:rPr>
        <w:t>’ять.</w:t>
      </w:r>
    </w:p>
    <w:p w:rsidR="008711B5" w:rsidRPr="003467C2" w:rsidRDefault="008711B5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04D46" w:rsidRPr="003467C2" w:rsidRDefault="00604D46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7399" w:rsidRPr="003467C2" w:rsidRDefault="002B7399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467C2" w:rsidRDefault="003467C2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B2D34" w:rsidRDefault="008B2D34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0296B" w:rsidRDefault="0020296B" w:rsidP="002B739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607F6" w:rsidRPr="003467C2" w:rsidRDefault="00D607F6" w:rsidP="002029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67C2">
        <w:rPr>
          <w:rFonts w:ascii="Times New Roman" w:hAnsi="Times New Roman" w:cs="Times New Roman"/>
          <w:b/>
          <w:sz w:val="28"/>
          <w:szCs w:val="28"/>
        </w:rPr>
        <w:lastRenderedPageBreak/>
        <w:t>Краєзнавство</w:t>
      </w:r>
    </w:p>
    <w:p w:rsidR="00D607F6" w:rsidRDefault="008113B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1. А а Ад  Ан Ал Ам Ае</w:t>
      </w:r>
    </w:p>
    <w:p w:rsidR="0039117D" w:rsidRPr="003467C2" w:rsidRDefault="008549B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Аврамівка, </w:t>
      </w:r>
      <w:r w:rsidR="0039117D">
        <w:rPr>
          <w:rFonts w:ascii="Times New Roman" w:hAnsi="Times New Roman" w:cs="Times New Roman"/>
          <w:sz w:val="28"/>
          <w:szCs w:val="28"/>
        </w:rPr>
        <w:t>Абазівка, Антонівка.</w:t>
      </w:r>
    </w:p>
    <w:p w:rsidR="008113B6" w:rsidRPr="003467C2" w:rsidRDefault="008113B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Адамівка, Антонівка –</w:t>
      </w:r>
      <w:r w:rsidR="00F90B5C" w:rsidRPr="003467C2">
        <w:rPr>
          <w:rFonts w:ascii="Times New Roman" w:hAnsi="Times New Roman" w:cs="Times New Roman"/>
          <w:sz w:val="28"/>
          <w:szCs w:val="28"/>
        </w:rPr>
        <w:t xml:space="preserve"> </w:t>
      </w:r>
      <w:r w:rsidRPr="003467C2">
        <w:rPr>
          <w:rFonts w:ascii="Times New Roman" w:hAnsi="Times New Roman" w:cs="Times New Roman"/>
          <w:sz w:val="28"/>
          <w:szCs w:val="28"/>
        </w:rPr>
        <w:t xml:space="preserve"> села на Полтавщині.</w:t>
      </w:r>
    </w:p>
    <w:p w:rsidR="008113B6" w:rsidRPr="003467C2" w:rsidRDefault="008113B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2. Б б Бо Бі Ба Бе</w:t>
      </w:r>
    </w:p>
    <w:p w:rsidR="008113B6" w:rsidRPr="003467C2" w:rsidRDefault="008113B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Богдан, Байда, Богун.</w:t>
      </w:r>
    </w:p>
    <w:p w:rsidR="008113B6" w:rsidRPr="003467C2" w:rsidRDefault="008113B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Богдан Хмельницький – гетьман.</w:t>
      </w:r>
    </w:p>
    <w:p w:rsidR="008113B6" w:rsidRPr="003467C2" w:rsidRDefault="008113B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3. В в Ва Ве Ви Ві</w:t>
      </w:r>
    </w:p>
    <w:p w:rsidR="008113B6" w:rsidRPr="003467C2" w:rsidRDefault="003C56D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Василь, Вишневецький</w:t>
      </w:r>
      <w:r w:rsidR="0065015A">
        <w:rPr>
          <w:rFonts w:ascii="Times New Roman" w:hAnsi="Times New Roman" w:cs="Times New Roman"/>
          <w:sz w:val="28"/>
          <w:szCs w:val="28"/>
        </w:rPr>
        <w:t>, Вишняки.</w:t>
      </w:r>
    </w:p>
    <w:p w:rsidR="003C56D9" w:rsidRPr="003467C2" w:rsidRDefault="003467C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Веселий Поділ </w:t>
      </w:r>
      <w:r w:rsidR="0065015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батьківщина</w:t>
      </w:r>
      <w:r w:rsidR="0065015A">
        <w:rPr>
          <w:rFonts w:ascii="Times New Roman" w:hAnsi="Times New Roman" w:cs="Times New Roman"/>
          <w:sz w:val="28"/>
          <w:szCs w:val="28"/>
        </w:rPr>
        <w:t xml:space="preserve"> українського письменника Л.І.Глібова</w:t>
      </w:r>
      <w:r w:rsidR="003C56D9" w:rsidRPr="003467C2">
        <w:rPr>
          <w:rFonts w:ascii="Times New Roman" w:hAnsi="Times New Roman" w:cs="Times New Roman"/>
          <w:sz w:val="28"/>
          <w:szCs w:val="28"/>
        </w:rPr>
        <w:t>.</w:t>
      </w:r>
    </w:p>
    <w:p w:rsidR="003C56D9" w:rsidRPr="003467C2" w:rsidRDefault="003C56D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4. Г г Гр Го Гло </w:t>
      </w:r>
    </w:p>
    <w:p w:rsidR="003C56D9" w:rsidRPr="003467C2" w:rsidRDefault="00D431C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Градизьк, Глобине, Гриньки</w:t>
      </w:r>
      <w:r w:rsidR="0039117D">
        <w:rPr>
          <w:rFonts w:ascii="Times New Roman" w:hAnsi="Times New Roman" w:cs="Times New Roman"/>
          <w:sz w:val="28"/>
          <w:szCs w:val="28"/>
        </w:rPr>
        <w:t>.</w:t>
      </w:r>
    </w:p>
    <w:p w:rsidR="003C56D9" w:rsidRDefault="003C56D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Глобине</w:t>
      </w:r>
      <w:r w:rsidR="00326827" w:rsidRPr="003467C2">
        <w:rPr>
          <w:rFonts w:ascii="Times New Roman" w:hAnsi="Times New Roman" w:cs="Times New Roman"/>
          <w:sz w:val="28"/>
          <w:szCs w:val="28"/>
        </w:rPr>
        <w:t xml:space="preserve"> заснував писар війська Запоріз</w:t>
      </w:r>
      <w:r w:rsidRPr="003467C2">
        <w:rPr>
          <w:rFonts w:ascii="Times New Roman" w:hAnsi="Times New Roman" w:cs="Times New Roman"/>
          <w:sz w:val="28"/>
          <w:szCs w:val="28"/>
        </w:rPr>
        <w:t>ького Іван Глоба.</w:t>
      </w:r>
    </w:p>
    <w:p w:rsidR="00D431C4" w:rsidRPr="003467C2" w:rsidRDefault="00D431C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Гриньки – батьківщина українського композитора М.В.Лисенка.</w:t>
      </w:r>
    </w:p>
    <w:p w:rsidR="003C56D9" w:rsidRPr="003467C2" w:rsidRDefault="0039117D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5.Д д Дні Ді Дрю Ди</w:t>
      </w:r>
    </w:p>
    <w:p w:rsidR="003C56D9" w:rsidRPr="003467C2" w:rsidRDefault="0039117D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Диканька, Дібрівка, Дрюківщина.</w:t>
      </w:r>
    </w:p>
    <w:p w:rsidR="003C56D9" w:rsidRPr="003467C2" w:rsidRDefault="00D431C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Біля села Дрюківщина ( Шумейковий гай) у 1941 році відбувся запеклий бій з німецько-фашистськими загарбниками.</w:t>
      </w:r>
    </w:p>
    <w:p w:rsidR="003C56D9" w:rsidRDefault="0065015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Ж ж Жу Жа Жи  Жі  Жо</w:t>
      </w:r>
    </w:p>
    <w:p w:rsidR="0065015A" w:rsidRPr="003467C2" w:rsidRDefault="0065015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Жорняки, Жирківка</w:t>
      </w:r>
      <w:r w:rsidR="00F41334">
        <w:rPr>
          <w:rFonts w:ascii="Times New Roman" w:hAnsi="Times New Roman" w:cs="Times New Roman"/>
          <w:sz w:val="28"/>
          <w:szCs w:val="28"/>
        </w:rPr>
        <w:t>.</w:t>
      </w:r>
    </w:p>
    <w:p w:rsidR="0065015A" w:rsidRDefault="0065015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Жирківці народився український фізик, академік М.В.Пасічник.</w:t>
      </w:r>
    </w:p>
    <w:p w:rsidR="00015094" w:rsidRDefault="0065015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З з Зо  За Зі  Зу</w:t>
      </w:r>
    </w:p>
    <w:p w:rsidR="0065015A" w:rsidRDefault="0065015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Зіньків, Зубані,</w:t>
      </w:r>
      <w:r w:rsidR="004B2128">
        <w:rPr>
          <w:rFonts w:ascii="Times New Roman" w:hAnsi="Times New Roman" w:cs="Times New Roman"/>
          <w:sz w:val="28"/>
          <w:szCs w:val="28"/>
        </w:rPr>
        <w:t>Зубівка.</w:t>
      </w:r>
    </w:p>
    <w:p w:rsidR="004B2128" w:rsidRPr="003467C2" w:rsidRDefault="004B2128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село Зубані протікає річка Хорол.</w:t>
      </w:r>
    </w:p>
    <w:p w:rsidR="00F90B5C" w:rsidRDefault="000150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8. Іі Ір Іл Іж Ів</w:t>
      </w:r>
    </w:p>
    <w:p w:rsidR="00015094" w:rsidRPr="003467C2" w:rsidRDefault="000150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Іркліїв, </w:t>
      </w:r>
      <w:r w:rsidR="00F90B5C" w:rsidRPr="003467C2">
        <w:rPr>
          <w:rFonts w:ascii="Times New Roman" w:hAnsi="Times New Roman" w:cs="Times New Roman"/>
          <w:sz w:val="28"/>
          <w:szCs w:val="28"/>
        </w:rPr>
        <w:t>Інгулець, Івано</w:t>
      </w:r>
      <w:r w:rsidR="00FB7CCE">
        <w:rPr>
          <w:rFonts w:ascii="Times New Roman" w:hAnsi="Times New Roman" w:cs="Times New Roman"/>
          <w:sz w:val="28"/>
          <w:szCs w:val="28"/>
        </w:rPr>
        <w:t>ве С</w:t>
      </w:r>
      <w:r w:rsidR="00F90B5C" w:rsidRPr="003467C2">
        <w:rPr>
          <w:rFonts w:ascii="Times New Roman" w:hAnsi="Times New Roman" w:cs="Times New Roman"/>
          <w:sz w:val="28"/>
          <w:szCs w:val="28"/>
        </w:rPr>
        <w:t>елище</w:t>
      </w:r>
    </w:p>
    <w:p w:rsidR="00F90B5C" w:rsidRPr="003467C2" w:rsidRDefault="00F90B5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Івано</w:t>
      </w:r>
      <w:r w:rsidR="00FB7CCE">
        <w:rPr>
          <w:rFonts w:ascii="Times New Roman" w:hAnsi="Times New Roman" w:cs="Times New Roman"/>
          <w:sz w:val="28"/>
          <w:szCs w:val="28"/>
        </w:rPr>
        <w:t>ве С</w:t>
      </w:r>
      <w:r w:rsidRPr="003467C2">
        <w:rPr>
          <w:rFonts w:ascii="Times New Roman" w:hAnsi="Times New Roman" w:cs="Times New Roman"/>
          <w:sz w:val="28"/>
          <w:szCs w:val="28"/>
        </w:rPr>
        <w:t>елище -  мальовниче село Глобинщини.</w:t>
      </w:r>
    </w:p>
    <w:p w:rsidR="00F90B5C" w:rsidRPr="003467C2" w:rsidRDefault="00F90B5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9. К к Кр Ка Ки Ку</w:t>
      </w:r>
    </w:p>
    <w:p w:rsidR="00F90B5C" w:rsidRPr="003467C2" w:rsidRDefault="00F41334" w:rsidP="002B739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Корещина</w:t>
      </w:r>
      <w:r w:rsidR="00F90B5C" w:rsidRPr="003467C2">
        <w:rPr>
          <w:rFonts w:ascii="Times New Roman" w:hAnsi="Times New Roman" w:cs="Times New Roman"/>
          <w:sz w:val="28"/>
          <w:szCs w:val="28"/>
        </w:rPr>
        <w:t>, Кирияківка, Куп’</w:t>
      </w:r>
      <w:r w:rsidR="00F90B5C" w:rsidRPr="003467C2">
        <w:rPr>
          <w:rFonts w:ascii="Times New Roman" w:hAnsi="Times New Roman" w:cs="Times New Roman"/>
          <w:sz w:val="28"/>
          <w:szCs w:val="28"/>
          <w:lang w:val="ru-RU"/>
        </w:rPr>
        <w:t>євате</w:t>
      </w:r>
    </w:p>
    <w:p w:rsidR="00F90B5C" w:rsidRPr="003467C2" w:rsidRDefault="00F90B5C" w:rsidP="002B739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3467C2">
        <w:rPr>
          <w:rFonts w:ascii="Times New Roman" w:hAnsi="Times New Roman" w:cs="Times New Roman"/>
          <w:sz w:val="28"/>
          <w:szCs w:val="28"/>
          <w:lang w:val="ru-RU"/>
        </w:rPr>
        <w:t>Раїса Кириченко – видатна українська співачка, наша землячка</w:t>
      </w:r>
      <w:r w:rsidR="000215FA">
        <w:rPr>
          <w:rFonts w:ascii="Times New Roman" w:hAnsi="Times New Roman" w:cs="Times New Roman"/>
          <w:sz w:val="28"/>
          <w:szCs w:val="28"/>
          <w:lang w:val="ru-RU"/>
        </w:rPr>
        <w:t>, Герой України</w:t>
      </w:r>
      <w:r w:rsidRPr="003467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90B5C" w:rsidRPr="003467C2" w:rsidRDefault="00F90B5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10. Л л Лу Ла Ли Лі</w:t>
      </w:r>
    </w:p>
    <w:p w:rsidR="00DC22DB" w:rsidRDefault="00495910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Лохвиця</w:t>
      </w:r>
      <w:r w:rsidR="00DC22DB" w:rsidRPr="003467C2">
        <w:rPr>
          <w:rFonts w:ascii="Times New Roman" w:hAnsi="Times New Roman" w:cs="Times New Roman"/>
          <w:sz w:val="28"/>
          <w:szCs w:val="28"/>
        </w:rPr>
        <w:t>, Лукашівка, Лубни.</w:t>
      </w:r>
    </w:p>
    <w:p w:rsidR="00495910" w:rsidRPr="003467C2" w:rsidRDefault="00495910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Лубнах</w:t>
      </w:r>
      <w:r w:rsidR="00FB7C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 вісімнадцятому столітті створено ботанічний сад з лікарськими рослинами й першу на Україні польову аптеку.</w:t>
      </w:r>
    </w:p>
    <w:p w:rsidR="00DC22DB" w:rsidRPr="003467C2" w:rsidRDefault="00DC22DB" w:rsidP="002B739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3467C2">
        <w:rPr>
          <w:rFonts w:ascii="Times New Roman" w:hAnsi="Times New Roman" w:cs="Times New Roman"/>
          <w:sz w:val="28"/>
          <w:szCs w:val="28"/>
          <w:lang w:val="ru-RU"/>
        </w:rPr>
        <w:t xml:space="preserve">11. М м Мо Ма Ми Мі </w:t>
      </w:r>
    </w:p>
    <w:p w:rsidR="00DC22DB" w:rsidRPr="003467C2" w:rsidRDefault="00DC22DB" w:rsidP="002B7399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3467C2">
        <w:rPr>
          <w:rFonts w:ascii="Times New Roman" w:hAnsi="Times New Roman" w:cs="Times New Roman"/>
          <w:sz w:val="28"/>
          <w:szCs w:val="28"/>
          <w:lang w:val="ru-RU"/>
        </w:rPr>
        <w:t>Майданівка, Миргород. Малинівка.</w:t>
      </w:r>
    </w:p>
    <w:p w:rsidR="00DC22DB" w:rsidRPr="003467C2" w:rsidRDefault="00D27D9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Миргород – відоме в Україні місто-курорт</w:t>
      </w:r>
      <w:r w:rsidR="00DC22DB" w:rsidRPr="003467C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C22DB" w:rsidRPr="003467C2" w:rsidRDefault="00DC22DB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  <w:lang w:val="ru-RU"/>
        </w:rPr>
        <w:t xml:space="preserve">12. </w:t>
      </w:r>
      <w:r w:rsidRPr="003467C2">
        <w:rPr>
          <w:rFonts w:ascii="Times New Roman" w:hAnsi="Times New Roman" w:cs="Times New Roman"/>
          <w:sz w:val="28"/>
          <w:szCs w:val="28"/>
        </w:rPr>
        <w:t>Н н На Ні Но Ни Ну</w:t>
      </w:r>
    </w:p>
    <w:p w:rsidR="00326827" w:rsidRPr="003467C2" w:rsidRDefault="00326827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Новоселівка, Набережне, Недогарки</w:t>
      </w:r>
    </w:p>
    <w:p w:rsidR="00326827" w:rsidRPr="003467C2" w:rsidRDefault="00326827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Село Недогарки славиться парниковим господарством.</w:t>
      </w:r>
    </w:p>
    <w:p w:rsidR="00F41334" w:rsidRDefault="00F41334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6827" w:rsidRPr="003467C2" w:rsidRDefault="00326827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lastRenderedPageBreak/>
        <w:t>13. О о Ом Од Ол Ор</w:t>
      </w:r>
    </w:p>
    <w:p w:rsidR="00574259" w:rsidRPr="003467C2" w:rsidRDefault="0057425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Оржиця, Омельник, Опришки.</w:t>
      </w:r>
    </w:p>
    <w:p w:rsidR="00326827" w:rsidRPr="003467C2" w:rsidRDefault="00326827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Через наше місто протікає </w:t>
      </w:r>
      <w:r w:rsidR="00574259" w:rsidRPr="003467C2">
        <w:rPr>
          <w:rFonts w:ascii="Times New Roman" w:hAnsi="Times New Roman" w:cs="Times New Roman"/>
          <w:sz w:val="28"/>
          <w:szCs w:val="28"/>
        </w:rPr>
        <w:t>річка Сухий Омельник.</w:t>
      </w:r>
    </w:p>
    <w:p w:rsidR="00574259" w:rsidRPr="003467C2" w:rsidRDefault="000314A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П п По Пе</w:t>
      </w:r>
      <w:r w:rsidR="00574259" w:rsidRPr="003467C2">
        <w:rPr>
          <w:rFonts w:ascii="Times New Roman" w:hAnsi="Times New Roman" w:cs="Times New Roman"/>
          <w:sz w:val="28"/>
          <w:szCs w:val="28"/>
        </w:rPr>
        <w:t xml:space="preserve"> Пи Пу</w:t>
      </w:r>
      <w:r>
        <w:rPr>
          <w:rFonts w:ascii="Times New Roman" w:hAnsi="Times New Roman" w:cs="Times New Roman"/>
          <w:sz w:val="28"/>
          <w:szCs w:val="28"/>
        </w:rPr>
        <w:t xml:space="preserve"> Пл</w:t>
      </w:r>
    </w:p>
    <w:p w:rsidR="00574259" w:rsidRDefault="0057425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Полтав</w:t>
      </w:r>
      <w:r w:rsidR="00CC4E6A" w:rsidRPr="003467C2">
        <w:rPr>
          <w:rFonts w:ascii="Times New Roman" w:hAnsi="Times New Roman" w:cs="Times New Roman"/>
          <w:sz w:val="28"/>
          <w:szCs w:val="28"/>
        </w:rPr>
        <w:t>а</w:t>
      </w:r>
      <w:r w:rsidR="00D27D93">
        <w:rPr>
          <w:rFonts w:ascii="Times New Roman" w:hAnsi="Times New Roman" w:cs="Times New Roman"/>
          <w:sz w:val="28"/>
          <w:szCs w:val="28"/>
        </w:rPr>
        <w:t>, Пустовійтове, Пелехівщина</w:t>
      </w:r>
      <w:r w:rsidRPr="003467C2">
        <w:rPr>
          <w:rFonts w:ascii="Times New Roman" w:hAnsi="Times New Roman" w:cs="Times New Roman"/>
          <w:sz w:val="28"/>
          <w:szCs w:val="28"/>
        </w:rPr>
        <w:t>.</w:t>
      </w:r>
    </w:p>
    <w:p w:rsidR="00D27D93" w:rsidRPr="003467C2" w:rsidRDefault="00D27D93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Пелехівщина – батьківщина українських </w:t>
      </w:r>
      <w:r w:rsidR="000314A6">
        <w:rPr>
          <w:rFonts w:ascii="Times New Roman" w:hAnsi="Times New Roman" w:cs="Times New Roman"/>
          <w:sz w:val="28"/>
          <w:szCs w:val="28"/>
        </w:rPr>
        <w:t>композиторів-братів Г.І.Майбороди і П.І.Майбороди.</w:t>
      </w:r>
    </w:p>
    <w:p w:rsidR="00574259" w:rsidRPr="003467C2" w:rsidRDefault="00FB7CCE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Р р Ра Рі Ру Р</w:t>
      </w:r>
      <w:r w:rsidR="00574259" w:rsidRPr="003467C2">
        <w:rPr>
          <w:rFonts w:ascii="Times New Roman" w:hAnsi="Times New Roman" w:cs="Times New Roman"/>
          <w:sz w:val="28"/>
          <w:szCs w:val="28"/>
        </w:rPr>
        <w:t>о</w:t>
      </w:r>
    </w:p>
    <w:p w:rsidR="00574259" w:rsidRPr="003467C2" w:rsidRDefault="0057425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Радалівка, Рокита, Романівка.</w:t>
      </w:r>
    </w:p>
    <w:p w:rsidR="00574259" w:rsidRPr="003467C2" w:rsidRDefault="0057425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Село Радалівка відоме на всю Полтавщину криницею із цілющою водою.</w:t>
      </w:r>
    </w:p>
    <w:p w:rsidR="00574259" w:rsidRPr="003467C2" w:rsidRDefault="0057425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16. С с Су Сло Сі Си</w:t>
      </w:r>
    </w:p>
    <w:p w:rsidR="00574259" w:rsidRPr="003467C2" w:rsidRDefault="00574259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Семимогили, Сула, </w:t>
      </w:r>
      <w:r w:rsidR="000314A6">
        <w:rPr>
          <w:rFonts w:ascii="Times New Roman" w:hAnsi="Times New Roman" w:cs="Times New Roman"/>
          <w:sz w:val="28"/>
          <w:szCs w:val="28"/>
        </w:rPr>
        <w:t>Семенівка.</w:t>
      </w:r>
    </w:p>
    <w:p w:rsidR="00E31A3A" w:rsidRPr="003467C2" w:rsidRDefault="00E31A3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Сула – притока Дніпра.</w:t>
      </w:r>
    </w:p>
    <w:p w:rsidR="00E31A3A" w:rsidRPr="003467C2" w:rsidRDefault="00E31A3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17. Т т Ту Тро Ти Та</w:t>
      </w:r>
    </w:p>
    <w:p w:rsidR="00E31A3A" w:rsidRPr="003467C2" w:rsidRDefault="00F4133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Тимошівка, Турбаї.</w:t>
      </w:r>
      <w:r w:rsidR="00E31A3A" w:rsidRPr="003467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1A3A" w:rsidRPr="003467C2" w:rsidRDefault="000314A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селі Турбаї у кінці вісімнадцятого століття відбулося селянське повстання.</w:t>
      </w:r>
    </w:p>
    <w:p w:rsidR="00E31A3A" w:rsidRPr="003467C2" w:rsidRDefault="00E31A3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18. У у Уф Ус  Ук Ул Ум</w:t>
      </w:r>
    </w:p>
    <w:p w:rsidR="00E31A3A" w:rsidRPr="003467C2" w:rsidRDefault="00E31A3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Україна, Устимівка</w:t>
      </w:r>
      <w:r w:rsidR="00F41334">
        <w:rPr>
          <w:rFonts w:ascii="Times New Roman" w:hAnsi="Times New Roman" w:cs="Times New Roman"/>
          <w:sz w:val="28"/>
          <w:szCs w:val="28"/>
        </w:rPr>
        <w:t>.</w:t>
      </w:r>
    </w:p>
    <w:p w:rsidR="00E31A3A" w:rsidRPr="003467C2" w:rsidRDefault="00E31A3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 Устимівському дендропарку зібрані зразки флори з усього світу.</w:t>
      </w:r>
    </w:p>
    <w:p w:rsidR="00E31A3A" w:rsidRPr="003467C2" w:rsidRDefault="00E31A3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19. Ф ф Фе Фу Фі Фло Фру</w:t>
      </w:r>
    </w:p>
    <w:p w:rsidR="000314A6" w:rsidRDefault="000314A6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Федорівка, Фрунзівка.</w:t>
      </w:r>
    </w:p>
    <w:p w:rsidR="00E31A3A" w:rsidRPr="003467C2" w:rsidRDefault="00C6511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Фрунзівка - </w:t>
      </w:r>
      <w:r w:rsidR="00E31A3A" w:rsidRPr="003467C2">
        <w:rPr>
          <w:rFonts w:ascii="Times New Roman" w:hAnsi="Times New Roman" w:cs="Times New Roman"/>
          <w:sz w:val="28"/>
          <w:szCs w:val="28"/>
        </w:rPr>
        <w:t xml:space="preserve"> </w:t>
      </w:r>
      <w:r w:rsidR="00F41334">
        <w:rPr>
          <w:rFonts w:ascii="Times New Roman" w:hAnsi="Times New Roman" w:cs="Times New Roman"/>
          <w:sz w:val="28"/>
          <w:szCs w:val="28"/>
        </w:rPr>
        <w:t>мальовниче село Г</w:t>
      </w:r>
      <w:r>
        <w:rPr>
          <w:rFonts w:ascii="Times New Roman" w:hAnsi="Times New Roman" w:cs="Times New Roman"/>
          <w:sz w:val="28"/>
          <w:szCs w:val="28"/>
        </w:rPr>
        <w:t>лобинщини.</w:t>
      </w:r>
    </w:p>
    <w:p w:rsidR="0046466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20. Х х Хо Хви Хи</w:t>
      </w:r>
    </w:p>
    <w:p w:rsidR="00C65112" w:rsidRDefault="00C6511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Хомутець, Хорол, Харківці.</w:t>
      </w:r>
    </w:p>
    <w:p w:rsidR="00C65112" w:rsidRPr="003467C2" w:rsidRDefault="00C6511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Хорол</w:t>
      </w:r>
      <w:r w:rsidR="004E2F18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2F18">
        <w:rPr>
          <w:rFonts w:ascii="Times New Roman" w:hAnsi="Times New Roman" w:cs="Times New Roman"/>
          <w:sz w:val="28"/>
          <w:szCs w:val="28"/>
        </w:rPr>
        <w:t>одне з найстаріших міст Полтавщини.</w:t>
      </w:r>
    </w:p>
    <w:p w:rsidR="0046466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21. </w:t>
      </w:r>
      <w:r w:rsidR="004E2F18">
        <w:rPr>
          <w:rFonts w:ascii="Times New Roman" w:hAnsi="Times New Roman" w:cs="Times New Roman"/>
          <w:sz w:val="28"/>
          <w:szCs w:val="28"/>
        </w:rPr>
        <w:t>Ч ч Ча Чу Чо</w:t>
      </w:r>
    </w:p>
    <w:p w:rsidR="004E2F18" w:rsidRDefault="004E2F18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Чорнухи, Чутове, Чапаєве.</w:t>
      </w:r>
    </w:p>
    <w:p w:rsidR="004E2F18" w:rsidRPr="003467C2" w:rsidRDefault="004E2F18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Чорнухи – батьківщина українсько</w:t>
      </w:r>
      <w:r w:rsidR="00FB7CCE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 філософа і поета Г.С.Сковороди.</w:t>
      </w:r>
    </w:p>
    <w:p w:rsidR="00574259" w:rsidRPr="003467C2" w:rsidRDefault="00574259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6827" w:rsidRPr="003467C2" w:rsidRDefault="00326827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C22DB" w:rsidRPr="003467C2" w:rsidRDefault="00DC22DB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5094" w:rsidRPr="003467C2" w:rsidRDefault="000150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0296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67C2">
        <w:rPr>
          <w:rFonts w:ascii="Times New Roman" w:hAnsi="Times New Roman" w:cs="Times New Roman"/>
          <w:b/>
          <w:sz w:val="28"/>
          <w:szCs w:val="28"/>
        </w:rPr>
        <w:lastRenderedPageBreak/>
        <w:t>Хвилинки каліграфії на вірші Наталі Забіли</w:t>
      </w:r>
    </w:p>
    <w:p w:rsidR="00F650E7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1. А а Ав ал ак ад</w:t>
      </w:r>
      <w:r w:rsidR="00E56294" w:rsidRPr="003467C2">
        <w:rPr>
          <w:rFonts w:ascii="Times New Roman" w:hAnsi="Times New Roman" w:cs="Times New Roman"/>
          <w:sz w:val="28"/>
          <w:szCs w:val="28"/>
        </w:rPr>
        <w:t xml:space="preserve"> ай ан</w:t>
      </w: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Автобус їде по алеї.</w:t>
      </w:r>
    </w:p>
    <w:p w:rsidR="0046466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Акація цвіте в саду.</w:t>
      </w:r>
    </w:p>
    <w:p w:rsidR="0020296B" w:rsidRPr="003467C2" w:rsidRDefault="0020296B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2. Б б Бу бі ба бра</w:t>
      </w:r>
      <w:r w:rsidR="00E56294" w:rsidRPr="003467C2">
        <w:rPr>
          <w:rFonts w:ascii="Times New Roman" w:hAnsi="Times New Roman" w:cs="Times New Roman"/>
          <w:sz w:val="28"/>
          <w:szCs w:val="28"/>
        </w:rPr>
        <w:t xml:space="preserve"> бе</w:t>
      </w: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Будинок білий біля річки</w:t>
      </w:r>
    </w:p>
    <w:p w:rsidR="0046466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З балконами на кожен бік.</w:t>
      </w:r>
    </w:p>
    <w:p w:rsidR="0020296B" w:rsidRPr="003467C2" w:rsidRDefault="0020296B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3. В в Ве ви вкри ви ву</w:t>
      </w:r>
      <w:r w:rsidR="00E56294" w:rsidRPr="003467C2">
        <w:rPr>
          <w:rFonts w:ascii="Times New Roman" w:hAnsi="Times New Roman" w:cs="Times New Roman"/>
          <w:sz w:val="28"/>
          <w:szCs w:val="28"/>
        </w:rPr>
        <w:t xml:space="preserve">  ве </w:t>
      </w:r>
    </w:p>
    <w:p w:rsidR="00464662" w:rsidRPr="003467C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Веселі вишні вкрили віти,</w:t>
      </w:r>
    </w:p>
    <w:p w:rsidR="00464662" w:rsidRDefault="00464662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Виблискують з височини.</w:t>
      </w:r>
    </w:p>
    <w:p w:rsidR="0020296B" w:rsidRPr="003467C2" w:rsidRDefault="0020296B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6294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4</w:t>
      </w:r>
      <w:r w:rsidR="00E56294" w:rsidRPr="003467C2">
        <w:rPr>
          <w:rFonts w:ascii="Times New Roman" w:hAnsi="Times New Roman" w:cs="Times New Roman"/>
          <w:sz w:val="28"/>
          <w:szCs w:val="28"/>
        </w:rPr>
        <w:t>. Г г Г г Ге гу го ог гра  гле</w:t>
      </w:r>
    </w:p>
    <w:p w:rsidR="00E56294" w:rsidRPr="003467C2" w:rsidRDefault="00E562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Гелгочуть під горою гуси.</w:t>
      </w:r>
    </w:p>
    <w:p w:rsidR="00E56294" w:rsidRDefault="00E562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 город забігло гусеня.</w:t>
      </w:r>
    </w:p>
    <w:p w:rsidR="0020296B" w:rsidRPr="003467C2" w:rsidRDefault="0020296B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6294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5</w:t>
      </w:r>
      <w:r w:rsidR="00E56294" w:rsidRPr="003467C2">
        <w:rPr>
          <w:rFonts w:ascii="Times New Roman" w:hAnsi="Times New Roman" w:cs="Times New Roman"/>
          <w:sz w:val="28"/>
          <w:szCs w:val="28"/>
        </w:rPr>
        <w:t>. Д д Ду дро ді дво де дя</w:t>
      </w:r>
    </w:p>
    <w:p w:rsidR="00E56294" w:rsidRPr="003467C2" w:rsidRDefault="00E562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Дубові дрова дід рубає</w:t>
      </w:r>
    </w:p>
    <w:p w:rsidR="00E56294" w:rsidRDefault="00E562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 дворі під деревом старим.</w:t>
      </w:r>
    </w:p>
    <w:p w:rsidR="0020296B" w:rsidRPr="003467C2" w:rsidRDefault="0020296B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6294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6</w:t>
      </w:r>
      <w:r w:rsidR="00E56294" w:rsidRPr="003467C2">
        <w:rPr>
          <w:rFonts w:ascii="Times New Roman" w:hAnsi="Times New Roman" w:cs="Times New Roman"/>
          <w:sz w:val="28"/>
          <w:szCs w:val="28"/>
        </w:rPr>
        <w:t>.  Е е Ел ел ем ед</w:t>
      </w:r>
    </w:p>
    <w:p w:rsidR="00E56294" w:rsidRPr="003467C2" w:rsidRDefault="00E562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Електрику містам і селам</w:t>
      </w:r>
    </w:p>
    <w:p w:rsidR="00E56294" w:rsidRDefault="00E56294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Електростанції дають.</w:t>
      </w:r>
    </w:p>
    <w:p w:rsidR="0020296B" w:rsidRPr="003467C2" w:rsidRDefault="0020296B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4E6A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7</w:t>
      </w:r>
      <w:r w:rsidR="00E56294" w:rsidRPr="003467C2">
        <w:rPr>
          <w:rFonts w:ascii="Times New Roman" w:hAnsi="Times New Roman" w:cs="Times New Roman"/>
          <w:sz w:val="28"/>
          <w:szCs w:val="28"/>
        </w:rPr>
        <w:t xml:space="preserve">. </w:t>
      </w:r>
      <w:r w:rsidR="00CC4E6A" w:rsidRPr="003467C2">
        <w:rPr>
          <w:rFonts w:ascii="Times New Roman" w:hAnsi="Times New Roman" w:cs="Times New Roman"/>
          <w:sz w:val="28"/>
          <w:szCs w:val="28"/>
        </w:rPr>
        <w:t xml:space="preserve">Є є Єн єд єх єв </w:t>
      </w:r>
    </w:p>
    <w:p w:rsidR="00E56294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Єноти вивели гуляти</w:t>
      </w:r>
    </w:p>
    <w:p w:rsidR="00CC4E6A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Своє єдине дитинча.</w:t>
      </w:r>
    </w:p>
    <w:p w:rsidR="0020296B" w:rsidRPr="003467C2" w:rsidRDefault="0020296B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4E6A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8</w:t>
      </w:r>
      <w:r w:rsidR="00CC4E6A" w:rsidRPr="003467C2">
        <w:rPr>
          <w:rFonts w:ascii="Times New Roman" w:hAnsi="Times New Roman" w:cs="Times New Roman"/>
          <w:sz w:val="28"/>
          <w:szCs w:val="28"/>
        </w:rPr>
        <w:t>. Ж ж Жу жо иж жча жці жажля</w:t>
      </w:r>
    </w:p>
    <w:p w:rsidR="00CC4E6A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Жуки дзижчать в садочку літом.</w:t>
      </w:r>
    </w:p>
    <w:p w:rsidR="00CC4E6A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По стежці жабка – плиг та плиг!</w:t>
      </w:r>
    </w:p>
    <w:p w:rsidR="0020296B" w:rsidRPr="003467C2" w:rsidRDefault="0020296B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4E6A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9</w:t>
      </w:r>
      <w:r w:rsidR="00CC4E6A" w:rsidRPr="003467C2">
        <w:rPr>
          <w:rFonts w:ascii="Times New Roman" w:hAnsi="Times New Roman" w:cs="Times New Roman"/>
          <w:sz w:val="28"/>
          <w:szCs w:val="28"/>
        </w:rPr>
        <w:t xml:space="preserve">. З з Зи зя за зе злу </w:t>
      </w:r>
    </w:p>
    <w:p w:rsidR="00CC4E6A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Зима морозяна надворі.</w:t>
      </w:r>
    </w:p>
    <w:p w:rsidR="00CC4E6A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Замети білі на землі.</w:t>
      </w:r>
    </w:p>
    <w:p w:rsidR="0020296B" w:rsidRPr="003467C2" w:rsidRDefault="0020296B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4E6A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10</w:t>
      </w:r>
      <w:r w:rsidR="00CC4E6A" w:rsidRPr="003467C2">
        <w:rPr>
          <w:rFonts w:ascii="Times New Roman" w:hAnsi="Times New Roman" w:cs="Times New Roman"/>
          <w:sz w:val="28"/>
          <w:szCs w:val="28"/>
        </w:rPr>
        <w:t xml:space="preserve">. и им ил ди ин ви </w:t>
      </w:r>
    </w:p>
    <w:p w:rsidR="00CC4E6A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Дивись, який новий годинник</w:t>
      </w:r>
    </w:p>
    <w:p w:rsidR="00CC4E6A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Висить на стінці нині в нас.</w:t>
      </w:r>
    </w:p>
    <w:p w:rsidR="0020296B" w:rsidRPr="003467C2" w:rsidRDefault="0020296B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4E6A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lastRenderedPageBreak/>
        <w:t>11</w:t>
      </w:r>
      <w:r w:rsidR="00CC4E6A" w:rsidRPr="003467C2">
        <w:rPr>
          <w:rFonts w:ascii="Times New Roman" w:hAnsi="Times New Roman" w:cs="Times New Roman"/>
          <w:sz w:val="28"/>
          <w:szCs w:val="28"/>
        </w:rPr>
        <w:t>. І і Ів іг іш ін ім іл</w:t>
      </w:r>
    </w:p>
    <w:p w:rsidR="00CC4E6A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Івасик іграшками грався,</w:t>
      </w:r>
    </w:p>
    <w:p w:rsidR="00CC4E6A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А по двору ішов індик.</w:t>
      </w:r>
    </w:p>
    <w:p w:rsidR="0020296B" w:rsidRPr="003467C2" w:rsidRDefault="0020296B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4E6A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12</w:t>
      </w:r>
      <w:r w:rsidR="00CC4E6A" w:rsidRPr="003467C2">
        <w:rPr>
          <w:rFonts w:ascii="Times New Roman" w:hAnsi="Times New Roman" w:cs="Times New Roman"/>
          <w:sz w:val="28"/>
          <w:szCs w:val="28"/>
        </w:rPr>
        <w:t xml:space="preserve">. Ї ї Їж їс ої їх </w:t>
      </w:r>
      <w:r w:rsidR="007078CE" w:rsidRPr="003467C2">
        <w:rPr>
          <w:rFonts w:ascii="Times New Roman" w:hAnsi="Times New Roman" w:cs="Times New Roman"/>
          <w:sz w:val="28"/>
          <w:szCs w:val="28"/>
        </w:rPr>
        <w:t>їж</w:t>
      </w:r>
    </w:p>
    <w:p w:rsidR="007078CE" w:rsidRPr="003467C2" w:rsidRDefault="007078CE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Їжак покликав їсти й пити</w:t>
      </w:r>
    </w:p>
    <w:p w:rsidR="007078CE" w:rsidRDefault="007078CE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Своїх маляток-їжачків.</w:t>
      </w:r>
    </w:p>
    <w:p w:rsidR="0020296B" w:rsidRPr="003467C2" w:rsidRDefault="0020296B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78CE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13</w:t>
      </w:r>
      <w:r w:rsidR="007078CE" w:rsidRPr="003467C2">
        <w:rPr>
          <w:rFonts w:ascii="Times New Roman" w:hAnsi="Times New Roman" w:cs="Times New Roman"/>
          <w:sz w:val="28"/>
          <w:szCs w:val="28"/>
        </w:rPr>
        <w:t>. Й й Йо ой йма ойк</w:t>
      </w:r>
    </w:p>
    <w:p w:rsidR="007078CE" w:rsidRPr="003467C2" w:rsidRDefault="007078CE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Йоржа впіймав на вудку Йосип,</w:t>
      </w:r>
    </w:p>
    <w:p w:rsidR="007078CE" w:rsidRPr="003467C2" w:rsidRDefault="007078CE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Схопив і зойкнув: ой – ой – ой!</w:t>
      </w:r>
    </w:p>
    <w:p w:rsidR="00F650E7" w:rsidRDefault="00F650E7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78CE" w:rsidRPr="003467C2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14</w:t>
      </w:r>
      <w:r w:rsidR="007078CE" w:rsidRPr="003467C2">
        <w:rPr>
          <w:rFonts w:ascii="Times New Roman" w:hAnsi="Times New Roman" w:cs="Times New Roman"/>
          <w:sz w:val="28"/>
          <w:szCs w:val="28"/>
        </w:rPr>
        <w:t xml:space="preserve">. К к Ка ку ок кло кли </w:t>
      </w:r>
    </w:p>
    <w:p w:rsidR="007078CE" w:rsidRPr="003467C2" w:rsidRDefault="007078CE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Качки край копанки клопочуть,</w:t>
      </w:r>
    </w:p>
    <w:p w:rsidR="007078CE" w:rsidRDefault="007078CE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Качаток кличуть під комиш.</w:t>
      </w:r>
    </w:p>
    <w:p w:rsidR="0020296B" w:rsidRPr="003467C2" w:rsidRDefault="0020296B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78CE" w:rsidRDefault="003D3C6C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15</w:t>
      </w:r>
      <w:r w:rsidR="007078CE" w:rsidRPr="003467C2">
        <w:rPr>
          <w:rFonts w:ascii="Times New Roman" w:hAnsi="Times New Roman" w:cs="Times New Roman"/>
          <w:sz w:val="28"/>
          <w:szCs w:val="28"/>
        </w:rPr>
        <w:t>. Л л Ле ле ал лі іх</w:t>
      </w:r>
    </w:p>
    <w:p w:rsidR="007078CE" w:rsidRPr="003467C2" w:rsidRDefault="007078CE" w:rsidP="002B7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Лелека ластівку питає:</w:t>
      </w:r>
    </w:p>
    <w:p w:rsidR="007078CE" w:rsidRDefault="00F261E0" w:rsidP="00F261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-- </w:t>
      </w:r>
      <w:r w:rsidR="007078CE" w:rsidRPr="003467C2">
        <w:rPr>
          <w:rFonts w:ascii="Times New Roman" w:hAnsi="Times New Roman" w:cs="Times New Roman"/>
          <w:sz w:val="28"/>
          <w:szCs w:val="28"/>
        </w:rPr>
        <w:t>Хто вище всіх птахів літає?</w:t>
      </w:r>
    </w:p>
    <w:p w:rsidR="0020296B" w:rsidRPr="003467C2" w:rsidRDefault="0020296B" w:rsidP="00F261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78CE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16</w:t>
      </w:r>
      <w:r w:rsidR="007078CE" w:rsidRPr="003467C2">
        <w:rPr>
          <w:rFonts w:ascii="Times New Roman" w:hAnsi="Times New Roman" w:cs="Times New Roman"/>
          <w:sz w:val="28"/>
          <w:szCs w:val="28"/>
        </w:rPr>
        <w:t>. М м Ми ма ам ем мі млі</w:t>
      </w:r>
    </w:p>
    <w:p w:rsidR="007078CE" w:rsidRPr="003467C2" w:rsidRDefault="007078C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Ми з мамою в Москву поїдем,</w:t>
      </w:r>
    </w:p>
    <w:p w:rsidR="007078CE" w:rsidRDefault="007078C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 найкраще місто на землі !</w:t>
      </w:r>
    </w:p>
    <w:p w:rsidR="0020296B" w:rsidRPr="003467C2" w:rsidRDefault="0020296B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78CE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17</w:t>
      </w:r>
      <w:r w:rsidR="007078CE" w:rsidRPr="003467C2">
        <w:rPr>
          <w:rFonts w:ascii="Times New Roman" w:hAnsi="Times New Roman" w:cs="Times New Roman"/>
          <w:sz w:val="28"/>
          <w:szCs w:val="28"/>
        </w:rPr>
        <w:t>. Н н На ни ин ан</w:t>
      </w:r>
    </w:p>
    <w:p w:rsidR="007078CE" w:rsidRPr="003467C2" w:rsidRDefault="007078C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На довгу нитку намистини</w:t>
      </w:r>
    </w:p>
    <w:p w:rsidR="007078CE" w:rsidRDefault="007078C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Настуся хоче нанизать.</w:t>
      </w:r>
    </w:p>
    <w:p w:rsidR="0020296B" w:rsidRPr="003467C2" w:rsidRDefault="0020296B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78CE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18</w:t>
      </w:r>
      <w:r w:rsidR="007078CE" w:rsidRPr="003467C2">
        <w:rPr>
          <w:rFonts w:ascii="Times New Roman" w:hAnsi="Times New Roman" w:cs="Times New Roman"/>
          <w:sz w:val="28"/>
          <w:szCs w:val="28"/>
        </w:rPr>
        <w:t>.</w:t>
      </w:r>
      <w:r w:rsidR="00F261E0" w:rsidRPr="003467C2">
        <w:rPr>
          <w:rFonts w:ascii="Times New Roman" w:hAnsi="Times New Roman" w:cs="Times New Roman"/>
          <w:sz w:val="28"/>
          <w:szCs w:val="28"/>
        </w:rPr>
        <w:t xml:space="preserve"> О о Ос ол ом зоо Ол</w:t>
      </w:r>
    </w:p>
    <w:p w:rsidR="00F261E0" w:rsidRPr="003467C2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Ось гляньте: з оленятком олень</w:t>
      </w:r>
    </w:p>
    <w:p w:rsidR="00F261E0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У зоопарку нашім є.</w:t>
      </w:r>
    </w:p>
    <w:p w:rsidR="0020296B" w:rsidRPr="003467C2" w:rsidRDefault="0020296B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61E0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19</w:t>
      </w:r>
      <w:r w:rsidR="00F261E0" w:rsidRPr="003467C2">
        <w:rPr>
          <w:rFonts w:ascii="Times New Roman" w:hAnsi="Times New Roman" w:cs="Times New Roman"/>
          <w:sz w:val="28"/>
          <w:szCs w:val="28"/>
        </w:rPr>
        <w:t>.П п По пле пли пі па пла</w:t>
      </w:r>
    </w:p>
    <w:p w:rsidR="00F261E0" w:rsidRPr="003467C2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Похмуро плещуть хвилі в морі.</w:t>
      </w:r>
    </w:p>
    <w:p w:rsidR="00F261E0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Пливе на північ пароплав.</w:t>
      </w:r>
    </w:p>
    <w:p w:rsidR="0020296B" w:rsidRPr="003467C2" w:rsidRDefault="0020296B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61E0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20</w:t>
      </w:r>
      <w:r w:rsidR="00F261E0" w:rsidRPr="003467C2">
        <w:rPr>
          <w:rFonts w:ascii="Times New Roman" w:hAnsi="Times New Roman" w:cs="Times New Roman"/>
          <w:sz w:val="28"/>
          <w:szCs w:val="28"/>
        </w:rPr>
        <w:t>. Р р Ро рва рі ря тра ре ри</w:t>
      </w:r>
    </w:p>
    <w:p w:rsidR="00F261E0" w:rsidRPr="003467C2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Ромашки рвати ми ходили</w:t>
      </w:r>
    </w:p>
    <w:p w:rsidR="00F261E0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Над річкою в рясній траві.</w:t>
      </w:r>
    </w:p>
    <w:p w:rsidR="0020296B" w:rsidRDefault="0020296B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296B" w:rsidRPr="003467C2" w:rsidRDefault="0020296B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61E0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lastRenderedPageBreak/>
        <w:t>21</w:t>
      </w:r>
      <w:r w:rsidR="00F261E0" w:rsidRPr="003467C2">
        <w:rPr>
          <w:rFonts w:ascii="Times New Roman" w:hAnsi="Times New Roman" w:cs="Times New Roman"/>
          <w:sz w:val="28"/>
          <w:szCs w:val="28"/>
        </w:rPr>
        <w:t>. С с Сто сні со ся ос ста</w:t>
      </w:r>
    </w:p>
    <w:p w:rsidR="00F261E0" w:rsidRPr="003467C2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Стоять під снігом сосни сонно.</w:t>
      </w:r>
    </w:p>
    <w:p w:rsidR="00F261E0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Сидять на соснах снігурі.</w:t>
      </w:r>
    </w:p>
    <w:p w:rsidR="0020296B" w:rsidRPr="003467C2" w:rsidRDefault="0020296B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21AE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22</w:t>
      </w:r>
      <w:r w:rsidR="00F261E0" w:rsidRPr="003467C2">
        <w:rPr>
          <w:rFonts w:ascii="Times New Roman" w:hAnsi="Times New Roman" w:cs="Times New Roman"/>
          <w:sz w:val="28"/>
          <w:szCs w:val="28"/>
        </w:rPr>
        <w:t xml:space="preserve">. Т т Те Та тра та ат тя </w:t>
      </w:r>
      <w:r w:rsidR="00E621AE" w:rsidRPr="003467C2">
        <w:rPr>
          <w:rFonts w:ascii="Times New Roman" w:hAnsi="Times New Roman" w:cs="Times New Roman"/>
          <w:sz w:val="28"/>
          <w:szCs w:val="28"/>
        </w:rPr>
        <w:t>сте</w:t>
      </w:r>
    </w:p>
    <w:p w:rsidR="00F261E0" w:rsidRPr="003467C2" w:rsidRDefault="00F261E0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Тепер весна. </w:t>
      </w:r>
      <w:r w:rsidR="00E621AE" w:rsidRPr="003467C2">
        <w:rPr>
          <w:rFonts w:ascii="Times New Roman" w:hAnsi="Times New Roman" w:cs="Times New Roman"/>
          <w:sz w:val="28"/>
          <w:szCs w:val="28"/>
        </w:rPr>
        <w:t>Тарасів тато</w:t>
      </w:r>
    </w:p>
    <w:p w:rsidR="00E621AE" w:rsidRDefault="00E621A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На тракторі в степу весь час.</w:t>
      </w:r>
    </w:p>
    <w:p w:rsidR="0020296B" w:rsidRPr="003467C2" w:rsidRDefault="0020296B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21AE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23</w:t>
      </w:r>
      <w:r w:rsidR="00E621AE" w:rsidRPr="003467C2">
        <w:rPr>
          <w:rFonts w:ascii="Times New Roman" w:hAnsi="Times New Roman" w:cs="Times New Roman"/>
          <w:sz w:val="28"/>
          <w:szCs w:val="28"/>
        </w:rPr>
        <w:t>. У у Ур Ул уч ус ут ду</w:t>
      </w:r>
    </w:p>
    <w:p w:rsidR="00E621AE" w:rsidRPr="003467C2" w:rsidRDefault="00E621A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Уранці йдуть учитись учні.</w:t>
      </w:r>
    </w:p>
    <w:p w:rsidR="00E621AE" w:rsidRDefault="00E621A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Учителька у школі жде.</w:t>
      </w:r>
    </w:p>
    <w:p w:rsidR="0020296B" w:rsidRPr="003467C2" w:rsidRDefault="0020296B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21AE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24</w:t>
      </w:r>
      <w:r w:rsidR="00E621AE" w:rsidRPr="003467C2">
        <w:rPr>
          <w:rFonts w:ascii="Times New Roman" w:hAnsi="Times New Roman" w:cs="Times New Roman"/>
          <w:sz w:val="28"/>
          <w:szCs w:val="28"/>
        </w:rPr>
        <w:t xml:space="preserve">. Ф ф Фу  фа фо фло аф </w:t>
      </w:r>
    </w:p>
    <w:p w:rsidR="00E621AE" w:rsidRPr="003467C2" w:rsidRDefault="00E621A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Фурчить, блищить на різні фарби</w:t>
      </w:r>
    </w:p>
    <w:p w:rsidR="00E621AE" w:rsidRDefault="00E621A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Фонтан веселий у садку.</w:t>
      </w:r>
    </w:p>
    <w:p w:rsidR="0020296B" w:rsidRPr="003467C2" w:rsidRDefault="0020296B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21AE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25</w:t>
      </w:r>
      <w:r w:rsidR="00E621AE" w:rsidRPr="003467C2">
        <w:rPr>
          <w:rFonts w:ascii="Times New Roman" w:hAnsi="Times New Roman" w:cs="Times New Roman"/>
          <w:sz w:val="28"/>
          <w:szCs w:val="28"/>
        </w:rPr>
        <w:t>. Х х Хо хви хо хлю хло ах</w:t>
      </w:r>
      <w:r w:rsidR="0030413F" w:rsidRPr="003467C2">
        <w:rPr>
          <w:rFonts w:ascii="Times New Roman" w:hAnsi="Times New Roman" w:cs="Times New Roman"/>
          <w:sz w:val="28"/>
          <w:szCs w:val="28"/>
        </w:rPr>
        <w:t xml:space="preserve"> їх</w:t>
      </w:r>
    </w:p>
    <w:p w:rsidR="00E621AE" w:rsidRPr="003467C2" w:rsidRDefault="00E621AE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Хоч хвилі ходять і хлюпочуть,</w:t>
      </w:r>
    </w:p>
    <w:p w:rsidR="00E621AE" w:rsidRPr="003467C2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Хоробрі наші хлопчаки</w:t>
      </w:r>
    </w:p>
    <w:p w:rsidR="0030413F" w:rsidRPr="003467C2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В човні хиткому їхать хочуть – </w:t>
      </w:r>
    </w:p>
    <w:p w:rsidR="0030413F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Вони хороші моряки.</w:t>
      </w:r>
    </w:p>
    <w:p w:rsidR="0020296B" w:rsidRPr="003467C2" w:rsidRDefault="0020296B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413F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26</w:t>
      </w:r>
      <w:r w:rsidR="0030413F" w:rsidRPr="003467C2">
        <w:rPr>
          <w:rFonts w:ascii="Times New Roman" w:hAnsi="Times New Roman" w:cs="Times New Roman"/>
          <w:sz w:val="28"/>
          <w:szCs w:val="28"/>
        </w:rPr>
        <w:t>. Ц ц Ца цю це цу иц  цві</w:t>
      </w:r>
    </w:p>
    <w:p w:rsidR="0030413F" w:rsidRPr="003467C2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Цапок водицю п’є з цеберка,</w:t>
      </w:r>
    </w:p>
    <w:p w:rsidR="0030413F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Скубе травицю на лужку.</w:t>
      </w:r>
    </w:p>
    <w:p w:rsidR="0020296B" w:rsidRPr="003467C2" w:rsidRDefault="0020296B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413F" w:rsidRPr="003467C2" w:rsidRDefault="00675E62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27</w:t>
      </w:r>
      <w:r w:rsidR="0030413F" w:rsidRPr="003467C2">
        <w:rPr>
          <w:rFonts w:ascii="Times New Roman" w:hAnsi="Times New Roman" w:cs="Times New Roman"/>
          <w:sz w:val="28"/>
          <w:szCs w:val="28"/>
        </w:rPr>
        <w:t xml:space="preserve">. Ч ч Чу ча чва че оч </w:t>
      </w:r>
    </w:p>
    <w:p w:rsidR="0030413F" w:rsidRPr="003467C2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 xml:space="preserve">Чубата чапля чваньковита </w:t>
      </w:r>
    </w:p>
    <w:p w:rsidR="0030413F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Через болото йде одна.</w:t>
      </w:r>
    </w:p>
    <w:p w:rsidR="0020296B" w:rsidRPr="003467C2" w:rsidRDefault="0020296B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413F" w:rsidRPr="003467C2" w:rsidRDefault="00675E62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28</w:t>
      </w:r>
      <w:r w:rsidR="0030413F" w:rsidRPr="003467C2">
        <w:rPr>
          <w:rFonts w:ascii="Times New Roman" w:hAnsi="Times New Roman" w:cs="Times New Roman"/>
          <w:sz w:val="28"/>
          <w:szCs w:val="28"/>
        </w:rPr>
        <w:t>. Ш ш Шма шу иш шка аш шля ша</w:t>
      </w:r>
    </w:p>
    <w:p w:rsidR="0030413F" w:rsidRPr="003467C2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Шматок сальця шукає мишка,</w:t>
      </w:r>
    </w:p>
    <w:p w:rsidR="0030413F" w:rsidRDefault="0030413F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У нашій шафі шарудить.</w:t>
      </w:r>
    </w:p>
    <w:p w:rsidR="0020296B" w:rsidRPr="003467C2" w:rsidRDefault="0020296B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3C6C" w:rsidRPr="003467C2" w:rsidRDefault="00675E62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29</w:t>
      </w:r>
      <w:r w:rsidR="003D3C6C" w:rsidRPr="003467C2">
        <w:rPr>
          <w:rFonts w:ascii="Times New Roman" w:hAnsi="Times New Roman" w:cs="Times New Roman"/>
          <w:sz w:val="28"/>
          <w:szCs w:val="28"/>
        </w:rPr>
        <w:t>. Щ щ Ще ощ щи ще ющ</w:t>
      </w:r>
    </w:p>
    <w:p w:rsidR="003D3C6C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Ще дощ іде, періщить злива,</w:t>
      </w:r>
    </w:p>
    <w:p w:rsidR="0020296B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Щенятко вимокло, як хлющ .</w:t>
      </w:r>
    </w:p>
    <w:p w:rsidR="0020296B" w:rsidRDefault="0020296B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3C6C" w:rsidRPr="003467C2" w:rsidRDefault="00675E62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30</w:t>
      </w:r>
      <w:r w:rsidR="003D3C6C" w:rsidRPr="003467C2">
        <w:rPr>
          <w:rFonts w:ascii="Times New Roman" w:hAnsi="Times New Roman" w:cs="Times New Roman"/>
          <w:sz w:val="28"/>
          <w:szCs w:val="28"/>
        </w:rPr>
        <w:t xml:space="preserve">. Ю ю Юр цю юн лю юр </w:t>
      </w:r>
    </w:p>
    <w:p w:rsidR="003D3C6C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Юрасик любить працювати,</w:t>
      </w:r>
    </w:p>
    <w:p w:rsidR="003D3C6C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Він юний садівник, юннат.</w:t>
      </w:r>
    </w:p>
    <w:p w:rsidR="003D3C6C" w:rsidRPr="003467C2" w:rsidRDefault="00675E62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lastRenderedPageBreak/>
        <w:t>31</w:t>
      </w:r>
      <w:r w:rsidR="003D3C6C" w:rsidRPr="003467C2">
        <w:rPr>
          <w:rFonts w:ascii="Times New Roman" w:hAnsi="Times New Roman" w:cs="Times New Roman"/>
          <w:sz w:val="28"/>
          <w:szCs w:val="28"/>
        </w:rPr>
        <w:t>. Я я Ял яс ня ія ся</w:t>
      </w:r>
    </w:p>
    <w:p w:rsidR="003D3C6C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Ялинка ясними вогнями</w:t>
      </w:r>
    </w:p>
    <w:p w:rsidR="003D3C6C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Яскраво світиться й сія.</w:t>
      </w:r>
    </w:p>
    <w:p w:rsidR="0020296B" w:rsidRPr="003467C2" w:rsidRDefault="0020296B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3C6C" w:rsidRPr="003467C2" w:rsidRDefault="00675E62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32</w:t>
      </w:r>
      <w:r w:rsidR="003D3C6C" w:rsidRPr="003467C2">
        <w:rPr>
          <w:rFonts w:ascii="Times New Roman" w:hAnsi="Times New Roman" w:cs="Times New Roman"/>
          <w:sz w:val="28"/>
          <w:szCs w:val="28"/>
        </w:rPr>
        <w:t>. ь ьо нь сь зь ль</w:t>
      </w:r>
    </w:p>
    <w:p w:rsidR="003D3C6C" w:rsidRPr="003467C2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Ось день скінчивсь. Закрию книжку,</w:t>
      </w:r>
    </w:p>
    <w:p w:rsidR="003D3C6C" w:rsidRDefault="003D3C6C" w:rsidP="007078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467C2">
        <w:rPr>
          <w:rFonts w:ascii="Times New Roman" w:hAnsi="Times New Roman" w:cs="Times New Roman"/>
          <w:sz w:val="28"/>
          <w:szCs w:val="28"/>
        </w:rPr>
        <w:t>Бо скрізь вже тінь і лялька спить.</w:t>
      </w:r>
    </w:p>
    <w:p w:rsidR="00F650E7" w:rsidRPr="003467C2" w:rsidRDefault="00F650E7" w:rsidP="007078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0413F" w:rsidRPr="003467C2" w:rsidRDefault="0030413F" w:rsidP="007078C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CC4E6A" w:rsidRPr="003467C2" w:rsidRDefault="00CC4E6A" w:rsidP="002B7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6294" w:rsidRDefault="00E56294" w:rsidP="002B7399">
      <w:pPr>
        <w:spacing w:after="0"/>
        <w:rPr>
          <w:rFonts w:asciiTheme="majorHAnsi" w:hAnsiTheme="majorHAnsi" w:cstheme="minorHAnsi"/>
          <w:sz w:val="28"/>
          <w:szCs w:val="48"/>
        </w:rPr>
      </w:pPr>
    </w:p>
    <w:sectPr w:rsidR="00E56294" w:rsidSect="00C529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DA2" w:rsidRDefault="00996DA2" w:rsidP="00464662">
      <w:pPr>
        <w:spacing w:after="0" w:line="240" w:lineRule="auto"/>
      </w:pPr>
      <w:r>
        <w:separator/>
      </w:r>
    </w:p>
  </w:endnote>
  <w:endnote w:type="continuationSeparator" w:id="0">
    <w:p w:rsidR="00996DA2" w:rsidRDefault="00996DA2" w:rsidP="00464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DA2" w:rsidRDefault="00996DA2" w:rsidP="00464662">
      <w:pPr>
        <w:spacing w:after="0" w:line="240" w:lineRule="auto"/>
      </w:pPr>
      <w:r>
        <w:separator/>
      </w:r>
    </w:p>
  </w:footnote>
  <w:footnote w:type="continuationSeparator" w:id="0">
    <w:p w:rsidR="00996DA2" w:rsidRDefault="00996DA2" w:rsidP="004646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4651"/>
    <w:multiLevelType w:val="hybridMultilevel"/>
    <w:tmpl w:val="5D6ED3E4"/>
    <w:lvl w:ilvl="0" w:tplc="B1F4573E">
      <w:start w:val="14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HAns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18663F"/>
    <w:multiLevelType w:val="hybridMultilevel"/>
    <w:tmpl w:val="B8EA6978"/>
    <w:lvl w:ilvl="0" w:tplc="C862F37E">
      <w:start w:val="14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HAns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399"/>
    <w:rsid w:val="00015094"/>
    <w:rsid w:val="0001679B"/>
    <w:rsid w:val="000215FA"/>
    <w:rsid w:val="000314A6"/>
    <w:rsid w:val="001B0B9A"/>
    <w:rsid w:val="0020296B"/>
    <w:rsid w:val="002104C0"/>
    <w:rsid w:val="00241157"/>
    <w:rsid w:val="002909AB"/>
    <w:rsid w:val="002B7399"/>
    <w:rsid w:val="002E2188"/>
    <w:rsid w:val="002E2900"/>
    <w:rsid w:val="002E3B8D"/>
    <w:rsid w:val="0030112E"/>
    <w:rsid w:val="0030413F"/>
    <w:rsid w:val="0032346E"/>
    <w:rsid w:val="00326827"/>
    <w:rsid w:val="003467C2"/>
    <w:rsid w:val="00355AF5"/>
    <w:rsid w:val="0038683C"/>
    <w:rsid w:val="0039117D"/>
    <w:rsid w:val="003C56D9"/>
    <w:rsid w:val="003D0A33"/>
    <w:rsid w:val="003D3C6C"/>
    <w:rsid w:val="004058C9"/>
    <w:rsid w:val="00464662"/>
    <w:rsid w:val="004666C8"/>
    <w:rsid w:val="00495910"/>
    <w:rsid w:val="004B2128"/>
    <w:rsid w:val="004D4477"/>
    <w:rsid w:val="004D6B47"/>
    <w:rsid w:val="004E2F18"/>
    <w:rsid w:val="005657CF"/>
    <w:rsid w:val="00574259"/>
    <w:rsid w:val="00575F93"/>
    <w:rsid w:val="005B512F"/>
    <w:rsid w:val="005D63AB"/>
    <w:rsid w:val="00604D46"/>
    <w:rsid w:val="0065015A"/>
    <w:rsid w:val="006616B5"/>
    <w:rsid w:val="00662D8D"/>
    <w:rsid w:val="00675E62"/>
    <w:rsid w:val="00706F7C"/>
    <w:rsid w:val="007078CE"/>
    <w:rsid w:val="007D085A"/>
    <w:rsid w:val="007F4B3F"/>
    <w:rsid w:val="008113B6"/>
    <w:rsid w:val="00826CDF"/>
    <w:rsid w:val="00837044"/>
    <w:rsid w:val="008439BA"/>
    <w:rsid w:val="008549B2"/>
    <w:rsid w:val="00864375"/>
    <w:rsid w:val="008711B5"/>
    <w:rsid w:val="008B2D34"/>
    <w:rsid w:val="008B3DA7"/>
    <w:rsid w:val="008E15A3"/>
    <w:rsid w:val="00906E28"/>
    <w:rsid w:val="00927572"/>
    <w:rsid w:val="009559F5"/>
    <w:rsid w:val="00996DA2"/>
    <w:rsid w:val="00AA3A78"/>
    <w:rsid w:val="00AB3511"/>
    <w:rsid w:val="00B43B71"/>
    <w:rsid w:val="00B844FF"/>
    <w:rsid w:val="00BF188F"/>
    <w:rsid w:val="00C10D46"/>
    <w:rsid w:val="00C529FB"/>
    <w:rsid w:val="00C56F9F"/>
    <w:rsid w:val="00C65112"/>
    <w:rsid w:val="00C71824"/>
    <w:rsid w:val="00CC4E6A"/>
    <w:rsid w:val="00D14555"/>
    <w:rsid w:val="00D27D93"/>
    <w:rsid w:val="00D36143"/>
    <w:rsid w:val="00D431C4"/>
    <w:rsid w:val="00D607F6"/>
    <w:rsid w:val="00D67235"/>
    <w:rsid w:val="00DC22DB"/>
    <w:rsid w:val="00DC297B"/>
    <w:rsid w:val="00DF0288"/>
    <w:rsid w:val="00E31A3A"/>
    <w:rsid w:val="00E362B2"/>
    <w:rsid w:val="00E56294"/>
    <w:rsid w:val="00E621AE"/>
    <w:rsid w:val="00EB577B"/>
    <w:rsid w:val="00EB6321"/>
    <w:rsid w:val="00EC289A"/>
    <w:rsid w:val="00EE6752"/>
    <w:rsid w:val="00EF0A4A"/>
    <w:rsid w:val="00F261E0"/>
    <w:rsid w:val="00F41334"/>
    <w:rsid w:val="00F650E7"/>
    <w:rsid w:val="00F90B5C"/>
    <w:rsid w:val="00FB1334"/>
    <w:rsid w:val="00FB676C"/>
    <w:rsid w:val="00FB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5218"/>
  <w15:docId w15:val="{CC72D699-BBBA-4EFA-AA62-960EF9225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2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646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64662"/>
  </w:style>
  <w:style w:type="paragraph" w:styleId="a5">
    <w:name w:val="footer"/>
    <w:basedOn w:val="a"/>
    <w:link w:val="a6"/>
    <w:uiPriority w:val="99"/>
    <w:semiHidden/>
    <w:unhideWhenUsed/>
    <w:rsid w:val="004646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64662"/>
  </w:style>
  <w:style w:type="paragraph" w:styleId="a7">
    <w:name w:val="List Paragraph"/>
    <w:basedOn w:val="a"/>
    <w:uiPriority w:val="34"/>
    <w:qFormat/>
    <w:rsid w:val="007078CE"/>
    <w:pPr>
      <w:ind w:left="720"/>
      <w:contextualSpacing/>
    </w:pPr>
  </w:style>
  <w:style w:type="character" w:styleId="a8">
    <w:name w:val="Placeholder Text"/>
    <w:basedOn w:val="a0"/>
    <w:uiPriority w:val="99"/>
    <w:semiHidden/>
    <w:rsid w:val="00675E62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675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75E62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8B2D34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F789A-44D0-430C-A968-3E06D8B28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1207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Pixel-PC</dc:creator>
  <cp:lastModifiedBy>user</cp:lastModifiedBy>
  <cp:revision>2</cp:revision>
  <cp:lastPrinted>2013-09-24T09:03:00Z</cp:lastPrinted>
  <dcterms:created xsi:type="dcterms:W3CDTF">2022-02-23T10:18:00Z</dcterms:created>
  <dcterms:modified xsi:type="dcterms:W3CDTF">2022-02-23T10:18:00Z</dcterms:modified>
</cp:coreProperties>
</file>