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36"/>
        <w:gridCol w:w="993"/>
        <w:gridCol w:w="4961"/>
        <w:gridCol w:w="1843"/>
      </w:tblGrid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A27F36" w:rsidP="00271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F3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3" w:type="dxa"/>
          </w:tcPr>
          <w:p w:rsidR="00A27F36" w:rsidRPr="00A27F36" w:rsidRDefault="00A27F36" w:rsidP="00271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7F36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961" w:type="dxa"/>
          </w:tcPr>
          <w:p w:rsidR="00A27F36" w:rsidRPr="00A27F36" w:rsidRDefault="00A27F36" w:rsidP="00271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843" w:type="dxa"/>
          </w:tcPr>
          <w:p w:rsidR="00A27F36" w:rsidRPr="00A27F36" w:rsidRDefault="00A27F36" w:rsidP="00271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Примітки</w:t>
            </w:r>
          </w:p>
        </w:tc>
      </w:tr>
      <w:tr w:rsidR="00A27F36" w:rsidRPr="00A27F36" w:rsidTr="00A72B93">
        <w:trPr>
          <w:jc w:val="center"/>
        </w:trPr>
        <w:tc>
          <w:tcPr>
            <w:tcW w:w="8433" w:type="dxa"/>
            <w:gridSpan w:val="4"/>
          </w:tcPr>
          <w:p w:rsidR="00A27F36" w:rsidRPr="00CC7110" w:rsidRDefault="00CC7110" w:rsidP="00A2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110">
              <w:rPr>
                <w:rFonts w:ascii="Times New Roman" w:hAnsi="Times New Roman" w:cs="Times New Roman"/>
                <w:b/>
                <w:sz w:val="28"/>
                <w:szCs w:val="28"/>
              </w:rPr>
              <w:t>ІІ семестр</w:t>
            </w:r>
          </w:p>
        </w:tc>
      </w:tr>
      <w:tr w:rsidR="00CC7110" w:rsidRPr="00A27F36" w:rsidTr="00A72B93">
        <w:trPr>
          <w:jc w:val="center"/>
        </w:trPr>
        <w:tc>
          <w:tcPr>
            <w:tcW w:w="8433" w:type="dxa"/>
            <w:gridSpan w:val="4"/>
          </w:tcPr>
          <w:p w:rsidR="00CC7110" w:rsidRPr="00CC7110" w:rsidRDefault="00CC7110" w:rsidP="00A27F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110">
              <w:rPr>
                <w:rFonts w:ascii="Times New Roman" w:hAnsi="Times New Roman" w:cs="Times New Roman"/>
                <w:b/>
                <w:sz w:val="28"/>
                <w:szCs w:val="28"/>
              </w:rPr>
              <w:t>Про годинник і час</w:t>
            </w:r>
          </w:p>
        </w:tc>
      </w:tr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99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15.01</w:t>
            </w:r>
          </w:p>
        </w:tc>
        <w:tc>
          <w:tcPr>
            <w:tcW w:w="4961" w:type="dxa"/>
          </w:tcPr>
          <w:p w:rsidR="00A27F36" w:rsidRPr="00CC7110" w:rsidRDefault="00CC7110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[г], Буква Г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  <w:proofErr w:type="spellEnd"/>
          </w:p>
        </w:tc>
        <w:tc>
          <w:tcPr>
            <w:tcW w:w="184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8CC">
              <w:rPr>
                <w:rFonts w:ascii="Times New Roman" w:hAnsi="Times New Roman" w:cs="Times New Roman"/>
                <w:b/>
                <w:sz w:val="28"/>
                <w:szCs w:val="28"/>
              </w:rPr>
              <w:t>Ч.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с.36-39</w:t>
            </w:r>
          </w:p>
        </w:tc>
      </w:tr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993" w:type="dxa"/>
          </w:tcPr>
          <w:p w:rsidR="00A27F36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4961" w:type="dxa"/>
          </w:tcPr>
          <w:p w:rsidR="00A27F36" w:rsidRPr="001A05AD" w:rsidRDefault="00CC7110" w:rsidP="001A05A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Г, г</w:t>
            </w:r>
            <w:r w:rsidRPr="00CC711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40-41</w:t>
            </w:r>
          </w:p>
        </w:tc>
      </w:tr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993" w:type="dxa"/>
          </w:tcPr>
          <w:p w:rsidR="00A27F36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</w:t>
            </w:r>
          </w:p>
        </w:tc>
        <w:tc>
          <w:tcPr>
            <w:tcW w:w="4961" w:type="dxa"/>
          </w:tcPr>
          <w:p w:rsidR="00A27F36" w:rsidRPr="00A27F36" w:rsidRDefault="00CC7110" w:rsidP="001A0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[ґ], Буква Ґ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ґ</w:t>
            </w:r>
            <w:proofErr w:type="spellEnd"/>
          </w:p>
        </w:tc>
        <w:tc>
          <w:tcPr>
            <w:tcW w:w="184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42-45</w:t>
            </w:r>
          </w:p>
        </w:tc>
      </w:tr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993" w:type="dxa"/>
          </w:tcPr>
          <w:p w:rsidR="00A27F36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18.01</w:t>
            </w:r>
          </w:p>
        </w:tc>
        <w:tc>
          <w:tcPr>
            <w:tcW w:w="4961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C71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Ґ, ґ</w:t>
            </w:r>
          </w:p>
        </w:tc>
        <w:tc>
          <w:tcPr>
            <w:tcW w:w="184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46-47</w:t>
            </w:r>
          </w:p>
        </w:tc>
      </w:tr>
      <w:tr w:rsidR="00A27F36" w:rsidRPr="00A27F36" w:rsidTr="00A72B93">
        <w:trPr>
          <w:jc w:val="center"/>
        </w:trPr>
        <w:tc>
          <w:tcPr>
            <w:tcW w:w="636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993" w:type="dxa"/>
          </w:tcPr>
          <w:p w:rsidR="00A27F36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4961" w:type="dxa"/>
          </w:tcPr>
          <w:p w:rsidR="00A27F36" w:rsidRPr="001A05AD" w:rsidRDefault="00CC7110" w:rsidP="001A0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Закріплення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звукового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 г і ґ</w:t>
            </w:r>
            <w:r w:rsidRPr="00CC711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72B93"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Pr="00CC71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Читання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букварних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текстів</w:t>
            </w:r>
            <w:proofErr w:type="spellEnd"/>
            <w:r w:rsidRPr="00CC711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843" w:type="dxa"/>
          </w:tcPr>
          <w:p w:rsidR="00A27F36" w:rsidRPr="00A27F36" w:rsidRDefault="00CC711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48</w:t>
            </w:r>
            <w:r w:rsidR="003439BE">
              <w:rPr>
                <w:rFonts w:ascii="Times New Roman" w:hAnsi="Times New Roman" w:cs="Times New Roman"/>
                <w:sz w:val="28"/>
                <w:szCs w:val="28"/>
              </w:rPr>
              <w:t>-49</w:t>
            </w:r>
          </w:p>
        </w:tc>
      </w:tr>
      <w:tr w:rsidR="003439BE" w:rsidRPr="00A27F36" w:rsidTr="00A72B93">
        <w:trPr>
          <w:jc w:val="center"/>
        </w:trPr>
        <w:tc>
          <w:tcPr>
            <w:tcW w:w="8433" w:type="dxa"/>
            <w:gridSpan w:val="4"/>
          </w:tcPr>
          <w:p w:rsidR="003439BE" w:rsidRPr="003439BE" w:rsidRDefault="003439BE" w:rsidP="003439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Сонце</w:t>
            </w:r>
            <w:proofErr w:type="spellEnd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світло</w:t>
            </w:r>
            <w:proofErr w:type="spellEnd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тінь</w:t>
            </w:r>
            <w:proofErr w:type="spellEnd"/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</w:t>
            </w:r>
          </w:p>
        </w:tc>
        <w:tc>
          <w:tcPr>
            <w:tcW w:w="4961" w:type="dxa"/>
          </w:tcPr>
          <w:p w:rsidR="001A05AD" w:rsidRPr="001A4CCC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[й], Буква Й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</w:t>
            </w:r>
            <w:proofErr w:type="spellEnd"/>
          </w:p>
        </w:tc>
        <w:tc>
          <w:tcPr>
            <w:tcW w:w="1843" w:type="dxa"/>
          </w:tcPr>
          <w:p w:rsidR="001A05AD" w:rsidRPr="001A4CCC" w:rsidRDefault="0056610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50-53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4961" w:type="dxa"/>
          </w:tcPr>
          <w:p w:rsidR="001A05AD" w:rsidRPr="001A4CCC" w:rsidRDefault="003439BE" w:rsidP="007C7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439B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й, Й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с.54-55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</w:p>
        </w:tc>
        <w:tc>
          <w:tcPr>
            <w:tcW w:w="4961" w:type="dxa"/>
          </w:tcPr>
          <w:p w:rsidR="001A05AD" w:rsidRPr="001A4CCC" w:rsidRDefault="003439BE" w:rsidP="007C79D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Буква Я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звукове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56-59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4961" w:type="dxa"/>
          </w:tcPr>
          <w:p w:rsidR="001A05AD" w:rsidRPr="007C79D1" w:rsidRDefault="003439BE" w:rsidP="007C7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439B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Я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60-61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</w:t>
            </w:r>
          </w:p>
        </w:tc>
        <w:tc>
          <w:tcPr>
            <w:tcW w:w="4961" w:type="dxa"/>
          </w:tcPr>
          <w:p w:rsidR="00CB38CC" w:rsidRDefault="00CB38CC" w:rsidP="000404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Повторюємо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вивчене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  <w:p w:rsidR="001A05AD" w:rsidRPr="007C79D1" w:rsidRDefault="003439BE" w:rsidP="000404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="0004046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4046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Проєкт</w:t>
            </w:r>
            <w:proofErr w:type="spellEnd"/>
            <w:r w:rsidR="0004046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r w:rsidR="000404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Все про </w:t>
            </w:r>
            <w:proofErr w:type="spellStart"/>
            <w:r w:rsidR="000404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яблуко</w:t>
            </w:r>
            <w:proofErr w:type="spellEnd"/>
            <w:r w:rsidRPr="003439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>62-63</w:t>
            </w:r>
          </w:p>
        </w:tc>
      </w:tr>
      <w:tr w:rsidR="003439BE" w:rsidRPr="00A27F36" w:rsidTr="00A72B93">
        <w:trPr>
          <w:jc w:val="center"/>
        </w:trPr>
        <w:tc>
          <w:tcPr>
            <w:tcW w:w="8433" w:type="dxa"/>
            <w:gridSpan w:val="4"/>
          </w:tcPr>
          <w:p w:rsidR="003439BE" w:rsidRPr="003439BE" w:rsidRDefault="003439BE" w:rsidP="003439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Земля – наш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спільний</w:t>
            </w:r>
            <w:proofErr w:type="spellEnd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дім</w:t>
            </w:r>
            <w:proofErr w:type="spellEnd"/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</w:t>
            </w:r>
          </w:p>
        </w:tc>
        <w:tc>
          <w:tcPr>
            <w:tcW w:w="4961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[ц], Буква Ц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proofErr w:type="spellEnd"/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64-67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</w:t>
            </w:r>
          </w:p>
        </w:tc>
        <w:tc>
          <w:tcPr>
            <w:tcW w:w="4961" w:type="dxa"/>
          </w:tcPr>
          <w:p w:rsidR="001A05AD" w:rsidRPr="00A27F36" w:rsidRDefault="00566107" w:rsidP="007C79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ц, Ц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68-69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</w:p>
        </w:tc>
        <w:tc>
          <w:tcPr>
            <w:tcW w:w="4961" w:type="dxa"/>
          </w:tcPr>
          <w:p w:rsidR="001A05AD" w:rsidRPr="00A27F36" w:rsidRDefault="00566107" w:rsidP="00271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[ч], Буква Ч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</w:t>
            </w:r>
            <w:proofErr w:type="spellEnd"/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>70-73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</w:p>
        </w:tc>
        <w:tc>
          <w:tcPr>
            <w:tcW w:w="4961" w:type="dxa"/>
          </w:tcPr>
          <w:p w:rsidR="001A05AD" w:rsidRPr="00271129" w:rsidRDefault="00566107" w:rsidP="0027112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ч, Ч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74-75</w:t>
            </w:r>
          </w:p>
        </w:tc>
      </w:tr>
      <w:tr w:rsidR="001A05AD" w:rsidRPr="00A27F36" w:rsidTr="00A72B93">
        <w:trPr>
          <w:jc w:val="center"/>
        </w:trPr>
        <w:tc>
          <w:tcPr>
            <w:tcW w:w="636" w:type="dxa"/>
          </w:tcPr>
          <w:p w:rsidR="001A05AD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993" w:type="dxa"/>
          </w:tcPr>
          <w:p w:rsidR="001A05AD" w:rsidRPr="00A27F36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</w:tc>
        <w:tc>
          <w:tcPr>
            <w:tcW w:w="4961" w:type="dxa"/>
          </w:tcPr>
          <w:p w:rsidR="001A05AD" w:rsidRPr="00271129" w:rsidRDefault="00A72B93" w:rsidP="00566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="00566107" w:rsidRPr="00CC71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Читання</w:t>
            </w:r>
            <w:proofErr w:type="spellEnd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букварних</w:t>
            </w:r>
            <w:proofErr w:type="spellEnd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текстів</w:t>
            </w:r>
            <w:proofErr w:type="spellEnd"/>
            <w:r w:rsidR="00566107"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1843" w:type="dxa"/>
          </w:tcPr>
          <w:p w:rsidR="001A05AD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76-77</w:t>
            </w:r>
          </w:p>
        </w:tc>
      </w:tr>
      <w:tr w:rsidR="003439BE" w:rsidRPr="00A27F36" w:rsidTr="00A72B93">
        <w:trPr>
          <w:jc w:val="center"/>
        </w:trPr>
        <w:tc>
          <w:tcPr>
            <w:tcW w:w="8433" w:type="dxa"/>
            <w:gridSpan w:val="4"/>
          </w:tcPr>
          <w:p w:rsidR="003439BE" w:rsidRPr="003439BE" w:rsidRDefault="003439BE" w:rsidP="003439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Україна</w:t>
            </w:r>
            <w:proofErr w:type="spellEnd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– моя </w:t>
            </w:r>
            <w:proofErr w:type="spellStart"/>
            <w:r w:rsidRPr="003439BE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Батьківщина</w:t>
            </w:r>
            <w:proofErr w:type="spellEnd"/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993" w:type="dxa"/>
          </w:tcPr>
          <w:p w:rsidR="00271129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05.02</w:t>
            </w:r>
          </w:p>
        </w:tc>
        <w:tc>
          <w:tcPr>
            <w:tcW w:w="4961" w:type="dxa"/>
          </w:tcPr>
          <w:p w:rsidR="00271129" w:rsidRPr="00271129" w:rsidRDefault="0056610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[ж], буква Ж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</w:t>
            </w:r>
            <w:proofErr w:type="spellEnd"/>
          </w:p>
        </w:tc>
        <w:tc>
          <w:tcPr>
            <w:tcW w:w="1843" w:type="dxa"/>
          </w:tcPr>
          <w:p w:rsidR="00271129" w:rsidRPr="00A27F36" w:rsidRDefault="00CB38C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38CC">
              <w:rPr>
                <w:rFonts w:ascii="Times New Roman" w:hAnsi="Times New Roman" w:cs="Times New Roman"/>
                <w:b/>
                <w:sz w:val="28"/>
                <w:szCs w:val="28"/>
              </w:rPr>
              <w:t>Ч.5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6107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4-7</w:t>
            </w:r>
          </w:p>
        </w:tc>
      </w:tr>
      <w:tr w:rsidR="003439BE" w:rsidRPr="00A27F36" w:rsidTr="00A72B93">
        <w:trPr>
          <w:jc w:val="center"/>
        </w:trPr>
        <w:tc>
          <w:tcPr>
            <w:tcW w:w="636" w:type="dxa"/>
          </w:tcPr>
          <w:p w:rsidR="003439BE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99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06.02</w:t>
            </w:r>
          </w:p>
        </w:tc>
        <w:tc>
          <w:tcPr>
            <w:tcW w:w="4961" w:type="dxa"/>
          </w:tcPr>
          <w:p w:rsidR="003439BE" w:rsidRPr="00566107" w:rsidRDefault="0056610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ж 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Ж</w:t>
            </w:r>
          </w:p>
        </w:tc>
        <w:tc>
          <w:tcPr>
            <w:tcW w:w="184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8-9</w:t>
            </w:r>
          </w:p>
        </w:tc>
      </w:tr>
      <w:tr w:rsidR="003439BE" w:rsidRPr="00A27F36" w:rsidTr="00A72B93">
        <w:trPr>
          <w:jc w:val="center"/>
        </w:trPr>
        <w:tc>
          <w:tcPr>
            <w:tcW w:w="636" w:type="dxa"/>
          </w:tcPr>
          <w:p w:rsidR="003439BE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99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</w:t>
            </w:r>
          </w:p>
        </w:tc>
        <w:tc>
          <w:tcPr>
            <w:tcW w:w="4961" w:type="dxa"/>
          </w:tcPr>
          <w:p w:rsidR="003439BE" w:rsidRPr="00271129" w:rsidRDefault="0056610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Буква Ї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звукове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</w:p>
        </w:tc>
        <w:tc>
          <w:tcPr>
            <w:tcW w:w="184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10-13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993" w:type="dxa"/>
          </w:tcPr>
          <w:p w:rsidR="00271129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08.02</w:t>
            </w:r>
          </w:p>
        </w:tc>
        <w:tc>
          <w:tcPr>
            <w:tcW w:w="4961" w:type="dxa"/>
          </w:tcPr>
          <w:p w:rsidR="00271129" w:rsidRPr="00A27F36" w:rsidRDefault="00566107" w:rsidP="00271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56610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Ї, ї</w:t>
            </w:r>
          </w:p>
        </w:tc>
        <w:tc>
          <w:tcPr>
            <w:tcW w:w="1843" w:type="dxa"/>
          </w:tcPr>
          <w:p w:rsidR="00271129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14-15</w:t>
            </w:r>
          </w:p>
        </w:tc>
      </w:tr>
      <w:tr w:rsidR="003439BE" w:rsidRPr="00A27F36" w:rsidTr="00A72B93">
        <w:trPr>
          <w:jc w:val="center"/>
        </w:trPr>
        <w:tc>
          <w:tcPr>
            <w:tcW w:w="636" w:type="dxa"/>
          </w:tcPr>
          <w:p w:rsidR="003439BE" w:rsidRDefault="003439B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9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</w:t>
            </w:r>
          </w:p>
        </w:tc>
        <w:tc>
          <w:tcPr>
            <w:tcW w:w="4961" w:type="dxa"/>
          </w:tcPr>
          <w:p w:rsidR="003439BE" w:rsidRPr="00A27F36" w:rsidRDefault="00566107" w:rsidP="00271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610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Pr="0056610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«Моя держава»</w:t>
            </w:r>
          </w:p>
        </w:tc>
        <w:tc>
          <w:tcPr>
            <w:tcW w:w="1843" w:type="dxa"/>
          </w:tcPr>
          <w:p w:rsidR="003439BE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B38CC">
              <w:rPr>
                <w:rFonts w:ascii="Times New Roman" w:hAnsi="Times New Roman" w:cs="Times New Roman"/>
                <w:sz w:val="28"/>
                <w:szCs w:val="28"/>
              </w:rPr>
              <w:t xml:space="preserve"> 16-19</w:t>
            </w:r>
          </w:p>
        </w:tc>
      </w:tr>
      <w:tr w:rsidR="00953222" w:rsidRPr="00A27F36" w:rsidTr="00A72B93">
        <w:trPr>
          <w:jc w:val="center"/>
        </w:trPr>
        <w:tc>
          <w:tcPr>
            <w:tcW w:w="8433" w:type="dxa"/>
            <w:gridSpan w:val="4"/>
          </w:tcPr>
          <w:p w:rsidR="00953222" w:rsidRPr="00A72B93" w:rsidRDefault="00A72B93" w:rsidP="009532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B93">
              <w:rPr>
                <w:rFonts w:ascii="Times New Roman" w:hAnsi="Times New Roman" w:cs="Times New Roman"/>
                <w:b/>
                <w:sz w:val="28"/>
                <w:szCs w:val="28"/>
              </w:rPr>
              <w:t>Мандруємо Україною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4961" w:type="dxa"/>
          </w:tcPr>
          <w:p w:rsidR="00271129" w:rsidRPr="00A27F36" w:rsidRDefault="00A72B93" w:rsidP="00953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[ш], буква Ш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</w:t>
            </w:r>
            <w:proofErr w:type="spellEnd"/>
          </w:p>
        </w:tc>
        <w:tc>
          <w:tcPr>
            <w:tcW w:w="1843" w:type="dxa"/>
          </w:tcPr>
          <w:p w:rsidR="00271129" w:rsidRPr="00A27F36" w:rsidRDefault="0056610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20-23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4961" w:type="dxa"/>
          </w:tcPr>
          <w:p w:rsidR="00271129" w:rsidRPr="00A27F36" w:rsidRDefault="00A72B93" w:rsidP="00953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A72B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Ш, ш</w:t>
            </w:r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24-25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4961" w:type="dxa"/>
          </w:tcPr>
          <w:p w:rsidR="00953222" w:rsidRPr="00953222" w:rsidRDefault="00A72B93" w:rsidP="0095322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[х], буква Х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</w:t>
            </w:r>
            <w:proofErr w:type="spellEnd"/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26-29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4961" w:type="dxa"/>
          </w:tcPr>
          <w:p w:rsidR="00271129" w:rsidRPr="00953222" w:rsidRDefault="00A72B9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A72B9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Х, х</w:t>
            </w:r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30-31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4961" w:type="dxa"/>
          </w:tcPr>
          <w:p w:rsidR="00271129" w:rsidRPr="00A72B93" w:rsidRDefault="00A72B93" w:rsidP="009532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2B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РзДК 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Читання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обговорення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букварних</w:t>
            </w:r>
            <w:proofErr w:type="spellEnd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72B9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текстів</w:t>
            </w:r>
            <w:proofErr w:type="spellEnd"/>
          </w:p>
        </w:tc>
        <w:tc>
          <w:tcPr>
            <w:tcW w:w="1843" w:type="dxa"/>
          </w:tcPr>
          <w:p w:rsidR="00953222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32-35</w:t>
            </w:r>
          </w:p>
        </w:tc>
      </w:tr>
      <w:tr w:rsidR="00A72B93" w:rsidRPr="00A27F36" w:rsidTr="00F07912">
        <w:trPr>
          <w:jc w:val="center"/>
        </w:trPr>
        <w:tc>
          <w:tcPr>
            <w:tcW w:w="8433" w:type="dxa"/>
            <w:gridSpan w:val="4"/>
          </w:tcPr>
          <w:p w:rsidR="00A72B93" w:rsidRPr="00A72B93" w:rsidRDefault="00A72B93" w:rsidP="00A72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Різноманітна</w:t>
            </w:r>
            <w:proofErr w:type="spellEnd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природа </w:t>
            </w:r>
            <w:proofErr w:type="spellStart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України</w:t>
            </w:r>
            <w:proofErr w:type="spellEnd"/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4961" w:type="dxa"/>
          </w:tcPr>
          <w:p w:rsidR="00271129" w:rsidRPr="00A27F36" w:rsidRDefault="006D4E34" w:rsidP="00953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Буква Ю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звукове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36-39 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4961" w:type="dxa"/>
          </w:tcPr>
          <w:p w:rsidR="00271129" w:rsidRPr="00A27F36" w:rsidRDefault="006D4E34" w:rsidP="009532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ю і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Ю</w:t>
            </w:r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40-41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4961" w:type="dxa"/>
          </w:tcPr>
          <w:p w:rsidR="00271129" w:rsidRPr="00953222" w:rsidRDefault="006D4E34" w:rsidP="0095322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Буква Є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звукове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42-45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4961" w:type="dxa"/>
          </w:tcPr>
          <w:p w:rsidR="00271129" w:rsidRPr="00A27F36" w:rsidRDefault="006D4E34" w:rsidP="00464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Є, є</w:t>
            </w:r>
          </w:p>
        </w:tc>
        <w:tc>
          <w:tcPr>
            <w:tcW w:w="1843" w:type="dxa"/>
          </w:tcPr>
          <w:p w:rsidR="0046459B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46-47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993" w:type="dxa"/>
          </w:tcPr>
          <w:p w:rsidR="00271129" w:rsidRPr="00A27F36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</w:t>
            </w:r>
          </w:p>
        </w:tc>
        <w:tc>
          <w:tcPr>
            <w:tcW w:w="4961" w:type="dxa"/>
          </w:tcPr>
          <w:p w:rsidR="00C76EB2" w:rsidRPr="0046459B" w:rsidRDefault="006D4E34" w:rsidP="00C76EB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Червона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книга»</w:t>
            </w:r>
          </w:p>
        </w:tc>
        <w:tc>
          <w:tcPr>
            <w:tcW w:w="1843" w:type="dxa"/>
          </w:tcPr>
          <w:p w:rsidR="00C76EB2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48-49</w:t>
            </w:r>
          </w:p>
        </w:tc>
      </w:tr>
      <w:tr w:rsidR="00A72B93" w:rsidRPr="00A27F36" w:rsidTr="00F07912">
        <w:trPr>
          <w:jc w:val="center"/>
        </w:trPr>
        <w:tc>
          <w:tcPr>
            <w:tcW w:w="8433" w:type="dxa"/>
            <w:gridSpan w:val="4"/>
          </w:tcPr>
          <w:p w:rsidR="00A72B93" w:rsidRPr="00A72B93" w:rsidRDefault="00A72B93" w:rsidP="00A72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Повітря</w:t>
            </w:r>
            <w:proofErr w:type="spellEnd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. Як люди </w:t>
            </w:r>
            <w:proofErr w:type="spellStart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навчилися</w:t>
            </w:r>
            <w:proofErr w:type="spellEnd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72B9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літати</w:t>
            </w:r>
            <w:proofErr w:type="spellEnd"/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993" w:type="dxa"/>
          </w:tcPr>
          <w:p w:rsidR="00271129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4961" w:type="dxa"/>
          </w:tcPr>
          <w:p w:rsidR="00271129" w:rsidRPr="0046459B" w:rsidRDefault="006D4E34" w:rsidP="004645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Буква Щ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звукове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</w:p>
        </w:tc>
        <w:tc>
          <w:tcPr>
            <w:tcW w:w="1843" w:type="dxa"/>
          </w:tcPr>
          <w:p w:rsidR="00271129" w:rsidRPr="0046459B" w:rsidRDefault="00A72B9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50-51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993" w:type="dxa"/>
          </w:tcPr>
          <w:p w:rsidR="00271129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4961" w:type="dxa"/>
          </w:tcPr>
          <w:p w:rsidR="00271129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малої</w:t>
            </w:r>
            <w:proofErr w:type="spellEnd"/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Щ</w:t>
            </w:r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54-55</w:t>
            </w:r>
          </w:p>
        </w:tc>
      </w:tr>
      <w:tr w:rsidR="00271129" w:rsidRPr="00A27F36" w:rsidTr="00A72B93">
        <w:trPr>
          <w:jc w:val="center"/>
        </w:trPr>
        <w:tc>
          <w:tcPr>
            <w:tcW w:w="636" w:type="dxa"/>
          </w:tcPr>
          <w:p w:rsidR="00271129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993" w:type="dxa"/>
          </w:tcPr>
          <w:p w:rsidR="00271129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4961" w:type="dxa"/>
          </w:tcPr>
          <w:p w:rsidR="00271129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Закріплення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звукового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букви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Щ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271129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52-53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114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29.02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речень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вивченими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буквами</w:t>
            </w:r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РзДК </w:t>
            </w:r>
            <w:r w:rsidR="00C440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44033" w:rsidRPr="00C44033">
              <w:rPr>
                <w:rFonts w:ascii="Times New Roman" w:hAnsi="Times New Roman" w:cs="Times New Roman"/>
                <w:sz w:val="28"/>
                <w:szCs w:val="28"/>
              </w:rPr>
              <w:t>Читаємо вірші</w:t>
            </w:r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685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>56-57</w:t>
            </w:r>
          </w:p>
        </w:tc>
      </w:tr>
      <w:tr w:rsidR="00A72B93" w:rsidRPr="00A27F36" w:rsidTr="00F07912">
        <w:trPr>
          <w:jc w:val="center"/>
        </w:trPr>
        <w:tc>
          <w:tcPr>
            <w:tcW w:w="8433" w:type="dxa"/>
            <w:gridSpan w:val="4"/>
          </w:tcPr>
          <w:p w:rsidR="00A72B93" w:rsidRPr="006D4E34" w:rsidRDefault="006D4E34" w:rsidP="006D4E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E3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 права і правила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Звук [ф], буква Ф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proofErr w:type="spellEnd"/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 xml:space="preserve"> 58-61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</w:t>
            </w:r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 xml:space="preserve"> 62-63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 [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дз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],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позначення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його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буквосполученням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Дз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дз</w:t>
            </w:r>
            <w:proofErr w:type="spellEnd"/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 xml:space="preserve"> 64-67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</w:t>
            </w:r>
          </w:p>
        </w:tc>
        <w:tc>
          <w:tcPr>
            <w:tcW w:w="4961" w:type="dxa"/>
          </w:tcPr>
          <w:p w:rsidR="00A72B93" w:rsidRPr="0046459B" w:rsidRDefault="006D4E34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буквосполучень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дз</w:t>
            </w:r>
            <w:proofErr w:type="spellEnd"/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6D4E3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Дз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</w:t>
            </w:r>
            <w:proofErr w:type="spellEnd"/>
            <w:r w:rsidRPr="006D4E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ними</w:t>
            </w:r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 xml:space="preserve"> 68-69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</w:tc>
        <w:tc>
          <w:tcPr>
            <w:tcW w:w="4961" w:type="dxa"/>
          </w:tcPr>
          <w:p w:rsidR="00A72B93" w:rsidRPr="0046459B" w:rsidRDefault="006D4E34" w:rsidP="00C4403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D4E3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Вчимося</w:t>
            </w:r>
            <w:proofErr w:type="spellEnd"/>
            <w:r w:rsid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обговорювати</w:t>
            </w:r>
            <w:proofErr w:type="spellEnd"/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 xml:space="preserve"> 70-71</w:t>
            </w:r>
          </w:p>
        </w:tc>
      </w:tr>
      <w:tr w:rsidR="00A72B93" w:rsidRPr="00A27F36" w:rsidTr="00F07912">
        <w:trPr>
          <w:jc w:val="center"/>
        </w:trPr>
        <w:tc>
          <w:tcPr>
            <w:tcW w:w="8433" w:type="dxa"/>
            <w:gridSpan w:val="4"/>
          </w:tcPr>
          <w:p w:rsidR="00A72B93" w:rsidRPr="006D4E34" w:rsidRDefault="006D4E34" w:rsidP="006D4E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4E3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Вітаємо</w:t>
            </w:r>
            <w:proofErr w:type="spellEnd"/>
            <w:r w:rsidRPr="006D4E3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весну</w:t>
            </w:r>
          </w:p>
        </w:tc>
      </w:tr>
      <w:tr w:rsidR="00A72B93" w:rsidRPr="00A27F36" w:rsidTr="00A72B93">
        <w:trPr>
          <w:jc w:val="center"/>
        </w:trPr>
        <w:tc>
          <w:tcPr>
            <w:tcW w:w="636" w:type="dxa"/>
          </w:tcPr>
          <w:p w:rsidR="00A72B93" w:rsidRDefault="006D4E34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993" w:type="dxa"/>
          </w:tcPr>
          <w:p w:rsidR="00A72B93" w:rsidRPr="00A27F36" w:rsidRDefault="006855E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4961" w:type="dxa"/>
          </w:tcPr>
          <w:p w:rsidR="00A72B93" w:rsidRPr="0046459B" w:rsidRDefault="00C4403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Звук [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дж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],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позначення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його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буквосполученням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Дж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дж</w:t>
            </w:r>
            <w:proofErr w:type="spellEnd"/>
          </w:p>
        </w:tc>
        <w:tc>
          <w:tcPr>
            <w:tcW w:w="1843" w:type="dxa"/>
          </w:tcPr>
          <w:p w:rsidR="00A72B93" w:rsidRPr="00A27F36" w:rsidRDefault="00A72B9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528C6">
              <w:rPr>
                <w:rFonts w:ascii="Times New Roman" w:hAnsi="Times New Roman" w:cs="Times New Roman"/>
                <w:sz w:val="28"/>
                <w:szCs w:val="28"/>
              </w:rPr>
              <w:t xml:space="preserve"> 72-75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99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12.03</w:t>
            </w:r>
          </w:p>
        </w:tc>
        <w:tc>
          <w:tcPr>
            <w:tcW w:w="4961" w:type="dxa"/>
          </w:tcPr>
          <w:p w:rsidR="00C44033" w:rsidRPr="0046459B" w:rsidRDefault="00C4403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буквосполучень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4403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дж</w:t>
            </w:r>
            <w:proofErr w:type="spellEnd"/>
            <w:r w:rsidRPr="00C4403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, Дж</w:t>
            </w:r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ними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528C6">
              <w:rPr>
                <w:rFonts w:ascii="Times New Roman" w:hAnsi="Times New Roman" w:cs="Times New Roman"/>
                <w:sz w:val="28"/>
                <w:szCs w:val="28"/>
              </w:rPr>
              <w:t xml:space="preserve"> 76-77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99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</w:tc>
        <w:tc>
          <w:tcPr>
            <w:tcW w:w="4961" w:type="dxa"/>
          </w:tcPr>
          <w:p w:rsidR="00C44033" w:rsidRPr="0046459B" w:rsidRDefault="00C4403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Апостроф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528C6">
              <w:rPr>
                <w:rFonts w:ascii="Times New Roman" w:hAnsi="Times New Roman" w:cs="Times New Roman"/>
                <w:sz w:val="28"/>
                <w:szCs w:val="28"/>
              </w:rPr>
              <w:t xml:space="preserve"> 78-81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99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</w:t>
            </w:r>
          </w:p>
        </w:tc>
        <w:tc>
          <w:tcPr>
            <w:tcW w:w="4961" w:type="dxa"/>
          </w:tcPr>
          <w:p w:rsidR="00C44033" w:rsidRPr="0046459B" w:rsidRDefault="00C4403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Письмо </w:t>
            </w:r>
            <w:proofErr w:type="spellStart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C440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апострофом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528C6">
              <w:rPr>
                <w:rFonts w:ascii="Times New Roman" w:hAnsi="Times New Roman" w:cs="Times New Roman"/>
                <w:sz w:val="28"/>
                <w:szCs w:val="28"/>
              </w:rPr>
              <w:t xml:space="preserve"> 82-83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99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</w:t>
            </w:r>
          </w:p>
        </w:tc>
        <w:tc>
          <w:tcPr>
            <w:tcW w:w="4961" w:type="dxa"/>
          </w:tcPr>
          <w:p w:rsidR="00C44033" w:rsidRPr="0046459B" w:rsidRDefault="00C4403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="00E528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528C6" w:rsidRPr="007F5D0A">
              <w:rPr>
                <w:rFonts w:ascii="Times New Roman" w:hAnsi="Times New Roman" w:cs="Times New Roman"/>
                <w:sz w:val="28"/>
                <w:szCs w:val="28"/>
              </w:rPr>
              <w:t>Читаємо про весну і весняні свята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E528C6">
              <w:rPr>
                <w:rFonts w:ascii="Times New Roman" w:hAnsi="Times New Roman" w:cs="Times New Roman"/>
                <w:sz w:val="28"/>
                <w:szCs w:val="28"/>
              </w:rPr>
              <w:t xml:space="preserve"> 84-85</w:t>
            </w:r>
          </w:p>
        </w:tc>
      </w:tr>
      <w:tr w:rsidR="00C44033" w:rsidRPr="00A27F36" w:rsidTr="00F07912">
        <w:trPr>
          <w:jc w:val="center"/>
        </w:trPr>
        <w:tc>
          <w:tcPr>
            <w:tcW w:w="8433" w:type="dxa"/>
            <w:gridSpan w:val="4"/>
          </w:tcPr>
          <w:p w:rsidR="00C44033" w:rsidRPr="00E528C6" w:rsidRDefault="00E528C6" w:rsidP="00E528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Ми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знаємо</w:t>
            </w:r>
            <w:proofErr w:type="spellEnd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абетку</w:t>
            </w:r>
            <w:proofErr w:type="spellEnd"/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4961" w:type="dxa"/>
          </w:tcPr>
          <w:p w:rsidR="00C44033" w:rsidRPr="0046459B" w:rsidRDefault="00E528C6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Ознайомлення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українською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абеткою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Г.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Фалькович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Абетку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береш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 рук», Н.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Поклад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Книжковечір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8C6">
              <w:rPr>
                <w:rFonts w:ascii="Times New Roman" w:hAnsi="Times New Roman" w:cs="Times New Roman"/>
                <w:b/>
                <w:sz w:val="28"/>
                <w:szCs w:val="28"/>
              </w:rPr>
              <w:t>Ч.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4033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4-</w:t>
            </w:r>
            <w:r w:rsidR="00233BF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</w:t>
            </w:r>
          </w:p>
        </w:tc>
        <w:tc>
          <w:tcPr>
            <w:tcW w:w="4961" w:type="dxa"/>
          </w:tcPr>
          <w:p w:rsidR="00C44033" w:rsidRPr="0046459B" w:rsidRDefault="00233BF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Абетка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Звуки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33BF7">
              <w:rPr>
                <w:rFonts w:ascii="Times New Roman" w:hAnsi="Times New Roman" w:cs="Times New Roman"/>
                <w:sz w:val="28"/>
                <w:szCs w:val="28"/>
              </w:rPr>
              <w:t xml:space="preserve"> 6-7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4961" w:type="dxa"/>
          </w:tcPr>
          <w:p w:rsidR="00C44033" w:rsidRP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19C7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</w:rPr>
              <w:t>Ліндгрен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</w:rPr>
              <w:t xml:space="preserve"> «Діти з Бешкетної вулиці»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DA19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19C7" w:rsidRPr="00DA19C7"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4961" w:type="dxa"/>
          </w:tcPr>
          <w:p w:rsidR="00C44033" w:rsidRPr="0046459B" w:rsidRDefault="00DA19C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Голосні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звуки. Склад.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Наголос</w:t>
            </w:r>
            <w:proofErr w:type="spellEnd"/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DA19C7"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</w:t>
            </w:r>
          </w:p>
        </w:tc>
        <w:tc>
          <w:tcPr>
            <w:tcW w:w="4961" w:type="dxa"/>
          </w:tcPr>
          <w:p w:rsidR="00C44033" w:rsidRPr="0046459B" w:rsidRDefault="00E528C6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A19C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Зацвіла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верба – </w:t>
            </w:r>
            <w:proofErr w:type="spellStart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прийшла</w:t>
            </w:r>
            <w:proofErr w:type="spellEnd"/>
            <w:r w:rsidRPr="00E528C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весна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</w:p>
        </w:tc>
      </w:tr>
      <w:tr w:rsidR="00C44033" w:rsidRPr="00A27F36" w:rsidTr="00F07912">
        <w:trPr>
          <w:jc w:val="center"/>
        </w:trPr>
        <w:tc>
          <w:tcPr>
            <w:tcW w:w="8433" w:type="dxa"/>
            <w:gridSpan w:val="4"/>
          </w:tcPr>
          <w:p w:rsidR="00C44033" w:rsidRPr="00E528C6" w:rsidRDefault="00E528C6" w:rsidP="00E528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Що</w:t>
            </w:r>
            <w:proofErr w:type="spellEnd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потрібно</w:t>
            </w:r>
            <w:proofErr w:type="spellEnd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життя</w:t>
            </w:r>
            <w:proofErr w:type="spellEnd"/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</w:tc>
        <w:tc>
          <w:tcPr>
            <w:tcW w:w="4961" w:type="dxa"/>
          </w:tcPr>
          <w:p w:rsidR="00C44033" w:rsidRPr="00E528C6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Л.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Повх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Хто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вміє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читати</w:t>
            </w:r>
            <w:proofErr w:type="spellEnd"/>
          </w:p>
        </w:tc>
        <w:tc>
          <w:tcPr>
            <w:tcW w:w="1843" w:type="dxa"/>
          </w:tcPr>
          <w:p w:rsidR="00C44033" w:rsidRDefault="00E528C6" w:rsidP="00DA19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33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19C7">
              <w:rPr>
                <w:rFonts w:ascii="Times New Roman" w:hAnsi="Times New Roman" w:cs="Times New Roman"/>
                <w:sz w:val="28"/>
                <w:szCs w:val="28"/>
              </w:rPr>
              <w:t>12-13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</w:p>
        </w:tc>
        <w:tc>
          <w:tcPr>
            <w:tcW w:w="4961" w:type="dxa"/>
          </w:tcPr>
          <w:p w:rsidR="00C44033" w:rsidRPr="0046459B" w:rsidRDefault="00DA19C7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Перенос </w:t>
            </w:r>
            <w:proofErr w:type="spellStart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DA19C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рядка в рядок.</w:t>
            </w:r>
          </w:p>
        </w:tc>
        <w:tc>
          <w:tcPr>
            <w:tcW w:w="1843" w:type="dxa"/>
          </w:tcPr>
          <w:p w:rsidR="00C44033" w:rsidRDefault="00E528C6" w:rsidP="00DA19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233B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A19C7">
              <w:rPr>
                <w:rFonts w:ascii="Times New Roman" w:hAnsi="Times New Roman" w:cs="Times New Roman"/>
                <w:sz w:val="28"/>
                <w:szCs w:val="28"/>
              </w:rPr>
              <w:t>14-15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Історія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яблука</w:t>
            </w:r>
            <w:proofErr w:type="spellEnd"/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16-17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Приголосні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звуки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18-19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</w:t>
            </w:r>
          </w:p>
        </w:tc>
        <w:tc>
          <w:tcPr>
            <w:tcW w:w="4961" w:type="dxa"/>
          </w:tcPr>
          <w:p w:rsidR="00C44033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РзДК </w:t>
            </w:r>
            <w:r w:rsidR="007F5D0A" w:rsidRPr="00754383">
              <w:rPr>
                <w:rFonts w:ascii="Times New Roman" w:hAnsi="Times New Roman" w:cs="Times New Roman"/>
                <w:sz w:val="28"/>
                <w:szCs w:val="28"/>
              </w:rPr>
              <w:t>Про що розповідає обкладинка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20-21</w:t>
            </w:r>
          </w:p>
        </w:tc>
      </w:tr>
      <w:tr w:rsidR="00C44033" w:rsidRPr="00A27F36" w:rsidTr="00F07912">
        <w:trPr>
          <w:jc w:val="center"/>
        </w:trPr>
        <w:tc>
          <w:tcPr>
            <w:tcW w:w="8433" w:type="dxa"/>
            <w:gridSpan w:val="4"/>
          </w:tcPr>
          <w:p w:rsidR="00C44033" w:rsidRPr="00E528C6" w:rsidRDefault="00E528C6" w:rsidP="00E528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Як ми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отримуємо</w:t>
            </w:r>
            <w:proofErr w:type="spellEnd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28C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інформацію</w:t>
            </w:r>
            <w:proofErr w:type="spellEnd"/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словами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22-23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Дж. 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Дональдсон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Равлик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кит»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24-25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Буква Ь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26-27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4961" w:type="dxa"/>
          </w:tcPr>
          <w:p w:rsidR="00C44033" w:rsidRPr="0046459B" w:rsidRDefault="007F5D0A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Р. Скиба «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життя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хитрих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слів</w:t>
            </w:r>
            <w:proofErr w:type="spellEnd"/>
            <w:r w:rsidRPr="007F5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28-29</w:t>
            </w:r>
          </w:p>
        </w:tc>
      </w:tr>
      <w:tr w:rsidR="00C44033" w:rsidRPr="00A27F36" w:rsidTr="00A72B93">
        <w:trPr>
          <w:jc w:val="center"/>
        </w:trPr>
        <w:tc>
          <w:tcPr>
            <w:tcW w:w="636" w:type="dxa"/>
          </w:tcPr>
          <w:p w:rsidR="00C44033" w:rsidRDefault="00C4403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993" w:type="dxa"/>
          </w:tcPr>
          <w:p w:rsidR="00C44033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4961" w:type="dxa"/>
          </w:tcPr>
          <w:p w:rsidR="00C44033" w:rsidRPr="0046459B" w:rsidRDefault="007F5D0A" w:rsidP="00E372A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372AC" w:rsidRPr="00E372A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Факт і думка</w:t>
            </w:r>
          </w:p>
        </w:tc>
        <w:tc>
          <w:tcPr>
            <w:tcW w:w="1843" w:type="dxa"/>
          </w:tcPr>
          <w:p w:rsidR="00C44033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F5D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72AC">
              <w:rPr>
                <w:rFonts w:ascii="Times New Roman" w:hAnsi="Times New Roman" w:cs="Times New Roman"/>
                <w:sz w:val="28"/>
                <w:szCs w:val="28"/>
              </w:rPr>
              <w:t>36-37</w:t>
            </w:r>
          </w:p>
        </w:tc>
      </w:tr>
      <w:tr w:rsidR="00E528C6" w:rsidRPr="00A27F36" w:rsidTr="00F07912">
        <w:trPr>
          <w:jc w:val="center"/>
        </w:trPr>
        <w:tc>
          <w:tcPr>
            <w:tcW w:w="8433" w:type="dxa"/>
            <w:gridSpan w:val="4"/>
          </w:tcPr>
          <w:p w:rsidR="00E528C6" w:rsidRPr="00233BF7" w:rsidRDefault="00233BF7" w:rsidP="00233B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3BF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Я </w:t>
            </w:r>
            <w:proofErr w:type="spellStart"/>
            <w:r w:rsidRPr="00233BF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покупець</w:t>
            </w:r>
            <w:proofErr w:type="spellEnd"/>
          </w:p>
        </w:tc>
      </w:tr>
      <w:tr w:rsidR="00E528C6" w:rsidRPr="00A27F36" w:rsidTr="00A72B93">
        <w:trPr>
          <w:jc w:val="center"/>
        </w:trPr>
        <w:tc>
          <w:tcPr>
            <w:tcW w:w="636" w:type="dxa"/>
          </w:tcPr>
          <w:p w:rsidR="00E528C6" w:rsidRDefault="00E528C6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993" w:type="dxa"/>
          </w:tcPr>
          <w:p w:rsidR="00E528C6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4961" w:type="dxa"/>
          </w:tcPr>
          <w:p w:rsidR="00E528C6" w:rsidRPr="0046459B" w:rsidRDefault="00EA261C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A26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Букви</w:t>
            </w:r>
            <w:proofErr w:type="spellEnd"/>
            <w:r w:rsidRPr="00EA26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Я, Ю, Є, Ї</w:t>
            </w:r>
          </w:p>
        </w:tc>
        <w:tc>
          <w:tcPr>
            <w:tcW w:w="1843" w:type="dxa"/>
          </w:tcPr>
          <w:p w:rsidR="00E528C6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30-31</w:t>
            </w:r>
          </w:p>
        </w:tc>
      </w:tr>
      <w:tr w:rsidR="00233BF7" w:rsidRPr="00A27F36" w:rsidTr="00A72B93">
        <w:trPr>
          <w:jc w:val="center"/>
        </w:trPr>
        <w:tc>
          <w:tcPr>
            <w:tcW w:w="636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993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</w:t>
            </w:r>
          </w:p>
        </w:tc>
        <w:tc>
          <w:tcPr>
            <w:tcW w:w="4961" w:type="dxa"/>
          </w:tcPr>
          <w:p w:rsidR="00233BF7" w:rsidRPr="0046459B" w:rsidRDefault="00EA261C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A261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Апостроф</w:t>
            </w:r>
          </w:p>
        </w:tc>
        <w:tc>
          <w:tcPr>
            <w:tcW w:w="1843" w:type="dxa"/>
          </w:tcPr>
          <w:p w:rsidR="00233BF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34-35</w:t>
            </w:r>
          </w:p>
        </w:tc>
      </w:tr>
      <w:tr w:rsidR="00233BF7" w:rsidRPr="00A27F36" w:rsidTr="00A72B93">
        <w:trPr>
          <w:jc w:val="center"/>
        </w:trPr>
        <w:tc>
          <w:tcPr>
            <w:tcW w:w="636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993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</w:p>
        </w:tc>
        <w:tc>
          <w:tcPr>
            <w:tcW w:w="4961" w:type="dxa"/>
          </w:tcPr>
          <w:p w:rsidR="00233BF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Парасолька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». За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Зіркою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Мензатюк</w:t>
            </w:r>
            <w:proofErr w:type="spellEnd"/>
          </w:p>
        </w:tc>
        <w:tc>
          <w:tcPr>
            <w:tcW w:w="1843" w:type="dxa"/>
          </w:tcPr>
          <w:p w:rsidR="00233BF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F86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>40-41</w:t>
            </w:r>
          </w:p>
        </w:tc>
      </w:tr>
      <w:tr w:rsidR="00233BF7" w:rsidRPr="00A27F36" w:rsidTr="00A72B93">
        <w:trPr>
          <w:jc w:val="center"/>
        </w:trPr>
        <w:tc>
          <w:tcPr>
            <w:tcW w:w="636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993" w:type="dxa"/>
          </w:tcPr>
          <w:p w:rsidR="00233BF7" w:rsidRDefault="00233BF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</w:t>
            </w:r>
          </w:p>
        </w:tc>
        <w:tc>
          <w:tcPr>
            <w:tcW w:w="4961" w:type="dxa"/>
          </w:tcPr>
          <w:p w:rsidR="00233BF7" w:rsidRPr="0046459B" w:rsidRDefault="00754383" w:rsidP="00754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відповідають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питання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хто</w:t>
            </w:r>
            <w:proofErr w:type="spellEnd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?, </w:t>
            </w:r>
            <w:proofErr w:type="spellStart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</w:t>
            </w:r>
            <w:proofErr w:type="spellEnd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?</w:t>
            </w:r>
          </w:p>
        </w:tc>
        <w:tc>
          <w:tcPr>
            <w:tcW w:w="1843" w:type="dxa"/>
          </w:tcPr>
          <w:p w:rsidR="00233BF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 xml:space="preserve"> 42-43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145</w:t>
            </w:r>
          </w:p>
        </w:tc>
        <w:tc>
          <w:tcPr>
            <w:tcW w:w="993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«На базар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татом». За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Госсіні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Сампе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>44-45</w:t>
            </w:r>
          </w:p>
        </w:tc>
      </w:tr>
      <w:tr w:rsidR="00DA19C7" w:rsidRPr="00A27F36" w:rsidTr="00F07912">
        <w:trPr>
          <w:jc w:val="center"/>
        </w:trPr>
        <w:tc>
          <w:tcPr>
            <w:tcW w:w="8433" w:type="dxa"/>
            <w:gridSpan w:val="4"/>
          </w:tcPr>
          <w:p w:rsidR="00DA19C7" w:rsidRPr="00754383" w:rsidRDefault="00754383" w:rsidP="0075438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З </w:t>
            </w:r>
            <w:proofErr w:type="spellStart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чого</w:t>
            </w:r>
            <w:proofErr w:type="spellEnd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і для </w:t>
            </w:r>
            <w:proofErr w:type="spellStart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чого</w:t>
            </w:r>
            <w:proofErr w:type="spellEnd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</w:t>
            </w:r>
            <w:proofErr w:type="spellEnd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зроблено</w:t>
            </w:r>
            <w:proofErr w:type="spellEnd"/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ввічливості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 xml:space="preserve"> 46-47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Пластик: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плюси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мінуси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 xml:space="preserve"> 48-49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відповідають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питання</w:t>
            </w:r>
            <w:proofErr w:type="spellEnd"/>
            <w:r w:rsidRPr="007543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який</w:t>
            </w:r>
            <w:proofErr w:type="spellEnd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?, яка?, яке?, </w:t>
            </w:r>
            <w:proofErr w:type="spellStart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які</w:t>
            </w:r>
            <w:proofErr w:type="spellEnd"/>
            <w:r w:rsidRPr="0075438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?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54383">
              <w:rPr>
                <w:rFonts w:ascii="Times New Roman" w:hAnsi="Times New Roman" w:cs="Times New Roman"/>
                <w:sz w:val="28"/>
                <w:szCs w:val="28"/>
              </w:rPr>
              <w:t xml:space="preserve"> 50-51</w:t>
            </w:r>
          </w:p>
        </w:tc>
      </w:tr>
      <w:tr w:rsidR="00DA19C7" w:rsidRPr="00A27F36" w:rsidTr="007C42AD">
        <w:trPr>
          <w:trHeight w:val="523"/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4961" w:type="dxa"/>
          </w:tcPr>
          <w:p w:rsidR="00DA19C7" w:rsidRPr="0046459B" w:rsidRDefault="007C42AD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Як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народжується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лялька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52-53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Краще</w:t>
            </w:r>
            <w:proofErr w:type="spellEnd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один раз </w:t>
            </w:r>
            <w:proofErr w:type="spellStart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побачити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38-39</w:t>
            </w:r>
          </w:p>
        </w:tc>
      </w:tr>
      <w:tr w:rsidR="00DA19C7" w:rsidRPr="00A27F36" w:rsidTr="00F07912">
        <w:trPr>
          <w:jc w:val="center"/>
        </w:trPr>
        <w:tc>
          <w:tcPr>
            <w:tcW w:w="8433" w:type="dxa"/>
            <w:gridSpan w:val="4"/>
          </w:tcPr>
          <w:p w:rsidR="00DA19C7" w:rsidRPr="007C42AD" w:rsidRDefault="007C42AD" w:rsidP="007C42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Винаходи</w:t>
            </w:r>
            <w:proofErr w:type="spellEnd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людства</w:t>
            </w:r>
            <w:proofErr w:type="spellEnd"/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4961" w:type="dxa"/>
          </w:tcPr>
          <w:p w:rsidR="00DA19C7" w:rsidRPr="0046459B" w:rsidRDefault="007C42AD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відповідають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питання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</w:t>
            </w:r>
            <w:proofErr w:type="spellEnd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робити</w:t>
            </w:r>
            <w:proofErr w:type="spellEnd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?,</w:t>
            </w:r>
            <w:proofErr w:type="gramEnd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що</w:t>
            </w:r>
            <w:proofErr w:type="spellEnd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роблять</w:t>
            </w:r>
            <w:proofErr w:type="spellEnd"/>
            <w:r w:rsidRPr="007C42A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?</w:t>
            </w: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54-55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</w:t>
            </w:r>
          </w:p>
        </w:tc>
        <w:tc>
          <w:tcPr>
            <w:tcW w:w="4961" w:type="dxa"/>
          </w:tcPr>
          <w:p w:rsidR="007C42AD" w:rsidRPr="007C42AD" w:rsidRDefault="007C42AD" w:rsidP="007C42A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Г. Бойко «Загубила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голку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Ніна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», </w:t>
            </w:r>
          </w:p>
          <w:p w:rsidR="00DA19C7" w:rsidRPr="0046459B" w:rsidRDefault="007C42AD" w:rsidP="007C42A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Ш.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Сілверстейн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Кумедна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Розі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56-57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</w:tc>
        <w:tc>
          <w:tcPr>
            <w:tcW w:w="4961" w:type="dxa"/>
          </w:tcPr>
          <w:p w:rsidR="00DA19C7" w:rsidRPr="0046459B" w:rsidRDefault="007C42AD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Слова-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помічники</w:t>
            </w:r>
            <w:proofErr w:type="spellEnd"/>
          </w:p>
        </w:tc>
        <w:tc>
          <w:tcPr>
            <w:tcW w:w="1843" w:type="dxa"/>
          </w:tcPr>
          <w:p w:rsidR="00DA19C7" w:rsidRDefault="00EA261C" w:rsidP="007C4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58-59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</w:p>
        </w:tc>
        <w:tc>
          <w:tcPr>
            <w:tcW w:w="4961" w:type="dxa"/>
          </w:tcPr>
          <w:p w:rsidR="00DA19C7" w:rsidRPr="0046459B" w:rsidRDefault="007C42AD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Без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коліс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 без води: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туди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сюди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60-61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4961" w:type="dxa"/>
          </w:tcPr>
          <w:p w:rsidR="00DA19C7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="007C42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Ю. </w:t>
            </w:r>
            <w:proofErr w:type="spellStart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Тувім</w:t>
            </w:r>
            <w:proofErr w:type="spellEnd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Паротяг</w:t>
            </w:r>
            <w:proofErr w:type="spellEnd"/>
            <w:r w:rsidR="007C42AD"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64-65</w:t>
            </w:r>
          </w:p>
        </w:tc>
      </w:tr>
      <w:tr w:rsidR="00DA19C7" w:rsidRPr="00A27F36" w:rsidTr="00F07912">
        <w:trPr>
          <w:jc w:val="center"/>
        </w:trPr>
        <w:tc>
          <w:tcPr>
            <w:tcW w:w="8433" w:type="dxa"/>
            <w:gridSpan w:val="4"/>
          </w:tcPr>
          <w:p w:rsidR="00DA19C7" w:rsidRPr="007C42AD" w:rsidRDefault="00FB5025" w:rsidP="007C42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Дивовижний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світ</w:t>
            </w:r>
            <w:proofErr w:type="spellEnd"/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06.05</w:t>
            </w:r>
          </w:p>
        </w:tc>
        <w:tc>
          <w:tcPr>
            <w:tcW w:w="4961" w:type="dxa"/>
          </w:tcPr>
          <w:p w:rsidR="00DA19C7" w:rsidRPr="0046459B" w:rsidRDefault="007C42AD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протилежні</w:t>
            </w:r>
            <w:proofErr w:type="spellEnd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7C42A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значенням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C42AD">
              <w:rPr>
                <w:rFonts w:ascii="Times New Roman" w:hAnsi="Times New Roman" w:cs="Times New Roman"/>
                <w:sz w:val="28"/>
                <w:szCs w:val="28"/>
              </w:rPr>
              <w:t xml:space="preserve"> 62-63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</w:t>
            </w:r>
          </w:p>
        </w:tc>
        <w:tc>
          <w:tcPr>
            <w:tcW w:w="4961" w:type="dxa"/>
          </w:tcPr>
          <w:p w:rsidR="00DA19C7" w:rsidRPr="0046459B" w:rsidRDefault="00091FA0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«Томас 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Едісон</w:t>
            </w:r>
            <w:proofErr w:type="spellEnd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». За Анн 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Бланшар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091FA0">
              <w:rPr>
                <w:rFonts w:ascii="Times New Roman" w:hAnsi="Times New Roman" w:cs="Times New Roman"/>
                <w:sz w:val="28"/>
                <w:szCs w:val="28"/>
              </w:rPr>
              <w:t xml:space="preserve"> 68-69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</w:p>
        </w:tc>
        <w:tc>
          <w:tcPr>
            <w:tcW w:w="4961" w:type="dxa"/>
          </w:tcPr>
          <w:p w:rsidR="00DA19C7" w:rsidRPr="0046459B" w:rsidRDefault="00091FA0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близькі</w:t>
            </w:r>
            <w:proofErr w:type="spellEnd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значенням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091FA0">
              <w:rPr>
                <w:rFonts w:ascii="Times New Roman" w:hAnsi="Times New Roman" w:cs="Times New Roman"/>
                <w:sz w:val="28"/>
                <w:szCs w:val="28"/>
              </w:rPr>
              <w:t xml:space="preserve"> 66-67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4961" w:type="dxa"/>
          </w:tcPr>
          <w:p w:rsidR="00091FA0" w:rsidRPr="00091FA0" w:rsidRDefault="00091FA0" w:rsidP="00091FA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Знаєш</w:t>
            </w:r>
            <w:proofErr w:type="spellEnd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 я тебе люблю?» </w:t>
            </w:r>
          </w:p>
          <w:p w:rsidR="00DA19C7" w:rsidRPr="0046459B" w:rsidRDefault="00091FA0" w:rsidP="00091FA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 С. </w:t>
            </w:r>
            <w:proofErr w:type="spellStart"/>
            <w:r w:rsidRP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Макбратні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091FA0">
              <w:rPr>
                <w:rFonts w:ascii="Times New Roman" w:hAnsi="Times New Roman" w:cs="Times New Roman"/>
                <w:sz w:val="28"/>
                <w:szCs w:val="28"/>
              </w:rPr>
              <w:t xml:space="preserve"> 72-73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</w:tc>
        <w:tc>
          <w:tcPr>
            <w:tcW w:w="4961" w:type="dxa"/>
          </w:tcPr>
          <w:p w:rsidR="00DA19C7" w:rsidRPr="0046459B" w:rsidRDefault="00754383" w:rsidP="00091FA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="00091FA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Складаємо</w:t>
            </w:r>
            <w:proofErr w:type="spellEnd"/>
            <w:r w:rsid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речення</w:t>
            </w:r>
            <w:proofErr w:type="spellEnd"/>
            <w:r w:rsid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="00091FA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Описуємо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091FA0">
              <w:rPr>
                <w:rFonts w:ascii="Times New Roman" w:hAnsi="Times New Roman" w:cs="Times New Roman"/>
                <w:sz w:val="28"/>
                <w:szCs w:val="28"/>
              </w:rPr>
              <w:t xml:space="preserve"> 74-75</w:t>
            </w:r>
          </w:p>
        </w:tc>
      </w:tr>
      <w:tr w:rsidR="00DA19C7" w:rsidRPr="00A27F36" w:rsidTr="00F07912">
        <w:trPr>
          <w:jc w:val="center"/>
        </w:trPr>
        <w:tc>
          <w:tcPr>
            <w:tcW w:w="8433" w:type="dxa"/>
            <w:gridSpan w:val="4"/>
          </w:tcPr>
          <w:p w:rsidR="00DA19C7" w:rsidRPr="00091FA0" w:rsidRDefault="00FB5025" w:rsidP="00091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Тварини – наші друзі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DA19C7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4961" w:type="dxa"/>
          </w:tcPr>
          <w:p w:rsidR="00DA19C7" w:rsidRPr="0046459B" w:rsidRDefault="003C4C98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Слова,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пишуть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великої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букви</w:t>
            </w:r>
            <w:proofErr w:type="spellEnd"/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C4C98">
              <w:rPr>
                <w:rFonts w:ascii="Times New Roman" w:hAnsi="Times New Roman" w:cs="Times New Roman"/>
                <w:sz w:val="28"/>
                <w:szCs w:val="28"/>
              </w:rPr>
              <w:t xml:space="preserve"> 70-71</w:t>
            </w:r>
          </w:p>
        </w:tc>
      </w:tr>
      <w:tr w:rsidR="00DA19C7" w:rsidRPr="00A27F36" w:rsidTr="00A72B93">
        <w:trPr>
          <w:jc w:val="center"/>
        </w:trPr>
        <w:tc>
          <w:tcPr>
            <w:tcW w:w="636" w:type="dxa"/>
          </w:tcPr>
          <w:p w:rsidR="00DA19C7" w:rsidRDefault="0075438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993" w:type="dxa"/>
          </w:tcPr>
          <w:p w:rsidR="00DA19C7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14.05</w:t>
            </w:r>
          </w:p>
        </w:tc>
        <w:tc>
          <w:tcPr>
            <w:tcW w:w="4961" w:type="dxa"/>
          </w:tcPr>
          <w:p w:rsidR="00DA19C7" w:rsidRPr="0046459B" w:rsidRDefault="003C4C98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Ю.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Бедрик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«Коник-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стрибунець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</w:t>
            </w:r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br/>
              <w:t xml:space="preserve"> О.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Полянська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Лічилка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DA19C7" w:rsidRDefault="00EA261C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3C4C98">
              <w:rPr>
                <w:rFonts w:ascii="Times New Roman" w:hAnsi="Times New Roman" w:cs="Times New Roman"/>
                <w:sz w:val="28"/>
                <w:szCs w:val="28"/>
              </w:rPr>
              <w:t xml:space="preserve"> 76-77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75438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4961" w:type="dxa"/>
          </w:tcPr>
          <w:p w:rsidR="00754383" w:rsidRPr="0046459B" w:rsidRDefault="003C4C98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Складаємо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речення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Розповідаємо</w:t>
            </w:r>
            <w:proofErr w:type="spellEnd"/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78-79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75438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</w:t>
            </w:r>
          </w:p>
        </w:tc>
        <w:tc>
          <w:tcPr>
            <w:tcW w:w="4961" w:type="dxa"/>
          </w:tcPr>
          <w:p w:rsidR="00754383" w:rsidRPr="0046459B" w:rsidRDefault="003C4C98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 росте жаба</w:t>
            </w:r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80-81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75438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4961" w:type="dxa"/>
          </w:tcPr>
          <w:p w:rsidR="00754383" w:rsidRPr="0046459B" w:rsidRDefault="00754383" w:rsidP="00A27F3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="003C4C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C4C98" w:rsidRPr="003C4C9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Г. </w:t>
            </w:r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Ткачук «</w:t>
            </w:r>
            <w:proofErr w:type="spellStart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Волохате</w:t>
            </w:r>
            <w:proofErr w:type="spellEnd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волосся</w:t>
            </w:r>
            <w:proofErr w:type="spellEnd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 «</w:t>
            </w:r>
            <w:proofErr w:type="spellStart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Жахлива</w:t>
            </w:r>
            <w:proofErr w:type="spellEnd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історія</w:t>
            </w:r>
            <w:proofErr w:type="spellEnd"/>
            <w:r w:rsidR="003C4C98"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84-85</w:t>
            </w:r>
          </w:p>
        </w:tc>
      </w:tr>
      <w:tr w:rsidR="00754383" w:rsidRPr="00A27F36" w:rsidTr="00F07912">
        <w:trPr>
          <w:jc w:val="center"/>
        </w:trPr>
        <w:tc>
          <w:tcPr>
            <w:tcW w:w="8433" w:type="dxa"/>
            <w:gridSpan w:val="4"/>
          </w:tcPr>
          <w:p w:rsidR="00754383" w:rsidRDefault="00091FA0" w:rsidP="00091F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Чекаємо</w:t>
            </w:r>
            <w:proofErr w:type="spellEnd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7C42A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літо</w:t>
            </w:r>
            <w:proofErr w:type="spellEnd"/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754383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4961" w:type="dxa"/>
          </w:tcPr>
          <w:p w:rsidR="00754383" w:rsidRPr="003C4C98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Складаємо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речення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Порівнюємо</w:t>
            </w:r>
            <w:proofErr w:type="spellEnd"/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82-83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21.05</w:t>
            </w:r>
          </w:p>
        </w:tc>
        <w:tc>
          <w:tcPr>
            <w:tcW w:w="4961" w:type="dxa"/>
          </w:tcPr>
          <w:p w:rsidR="00754383" w:rsidRPr="003C4C98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Р. Скиба «</w:t>
            </w:r>
            <w:proofErr w:type="spellStart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Щось</w:t>
            </w:r>
            <w:proofErr w:type="spellEnd"/>
            <w:r w:rsidRPr="003C4C9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так»</w:t>
            </w:r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88-89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4961" w:type="dxa"/>
          </w:tcPr>
          <w:p w:rsidR="00754383" w:rsidRPr="00FB5025" w:rsidRDefault="00FB5025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Ставимо </w:t>
            </w:r>
            <w:proofErr w:type="spellStart"/>
            <w:r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запитання</w:t>
            </w:r>
            <w:proofErr w:type="spellEnd"/>
          </w:p>
        </w:tc>
        <w:tc>
          <w:tcPr>
            <w:tcW w:w="1843" w:type="dxa"/>
          </w:tcPr>
          <w:p w:rsidR="00754383" w:rsidRDefault="003C4C98" w:rsidP="00A93B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FB5025">
              <w:rPr>
                <w:rFonts w:ascii="Times New Roman" w:hAnsi="Times New Roman" w:cs="Times New Roman"/>
                <w:sz w:val="28"/>
                <w:szCs w:val="28"/>
              </w:rPr>
              <w:t xml:space="preserve"> 86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</w:p>
        </w:tc>
        <w:tc>
          <w:tcPr>
            <w:tcW w:w="4961" w:type="dxa"/>
          </w:tcPr>
          <w:p w:rsidR="00754383" w:rsidRPr="00FB5025" w:rsidRDefault="00A93BCE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Ніколенко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«Дитячий табір»</w:t>
            </w:r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 xml:space="preserve"> 92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4961" w:type="dxa"/>
          </w:tcPr>
          <w:p w:rsidR="00754383" w:rsidRPr="00FB5025" w:rsidRDefault="00754383" w:rsidP="00A27F36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F5D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РЗМ</w:t>
            </w:r>
            <w:r w:rsidR="00FB502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FB5025"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Складаємо</w:t>
            </w:r>
            <w:proofErr w:type="spellEnd"/>
            <w:r w:rsidR="00FB5025"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FB5025"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розповідь</w:t>
            </w:r>
            <w:proofErr w:type="spellEnd"/>
            <w:r w:rsidR="00FB5025"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="00FB5025"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малюнками</w:t>
            </w:r>
            <w:proofErr w:type="spellEnd"/>
            <w:r w:rsidR="00FB5025" w:rsidRPr="00FB502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FB5025">
              <w:rPr>
                <w:rFonts w:ascii="Times New Roman" w:hAnsi="Times New Roman" w:cs="Times New Roman"/>
                <w:sz w:val="28"/>
                <w:szCs w:val="28"/>
              </w:rPr>
              <w:t xml:space="preserve"> 90-91</w:t>
            </w:r>
          </w:p>
        </w:tc>
      </w:tr>
      <w:tr w:rsidR="00754383" w:rsidRPr="00A27F36" w:rsidTr="00F07912">
        <w:trPr>
          <w:jc w:val="center"/>
        </w:trPr>
        <w:tc>
          <w:tcPr>
            <w:tcW w:w="8433" w:type="dxa"/>
            <w:gridSpan w:val="4"/>
          </w:tcPr>
          <w:p w:rsidR="00754383" w:rsidRPr="00091FA0" w:rsidRDefault="00091FA0" w:rsidP="00091F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1FA0">
              <w:rPr>
                <w:rFonts w:ascii="Times New Roman" w:hAnsi="Times New Roman" w:cs="Times New Roman"/>
                <w:b/>
                <w:sz w:val="28"/>
                <w:szCs w:val="28"/>
              </w:rPr>
              <w:t>Готуємося до літніх канікул</w:t>
            </w:r>
          </w:p>
        </w:tc>
      </w:tr>
      <w:tr w:rsidR="00754383" w:rsidRPr="00A27F36" w:rsidTr="00A72B93">
        <w:trPr>
          <w:jc w:val="center"/>
        </w:trPr>
        <w:tc>
          <w:tcPr>
            <w:tcW w:w="636" w:type="dxa"/>
          </w:tcPr>
          <w:p w:rsidR="00754383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993" w:type="dxa"/>
          </w:tcPr>
          <w:p w:rsidR="00754383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4961" w:type="dxa"/>
          </w:tcPr>
          <w:p w:rsidR="00754383" w:rsidRPr="00A93BCE" w:rsidRDefault="00A93BCE" w:rsidP="00A93BC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Розповідаємо</w:t>
            </w:r>
            <w:proofErr w:type="spellEnd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</w:t>
            </w:r>
            <w:proofErr w:type="spellEnd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канікули</w:t>
            </w:r>
            <w:proofErr w:type="spellEnd"/>
          </w:p>
        </w:tc>
        <w:tc>
          <w:tcPr>
            <w:tcW w:w="1843" w:type="dxa"/>
          </w:tcPr>
          <w:p w:rsidR="00754383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 xml:space="preserve"> 94</w:t>
            </w:r>
          </w:p>
        </w:tc>
      </w:tr>
      <w:tr w:rsidR="00091FA0" w:rsidRPr="00A27F36" w:rsidTr="00A72B93">
        <w:trPr>
          <w:jc w:val="center"/>
        </w:trPr>
        <w:tc>
          <w:tcPr>
            <w:tcW w:w="636" w:type="dxa"/>
          </w:tcPr>
          <w:p w:rsidR="00091FA0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993" w:type="dxa"/>
          </w:tcPr>
          <w:p w:rsidR="00091FA0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4961" w:type="dxa"/>
          </w:tcPr>
          <w:p w:rsidR="00091FA0" w:rsidRDefault="00A93BCE" w:rsidP="00A27F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Ставимо </w:t>
            </w:r>
            <w:proofErr w:type="spellStart"/>
            <w:r w:rsidRPr="00FB502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запитання</w:t>
            </w:r>
            <w:proofErr w:type="spellEnd"/>
          </w:p>
        </w:tc>
        <w:tc>
          <w:tcPr>
            <w:tcW w:w="1843" w:type="dxa"/>
          </w:tcPr>
          <w:p w:rsidR="00091FA0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 xml:space="preserve"> 87</w:t>
            </w:r>
          </w:p>
        </w:tc>
      </w:tr>
      <w:tr w:rsidR="00091FA0" w:rsidRPr="00A27F36" w:rsidTr="00A72B93">
        <w:trPr>
          <w:jc w:val="center"/>
        </w:trPr>
        <w:tc>
          <w:tcPr>
            <w:tcW w:w="636" w:type="dxa"/>
          </w:tcPr>
          <w:p w:rsidR="00091FA0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993" w:type="dxa"/>
          </w:tcPr>
          <w:p w:rsidR="00091FA0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</w:tc>
        <w:tc>
          <w:tcPr>
            <w:tcW w:w="4961" w:type="dxa"/>
          </w:tcPr>
          <w:p w:rsidR="00091FA0" w:rsidRDefault="00A93BCE" w:rsidP="00A27F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Від’їзд</w:t>
            </w:r>
            <w:proofErr w:type="spellEnd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».  За Г. 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Сампе</w:t>
            </w:r>
            <w:proofErr w:type="spellEnd"/>
          </w:p>
        </w:tc>
        <w:tc>
          <w:tcPr>
            <w:tcW w:w="1843" w:type="dxa"/>
          </w:tcPr>
          <w:p w:rsidR="00091FA0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 xml:space="preserve"> 93</w:t>
            </w:r>
          </w:p>
        </w:tc>
      </w:tr>
      <w:tr w:rsidR="00091FA0" w:rsidRPr="00A27F36" w:rsidTr="00A72B93">
        <w:trPr>
          <w:jc w:val="center"/>
        </w:trPr>
        <w:tc>
          <w:tcPr>
            <w:tcW w:w="636" w:type="dxa"/>
          </w:tcPr>
          <w:p w:rsidR="00091FA0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993" w:type="dxa"/>
          </w:tcPr>
          <w:p w:rsidR="00091FA0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</w:t>
            </w:r>
          </w:p>
        </w:tc>
        <w:tc>
          <w:tcPr>
            <w:tcW w:w="4961" w:type="dxa"/>
          </w:tcPr>
          <w:p w:rsidR="00091FA0" w:rsidRDefault="00A93BCE" w:rsidP="00A27F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Розповідаємо</w:t>
            </w:r>
            <w:proofErr w:type="spellEnd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плани</w:t>
            </w:r>
            <w:proofErr w:type="spellEnd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A93BC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канікули</w:t>
            </w:r>
            <w:proofErr w:type="spellEnd"/>
          </w:p>
        </w:tc>
        <w:tc>
          <w:tcPr>
            <w:tcW w:w="1843" w:type="dxa"/>
          </w:tcPr>
          <w:p w:rsidR="00091FA0" w:rsidRDefault="003C4C98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 xml:space="preserve"> 95</w:t>
            </w:r>
          </w:p>
        </w:tc>
      </w:tr>
      <w:tr w:rsidR="00091FA0" w:rsidRPr="00A27F36" w:rsidTr="00A72B93">
        <w:trPr>
          <w:jc w:val="center"/>
        </w:trPr>
        <w:tc>
          <w:tcPr>
            <w:tcW w:w="636" w:type="dxa"/>
          </w:tcPr>
          <w:p w:rsidR="00091FA0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993" w:type="dxa"/>
          </w:tcPr>
          <w:p w:rsidR="00091FA0" w:rsidRDefault="00F07912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91FA0" w:rsidRDefault="00091FA0" w:rsidP="00A93B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РзДК</w:t>
            </w:r>
            <w:r w:rsidR="00A93B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A93BCE">
              <w:rPr>
                <w:rFonts w:ascii="Times New Roman" w:hAnsi="Times New Roman" w:cs="Times New Roman"/>
                <w:sz w:val="28"/>
                <w:szCs w:val="28"/>
              </w:rPr>
              <w:t>У світі казки чарівної</w:t>
            </w:r>
          </w:p>
        </w:tc>
        <w:tc>
          <w:tcPr>
            <w:tcW w:w="1843" w:type="dxa"/>
          </w:tcPr>
          <w:p w:rsidR="00091FA0" w:rsidRDefault="00091FA0" w:rsidP="00A27F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1FA0" w:rsidRDefault="004542B5" w:rsidP="00526A8A">
      <w:r>
        <w:t xml:space="preserve"> </w:t>
      </w:r>
    </w:p>
    <w:sectPr w:rsidR="00091FA0" w:rsidSect="00526A8A">
      <w:pgSz w:w="11906" w:h="16838"/>
      <w:pgMar w:top="709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82DD2"/>
    <w:multiLevelType w:val="hybridMultilevel"/>
    <w:tmpl w:val="04C457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36"/>
    <w:rsid w:val="0004046D"/>
    <w:rsid w:val="00090229"/>
    <w:rsid w:val="00091FA0"/>
    <w:rsid w:val="00142BBB"/>
    <w:rsid w:val="001A05AD"/>
    <w:rsid w:val="001A4CCC"/>
    <w:rsid w:val="00207119"/>
    <w:rsid w:val="00227DED"/>
    <w:rsid w:val="00233BF7"/>
    <w:rsid w:val="00271129"/>
    <w:rsid w:val="003439BE"/>
    <w:rsid w:val="003C4C98"/>
    <w:rsid w:val="003D7675"/>
    <w:rsid w:val="004542B5"/>
    <w:rsid w:val="0046459B"/>
    <w:rsid w:val="004A2EF1"/>
    <w:rsid w:val="00526A8A"/>
    <w:rsid w:val="00566107"/>
    <w:rsid w:val="00593FE8"/>
    <w:rsid w:val="005A6E72"/>
    <w:rsid w:val="005D389C"/>
    <w:rsid w:val="006855EE"/>
    <w:rsid w:val="006936BF"/>
    <w:rsid w:val="006D4E34"/>
    <w:rsid w:val="00733D77"/>
    <w:rsid w:val="00754383"/>
    <w:rsid w:val="007C42AD"/>
    <w:rsid w:val="007C79D1"/>
    <w:rsid w:val="007F5D0A"/>
    <w:rsid w:val="00864E17"/>
    <w:rsid w:val="008F5D62"/>
    <w:rsid w:val="00907968"/>
    <w:rsid w:val="00952C7C"/>
    <w:rsid w:val="00953222"/>
    <w:rsid w:val="009656A4"/>
    <w:rsid w:val="00A27F36"/>
    <w:rsid w:val="00A72B93"/>
    <w:rsid w:val="00A93BCE"/>
    <w:rsid w:val="00AB0732"/>
    <w:rsid w:val="00B2175A"/>
    <w:rsid w:val="00B855B6"/>
    <w:rsid w:val="00BD3899"/>
    <w:rsid w:val="00C44033"/>
    <w:rsid w:val="00C74A63"/>
    <w:rsid w:val="00C76EB2"/>
    <w:rsid w:val="00CB38CC"/>
    <w:rsid w:val="00CC7110"/>
    <w:rsid w:val="00DA19C7"/>
    <w:rsid w:val="00DA72BE"/>
    <w:rsid w:val="00DD3A93"/>
    <w:rsid w:val="00DD42E3"/>
    <w:rsid w:val="00E372AC"/>
    <w:rsid w:val="00E528C6"/>
    <w:rsid w:val="00EA261C"/>
    <w:rsid w:val="00ED042F"/>
    <w:rsid w:val="00F07912"/>
    <w:rsid w:val="00F53C4D"/>
    <w:rsid w:val="00F846D3"/>
    <w:rsid w:val="00F86F8E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7C314"/>
  <w15:chartTrackingRefBased/>
  <w15:docId w15:val="{A3D793EA-5843-4DE6-8B41-B73E3EEB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2702</TotalTime>
  <Pages>3</Pages>
  <Words>3358</Words>
  <Characters>1915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Фокс</dc:creator>
  <cp:keywords/>
  <dc:description/>
  <cp:lastModifiedBy>Фокс</cp:lastModifiedBy>
  <cp:revision>15</cp:revision>
  <dcterms:created xsi:type="dcterms:W3CDTF">2023-08-24T14:03:00Z</dcterms:created>
  <dcterms:modified xsi:type="dcterms:W3CDTF">2024-01-09T11:32:00Z</dcterms:modified>
</cp:coreProperties>
</file>