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18B01C" w14:textId="6BAF4C9D" w:rsidR="006D1606" w:rsidRPr="006D1606" w:rsidRDefault="004427B5" w:rsidP="006D1606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Календарно-тематичне</w:t>
      </w:r>
      <w:r w:rsidR="006D1606" w:rsidRPr="006D160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план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ування</w:t>
      </w:r>
      <w:r w:rsidR="006D1606" w:rsidRPr="006D160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з інтегрованого курсу «Пізнаємо природу» 5 клас</w:t>
      </w:r>
    </w:p>
    <w:p w14:paraId="692902E7" w14:textId="77777777" w:rsidR="006D1606" w:rsidRPr="006D1606" w:rsidRDefault="006D1606" w:rsidP="006D1606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D160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Створено відповідно до модельної навчальної програми «Пізнаємо природу». 5-6 класи (інтегрований курс)» для закладів загальної середньої освіти (авт. </w:t>
      </w:r>
      <w:proofErr w:type="spellStart"/>
      <w:r w:rsidRPr="006D1606">
        <w:rPr>
          <w:rFonts w:ascii="Times New Roman" w:eastAsia="Calibri" w:hAnsi="Times New Roman" w:cs="Times New Roman"/>
          <w:sz w:val="28"/>
          <w:szCs w:val="28"/>
          <w:lang w:val="uk-UA"/>
        </w:rPr>
        <w:t>Коршевнюк</w:t>
      </w:r>
      <w:proofErr w:type="spellEnd"/>
      <w:r w:rsidRPr="006D160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Т. В.)</w:t>
      </w:r>
    </w:p>
    <w:p w14:paraId="656144DD" w14:textId="77777777" w:rsidR="006D1606" w:rsidRPr="006D1606" w:rsidRDefault="006D1606" w:rsidP="006D1606">
      <w:pPr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6D1606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(</w:t>
      </w:r>
      <w:r w:rsidRPr="006D1606">
        <w:rPr>
          <w:rFonts w:ascii="Times New Roman" w:eastAsia="Calibri" w:hAnsi="Times New Roman" w:cs="Times New Roman"/>
          <w:sz w:val="24"/>
          <w:szCs w:val="24"/>
          <w:lang w:val="uk-UA"/>
        </w:rPr>
        <w:t>рекомендовано наказом Міністерства освіти і науки України від 12.07.2021 № 795)</w:t>
      </w:r>
    </w:p>
    <w:p w14:paraId="5F9BB02B" w14:textId="77777777" w:rsidR="006D1606" w:rsidRPr="006D1606" w:rsidRDefault="006D1606" w:rsidP="006D1606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D160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70 </w:t>
      </w:r>
      <w:proofErr w:type="spellStart"/>
      <w:r w:rsidRPr="006D160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год</w:t>
      </w:r>
      <w:proofErr w:type="spellEnd"/>
      <w:r w:rsidRPr="006D160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, 2 </w:t>
      </w:r>
      <w:proofErr w:type="spellStart"/>
      <w:r w:rsidRPr="006D160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год</w:t>
      </w:r>
      <w:proofErr w:type="spellEnd"/>
      <w:r w:rsidRPr="006D160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на тиждень</w:t>
      </w:r>
    </w:p>
    <w:p w14:paraId="212CCA37" w14:textId="23DCA819" w:rsidR="00223750" w:rsidRPr="00C50F77" w:rsidRDefault="006D160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D160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Примітка:  підручник О. </w:t>
      </w:r>
      <w:proofErr w:type="spellStart"/>
      <w:r w:rsidRPr="006D1606">
        <w:rPr>
          <w:rFonts w:ascii="Times New Roman" w:eastAsia="Calibri" w:hAnsi="Times New Roman" w:cs="Times New Roman"/>
          <w:b/>
          <w:sz w:val="28"/>
          <w:szCs w:val="28"/>
          <w:lang w:val="uk-UA"/>
        </w:rPr>
        <w:t>Янкавець</w:t>
      </w:r>
      <w:proofErr w:type="spellEnd"/>
      <w:r w:rsidRPr="006D160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, О. Дубчак, Г. Ільченко «Пізнаємо природу» (Ранок, 2022 р.) 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848"/>
        <w:gridCol w:w="109"/>
        <w:gridCol w:w="568"/>
        <w:gridCol w:w="710"/>
        <w:gridCol w:w="852"/>
        <w:gridCol w:w="6654"/>
        <w:gridCol w:w="5045"/>
      </w:tblGrid>
      <w:tr w:rsidR="00A433C3" w:rsidRPr="00285CDB" w14:paraId="14B98AEF" w14:textId="16534928" w:rsidTr="00A433C3">
        <w:tc>
          <w:tcPr>
            <w:tcW w:w="324" w:type="pct"/>
            <w:gridSpan w:val="2"/>
            <w:shd w:val="clear" w:color="auto" w:fill="FFFF00"/>
          </w:tcPr>
          <w:p w14:paraId="4E566524" w14:textId="77777777" w:rsidR="004A6D6D" w:rsidRPr="00A433C3" w:rsidRDefault="004A6D6D" w:rsidP="00F167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433C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 уроку</w:t>
            </w:r>
          </w:p>
        </w:tc>
        <w:tc>
          <w:tcPr>
            <w:tcW w:w="720" w:type="pct"/>
            <w:gridSpan w:val="3"/>
            <w:shd w:val="clear" w:color="auto" w:fill="FFFF00"/>
          </w:tcPr>
          <w:p w14:paraId="0DC90F4E" w14:textId="6FB3CF9F" w:rsidR="004A6D6D" w:rsidRPr="00A433C3" w:rsidRDefault="004A6D6D" w:rsidP="005F00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433C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Дата проведення</w:t>
            </w:r>
          </w:p>
        </w:tc>
        <w:tc>
          <w:tcPr>
            <w:tcW w:w="2250" w:type="pct"/>
            <w:shd w:val="clear" w:color="auto" w:fill="FFFF00"/>
          </w:tcPr>
          <w:p w14:paraId="04FA6321" w14:textId="70734B92" w:rsidR="004A6D6D" w:rsidRPr="00A433C3" w:rsidRDefault="00BB32DA" w:rsidP="00BB32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433C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</w:t>
            </w:r>
          </w:p>
        </w:tc>
        <w:tc>
          <w:tcPr>
            <w:tcW w:w="1706" w:type="pct"/>
            <w:shd w:val="clear" w:color="auto" w:fill="FFFF00"/>
          </w:tcPr>
          <w:p w14:paraId="142A37AF" w14:textId="63DC533C" w:rsidR="004A6D6D" w:rsidRPr="00A433C3" w:rsidRDefault="00BB32DA" w:rsidP="006B45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433C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Практична діяльність</w:t>
            </w:r>
          </w:p>
        </w:tc>
      </w:tr>
      <w:tr w:rsidR="00A433C3" w:rsidRPr="00285CDB" w14:paraId="678076E4" w14:textId="32A6F83C" w:rsidTr="00A433C3">
        <w:tc>
          <w:tcPr>
            <w:tcW w:w="5000" w:type="pct"/>
            <w:gridSpan w:val="7"/>
            <w:shd w:val="clear" w:color="auto" w:fill="92D050"/>
          </w:tcPr>
          <w:p w14:paraId="4A8DF076" w14:textId="434EDC01" w:rsidR="00A433C3" w:rsidRPr="006604AA" w:rsidRDefault="00A433C3" w:rsidP="00A433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604A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 1. ВЧИМОСЯ ДОСЛІДЖУВАТИ ПРИРОДУ</w:t>
            </w:r>
          </w:p>
        </w:tc>
      </w:tr>
      <w:tr w:rsidR="006604AA" w:rsidRPr="00285CDB" w14:paraId="4C1A7B8A" w14:textId="424EB077" w:rsidTr="00A433C3">
        <w:tc>
          <w:tcPr>
            <w:tcW w:w="287" w:type="pct"/>
            <w:shd w:val="clear" w:color="auto" w:fill="FFFF99"/>
          </w:tcPr>
          <w:p w14:paraId="465DF27A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85C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1D2C1082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3E820B11" w14:textId="057C853A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" w:type="pct"/>
            <w:shd w:val="clear" w:color="auto" w:fill="FFFF99"/>
          </w:tcPr>
          <w:p w14:paraId="029EAC2A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1C3F8693" w14:textId="27EF9AF6" w:rsidR="006B45D7" w:rsidRPr="006604AA" w:rsidRDefault="000A50DB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чого та як досліджують</w:t>
            </w:r>
            <w:r w:rsidR="00A433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природу.</w:t>
            </w:r>
            <w:r w:rsidR="00BA5666"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</w:t>
            </w:r>
            <w:r w:rsidR="006E34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інність природи і знань про неї</w:t>
            </w:r>
          </w:p>
        </w:tc>
        <w:tc>
          <w:tcPr>
            <w:tcW w:w="1706" w:type="pct"/>
            <w:shd w:val="clear" w:color="auto" w:fill="FFFF99"/>
          </w:tcPr>
          <w:p w14:paraId="5FD497A6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6604AA" w:rsidRPr="00285CDB" w14:paraId="3230CEDC" w14:textId="79CAB403" w:rsidTr="00A433C3">
        <w:tc>
          <w:tcPr>
            <w:tcW w:w="287" w:type="pct"/>
            <w:shd w:val="clear" w:color="auto" w:fill="FFFF99"/>
          </w:tcPr>
          <w:p w14:paraId="2F022836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85C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00CD799C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6DAC1E84" w14:textId="1569FC68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640C053E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625DF9E9" w14:textId="77777777" w:rsidR="000A50DB" w:rsidRPr="006604AA" w:rsidRDefault="000A50DB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Природа: складники і методи</w:t>
            </w:r>
          </w:p>
          <w:p w14:paraId="48990A66" w14:textId="04904F4F" w:rsidR="006B45D7" w:rsidRPr="006604AA" w:rsidRDefault="006E3410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дослідження</w:t>
            </w:r>
          </w:p>
        </w:tc>
        <w:tc>
          <w:tcPr>
            <w:tcW w:w="1706" w:type="pct"/>
            <w:shd w:val="clear" w:color="auto" w:fill="FFFF99"/>
          </w:tcPr>
          <w:p w14:paraId="3852DE78" w14:textId="77777777" w:rsidR="00BB32DA" w:rsidRPr="006604AA" w:rsidRDefault="00BB32DA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Планування і проведення</w:t>
            </w:r>
          </w:p>
          <w:p w14:paraId="7068C8D4" w14:textId="0D1986EC" w:rsidR="006B45D7" w:rsidRPr="006604AA" w:rsidRDefault="00BB32DA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</w:t>
            </w:r>
            <w:r w:rsidR="00A433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остереження об’єкта природи</w:t>
            </w:r>
          </w:p>
        </w:tc>
      </w:tr>
      <w:tr w:rsidR="006604AA" w:rsidRPr="00285CDB" w14:paraId="24751379" w14:textId="7EED62E0" w:rsidTr="00A433C3">
        <w:tc>
          <w:tcPr>
            <w:tcW w:w="287" w:type="pct"/>
            <w:shd w:val="clear" w:color="auto" w:fill="FFFF99"/>
          </w:tcPr>
          <w:p w14:paraId="157CA5AA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85C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69EC3921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6B512726" w14:textId="3C6D2004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2357D5F7" w14:textId="1E04E25F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64A18B97" w14:textId="6624F76A" w:rsidR="006B45D7" w:rsidRPr="006604AA" w:rsidRDefault="00BA5666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Шлях наукового </w:t>
            </w:r>
            <w:r w:rsidR="006E34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пізнання природи</w:t>
            </w:r>
          </w:p>
        </w:tc>
        <w:tc>
          <w:tcPr>
            <w:tcW w:w="1706" w:type="pct"/>
            <w:shd w:val="clear" w:color="auto" w:fill="FFFF99"/>
          </w:tcPr>
          <w:p w14:paraId="3A7CBE13" w14:textId="77777777" w:rsidR="00BB32DA" w:rsidRPr="006604AA" w:rsidRDefault="00BB32DA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Планування і проведення</w:t>
            </w:r>
          </w:p>
          <w:p w14:paraId="73F720EF" w14:textId="441C4F43" w:rsidR="006B45D7" w:rsidRPr="006604AA" w:rsidRDefault="00BB32DA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експерименту</w:t>
            </w:r>
          </w:p>
        </w:tc>
      </w:tr>
      <w:tr w:rsidR="006604AA" w:rsidRPr="00285CDB" w14:paraId="089F437F" w14:textId="6AB770E0" w:rsidTr="00A433C3">
        <w:tc>
          <w:tcPr>
            <w:tcW w:w="287" w:type="pct"/>
            <w:shd w:val="clear" w:color="auto" w:fill="FFFF99"/>
          </w:tcPr>
          <w:p w14:paraId="3A78C6D9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85C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46714E05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1BAC2DF5" w14:textId="5171C95F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3B7C3FC3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5CA19ED8" w14:textId="77777777" w:rsidR="000A50DB" w:rsidRPr="006604AA" w:rsidRDefault="000A50DB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Дослідники природи: видатні постаті,</w:t>
            </w:r>
          </w:p>
          <w:p w14:paraId="76CF4537" w14:textId="633B98D3" w:rsidR="006B45D7" w:rsidRPr="006604AA" w:rsidRDefault="006E3410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відкриття, винаходи</w:t>
            </w:r>
          </w:p>
        </w:tc>
        <w:tc>
          <w:tcPr>
            <w:tcW w:w="1706" w:type="pct"/>
            <w:shd w:val="clear" w:color="auto" w:fill="FFFF99"/>
          </w:tcPr>
          <w:p w14:paraId="1A722B8D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</w:tc>
      </w:tr>
      <w:tr w:rsidR="006604AA" w:rsidRPr="00285CDB" w14:paraId="306D5CB7" w14:textId="28FD8276" w:rsidTr="00A433C3">
        <w:tc>
          <w:tcPr>
            <w:tcW w:w="287" w:type="pct"/>
            <w:shd w:val="clear" w:color="auto" w:fill="FFFF99"/>
          </w:tcPr>
          <w:p w14:paraId="60ED23FE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85C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048AC4B5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21E8EFB6" w14:textId="673597BB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52E41EA5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63D06DED" w14:textId="77777777" w:rsidR="00BA5666" w:rsidRPr="006604AA" w:rsidRDefault="00BA5666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Правила безпеки життєдіяльності під</w:t>
            </w:r>
          </w:p>
          <w:p w14:paraId="7CC5196D" w14:textId="6DADC376" w:rsidR="006B45D7" w:rsidRPr="006604AA" w:rsidRDefault="006E3410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час досліджень природи</w:t>
            </w:r>
          </w:p>
        </w:tc>
        <w:tc>
          <w:tcPr>
            <w:tcW w:w="1706" w:type="pct"/>
            <w:shd w:val="clear" w:color="auto" w:fill="FFFF99"/>
          </w:tcPr>
          <w:p w14:paraId="2082B239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604AA" w:rsidRPr="00285CDB" w14:paraId="59A06F80" w14:textId="50FC07E0" w:rsidTr="00A433C3">
        <w:tc>
          <w:tcPr>
            <w:tcW w:w="287" w:type="pct"/>
            <w:shd w:val="clear" w:color="auto" w:fill="FFFF99"/>
          </w:tcPr>
          <w:p w14:paraId="6E8AA488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85C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57D6DD41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4CF4E1A2" w14:textId="02B378E3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118BCC8B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20E05819" w14:textId="50B7FC53" w:rsidR="006B45D7" w:rsidRPr="006604AA" w:rsidRDefault="006E3410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Джерела знань про природу</w:t>
            </w:r>
          </w:p>
        </w:tc>
        <w:tc>
          <w:tcPr>
            <w:tcW w:w="1706" w:type="pct"/>
            <w:shd w:val="clear" w:color="auto" w:fill="FFFF99"/>
          </w:tcPr>
          <w:p w14:paraId="6FC70E0A" w14:textId="3B2B73B8" w:rsidR="006B45D7" w:rsidRPr="006604AA" w:rsidRDefault="004A6D6D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Ознайомлення з джерелами</w:t>
            </w:r>
            <w:r w:rsidR="006604AA"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2A30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інформації природничого змісту</w:t>
            </w:r>
          </w:p>
        </w:tc>
      </w:tr>
      <w:tr w:rsidR="006604AA" w:rsidRPr="00285CDB" w14:paraId="48C95BD1" w14:textId="42728487" w:rsidTr="00A433C3">
        <w:tc>
          <w:tcPr>
            <w:tcW w:w="287" w:type="pct"/>
            <w:tcBorders>
              <w:bottom w:val="single" w:sz="4" w:space="0" w:color="auto"/>
            </w:tcBorders>
            <w:shd w:val="clear" w:color="auto" w:fill="FFFF99"/>
          </w:tcPr>
          <w:p w14:paraId="7AE27915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85C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229" w:type="pct"/>
            <w:gridSpan w:val="2"/>
            <w:tcBorders>
              <w:bottom w:val="single" w:sz="4" w:space="0" w:color="auto"/>
            </w:tcBorders>
            <w:shd w:val="clear" w:color="auto" w:fill="FFFF99"/>
          </w:tcPr>
          <w:p w14:paraId="5D4C16EF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0" w:type="pct"/>
            <w:tcBorders>
              <w:bottom w:val="single" w:sz="4" w:space="0" w:color="auto"/>
            </w:tcBorders>
            <w:shd w:val="clear" w:color="auto" w:fill="FFFF99"/>
          </w:tcPr>
          <w:p w14:paraId="0E053CAC" w14:textId="11A0B90C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tcBorders>
              <w:bottom w:val="single" w:sz="4" w:space="0" w:color="auto"/>
            </w:tcBorders>
            <w:shd w:val="clear" w:color="auto" w:fill="FFFF99"/>
          </w:tcPr>
          <w:p w14:paraId="52027A9B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tcBorders>
              <w:bottom w:val="single" w:sz="4" w:space="0" w:color="auto"/>
            </w:tcBorders>
            <w:shd w:val="clear" w:color="auto" w:fill="FFFF99"/>
          </w:tcPr>
          <w:p w14:paraId="40DBBC08" w14:textId="59A42218" w:rsidR="006B45D7" w:rsidRPr="006604AA" w:rsidRDefault="006E3410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Інструменти природодослідника</w:t>
            </w:r>
          </w:p>
        </w:tc>
        <w:tc>
          <w:tcPr>
            <w:tcW w:w="1706" w:type="pct"/>
            <w:tcBorders>
              <w:bottom w:val="single" w:sz="4" w:space="0" w:color="auto"/>
            </w:tcBorders>
            <w:shd w:val="clear" w:color="auto" w:fill="FFFF99"/>
          </w:tcPr>
          <w:p w14:paraId="4C97CF75" w14:textId="2AC89598" w:rsidR="004A6D6D" w:rsidRPr="006604AA" w:rsidRDefault="004A6D6D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Ознайомлення з приладами та</w:t>
            </w:r>
            <w:r w:rsidR="006604AA"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обладнанням для дослідження</w:t>
            </w:r>
          </w:p>
          <w:p w14:paraId="3E53024A" w14:textId="392E9AC0" w:rsidR="006B45D7" w:rsidRPr="006604AA" w:rsidRDefault="004A6D6D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природи</w:t>
            </w:r>
          </w:p>
        </w:tc>
      </w:tr>
      <w:tr w:rsidR="006604AA" w:rsidRPr="00285CDB" w14:paraId="78E779F5" w14:textId="118BA328" w:rsidTr="00A433C3"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FD443C1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85C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8</w:t>
            </w:r>
          </w:p>
        </w:tc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D38335B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01707CC" w14:textId="5DE7B356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BBE49B5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E1EA687" w14:textId="4112AC96" w:rsidR="006B45D7" w:rsidRPr="00A433C3" w:rsidRDefault="004A6D6D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33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Екскурсії (віртуальні) </w:t>
            </w:r>
            <w:r w:rsidR="003E7F05" w:rsidRPr="00A433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 </w:t>
            </w:r>
            <w:r w:rsidRPr="00A433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природничого музею</w:t>
            </w: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4FEF9F1" w14:textId="0663F78B" w:rsidR="006B45D7" w:rsidRPr="00A433C3" w:rsidRDefault="004A6D6D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33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Складання каталогу</w:t>
            </w:r>
            <w:r w:rsidR="00A433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433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приро</w:t>
            </w:r>
            <w:r w:rsidR="002A30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дних об’єктів під час екскурсії</w:t>
            </w:r>
          </w:p>
        </w:tc>
      </w:tr>
      <w:tr w:rsidR="006604AA" w:rsidRPr="00285CDB" w14:paraId="1C9027DD" w14:textId="77777777" w:rsidTr="00A433C3"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2EA749E7" w14:textId="0375D751" w:rsidR="000A50DB" w:rsidRPr="00285CDB" w:rsidRDefault="000A50DB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85C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2CAE095" w14:textId="77777777" w:rsidR="000A50DB" w:rsidRPr="00285CDB" w:rsidRDefault="000A50DB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1C16A0C7" w14:textId="05E48A23" w:rsidR="000A50DB" w:rsidRPr="006604AA" w:rsidRDefault="000A50DB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2B22B44E" w14:textId="77777777" w:rsidR="000A50DB" w:rsidRPr="006604AA" w:rsidRDefault="000A50DB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D6BEF26" w14:textId="0450C9C9" w:rsidR="000A50DB" w:rsidRPr="006D1606" w:rsidRDefault="006D1606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D16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Узагальнення і систематизація знань за темою : «ВЧИМОСЯ ДОСЛІДЖУВАТИ ПРИРОДУ»</w:t>
            </w: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0C26456" w14:textId="77777777" w:rsidR="000A50DB" w:rsidRPr="006604AA" w:rsidRDefault="000A50DB" w:rsidP="00C50F77">
            <w:pPr>
              <w:jc w:val="center"/>
              <w:rPr>
                <w:rFonts w:ascii="Times New Roman" w:hAnsi="Times New Roman" w:cs="Times New Roman"/>
                <w:strike/>
                <w:sz w:val="28"/>
                <w:szCs w:val="28"/>
                <w:lang w:val="uk-UA"/>
              </w:rPr>
            </w:pPr>
          </w:p>
        </w:tc>
      </w:tr>
      <w:tr w:rsidR="00C50F77" w:rsidRPr="00285CDB" w14:paraId="32BB4DD1" w14:textId="13362678" w:rsidTr="00C50F77">
        <w:tc>
          <w:tcPr>
            <w:tcW w:w="5000" w:type="pct"/>
            <w:gridSpan w:val="7"/>
            <w:tcBorders>
              <w:top w:val="single" w:sz="4" w:space="0" w:color="auto"/>
            </w:tcBorders>
            <w:shd w:val="clear" w:color="auto" w:fill="92D050"/>
          </w:tcPr>
          <w:p w14:paraId="1F6E78BA" w14:textId="009C9A22" w:rsidR="00C50F77" w:rsidRPr="006D1606" w:rsidRDefault="00C50F77" w:rsidP="00C50F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D160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 2. ДОСЛІДЖУЄМО ТІЛА, РЕЧОВИНИ, ЯВИЩА</w:t>
            </w:r>
          </w:p>
        </w:tc>
      </w:tr>
      <w:tr w:rsidR="006604AA" w:rsidRPr="006D1606" w14:paraId="3BA9B570" w14:textId="6C1A34B6" w:rsidTr="00C50F77">
        <w:tc>
          <w:tcPr>
            <w:tcW w:w="287" w:type="pct"/>
            <w:shd w:val="clear" w:color="auto" w:fill="FFFF99"/>
          </w:tcPr>
          <w:p w14:paraId="56A521C4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85C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180D4A0D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205087F5" w14:textId="43A6DB3B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5E68D935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76F79A5B" w14:textId="77777777" w:rsidR="00BB32DA" w:rsidRPr="006604AA" w:rsidRDefault="00BB32DA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Тіла природні й рукотворні, живої і</w:t>
            </w:r>
          </w:p>
          <w:p w14:paraId="13E98827" w14:textId="77777777" w:rsidR="00BB32DA" w:rsidRPr="006604AA" w:rsidRDefault="00BB32DA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неживої природи. Фізичні</w:t>
            </w:r>
          </w:p>
          <w:p w14:paraId="788C5BC6" w14:textId="2CBF87D4" w:rsidR="006B45D7" w:rsidRPr="006604AA" w:rsidRDefault="00BB32DA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харак</w:t>
            </w:r>
            <w:r w:rsidR="006E34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теристики тіла, їх вимірювання</w:t>
            </w:r>
          </w:p>
        </w:tc>
        <w:tc>
          <w:tcPr>
            <w:tcW w:w="1706" w:type="pct"/>
            <w:shd w:val="clear" w:color="auto" w:fill="FFFF99"/>
          </w:tcPr>
          <w:p w14:paraId="44650C59" w14:textId="6833FA1A" w:rsidR="006B45D7" w:rsidRPr="006604AA" w:rsidRDefault="003E22C5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Вимірювання маси, об’єму тіл розмірів</w:t>
            </w:r>
          </w:p>
        </w:tc>
      </w:tr>
      <w:tr w:rsidR="006604AA" w:rsidRPr="00285CDB" w14:paraId="7659761F" w14:textId="73979143" w:rsidTr="00C50F77">
        <w:tc>
          <w:tcPr>
            <w:tcW w:w="287" w:type="pct"/>
            <w:shd w:val="clear" w:color="auto" w:fill="FFFF99"/>
          </w:tcPr>
          <w:p w14:paraId="78A262ED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85C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08BA04C1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5102E35B" w14:textId="614CC7FE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7CF1C623" w14:textId="5E28E101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728B0D2B" w14:textId="77777777" w:rsidR="00BB32DA" w:rsidRPr="006604AA" w:rsidRDefault="00BB32DA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Дослідження фізичних властивостей</w:t>
            </w:r>
          </w:p>
          <w:p w14:paraId="76C81EFB" w14:textId="13B1AF8C" w:rsidR="006B45D7" w:rsidRPr="006604AA" w:rsidRDefault="006E3410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речовин</w:t>
            </w:r>
          </w:p>
        </w:tc>
        <w:tc>
          <w:tcPr>
            <w:tcW w:w="1706" w:type="pct"/>
            <w:shd w:val="clear" w:color="auto" w:fill="FFFF99"/>
          </w:tcPr>
          <w:p w14:paraId="33E1EF04" w14:textId="0473CD0A" w:rsidR="00EA0548" w:rsidRPr="006604AA" w:rsidRDefault="00EA0548" w:rsidP="00C50F7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Дослідження умов зміни</w:t>
            </w:r>
          </w:p>
          <w:p w14:paraId="18ACBCDD" w14:textId="096F68B0" w:rsidR="006B45D7" w:rsidRPr="006604AA" w:rsidRDefault="002A307D" w:rsidP="00C50F7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агрегатних станів</w:t>
            </w:r>
          </w:p>
        </w:tc>
      </w:tr>
      <w:tr w:rsidR="006604AA" w:rsidRPr="00285CDB" w14:paraId="09285C64" w14:textId="35D637FD" w:rsidTr="00C50F77">
        <w:tc>
          <w:tcPr>
            <w:tcW w:w="287" w:type="pct"/>
            <w:shd w:val="clear" w:color="auto" w:fill="FFFF99"/>
          </w:tcPr>
          <w:p w14:paraId="611575AD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85C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0F5055C7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08CF8982" w14:textId="182C0EF6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19D4CEC2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5F1646A3" w14:textId="77777777" w:rsidR="00BB32DA" w:rsidRPr="006604AA" w:rsidRDefault="00BB32DA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Уявлення про будову</w:t>
            </w:r>
          </w:p>
          <w:p w14:paraId="46962579" w14:textId="3E74C770" w:rsidR="006B45D7" w:rsidRPr="006604AA" w:rsidRDefault="006E3410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речовини</w:t>
            </w:r>
          </w:p>
        </w:tc>
        <w:tc>
          <w:tcPr>
            <w:tcW w:w="1706" w:type="pct"/>
            <w:shd w:val="clear" w:color="auto" w:fill="FFFF99"/>
          </w:tcPr>
          <w:p w14:paraId="762EA63F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6604AA" w:rsidRPr="00285CDB" w14:paraId="16DE56BC" w14:textId="76ACA7B5" w:rsidTr="00C50F77">
        <w:tc>
          <w:tcPr>
            <w:tcW w:w="287" w:type="pct"/>
            <w:shd w:val="clear" w:color="auto" w:fill="FFFF99"/>
          </w:tcPr>
          <w:p w14:paraId="6C6D1C1A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85C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30DBFEFE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5208B72D" w14:textId="4B13D749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3AFFBDC0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4AF43D3E" w14:textId="1311158D" w:rsidR="006B45D7" w:rsidRPr="006604AA" w:rsidRDefault="0019363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Розчини в природі та в побуті. </w:t>
            </w:r>
            <w:r w:rsidR="00BB32DA"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Дифузія у </w:t>
            </w:r>
            <w:r w:rsidR="006E34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природі, побуті, техніці</w:t>
            </w:r>
          </w:p>
        </w:tc>
        <w:tc>
          <w:tcPr>
            <w:tcW w:w="1706" w:type="pct"/>
            <w:shd w:val="clear" w:color="auto" w:fill="FFFF99"/>
          </w:tcPr>
          <w:p w14:paraId="58AACF73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6604AA" w:rsidRPr="006D1606" w14:paraId="2C5783B2" w14:textId="2BE562FE" w:rsidTr="00C50F77">
        <w:tc>
          <w:tcPr>
            <w:tcW w:w="287" w:type="pct"/>
            <w:shd w:val="clear" w:color="auto" w:fill="FFFF99"/>
          </w:tcPr>
          <w:p w14:paraId="6AB218AD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85C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4D698F65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04D732AF" w14:textId="1A4D3878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398927AC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6AC6C459" w14:textId="77777777" w:rsidR="003E22C5" w:rsidRPr="006604AA" w:rsidRDefault="003E22C5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Різноманітність явищ: механічні,</w:t>
            </w:r>
          </w:p>
          <w:p w14:paraId="3A92C9E1" w14:textId="3F01F9F6" w:rsidR="006B45D7" w:rsidRPr="006604AA" w:rsidRDefault="006E3410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теплові, світлові, звукові</w:t>
            </w:r>
          </w:p>
        </w:tc>
        <w:tc>
          <w:tcPr>
            <w:tcW w:w="1706" w:type="pct"/>
            <w:shd w:val="clear" w:color="auto" w:fill="FFFF99"/>
          </w:tcPr>
          <w:p w14:paraId="1A13798D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6604AA" w:rsidRPr="006D1606" w14:paraId="16392EE7" w14:textId="782AD070" w:rsidTr="00C50F77">
        <w:tc>
          <w:tcPr>
            <w:tcW w:w="287" w:type="pct"/>
            <w:shd w:val="clear" w:color="auto" w:fill="FFFF99"/>
          </w:tcPr>
          <w:p w14:paraId="34641E07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85C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7FE0CEA0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64F52FAC" w14:textId="78583EF8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0D6F64D2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34EE2437" w14:textId="4F57E2C1" w:rsidR="003E22C5" w:rsidRPr="006604AA" w:rsidRDefault="003E22C5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Механічні явища. Сила тертя і</w:t>
            </w:r>
          </w:p>
          <w:p w14:paraId="6BEA4A81" w14:textId="01FDD102" w:rsidR="006B45D7" w:rsidRPr="006604AA" w:rsidRDefault="006E3410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рух тіл</w:t>
            </w:r>
          </w:p>
        </w:tc>
        <w:tc>
          <w:tcPr>
            <w:tcW w:w="1706" w:type="pct"/>
            <w:shd w:val="clear" w:color="auto" w:fill="FFFF99"/>
          </w:tcPr>
          <w:p w14:paraId="1D8B5E10" w14:textId="3A211AFF" w:rsidR="006B45D7" w:rsidRPr="00A433C3" w:rsidRDefault="003E22C5" w:rsidP="00C50F7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Вимірювання відстані, часу,</w:t>
            </w:r>
            <w:r w:rsidR="00A433C3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="002A307D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швидкості руху тіла</w:t>
            </w:r>
          </w:p>
        </w:tc>
      </w:tr>
      <w:tr w:rsidR="006604AA" w:rsidRPr="00285CDB" w14:paraId="6D676BB6" w14:textId="06A44B95" w:rsidTr="00C50F77">
        <w:tc>
          <w:tcPr>
            <w:tcW w:w="287" w:type="pct"/>
            <w:shd w:val="clear" w:color="auto" w:fill="FFFF99"/>
          </w:tcPr>
          <w:p w14:paraId="2AC90718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85C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7D21FFE1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00EF07D7" w14:textId="6C74AD39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133957C7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2155A353" w14:textId="28631960" w:rsidR="006B45D7" w:rsidRPr="006604AA" w:rsidRDefault="006E3410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Теплові явища</w:t>
            </w:r>
          </w:p>
        </w:tc>
        <w:tc>
          <w:tcPr>
            <w:tcW w:w="1706" w:type="pct"/>
            <w:shd w:val="clear" w:color="auto" w:fill="FFFF99"/>
          </w:tcPr>
          <w:p w14:paraId="67F43658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6604AA" w:rsidRPr="00285CDB" w14:paraId="1A61C5E5" w14:textId="1ED5B60C" w:rsidTr="00C50F77">
        <w:tc>
          <w:tcPr>
            <w:tcW w:w="287" w:type="pct"/>
            <w:shd w:val="clear" w:color="auto" w:fill="FFFF99"/>
          </w:tcPr>
          <w:p w14:paraId="339C06AD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85C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03B8E182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0798B70E" w14:textId="341BDDBE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61EF83EC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3CA4D3E5" w14:textId="03B77C7C" w:rsidR="006B45D7" w:rsidRPr="006604AA" w:rsidRDefault="003E22C5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 w:rsidR="006E34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вукові явища. Звук, голос, слух</w:t>
            </w:r>
          </w:p>
        </w:tc>
        <w:tc>
          <w:tcPr>
            <w:tcW w:w="1706" w:type="pct"/>
            <w:shd w:val="clear" w:color="auto" w:fill="FFFF99"/>
          </w:tcPr>
          <w:p w14:paraId="07B5A94E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6604AA" w:rsidRPr="00285CDB" w14:paraId="47D73DA4" w14:textId="5F2CB8A0" w:rsidTr="00C50F77">
        <w:tc>
          <w:tcPr>
            <w:tcW w:w="287" w:type="pct"/>
            <w:shd w:val="clear" w:color="auto" w:fill="FFFF99"/>
          </w:tcPr>
          <w:p w14:paraId="33F1A388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85C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581B5ADE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58E9B573" w14:textId="76A34A4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550D7201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24963B7F" w14:textId="77777777" w:rsidR="003E22C5" w:rsidRPr="006604AA" w:rsidRDefault="003E22C5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Світлові явища. Світло і зір. Способи</w:t>
            </w:r>
          </w:p>
          <w:p w14:paraId="32753EB2" w14:textId="77777777" w:rsidR="003E22C5" w:rsidRPr="006604AA" w:rsidRDefault="003E22C5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орієнтування на місцевості за</w:t>
            </w:r>
          </w:p>
          <w:p w14:paraId="20C53036" w14:textId="4257EB0A" w:rsidR="006B45D7" w:rsidRPr="006604AA" w:rsidRDefault="00080C5F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Сонцем</w:t>
            </w:r>
          </w:p>
        </w:tc>
        <w:tc>
          <w:tcPr>
            <w:tcW w:w="1706" w:type="pct"/>
            <w:shd w:val="clear" w:color="auto" w:fill="FFFF99"/>
          </w:tcPr>
          <w:p w14:paraId="51B3C12B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6604AA" w:rsidRPr="00285CDB" w14:paraId="65F1B3A4" w14:textId="78066FCD" w:rsidTr="00C50F77">
        <w:tc>
          <w:tcPr>
            <w:tcW w:w="287" w:type="pct"/>
            <w:shd w:val="clear" w:color="auto" w:fill="FFFF99"/>
          </w:tcPr>
          <w:p w14:paraId="276494FF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85C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58B4BB00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702ECFD6" w14:textId="5EACFAFD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3C14D2D7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59D76D62" w14:textId="77777777" w:rsidR="003E22C5" w:rsidRPr="006604AA" w:rsidRDefault="003E22C5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Вивчені явища у природі і житті</w:t>
            </w:r>
          </w:p>
          <w:p w14:paraId="05E965C4" w14:textId="4C1BEF79" w:rsidR="006B45D7" w:rsidRPr="006604AA" w:rsidRDefault="00080C5F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людини</w:t>
            </w:r>
          </w:p>
        </w:tc>
        <w:tc>
          <w:tcPr>
            <w:tcW w:w="1706" w:type="pct"/>
            <w:shd w:val="clear" w:color="auto" w:fill="FFFF99"/>
          </w:tcPr>
          <w:p w14:paraId="5E9F84C8" w14:textId="77777777" w:rsidR="00A433C3" w:rsidRPr="006604AA" w:rsidRDefault="00A433C3" w:rsidP="00C50F77">
            <w:pPr>
              <w:jc w:val="center"/>
              <w:rPr>
                <w:rFonts w:ascii="Times New Roman" w:hAnsi="Times New Roman" w:cs="Times New Roman"/>
                <w:strike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Навчальний проект. Як зберегти тепло?</w:t>
            </w:r>
          </w:p>
          <w:p w14:paraId="29FBFBDE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6604AA" w:rsidRPr="00285CDB" w14:paraId="4C715920" w14:textId="14E98333" w:rsidTr="00C50F77">
        <w:tc>
          <w:tcPr>
            <w:tcW w:w="287" w:type="pct"/>
            <w:shd w:val="clear" w:color="auto" w:fill="FFFF99"/>
          </w:tcPr>
          <w:p w14:paraId="38586BCD" w14:textId="50C19947" w:rsidR="006B45D7" w:rsidRPr="00285CDB" w:rsidRDefault="00A433C3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332C6660" w14:textId="77777777" w:rsidR="006B45D7" w:rsidRPr="00285CDB" w:rsidRDefault="006B45D7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09E930A7" w14:textId="063B0D6E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51FC348F" w14:textId="42A6709D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6C9C8A45" w14:textId="76A556A7" w:rsidR="006B45D7" w:rsidRPr="006604AA" w:rsidRDefault="006D1606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D16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Узагальнення і систематизація знань за темою : «ДОСЛІДЖУЄМО ТІЛА, РЕЧОВИНИ, ЯВИЩА»</w:t>
            </w:r>
          </w:p>
        </w:tc>
        <w:tc>
          <w:tcPr>
            <w:tcW w:w="1706" w:type="pct"/>
            <w:shd w:val="clear" w:color="auto" w:fill="FFFF99"/>
          </w:tcPr>
          <w:p w14:paraId="5D5AEF14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285CDB" w:rsidRPr="00285CDB" w14:paraId="6E3ECCAA" w14:textId="0492AAE9" w:rsidTr="00C50F77">
        <w:tc>
          <w:tcPr>
            <w:tcW w:w="5000" w:type="pct"/>
            <w:gridSpan w:val="7"/>
            <w:shd w:val="clear" w:color="auto" w:fill="92D050"/>
          </w:tcPr>
          <w:p w14:paraId="09B35B8E" w14:textId="4BE2674B" w:rsidR="00285CDB" w:rsidRPr="006604AA" w:rsidRDefault="00285CDB" w:rsidP="00C50F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 3. ДІЗНАЄМОСЯ ПРО ЗЕМЛЮ І ВСЕСВІТ</w:t>
            </w:r>
          </w:p>
        </w:tc>
      </w:tr>
      <w:tr w:rsidR="006604AA" w:rsidRPr="00285CDB" w14:paraId="64B814E7" w14:textId="77777777" w:rsidTr="00C50F77">
        <w:tc>
          <w:tcPr>
            <w:tcW w:w="287" w:type="pct"/>
            <w:shd w:val="clear" w:color="auto" w:fill="FFFF99"/>
          </w:tcPr>
          <w:p w14:paraId="2457A5AD" w14:textId="3317D978" w:rsidR="00285CDB" w:rsidRPr="00285CDB" w:rsidRDefault="00A433C3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21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517BA94D" w14:textId="77777777" w:rsidR="00285CDB" w:rsidRPr="006604AA" w:rsidRDefault="00285CDB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101AC571" w14:textId="77777777" w:rsidR="00285CDB" w:rsidRPr="006604AA" w:rsidRDefault="00285CDB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6E154B0D" w14:textId="77777777" w:rsidR="00285CDB" w:rsidRPr="006604AA" w:rsidRDefault="00285CDB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41ED2B1B" w14:textId="551A4E59" w:rsidR="00285CDB" w:rsidRPr="006604AA" w:rsidRDefault="00A433C3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Будова земної кулі і методи її </w:t>
            </w:r>
            <w:r w:rsidR="00080C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вивчення</w:t>
            </w:r>
          </w:p>
        </w:tc>
        <w:tc>
          <w:tcPr>
            <w:tcW w:w="1706" w:type="pct"/>
            <w:shd w:val="clear" w:color="auto" w:fill="FFFF99"/>
          </w:tcPr>
          <w:p w14:paraId="429B8E8A" w14:textId="77777777" w:rsidR="00285CDB" w:rsidRPr="006604AA" w:rsidRDefault="00285CDB" w:rsidP="00C50F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6604AA" w:rsidRPr="00285CDB" w14:paraId="54EC75B0" w14:textId="40CBFED3" w:rsidTr="00C50F77">
        <w:tc>
          <w:tcPr>
            <w:tcW w:w="287" w:type="pct"/>
            <w:shd w:val="clear" w:color="auto" w:fill="FFFF99"/>
          </w:tcPr>
          <w:p w14:paraId="7A3E9609" w14:textId="0692FAEF" w:rsidR="006B45D7" w:rsidRPr="00285CDB" w:rsidRDefault="00A433C3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4E0EC6FD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7056EFCD" w14:textId="48D461D2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27D72295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20E75787" w14:textId="6C801345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Зовні</w:t>
            </w:r>
            <w:r w:rsidR="00A433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шні оболонки Землі: гідросфера, </w:t>
            </w:r>
            <w:r w:rsidR="00080C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літосфера, атмосфера</w:t>
            </w:r>
          </w:p>
          <w:p w14:paraId="791FD2F2" w14:textId="1DD39A69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6" w:type="pct"/>
            <w:shd w:val="clear" w:color="auto" w:fill="FFFF99"/>
          </w:tcPr>
          <w:p w14:paraId="07D606B1" w14:textId="77777777" w:rsidR="00E35DBB" w:rsidRPr="006604AA" w:rsidRDefault="00E35DBB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Знаходження на карті і глобусі</w:t>
            </w:r>
          </w:p>
          <w:p w14:paraId="38CB5C2A" w14:textId="77777777" w:rsidR="00E35DBB" w:rsidRPr="006604AA" w:rsidRDefault="00E35DBB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екватора, полюсів, півкуль, материків,</w:t>
            </w:r>
          </w:p>
          <w:p w14:paraId="6CFBACE1" w14:textId="0967FD59" w:rsidR="006B45D7" w:rsidRPr="006604AA" w:rsidRDefault="002A307D" w:rsidP="00C50F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океанів</w:t>
            </w:r>
          </w:p>
        </w:tc>
      </w:tr>
      <w:tr w:rsidR="006604AA" w:rsidRPr="00285CDB" w14:paraId="3DEA8033" w14:textId="0E2437D7" w:rsidTr="00C50F77">
        <w:tc>
          <w:tcPr>
            <w:tcW w:w="287" w:type="pct"/>
            <w:shd w:val="clear" w:color="auto" w:fill="FFFF99"/>
          </w:tcPr>
          <w:p w14:paraId="0E6BD0CF" w14:textId="332924D2" w:rsidR="006B45D7" w:rsidRPr="00285CDB" w:rsidRDefault="00A433C3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</w:t>
            </w:r>
          </w:p>
        </w:tc>
        <w:tc>
          <w:tcPr>
            <w:tcW w:w="229" w:type="pct"/>
            <w:gridSpan w:val="2"/>
            <w:tcBorders>
              <w:bottom w:val="single" w:sz="4" w:space="0" w:color="auto"/>
            </w:tcBorders>
            <w:shd w:val="clear" w:color="auto" w:fill="FFFF99"/>
          </w:tcPr>
          <w:p w14:paraId="59364FF1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tcBorders>
              <w:bottom w:val="single" w:sz="4" w:space="0" w:color="auto"/>
            </w:tcBorders>
            <w:shd w:val="clear" w:color="auto" w:fill="FFFF99"/>
          </w:tcPr>
          <w:p w14:paraId="57DC7519" w14:textId="44F694DA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tcBorders>
              <w:bottom w:val="single" w:sz="4" w:space="0" w:color="auto"/>
            </w:tcBorders>
            <w:shd w:val="clear" w:color="auto" w:fill="FFFF99"/>
          </w:tcPr>
          <w:p w14:paraId="73F4D9BA" w14:textId="1C1DF96D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tcBorders>
              <w:bottom w:val="single" w:sz="4" w:space="0" w:color="auto"/>
            </w:tcBorders>
            <w:shd w:val="clear" w:color="auto" w:fill="FFFF99"/>
          </w:tcPr>
          <w:p w14:paraId="1351A318" w14:textId="54C5DD2F" w:rsidR="006B45D7" w:rsidRPr="00A433C3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Гідрос</w:t>
            </w:r>
            <w:r w:rsidR="00A433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фера, її склад і зміни. Стани і </w:t>
            </w:r>
            <w:r w:rsidR="00080C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розподіл води на Землі</w:t>
            </w:r>
          </w:p>
        </w:tc>
        <w:tc>
          <w:tcPr>
            <w:tcW w:w="1706" w:type="pct"/>
            <w:shd w:val="clear" w:color="auto" w:fill="FFFF99"/>
          </w:tcPr>
          <w:p w14:paraId="1E7EEF93" w14:textId="0B7D91D1" w:rsidR="006B45D7" w:rsidRPr="00A433C3" w:rsidRDefault="00A433C3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Дослідження природи своєї </w:t>
            </w:r>
            <w:r w:rsidR="00F36239"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місцевості: водойми</w:t>
            </w:r>
          </w:p>
        </w:tc>
      </w:tr>
      <w:tr w:rsidR="006604AA" w:rsidRPr="00196CF8" w14:paraId="56DA3C35" w14:textId="77777777" w:rsidTr="00C50F77">
        <w:tc>
          <w:tcPr>
            <w:tcW w:w="287" w:type="pct"/>
            <w:shd w:val="clear" w:color="auto" w:fill="FFFF99"/>
          </w:tcPr>
          <w:p w14:paraId="27A8E57B" w14:textId="30002327" w:rsidR="00285CDB" w:rsidRPr="00285CDB" w:rsidRDefault="00A433C3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</w:t>
            </w:r>
          </w:p>
        </w:tc>
        <w:tc>
          <w:tcPr>
            <w:tcW w:w="229" w:type="pct"/>
            <w:gridSpan w:val="2"/>
            <w:tcBorders>
              <w:bottom w:val="single" w:sz="4" w:space="0" w:color="auto"/>
            </w:tcBorders>
            <w:shd w:val="clear" w:color="auto" w:fill="FFFF99"/>
          </w:tcPr>
          <w:p w14:paraId="15785A21" w14:textId="77777777" w:rsidR="00285CDB" w:rsidRPr="006604AA" w:rsidRDefault="00285CDB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tcBorders>
              <w:bottom w:val="single" w:sz="4" w:space="0" w:color="auto"/>
            </w:tcBorders>
            <w:shd w:val="clear" w:color="auto" w:fill="FFFF99"/>
          </w:tcPr>
          <w:p w14:paraId="4526718A" w14:textId="77777777" w:rsidR="00285CDB" w:rsidRPr="006604AA" w:rsidRDefault="00285CDB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tcBorders>
              <w:bottom w:val="single" w:sz="4" w:space="0" w:color="auto"/>
            </w:tcBorders>
            <w:shd w:val="clear" w:color="auto" w:fill="FFFF99"/>
          </w:tcPr>
          <w:p w14:paraId="6EDE94E5" w14:textId="77777777" w:rsidR="00285CDB" w:rsidRPr="006604AA" w:rsidRDefault="00285CDB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tcBorders>
              <w:bottom w:val="single" w:sz="4" w:space="0" w:color="auto"/>
            </w:tcBorders>
            <w:shd w:val="clear" w:color="auto" w:fill="FFFF99"/>
          </w:tcPr>
          <w:p w14:paraId="67BEE68F" w14:textId="7CAB5AF2" w:rsidR="00196CF8" w:rsidRPr="006604AA" w:rsidRDefault="00080C5F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Атмосфера, її склад і зміни</w:t>
            </w:r>
          </w:p>
          <w:p w14:paraId="6C030641" w14:textId="6BBABB30" w:rsidR="00285CDB" w:rsidRPr="006604AA" w:rsidRDefault="00285CDB" w:rsidP="00C50F77">
            <w:pPr>
              <w:jc w:val="center"/>
              <w:rPr>
                <w:rFonts w:ascii="Times New Roman" w:hAnsi="Times New Roman" w:cs="Times New Roman"/>
                <w:strike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706" w:type="pct"/>
            <w:shd w:val="clear" w:color="auto" w:fill="FFFF99"/>
          </w:tcPr>
          <w:p w14:paraId="4B13EF90" w14:textId="77777777" w:rsidR="00285CDB" w:rsidRPr="006604AA" w:rsidRDefault="00285CDB" w:rsidP="00C50F77">
            <w:pPr>
              <w:jc w:val="center"/>
              <w:rPr>
                <w:rFonts w:ascii="Times New Roman" w:hAnsi="Times New Roman" w:cs="Times New Roman"/>
                <w:strike/>
                <w:sz w:val="28"/>
                <w:szCs w:val="28"/>
                <w:highlight w:val="lightGray"/>
                <w:lang w:val="uk-UA"/>
              </w:rPr>
            </w:pPr>
          </w:p>
        </w:tc>
      </w:tr>
      <w:tr w:rsidR="006604AA" w:rsidRPr="00285CDB" w14:paraId="60716D3E" w14:textId="486235B8" w:rsidTr="00C50F77">
        <w:tc>
          <w:tcPr>
            <w:tcW w:w="287" w:type="pct"/>
            <w:tcBorders>
              <w:right w:val="single" w:sz="4" w:space="0" w:color="auto"/>
            </w:tcBorders>
            <w:shd w:val="clear" w:color="auto" w:fill="FFFF99"/>
          </w:tcPr>
          <w:p w14:paraId="2D3659A9" w14:textId="37008527" w:rsidR="006B45D7" w:rsidRPr="00285CDB" w:rsidRDefault="00A433C3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</w:t>
            </w:r>
          </w:p>
        </w:tc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191A6ED4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351F84D" w14:textId="5357684B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tcBorders>
              <w:left w:val="single" w:sz="4" w:space="0" w:color="auto"/>
            </w:tcBorders>
            <w:shd w:val="clear" w:color="auto" w:fill="FFFF99"/>
          </w:tcPr>
          <w:p w14:paraId="1A24E11D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0B9085BF" w14:textId="719A2F71" w:rsidR="00196CF8" w:rsidRPr="006604AA" w:rsidRDefault="00080C5F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Погода і спостереження за нею</w:t>
            </w:r>
          </w:p>
          <w:p w14:paraId="1C68181A" w14:textId="050CB3B9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6" w:type="pct"/>
            <w:shd w:val="clear" w:color="auto" w:fill="FFFF99"/>
          </w:tcPr>
          <w:p w14:paraId="7E344248" w14:textId="77777777" w:rsidR="00E35DBB" w:rsidRPr="006604AA" w:rsidRDefault="00E35DBB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Дослідження зміни температури</w:t>
            </w:r>
          </w:p>
          <w:p w14:paraId="35DFCFE6" w14:textId="3B0978ED" w:rsidR="00E35DBB" w:rsidRPr="006604AA" w:rsidRDefault="002A307D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повітря упродовж доби</w:t>
            </w:r>
          </w:p>
          <w:p w14:paraId="66377B40" w14:textId="77777777" w:rsidR="00E35DBB" w:rsidRPr="006604AA" w:rsidRDefault="00E35DBB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Прогнозування погоди за народними</w:t>
            </w:r>
          </w:p>
          <w:p w14:paraId="46F69A83" w14:textId="0647D004" w:rsidR="00E35DBB" w:rsidRPr="006604AA" w:rsidRDefault="00E35DBB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прикметами та порівняння з</w:t>
            </w:r>
            <w:r w:rsidRPr="006604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433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прогнозом в </w:t>
            </w:r>
            <w:proofErr w:type="spellStart"/>
            <w:r w:rsidR="00A433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інтернет-джерелах</w:t>
            </w:r>
            <w:proofErr w:type="spellEnd"/>
            <w:r w:rsidR="00A433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="002A30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повідомленнях ЗМІ</w:t>
            </w:r>
          </w:p>
          <w:p w14:paraId="3EA30F94" w14:textId="5D80317B" w:rsidR="00E35DBB" w:rsidRPr="006604AA" w:rsidRDefault="00E35DBB" w:rsidP="00C50F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Навчальний проект</w:t>
            </w:r>
          </w:p>
          <w:p w14:paraId="6C462F5D" w14:textId="77777777" w:rsidR="00E35DBB" w:rsidRPr="006604AA" w:rsidRDefault="00E35DBB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Прогноз погоди за народними</w:t>
            </w:r>
          </w:p>
          <w:p w14:paraId="7AB3AF54" w14:textId="5B93FD37" w:rsidR="006B45D7" w:rsidRPr="006604AA" w:rsidRDefault="00E35DBB" w:rsidP="00C50F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прикметами</w:t>
            </w:r>
          </w:p>
        </w:tc>
      </w:tr>
      <w:tr w:rsidR="006604AA" w:rsidRPr="00285CDB" w14:paraId="1779C53A" w14:textId="5A5A2166" w:rsidTr="00C50F77">
        <w:trPr>
          <w:trHeight w:val="425"/>
        </w:trPr>
        <w:tc>
          <w:tcPr>
            <w:tcW w:w="287" w:type="pct"/>
            <w:shd w:val="clear" w:color="auto" w:fill="FFFF99"/>
          </w:tcPr>
          <w:p w14:paraId="7A78CE85" w14:textId="1F5BD8FE" w:rsidR="006B45D7" w:rsidRPr="00285CDB" w:rsidRDefault="00A433C3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</w:t>
            </w:r>
          </w:p>
        </w:tc>
        <w:tc>
          <w:tcPr>
            <w:tcW w:w="229" w:type="pct"/>
            <w:gridSpan w:val="2"/>
            <w:tcBorders>
              <w:top w:val="single" w:sz="4" w:space="0" w:color="auto"/>
            </w:tcBorders>
            <w:shd w:val="clear" w:color="auto" w:fill="FFFF99"/>
          </w:tcPr>
          <w:p w14:paraId="0797ACD8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tcBorders>
              <w:top w:val="single" w:sz="4" w:space="0" w:color="auto"/>
            </w:tcBorders>
            <w:shd w:val="clear" w:color="auto" w:fill="FFFF99"/>
          </w:tcPr>
          <w:p w14:paraId="716734B8" w14:textId="10BEE18E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1F5E6404" w14:textId="34C550F0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58FDB0F0" w14:textId="3133A883" w:rsidR="006B45D7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Літосфера. Земна поверхня: склад,</w:t>
            </w:r>
            <w:r w:rsidR="00A433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будова, </w:t>
            </w:r>
            <w:r w:rsidR="00A433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зміни. Гірські породи, їх вік і </w:t>
            </w:r>
            <w:r w:rsidR="00080C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різноманітність</w:t>
            </w:r>
          </w:p>
        </w:tc>
        <w:tc>
          <w:tcPr>
            <w:tcW w:w="1706" w:type="pct"/>
            <w:shd w:val="clear" w:color="auto" w:fill="FFFF99"/>
          </w:tcPr>
          <w:p w14:paraId="19CA7BB3" w14:textId="77777777" w:rsidR="00E35DBB" w:rsidRPr="006604AA" w:rsidRDefault="00E35DBB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Ознайомлення з гірськими породами,</w:t>
            </w:r>
          </w:p>
          <w:p w14:paraId="07F84983" w14:textId="77777777" w:rsidR="00E35DBB" w:rsidRPr="006604AA" w:rsidRDefault="00E35DBB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корисних копалин за колекціями</w:t>
            </w:r>
          </w:p>
          <w:p w14:paraId="4EC037DF" w14:textId="26DBE8D6" w:rsidR="006B45D7" w:rsidRPr="006604AA" w:rsidRDefault="002A307D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(реальними/електронними)</w:t>
            </w:r>
          </w:p>
        </w:tc>
      </w:tr>
      <w:tr w:rsidR="006604AA" w:rsidRPr="00285CDB" w14:paraId="4BD5420A" w14:textId="3F2C3C7B" w:rsidTr="00C50F77">
        <w:tc>
          <w:tcPr>
            <w:tcW w:w="287" w:type="pct"/>
            <w:shd w:val="clear" w:color="auto" w:fill="FFFF99"/>
          </w:tcPr>
          <w:p w14:paraId="35900AFA" w14:textId="0BBFA59D" w:rsidR="006B45D7" w:rsidRPr="00285CDB" w:rsidRDefault="00A433C3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7201E88B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7B780166" w14:textId="5D5FD4FA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45DA9566" w14:textId="4662F50D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07B5283C" w14:textId="640AECE8" w:rsidR="006B45D7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Форми і чинники </w:t>
            </w:r>
            <w:r w:rsidR="00080C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формування рельєфу</w:t>
            </w:r>
          </w:p>
        </w:tc>
        <w:tc>
          <w:tcPr>
            <w:tcW w:w="1706" w:type="pct"/>
            <w:shd w:val="clear" w:color="auto" w:fill="FFFF99"/>
          </w:tcPr>
          <w:p w14:paraId="1F1905B0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604AA" w:rsidRPr="00285CDB" w14:paraId="591588AC" w14:textId="1DFC03F6" w:rsidTr="00C50F77">
        <w:tc>
          <w:tcPr>
            <w:tcW w:w="287" w:type="pct"/>
            <w:shd w:val="clear" w:color="auto" w:fill="FFFF99"/>
          </w:tcPr>
          <w:p w14:paraId="4F5354F8" w14:textId="5EC1AEE9" w:rsidR="006B45D7" w:rsidRPr="00285CDB" w:rsidRDefault="00A433C3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4AEF980B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36B5A905" w14:textId="2CC3F4EB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7221F6DC" w14:textId="60475CE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0FC02343" w14:textId="4297AFC6" w:rsidR="006B45D7" w:rsidRPr="006604AA" w:rsidRDefault="00A433C3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Способи </w:t>
            </w:r>
            <w:r w:rsidR="00196CF8"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зображення земної поверхні.</w:t>
            </w:r>
            <w:r w:rsidR="00196CF8" w:rsidRPr="006604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80C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Орієнтування на місцевості</w:t>
            </w:r>
          </w:p>
        </w:tc>
        <w:tc>
          <w:tcPr>
            <w:tcW w:w="1706" w:type="pct"/>
            <w:shd w:val="clear" w:color="auto" w:fill="FFFF99"/>
          </w:tcPr>
          <w:p w14:paraId="176ECA27" w14:textId="77777777" w:rsidR="00E35DBB" w:rsidRPr="006604AA" w:rsidRDefault="00E35DBB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Орієнтування на місцевості (з</w:t>
            </w:r>
          </w:p>
          <w:p w14:paraId="104DEE79" w14:textId="77777777" w:rsidR="00E35DBB" w:rsidRPr="006604AA" w:rsidRDefault="00E35DBB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допомогою карт, Сонця, місцевих</w:t>
            </w:r>
          </w:p>
          <w:p w14:paraId="6830B1BB" w14:textId="3FA06CEE" w:rsidR="006B45D7" w:rsidRPr="006604AA" w:rsidRDefault="002A307D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ознак тощо)</w:t>
            </w:r>
          </w:p>
        </w:tc>
      </w:tr>
      <w:tr w:rsidR="006604AA" w:rsidRPr="00285CDB" w14:paraId="2F6BB37C" w14:textId="2F1F4A12" w:rsidTr="00C50F77">
        <w:tc>
          <w:tcPr>
            <w:tcW w:w="287" w:type="pct"/>
            <w:shd w:val="clear" w:color="auto" w:fill="FFFF99"/>
          </w:tcPr>
          <w:p w14:paraId="2A290554" w14:textId="43CAAB10" w:rsidR="006B45D7" w:rsidRPr="00285CDB" w:rsidRDefault="00A433C3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02BE2F00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73F7B51C" w14:textId="0419FCD4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00EBEFB5" w14:textId="7783532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734C233D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Безпечні і небезпечні природні явища</w:t>
            </w:r>
          </w:p>
          <w:p w14:paraId="03FD81DD" w14:textId="1CD1AFD5" w:rsidR="006B45D7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гі</w:t>
            </w:r>
            <w:r w:rsidR="00080C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дросфері, атмосфері, літосфері</w:t>
            </w:r>
          </w:p>
        </w:tc>
        <w:tc>
          <w:tcPr>
            <w:tcW w:w="1706" w:type="pct"/>
            <w:shd w:val="clear" w:color="auto" w:fill="FFFF99"/>
          </w:tcPr>
          <w:p w14:paraId="31F636B0" w14:textId="77777777" w:rsidR="00E35DBB" w:rsidRPr="006604AA" w:rsidRDefault="00E35DBB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Моделювання поведінки в ситуаціях</w:t>
            </w:r>
          </w:p>
          <w:p w14:paraId="4D9CCDF6" w14:textId="77777777" w:rsidR="00E35DBB" w:rsidRPr="006604AA" w:rsidRDefault="00E35DBB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виникнення пожежі, природних</w:t>
            </w:r>
          </w:p>
          <w:p w14:paraId="13962FE9" w14:textId="77777777" w:rsidR="00E35DBB" w:rsidRPr="006604AA" w:rsidRDefault="00E35DBB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загроз (під час сильного вітру, повені,</w:t>
            </w:r>
          </w:p>
          <w:p w14:paraId="5E696709" w14:textId="0B8E8AA3" w:rsidR="006B45D7" w:rsidRPr="006604AA" w:rsidRDefault="002A307D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грози)</w:t>
            </w:r>
          </w:p>
        </w:tc>
      </w:tr>
      <w:tr w:rsidR="006604AA" w:rsidRPr="00285CDB" w14:paraId="79DFC252" w14:textId="0CA29D96" w:rsidTr="00C50F77">
        <w:tc>
          <w:tcPr>
            <w:tcW w:w="287" w:type="pct"/>
            <w:shd w:val="clear" w:color="auto" w:fill="FFFF99"/>
          </w:tcPr>
          <w:p w14:paraId="51D1585D" w14:textId="5FCEAD98" w:rsidR="006B45D7" w:rsidRPr="00285CDB" w:rsidRDefault="00A433C3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30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6737CA17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4E037125" w14:textId="7D51010C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75186AA3" w14:textId="7404F5A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4804E783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Розвиток уявлень людини про Землю,</w:t>
            </w:r>
          </w:p>
          <w:p w14:paraId="0E0F3E90" w14:textId="1A02AC5A" w:rsidR="006B45D7" w:rsidRPr="00A433C3" w:rsidRDefault="00A433C3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Сонце, Місяць. Місце Землі у </w:t>
            </w:r>
            <w:r w:rsidR="00080C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Сонячній системі</w:t>
            </w:r>
          </w:p>
        </w:tc>
        <w:tc>
          <w:tcPr>
            <w:tcW w:w="1706" w:type="pct"/>
            <w:shd w:val="clear" w:color="auto" w:fill="FFFF99"/>
          </w:tcPr>
          <w:p w14:paraId="55844ABF" w14:textId="2B74A7FA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6604AA" w:rsidRPr="00285CDB" w14:paraId="0DAE74C1" w14:textId="4F34779F" w:rsidTr="00C50F77">
        <w:tc>
          <w:tcPr>
            <w:tcW w:w="287" w:type="pct"/>
            <w:shd w:val="clear" w:color="auto" w:fill="FFFF99"/>
          </w:tcPr>
          <w:p w14:paraId="182EC3D8" w14:textId="6DF12796" w:rsidR="006B45D7" w:rsidRPr="00285CDB" w:rsidRDefault="00A433C3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551BF947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323D490C" w14:textId="5B97F860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74282487" w14:textId="149CB9FE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06BCA263" w14:textId="227FEEC9" w:rsidR="006B45D7" w:rsidRPr="006604AA" w:rsidRDefault="00A433C3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Рухи Землі та їхні </w:t>
            </w:r>
            <w:r w:rsidR="00080C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наслідки</w:t>
            </w:r>
          </w:p>
        </w:tc>
        <w:tc>
          <w:tcPr>
            <w:tcW w:w="1706" w:type="pct"/>
            <w:shd w:val="clear" w:color="auto" w:fill="FFFF99"/>
          </w:tcPr>
          <w:p w14:paraId="355CE52F" w14:textId="77777777" w:rsidR="00F36239" w:rsidRPr="006604AA" w:rsidRDefault="00F36239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Спостереження за рухом Сонця,</w:t>
            </w:r>
          </w:p>
          <w:p w14:paraId="2ADE00BB" w14:textId="69FCFC4B" w:rsidR="006B45D7" w:rsidRPr="006604AA" w:rsidRDefault="002A307D" w:rsidP="00C50F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зміною фаз Місяця</w:t>
            </w:r>
          </w:p>
        </w:tc>
      </w:tr>
      <w:tr w:rsidR="006604AA" w:rsidRPr="00285CDB" w14:paraId="69BB01DD" w14:textId="21CEC3FA" w:rsidTr="00C50F77">
        <w:tc>
          <w:tcPr>
            <w:tcW w:w="287" w:type="pct"/>
            <w:shd w:val="clear" w:color="auto" w:fill="FFFF99"/>
          </w:tcPr>
          <w:p w14:paraId="78C1B9D8" w14:textId="108E2C10" w:rsidR="006B45D7" w:rsidRPr="00285CDB" w:rsidRDefault="00A433C3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32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3B039A57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1444D3A6" w14:textId="6BDC748A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7814F1F5" w14:textId="77777777" w:rsidR="006B45D7" w:rsidRPr="006604AA" w:rsidRDefault="006B45D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56933DE9" w14:textId="1432B2F7" w:rsidR="006B45D7" w:rsidRPr="006604AA" w:rsidRDefault="00A433C3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Сонце і Місяць: характеристики,</w:t>
            </w:r>
            <w:r w:rsidR="00196CF8"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дослідження, вплив 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Землю. Сонце </w:t>
            </w:r>
            <w:r w:rsidR="00196CF8"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здоров</w:t>
            </w:r>
            <w:r w:rsidR="00080C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’я людини</w:t>
            </w:r>
          </w:p>
        </w:tc>
        <w:tc>
          <w:tcPr>
            <w:tcW w:w="1706" w:type="pct"/>
            <w:shd w:val="clear" w:color="auto" w:fill="FFFF99"/>
          </w:tcPr>
          <w:p w14:paraId="14411096" w14:textId="1838BD76" w:rsidR="006B45D7" w:rsidRPr="006604AA" w:rsidRDefault="00E35DBB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Екскурсія</w:t>
            </w:r>
            <w:r w:rsidR="007071C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bookmarkStart w:id="0" w:name="_GoBack"/>
            <w:bookmarkEnd w:id="0"/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(віртуальні) до планетарію</w:t>
            </w:r>
          </w:p>
        </w:tc>
      </w:tr>
      <w:tr w:rsidR="006604AA" w:rsidRPr="00285CDB" w14:paraId="0D975042" w14:textId="77777777" w:rsidTr="00C50F77">
        <w:tc>
          <w:tcPr>
            <w:tcW w:w="287" w:type="pct"/>
            <w:shd w:val="clear" w:color="auto" w:fill="FFFF99"/>
          </w:tcPr>
          <w:p w14:paraId="28CA3375" w14:textId="6D0FC7C0" w:rsidR="00196CF8" w:rsidRPr="00285CDB" w:rsidRDefault="00A433C3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33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7024DD80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51527B13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6448603E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47A10A48" w14:textId="5568494C" w:rsidR="00196CF8" w:rsidRPr="006604AA" w:rsidRDefault="006D1606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D16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Узагальнення і систематизація знань за темою : «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ДІЗНАЄМОСЯ ПРО ЗЕМЛЮ І ВСЕСВІТ</w:t>
            </w:r>
            <w:r w:rsidRPr="006D16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706" w:type="pct"/>
            <w:shd w:val="clear" w:color="auto" w:fill="FFFF99"/>
          </w:tcPr>
          <w:p w14:paraId="08144B3E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36239" w:rsidRPr="00285CDB" w14:paraId="78BE674C" w14:textId="77777777" w:rsidTr="00C50F77">
        <w:tc>
          <w:tcPr>
            <w:tcW w:w="5000" w:type="pct"/>
            <w:gridSpan w:val="7"/>
            <w:shd w:val="clear" w:color="auto" w:fill="92D050"/>
          </w:tcPr>
          <w:p w14:paraId="129BA966" w14:textId="7627190B" w:rsidR="00F36239" w:rsidRPr="006604AA" w:rsidRDefault="00F36239" w:rsidP="00C50F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 4. ВИВЧАЄМО ЖИВУ ПРИРОДУ ЗЕМЛІ</w:t>
            </w:r>
          </w:p>
        </w:tc>
      </w:tr>
      <w:tr w:rsidR="006604AA" w:rsidRPr="00285CDB" w14:paraId="422AB4DB" w14:textId="77777777" w:rsidTr="00C50F77">
        <w:tc>
          <w:tcPr>
            <w:tcW w:w="287" w:type="pct"/>
            <w:shd w:val="clear" w:color="auto" w:fill="FFFF99"/>
          </w:tcPr>
          <w:p w14:paraId="43BD1D02" w14:textId="44CB5E10" w:rsidR="00196CF8" w:rsidRPr="00285CDB" w:rsidRDefault="00A433C3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490E9FC1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51139AA2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78202BCA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053CD6A7" w14:textId="73D3C7F1" w:rsidR="00196CF8" w:rsidRPr="006604AA" w:rsidRDefault="00F36239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Тіла ж</w:t>
            </w:r>
            <w:r w:rsidR="00080C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ивої природи, їхні властивості</w:t>
            </w:r>
          </w:p>
        </w:tc>
        <w:tc>
          <w:tcPr>
            <w:tcW w:w="1706" w:type="pct"/>
            <w:shd w:val="clear" w:color="auto" w:fill="FFFF99"/>
          </w:tcPr>
          <w:p w14:paraId="0A03784C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604AA" w:rsidRPr="00285CDB" w14:paraId="0D0466AE" w14:textId="77777777" w:rsidTr="00C50F77">
        <w:tc>
          <w:tcPr>
            <w:tcW w:w="287" w:type="pct"/>
            <w:shd w:val="clear" w:color="auto" w:fill="FFFF99"/>
          </w:tcPr>
          <w:p w14:paraId="51BEE809" w14:textId="257397B7" w:rsidR="00196CF8" w:rsidRPr="00285CDB" w:rsidRDefault="00A433C3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35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23D87A83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42E0B3E1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416192BC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57470186" w14:textId="087C1D24" w:rsidR="00196CF8" w:rsidRPr="006604AA" w:rsidRDefault="00080C5F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Поняття клітини</w:t>
            </w:r>
          </w:p>
        </w:tc>
        <w:tc>
          <w:tcPr>
            <w:tcW w:w="1706" w:type="pct"/>
            <w:shd w:val="clear" w:color="auto" w:fill="FFFF99"/>
          </w:tcPr>
          <w:p w14:paraId="5A12599B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604AA" w:rsidRPr="00285CDB" w14:paraId="69B83D22" w14:textId="77777777" w:rsidTr="00C50F77">
        <w:tc>
          <w:tcPr>
            <w:tcW w:w="287" w:type="pct"/>
            <w:shd w:val="clear" w:color="auto" w:fill="FFFF99"/>
          </w:tcPr>
          <w:p w14:paraId="495B49CF" w14:textId="62A83BAE" w:rsidR="00196CF8" w:rsidRPr="00285CDB" w:rsidRDefault="00A433C3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36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4E2B5CD8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7095B1B8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39CFC539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44BCECCA" w14:textId="77777777" w:rsidR="006604AA" w:rsidRPr="006604AA" w:rsidRDefault="006604AA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Багатоклітинні</w:t>
            </w:r>
          </w:p>
          <w:p w14:paraId="1ED4E38B" w14:textId="110914C4" w:rsidR="006604AA" w:rsidRPr="006604AA" w:rsidRDefault="006604AA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організми: тварини, рослини, гриби. Як людина </w:t>
            </w:r>
            <w:r w:rsidR="00A433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здобуває знання про </w:t>
            </w:r>
            <w:r w:rsidR="00080C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організми</w:t>
            </w:r>
          </w:p>
          <w:p w14:paraId="72CDEC67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6" w:type="pct"/>
            <w:shd w:val="clear" w:color="auto" w:fill="FFFF99"/>
          </w:tcPr>
          <w:p w14:paraId="60F31D4F" w14:textId="497B0DC1" w:rsidR="00196CF8" w:rsidRPr="006604AA" w:rsidRDefault="00C50F7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50F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Дослідження будови рослини</w:t>
            </w:r>
          </w:p>
        </w:tc>
      </w:tr>
      <w:tr w:rsidR="006604AA" w:rsidRPr="00285CDB" w14:paraId="2B1FA8A2" w14:textId="77777777" w:rsidTr="00C50F77">
        <w:tc>
          <w:tcPr>
            <w:tcW w:w="287" w:type="pct"/>
            <w:shd w:val="clear" w:color="auto" w:fill="FFFF99"/>
          </w:tcPr>
          <w:p w14:paraId="2751739B" w14:textId="1792584F" w:rsidR="00196CF8" w:rsidRPr="00285CDB" w:rsidRDefault="00A433C3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37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7ACCC6C4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1CF235A8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13012974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2E9FFC31" w14:textId="38F477E4" w:rsidR="00196CF8" w:rsidRPr="006604AA" w:rsidRDefault="006604AA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Поживні речовини, вода, повітря, св</w:t>
            </w:r>
            <w:r w:rsidR="00080C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ітло, тепло в житті організмів</w:t>
            </w:r>
          </w:p>
        </w:tc>
        <w:tc>
          <w:tcPr>
            <w:tcW w:w="1706" w:type="pct"/>
            <w:shd w:val="clear" w:color="auto" w:fill="FFFF99"/>
          </w:tcPr>
          <w:p w14:paraId="4A9AAE5B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604AA" w:rsidRPr="00285CDB" w14:paraId="7854CFBD" w14:textId="77777777" w:rsidTr="00C50F77">
        <w:tc>
          <w:tcPr>
            <w:tcW w:w="287" w:type="pct"/>
            <w:shd w:val="clear" w:color="auto" w:fill="FFFF99"/>
          </w:tcPr>
          <w:p w14:paraId="599D9CE7" w14:textId="224ECC98" w:rsidR="00196CF8" w:rsidRPr="00285CDB" w:rsidRDefault="00A433C3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38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0E993478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267E9E50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628C17CF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337A5B9B" w14:textId="71CD7E3B" w:rsidR="00196CF8" w:rsidRPr="006604AA" w:rsidRDefault="006604AA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Процес</w:t>
            </w:r>
            <w:r w:rsidR="00A433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и життєдіяльності тварин і рослин: живлення, дихання, </w:t>
            </w:r>
            <w:r w:rsidR="00080C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виділення</w:t>
            </w:r>
          </w:p>
        </w:tc>
        <w:tc>
          <w:tcPr>
            <w:tcW w:w="1706" w:type="pct"/>
            <w:shd w:val="clear" w:color="auto" w:fill="FFFF99"/>
          </w:tcPr>
          <w:p w14:paraId="7819295D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604AA" w:rsidRPr="00285CDB" w14:paraId="6BBE4C1A" w14:textId="77777777" w:rsidTr="00C50F77">
        <w:tc>
          <w:tcPr>
            <w:tcW w:w="287" w:type="pct"/>
            <w:shd w:val="clear" w:color="auto" w:fill="FFFF99"/>
          </w:tcPr>
          <w:p w14:paraId="32EE37EE" w14:textId="1DB979E4" w:rsidR="00196CF8" w:rsidRPr="00285CDB" w:rsidRDefault="00A433C3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39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77E46DFD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115C7C86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2421CCAA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3FB56123" w14:textId="71E13FF3" w:rsidR="00196CF8" w:rsidRPr="006604AA" w:rsidRDefault="006604AA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Опора і рух у тварин і рослин</w:t>
            </w:r>
          </w:p>
        </w:tc>
        <w:tc>
          <w:tcPr>
            <w:tcW w:w="1706" w:type="pct"/>
            <w:shd w:val="clear" w:color="auto" w:fill="FFFF99"/>
          </w:tcPr>
          <w:p w14:paraId="076565D2" w14:textId="77777777" w:rsidR="00C50F77" w:rsidRPr="00C50F77" w:rsidRDefault="00C50F7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50F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Дослідження будови і способу</w:t>
            </w:r>
          </w:p>
          <w:p w14:paraId="097A32A2" w14:textId="77777777" w:rsidR="00C50F77" w:rsidRDefault="00C50F7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50F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переміщення тварини</w:t>
            </w:r>
          </w:p>
          <w:p w14:paraId="2C5C4B37" w14:textId="6DA66A53" w:rsidR="00196CF8" w:rsidRPr="006604AA" w:rsidRDefault="00C50F7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50F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2A30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Спостереження рухів рослин</w:t>
            </w:r>
          </w:p>
        </w:tc>
      </w:tr>
      <w:tr w:rsidR="00C50F77" w:rsidRPr="006D1606" w14:paraId="13EC1BC2" w14:textId="77777777" w:rsidTr="00C50F77">
        <w:tc>
          <w:tcPr>
            <w:tcW w:w="287" w:type="pct"/>
            <w:shd w:val="clear" w:color="auto" w:fill="FFFF99"/>
          </w:tcPr>
          <w:p w14:paraId="3FE81D85" w14:textId="0D0FABA8" w:rsidR="006604AA" w:rsidRPr="00285CDB" w:rsidRDefault="00A433C3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46C13EDF" w14:textId="77777777" w:rsidR="006604AA" w:rsidRPr="006604AA" w:rsidRDefault="006604AA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7E95DCC1" w14:textId="77777777" w:rsidR="006604AA" w:rsidRPr="006604AA" w:rsidRDefault="006604AA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5642DFF5" w14:textId="77777777" w:rsidR="006604AA" w:rsidRPr="006604AA" w:rsidRDefault="006604AA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5E969FFB" w14:textId="41623323" w:rsidR="006604AA" w:rsidRPr="006604AA" w:rsidRDefault="00A433C3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Життя грибів. Їстівні й отруйні </w:t>
            </w:r>
            <w:r w:rsidR="00080C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гриби</w:t>
            </w:r>
          </w:p>
        </w:tc>
        <w:tc>
          <w:tcPr>
            <w:tcW w:w="1706" w:type="pct"/>
            <w:shd w:val="clear" w:color="auto" w:fill="FFFF99"/>
          </w:tcPr>
          <w:p w14:paraId="53844230" w14:textId="77777777" w:rsidR="006604AA" w:rsidRPr="006604AA" w:rsidRDefault="006604AA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604AA" w:rsidRPr="00285CDB" w14:paraId="2E96745D" w14:textId="77777777" w:rsidTr="00C50F77">
        <w:tc>
          <w:tcPr>
            <w:tcW w:w="287" w:type="pct"/>
            <w:shd w:val="clear" w:color="auto" w:fill="FFFF99"/>
          </w:tcPr>
          <w:p w14:paraId="69A8E17A" w14:textId="15D2CB75" w:rsidR="00196CF8" w:rsidRPr="00285CDB" w:rsidRDefault="00A433C3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41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0EDF0214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1C5F7D4E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1656CA1E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6678DB2C" w14:textId="77777777" w:rsidR="006604AA" w:rsidRPr="006604AA" w:rsidRDefault="006604AA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Середовище існування організмів –</w:t>
            </w:r>
          </w:p>
          <w:p w14:paraId="1A949DE5" w14:textId="04F44605" w:rsidR="00196CF8" w:rsidRPr="006604AA" w:rsidRDefault="006604AA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джерело</w:t>
            </w:r>
            <w:r w:rsidR="00A433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життєво необхідних </w:t>
            </w:r>
            <w:r w:rsidR="00080C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ресурсів</w:t>
            </w:r>
          </w:p>
        </w:tc>
        <w:tc>
          <w:tcPr>
            <w:tcW w:w="1706" w:type="pct"/>
            <w:shd w:val="clear" w:color="auto" w:fill="FFFF99"/>
          </w:tcPr>
          <w:p w14:paraId="20CEDB81" w14:textId="17F42009" w:rsidR="00196CF8" w:rsidRDefault="00C50F77" w:rsidP="00C50F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50F7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Навчальний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проект</w:t>
            </w:r>
          </w:p>
          <w:p w14:paraId="527A081F" w14:textId="2BC13DA4" w:rsidR="00C50F77" w:rsidRPr="00C50F77" w:rsidRDefault="00C50F7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50F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Форми, барви і звуки в живій природі</w:t>
            </w:r>
          </w:p>
        </w:tc>
      </w:tr>
      <w:tr w:rsidR="006604AA" w:rsidRPr="00285CDB" w14:paraId="40052C4E" w14:textId="77777777" w:rsidTr="00C50F77">
        <w:tc>
          <w:tcPr>
            <w:tcW w:w="287" w:type="pct"/>
            <w:shd w:val="clear" w:color="auto" w:fill="FFFF99"/>
          </w:tcPr>
          <w:p w14:paraId="13E84E70" w14:textId="1E53BF96" w:rsidR="00196CF8" w:rsidRPr="00285CDB" w:rsidRDefault="00A433C3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42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5215D5D5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2AB94098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1FEFD67F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4F04805B" w14:textId="60B72C3F" w:rsidR="00196CF8" w:rsidRPr="006604AA" w:rsidRDefault="006604AA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Осн</w:t>
            </w:r>
            <w:r w:rsidR="00A433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овні середовища життя: наземно-</w:t>
            </w: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повітряне, водне, ґрунтове. П</w:t>
            </w:r>
            <w:r w:rsidR="00A433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ристосування організмів до умов </w:t>
            </w: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існув</w:t>
            </w:r>
            <w:r w:rsidR="00080C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ання в різних куточках планети</w:t>
            </w:r>
          </w:p>
        </w:tc>
        <w:tc>
          <w:tcPr>
            <w:tcW w:w="1706" w:type="pct"/>
            <w:shd w:val="clear" w:color="auto" w:fill="FFFF99"/>
          </w:tcPr>
          <w:p w14:paraId="32AC48E4" w14:textId="41009FF8" w:rsidR="00C50F77" w:rsidRPr="00C50F77" w:rsidRDefault="00C50F7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50F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Виявлення рис пристосованості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2A30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рослин/тварин до умов існування</w:t>
            </w:r>
          </w:p>
          <w:p w14:paraId="7ABD0210" w14:textId="29D77573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604AA" w:rsidRPr="00285CDB" w14:paraId="0CECBB9C" w14:textId="77777777" w:rsidTr="00C50F77">
        <w:tc>
          <w:tcPr>
            <w:tcW w:w="287" w:type="pct"/>
            <w:shd w:val="clear" w:color="auto" w:fill="FFFF99"/>
          </w:tcPr>
          <w:p w14:paraId="5F12819F" w14:textId="150B8324" w:rsidR="00196CF8" w:rsidRPr="00285CDB" w:rsidRDefault="00A433C3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43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640390E5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77DA7CC0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13F0D09B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187F91B8" w14:textId="4564E760" w:rsidR="00196CF8" w:rsidRPr="006604AA" w:rsidRDefault="006604AA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 w:rsidR="00A433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ослини, тварини і гриби рідного </w:t>
            </w:r>
            <w:r w:rsidR="00080C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краю</w:t>
            </w:r>
          </w:p>
        </w:tc>
        <w:tc>
          <w:tcPr>
            <w:tcW w:w="1706" w:type="pct"/>
            <w:shd w:val="clear" w:color="auto" w:fill="FFFF99"/>
          </w:tcPr>
          <w:p w14:paraId="4746D19C" w14:textId="77777777" w:rsidR="00C50F77" w:rsidRPr="00C50F77" w:rsidRDefault="00C50F7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50F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Визначення назв найбільш</w:t>
            </w:r>
          </w:p>
          <w:p w14:paraId="02E42AA9" w14:textId="77777777" w:rsidR="00C50F77" w:rsidRPr="00C50F77" w:rsidRDefault="00C50F7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50F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поширених у своїй місцевості</w:t>
            </w:r>
          </w:p>
          <w:p w14:paraId="064558D5" w14:textId="77777777" w:rsidR="00C50F77" w:rsidRPr="00C50F77" w:rsidRDefault="00C50F7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50F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рослин/тварин (за допомогою</w:t>
            </w:r>
          </w:p>
          <w:p w14:paraId="62FE98AC" w14:textId="77777777" w:rsidR="00196CF8" w:rsidRDefault="00C50F7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50F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визначників, атласів тощо).</w:t>
            </w:r>
          </w:p>
          <w:p w14:paraId="03F4E446" w14:textId="77777777" w:rsidR="00C50F77" w:rsidRPr="00C50F77" w:rsidRDefault="00C50F7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50F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Ознайомлення з небезпечними</w:t>
            </w:r>
          </w:p>
          <w:p w14:paraId="64E60FD8" w14:textId="77777777" w:rsidR="00C50F77" w:rsidRPr="00C50F77" w:rsidRDefault="00C50F7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50F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тваринами, отруйними рослинами і</w:t>
            </w:r>
          </w:p>
          <w:p w14:paraId="7105F74A" w14:textId="065A8B45" w:rsidR="00C50F77" w:rsidRPr="006604AA" w:rsidRDefault="002A307D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грибами своєї місцевості</w:t>
            </w:r>
          </w:p>
        </w:tc>
      </w:tr>
      <w:tr w:rsidR="006604AA" w:rsidRPr="00285CDB" w14:paraId="466F5979" w14:textId="77777777" w:rsidTr="00C50F77">
        <w:tc>
          <w:tcPr>
            <w:tcW w:w="287" w:type="pct"/>
            <w:shd w:val="clear" w:color="auto" w:fill="FFFF99"/>
          </w:tcPr>
          <w:p w14:paraId="5B6CD908" w14:textId="6969FE0E" w:rsidR="00196CF8" w:rsidRPr="00285CDB" w:rsidRDefault="00A433C3" w:rsidP="00C50F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44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79CEE93C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11D6A121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71F02BE7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25D1309C" w14:textId="5E716DC4" w:rsidR="00196CF8" w:rsidRPr="006604AA" w:rsidRDefault="006D1606" w:rsidP="002A307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D16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Узагальнення і систематизація знань за темою : «ВИВЧАЄМО ЖИВУ ПРИРОДУ ЗЕМЛІ»</w:t>
            </w:r>
          </w:p>
        </w:tc>
        <w:tc>
          <w:tcPr>
            <w:tcW w:w="1706" w:type="pct"/>
            <w:shd w:val="clear" w:color="auto" w:fill="FFFF99"/>
          </w:tcPr>
          <w:p w14:paraId="65429587" w14:textId="77777777" w:rsidR="00196CF8" w:rsidRPr="006604AA" w:rsidRDefault="00196CF8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50F77" w:rsidRPr="00285CDB" w14:paraId="631209C0" w14:textId="77777777" w:rsidTr="00C50F77">
        <w:tc>
          <w:tcPr>
            <w:tcW w:w="5000" w:type="pct"/>
            <w:gridSpan w:val="7"/>
            <w:shd w:val="clear" w:color="auto" w:fill="92D050"/>
          </w:tcPr>
          <w:p w14:paraId="1AAC67AD" w14:textId="459ED8F3" w:rsidR="00C50F77" w:rsidRPr="00C50F77" w:rsidRDefault="00C50F77" w:rsidP="00C50F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50F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5. ПІЗНАЄМО ОРГАНІЗМ ЛЮДИНИ У ЙОГО СЕРЕДОВИЩІ ІСНУВАННЯ</w:t>
            </w:r>
          </w:p>
        </w:tc>
      </w:tr>
      <w:tr w:rsidR="006604AA" w:rsidRPr="00285CDB" w14:paraId="1338F1AB" w14:textId="77777777" w:rsidTr="00AB3019">
        <w:tc>
          <w:tcPr>
            <w:tcW w:w="287" w:type="pct"/>
            <w:shd w:val="clear" w:color="auto" w:fill="FFFF99"/>
          </w:tcPr>
          <w:p w14:paraId="2B537003" w14:textId="67CAF364" w:rsidR="00196CF8" w:rsidRPr="00AB3019" w:rsidRDefault="00035805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3AFCE973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1394A9C3" w14:textId="77777777" w:rsidR="00196CF8" w:rsidRPr="00AB3019" w:rsidRDefault="00196CF8" w:rsidP="00D458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49414E2B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6960A787" w14:textId="152A4712" w:rsidR="00196CF8" w:rsidRPr="00AB3019" w:rsidRDefault="00035805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Клітина – найменша час</w:t>
            </w:r>
            <w:r w:rsid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тинка організму людини. Частини </w:t>
            </w:r>
            <w:r w:rsidR="006D16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тіла, органи та їхні функції</w:t>
            </w:r>
          </w:p>
        </w:tc>
        <w:tc>
          <w:tcPr>
            <w:tcW w:w="1706" w:type="pct"/>
            <w:shd w:val="clear" w:color="auto" w:fill="FFFF99"/>
          </w:tcPr>
          <w:p w14:paraId="7443F107" w14:textId="6B97E2F7" w:rsidR="00AB3019" w:rsidRPr="00AB3019" w:rsidRDefault="00AB3019" w:rsidP="00AB30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Ознайомлення з внутрішньою</w:t>
            </w:r>
          </w:p>
          <w:p w14:paraId="3C07D310" w14:textId="6D828EA7" w:rsidR="00196CF8" w:rsidRPr="00AB3019" w:rsidRDefault="00AB3019" w:rsidP="00AB30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будовою організму людини</w:t>
            </w:r>
          </w:p>
        </w:tc>
      </w:tr>
      <w:tr w:rsidR="006604AA" w:rsidRPr="00285CDB" w14:paraId="0EC88A27" w14:textId="77777777" w:rsidTr="00AB3019">
        <w:tc>
          <w:tcPr>
            <w:tcW w:w="287" w:type="pct"/>
            <w:shd w:val="clear" w:color="auto" w:fill="FFFF99"/>
          </w:tcPr>
          <w:p w14:paraId="415F4F5B" w14:textId="6FE82FF9" w:rsidR="00196CF8" w:rsidRPr="00AB3019" w:rsidRDefault="00035805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46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007438BE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05B18CF8" w14:textId="77777777" w:rsidR="00196CF8" w:rsidRPr="00AB3019" w:rsidRDefault="00196CF8" w:rsidP="00D458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0779C590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659CDE85" w14:textId="74E4475B" w:rsidR="00196CF8" w:rsidRPr="00AB3019" w:rsidRDefault="006D1606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Їжа і харчування</w:t>
            </w:r>
          </w:p>
        </w:tc>
        <w:tc>
          <w:tcPr>
            <w:tcW w:w="1706" w:type="pct"/>
            <w:shd w:val="clear" w:color="auto" w:fill="FFFF99"/>
          </w:tcPr>
          <w:p w14:paraId="797C44EF" w14:textId="77777777" w:rsidR="00AB3019" w:rsidRPr="00AB3019" w:rsidRDefault="00AB3019" w:rsidP="00AB30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Аналіз свого звичного раціону.</w:t>
            </w:r>
          </w:p>
          <w:p w14:paraId="17DD0BFC" w14:textId="77777777" w:rsidR="00AB3019" w:rsidRDefault="00AB3019" w:rsidP="00AB30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Складання власного меню на день.</w:t>
            </w:r>
          </w:p>
          <w:p w14:paraId="5D098AC9" w14:textId="162181A4" w:rsidR="00A71C77" w:rsidRPr="00AB3019" w:rsidRDefault="00A71C77" w:rsidP="00AB301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Навчальний </w:t>
            </w:r>
            <w:proofErr w:type="spellStart"/>
            <w:r w:rsidRPr="00AB30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проєкт</w:t>
            </w:r>
            <w:proofErr w:type="spellEnd"/>
            <w:r w:rsidRPr="00AB30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</w:p>
          <w:p w14:paraId="4E117529" w14:textId="473E917A" w:rsidR="00AB3019" w:rsidRPr="00AB3019" w:rsidRDefault="00A71C77" w:rsidP="00AB30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Наскільки потрібним є все, що ми купуємо</w:t>
            </w:r>
          </w:p>
        </w:tc>
      </w:tr>
      <w:tr w:rsidR="006604AA" w:rsidRPr="00285CDB" w14:paraId="6A2BA0B2" w14:textId="77777777" w:rsidTr="00AB3019">
        <w:tc>
          <w:tcPr>
            <w:tcW w:w="287" w:type="pct"/>
            <w:shd w:val="clear" w:color="auto" w:fill="FFFF99"/>
          </w:tcPr>
          <w:p w14:paraId="7864EB46" w14:textId="39854BD5" w:rsidR="00196CF8" w:rsidRPr="00AB3019" w:rsidRDefault="00035805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47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52A2D43D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4BB51315" w14:textId="77777777" w:rsidR="00196CF8" w:rsidRPr="00AB3019" w:rsidRDefault="00196CF8" w:rsidP="00D458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7CA9EE2F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1E236DF3" w14:textId="2EF924F8" w:rsidR="00196CF8" w:rsidRPr="00AB3019" w:rsidRDefault="006D1606" w:rsidP="006604A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Повітря і дихання</w:t>
            </w:r>
          </w:p>
        </w:tc>
        <w:tc>
          <w:tcPr>
            <w:tcW w:w="1706" w:type="pct"/>
            <w:shd w:val="clear" w:color="auto" w:fill="FFFF99"/>
          </w:tcPr>
          <w:p w14:paraId="33F5B5F9" w14:textId="77777777" w:rsidR="00AB3019" w:rsidRPr="00AB3019" w:rsidRDefault="00AB3019" w:rsidP="00AB30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Моделювання зв’язків між органами</w:t>
            </w:r>
          </w:p>
          <w:p w14:paraId="503DB3E8" w14:textId="2A42297E" w:rsidR="00196CF8" w:rsidRPr="00AB3019" w:rsidRDefault="00AB3019" w:rsidP="00751F48">
            <w:pPr>
              <w:rPr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дихання.</w:t>
            </w:r>
            <w:r>
              <w:t xml:space="preserve"> </w:t>
            </w:r>
          </w:p>
        </w:tc>
      </w:tr>
      <w:tr w:rsidR="006604AA" w:rsidRPr="00AB3019" w14:paraId="4C991BB2" w14:textId="77777777" w:rsidTr="00AB3019">
        <w:tc>
          <w:tcPr>
            <w:tcW w:w="287" w:type="pct"/>
            <w:shd w:val="clear" w:color="auto" w:fill="FFFF99"/>
          </w:tcPr>
          <w:p w14:paraId="33A92994" w14:textId="49BB0544" w:rsidR="00196CF8" w:rsidRPr="00AB3019" w:rsidRDefault="00035805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7BACF49E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35315A25" w14:textId="77777777" w:rsidR="00196CF8" w:rsidRPr="00AB3019" w:rsidRDefault="00196CF8" w:rsidP="00D458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415C03F3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02105833" w14:textId="060A3C44" w:rsidR="00196CF8" w:rsidRPr="00AB3019" w:rsidRDefault="00035805" w:rsidP="0003580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Захист органів дихання від </w:t>
            </w:r>
            <w:r w:rsid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небезпечних впливів довкілля. </w:t>
            </w:r>
            <w:r w:rsidR="006D16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Турбота про чисте повітря</w:t>
            </w:r>
          </w:p>
        </w:tc>
        <w:tc>
          <w:tcPr>
            <w:tcW w:w="1706" w:type="pct"/>
            <w:shd w:val="clear" w:color="auto" w:fill="FFFF99"/>
          </w:tcPr>
          <w:p w14:paraId="30123091" w14:textId="792CF369" w:rsidR="00AB3019" w:rsidRPr="00AB3019" w:rsidRDefault="00AB3019" w:rsidP="00AB30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Вибір матеріалу для виготовлення</w:t>
            </w:r>
          </w:p>
          <w:p w14:paraId="4814449D" w14:textId="44DDFEBF" w:rsidR="00196CF8" w:rsidRPr="00AB3019" w:rsidRDefault="00AB3019" w:rsidP="00AB30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засобів захисту органів дихання.</w:t>
            </w:r>
          </w:p>
        </w:tc>
      </w:tr>
      <w:tr w:rsidR="006604AA" w:rsidRPr="00AB3019" w14:paraId="540524DB" w14:textId="77777777" w:rsidTr="00AB3019">
        <w:tc>
          <w:tcPr>
            <w:tcW w:w="287" w:type="pct"/>
            <w:shd w:val="clear" w:color="auto" w:fill="FFFF99"/>
          </w:tcPr>
          <w:p w14:paraId="3D66752A" w14:textId="26C5E835" w:rsidR="00196CF8" w:rsidRPr="00AB3019" w:rsidRDefault="00035805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49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1EA9A187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6CA686A4" w14:textId="77777777" w:rsidR="00196CF8" w:rsidRPr="00AB3019" w:rsidRDefault="00196CF8" w:rsidP="00D458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4B88302C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42ACE5B8" w14:textId="6B044A30" w:rsidR="00196CF8" w:rsidRPr="00AB3019" w:rsidRDefault="00035805" w:rsidP="0003580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Серце</w:t>
            </w:r>
            <w:r w:rsidR="006D16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кровообіг. Тренування серця</w:t>
            </w:r>
          </w:p>
        </w:tc>
        <w:tc>
          <w:tcPr>
            <w:tcW w:w="1706" w:type="pct"/>
            <w:shd w:val="clear" w:color="auto" w:fill="FFFF99"/>
          </w:tcPr>
          <w:p w14:paraId="7DF5A699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604AA" w:rsidRPr="00AB3019" w14:paraId="6AA202E5" w14:textId="77777777" w:rsidTr="00AB3019">
        <w:tc>
          <w:tcPr>
            <w:tcW w:w="287" w:type="pct"/>
            <w:shd w:val="clear" w:color="auto" w:fill="FFFF99"/>
          </w:tcPr>
          <w:p w14:paraId="1A4D9CDA" w14:textId="1169FF51" w:rsidR="00196CF8" w:rsidRPr="00AB3019" w:rsidRDefault="00035805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2E8716F6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0F88A4F3" w14:textId="77777777" w:rsidR="00196CF8" w:rsidRPr="00AB3019" w:rsidRDefault="00196CF8" w:rsidP="00D458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082CBFFE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37CE3237" w14:textId="58E3AD32" w:rsidR="00196CF8" w:rsidRPr="00AB3019" w:rsidRDefault="00035805" w:rsidP="0003580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Опірність організму хворобам</w:t>
            </w:r>
          </w:p>
        </w:tc>
        <w:tc>
          <w:tcPr>
            <w:tcW w:w="1706" w:type="pct"/>
            <w:shd w:val="clear" w:color="auto" w:fill="FFFF99"/>
          </w:tcPr>
          <w:p w14:paraId="7C6931A2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604AA" w:rsidRPr="006D1606" w14:paraId="65E02C76" w14:textId="77777777" w:rsidTr="00AB3019">
        <w:tc>
          <w:tcPr>
            <w:tcW w:w="287" w:type="pct"/>
            <w:shd w:val="clear" w:color="auto" w:fill="FFFF99"/>
          </w:tcPr>
          <w:p w14:paraId="51542C21" w14:textId="2A747389" w:rsidR="00196CF8" w:rsidRPr="00AB3019" w:rsidRDefault="00035805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51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252DD6E4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6A99A7B1" w14:textId="77777777" w:rsidR="00196CF8" w:rsidRPr="00AB3019" w:rsidRDefault="00196CF8" w:rsidP="00D458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23C31A5A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0ED6BB80" w14:textId="5548E8C7" w:rsidR="00196CF8" w:rsidRPr="00AB3019" w:rsidRDefault="002A307D" w:rsidP="0003580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Функції шкіри. Гігієна шкіри та </w:t>
            </w:r>
            <w:r w:rsidR="006D16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одягу</w:t>
            </w:r>
          </w:p>
        </w:tc>
        <w:tc>
          <w:tcPr>
            <w:tcW w:w="1706" w:type="pct"/>
            <w:shd w:val="clear" w:color="auto" w:fill="FFFF99"/>
          </w:tcPr>
          <w:p w14:paraId="5EE3D7F1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604AA" w:rsidRPr="00285CDB" w14:paraId="1D02DF78" w14:textId="77777777" w:rsidTr="00AB3019">
        <w:tc>
          <w:tcPr>
            <w:tcW w:w="287" w:type="pct"/>
            <w:shd w:val="clear" w:color="auto" w:fill="FFFF99"/>
          </w:tcPr>
          <w:p w14:paraId="1E87B013" w14:textId="50810F95" w:rsidR="00196CF8" w:rsidRPr="00AB3019" w:rsidRDefault="00035805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52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567A7E40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344A43AE" w14:textId="77777777" w:rsidR="00196CF8" w:rsidRPr="00AB3019" w:rsidRDefault="00196CF8" w:rsidP="00D458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2013294E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1A244691" w14:textId="2F7E3B16" w:rsidR="00196CF8" w:rsidRPr="00AB3019" w:rsidRDefault="00035805" w:rsidP="0003580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 w:rsidR="002A307D"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пора тіла і рух. Скелет, м’язи, </w:t>
            </w:r>
            <w:r w:rsidR="006D16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постава</w:t>
            </w:r>
          </w:p>
        </w:tc>
        <w:tc>
          <w:tcPr>
            <w:tcW w:w="1706" w:type="pct"/>
            <w:shd w:val="clear" w:color="auto" w:fill="FFFF99"/>
          </w:tcPr>
          <w:p w14:paraId="2D1FA14E" w14:textId="77777777" w:rsidR="00AB3019" w:rsidRPr="00AB3019" w:rsidRDefault="00AB3019" w:rsidP="00AB30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Самоспостереження: знаходження</w:t>
            </w:r>
          </w:p>
          <w:p w14:paraId="7CB3E91C" w14:textId="317BF6FE" w:rsidR="00196CF8" w:rsidRPr="00AB3019" w:rsidRDefault="00AB3019" w:rsidP="00AB30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великих кісток скелету і м’язів.</w:t>
            </w:r>
          </w:p>
        </w:tc>
      </w:tr>
      <w:tr w:rsidR="006604AA" w:rsidRPr="00285CDB" w14:paraId="5E6A9C49" w14:textId="77777777" w:rsidTr="00AB3019">
        <w:tc>
          <w:tcPr>
            <w:tcW w:w="287" w:type="pct"/>
            <w:shd w:val="clear" w:color="auto" w:fill="FFFF99"/>
          </w:tcPr>
          <w:p w14:paraId="788202A0" w14:textId="46D3BAFE" w:rsidR="00196CF8" w:rsidRPr="00AB3019" w:rsidRDefault="00A71C77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53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2EABBBD2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0D513F55" w14:textId="77777777" w:rsidR="00196CF8" w:rsidRPr="00AB3019" w:rsidRDefault="00196CF8" w:rsidP="00D458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00F763C5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2DBB1F69" w14:textId="5544EBC9" w:rsidR="00196CF8" w:rsidRPr="00AB3019" w:rsidRDefault="00A71C77" w:rsidP="0003580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Розвиток і з</w:t>
            </w:r>
            <w:r w:rsidR="006D16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міцнення опорно-рухової системи</w:t>
            </w:r>
          </w:p>
        </w:tc>
        <w:tc>
          <w:tcPr>
            <w:tcW w:w="1706" w:type="pct"/>
            <w:shd w:val="clear" w:color="auto" w:fill="FFFF99"/>
          </w:tcPr>
          <w:p w14:paraId="311A8A77" w14:textId="1BA016FA" w:rsidR="00AB3019" w:rsidRPr="00AB3019" w:rsidRDefault="00AB3019" w:rsidP="00AB30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Екскурсія</w:t>
            </w: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(віртуальна) до</w:t>
            </w:r>
          </w:p>
          <w:p w14:paraId="7EB0C460" w14:textId="623EBB30" w:rsidR="00196CF8" w:rsidRPr="00AB3019" w:rsidRDefault="00AB3019" w:rsidP="00AB30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анатомічного музею</w:t>
            </w:r>
          </w:p>
        </w:tc>
      </w:tr>
      <w:tr w:rsidR="006604AA" w:rsidRPr="00285CDB" w14:paraId="7E6C6B28" w14:textId="77777777" w:rsidTr="00AB3019">
        <w:tc>
          <w:tcPr>
            <w:tcW w:w="287" w:type="pct"/>
            <w:shd w:val="clear" w:color="auto" w:fill="FFFF99"/>
          </w:tcPr>
          <w:p w14:paraId="0157CCD4" w14:textId="43B9712C" w:rsidR="00196CF8" w:rsidRPr="00AB3019" w:rsidRDefault="00A71C77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54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20599757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280FB289" w14:textId="77777777" w:rsidR="00196CF8" w:rsidRPr="00AB3019" w:rsidRDefault="00196CF8" w:rsidP="00D458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7D40ED26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3ED6B5EA" w14:textId="03A88AEF" w:rsidR="00196CF8" w:rsidRPr="00AB3019" w:rsidRDefault="00A71C77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Навколишнє середовище – джерело життє</w:t>
            </w:r>
            <w:r w:rsidR="006D16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 важливих для людини ресурсів</w:t>
            </w:r>
          </w:p>
        </w:tc>
        <w:tc>
          <w:tcPr>
            <w:tcW w:w="1706" w:type="pct"/>
            <w:shd w:val="clear" w:color="auto" w:fill="FFFF99"/>
          </w:tcPr>
          <w:p w14:paraId="4E0DB1D7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604AA" w:rsidRPr="00285CDB" w14:paraId="51E12B2C" w14:textId="77777777" w:rsidTr="00AB3019">
        <w:tc>
          <w:tcPr>
            <w:tcW w:w="287" w:type="pct"/>
            <w:shd w:val="clear" w:color="auto" w:fill="FFFF99"/>
          </w:tcPr>
          <w:p w14:paraId="4A402C7F" w14:textId="3C378917" w:rsidR="00196CF8" w:rsidRPr="00AB3019" w:rsidRDefault="00A71C77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55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1AF7CE3E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2FAFECA7" w14:textId="77777777" w:rsidR="00196CF8" w:rsidRPr="00AB3019" w:rsidRDefault="00196CF8" w:rsidP="00D458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0B168B21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7AE416E6" w14:textId="376343A3" w:rsidR="00196CF8" w:rsidRPr="00AB3019" w:rsidRDefault="00A71C77" w:rsidP="00A71C7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Пристосування людини до </w:t>
            </w:r>
            <w:r w:rsidR="00AB3019"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навколишнього середовища</w:t>
            </w:r>
          </w:p>
        </w:tc>
        <w:tc>
          <w:tcPr>
            <w:tcW w:w="1706" w:type="pct"/>
            <w:shd w:val="clear" w:color="auto" w:fill="FFFF99"/>
          </w:tcPr>
          <w:p w14:paraId="1B4F7250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604AA" w:rsidRPr="00285CDB" w14:paraId="2C2CD300" w14:textId="77777777" w:rsidTr="00AB3019">
        <w:tc>
          <w:tcPr>
            <w:tcW w:w="287" w:type="pct"/>
            <w:shd w:val="clear" w:color="auto" w:fill="FFFF99"/>
          </w:tcPr>
          <w:p w14:paraId="2D62AD41" w14:textId="3993049B" w:rsidR="00196CF8" w:rsidRPr="00AB3019" w:rsidRDefault="00A71C77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56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3D9D4FEF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57105BF0" w14:textId="77777777" w:rsidR="00196CF8" w:rsidRPr="00AB3019" w:rsidRDefault="00196CF8" w:rsidP="00D458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29A3F768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125715DE" w14:textId="73F978F5" w:rsidR="00196CF8" w:rsidRPr="00AB3019" w:rsidRDefault="00AB3019" w:rsidP="0003580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Здоровий спосіб життя. </w:t>
            </w:r>
            <w:r w:rsidR="00A71C77"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Вода </w:t>
            </w:r>
            <w:r w:rsidR="006D16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 чинник здоров’я. Питна вода</w:t>
            </w:r>
          </w:p>
        </w:tc>
        <w:tc>
          <w:tcPr>
            <w:tcW w:w="1706" w:type="pct"/>
            <w:shd w:val="clear" w:color="auto" w:fill="FFFF99"/>
          </w:tcPr>
          <w:p w14:paraId="31EEAB42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604AA" w:rsidRPr="00285CDB" w14:paraId="74C3AF30" w14:textId="77777777" w:rsidTr="00AB3019">
        <w:tc>
          <w:tcPr>
            <w:tcW w:w="287" w:type="pct"/>
            <w:shd w:val="clear" w:color="auto" w:fill="FFFF99"/>
          </w:tcPr>
          <w:p w14:paraId="273CBE71" w14:textId="58249290" w:rsidR="00196CF8" w:rsidRPr="00AB3019" w:rsidRDefault="00A71C77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57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6062AF91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44F6488F" w14:textId="77777777" w:rsidR="00196CF8" w:rsidRPr="00AB3019" w:rsidRDefault="00196CF8" w:rsidP="00D458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374A6B98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3D0E714C" w14:textId="2288ED35" w:rsidR="00196CF8" w:rsidRPr="00AB3019" w:rsidRDefault="00A71C77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Безпечна поведінка на водоймах. Особиста і побутова </w:t>
            </w:r>
            <w:r w:rsidR="006D16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гігієна</w:t>
            </w:r>
          </w:p>
        </w:tc>
        <w:tc>
          <w:tcPr>
            <w:tcW w:w="1706" w:type="pct"/>
            <w:shd w:val="clear" w:color="auto" w:fill="FFFF99"/>
          </w:tcPr>
          <w:p w14:paraId="6E1D4A99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604AA" w:rsidRPr="00285CDB" w14:paraId="1BF4A0A9" w14:textId="77777777" w:rsidTr="00AB3019">
        <w:tc>
          <w:tcPr>
            <w:tcW w:w="287" w:type="pct"/>
            <w:shd w:val="clear" w:color="auto" w:fill="FFFF99"/>
          </w:tcPr>
          <w:p w14:paraId="6029A27B" w14:textId="0E177981" w:rsidR="00196CF8" w:rsidRPr="00AB3019" w:rsidRDefault="00A71C77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58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384B3D46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397A722F" w14:textId="77777777" w:rsidR="00196CF8" w:rsidRPr="00AB3019" w:rsidRDefault="00196CF8" w:rsidP="00D458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297B410E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787B709A" w14:textId="0E74E751" w:rsidR="00196CF8" w:rsidRPr="00AB3019" w:rsidRDefault="00A71C77" w:rsidP="00A71C7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Корисні і шкідливі звички. Наслідки за</w:t>
            </w:r>
            <w:r w:rsidR="006D16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бруднення довкілля для здоров’я</w:t>
            </w:r>
          </w:p>
        </w:tc>
        <w:tc>
          <w:tcPr>
            <w:tcW w:w="1706" w:type="pct"/>
            <w:shd w:val="clear" w:color="auto" w:fill="FFFF99"/>
          </w:tcPr>
          <w:p w14:paraId="329BBED4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71C77" w:rsidRPr="00285CDB" w14:paraId="3251FFF6" w14:textId="77777777" w:rsidTr="00AB3019">
        <w:trPr>
          <w:trHeight w:val="284"/>
        </w:trPr>
        <w:tc>
          <w:tcPr>
            <w:tcW w:w="287" w:type="pct"/>
            <w:shd w:val="clear" w:color="auto" w:fill="FFFF99"/>
          </w:tcPr>
          <w:p w14:paraId="6C4B87F4" w14:textId="627A3E00" w:rsidR="00A71C77" w:rsidRPr="00AB3019" w:rsidRDefault="00A71C77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59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28AB801F" w14:textId="77777777" w:rsidR="00A71C77" w:rsidRPr="00AB3019" w:rsidRDefault="00A71C77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565EEF11" w14:textId="77777777" w:rsidR="00A71C77" w:rsidRPr="00AB3019" w:rsidRDefault="00A71C77" w:rsidP="00D458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130635CC" w14:textId="77777777" w:rsidR="00A71C77" w:rsidRPr="00AB3019" w:rsidRDefault="00A71C77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0E838577" w14:textId="674506E7" w:rsidR="00AB3019" w:rsidRPr="00AB3019" w:rsidRDefault="00AB3019" w:rsidP="00AB30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Організм людини - цілісна система, на яку впливає</w:t>
            </w:r>
          </w:p>
          <w:p w14:paraId="704A85AF" w14:textId="269DB1F3" w:rsidR="00A71C77" w:rsidRPr="00AB3019" w:rsidRDefault="006D1606" w:rsidP="00AB30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навколишнє середовище</w:t>
            </w:r>
          </w:p>
        </w:tc>
        <w:tc>
          <w:tcPr>
            <w:tcW w:w="1706" w:type="pct"/>
            <w:shd w:val="clear" w:color="auto" w:fill="FFFF99"/>
          </w:tcPr>
          <w:p w14:paraId="3A87F3D8" w14:textId="77777777" w:rsidR="00AB3019" w:rsidRPr="00AB3019" w:rsidRDefault="00AB3019" w:rsidP="00AB30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Дослідження за етикетками речовин і</w:t>
            </w:r>
          </w:p>
          <w:p w14:paraId="0CA26A68" w14:textId="77777777" w:rsidR="00AB3019" w:rsidRPr="00AB3019" w:rsidRDefault="00AB3019" w:rsidP="00AB30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матеріалів у складі виробів</w:t>
            </w:r>
          </w:p>
          <w:p w14:paraId="75F77BB7" w14:textId="4DD8CF74" w:rsidR="00A71C77" w:rsidRPr="00AB3019" w:rsidRDefault="00AB3019" w:rsidP="00AB30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щоденного користування</w:t>
            </w:r>
          </w:p>
        </w:tc>
      </w:tr>
      <w:tr w:rsidR="006604AA" w:rsidRPr="00285CDB" w14:paraId="69D2286B" w14:textId="77777777" w:rsidTr="00AB3019">
        <w:tc>
          <w:tcPr>
            <w:tcW w:w="287" w:type="pct"/>
            <w:shd w:val="clear" w:color="auto" w:fill="FFFF99"/>
          </w:tcPr>
          <w:p w14:paraId="69C46B8C" w14:textId="62B55B3E" w:rsidR="00196CF8" w:rsidRPr="00AB3019" w:rsidRDefault="00A71C77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2F5EB98B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6000E19C" w14:textId="77777777" w:rsidR="00196CF8" w:rsidRPr="00AB3019" w:rsidRDefault="00196CF8" w:rsidP="00D458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1CDC0EE4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413405EA" w14:textId="34436B1D" w:rsidR="00196CF8" w:rsidRPr="00AB3019" w:rsidRDefault="006D1606" w:rsidP="00A71C7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D16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Узагальнення і систематизація знань за темою : «ПІЗНАЄМО ОРГАНІЗМ ЛЮДИНИ У ЙОГО СЕРЕДОВИЩІ ІСНУВАННЯ»</w:t>
            </w:r>
          </w:p>
        </w:tc>
        <w:tc>
          <w:tcPr>
            <w:tcW w:w="1706" w:type="pct"/>
            <w:shd w:val="clear" w:color="auto" w:fill="FFFF99"/>
          </w:tcPr>
          <w:p w14:paraId="03D3A79F" w14:textId="77777777" w:rsidR="00196CF8" w:rsidRPr="00AB3019" w:rsidRDefault="00196CF8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B3019" w:rsidRPr="00285CDB" w14:paraId="7EB358C0" w14:textId="77777777" w:rsidTr="00AB3019">
        <w:tc>
          <w:tcPr>
            <w:tcW w:w="5000" w:type="pct"/>
            <w:gridSpan w:val="7"/>
            <w:shd w:val="clear" w:color="auto" w:fill="92D050"/>
          </w:tcPr>
          <w:p w14:paraId="337A87AA" w14:textId="6E4AB96A" w:rsidR="00AB3019" w:rsidRPr="00AB3019" w:rsidRDefault="00AB3019" w:rsidP="00AB301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3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6. ВЧИМОСЯ У ПРИРОДИ І ДБАЄМО ПРО ЇЇ ЗБЕРЕЖЕННЯ</w:t>
            </w:r>
          </w:p>
        </w:tc>
      </w:tr>
      <w:tr w:rsidR="00A71C77" w:rsidRPr="008F023F" w14:paraId="1D2734B7" w14:textId="77777777" w:rsidTr="008F023F">
        <w:tc>
          <w:tcPr>
            <w:tcW w:w="287" w:type="pct"/>
            <w:shd w:val="clear" w:color="auto" w:fill="FFFF99"/>
          </w:tcPr>
          <w:p w14:paraId="26DCA939" w14:textId="32F3A1F2" w:rsidR="00A71C77" w:rsidRPr="008F023F" w:rsidRDefault="008F023F" w:rsidP="00751F4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F023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61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7A54C4D3" w14:textId="77777777" w:rsidR="00A71C77" w:rsidRPr="008F023F" w:rsidRDefault="00A71C77" w:rsidP="00751F4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210FB9AE" w14:textId="77777777" w:rsidR="00A71C77" w:rsidRPr="008F023F" w:rsidRDefault="00A71C77" w:rsidP="00D4582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735318C2" w14:textId="77777777" w:rsidR="00A71C77" w:rsidRPr="008F023F" w:rsidRDefault="00A71C77" w:rsidP="00751F4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55E9AE6E" w14:textId="6717CC44" w:rsidR="00A71C77" w:rsidRPr="008F023F" w:rsidRDefault="008F023F" w:rsidP="00AB30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Ставлення людини до природи.</w:t>
            </w:r>
          </w:p>
        </w:tc>
        <w:tc>
          <w:tcPr>
            <w:tcW w:w="1706" w:type="pct"/>
            <w:shd w:val="clear" w:color="auto" w:fill="FFFF99"/>
          </w:tcPr>
          <w:p w14:paraId="76D0204C" w14:textId="77777777" w:rsidR="006E3410" w:rsidRPr="006E3410" w:rsidRDefault="006E3410" w:rsidP="006E341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34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Складання каталогу місцевих видів,</w:t>
            </w:r>
          </w:p>
          <w:p w14:paraId="29740038" w14:textId="77777777" w:rsidR="006E3410" w:rsidRPr="006E3410" w:rsidRDefault="006E3410" w:rsidP="006E341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34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які знаходяться під загрозою</w:t>
            </w:r>
          </w:p>
          <w:p w14:paraId="00D597A5" w14:textId="62391A84" w:rsidR="00A71C77" w:rsidRPr="008F023F" w:rsidRDefault="006E3410" w:rsidP="006E341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E34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зникнення</w:t>
            </w:r>
          </w:p>
        </w:tc>
      </w:tr>
      <w:tr w:rsidR="00A71C77" w:rsidRPr="008F023F" w14:paraId="76257CBA" w14:textId="77777777" w:rsidTr="008F023F">
        <w:tc>
          <w:tcPr>
            <w:tcW w:w="287" w:type="pct"/>
            <w:shd w:val="clear" w:color="auto" w:fill="FFFF99"/>
          </w:tcPr>
          <w:p w14:paraId="78B5D01D" w14:textId="47987FC7" w:rsidR="00A71C77" w:rsidRPr="008F023F" w:rsidRDefault="008F023F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02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62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71FDE630" w14:textId="77777777" w:rsidR="00A71C77" w:rsidRPr="008F023F" w:rsidRDefault="00A71C77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3474B0CE" w14:textId="77777777" w:rsidR="00A71C77" w:rsidRPr="008F023F" w:rsidRDefault="00A71C77" w:rsidP="00D458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7BAFA1EE" w14:textId="77777777" w:rsidR="00A71C77" w:rsidRPr="008F023F" w:rsidRDefault="00A71C77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1BE41229" w14:textId="17042964" w:rsidR="00A71C77" w:rsidRPr="008F023F" w:rsidRDefault="008F023F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02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Природні й рукотворні об’єкти – компоненти життєвого середовища людини</w:t>
            </w:r>
          </w:p>
        </w:tc>
        <w:tc>
          <w:tcPr>
            <w:tcW w:w="1706" w:type="pct"/>
            <w:shd w:val="clear" w:color="auto" w:fill="FFFF99"/>
          </w:tcPr>
          <w:p w14:paraId="592EC0CF" w14:textId="77777777" w:rsidR="006E3410" w:rsidRPr="006E3410" w:rsidRDefault="006E3410" w:rsidP="006E341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34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Дослідження властивостей матеріалів,</w:t>
            </w:r>
          </w:p>
          <w:p w14:paraId="71A79BE3" w14:textId="77777777" w:rsidR="006E3410" w:rsidRPr="006E3410" w:rsidRDefault="006E3410" w:rsidP="006E341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34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які використовує людина, визначення</w:t>
            </w:r>
          </w:p>
          <w:p w14:paraId="17997B8D" w14:textId="461459BC" w:rsidR="00A71C77" w:rsidRPr="008F023F" w:rsidRDefault="006E3410" w:rsidP="006E341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34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їх безпеки/небезпеки для довкілля.</w:t>
            </w:r>
          </w:p>
        </w:tc>
      </w:tr>
      <w:tr w:rsidR="00A71C77" w:rsidRPr="008F023F" w14:paraId="167D0812" w14:textId="77777777" w:rsidTr="008F023F">
        <w:tc>
          <w:tcPr>
            <w:tcW w:w="287" w:type="pct"/>
            <w:shd w:val="clear" w:color="auto" w:fill="FFFF99"/>
          </w:tcPr>
          <w:p w14:paraId="35CCD8D5" w14:textId="406ADE58" w:rsidR="00A71C77" w:rsidRPr="008F023F" w:rsidRDefault="008F023F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02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63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0EA731D5" w14:textId="77777777" w:rsidR="00A71C77" w:rsidRPr="008F023F" w:rsidRDefault="00A71C77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3F2F72AC" w14:textId="77777777" w:rsidR="00A71C77" w:rsidRPr="008F023F" w:rsidRDefault="00A71C77" w:rsidP="00D458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1A4F1677" w14:textId="77777777" w:rsidR="00A71C77" w:rsidRPr="008F023F" w:rsidRDefault="00A71C77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671D8EDF" w14:textId="5DB26FDD" w:rsidR="00A71C77" w:rsidRPr="008F023F" w:rsidRDefault="008F023F" w:rsidP="008F02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02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Використання </w:t>
            </w:r>
            <w:proofErr w:type="spellStart"/>
            <w:r w:rsidRPr="008F02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природничо</w:t>
            </w:r>
            <w:proofErr w:type="spellEnd"/>
            <w:r w:rsidRPr="008F02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наукових знань у повсякденному </w:t>
            </w:r>
            <w:r w:rsidRPr="008F02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тті.</w:t>
            </w:r>
          </w:p>
        </w:tc>
        <w:tc>
          <w:tcPr>
            <w:tcW w:w="1706" w:type="pct"/>
            <w:shd w:val="clear" w:color="auto" w:fill="FFFF99"/>
          </w:tcPr>
          <w:p w14:paraId="73FEF154" w14:textId="77777777" w:rsidR="00A71C77" w:rsidRPr="008F023F" w:rsidRDefault="00A71C77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71C77" w:rsidRPr="008F023F" w14:paraId="5B9A1CED" w14:textId="77777777" w:rsidTr="008F023F">
        <w:tc>
          <w:tcPr>
            <w:tcW w:w="287" w:type="pct"/>
            <w:shd w:val="clear" w:color="auto" w:fill="FFFF99"/>
          </w:tcPr>
          <w:p w14:paraId="4471D92B" w14:textId="5EE0A2C5" w:rsidR="00A71C77" w:rsidRPr="008F023F" w:rsidRDefault="008F023F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02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64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5EA5240E" w14:textId="77777777" w:rsidR="00A71C77" w:rsidRPr="008F023F" w:rsidRDefault="00A71C77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00651A56" w14:textId="77777777" w:rsidR="00A71C77" w:rsidRPr="008F023F" w:rsidRDefault="00A71C77" w:rsidP="00D458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41B00246" w14:textId="77777777" w:rsidR="00A71C77" w:rsidRPr="008F023F" w:rsidRDefault="00A71C77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53B88A8F" w14:textId="77777777" w:rsidR="008F023F" w:rsidRPr="008F023F" w:rsidRDefault="008F023F" w:rsidP="008F02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02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Винаходи і вироби, що підказала</w:t>
            </w:r>
          </w:p>
          <w:p w14:paraId="185417A4" w14:textId="69A8795F" w:rsidR="00A71C77" w:rsidRPr="008F023F" w:rsidRDefault="008F023F" w:rsidP="008F02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02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природа.</w:t>
            </w:r>
          </w:p>
        </w:tc>
        <w:tc>
          <w:tcPr>
            <w:tcW w:w="1706" w:type="pct"/>
            <w:shd w:val="clear" w:color="auto" w:fill="FFFF99"/>
          </w:tcPr>
          <w:p w14:paraId="05AB5372" w14:textId="77777777" w:rsidR="006E3410" w:rsidRPr="006E3410" w:rsidRDefault="006E3410" w:rsidP="006E341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34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Ознайомлення з об’єктами, які</w:t>
            </w:r>
          </w:p>
          <w:p w14:paraId="18ACF3F0" w14:textId="77777777" w:rsidR="006E3410" w:rsidRPr="006E3410" w:rsidRDefault="006E3410" w:rsidP="006E341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34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людина створила за природними</w:t>
            </w:r>
          </w:p>
          <w:p w14:paraId="6D1BB921" w14:textId="3E170884" w:rsidR="00A71C77" w:rsidRPr="008F023F" w:rsidRDefault="006E3410" w:rsidP="006E341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34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зразками.</w:t>
            </w:r>
          </w:p>
        </w:tc>
      </w:tr>
      <w:tr w:rsidR="00A71C77" w:rsidRPr="008F023F" w14:paraId="4D550923" w14:textId="77777777" w:rsidTr="008F023F">
        <w:tc>
          <w:tcPr>
            <w:tcW w:w="287" w:type="pct"/>
            <w:shd w:val="clear" w:color="auto" w:fill="FFFF99"/>
          </w:tcPr>
          <w:p w14:paraId="450DA4DD" w14:textId="6AD1405F" w:rsidR="00A71C77" w:rsidRPr="008F023F" w:rsidRDefault="008F023F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02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65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377A82E9" w14:textId="77777777" w:rsidR="00A71C77" w:rsidRPr="008F023F" w:rsidRDefault="00A71C77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71FCE934" w14:textId="77777777" w:rsidR="00A71C77" w:rsidRPr="008F023F" w:rsidRDefault="00A71C77" w:rsidP="00D458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0E8B5173" w14:textId="77777777" w:rsidR="00A71C77" w:rsidRPr="008F023F" w:rsidRDefault="00A71C77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73AE7718" w14:textId="77777777" w:rsidR="008F023F" w:rsidRPr="008F023F" w:rsidRDefault="008F023F" w:rsidP="008F02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02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Вплив діяльності людини на довкілля.</w:t>
            </w:r>
          </w:p>
          <w:p w14:paraId="11C06F4A" w14:textId="77777777" w:rsidR="00A71C77" w:rsidRPr="008F023F" w:rsidRDefault="00A71C77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6" w:type="pct"/>
            <w:shd w:val="clear" w:color="auto" w:fill="FFFF99"/>
          </w:tcPr>
          <w:p w14:paraId="28D8D139" w14:textId="77777777" w:rsidR="006E3410" w:rsidRPr="006E3410" w:rsidRDefault="006E3410" w:rsidP="006E341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34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Розроблення пам’ятки</w:t>
            </w:r>
          </w:p>
          <w:p w14:paraId="1E7A1A70" w14:textId="20DF3A66" w:rsidR="00A71C77" w:rsidRPr="008F023F" w:rsidRDefault="006E3410" w:rsidP="006E341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34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«Відповідальний споживач».</w:t>
            </w:r>
          </w:p>
        </w:tc>
      </w:tr>
      <w:tr w:rsidR="00A71C77" w:rsidRPr="008F023F" w14:paraId="36A06A0D" w14:textId="77777777" w:rsidTr="008F023F">
        <w:tc>
          <w:tcPr>
            <w:tcW w:w="287" w:type="pct"/>
            <w:shd w:val="clear" w:color="auto" w:fill="FFFF99"/>
          </w:tcPr>
          <w:p w14:paraId="2AB2200E" w14:textId="789F706C" w:rsidR="00A71C77" w:rsidRPr="008F023F" w:rsidRDefault="008F023F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02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66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0E847E66" w14:textId="77777777" w:rsidR="00A71C77" w:rsidRPr="008F023F" w:rsidRDefault="00A71C77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0BF1C335" w14:textId="77777777" w:rsidR="00A71C77" w:rsidRPr="008F023F" w:rsidRDefault="00A71C77" w:rsidP="00D458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54DA8BEA" w14:textId="77777777" w:rsidR="00A71C77" w:rsidRPr="008F023F" w:rsidRDefault="00A71C77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5F366AAB" w14:textId="31CD2464" w:rsidR="00A71C77" w:rsidRPr="008F023F" w:rsidRDefault="008F023F" w:rsidP="00AB30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02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Поняття екології</w:t>
            </w:r>
          </w:p>
        </w:tc>
        <w:tc>
          <w:tcPr>
            <w:tcW w:w="1706" w:type="pct"/>
            <w:shd w:val="clear" w:color="auto" w:fill="FFFF99"/>
          </w:tcPr>
          <w:p w14:paraId="45A71A15" w14:textId="77777777" w:rsidR="00A71C77" w:rsidRPr="008F023F" w:rsidRDefault="00A71C77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B3019" w:rsidRPr="008F023F" w14:paraId="299E44C6" w14:textId="77777777" w:rsidTr="008F023F">
        <w:tc>
          <w:tcPr>
            <w:tcW w:w="287" w:type="pct"/>
            <w:shd w:val="clear" w:color="auto" w:fill="FFFF99"/>
          </w:tcPr>
          <w:p w14:paraId="0EE81430" w14:textId="17A8DF71" w:rsidR="00AB3019" w:rsidRPr="008F023F" w:rsidRDefault="008F023F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02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785B2CCE" w14:textId="77777777" w:rsidR="00AB3019" w:rsidRPr="008F023F" w:rsidRDefault="00AB3019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5CD2E3F4" w14:textId="77777777" w:rsidR="00AB3019" w:rsidRPr="008F023F" w:rsidRDefault="00AB3019" w:rsidP="00D458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217FF0EB" w14:textId="77777777" w:rsidR="00AB3019" w:rsidRPr="008F023F" w:rsidRDefault="00AB3019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444A22B7" w14:textId="3C9A0316" w:rsidR="00AB3019" w:rsidRPr="008F023F" w:rsidRDefault="008F023F" w:rsidP="008F02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Екологічні </w:t>
            </w:r>
            <w:r w:rsidRPr="008F02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проблем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и. </w:t>
            </w:r>
            <w:proofErr w:type="spellStart"/>
            <w:r w:rsidRPr="008F02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Еко-звички</w:t>
            </w:r>
            <w:proofErr w:type="spellEnd"/>
            <w:r w:rsidRPr="008F02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706" w:type="pct"/>
            <w:shd w:val="clear" w:color="auto" w:fill="FFFF99"/>
          </w:tcPr>
          <w:p w14:paraId="3C90AA5A" w14:textId="0C99BC70" w:rsidR="00AB3019" w:rsidRPr="006E3410" w:rsidRDefault="006E3410" w:rsidP="00751F4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E341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Навчальний проект</w:t>
            </w:r>
          </w:p>
          <w:p w14:paraId="6B229AEC" w14:textId="3F852EDC" w:rsidR="006E3410" w:rsidRPr="008F023F" w:rsidRDefault="006E3410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34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Друге життя відпрацьованих речей</w:t>
            </w:r>
          </w:p>
        </w:tc>
      </w:tr>
      <w:tr w:rsidR="00AB3019" w:rsidRPr="008F023F" w14:paraId="7764A4CE" w14:textId="77777777" w:rsidTr="008F023F">
        <w:tc>
          <w:tcPr>
            <w:tcW w:w="287" w:type="pct"/>
            <w:shd w:val="clear" w:color="auto" w:fill="FFFF99"/>
          </w:tcPr>
          <w:p w14:paraId="02DED0FB" w14:textId="44909D6F" w:rsidR="00AB3019" w:rsidRPr="008F023F" w:rsidRDefault="008F023F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02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68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3903D62C" w14:textId="77777777" w:rsidR="00AB3019" w:rsidRPr="008F023F" w:rsidRDefault="00AB3019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633C172C" w14:textId="77777777" w:rsidR="00AB3019" w:rsidRPr="008F023F" w:rsidRDefault="00AB3019" w:rsidP="00D458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1351E4E1" w14:textId="77777777" w:rsidR="00AB3019" w:rsidRPr="008F023F" w:rsidRDefault="00AB3019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47C642CF" w14:textId="27905432" w:rsidR="00AB3019" w:rsidRPr="008F023F" w:rsidRDefault="006D1606" w:rsidP="006E341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D16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Узагальнення і систематизація знань за темою : «ВЧИМОСЯ У ПРИРОДИ І ДБАЄМО ПРО ЇЇ ЗБЕРЕЖЕННЯ»</w:t>
            </w:r>
          </w:p>
        </w:tc>
        <w:tc>
          <w:tcPr>
            <w:tcW w:w="1706" w:type="pct"/>
            <w:shd w:val="clear" w:color="auto" w:fill="FFFF99"/>
          </w:tcPr>
          <w:p w14:paraId="1BFDEC72" w14:textId="77777777" w:rsidR="00AB3019" w:rsidRPr="008F023F" w:rsidRDefault="00AB3019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B3019" w:rsidRPr="008F023F" w14:paraId="564F7E8D" w14:textId="77777777" w:rsidTr="008F023F">
        <w:tc>
          <w:tcPr>
            <w:tcW w:w="287" w:type="pct"/>
            <w:shd w:val="clear" w:color="auto" w:fill="FFFF99"/>
          </w:tcPr>
          <w:p w14:paraId="1839250A" w14:textId="7AF48BAE" w:rsidR="00AB3019" w:rsidRPr="008F023F" w:rsidRDefault="008F023F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02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69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634EA468" w14:textId="77777777" w:rsidR="00AB3019" w:rsidRPr="008F023F" w:rsidRDefault="00AB3019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5B061753" w14:textId="77777777" w:rsidR="00AB3019" w:rsidRPr="008F023F" w:rsidRDefault="00AB3019" w:rsidP="00D458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13B9BA6D" w14:textId="77777777" w:rsidR="00AB3019" w:rsidRPr="008F023F" w:rsidRDefault="00AB3019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573190F5" w14:textId="1977E287" w:rsidR="00AB3019" w:rsidRPr="008F023F" w:rsidRDefault="008F023F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Узагальнення курсу. Людина пізнає природу</w:t>
            </w:r>
          </w:p>
        </w:tc>
        <w:tc>
          <w:tcPr>
            <w:tcW w:w="1706" w:type="pct"/>
            <w:shd w:val="clear" w:color="auto" w:fill="FFFF99"/>
          </w:tcPr>
          <w:p w14:paraId="2392EB09" w14:textId="77777777" w:rsidR="00AB3019" w:rsidRPr="008F023F" w:rsidRDefault="00AB3019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71C77" w:rsidRPr="008F023F" w14:paraId="6B8DBC9C" w14:textId="77777777" w:rsidTr="008F023F">
        <w:tc>
          <w:tcPr>
            <w:tcW w:w="287" w:type="pct"/>
            <w:shd w:val="clear" w:color="auto" w:fill="FFFF99"/>
          </w:tcPr>
          <w:p w14:paraId="6448BFBB" w14:textId="129F82AE" w:rsidR="00A71C77" w:rsidRPr="008F023F" w:rsidRDefault="008F023F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02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</w:t>
            </w:r>
          </w:p>
        </w:tc>
        <w:tc>
          <w:tcPr>
            <w:tcW w:w="229" w:type="pct"/>
            <w:gridSpan w:val="2"/>
            <w:shd w:val="clear" w:color="auto" w:fill="FFFF99"/>
          </w:tcPr>
          <w:p w14:paraId="55F059ED" w14:textId="77777777" w:rsidR="00A71C77" w:rsidRPr="008F023F" w:rsidRDefault="00A71C77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" w:type="pct"/>
            <w:shd w:val="clear" w:color="auto" w:fill="FFFF99"/>
          </w:tcPr>
          <w:p w14:paraId="00B6AFA5" w14:textId="77777777" w:rsidR="00A71C77" w:rsidRPr="008F023F" w:rsidRDefault="00A71C77" w:rsidP="00D458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8" w:type="pct"/>
            <w:shd w:val="clear" w:color="auto" w:fill="FFFF99"/>
          </w:tcPr>
          <w:p w14:paraId="7B7CF88C" w14:textId="77777777" w:rsidR="00A71C77" w:rsidRPr="008F023F" w:rsidRDefault="00A71C77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50" w:type="pct"/>
            <w:shd w:val="clear" w:color="auto" w:fill="FFFF99"/>
          </w:tcPr>
          <w:p w14:paraId="04580821" w14:textId="4340204B" w:rsidR="00A71C77" w:rsidRPr="008F023F" w:rsidRDefault="008F023F" w:rsidP="008F02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02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Узагальнення курсу. Людина пізнає природу</w:t>
            </w:r>
          </w:p>
        </w:tc>
        <w:tc>
          <w:tcPr>
            <w:tcW w:w="1706" w:type="pct"/>
            <w:shd w:val="clear" w:color="auto" w:fill="FFFF99"/>
          </w:tcPr>
          <w:p w14:paraId="403C7CD5" w14:textId="77777777" w:rsidR="00A71C77" w:rsidRPr="008F023F" w:rsidRDefault="00A71C77" w:rsidP="00751F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5784033D" w14:textId="5AD1F01A" w:rsidR="00F86885" w:rsidRPr="008F023F" w:rsidRDefault="00F86885" w:rsidP="000A50DB">
      <w:pPr>
        <w:rPr>
          <w:rFonts w:ascii="Times New Roman" w:hAnsi="Times New Roman" w:cs="Times New Roman"/>
          <w:b/>
          <w:sz w:val="28"/>
          <w:szCs w:val="28"/>
        </w:rPr>
      </w:pPr>
    </w:p>
    <w:p w14:paraId="4BDD6EFA" w14:textId="77777777" w:rsidR="00F86885" w:rsidRDefault="00F86885">
      <w:pPr>
        <w:rPr>
          <w:lang w:val="uk-UA"/>
        </w:rPr>
      </w:pPr>
    </w:p>
    <w:p w14:paraId="08F74C5C" w14:textId="77777777" w:rsidR="00F86885" w:rsidRDefault="00F86885">
      <w:pPr>
        <w:rPr>
          <w:lang w:val="uk-UA"/>
        </w:rPr>
      </w:pPr>
    </w:p>
    <w:sectPr w:rsidR="00F86885" w:rsidSect="006604A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C68"/>
    <w:rsid w:val="000025E1"/>
    <w:rsid w:val="00006C7A"/>
    <w:rsid w:val="00016290"/>
    <w:rsid w:val="00035805"/>
    <w:rsid w:val="00041278"/>
    <w:rsid w:val="00043DFE"/>
    <w:rsid w:val="00046FE9"/>
    <w:rsid w:val="00062585"/>
    <w:rsid w:val="00064D16"/>
    <w:rsid w:val="00065836"/>
    <w:rsid w:val="00067059"/>
    <w:rsid w:val="00067FEF"/>
    <w:rsid w:val="00077E08"/>
    <w:rsid w:val="00080C5F"/>
    <w:rsid w:val="00083D31"/>
    <w:rsid w:val="0008527C"/>
    <w:rsid w:val="0008608F"/>
    <w:rsid w:val="000A3CCB"/>
    <w:rsid w:val="000A50DB"/>
    <w:rsid w:val="000B128D"/>
    <w:rsid w:val="000B6115"/>
    <w:rsid w:val="000C5C1F"/>
    <w:rsid w:val="000C63EF"/>
    <w:rsid w:val="000D28DC"/>
    <w:rsid w:val="000D7C06"/>
    <w:rsid w:val="000F1F08"/>
    <w:rsid w:val="000F7C7E"/>
    <w:rsid w:val="00103684"/>
    <w:rsid w:val="00112683"/>
    <w:rsid w:val="00121BCA"/>
    <w:rsid w:val="00127EBB"/>
    <w:rsid w:val="00142442"/>
    <w:rsid w:val="00143DA5"/>
    <w:rsid w:val="00145C7D"/>
    <w:rsid w:val="00171454"/>
    <w:rsid w:val="00171F10"/>
    <w:rsid w:val="00181623"/>
    <w:rsid w:val="0018578C"/>
    <w:rsid w:val="00191256"/>
    <w:rsid w:val="00193637"/>
    <w:rsid w:val="0019581C"/>
    <w:rsid w:val="00196CF8"/>
    <w:rsid w:val="001A6059"/>
    <w:rsid w:val="001B1D42"/>
    <w:rsid w:val="001B453F"/>
    <w:rsid w:val="001B5546"/>
    <w:rsid w:val="001C6FDC"/>
    <w:rsid w:val="001D5676"/>
    <w:rsid w:val="00220A9A"/>
    <w:rsid w:val="00223645"/>
    <w:rsid w:val="00223750"/>
    <w:rsid w:val="00224013"/>
    <w:rsid w:val="00231308"/>
    <w:rsid w:val="00245D4C"/>
    <w:rsid w:val="002579FF"/>
    <w:rsid w:val="0026019A"/>
    <w:rsid w:val="002619E7"/>
    <w:rsid w:val="00283554"/>
    <w:rsid w:val="00285CDB"/>
    <w:rsid w:val="00286151"/>
    <w:rsid w:val="0028625A"/>
    <w:rsid w:val="002926B5"/>
    <w:rsid w:val="0029298E"/>
    <w:rsid w:val="002974A9"/>
    <w:rsid w:val="00297B00"/>
    <w:rsid w:val="002A307D"/>
    <w:rsid w:val="002B0EDD"/>
    <w:rsid w:val="002C141B"/>
    <w:rsid w:val="002C21B3"/>
    <w:rsid w:val="002C6ABD"/>
    <w:rsid w:val="002D131B"/>
    <w:rsid w:val="002D1BFB"/>
    <w:rsid w:val="002D57A1"/>
    <w:rsid w:val="002D5FA7"/>
    <w:rsid w:val="002E3537"/>
    <w:rsid w:val="002E5A76"/>
    <w:rsid w:val="002F0834"/>
    <w:rsid w:val="002F359F"/>
    <w:rsid w:val="002F57DB"/>
    <w:rsid w:val="00305804"/>
    <w:rsid w:val="00306DF2"/>
    <w:rsid w:val="00320267"/>
    <w:rsid w:val="00323F36"/>
    <w:rsid w:val="00325DB7"/>
    <w:rsid w:val="003269A9"/>
    <w:rsid w:val="0033098A"/>
    <w:rsid w:val="00330FAA"/>
    <w:rsid w:val="00341389"/>
    <w:rsid w:val="003421F5"/>
    <w:rsid w:val="003430B0"/>
    <w:rsid w:val="0034414B"/>
    <w:rsid w:val="003443FE"/>
    <w:rsid w:val="00345E90"/>
    <w:rsid w:val="00345F47"/>
    <w:rsid w:val="00350209"/>
    <w:rsid w:val="00361A0E"/>
    <w:rsid w:val="003627F4"/>
    <w:rsid w:val="003751CB"/>
    <w:rsid w:val="0038425D"/>
    <w:rsid w:val="003A229A"/>
    <w:rsid w:val="003A3A61"/>
    <w:rsid w:val="003A3B27"/>
    <w:rsid w:val="003A7221"/>
    <w:rsid w:val="003B0ECF"/>
    <w:rsid w:val="003B66B8"/>
    <w:rsid w:val="003C2700"/>
    <w:rsid w:val="003C7AD9"/>
    <w:rsid w:val="003D3918"/>
    <w:rsid w:val="003D39AA"/>
    <w:rsid w:val="003D5578"/>
    <w:rsid w:val="003D6B41"/>
    <w:rsid w:val="003E22C5"/>
    <w:rsid w:val="003E6B6A"/>
    <w:rsid w:val="003E7F05"/>
    <w:rsid w:val="003F1C39"/>
    <w:rsid w:val="003F55BE"/>
    <w:rsid w:val="00413432"/>
    <w:rsid w:val="00431A87"/>
    <w:rsid w:val="0043601D"/>
    <w:rsid w:val="00437993"/>
    <w:rsid w:val="004427B5"/>
    <w:rsid w:val="00452ADC"/>
    <w:rsid w:val="004614E2"/>
    <w:rsid w:val="0046718E"/>
    <w:rsid w:val="0047161C"/>
    <w:rsid w:val="00471DA7"/>
    <w:rsid w:val="00486E9F"/>
    <w:rsid w:val="0049695D"/>
    <w:rsid w:val="004A6D6D"/>
    <w:rsid w:val="004B50D8"/>
    <w:rsid w:val="004B5A98"/>
    <w:rsid w:val="004B7E70"/>
    <w:rsid w:val="004C1B28"/>
    <w:rsid w:val="004C77FA"/>
    <w:rsid w:val="004D4434"/>
    <w:rsid w:val="004D6F5B"/>
    <w:rsid w:val="00500223"/>
    <w:rsid w:val="00513969"/>
    <w:rsid w:val="00523635"/>
    <w:rsid w:val="00523D20"/>
    <w:rsid w:val="00546C0B"/>
    <w:rsid w:val="00550432"/>
    <w:rsid w:val="005533C5"/>
    <w:rsid w:val="0056495A"/>
    <w:rsid w:val="00565AFC"/>
    <w:rsid w:val="00575F34"/>
    <w:rsid w:val="00583A84"/>
    <w:rsid w:val="00590A6D"/>
    <w:rsid w:val="005911C1"/>
    <w:rsid w:val="005918DF"/>
    <w:rsid w:val="00593EED"/>
    <w:rsid w:val="005B78B0"/>
    <w:rsid w:val="005D1542"/>
    <w:rsid w:val="005E00FB"/>
    <w:rsid w:val="005E051F"/>
    <w:rsid w:val="005E3859"/>
    <w:rsid w:val="005F00C9"/>
    <w:rsid w:val="005F6C9A"/>
    <w:rsid w:val="0060233E"/>
    <w:rsid w:val="00603865"/>
    <w:rsid w:val="006049B5"/>
    <w:rsid w:val="00612C9E"/>
    <w:rsid w:val="006137E0"/>
    <w:rsid w:val="00615AF2"/>
    <w:rsid w:val="006222A0"/>
    <w:rsid w:val="006269D5"/>
    <w:rsid w:val="006333F0"/>
    <w:rsid w:val="006377DF"/>
    <w:rsid w:val="0065703A"/>
    <w:rsid w:val="006604AA"/>
    <w:rsid w:val="0066057E"/>
    <w:rsid w:val="00675136"/>
    <w:rsid w:val="0067641F"/>
    <w:rsid w:val="00681A02"/>
    <w:rsid w:val="0068311C"/>
    <w:rsid w:val="00686620"/>
    <w:rsid w:val="006A00E5"/>
    <w:rsid w:val="006A1007"/>
    <w:rsid w:val="006A3403"/>
    <w:rsid w:val="006B2A25"/>
    <w:rsid w:val="006B45D7"/>
    <w:rsid w:val="006C0A90"/>
    <w:rsid w:val="006D05EE"/>
    <w:rsid w:val="006D1606"/>
    <w:rsid w:val="006D7F4C"/>
    <w:rsid w:val="006E01BA"/>
    <w:rsid w:val="006E0E22"/>
    <w:rsid w:val="006E3410"/>
    <w:rsid w:val="006E39FF"/>
    <w:rsid w:val="006F7194"/>
    <w:rsid w:val="007071C5"/>
    <w:rsid w:val="007267BA"/>
    <w:rsid w:val="007422E1"/>
    <w:rsid w:val="00751F48"/>
    <w:rsid w:val="00753356"/>
    <w:rsid w:val="00757461"/>
    <w:rsid w:val="00762696"/>
    <w:rsid w:val="007639CF"/>
    <w:rsid w:val="00772CD8"/>
    <w:rsid w:val="00782F76"/>
    <w:rsid w:val="007A1B74"/>
    <w:rsid w:val="007C0E6B"/>
    <w:rsid w:val="007D03DA"/>
    <w:rsid w:val="007F29A0"/>
    <w:rsid w:val="007F7885"/>
    <w:rsid w:val="00801F35"/>
    <w:rsid w:val="00804A9C"/>
    <w:rsid w:val="008148FF"/>
    <w:rsid w:val="00822EB1"/>
    <w:rsid w:val="00825D1C"/>
    <w:rsid w:val="00831CE8"/>
    <w:rsid w:val="00832899"/>
    <w:rsid w:val="008424AC"/>
    <w:rsid w:val="00847539"/>
    <w:rsid w:val="008500A8"/>
    <w:rsid w:val="008503C5"/>
    <w:rsid w:val="008529D5"/>
    <w:rsid w:val="00853263"/>
    <w:rsid w:val="0085343F"/>
    <w:rsid w:val="0085410F"/>
    <w:rsid w:val="00856AA7"/>
    <w:rsid w:val="008573EE"/>
    <w:rsid w:val="00874D2D"/>
    <w:rsid w:val="0088621D"/>
    <w:rsid w:val="008911CF"/>
    <w:rsid w:val="00893D38"/>
    <w:rsid w:val="008B50F0"/>
    <w:rsid w:val="008C04DF"/>
    <w:rsid w:val="008C08AB"/>
    <w:rsid w:val="008D32EE"/>
    <w:rsid w:val="008D71C0"/>
    <w:rsid w:val="008E176C"/>
    <w:rsid w:val="008E6E32"/>
    <w:rsid w:val="008F023F"/>
    <w:rsid w:val="00903C45"/>
    <w:rsid w:val="00907A8A"/>
    <w:rsid w:val="00930B83"/>
    <w:rsid w:val="0093316C"/>
    <w:rsid w:val="009379D1"/>
    <w:rsid w:val="0094473B"/>
    <w:rsid w:val="0094474E"/>
    <w:rsid w:val="00951B6A"/>
    <w:rsid w:val="009526A5"/>
    <w:rsid w:val="00954AE7"/>
    <w:rsid w:val="00977290"/>
    <w:rsid w:val="0098348B"/>
    <w:rsid w:val="00983A82"/>
    <w:rsid w:val="0098516A"/>
    <w:rsid w:val="009861B7"/>
    <w:rsid w:val="0099254F"/>
    <w:rsid w:val="00996BF5"/>
    <w:rsid w:val="009A1FE2"/>
    <w:rsid w:val="009A2D82"/>
    <w:rsid w:val="009B6FA1"/>
    <w:rsid w:val="009C6A94"/>
    <w:rsid w:val="009C6ED5"/>
    <w:rsid w:val="009D5DE8"/>
    <w:rsid w:val="009D6228"/>
    <w:rsid w:val="009E4B7A"/>
    <w:rsid w:val="009F10FA"/>
    <w:rsid w:val="00A017BA"/>
    <w:rsid w:val="00A03698"/>
    <w:rsid w:val="00A05B6C"/>
    <w:rsid w:val="00A108D7"/>
    <w:rsid w:val="00A11BA1"/>
    <w:rsid w:val="00A20BA9"/>
    <w:rsid w:val="00A20E89"/>
    <w:rsid w:val="00A2183A"/>
    <w:rsid w:val="00A249BD"/>
    <w:rsid w:val="00A24C8E"/>
    <w:rsid w:val="00A32041"/>
    <w:rsid w:val="00A433C3"/>
    <w:rsid w:val="00A4422E"/>
    <w:rsid w:val="00A45205"/>
    <w:rsid w:val="00A61395"/>
    <w:rsid w:val="00A663C3"/>
    <w:rsid w:val="00A70764"/>
    <w:rsid w:val="00A71C77"/>
    <w:rsid w:val="00A72448"/>
    <w:rsid w:val="00A73085"/>
    <w:rsid w:val="00A7451E"/>
    <w:rsid w:val="00A76186"/>
    <w:rsid w:val="00AA5F0F"/>
    <w:rsid w:val="00AB2C27"/>
    <w:rsid w:val="00AB3019"/>
    <w:rsid w:val="00AB4BE0"/>
    <w:rsid w:val="00AB6D3B"/>
    <w:rsid w:val="00AC01AB"/>
    <w:rsid w:val="00AD1CDB"/>
    <w:rsid w:val="00AE5DC5"/>
    <w:rsid w:val="00AE628B"/>
    <w:rsid w:val="00AF14A8"/>
    <w:rsid w:val="00AF2327"/>
    <w:rsid w:val="00B018C3"/>
    <w:rsid w:val="00B02A02"/>
    <w:rsid w:val="00B07F7D"/>
    <w:rsid w:val="00B11447"/>
    <w:rsid w:val="00B11C8F"/>
    <w:rsid w:val="00B1554B"/>
    <w:rsid w:val="00B260AA"/>
    <w:rsid w:val="00B341E7"/>
    <w:rsid w:val="00B4541D"/>
    <w:rsid w:val="00B5009A"/>
    <w:rsid w:val="00B56F3F"/>
    <w:rsid w:val="00B578BF"/>
    <w:rsid w:val="00B64F9E"/>
    <w:rsid w:val="00B72B42"/>
    <w:rsid w:val="00B7374A"/>
    <w:rsid w:val="00B749F2"/>
    <w:rsid w:val="00B775AE"/>
    <w:rsid w:val="00B820C8"/>
    <w:rsid w:val="00B923A5"/>
    <w:rsid w:val="00B92E83"/>
    <w:rsid w:val="00B93FB5"/>
    <w:rsid w:val="00BA1520"/>
    <w:rsid w:val="00BA5666"/>
    <w:rsid w:val="00BA5BD7"/>
    <w:rsid w:val="00BB32DA"/>
    <w:rsid w:val="00BC0269"/>
    <w:rsid w:val="00BC401D"/>
    <w:rsid w:val="00BE61D0"/>
    <w:rsid w:val="00BF37A0"/>
    <w:rsid w:val="00C057AC"/>
    <w:rsid w:val="00C14F5E"/>
    <w:rsid w:val="00C16F2F"/>
    <w:rsid w:val="00C43109"/>
    <w:rsid w:val="00C47267"/>
    <w:rsid w:val="00C50F77"/>
    <w:rsid w:val="00C61C66"/>
    <w:rsid w:val="00C6534F"/>
    <w:rsid w:val="00C71D7A"/>
    <w:rsid w:val="00C81BD9"/>
    <w:rsid w:val="00C84BBF"/>
    <w:rsid w:val="00C91183"/>
    <w:rsid w:val="00CB174A"/>
    <w:rsid w:val="00CC1E18"/>
    <w:rsid w:val="00CD192C"/>
    <w:rsid w:val="00CE576A"/>
    <w:rsid w:val="00D1117C"/>
    <w:rsid w:val="00D11463"/>
    <w:rsid w:val="00D14067"/>
    <w:rsid w:val="00D223ED"/>
    <w:rsid w:val="00D23A94"/>
    <w:rsid w:val="00D3589A"/>
    <w:rsid w:val="00D42B8A"/>
    <w:rsid w:val="00D45500"/>
    <w:rsid w:val="00D4582A"/>
    <w:rsid w:val="00D51E0E"/>
    <w:rsid w:val="00D55021"/>
    <w:rsid w:val="00D56562"/>
    <w:rsid w:val="00D621DB"/>
    <w:rsid w:val="00D650DC"/>
    <w:rsid w:val="00D72518"/>
    <w:rsid w:val="00D774D3"/>
    <w:rsid w:val="00D94671"/>
    <w:rsid w:val="00D9618E"/>
    <w:rsid w:val="00D97159"/>
    <w:rsid w:val="00DA5D9B"/>
    <w:rsid w:val="00DB29A4"/>
    <w:rsid w:val="00DB515C"/>
    <w:rsid w:val="00DB628C"/>
    <w:rsid w:val="00DD1F6D"/>
    <w:rsid w:val="00DE5E10"/>
    <w:rsid w:val="00DF2D69"/>
    <w:rsid w:val="00E00650"/>
    <w:rsid w:val="00E0151E"/>
    <w:rsid w:val="00E135C0"/>
    <w:rsid w:val="00E14EE4"/>
    <w:rsid w:val="00E15F90"/>
    <w:rsid w:val="00E2555A"/>
    <w:rsid w:val="00E31C8C"/>
    <w:rsid w:val="00E35DBB"/>
    <w:rsid w:val="00E4154B"/>
    <w:rsid w:val="00E41E27"/>
    <w:rsid w:val="00E73D63"/>
    <w:rsid w:val="00E9204A"/>
    <w:rsid w:val="00E92A13"/>
    <w:rsid w:val="00E9676C"/>
    <w:rsid w:val="00EA0548"/>
    <w:rsid w:val="00EA4873"/>
    <w:rsid w:val="00EA6D43"/>
    <w:rsid w:val="00EB3474"/>
    <w:rsid w:val="00EB490C"/>
    <w:rsid w:val="00EC18F4"/>
    <w:rsid w:val="00EC51D6"/>
    <w:rsid w:val="00EC5732"/>
    <w:rsid w:val="00EC59CB"/>
    <w:rsid w:val="00EC67B2"/>
    <w:rsid w:val="00ED7082"/>
    <w:rsid w:val="00EE18B1"/>
    <w:rsid w:val="00EE3379"/>
    <w:rsid w:val="00EE3F10"/>
    <w:rsid w:val="00EF5CC6"/>
    <w:rsid w:val="00F036E9"/>
    <w:rsid w:val="00F078AD"/>
    <w:rsid w:val="00F10A6A"/>
    <w:rsid w:val="00F10EF3"/>
    <w:rsid w:val="00F16733"/>
    <w:rsid w:val="00F178B4"/>
    <w:rsid w:val="00F20BAC"/>
    <w:rsid w:val="00F267B4"/>
    <w:rsid w:val="00F36239"/>
    <w:rsid w:val="00F60642"/>
    <w:rsid w:val="00F6557E"/>
    <w:rsid w:val="00F755D2"/>
    <w:rsid w:val="00F86885"/>
    <w:rsid w:val="00F868B2"/>
    <w:rsid w:val="00F87D42"/>
    <w:rsid w:val="00F913AB"/>
    <w:rsid w:val="00F9456C"/>
    <w:rsid w:val="00F95F0F"/>
    <w:rsid w:val="00FA0E47"/>
    <w:rsid w:val="00FA7611"/>
    <w:rsid w:val="00FB3384"/>
    <w:rsid w:val="00FC1C68"/>
    <w:rsid w:val="00FC3622"/>
    <w:rsid w:val="00FC41B1"/>
    <w:rsid w:val="00FC5168"/>
    <w:rsid w:val="00FC57C9"/>
    <w:rsid w:val="00FD00C0"/>
    <w:rsid w:val="00FD4B2D"/>
    <w:rsid w:val="00FD6D14"/>
    <w:rsid w:val="00FF7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43C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7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B2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2C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7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B2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2C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A3B4C-0A11-4BA0-A5BF-091A63778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7</Pages>
  <Words>1112</Words>
  <Characters>6340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Шкільне життя</dc:creator>
  <cp:keywords/>
  <dc:description/>
  <cp:lastModifiedBy>User</cp:lastModifiedBy>
  <cp:revision>11</cp:revision>
  <dcterms:created xsi:type="dcterms:W3CDTF">2022-07-10T16:13:00Z</dcterms:created>
  <dcterms:modified xsi:type="dcterms:W3CDTF">2022-08-16T18:07:00Z</dcterms:modified>
</cp:coreProperties>
</file>