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4D" w:rsidRDefault="002C304D" w:rsidP="002C304D">
      <w:pPr>
        <w:pStyle w:val="a3"/>
        <w:rPr>
          <w:b/>
          <w:sz w:val="40"/>
          <w:szCs w:val="40"/>
          <w:lang w:val="uk-UA"/>
        </w:rPr>
      </w:pPr>
    </w:p>
    <w:p w:rsidR="002C304D" w:rsidRPr="002C304D" w:rsidRDefault="002C304D" w:rsidP="002C304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Заняття 1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>: вчити класифікувати предмети за їхнім призначенням, розвивати зорове     сприйняття та дрібну моторику рук, виховувати доброзичливе ставлення до інших та впевненість у собі.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>лабіринти,ілюстрації яблука,пір року, сонця, хмари, морозива, контури геометричних фігур.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Хід заняття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1 Привітання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>, станьте у коло,по черзі вклоніться одне одному і скажіть з усмішкою: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-Вітаю.( Спочатку вітаються до сусіда ліворуч,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потім-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праворуч).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2 Знайомство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-Назвіть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своє  ім’я та розкажіть про себе.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ви  дитина,що любите,чим  любите займатися.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3 Гра «Назви правильно предмети».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-Називаю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узагальнююче слово,а ви по черзі говорите один відповідний предмет.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- Наприклад: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Овочі – картопля,морква,цибуля…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Меблі – ліжко,стілець,стіл….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Дерева – клен,липа,дуб….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(Транспорт,взуття,фрукти,одяг)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4 Гра « Лабіринти».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Дитина повинна правильно намалювати доріжку.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5 Рухлива хвилинка.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Мама є (плеснути,підстрибнути),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Ось тато йде (походити на місці),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Я за ним бігаю (біг на місці 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Мама – сонце ( руки вгору),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Тато – небо ( руки в сторони),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Я – квітонька в гаю (присісти,руки до обличчя).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Повторити 2 – 3 рази.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6 Гра «Добре – погано».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Показую ілюстрації із зображенням,наприклад,яблука.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-Яблуко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– це добре?Чому? (Добре,бо смачно,у ньому багато вітамінів).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-Погано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>? Коли? (Коли їсти його немитим,коли їсти недозрілим…)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(Зображення пір року,сонця,хмари,морозива).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7 Вправа «Геометричні фігури».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Діти обводять контури геометричних фігур та називають їх.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8 Прощання.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-Станьте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у коло,візьміться за руки,промовте: «Усім,усім-до побачення».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</w:p>
    <w:p w:rsidR="002C304D" w:rsidRDefault="002C304D" w:rsidP="002C304D">
      <w:pPr>
        <w:pStyle w:val="a3"/>
        <w:tabs>
          <w:tab w:val="left" w:pos="1820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C304D" w:rsidRDefault="002C304D" w:rsidP="002C304D">
      <w:pPr>
        <w:pStyle w:val="a3"/>
        <w:tabs>
          <w:tab w:val="left" w:pos="1820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C304D" w:rsidRDefault="002C304D" w:rsidP="002C304D">
      <w:pPr>
        <w:pStyle w:val="a3"/>
        <w:tabs>
          <w:tab w:val="left" w:pos="1820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tabs>
          <w:tab w:val="left" w:pos="1820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>Заняття 2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tabs>
          <w:tab w:val="left" w:pos="1820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Мета: розвивати зорову та слухову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пам</w:t>
      </w:r>
      <w:proofErr w:type="spellEnd"/>
      <w:r w:rsidRPr="002C304D">
        <w:rPr>
          <w:rFonts w:ascii="Times New Roman" w:hAnsi="Times New Roman" w:cs="Times New Roman"/>
          <w:sz w:val="32"/>
          <w:szCs w:val="32"/>
        </w:rPr>
        <w:t>’</w:t>
      </w:r>
      <w:r w:rsidRPr="002C304D">
        <w:rPr>
          <w:rFonts w:ascii="Times New Roman" w:hAnsi="Times New Roman" w:cs="Times New Roman"/>
          <w:sz w:val="32"/>
          <w:szCs w:val="32"/>
          <w:lang w:val="uk-UA"/>
        </w:rPr>
        <w:t>ять,образне мислення,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C304D">
        <w:rPr>
          <w:rFonts w:ascii="Times New Roman" w:hAnsi="Times New Roman" w:cs="Times New Roman"/>
          <w:sz w:val="32"/>
          <w:szCs w:val="32"/>
          <w:lang w:val="uk-UA"/>
        </w:rPr>
        <w:t>виховувати самоповагу та повагу до інших.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>Обладнання:фрагменти(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пазли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>) картинок,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рахівні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палички,малюнки з паличок – будинок,олень,веселі павучки.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Хід заняття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1 Привітання.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2 Гра «Назви імена друзів».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-Назвіть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своє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ім</w:t>
      </w:r>
      <w:proofErr w:type="spellEnd"/>
      <w:r w:rsidRPr="002C304D">
        <w:rPr>
          <w:rFonts w:ascii="Times New Roman" w:hAnsi="Times New Roman" w:cs="Times New Roman"/>
          <w:sz w:val="32"/>
          <w:szCs w:val="32"/>
        </w:rPr>
        <w:t>’</w:t>
      </w:r>
      <w:r w:rsidRPr="002C304D">
        <w:rPr>
          <w:rFonts w:ascii="Times New Roman" w:hAnsi="Times New Roman" w:cs="Times New Roman"/>
          <w:sz w:val="32"/>
          <w:szCs w:val="32"/>
          <w:lang w:val="uk-UA"/>
        </w:rPr>
        <w:t>я,а потім імена своїх друзів.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3 Гра «Склади картинку».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-Ви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повинні якомога швидше скласти картинку із фрагментів (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пазлів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4 </w:t>
      </w: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Дидактична гра «Частина – ціле».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-Діти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>, я називаю предмет, а ви – будь-яку його частину.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>Стілець – ніжка,спинка;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каструля – ручка,кришка.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>-А потім навпаки.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-Дверцята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>,полиці,ніжки – шафа.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5 Рухлива хвилинка.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-Зайчики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(починають стрибати),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-Коники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(бити ногою об підлогу),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-Раки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(задкувати ),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-Птахи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(махають руками), 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-Лелеки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(стоять на одній нозі ).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6 Вправа «Чарівні палички».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-Діти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, зараз ви повинні викласти з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рахівних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паличок різноманітні зображення.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-Спочатку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геометричні фігури за моєю командою,а потім - за схемою – будинок, олень. Виконуємо швидко.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>7 Вправа «Веселі павучки».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proofErr w:type="spellStart"/>
      <w:r w:rsidRPr="002C304D">
        <w:rPr>
          <w:rFonts w:ascii="Times New Roman" w:hAnsi="Times New Roman" w:cs="Times New Roman"/>
          <w:sz w:val="32"/>
          <w:szCs w:val="32"/>
          <w:lang w:val="uk-UA"/>
        </w:rPr>
        <w:t>-Серед</w:t>
      </w:r>
      <w:proofErr w:type="spellEnd"/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чотирьох павучків ви повинні знайти двох однакових та розфарбувати їх.</w:t>
      </w:r>
    </w:p>
    <w:p w:rsidR="002C304D" w:rsidRPr="002C304D" w:rsidRDefault="002C304D" w:rsidP="002C304D">
      <w:pPr>
        <w:pStyle w:val="a3"/>
        <w:tabs>
          <w:tab w:val="left" w:pos="1820"/>
        </w:tabs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tabs>
          <w:tab w:val="left" w:pos="1820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8 Прощання.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</w:t>
      </w:r>
    </w:p>
    <w:p w:rsidR="002C304D" w:rsidRPr="002C304D" w:rsidRDefault="002C304D" w:rsidP="002C304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Заняття  3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увагу, сприйняття форми, 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2C304D">
        <w:rPr>
          <w:rFonts w:ascii="Times New Roman" w:hAnsi="Times New Roman" w:cs="Times New Roman"/>
          <w:sz w:val="28"/>
          <w:szCs w:val="28"/>
        </w:rPr>
        <w:t>’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>ять, виховувати доброзичливість ,охайність у роботі.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>:геометричні фігури(прямокутник,овал,коло,квадрат), фрагменти казки,малюнки листків.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2C304D" w:rsidRPr="002C304D" w:rsidRDefault="002C304D" w:rsidP="002C304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1 Привітання.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По черзі вітаються один з одним,спочатку торкаючись руками, потім – «наче котики», торкаються п</w:t>
      </w:r>
      <w:r w:rsidRPr="002C304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ятами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304D" w:rsidRPr="002C304D" w:rsidRDefault="002C304D" w:rsidP="002C30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Гра «Опиши друга».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-Одна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дитина дивиться на іншу, запам’ятовує її зовнішній вигляд,повертається до неї спиною і називає колір її волосся, очей,одягу.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Потім діти міняються містами.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3 Гра «Форми».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Роздаю геометричні фігури(1 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дитині-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1 фігура).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-Назви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якомога більше предметів,схожих за формою на цю фігуру.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-Наприклад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-Прямокутник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–шафа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>,телевізор, книжка,тумбочка….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-Овал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– люстерко,батон, обличчя…..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-Коло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– тарілка,годинник, сонце….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-Квадрат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– вікно,будинок….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4 Вправа «Розташуй правильно».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Діти отримують сюжетні малюнки – фрагменти казки.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-Розклади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малюнки так,як відбуваються події в казці.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5 Рухлива хвилинка.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6 Гра «Навпаки».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-Називаю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слово,а ви кажіть слово з протилежним значенням.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День – ніч,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сумний – веселий,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чорний – білий,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кислий – солодкий,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старий – молодий,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стояти – йти,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гарячий – холодний,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>слабкий – сильний.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7 Вправа «Домалюй листочок».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sz w:val="28"/>
          <w:szCs w:val="28"/>
          <w:lang w:val="uk-UA"/>
        </w:rPr>
        <w:t>-Домалюйте</w:t>
      </w:r>
      <w:proofErr w:type="spellEnd"/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за пунктиром  листочки та назвіть дерева, на яких вони виросли.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8 Прощання.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</w:t>
      </w:r>
    </w:p>
    <w:p w:rsid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</w:t>
      </w:r>
    </w:p>
    <w:p w:rsidR="002C304D" w:rsidRDefault="002C304D" w:rsidP="002C304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Заняття 4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Мета</w:t>
      </w:r>
      <w:r w:rsidRPr="002C304D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:</w:t>
      </w: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розвивати вміння дітей класифікувати предмети, логічне мислення, підвищувати рівень зорової пам’яті та саморегуляції.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Обладнання</w:t>
      </w: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: картки із зображення тварин та транспортних засобів, картинки для гри, малюнок з різними предметами,порами року.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sz w:val="32"/>
          <w:szCs w:val="32"/>
          <w:lang w:val="uk-UA"/>
        </w:rPr>
        <w:t>Хід заняття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1 Привітання.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2 Вправа «Ким був раніше?».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-Називаю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предмет (тварину,рослину),а ви повинні назвати,чим (ким) він був раніше: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курка – яйцем,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кінь – лошам,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корова – телям,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риба – ікринкою,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яблуня – зернинкою,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хліб – борошном,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сорочка – тканиною,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будинок – цеглиною.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3 Вправа «Назви одним словом».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Роздаю картки із зображенням тварин та транспортних засобів.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-Скажіть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,у які групи можна об</w:t>
      </w:r>
      <w:r w:rsidRPr="002C304D">
        <w:rPr>
          <w:rFonts w:ascii="Times New Roman" w:hAnsi="Times New Roman" w:cs="Times New Roman"/>
          <w:color w:val="000000" w:themeColor="text1"/>
          <w:sz w:val="32"/>
          <w:szCs w:val="32"/>
        </w:rPr>
        <w:t>’</w:t>
      </w: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єднати ці предмети?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4 Вправа «Хто тут зайвий? Чому?».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-Знайдіть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зайвий предмет і поясніть, чому він зайвий.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5 Рухлива хвилинка.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6 Вправа «Пригадай».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-Подивіться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на малюнок.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По </w:t>
      </w:r>
      <w:proofErr w:type="spellStart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пам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32"/>
          <w:szCs w:val="32"/>
        </w:rPr>
        <w:t>’</w:t>
      </w:r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яті назвіть,що на ньому зображено?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7 Вправа «Назви пори року та замалюй».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-Яка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пора року зображена?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-Домалюйте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за пунктиром зображення.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C304D">
        <w:rPr>
          <w:rFonts w:ascii="Times New Roman" w:hAnsi="Times New Roman" w:cs="Times New Roman"/>
          <w:b/>
          <w:sz w:val="32"/>
          <w:szCs w:val="32"/>
          <w:lang w:val="uk-UA"/>
        </w:rPr>
        <w:t>8 Прощання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2C304D" w:rsidRPr="002C304D" w:rsidRDefault="002C304D" w:rsidP="002C304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Заняття 5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розвивати слухову увагу, фонематичний слух,зорову </w:t>
      </w: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пам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ять, аналітичне мислення та підвищувати саморегуляцію.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уривок казки(з помилками), різні предмети, геометричні фігури,індивідуальні картки,малюнок із захованими птахами.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C304D"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1 Привітання.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2 Гра «Хто найуважніший?».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-Послухайте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уривок казки, але він з помилками.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-Знайдіть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неправильне слово – підніміть руку та виправте його.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-Йшов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дід густим літом(лісом) і загубив рукавичку. Ось біжить миска (мишка), побачила рукавичку та й каже: «Тут я буду шити (жити)!». Коли це стрибає шапка (жабка) та й питає: «А хто тут живе?».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-«Миска»(мишка).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-А ти хто?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-Шапка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(жабка).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Пусти і мене шити (жити).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-Іди.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3 Гра «Чого не стало?».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столі лежать предмети (6, потім 7,8).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-Запам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ятайте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предмети, можете їх помацати руками.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-Відверніться.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Забираю 1 – 2 предмети.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-Пригадайте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яких предметів бракує.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4 Вправа «Геометричні фігури».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-З</w:t>
      </w:r>
      <w:r w:rsidRPr="002C304D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єднайте малюнки з відповідними цифрами.(За кількістю зображених геометричних фігур).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5 Рухлива хвилинка.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6 Вправа «Відшукай, що намальовано».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-Розгляньте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малюнок,назвіть птахів,які заховав там художник.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 Вправа «Домалюй».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-Домалюйте</w:t>
      </w:r>
      <w:proofErr w:type="spellEnd"/>
      <w:r w:rsidRPr="002C30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зображення на індивідуальній картці.</w:t>
      </w: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304D" w:rsidRPr="002C304D" w:rsidRDefault="002C304D" w:rsidP="002C30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>8 Прощання.</w:t>
      </w:r>
    </w:p>
    <w:p w:rsidR="002C304D" w:rsidRPr="002C304D" w:rsidRDefault="002C304D" w:rsidP="002C304D">
      <w:pPr>
        <w:pStyle w:val="a3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2C30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  <w:r w:rsidRPr="002C304D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</w:t>
      </w:r>
    </w:p>
    <w:p w:rsidR="00ED4C7E" w:rsidRPr="002C304D" w:rsidRDefault="00ED4C7E">
      <w:pPr>
        <w:rPr>
          <w:sz w:val="28"/>
          <w:szCs w:val="28"/>
        </w:rPr>
      </w:pPr>
    </w:p>
    <w:sectPr w:rsidR="00ED4C7E" w:rsidRPr="002C3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86AF4"/>
    <w:multiLevelType w:val="hybridMultilevel"/>
    <w:tmpl w:val="C7045E36"/>
    <w:lvl w:ilvl="0" w:tplc="4544B6B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0410D8"/>
    <w:multiLevelType w:val="hybridMultilevel"/>
    <w:tmpl w:val="1312F8B6"/>
    <w:lvl w:ilvl="0" w:tplc="64C2E2BE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AA2394"/>
    <w:multiLevelType w:val="hybridMultilevel"/>
    <w:tmpl w:val="0ACC8BCC"/>
    <w:lvl w:ilvl="0" w:tplc="4EC093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2C304D"/>
    <w:rsid w:val="002C304D"/>
    <w:rsid w:val="00ED4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304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960</Words>
  <Characters>5472</Characters>
  <Application>Microsoft Office Word</Application>
  <DocSecurity>0</DocSecurity>
  <Lines>45</Lines>
  <Paragraphs>12</Paragraphs>
  <ScaleCrop>false</ScaleCrop>
  <Company>Reanimator Extreme Edition</Company>
  <LinksUpToDate>false</LinksUpToDate>
  <CharactersWithSpaces>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2</cp:revision>
  <dcterms:created xsi:type="dcterms:W3CDTF">2023-03-08T17:00:00Z</dcterms:created>
  <dcterms:modified xsi:type="dcterms:W3CDTF">2023-03-08T17:12:00Z</dcterms:modified>
</cp:coreProperties>
</file>