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020" w:rsidRDefault="00654020" w:rsidP="00A1571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74CE2" w:rsidRDefault="00374CE2" w:rsidP="00B864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74CE2" w:rsidRDefault="00374CE2" w:rsidP="00B864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00480" w:rsidRDefault="00000480" w:rsidP="00B864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00480" w:rsidRDefault="00000480" w:rsidP="00B864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00480" w:rsidRDefault="00000480" w:rsidP="00B864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74CE2" w:rsidRPr="00374CE2" w:rsidRDefault="00374CE2" w:rsidP="00B8641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bookmarkStart w:id="0" w:name="_GoBack"/>
      <w:bookmarkEnd w:id="0"/>
    </w:p>
    <w:p w:rsidR="00374CE2" w:rsidRDefault="00374CE2" w:rsidP="00B8641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74CE2">
        <w:rPr>
          <w:rFonts w:ascii="Times New Roman" w:hAnsi="Times New Roman" w:cs="Times New Roman"/>
          <w:b/>
          <w:sz w:val="40"/>
          <w:szCs w:val="40"/>
          <w:lang w:val="uk-UA"/>
        </w:rPr>
        <w:t xml:space="preserve">Логопедичний посібник </w:t>
      </w:r>
    </w:p>
    <w:p w:rsidR="00374CE2" w:rsidRDefault="00374CE2" w:rsidP="00B8641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74CE2">
        <w:rPr>
          <w:rFonts w:ascii="Times New Roman" w:hAnsi="Times New Roman" w:cs="Times New Roman"/>
          <w:b/>
          <w:sz w:val="40"/>
          <w:szCs w:val="40"/>
          <w:lang w:val="uk-UA"/>
        </w:rPr>
        <w:t xml:space="preserve">для навчання правильної </w:t>
      </w:r>
      <w:proofErr w:type="spellStart"/>
      <w:r w:rsidRPr="00374CE2">
        <w:rPr>
          <w:rFonts w:ascii="Times New Roman" w:hAnsi="Times New Roman" w:cs="Times New Roman"/>
          <w:b/>
          <w:sz w:val="40"/>
          <w:szCs w:val="40"/>
          <w:lang w:val="uk-UA"/>
        </w:rPr>
        <w:t>звуковимови</w:t>
      </w:r>
      <w:proofErr w:type="spellEnd"/>
      <w:r w:rsidRPr="00374CE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374CE2" w:rsidRPr="00374CE2" w:rsidRDefault="00374CE2" w:rsidP="00B8641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374CE2">
        <w:rPr>
          <w:rFonts w:ascii="Times New Roman" w:hAnsi="Times New Roman" w:cs="Times New Roman"/>
          <w:b/>
          <w:sz w:val="40"/>
          <w:szCs w:val="40"/>
          <w:lang w:val="uk-UA"/>
        </w:rPr>
        <w:t>звуків [С] та [З]</w:t>
      </w:r>
    </w:p>
    <w:p w:rsidR="00B86410" w:rsidRPr="00B6025D" w:rsidRDefault="00B86410" w:rsidP="00B8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F10DBF" w:rsidRPr="00F10DBF" w:rsidRDefault="00F10DBF" w:rsidP="00F10DBF">
      <w:pPr>
        <w:ind w:firstLine="708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DF0882" w:rsidRPr="00F10DBF" w:rsidRDefault="00DF0882" w:rsidP="00DF0882">
      <w:pPr>
        <w:rPr>
          <w:lang w:val="uk-UA"/>
        </w:rPr>
      </w:pPr>
      <w:r w:rsidRPr="00F10DBF">
        <w:rPr>
          <w:lang w:val="uk-UA"/>
        </w:rPr>
        <w:t xml:space="preserve">        </w:t>
      </w:r>
    </w:p>
    <w:p w:rsidR="00DF0882" w:rsidRPr="00F10DBF" w:rsidRDefault="00DF0882" w:rsidP="00DF0882">
      <w:pPr>
        <w:rPr>
          <w:lang w:val="uk-UA"/>
        </w:rPr>
      </w:pPr>
    </w:p>
    <w:p w:rsidR="00DF0882" w:rsidRPr="00F10DBF" w:rsidRDefault="00DF0882">
      <w:pPr>
        <w:rPr>
          <w:lang w:val="uk-UA"/>
        </w:rPr>
      </w:pPr>
    </w:p>
    <w:p w:rsidR="00DF0882" w:rsidRPr="00F10DBF" w:rsidRDefault="00DF0882">
      <w:pPr>
        <w:rPr>
          <w:lang w:val="uk-UA"/>
        </w:rPr>
      </w:pPr>
    </w:p>
    <w:p w:rsidR="00B7711E" w:rsidRPr="00F10DBF" w:rsidRDefault="00B7711E">
      <w:pPr>
        <w:rPr>
          <w:lang w:val="uk-UA"/>
        </w:rPr>
      </w:pPr>
    </w:p>
    <w:p w:rsidR="00DF0882" w:rsidRPr="00F10DBF" w:rsidRDefault="00DF0882">
      <w:pPr>
        <w:rPr>
          <w:lang w:val="uk-UA"/>
        </w:rPr>
      </w:pPr>
    </w:p>
    <w:tbl>
      <w:tblPr>
        <w:tblW w:w="7779" w:type="pct"/>
        <w:tblCellSpacing w:w="75" w:type="dxa"/>
        <w:tblInd w:w="-5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4"/>
        <w:gridCol w:w="5201"/>
      </w:tblGrid>
      <w:tr w:rsidR="00D47C79" w:rsidRPr="00ED25A4" w:rsidTr="00DF0882">
        <w:trPr>
          <w:tblCellSpacing w:w="75" w:type="dxa"/>
        </w:trPr>
        <w:tc>
          <w:tcPr>
            <w:tcW w:w="3136" w:type="pct"/>
            <w:vAlign w:val="center"/>
          </w:tcPr>
          <w:p w:rsidR="00D47C79" w:rsidRPr="00F10DBF" w:rsidRDefault="00D47C79" w:rsidP="00B17F3F">
            <w:pPr>
              <w:rPr>
                <w:rFonts w:ascii="Verdana" w:hAnsi="Verdana"/>
                <w:noProof/>
                <w:sz w:val="20"/>
                <w:szCs w:val="20"/>
                <w:lang w:val="uk-UA"/>
              </w:rPr>
            </w:pPr>
          </w:p>
          <w:p w:rsidR="00D47C79" w:rsidRPr="00F10DBF" w:rsidRDefault="00D47C79" w:rsidP="00D47C79">
            <w:pPr>
              <w:jc w:val="center"/>
              <w:rPr>
                <w:rFonts w:ascii="Verdana" w:hAnsi="Verdana"/>
                <w:noProof/>
                <w:sz w:val="20"/>
                <w:szCs w:val="20"/>
                <w:lang w:val="uk-UA"/>
              </w:rPr>
            </w:pPr>
          </w:p>
          <w:p w:rsidR="00D47C79" w:rsidRPr="00F10DBF" w:rsidRDefault="00D47C79" w:rsidP="00D47C79">
            <w:pPr>
              <w:jc w:val="center"/>
            </w:pPr>
            <w:r>
              <w:rPr>
                <w:rFonts w:ascii="Verdana" w:hAnsi="Verdana"/>
                <w:noProof/>
                <w:sz w:val="20"/>
                <w:szCs w:val="20"/>
                <w:lang w:val="en-US" w:eastAsia="en-US"/>
              </w:rPr>
              <w:lastRenderedPageBreak/>
              <w:drawing>
                <wp:inline distT="0" distB="0" distL="0" distR="0">
                  <wp:extent cx="2560320" cy="2560320"/>
                  <wp:effectExtent l="19050" t="0" r="0" b="0"/>
                  <wp:docPr id="4" name="Рисунок 1" descr="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6000"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517" cy="25605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7C79" w:rsidRPr="00F10DBF" w:rsidRDefault="00D47C79" w:rsidP="00D47C79">
            <w:pPr>
              <w:jc w:val="center"/>
            </w:pPr>
          </w:p>
          <w:p w:rsidR="00D47C79" w:rsidRPr="00F10DBF" w:rsidRDefault="00D47C79" w:rsidP="00D47C79">
            <w:pPr>
              <w:jc w:val="center"/>
            </w:pPr>
          </w:p>
        </w:tc>
        <w:tc>
          <w:tcPr>
            <w:tcW w:w="1709" w:type="pct"/>
            <w:vAlign w:val="center"/>
          </w:tcPr>
          <w:p w:rsidR="00D47C79" w:rsidRPr="00F10DBF" w:rsidRDefault="00D47C79" w:rsidP="00B17F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10DBF">
              <w:rPr>
                <w:rStyle w:val="a3"/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     </w:t>
            </w:r>
          </w:p>
        </w:tc>
      </w:tr>
    </w:tbl>
    <w:p w:rsidR="00D47C79" w:rsidRPr="00F10DBF" w:rsidRDefault="00D47C79">
      <w:pPr>
        <w:rPr>
          <w:rFonts w:ascii="Verdana" w:hAnsi="Verdana"/>
          <w:sz w:val="20"/>
          <w:szCs w:val="20"/>
        </w:rPr>
      </w:pPr>
    </w:p>
    <w:p w:rsidR="00D47C79" w:rsidRPr="00593519" w:rsidRDefault="00D47C79" w:rsidP="00D47C79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b/>
          <w:sz w:val="32"/>
          <w:szCs w:val="32"/>
          <w:lang w:val="uk-UA"/>
        </w:rPr>
        <w:t xml:space="preserve">Артикуляція звука </w:t>
      </w:r>
      <w:r w:rsidR="00372A74">
        <w:rPr>
          <w:rFonts w:ascii="Times New Roman" w:hAnsi="Times New Roman" w:cs="Times New Roman"/>
          <w:b/>
          <w:sz w:val="32"/>
          <w:szCs w:val="32"/>
          <w:lang w:val="uk-UA"/>
        </w:rPr>
        <w:t>[</w:t>
      </w:r>
      <w:r w:rsidRPr="00593519">
        <w:rPr>
          <w:rFonts w:ascii="Times New Roman" w:hAnsi="Times New Roman" w:cs="Times New Roman"/>
          <w:b/>
          <w:sz w:val="32"/>
          <w:szCs w:val="32"/>
          <w:lang w:val="uk-UA"/>
        </w:rPr>
        <w:t>С</w:t>
      </w:r>
      <w:r w:rsidR="00372A74">
        <w:rPr>
          <w:rFonts w:ascii="Times New Roman" w:hAnsi="Times New Roman" w:cs="Times New Roman"/>
          <w:b/>
          <w:sz w:val="32"/>
          <w:szCs w:val="32"/>
          <w:lang w:val="uk-UA"/>
        </w:rPr>
        <w:t>]</w:t>
      </w:r>
      <w:r w:rsidRPr="00593519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Губи розтягнуті у посмішку;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Зуби розкриті на декілька міліметрів, трохи оголені;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Широкий кінчик язика знаходиться за нижніми зубами;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Спинка язика піднята до твердого піднебіння, утворюючи щілину;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Струмінь повітря проходить посередині язика, по жолобку;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М’яке піднебіння закриває прохід в носову  порожнину;</w:t>
      </w:r>
    </w:p>
    <w:p w:rsidR="00D47C79" w:rsidRPr="00593519" w:rsidRDefault="00D47C79" w:rsidP="00A157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93519">
        <w:rPr>
          <w:rFonts w:ascii="Times New Roman" w:hAnsi="Times New Roman" w:cs="Times New Roman"/>
          <w:sz w:val="32"/>
          <w:szCs w:val="32"/>
          <w:lang w:val="uk-UA"/>
        </w:rPr>
        <w:t>Голосові зв’язки не вібрують.</w:t>
      </w:r>
    </w:p>
    <w:p w:rsidR="00D47C79" w:rsidRDefault="00D47C7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93519" w:rsidRDefault="0059351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93519" w:rsidRDefault="0059351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D47C79" w:rsidRDefault="00D47C7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A7060A" w:rsidRDefault="00A7060A" w:rsidP="00A7060A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7060A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Підготовчі впр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ави для розвитку напору повітря</w:t>
      </w:r>
      <w:r w:rsidR="0057796B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A7060A" w:rsidRPr="00A7060A" w:rsidRDefault="00A7060A" w:rsidP="00A7060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Набрати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в ле</w:t>
      </w:r>
      <w:r>
        <w:rPr>
          <w:rFonts w:ascii="Times New Roman" w:hAnsi="Times New Roman" w:cs="Times New Roman"/>
          <w:sz w:val="32"/>
          <w:szCs w:val="32"/>
          <w:lang w:val="uk-UA"/>
        </w:rPr>
        <w:t>гені повітря, з силою подути (а не просто видихнути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>) його через витягнуті впер</w:t>
      </w:r>
      <w:r>
        <w:rPr>
          <w:rFonts w:ascii="Times New Roman" w:hAnsi="Times New Roman" w:cs="Times New Roman"/>
          <w:sz w:val="32"/>
          <w:szCs w:val="32"/>
          <w:lang w:val="uk-UA"/>
        </w:rPr>
        <w:t>ед «трубочкою» губи. Контролювати за допомогою долоні, пап</w:t>
      </w:r>
      <w:r w:rsidR="00B54AA9">
        <w:rPr>
          <w:rFonts w:ascii="Times New Roman" w:hAnsi="Times New Roman" w:cs="Times New Roman"/>
          <w:sz w:val="32"/>
          <w:szCs w:val="32"/>
          <w:lang w:val="uk-UA"/>
        </w:rPr>
        <w:t xml:space="preserve">ірця або вати. Повинні відчути </w:t>
      </w:r>
      <w:r>
        <w:rPr>
          <w:rFonts w:ascii="Times New Roman" w:hAnsi="Times New Roman" w:cs="Times New Roman"/>
          <w:sz w:val="32"/>
          <w:szCs w:val="32"/>
          <w:lang w:val="uk-UA"/>
        </w:rPr>
        <w:t>як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різко б'ється холодний струмінь, папірець або ватка ві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дхиляється в сторону. Повторити 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>вправу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3-4 рази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7060A" w:rsidRDefault="00A7060A" w:rsidP="00A7060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7060A">
        <w:rPr>
          <w:rFonts w:ascii="Times New Roman" w:hAnsi="Times New Roman" w:cs="Times New Roman"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sz w:val="32"/>
          <w:szCs w:val="32"/>
          <w:lang w:val="uk-UA"/>
        </w:rPr>
        <w:t>исунути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язик, щоб він спокійно, не напружуючи 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ежав на нижній губі. Уздовж язика 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>до його середини покласти круглу тонку пали</w:t>
      </w:r>
      <w:r>
        <w:rPr>
          <w:rFonts w:ascii="Times New Roman" w:hAnsi="Times New Roman" w:cs="Times New Roman"/>
          <w:sz w:val="32"/>
          <w:szCs w:val="32"/>
          <w:lang w:val="uk-UA"/>
        </w:rPr>
        <w:t>чку (сірник) і злегка натиснути для утворення жолобка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>. Губ</w:t>
      </w:r>
      <w:r>
        <w:rPr>
          <w:rFonts w:ascii="Times New Roman" w:hAnsi="Times New Roman" w:cs="Times New Roman"/>
          <w:sz w:val="32"/>
          <w:szCs w:val="32"/>
          <w:lang w:val="uk-UA"/>
        </w:rPr>
        <w:t>и округлити, але не напружувати. Зуби розімкнути. Вдихнувши, з силою видути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повіт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ря, роздуваючи щоки. Контролювати долонею, папірцем або </w:t>
      </w:r>
      <w:r w:rsidR="00B54AA9">
        <w:rPr>
          <w:rFonts w:ascii="Times New Roman" w:hAnsi="Times New Roman" w:cs="Times New Roman"/>
          <w:sz w:val="32"/>
          <w:szCs w:val="32"/>
          <w:lang w:val="uk-UA"/>
        </w:rPr>
        <w:t>ваткою</w:t>
      </w:r>
      <w:r>
        <w:rPr>
          <w:rFonts w:ascii="Times New Roman" w:hAnsi="Times New Roman" w:cs="Times New Roman"/>
          <w:sz w:val="32"/>
          <w:szCs w:val="32"/>
          <w:lang w:val="uk-UA"/>
        </w:rPr>
        <w:t>. Повторити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вправу.</w:t>
      </w:r>
    </w:p>
    <w:p w:rsidR="00A7060A" w:rsidRDefault="00A7060A" w:rsidP="00A7060A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Повторити</w:t>
      </w:r>
      <w:r w:rsidRPr="00A7060A">
        <w:rPr>
          <w:rFonts w:ascii="Times New Roman" w:hAnsi="Times New Roman" w:cs="Times New Roman"/>
          <w:sz w:val="32"/>
          <w:szCs w:val="32"/>
          <w:lang w:val="uk-UA"/>
        </w:rPr>
        <w:t xml:space="preserve"> попередню вправу без використання палички. </w:t>
      </w:r>
    </w:p>
    <w:p w:rsidR="00A7060A" w:rsidRDefault="00A7060A" w:rsidP="00A7060A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47C79" w:rsidRDefault="00D47C79" w:rsidP="00D47C79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47C79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Артикуляційні вправи, рекомендовані для підготовки артикуляційного апарату при постановці звука С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C83B06" w:rsidRPr="00DD01FA" w:rsidRDefault="00C83B06" w:rsidP="00A15713">
      <w:pPr>
        <w:spacing w:line="360" w:lineRule="auto"/>
        <w:jc w:val="both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• “Посмішка</w:t>
      </w: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” . </w:t>
      </w:r>
      <w:r w:rsidRPr="00C83B06">
        <w:rPr>
          <w:rFonts w:ascii="Times New Roman" w:hAnsi="Times New Roman" w:cs="Times New Roman"/>
          <w:sz w:val="32"/>
          <w:szCs w:val="32"/>
          <w:lang w:val="uk-UA"/>
        </w:rPr>
        <w:t>Посміхнутися, показати зімкнуті зубки. Утримувати губи в такому положенні до рахунку 5-10. Потім повернути губи у вихідне положення. Повторити 3-4 рази.</w:t>
      </w: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DD01FA" w:rsidRDefault="00C83B06" w:rsidP="00A15713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617980" cy="1322070"/>
            <wp:effectExtent l="19050" t="0" r="127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132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C79" w:rsidRPr="00D47C79" w:rsidRDefault="00D47C79" w:rsidP="00A15713">
      <w:pPr>
        <w:spacing w:line="360" w:lineRule="auto"/>
        <w:jc w:val="both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• “Лопатка” . Широкий язик висунути, розслабити, покласти на нижню губу. Слідкувати, щоб язик не тремтів. Утримувати 10-15 с. </w:t>
      </w:r>
    </w:p>
    <w:p w:rsidR="00D47C79" w:rsidRPr="00D47C79" w:rsidRDefault="00DD01FA" w:rsidP="00A15713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w:drawing>
          <wp:inline distT="0" distB="0" distL="0" distR="0">
            <wp:extent cx="1716405" cy="1364615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C79" w:rsidRPr="00D47C79" w:rsidRDefault="00D47C79" w:rsidP="00A1571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47C79">
        <w:rPr>
          <w:rFonts w:ascii="Times New Roman" w:hAnsi="Times New Roman" w:cs="Times New Roman"/>
          <w:sz w:val="32"/>
          <w:szCs w:val="32"/>
          <w:lang w:val="uk-UA"/>
        </w:rPr>
        <w:t>• “Неслухняний язичок”. Широкий язик покласти на нижню губу та промовляти “</w:t>
      </w:r>
      <w:proofErr w:type="spellStart"/>
      <w:r w:rsidRPr="00D47C79">
        <w:rPr>
          <w:rFonts w:ascii="Times New Roman" w:hAnsi="Times New Roman" w:cs="Times New Roman"/>
          <w:sz w:val="32"/>
          <w:szCs w:val="32"/>
          <w:lang w:val="uk-UA"/>
        </w:rPr>
        <w:t>пя-пя-пя</w:t>
      </w:r>
      <w:proofErr w:type="spellEnd"/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”, неначе </w:t>
      </w:r>
      <w:proofErr w:type="spellStart"/>
      <w:r w:rsidRPr="00D47C79">
        <w:rPr>
          <w:rFonts w:ascii="Times New Roman" w:hAnsi="Times New Roman" w:cs="Times New Roman"/>
          <w:sz w:val="32"/>
          <w:szCs w:val="32"/>
          <w:lang w:val="uk-UA"/>
        </w:rPr>
        <w:t>похлопувати</w:t>
      </w:r>
      <w:proofErr w:type="spellEnd"/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 свій “неслухняний язичок” верхньою губою.</w:t>
      </w:r>
    </w:p>
    <w:p w:rsidR="00D47C79" w:rsidRPr="00D47C79" w:rsidRDefault="00DD01FA" w:rsidP="00D47C79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w:drawing>
          <wp:inline distT="0" distB="0" distL="0" distR="0">
            <wp:extent cx="1814830" cy="147701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30" cy="147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C79" w:rsidRDefault="00D47C79" w:rsidP="00A1571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47C79">
        <w:rPr>
          <w:rFonts w:ascii="Times New Roman" w:hAnsi="Times New Roman" w:cs="Times New Roman"/>
          <w:sz w:val="32"/>
          <w:szCs w:val="32"/>
          <w:lang w:val="uk-UA"/>
        </w:rPr>
        <w:lastRenderedPageBreak/>
        <w:t>• “Чисті зуби”. Посміхнутися, трохи відкрити рот. Кінчик язика за нижніми зубами виконує рухи праворуч-лівору</w:t>
      </w:r>
      <w:r w:rsidR="00A7060A">
        <w:rPr>
          <w:rFonts w:ascii="Times New Roman" w:hAnsi="Times New Roman" w:cs="Times New Roman"/>
          <w:sz w:val="32"/>
          <w:szCs w:val="32"/>
          <w:lang w:val="uk-UA"/>
        </w:rPr>
        <w:t xml:space="preserve">ч, наче чистить зубки, потім за верхніми зубами. </w:t>
      </w: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 Повторити 10-15 раз.</w:t>
      </w:r>
    </w:p>
    <w:p w:rsidR="00D47C79" w:rsidRPr="00D47C79" w:rsidRDefault="00A7060A" w:rsidP="00D47C79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en-US" w:eastAsia="en-US"/>
        </w:rPr>
        <w:drawing>
          <wp:inline distT="0" distB="0" distL="0" distR="0">
            <wp:extent cx="1697209" cy="1634021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7799" t="30599" r="6444" b="46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209" cy="163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A7060A">
        <w:rPr>
          <w:rFonts w:ascii="Times New Roman" w:hAnsi="Times New Roman" w:cs="Times New Roman"/>
          <w:noProof/>
          <w:sz w:val="32"/>
          <w:szCs w:val="32"/>
          <w:lang w:val="en-US" w:eastAsia="en-US"/>
        </w:rPr>
        <w:drawing>
          <wp:inline distT="0" distB="0" distL="0" distR="0">
            <wp:extent cx="1690756" cy="1627808"/>
            <wp:effectExtent l="19050" t="0" r="4694" b="0"/>
            <wp:docPr id="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7799" t="56312" r="6444" b="20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533" cy="163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C79" w:rsidRDefault="00D47C79" w:rsidP="00A15713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D47C79">
        <w:rPr>
          <w:rFonts w:ascii="Times New Roman" w:hAnsi="Times New Roman" w:cs="Times New Roman"/>
          <w:sz w:val="32"/>
          <w:szCs w:val="32"/>
          <w:lang w:val="uk-UA"/>
        </w:rPr>
        <w:t>• “Гірка”. Рот відкрити. Бокові краї язика притиснути до верхніх кутніх зубів. Кінчиком язика доторкнутися до нижніх передніх зубів. Утримувати в такому положенні 15</w:t>
      </w:r>
      <w:r w:rsidRPr="00D47C79">
        <w:rPr>
          <w:rFonts w:ascii="Times New Roman" w:hAnsi="Times New Roman" w:cs="Times New Roman"/>
          <w:sz w:val="36"/>
          <w:szCs w:val="36"/>
          <w:lang w:val="uk-UA"/>
        </w:rPr>
        <w:t xml:space="preserve"> с. </w:t>
      </w:r>
    </w:p>
    <w:p w:rsidR="00C83B06" w:rsidRPr="00D47C79" w:rsidRDefault="00DD01FA" w:rsidP="00A15713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w:drawing>
          <wp:inline distT="0" distB="0" distL="0" distR="0">
            <wp:extent cx="1913255" cy="1645920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C79" w:rsidRDefault="00D47C79" w:rsidP="00A1571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• “Язичок-футболіст”. Запропонуйте дитині подути на ватний чи </w:t>
      </w:r>
      <w:r w:rsidR="00755C4B" w:rsidRPr="00D47C79">
        <w:rPr>
          <w:rFonts w:ascii="Times New Roman" w:hAnsi="Times New Roman" w:cs="Times New Roman"/>
          <w:sz w:val="32"/>
          <w:szCs w:val="32"/>
          <w:lang w:val="uk-UA"/>
        </w:rPr>
        <w:t>поролоновий</w:t>
      </w:r>
      <w:r w:rsidRPr="00D47C7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55C4B" w:rsidRPr="00D47C79">
        <w:rPr>
          <w:rFonts w:ascii="Times New Roman" w:hAnsi="Times New Roman" w:cs="Times New Roman"/>
          <w:sz w:val="32"/>
          <w:szCs w:val="32"/>
          <w:lang w:val="uk-UA"/>
        </w:rPr>
        <w:t>м’ячик</w:t>
      </w:r>
      <w:r w:rsidRPr="00D47C79">
        <w:rPr>
          <w:rFonts w:ascii="Times New Roman" w:hAnsi="Times New Roman" w:cs="Times New Roman"/>
          <w:sz w:val="32"/>
          <w:szCs w:val="32"/>
          <w:lang w:val="uk-UA"/>
        </w:rPr>
        <w:t>, так, щоб він покотився у ворота (їх можна зробити з дроту, або намалювати Дитина повинна посміхнутися та покласти широкий язик на нижню губу, і, неначе вимовляючи звук [ф] дути на кінчик язика.</w:t>
      </w:r>
    </w:p>
    <w:p w:rsidR="00A7060A" w:rsidRDefault="00A7060A" w:rsidP="00D47C7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D47C7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15713" w:rsidRDefault="00A15713" w:rsidP="00D47C7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7060A" w:rsidRDefault="00A7060A" w:rsidP="00A7060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7060A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Акустико-артикуляційний профіль звука </w:t>
      </w:r>
      <w:r w:rsidR="00A15713">
        <w:rPr>
          <w:rFonts w:ascii="Times New Roman" w:hAnsi="Times New Roman" w:cs="Times New Roman"/>
          <w:b/>
          <w:sz w:val="32"/>
          <w:szCs w:val="32"/>
          <w:lang w:val="uk-UA"/>
        </w:rPr>
        <w:t>[</w:t>
      </w:r>
      <w:r w:rsidRPr="00A7060A">
        <w:rPr>
          <w:rFonts w:ascii="Times New Roman" w:hAnsi="Times New Roman" w:cs="Times New Roman"/>
          <w:b/>
          <w:sz w:val="32"/>
          <w:szCs w:val="32"/>
          <w:lang w:val="uk-UA"/>
        </w:rPr>
        <w:t>С</w:t>
      </w:r>
      <w:r w:rsidR="00A15713">
        <w:rPr>
          <w:rFonts w:ascii="Times New Roman" w:hAnsi="Times New Roman" w:cs="Times New Roman"/>
          <w:b/>
          <w:sz w:val="32"/>
          <w:szCs w:val="32"/>
          <w:lang w:val="uk-UA"/>
        </w:rPr>
        <w:t>]</w:t>
      </w:r>
    </w:p>
    <w:p w:rsidR="00755C4B" w:rsidRPr="00A7060A" w:rsidRDefault="00755C4B" w:rsidP="00A7060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1"/>
        <w:gridCol w:w="4714"/>
      </w:tblGrid>
      <w:tr w:rsidR="00BB415C" w:rsidTr="00522913">
        <w:tc>
          <w:tcPr>
            <w:tcW w:w="4785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755C4B" w:rsidRDefault="00BB415C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BB415C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>
                  <wp:extent cx="2244436" cy="2244436"/>
                  <wp:effectExtent l="0" t="0" r="0" b="0"/>
                  <wp:docPr id="23" name="Рисунок 23" descr="ÐÐ°ÑÑÐ¸Ð½ÐºÐ¸ Ð¿Ð¾ Ð·Ð°Ð¿ÑÐ¾ÑÑ Ð±ÑÐºÐ²Ð° Ñ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ÐÐ°ÑÑÐ¸Ð½ÐºÐ¸ Ð¿Ð¾ Ð·Ð°Ð¿ÑÐ¾ÑÑ Ð±ÑÐºÐ²Ð° Ñ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066" cy="2284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755C4B" w:rsidRDefault="00755C4B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7C33FF5E">
                  <wp:extent cx="2671948" cy="155511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21" t="14012" r="8706" b="17936"/>
                          <a:stretch/>
                        </pic:blipFill>
                        <pic:spPr bwMode="auto">
                          <a:xfrm>
                            <a:off x="0" y="0"/>
                            <a:ext cx="2748518" cy="159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B415C" w:rsidRDefault="00BB415C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BB415C" w:rsidRDefault="00BB415C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Губи посміхаються</w:t>
            </w:r>
          </w:p>
        </w:tc>
      </w:tr>
      <w:tr w:rsidR="00BB415C" w:rsidTr="00522913">
        <w:trPr>
          <w:trHeight w:val="3699"/>
        </w:trPr>
        <w:tc>
          <w:tcPr>
            <w:tcW w:w="4785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755C4B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4C024C57">
                  <wp:extent cx="2242329" cy="1923803"/>
                  <wp:effectExtent l="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190" cy="19314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28D8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0F28D8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Язик як гірка</w:t>
            </w:r>
          </w:p>
          <w:p w:rsidR="000F28D8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478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0F28D8" w:rsidRDefault="000F28D8" w:rsidP="00BB415C">
            <w:pPr>
              <w:jc w:val="right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755C4B" w:rsidRDefault="009D2416" w:rsidP="000F28D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1224280</wp:posOffset>
                      </wp:positionH>
                      <wp:positionV relativeFrom="paragraph">
                        <wp:posOffset>234950</wp:posOffset>
                      </wp:positionV>
                      <wp:extent cx="1627505" cy="665480"/>
                      <wp:effectExtent l="551815" t="23495" r="40005" b="873125"/>
                      <wp:wrapNone/>
                      <wp:docPr id="459" name="AutoShap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 flipV="1">
                                <a:off x="0" y="0"/>
                                <a:ext cx="1627505" cy="665480"/>
                              </a:xfrm>
                              <a:prstGeom prst="cloudCallout">
                                <a:avLst>
                                  <a:gd name="adj1" fmla="val 79847"/>
                                  <a:gd name="adj2" fmla="val -171282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txbx>
                              <w:txbxContent>
                                <w:p w:rsidR="00B86410" w:rsidRDefault="00B8641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AutoShape 65" o:spid="_x0000_s1026" type="#_x0000_t106" style="position:absolute;margin-left:96.4pt;margin-top:18.5pt;width:128.15pt;height:52.4pt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" adj="28047,-26197" fillcolor="#4f81bd [3204]" strokecolor="#f2f2f2 [3041]" strokeweight="3pt">
                      <v:shadow on="t" color="#243f60 [1604]" opacity=".5" offset="1pt"/>
                      <v:textbox>
                        <w:txbxContent>
                          <w:p w:rsidR="00B86410" w:rsidRDefault="00B86410"/>
                        </w:txbxContent>
                      </v:textbox>
                    </v:shape>
                  </w:pict>
                </mc:Fallback>
              </mc:AlternateContent>
            </w:r>
            <w:r w:rsidR="000F28D8" w:rsidRPr="00BB415C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r w:rsidR="00BB415C" w:rsidRPr="00BB415C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>
                  <wp:extent cx="1577825" cy="1650671"/>
                  <wp:effectExtent l="0" t="0" r="0" b="0"/>
                  <wp:docPr id="31" name="Рисунок 31" descr="ÐÐ°ÑÑÐ¸Ð½ÐºÐ¸ Ð¿Ð¾ Ð·Ð°Ð¿ÑÐ¾ÑÑ ÑÐ½ÑÐ¶Ð¸Ð½ÐºÐ° Ð· Ð¾Ð±Ð»Ð°ÐºÐ¾Ð¼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ÐÐ°ÑÑÐ¸Ð½ÐºÐ¸ Ð¿Ð¾ Ð·Ð°Ð¿ÑÐ¾ÑÑ ÑÐ½ÑÐ¶Ð¸Ð½ÐºÐ° Ð· Ð¾Ð±Ð»Ð°ÐºÐ¾Ð¼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11" t="9590" r="4739" b="7514"/>
                          <a:stretch/>
                        </pic:blipFill>
                        <pic:spPr bwMode="auto">
                          <a:xfrm>
                            <a:off x="0" y="0"/>
                            <a:ext cx="1619764" cy="1694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28D8" w:rsidRDefault="000F28D8" w:rsidP="000F28D8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0F28D8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0F28D8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Струмінь повітря холодний</w:t>
            </w:r>
          </w:p>
        </w:tc>
      </w:tr>
      <w:tr w:rsidR="00BB415C" w:rsidTr="00522913">
        <w:tc>
          <w:tcPr>
            <w:tcW w:w="4785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755C4B" w:rsidRDefault="009D2416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170815</wp:posOffset>
                      </wp:positionV>
                      <wp:extent cx="1745615" cy="1781175"/>
                      <wp:effectExtent l="24765" t="26035" r="20320" b="21590"/>
                      <wp:wrapNone/>
                      <wp:docPr id="458" name="AutoShap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745615" cy="1781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ACE8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7" o:spid="_x0000_s1026" type="#_x0000_t32" style="position:absolute;margin-left:34.65pt;margin-top:13.45pt;width:137.45pt;height:140.2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" strokecolor="#00b0f0" strokeweight="3pt">
                      <v:shadow color="#243f60 [1604]" opacity=".5" offset="1p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606425</wp:posOffset>
                      </wp:positionH>
                      <wp:positionV relativeFrom="paragraph">
                        <wp:posOffset>194310</wp:posOffset>
                      </wp:positionV>
                      <wp:extent cx="1745615" cy="1757680"/>
                      <wp:effectExtent l="19685" t="20955" r="25400" b="21590"/>
                      <wp:wrapNone/>
                      <wp:docPr id="457" name="AutoShap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5615" cy="1757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2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35C28" id="AutoShape 66" o:spid="_x0000_s1026" type="#_x0000_t32" style="position:absolute;margin-left:47.75pt;margin-top:15.3pt;width:137.45pt;height:138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" strokecolor="#00b0f0" strokeweight="3pt">
                      <v:shadow color="#622423 [1605]" opacity=".5" offset="1pt"/>
                    </v:shape>
                  </w:pict>
                </mc:Fallback>
              </mc:AlternateContent>
            </w:r>
            <w:r w:rsidR="00BB415C" w:rsidRPr="00BB415C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>
                  <wp:extent cx="1947545" cy="2090057"/>
                  <wp:effectExtent l="0" t="0" r="0" b="0"/>
                  <wp:docPr id="41" name="Рисунок 41" descr="ÐÐ°ÑÑÐ¸Ð½ÐºÐ¸ Ð¿Ð¾ Ð·Ð°Ð¿ÑÐ¾ÑÑ ÐºÐ¾Ð»Ð¾ÐºÐ¾Ð»ÑÑÐ¸Ðº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ÐÐ°ÑÑÐ¸Ð½ÐºÐ¸ Ð¿Ð¾ Ð·Ð°Ð¿ÑÐ¾ÑÑ ÐºÐ¾Ð»Ð¾ÐºÐ¾Ð»ÑÑÐ¸Ðº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294" cy="2094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28D8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0F28D8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Звук глухий</w:t>
            </w:r>
          </w:p>
          <w:p w:rsidR="000F28D8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478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0F28D8" w:rsidRDefault="000F28D8" w:rsidP="00A706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755C4B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0F28D8">
              <w:rPr>
                <w:rFonts w:ascii="Times New Roman" w:hAnsi="Times New Roman" w:cs="Times New Roman"/>
                <w:b/>
                <w:noProof/>
                <w:sz w:val="32"/>
                <w:szCs w:val="32"/>
                <w:lang w:val="en-US" w:eastAsia="en-US"/>
              </w:rPr>
              <w:drawing>
                <wp:inline distT="0" distB="0" distL="0" distR="0">
                  <wp:extent cx="2327572" cy="1909489"/>
                  <wp:effectExtent l="0" t="0" r="0" b="0"/>
                  <wp:docPr id="60" name="Рисунок 60" descr="ÐÐ°ÑÑÐ¸Ð½ÐºÐ¸ Ð¿Ð¾ Ð·Ð°Ð¿ÑÐ¾ÑÑ Ð¾ÑÐµÑ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ÐÐ°ÑÑÐ¸Ð½ÐºÐ¸ Ð¿Ð¾ Ð·Ð°Ð¿ÑÐ¾ÑÑ Ð¾ÑÐµÑ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547" cy="1916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28D8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0F28D8" w:rsidRDefault="000F28D8" w:rsidP="000F28D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Звук твердий</w:t>
            </w:r>
          </w:p>
        </w:tc>
      </w:tr>
    </w:tbl>
    <w:p w:rsidR="000F28D8" w:rsidRPr="00A7060A" w:rsidRDefault="000F28D8" w:rsidP="002427F0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7060A" w:rsidRPr="002560B9" w:rsidRDefault="00A7060A" w:rsidP="002560B9">
      <w:pPr>
        <w:rPr>
          <w:rFonts w:ascii="Times New Roman" w:hAnsi="Times New Roman" w:cs="Times New Roman"/>
          <w:sz w:val="32"/>
          <w:szCs w:val="32"/>
          <w:lang w:val="uk-UA"/>
        </w:rPr>
        <w:sectPr w:rsidR="00A7060A" w:rsidRPr="002560B9" w:rsidSect="00000480">
          <w:footerReference w:type="default" r:id="rId20"/>
          <w:pgSz w:w="11906" w:h="16838"/>
          <w:pgMar w:top="1134" w:right="850" w:bottom="1134" w:left="1701" w:header="708" w:footer="708" w:gutter="0"/>
          <w:pgNumType w:fmt="numberInDash" w:start="1"/>
          <w:cols w:space="708"/>
          <w:docGrid w:linePitch="360"/>
        </w:sectPr>
      </w:pPr>
    </w:p>
    <w:p w:rsidR="00A7060A" w:rsidRDefault="00A7060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C45EA" w:rsidRPr="002427F0" w:rsidRDefault="002560B9" w:rsidP="00A7060A">
      <w:pPr>
        <w:jc w:val="both"/>
        <w:rPr>
          <w:rFonts w:ascii="Times New Roman" w:hAnsi="Times New Roman" w:cs="Times New Roman"/>
          <w:noProof/>
          <w:sz w:val="36"/>
          <w:szCs w:val="36"/>
          <w:lang w:val="en-US" w:eastAsia="en-US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w:drawing>
          <wp:inline distT="0" distB="0" distL="0" distR="0" wp14:anchorId="02821179" wp14:editId="52E5025B">
            <wp:extent cx="1471295" cy="163879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79" cy="165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0B9" w:rsidRPr="003B1020" w:rsidRDefault="002560B9" w:rsidP="002560B9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3B102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="00A7060A" w:rsidRPr="003B1020">
        <w:rPr>
          <w:rFonts w:ascii="Times New Roman" w:hAnsi="Times New Roman" w:cs="Times New Roman"/>
          <w:b/>
          <w:sz w:val="36"/>
          <w:szCs w:val="36"/>
          <w:lang w:val="uk-UA"/>
        </w:rPr>
        <w:t>«Качаємо насос»</w:t>
      </w:r>
    </w:p>
    <w:p w:rsidR="00A7060A" w:rsidRDefault="00A7060A" w:rsidP="00A7060A">
      <w:pPr>
        <w:jc w:val="both"/>
        <w:rPr>
          <w:rFonts w:ascii="Times New Roman" w:hAnsi="Times New Roman" w:cs="Times New Roman"/>
          <w:sz w:val="36"/>
          <w:szCs w:val="36"/>
          <w:lang w:val="uk-UA"/>
        </w:rPr>
        <w:sectPr w:rsidR="00A7060A" w:rsidSect="00A706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36"/>
          <w:szCs w:val="36"/>
          <w:lang w:val="uk-UA"/>
        </w:rPr>
        <w:t>(дитина виконує імітаційні рухи, немов качає насос, нахиляючись вперед та вимовляючи звук С-С-С-С)</w:t>
      </w:r>
    </w:p>
    <w:p w:rsidR="00A7060A" w:rsidRPr="003B1020" w:rsidRDefault="00A7060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3B1020">
        <w:rPr>
          <w:rFonts w:ascii="Times New Roman" w:hAnsi="Times New Roman" w:cs="Times New Roman"/>
          <w:b/>
          <w:sz w:val="36"/>
          <w:szCs w:val="36"/>
          <w:lang w:val="uk-UA"/>
        </w:rPr>
        <w:t>Вимовити коротко</w:t>
      </w:r>
      <w:r w:rsidRPr="003B1020">
        <w:rPr>
          <w:rFonts w:ascii="Times New Roman" w:hAnsi="Times New Roman" w:cs="Times New Roman"/>
          <w:sz w:val="36"/>
          <w:szCs w:val="36"/>
          <w:lang w:val="uk-UA"/>
        </w:rPr>
        <w:t xml:space="preserve"> :</w:t>
      </w:r>
    </w:p>
    <w:p w:rsidR="00A7060A" w:rsidRDefault="00A7060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С-С-С-С-С-С-С-С-С-С-С-С-С-С-С-С-С-С-С-С</w:t>
      </w:r>
    </w:p>
    <w:p w:rsidR="00A7060A" w:rsidRPr="003B1020" w:rsidRDefault="00A7060A" w:rsidP="00D47C7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B1020">
        <w:rPr>
          <w:rFonts w:ascii="Times New Roman" w:hAnsi="Times New Roman" w:cs="Times New Roman"/>
          <w:b/>
          <w:sz w:val="36"/>
          <w:szCs w:val="36"/>
          <w:lang w:val="uk-UA"/>
        </w:rPr>
        <w:t>Вимовити протяжно:</w:t>
      </w:r>
    </w:p>
    <w:p w:rsidR="00A7060A" w:rsidRDefault="00A7060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ССССССССССССССССССССССССС</w:t>
      </w:r>
    </w:p>
    <w:p w:rsidR="00A7060A" w:rsidRPr="003B1020" w:rsidRDefault="00A7060A" w:rsidP="00D47C7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B1020">
        <w:rPr>
          <w:rFonts w:ascii="Times New Roman" w:hAnsi="Times New Roman" w:cs="Times New Roman"/>
          <w:b/>
          <w:sz w:val="36"/>
          <w:szCs w:val="36"/>
          <w:lang w:val="uk-UA"/>
        </w:rPr>
        <w:t>Вимовити протяжно та коротко:</w:t>
      </w:r>
    </w:p>
    <w:p w:rsidR="00A7060A" w:rsidRDefault="00A7060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ССССА</w:t>
      </w:r>
      <w:r w:rsidR="006C45EA" w:rsidRPr="002E43A0">
        <w:rPr>
          <w:rFonts w:ascii="Times New Roman" w:hAnsi="Times New Roman" w:cs="Times New Roman"/>
          <w:sz w:val="36"/>
          <w:szCs w:val="36"/>
        </w:rPr>
        <w:t xml:space="preserve"> - </w:t>
      </w:r>
      <w:r w:rsidR="006C45EA">
        <w:rPr>
          <w:rFonts w:ascii="Times New Roman" w:hAnsi="Times New Roman" w:cs="Times New Roman"/>
          <w:sz w:val="36"/>
          <w:szCs w:val="36"/>
          <w:lang w:val="en-US"/>
        </w:rPr>
        <w:t>C</w:t>
      </w:r>
      <w:r w:rsidR="006C45EA" w:rsidRPr="002E43A0">
        <w:rPr>
          <w:rFonts w:ascii="Times New Roman" w:hAnsi="Times New Roman" w:cs="Times New Roman"/>
          <w:sz w:val="36"/>
          <w:szCs w:val="36"/>
        </w:rPr>
        <w:t>-</w:t>
      </w:r>
      <w:r w:rsidR="006C45EA">
        <w:rPr>
          <w:rFonts w:ascii="Times New Roman" w:hAnsi="Times New Roman" w:cs="Times New Roman"/>
          <w:sz w:val="36"/>
          <w:szCs w:val="36"/>
          <w:lang w:val="en-US"/>
        </w:rPr>
        <w:t>C</w:t>
      </w:r>
      <w:r w:rsidR="006C45EA" w:rsidRPr="002E43A0">
        <w:rPr>
          <w:rFonts w:ascii="Times New Roman" w:hAnsi="Times New Roman" w:cs="Times New Roman"/>
          <w:sz w:val="36"/>
          <w:szCs w:val="36"/>
        </w:rPr>
        <w:t>-</w:t>
      </w:r>
      <w:r w:rsidR="006C45EA">
        <w:rPr>
          <w:rFonts w:ascii="Times New Roman" w:hAnsi="Times New Roman" w:cs="Times New Roman"/>
          <w:sz w:val="36"/>
          <w:szCs w:val="36"/>
          <w:lang w:val="en-US"/>
        </w:rPr>
        <w:t>C</w:t>
      </w:r>
      <w:r w:rsidR="006C45EA" w:rsidRPr="002E43A0">
        <w:rPr>
          <w:rFonts w:ascii="Times New Roman" w:hAnsi="Times New Roman" w:cs="Times New Roman"/>
          <w:sz w:val="36"/>
          <w:szCs w:val="36"/>
        </w:rPr>
        <w:t>-</w:t>
      </w:r>
      <w:r w:rsidR="006C45EA">
        <w:rPr>
          <w:rFonts w:ascii="Times New Roman" w:hAnsi="Times New Roman" w:cs="Times New Roman"/>
          <w:sz w:val="36"/>
          <w:szCs w:val="36"/>
          <w:lang w:val="en-US"/>
        </w:rPr>
        <w:t>C</w:t>
      </w:r>
      <w:r w:rsidR="006C45EA" w:rsidRPr="002E43A0">
        <w:rPr>
          <w:rFonts w:ascii="Times New Roman" w:hAnsi="Times New Roman" w:cs="Times New Roman"/>
          <w:sz w:val="36"/>
          <w:szCs w:val="36"/>
        </w:rPr>
        <w:t>-</w:t>
      </w:r>
      <w:r w:rsidR="006C45EA">
        <w:rPr>
          <w:rFonts w:ascii="Times New Roman" w:hAnsi="Times New Roman" w:cs="Times New Roman"/>
          <w:sz w:val="36"/>
          <w:szCs w:val="36"/>
          <w:lang w:val="uk-UA"/>
        </w:rPr>
        <w:t>А</w:t>
      </w:r>
    </w:p>
    <w:p w:rsidR="006C45EA" w:rsidRDefault="006C45E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ССССИ - С-С-С-С-И</w:t>
      </w:r>
    </w:p>
    <w:p w:rsidR="006C45EA" w:rsidRDefault="00B54AA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ССССЕ </w:t>
      </w:r>
      <w:r w:rsidR="006C45EA">
        <w:rPr>
          <w:rFonts w:ascii="Times New Roman" w:hAnsi="Times New Roman" w:cs="Times New Roman"/>
          <w:sz w:val="36"/>
          <w:szCs w:val="36"/>
          <w:lang w:val="uk-UA"/>
        </w:rPr>
        <w:t>- С-С-С-С-Е</w:t>
      </w:r>
    </w:p>
    <w:p w:rsidR="006C45EA" w:rsidRDefault="00B54AA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ССССО </w:t>
      </w:r>
      <w:r w:rsidR="006C45EA">
        <w:rPr>
          <w:rFonts w:ascii="Times New Roman" w:hAnsi="Times New Roman" w:cs="Times New Roman"/>
          <w:sz w:val="36"/>
          <w:szCs w:val="36"/>
          <w:lang w:val="uk-UA"/>
        </w:rPr>
        <w:t>- С-С-С-С-О</w:t>
      </w:r>
    </w:p>
    <w:p w:rsidR="006C45EA" w:rsidRDefault="00B54AA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ССССУ </w:t>
      </w:r>
      <w:r w:rsidR="006C45EA">
        <w:rPr>
          <w:rFonts w:ascii="Times New Roman" w:hAnsi="Times New Roman" w:cs="Times New Roman"/>
          <w:sz w:val="36"/>
          <w:szCs w:val="36"/>
          <w:lang w:val="uk-UA"/>
        </w:rPr>
        <w:t>- С-С-С-С-У</w:t>
      </w:r>
    </w:p>
    <w:p w:rsidR="006C45EA" w:rsidRDefault="006C45EA" w:rsidP="00D47C79">
      <w:pPr>
        <w:rPr>
          <w:rFonts w:ascii="Times New Roman" w:hAnsi="Times New Roman" w:cs="Times New Roman"/>
          <w:b/>
          <w:i/>
          <w:sz w:val="36"/>
          <w:szCs w:val="36"/>
          <w:lang w:val="uk-UA"/>
        </w:rPr>
        <w:sectPr w:rsidR="006C45EA" w:rsidSect="00A706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45EA" w:rsidRPr="003B1020" w:rsidRDefault="006C45EA" w:rsidP="00D47C7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B1020">
        <w:rPr>
          <w:rFonts w:ascii="Times New Roman" w:hAnsi="Times New Roman" w:cs="Times New Roman"/>
          <w:b/>
          <w:sz w:val="36"/>
          <w:szCs w:val="36"/>
          <w:lang w:val="uk-UA"/>
        </w:rPr>
        <w:t>Обведи по пунктиру, вимовляючи при цьому як свистить чайник.</w:t>
      </w:r>
    </w:p>
    <w:p w:rsidR="006C45EA" w:rsidRDefault="006C45EA" w:rsidP="00B17F3F">
      <w:pPr>
        <w:ind w:left="-142" w:hanging="142"/>
        <w:rPr>
          <w:rFonts w:ascii="Times New Roman" w:hAnsi="Times New Roman" w:cs="Times New Roman"/>
          <w:sz w:val="36"/>
          <w:szCs w:val="36"/>
          <w:lang w:val="uk-UA"/>
        </w:rPr>
        <w:sectPr w:rsidR="006C45EA" w:rsidSect="00B17F3F">
          <w:type w:val="continuous"/>
          <w:pgSz w:w="11906" w:h="16838"/>
          <w:pgMar w:top="1134" w:right="850" w:bottom="1134" w:left="1701" w:header="708" w:footer="708" w:gutter="0"/>
          <w:cols w:num="2" w:space="3"/>
          <w:docGrid w:linePitch="360"/>
        </w:sectPr>
      </w:pPr>
      <w:r w:rsidRPr="006C45EA">
        <w:rPr>
          <w:rFonts w:ascii="Times New Roman" w:hAnsi="Times New Roman" w:cs="Times New Roman"/>
          <w:noProof/>
          <w:sz w:val="36"/>
          <w:szCs w:val="36"/>
          <w:lang w:val="en-US" w:eastAsia="en-US"/>
        </w:rPr>
        <w:drawing>
          <wp:inline distT="0" distB="0" distL="0" distR="0">
            <wp:extent cx="3483724" cy="2419643"/>
            <wp:effectExtent l="19050" t="0" r="2426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4340" t="2576" r="13981" b="31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24" cy="2419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5EA" w:rsidRPr="00775E62" w:rsidRDefault="00390AD0" w:rsidP="00390A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75E62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З’єднай кубики одного кольору та прочитай буквосполучення:</w:t>
      </w:r>
    </w:p>
    <w:p w:rsidR="006C45EA" w:rsidRDefault="001339E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353249</wp:posOffset>
                </wp:positionH>
                <wp:positionV relativeFrom="paragraph">
                  <wp:posOffset>22963</wp:posOffset>
                </wp:positionV>
                <wp:extent cx="759460" cy="782595"/>
                <wp:effectExtent l="19050" t="19050" r="40640" b="55880"/>
                <wp:wrapNone/>
                <wp:docPr id="45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460" cy="782595"/>
                        </a:xfrm>
                        <a:prstGeom prst="cube">
                          <a:avLst>
                            <a:gd name="adj" fmla="val 20408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1339EA" w:rsidRDefault="00B86410" w:rsidP="002427F0">
                            <w:pP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 </w:t>
                            </w:r>
                            <w:r w:rsidRPr="001339EA"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8" o:spid="_x0000_s1027" type="#_x0000_t16" style="position:absolute;margin-left:27.8pt;margin-top:1.8pt;width:59.8pt;height:61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" adj="4408" fillcolor="#4f81bd [3204]" strokecolor="#f2f2f2 [3041]" strokeweight="3pt">
                <v:shadow on="t" color="#243f60 [1604]" opacity=".5" offset="1pt"/>
                <v:textbox>
                  <w:txbxContent>
                    <w:p w:rsidR="00B86410" w:rsidRPr="001339EA" w:rsidRDefault="00B86410" w:rsidP="002427F0">
                      <w:pPr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 </w:t>
                      </w:r>
                      <w:r w:rsidRPr="001339EA">
                        <w:rPr>
                          <w:b/>
                          <w:sz w:val="72"/>
                          <w:szCs w:val="72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4035562</wp:posOffset>
                </wp:positionH>
                <wp:positionV relativeFrom="paragraph">
                  <wp:posOffset>39438</wp:posOffset>
                </wp:positionV>
                <wp:extent cx="708025" cy="733167"/>
                <wp:effectExtent l="19050" t="19050" r="34925" b="48260"/>
                <wp:wrapNone/>
                <wp:docPr id="45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025" cy="733167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 w:rsidP="007F404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8" type="#_x0000_t16" style="position:absolute;margin-left:317.75pt;margin-top:3.1pt;width:55.75pt;height:5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" fillcolor="#9bbb59 [3206]" strokecolor="#f2f2f2 [3041]" strokeweight="3pt">
                <v:shadow on="t" color="#4e6128 [1606]" opacity=".5" offset="1pt"/>
                <v:textbox>
                  <w:txbxContent>
                    <w:p w:rsidR="00B86410" w:rsidRPr="007F4041" w:rsidRDefault="00B86410" w:rsidP="007F4041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1339EA" w:rsidRDefault="001339E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7F4041" w:rsidRPr="006C45EA" w:rsidRDefault="001339EA" w:rsidP="00D47C7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319902</wp:posOffset>
                </wp:positionH>
                <wp:positionV relativeFrom="paragraph">
                  <wp:posOffset>201879</wp:posOffset>
                </wp:positionV>
                <wp:extent cx="792412" cy="864973"/>
                <wp:effectExtent l="19050" t="19050" r="46355" b="49530"/>
                <wp:wrapNone/>
                <wp:docPr id="45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412" cy="864973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>
                            <w:pP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 </w:t>
                            </w:r>
                            <w:r w:rsidRPr="001339EA"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С 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СС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9" type="#_x0000_t16" style="position:absolute;margin-left:25.2pt;margin-top:15.9pt;width:62.4pt;height:68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" fillcolor="#9bbb59 [3206]" strokecolor="#f2f2f2 [3041]" strokeweight="3pt">
                <v:shadow on="t" color="#4e6128 [1606]" opacity=".5" offset="1pt"/>
                <v:textbox>
                  <w:txbxContent>
                    <w:p w:rsidR="00B86410" w:rsidRPr="007F4041" w:rsidRDefault="00B86410">
                      <w:pPr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 </w:t>
                      </w:r>
                      <w:r w:rsidRPr="001339EA"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С </w:t>
                      </w: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СС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4035425</wp:posOffset>
                </wp:positionH>
                <wp:positionV relativeFrom="paragraph">
                  <wp:posOffset>218698</wp:posOffset>
                </wp:positionV>
                <wp:extent cx="667265" cy="740993"/>
                <wp:effectExtent l="19050" t="19050" r="38100" b="59690"/>
                <wp:wrapNone/>
                <wp:docPr id="45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265" cy="740993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 w:rsidP="007F404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 w:rsidRPr="007F4041"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30" type="#_x0000_t16" style="position:absolute;margin-left:317.75pt;margin-top:17.2pt;width:52.55pt;height:5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" fillcolor="#f79646 [3209]" strokecolor="#f2f2f2 [3041]" strokeweight="3pt">
                <v:shadow on="t" color="#974706 [1609]" opacity=".5" offset="1pt"/>
                <v:textbox>
                  <w:txbxContent>
                    <w:p w:rsidR="00B86410" w:rsidRPr="007F4041" w:rsidRDefault="00B86410" w:rsidP="007F4041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 w:rsidRPr="007F4041">
                        <w:rPr>
                          <w:b/>
                          <w:sz w:val="72"/>
                          <w:szCs w:val="72"/>
                          <w:lang w:val="uk-UA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</w:p>
    <w:p w:rsidR="007F4041" w:rsidRDefault="007F4041" w:rsidP="00A7060A">
      <w:pPr>
        <w:rPr>
          <w:sz w:val="28"/>
          <w:szCs w:val="28"/>
          <w:lang w:val="uk-UA"/>
        </w:rPr>
      </w:pPr>
    </w:p>
    <w:p w:rsidR="001339EA" w:rsidRDefault="001339EA" w:rsidP="00A7060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7F4041" w:rsidRDefault="001339EA" w:rsidP="00A7060A">
      <w:pPr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4035562</wp:posOffset>
                </wp:positionH>
                <wp:positionV relativeFrom="paragraph">
                  <wp:posOffset>72098</wp:posOffset>
                </wp:positionV>
                <wp:extent cx="708025" cy="774357"/>
                <wp:effectExtent l="19050" t="19050" r="34925" b="64135"/>
                <wp:wrapNone/>
                <wp:docPr id="45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025" cy="774357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 w:rsidP="007F404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31" type="#_x0000_t16" style="position:absolute;margin-left:317.75pt;margin-top:5.7pt;width:55.75pt;height:60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" fillcolor="#4f81bd [3204]" strokecolor="#f2f2f2 [3041]" strokeweight="3pt">
                <v:shadow on="t" color="#243f60 [1604]" opacity=".5" offset="1pt"/>
                <v:textbox>
                  <w:txbxContent>
                    <w:p w:rsidR="00B86410" w:rsidRPr="007F4041" w:rsidRDefault="00B86410" w:rsidP="007F4041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 w:rsidR="009D2416">
        <w:rPr>
          <w:rFonts w:ascii="Times New Roman" w:hAnsi="Times New Roman" w:cs="Times New Roman"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73025</wp:posOffset>
                </wp:positionV>
                <wp:extent cx="787400" cy="798830"/>
                <wp:effectExtent l="26670" t="26670" r="33655" b="50800"/>
                <wp:wrapNone/>
                <wp:docPr id="45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79883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>
                            <w:pP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32" type="#_x0000_t16" style="position:absolute;margin-left:21.3pt;margin-top:5.75pt;width:62pt;height:62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" fillcolor="#c0504d [3205]" strokecolor="#f2f2f2 [3041]" strokeweight="3pt">
                <v:shadow on="t" color="#622423 [1605]" opacity=".5" offset="1pt"/>
                <v:textbox>
                  <w:txbxContent>
                    <w:p w:rsidR="00B86410" w:rsidRPr="007F4041" w:rsidRDefault="00B86410">
                      <w:pPr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 С</w:t>
                      </w:r>
                    </w:p>
                  </w:txbxContent>
                </v:textbox>
              </v:shape>
            </w:pict>
          </mc:Fallback>
        </mc:AlternateContent>
      </w:r>
    </w:p>
    <w:p w:rsidR="007F4041" w:rsidRDefault="007F4041" w:rsidP="00A7060A">
      <w:pPr>
        <w:rPr>
          <w:sz w:val="28"/>
          <w:szCs w:val="28"/>
          <w:lang w:val="uk-UA"/>
        </w:rPr>
      </w:pPr>
    </w:p>
    <w:p w:rsidR="007F4041" w:rsidRDefault="009D2416" w:rsidP="00A7060A">
      <w:pPr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4019087</wp:posOffset>
                </wp:positionH>
                <wp:positionV relativeFrom="paragraph">
                  <wp:posOffset>325754</wp:posOffset>
                </wp:positionV>
                <wp:extent cx="708025" cy="749643"/>
                <wp:effectExtent l="19050" t="19050" r="34925" b="50800"/>
                <wp:wrapNone/>
                <wp:docPr id="44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025" cy="749643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 w:rsidP="007F404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33" type="#_x0000_t16" style="position:absolute;margin-left:316.45pt;margin-top:25.65pt;width:55.75pt;height:5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" fillcolor="#8064a2 [3207]" strokecolor="#f2f2f2 [3041]" strokeweight="3pt">
                <v:shadow on="t" color="#3f3151 [1607]" opacity=".5" offset="1pt"/>
                <v:textbox>
                  <w:txbxContent>
                    <w:p w:rsidR="00B86410" w:rsidRPr="007F4041" w:rsidRDefault="00B86410" w:rsidP="007F4041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</w:p>
    <w:p w:rsidR="007F4041" w:rsidRDefault="001339EA" w:rsidP="00A7060A">
      <w:pPr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4445</wp:posOffset>
                </wp:positionV>
                <wp:extent cx="798830" cy="831850"/>
                <wp:effectExtent l="19050" t="19050" r="39370" b="63500"/>
                <wp:wrapNone/>
                <wp:docPr id="45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8830" cy="8318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7F4041" w:rsidRDefault="00B86410">
                            <w:pP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 </w:t>
                            </w:r>
                            <w:r w:rsidRPr="001339EA"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 xml:space="preserve">С 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СС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34" type="#_x0000_t16" style="position:absolute;margin-left:21.95pt;margin-top:.35pt;width:62.9pt;height:6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" fillcolor="#f79646 [3209]" strokecolor="#f2f2f2 [3041]" strokeweight="3pt">
                <v:shadow on="t" color="#974706 [1609]" opacity=".5" offset="1pt"/>
                <v:textbox>
                  <w:txbxContent>
                    <w:p w:rsidR="00B86410" w:rsidRPr="007F4041" w:rsidRDefault="00B86410">
                      <w:pPr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 </w:t>
                      </w:r>
                      <w:r w:rsidRPr="001339EA">
                        <w:rPr>
                          <w:b/>
                          <w:sz w:val="72"/>
                          <w:szCs w:val="72"/>
                          <w:lang w:val="uk-UA"/>
                        </w:rPr>
                        <w:t xml:space="preserve">С </w:t>
                      </w: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СС</w:t>
                      </w:r>
                    </w:p>
                  </w:txbxContent>
                </v:textbox>
              </v:shape>
            </w:pict>
          </mc:Fallback>
        </mc:AlternateContent>
      </w:r>
    </w:p>
    <w:p w:rsidR="007F4041" w:rsidRDefault="007F4041" w:rsidP="00A7060A">
      <w:pPr>
        <w:rPr>
          <w:sz w:val="28"/>
          <w:szCs w:val="28"/>
          <w:lang w:val="uk-UA"/>
        </w:rPr>
      </w:pPr>
    </w:p>
    <w:p w:rsidR="00390AD0" w:rsidRDefault="001339EA" w:rsidP="00A7060A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4035562</wp:posOffset>
                </wp:positionH>
                <wp:positionV relativeFrom="paragraph">
                  <wp:posOffset>250533</wp:posOffset>
                </wp:positionV>
                <wp:extent cx="708025" cy="774357"/>
                <wp:effectExtent l="19050" t="19050" r="34925" b="64135"/>
                <wp:wrapNone/>
                <wp:docPr id="4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025" cy="774357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390AD0" w:rsidRDefault="00B86410" w:rsidP="00390AD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35" type="#_x0000_t16" style="position:absolute;margin-left:317.75pt;margin-top:19.75pt;width:55.75pt;height:60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" fillcolor="#c0504d [3205]" strokecolor="#f2f2f2 [3041]" strokeweight="3pt">
                <v:shadow on="t" color="#622423 [1605]" opacity=".5" offset="1pt"/>
                <v:textbox>
                  <w:txbxContent>
                    <w:p w:rsidR="00B86410" w:rsidRPr="00390AD0" w:rsidRDefault="00B86410" w:rsidP="00390AD0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9D2416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320297</wp:posOffset>
                </wp:positionH>
                <wp:positionV relativeFrom="paragraph">
                  <wp:posOffset>316435</wp:posOffset>
                </wp:positionV>
                <wp:extent cx="717550" cy="757881"/>
                <wp:effectExtent l="19050" t="19050" r="44450" b="61595"/>
                <wp:wrapNone/>
                <wp:docPr id="44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7550" cy="757881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390AD0" w:rsidRDefault="00B86410" w:rsidP="00390AD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36" type="#_x0000_t16" style="position:absolute;margin-left:25.2pt;margin-top:24.9pt;width:56.5pt;height:59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" fillcolor="#8064a2 [3207]" strokecolor="#f2f2f2 [3041]" strokeweight="3pt">
                <v:shadow on="t" color="#3f3151 [1607]" opacity=".5" offset="1pt"/>
                <v:textbox>
                  <w:txbxContent>
                    <w:p w:rsidR="00B86410" w:rsidRPr="00390AD0" w:rsidRDefault="00B86410" w:rsidP="00390AD0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7F4041" w:rsidRDefault="007F4041" w:rsidP="00A7060A">
      <w:pPr>
        <w:rPr>
          <w:sz w:val="28"/>
          <w:szCs w:val="28"/>
          <w:lang w:val="uk-UA"/>
        </w:rPr>
      </w:pPr>
    </w:p>
    <w:p w:rsidR="00390AD0" w:rsidRDefault="00390AD0" w:rsidP="00A7060A">
      <w:pPr>
        <w:rPr>
          <w:sz w:val="28"/>
          <w:szCs w:val="28"/>
          <w:lang w:val="uk-UA"/>
        </w:rPr>
      </w:pPr>
    </w:p>
    <w:p w:rsidR="00A15713" w:rsidRDefault="00A15713" w:rsidP="00A7060A">
      <w:pPr>
        <w:rPr>
          <w:sz w:val="28"/>
          <w:szCs w:val="28"/>
          <w:lang w:val="uk-UA"/>
        </w:rPr>
      </w:pPr>
    </w:p>
    <w:p w:rsidR="00390AD0" w:rsidRPr="00775E62" w:rsidRDefault="00390AD0" w:rsidP="00390A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75E62">
        <w:rPr>
          <w:rFonts w:ascii="Times New Roman" w:hAnsi="Times New Roman" w:cs="Times New Roman"/>
          <w:b/>
          <w:sz w:val="36"/>
          <w:szCs w:val="36"/>
          <w:lang w:val="uk-UA"/>
        </w:rPr>
        <w:t>Пострибай пальчиками по сходинках та прочитай буквосполучення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EF0F4C" w:rsidRDefault="007561E3" w:rsidP="0085786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561E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5486400" cy="2067697"/>
            <wp:effectExtent l="0" t="0" r="0" b="27940"/>
            <wp:docPr id="5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390AD0" w:rsidRDefault="00CF46A4" w:rsidP="00390A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Назви малюнки, </w:t>
      </w:r>
      <w:r w:rsidR="00AB2D36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визнаючи спільне буквосполучення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в словах,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запиши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його</w:t>
      </w:r>
      <w:r w:rsidR="00262A9C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1F4A54" w:rsidRDefault="001F4A54" w:rsidP="00390A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F46A4" w:rsidRPr="00CF46A4" w:rsidRDefault="00CF46A4" w:rsidP="00262A9C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21960" cy="1174101"/>
            <wp:effectExtent l="19050" t="0" r="674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913" cy="11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678647" cy="75861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282" cy="764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218907" cy="1218907"/>
            <wp:effectExtent l="19050" t="0" r="293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001" cy="121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3369" w:type="dxa"/>
        <w:tblLook w:val="04A0" w:firstRow="1" w:lastRow="0" w:firstColumn="1" w:lastColumn="0" w:noHBand="0" w:noVBand="1"/>
      </w:tblPr>
      <w:tblGrid>
        <w:gridCol w:w="1063"/>
        <w:gridCol w:w="1063"/>
      </w:tblGrid>
      <w:tr w:rsidR="00CF46A4" w:rsidTr="00522913"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CF46A4" w:rsidRPr="00CF46A4" w:rsidRDefault="00CF46A4" w:rsidP="00390AD0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CF46A4" w:rsidRPr="00CF46A4" w:rsidRDefault="00CF46A4" w:rsidP="00390AD0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</w:tr>
    </w:tbl>
    <w:p w:rsidR="007561E3" w:rsidRDefault="007561E3" w:rsidP="00CF46A4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561E3" w:rsidRDefault="00CF46A4" w:rsidP="001F4A5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50095" cy="105009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133" cy="1050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500261" cy="1313311"/>
            <wp:effectExtent l="19050" t="0" r="4689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272" cy="131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289245" cy="1092992"/>
            <wp:effectExtent l="19050" t="0" r="6155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492" cy="109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3369" w:type="dxa"/>
        <w:tblLook w:val="04A0" w:firstRow="1" w:lastRow="0" w:firstColumn="1" w:lastColumn="0" w:noHBand="0" w:noVBand="1"/>
      </w:tblPr>
      <w:tblGrid>
        <w:gridCol w:w="1063"/>
        <w:gridCol w:w="1063"/>
      </w:tblGrid>
      <w:tr w:rsidR="00262A9C" w:rsidRPr="00CF46A4" w:rsidTr="00522913"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62A9C" w:rsidRPr="00CF46A4" w:rsidRDefault="00262A9C" w:rsidP="00A0509F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62A9C" w:rsidRPr="00CF46A4" w:rsidRDefault="00262A9C" w:rsidP="00A0509F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</w:tr>
    </w:tbl>
    <w:p w:rsidR="007561E3" w:rsidRDefault="007561E3" w:rsidP="00262A9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561E3" w:rsidRDefault="00262A9C" w:rsidP="00262A9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17381" cy="1317381"/>
            <wp:effectExtent l="19050" t="0" r="0" b="0"/>
            <wp:docPr id="1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828" cy="1322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683141" cy="1219968"/>
            <wp:effectExtent l="19050" t="0" r="0" b="0"/>
            <wp:docPr id="1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8672" t="33333" r="7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041" cy="122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17380" cy="1150345"/>
            <wp:effectExtent l="19050" t="0" r="0" b="0"/>
            <wp:docPr id="20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13" cy="1146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3369" w:type="dxa"/>
        <w:tblLook w:val="04A0" w:firstRow="1" w:lastRow="0" w:firstColumn="1" w:lastColumn="0" w:noHBand="0" w:noVBand="1"/>
      </w:tblPr>
      <w:tblGrid>
        <w:gridCol w:w="1063"/>
        <w:gridCol w:w="1063"/>
      </w:tblGrid>
      <w:tr w:rsidR="00262A9C" w:rsidRPr="00CF46A4" w:rsidTr="00522913"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62A9C" w:rsidRPr="00CF46A4" w:rsidRDefault="00262A9C" w:rsidP="00262A9C">
            <w:pPr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  <w:tc>
          <w:tcPr>
            <w:tcW w:w="1063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62A9C" w:rsidRPr="00CF46A4" w:rsidRDefault="00262A9C" w:rsidP="00A0509F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uk-UA"/>
              </w:rPr>
            </w:pPr>
          </w:p>
        </w:tc>
      </w:tr>
    </w:tbl>
    <w:p w:rsidR="007561E3" w:rsidRDefault="007561E3" w:rsidP="0052291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561E3" w:rsidRDefault="001F4A54" w:rsidP="00390A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Повтори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чистомовки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1F4A54" w:rsidRDefault="001F4A54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СО-СО-СО - у Сави спустило колесо.</w:t>
      </w:r>
    </w:p>
    <w:p w:rsidR="001F4A54" w:rsidRDefault="001F4A54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СУ-СУ-СУ</w:t>
      </w:r>
      <w:r w:rsidR="00B54AA9" w:rsidRPr="00B54AA9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- я насос йому несу.</w:t>
      </w:r>
    </w:p>
    <w:p w:rsidR="001F4A54" w:rsidRDefault="00B54AA9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СЕ-СЕ-СЕ - і </w:t>
      </w:r>
      <w:r w:rsidR="001F4A54">
        <w:rPr>
          <w:rFonts w:ascii="Times New Roman" w:hAnsi="Times New Roman" w:cs="Times New Roman"/>
          <w:b/>
          <w:sz w:val="36"/>
          <w:szCs w:val="36"/>
          <w:lang w:val="uk-UA"/>
        </w:rPr>
        <w:t>дідусь насос несе.</w:t>
      </w:r>
    </w:p>
    <w:p w:rsidR="001F4A54" w:rsidRDefault="001F4A54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СИ-СИ-СИ - разом два насоси.</w:t>
      </w:r>
    </w:p>
    <w:p w:rsidR="00AB2D36" w:rsidRDefault="001F4A54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СА-СА-СА</w:t>
      </w:r>
      <w:r w:rsidR="00AB2D3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- </w:t>
      </w:r>
      <w:r w:rsidR="00AB2D36">
        <w:rPr>
          <w:rFonts w:ascii="Times New Roman" w:hAnsi="Times New Roman" w:cs="Times New Roman"/>
          <w:b/>
          <w:sz w:val="36"/>
          <w:szCs w:val="36"/>
          <w:lang w:val="uk-UA"/>
        </w:rPr>
        <w:t>ми качаємо колеса.</w:t>
      </w:r>
    </w:p>
    <w:p w:rsidR="00AB2D36" w:rsidRDefault="00AB2D36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B2D36" w:rsidRDefault="00AB2D36" w:rsidP="00AB2D3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В назвах деяких предметів є звук С. </w:t>
      </w:r>
    </w:p>
    <w:p w:rsidR="00AB2D36" w:rsidRDefault="00871C5C" w:rsidP="00AB2D3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Розфарбуй ці предмети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AB2D36" w:rsidRDefault="00AB2D36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noProof/>
          <w:lang w:val="en-US" w:eastAsia="en-US"/>
        </w:rPr>
        <w:drawing>
          <wp:inline distT="0" distB="0" distL="0" distR="0">
            <wp:extent cx="1321705" cy="1373459"/>
            <wp:effectExtent l="19050" t="0" r="0" b="0"/>
            <wp:docPr id="1" name="Рисунок 1" descr="Ð¡Ð¾ÑÐ¾ÐºÐ¾Ð½Ð¾Ð¶ÐºÐ°. Ð Ð°ÑÐºÑÐ°Ñ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¡Ð¾ÑÐ¾ÐºÐ¾Ð½Ð¾Ð¶ÐºÐ°. Ð Ð°ÑÐºÑÐ°ÑÐºÐ°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102" cy="137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</w:t>
      </w:r>
      <w:r>
        <w:rPr>
          <w:noProof/>
          <w:lang w:val="en-US" w:eastAsia="en-US"/>
        </w:rPr>
        <w:drawing>
          <wp:inline distT="0" distB="0" distL="0" distR="0">
            <wp:extent cx="1190771" cy="1468944"/>
            <wp:effectExtent l="19050" t="0" r="9379" b="0"/>
            <wp:docPr id="12" name="Рисунок 13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27" cy="147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</w:t>
      </w:r>
      <w:r>
        <w:rPr>
          <w:noProof/>
          <w:lang w:val="en-US" w:eastAsia="en-US"/>
        </w:rPr>
        <w:drawing>
          <wp:inline distT="0" distB="0" distL="0" distR="0">
            <wp:extent cx="1540171" cy="1205807"/>
            <wp:effectExtent l="19050" t="0" r="2879" b="0"/>
            <wp:docPr id="2" name="Рисунок 4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639" cy="120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</w:p>
    <w:p w:rsidR="00AB2D36" w:rsidRDefault="00AB2D36" w:rsidP="001F4A54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Pr="00AB2D3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90772" cy="1642832"/>
            <wp:effectExtent l="19050" t="0" r="9378" b="0"/>
            <wp:docPr id="17" name="Рисунок 10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115" cy="164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</w:t>
      </w:r>
      <w:r>
        <w:rPr>
          <w:noProof/>
          <w:lang w:val="en-US" w:eastAsia="en-US"/>
        </w:rPr>
        <w:drawing>
          <wp:inline distT="0" distB="0" distL="0" distR="0">
            <wp:extent cx="1443990" cy="1679262"/>
            <wp:effectExtent l="19050" t="0" r="3810" b="0"/>
            <wp:docPr id="22" name="Рисунок 16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769" cy="168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="00C7240F" w:rsidRPr="00C7240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413314" cy="1687820"/>
            <wp:effectExtent l="19050" t="0" r="0" b="0"/>
            <wp:docPr id="28" name="Рисунок 22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b="11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204" cy="169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74" w:rsidRDefault="00AB2D36" w:rsidP="009C1E3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B2D3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88642" cy="1209822"/>
            <wp:effectExtent l="19050" t="0" r="2008" b="0"/>
            <wp:docPr id="25" name="Рисунок 19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406" cy="1218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C7240F" w:rsidRPr="00C7240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931622" cy="1208049"/>
            <wp:effectExtent l="19050" t="0" r="0" b="0"/>
            <wp:docPr id="27" name="Рисунок 7" descr="Ð ÐµÐ·ÑÐ»ÑÑÐ°Ñ Ð¿Ð¾ÑÑÐºÑ Ð·Ð¾Ð±ÑÐ°Ð¶ÐµÐ½Ñ Ð·Ð° Ð·Ð°Ð¿Ð¸ÑÐ¾Ð¼ &quot;ÐºÐ°ÑÑÐ¸Ð½ÐºÐ¸ Ð´Ð»Ñ ÑÐ°ÑÐºÑÐ°Ñ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µÐ·ÑÐ»ÑÑÐ°Ñ Ð¿Ð¾ÑÑÐºÑ Ð·Ð¾Ð±ÑÐ°Ð¶ÐµÐ½Ñ Ð·Ð° Ð·Ð°Ð¿Ð¸ÑÐ¾Ð¼ &quot;ÐºÐ°ÑÑÐ¸Ð½ÐºÐ¸ Ð´Ð»Ñ ÑÐ°ÑÐºÑÐ°ÑÐºÐ¸&quot;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191" cy="121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7240F">
        <w:rPr>
          <w:noProof/>
          <w:lang w:val="en-US" w:eastAsia="en-US"/>
        </w:rPr>
        <w:drawing>
          <wp:inline distT="0" distB="0" distL="0" distR="0">
            <wp:extent cx="1176704" cy="1453369"/>
            <wp:effectExtent l="19050" t="0" r="4396" b="0"/>
            <wp:docPr id="29" name="Рисунок 25" descr="Ð ÐµÐ·ÑÐ»ÑÑÐ°Ñ Ð¿Ð¾ÑÑÐºÑ Ð·Ð¾Ð±ÑÐ°Ð¶ÐµÐ½Ñ Ð·Ð° Ð·Ð°Ð¿Ð¸ÑÐ¾Ð¼ &quot;ÐºÐ°ÑÑÐ¸Ð½ÐºÐ¸ Ð´Ð»Ñ ÑÐ°ÑÐºÑÐ°ÑÐºÐ¸ ÑÐ¾Ð²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 ÐµÐ·ÑÐ»ÑÑÐ°Ñ Ð¿Ð¾ÑÑÐºÑ Ð·Ð¾Ð±ÑÐ°Ð¶ÐµÐ½Ñ Ð·Ð° Ð·Ð°Ð¿Ð¸ÑÐ¾Ð¼ &quot;ÐºÐ°ÑÑÐ¸Ð½ÐºÐ¸ Ð´Ð»Ñ ÑÐ°ÑÐºÑÐ°ÑÐºÐ¸ ÑÐ¾Ð²Ð°&quot;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5807" t="7021" r="29512" b="6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866" cy="145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DB4" w:rsidRDefault="002E43A0" w:rsidP="00E17DB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Обведи малюнки по крапочках. </w:t>
      </w:r>
    </w:p>
    <w:p w:rsidR="00390AD0" w:rsidRPr="00C7240F" w:rsidRDefault="00871C5C" w:rsidP="00E17DB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Визнач місце звука С в словах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390AD0" w:rsidRDefault="007561E3" w:rsidP="0044315C">
      <w:pPr>
        <w:tabs>
          <w:tab w:val="left" w:pos="6901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drawing>
          <wp:inline distT="0" distB="0" distL="0" distR="0">
            <wp:extent cx="1542464" cy="2166425"/>
            <wp:effectExtent l="19050" t="0" r="58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74013" t="22855" b="25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64" cy="216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</w:t>
      </w:r>
      <w:r w:rsidRPr="007561E3">
        <w:rPr>
          <w:noProof/>
          <w:sz w:val="28"/>
          <w:szCs w:val="28"/>
          <w:lang w:val="en-US" w:eastAsia="en-US"/>
        </w:rPr>
        <w:drawing>
          <wp:inline distT="0" distB="0" distL="0" distR="0">
            <wp:extent cx="1311666" cy="2335236"/>
            <wp:effectExtent l="19050" t="0" r="2784" b="0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25246" t="20470" r="52738" b="23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666" cy="233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15C">
        <w:rPr>
          <w:sz w:val="28"/>
          <w:szCs w:val="28"/>
          <w:lang w:val="uk-UA"/>
        </w:rPr>
        <w:t xml:space="preserve">    </w:t>
      </w:r>
      <w:r w:rsidR="0044315C">
        <w:rPr>
          <w:noProof/>
          <w:sz w:val="28"/>
          <w:szCs w:val="28"/>
          <w:lang w:val="en-US" w:eastAsia="en-US"/>
        </w:rPr>
        <w:drawing>
          <wp:inline distT="0" distB="0" distL="0" distR="0" wp14:anchorId="208BBE77">
            <wp:extent cx="2040041" cy="15812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81" cy="1616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7"/>
        <w:tblpPr w:leftFromText="180" w:rightFromText="180" w:vertAnchor="text" w:horzAnchor="page" w:tblpX="5017" w:tblpY="632"/>
        <w:tblOverlap w:val="never"/>
        <w:tblW w:w="0" w:type="auto"/>
        <w:tblLook w:val="04A0" w:firstRow="1" w:lastRow="0" w:firstColumn="1" w:lastColumn="0" w:noHBand="0" w:noVBand="1"/>
      </w:tblPr>
      <w:tblGrid>
        <w:gridCol w:w="851"/>
        <w:gridCol w:w="850"/>
        <w:gridCol w:w="850"/>
      </w:tblGrid>
      <w:tr w:rsidR="00A33C4A" w:rsidRPr="0044315C" w:rsidTr="00522913"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A33C4A" w:rsidRPr="0044315C" w:rsidRDefault="00A33C4A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A33C4A" w:rsidRPr="0044315C" w:rsidRDefault="00A33C4A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A33C4A" w:rsidRPr="0044315C" w:rsidRDefault="00A33C4A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</w:tr>
    </w:tbl>
    <w:tbl>
      <w:tblPr>
        <w:tblStyle w:val="a7"/>
        <w:tblpPr w:leftFromText="180" w:rightFromText="180" w:vertAnchor="text" w:tblpY="613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</w:tblGrid>
      <w:tr w:rsidR="0044315C" w:rsidRPr="0044315C" w:rsidTr="00522913">
        <w:tc>
          <w:tcPr>
            <w:tcW w:w="81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4315C" w:rsidRPr="0044315C" w:rsidRDefault="0044315C" w:rsidP="0044315C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4315C" w:rsidRPr="0044315C" w:rsidRDefault="0044315C" w:rsidP="0044315C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4315C" w:rsidRPr="0044315C" w:rsidRDefault="0044315C" w:rsidP="0044315C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</w:tr>
    </w:tbl>
    <w:tbl>
      <w:tblPr>
        <w:tblStyle w:val="a7"/>
        <w:tblpPr w:leftFromText="180" w:rightFromText="180" w:vertAnchor="text" w:horzAnchor="margin" w:tblpXSpec="right" w:tblpY="669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</w:tblGrid>
      <w:tr w:rsidR="002560B9" w:rsidRPr="0044315C" w:rsidTr="00522913">
        <w:tc>
          <w:tcPr>
            <w:tcW w:w="81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560B9" w:rsidRPr="0044315C" w:rsidRDefault="002560B9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560B9" w:rsidRPr="0044315C" w:rsidRDefault="002560B9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2560B9" w:rsidRPr="0044315C" w:rsidRDefault="002560B9" w:rsidP="002560B9">
            <w:pPr>
              <w:tabs>
                <w:tab w:val="left" w:pos="6901"/>
              </w:tabs>
              <w:rPr>
                <w:sz w:val="56"/>
                <w:szCs w:val="56"/>
                <w:lang w:val="uk-UA"/>
              </w:rPr>
            </w:pPr>
          </w:p>
        </w:tc>
      </w:tr>
    </w:tbl>
    <w:p w:rsidR="0044315C" w:rsidRDefault="0044315C" w:rsidP="0044315C">
      <w:pPr>
        <w:tabs>
          <w:tab w:val="left" w:pos="6901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textWrapping" w:clear="all"/>
      </w:r>
      <w:r w:rsidR="002560B9">
        <w:rPr>
          <w:sz w:val="28"/>
          <w:szCs w:val="28"/>
          <w:lang w:val="uk-UA"/>
        </w:rPr>
        <w:t xml:space="preserve">    </w:t>
      </w:r>
      <w:r w:rsidR="00A33C4A">
        <w:rPr>
          <w:sz w:val="28"/>
          <w:szCs w:val="28"/>
          <w:lang w:val="uk-UA"/>
        </w:rPr>
        <w:t xml:space="preserve">               </w:t>
      </w:r>
    </w:p>
    <w:p w:rsidR="0044315C" w:rsidRDefault="0044315C" w:rsidP="0044315C">
      <w:pPr>
        <w:tabs>
          <w:tab w:val="left" w:pos="6901"/>
        </w:tabs>
        <w:rPr>
          <w:sz w:val="28"/>
          <w:szCs w:val="28"/>
          <w:lang w:val="uk-UA"/>
        </w:rPr>
      </w:pPr>
    </w:p>
    <w:p w:rsidR="0044315C" w:rsidRDefault="0044315C" w:rsidP="0044315C">
      <w:pPr>
        <w:tabs>
          <w:tab w:val="left" w:pos="6901"/>
        </w:tabs>
        <w:rPr>
          <w:sz w:val="28"/>
          <w:szCs w:val="28"/>
          <w:lang w:val="uk-UA"/>
        </w:rPr>
      </w:pPr>
    </w:p>
    <w:p w:rsidR="00C7240F" w:rsidRDefault="00B54AA9" w:rsidP="00E17DB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Читалочки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- </w:t>
      </w:r>
      <w:proofErr w:type="spellStart"/>
      <w:r w:rsidR="00A7060A" w:rsidRPr="00C7240F">
        <w:rPr>
          <w:rFonts w:ascii="Times New Roman" w:hAnsi="Times New Roman" w:cs="Times New Roman"/>
          <w:b/>
          <w:sz w:val="36"/>
          <w:szCs w:val="36"/>
          <w:lang w:val="uk-UA"/>
        </w:rPr>
        <w:t>з’єдналочки</w:t>
      </w:r>
      <w:proofErr w:type="spellEnd"/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C7240F" w:rsidRDefault="009D2416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4209415</wp:posOffset>
                </wp:positionH>
                <wp:positionV relativeFrom="paragraph">
                  <wp:posOffset>163195</wp:posOffset>
                </wp:positionV>
                <wp:extent cx="647065" cy="323850"/>
                <wp:effectExtent l="12700" t="6350" r="35560" b="60325"/>
                <wp:wrapNone/>
                <wp:docPr id="446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065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5065E" id="AutoShape 42" o:spid="_x0000_s1026" type="#_x0000_t32" style="position:absolute;margin-left:331.45pt;margin-top:12.85pt;width:50.95pt;height:25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yRdPAIAAGQ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163195</wp:posOffset>
                </wp:positionV>
                <wp:extent cx="393700" cy="323850"/>
                <wp:effectExtent l="13335" t="6350" r="50165" b="50800"/>
                <wp:wrapNone/>
                <wp:docPr id="44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70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0B8BF" id="AutoShape 39" o:spid="_x0000_s1026" type="#_x0000_t32" style="position:absolute;margin-left:185.25pt;margin-top:12.85pt;width:31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mRYPAIAAGQ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163195</wp:posOffset>
                </wp:positionV>
                <wp:extent cx="286385" cy="323850"/>
                <wp:effectExtent l="9525" t="6350" r="46990" b="50800"/>
                <wp:wrapNone/>
                <wp:docPr id="44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85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37F4C" id="AutoShape 35" o:spid="_x0000_s1026" type="#_x0000_t32" style="position:absolute;margin-left:34.2pt;margin-top:12.85pt;width:22.55pt;height:2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RQlOgIAAGQ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">
                <v:stroke endarrow="block"/>
              </v:shape>
            </w:pict>
          </mc:Fallback>
        </mc:AlternateConten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>ВУ                             НО                             О</w:t>
      </w:r>
    </w:p>
    <w:p w:rsidR="00C7240F" w:rsidRDefault="009D2416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4490720</wp:posOffset>
                </wp:positionH>
                <wp:positionV relativeFrom="paragraph">
                  <wp:posOffset>297180</wp:posOffset>
                </wp:positionV>
                <wp:extent cx="365760" cy="295275"/>
                <wp:effectExtent l="8255" t="55245" r="45085" b="11430"/>
                <wp:wrapNone/>
                <wp:docPr id="44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576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BB457" id="AutoShape 44" o:spid="_x0000_s1026" type="#_x0000_t32" style="position:absolute;margin-left:353.6pt;margin-top:23.4pt;width:28.8pt;height:23.2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142240</wp:posOffset>
                </wp:positionV>
                <wp:extent cx="295275" cy="0"/>
                <wp:effectExtent l="12065" t="52705" r="16510" b="61595"/>
                <wp:wrapNone/>
                <wp:docPr id="44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9FF1C" id="AutoShape 43" o:spid="_x0000_s1026" type="#_x0000_t32" style="position:absolute;margin-left:359.15pt;margin-top:11.2pt;width:23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nbrNQ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297180</wp:posOffset>
                </wp:positionV>
                <wp:extent cx="393700" cy="295275"/>
                <wp:effectExtent l="13335" t="55245" r="50165" b="11430"/>
                <wp:wrapNone/>
                <wp:docPr id="441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70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BD4B9" id="AutoShape 41" o:spid="_x0000_s1026" type="#_x0000_t32" style="position:absolute;margin-left:185.25pt;margin-top:23.4pt;width:31pt;height:23.2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2451100</wp:posOffset>
                </wp:positionH>
                <wp:positionV relativeFrom="paragraph">
                  <wp:posOffset>142240</wp:posOffset>
                </wp:positionV>
                <wp:extent cx="295275" cy="0"/>
                <wp:effectExtent l="6985" t="52705" r="21590" b="61595"/>
                <wp:wrapNone/>
                <wp:docPr id="44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E374D" id="AutoShape 40" o:spid="_x0000_s1026" type="#_x0000_t32" style="position:absolute;margin-left:193pt;margin-top:11.2pt;width:23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142240</wp:posOffset>
                </wp:positionV>
                <wp:extent cx="286385" cy="0"/>
                <wp:effectExtent l="9525" t="52705" r="18415" b="61595"/>
                <wp:wrapNone/>
                <wp:docPr id="43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321A4" id="AutoShape 38" o:spid="_x0000_s1026" type="#_x0000_t32" style="position:absolute;margin-left:34.2pt;margin-top:11.2pt;width:22.5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297180</wp:posOffset>
                </wp:positionV>
                <wp:extent cx="286385" cy="295275"/>
                <wp:effectExtent l="9525" t="45720" r="46990" b="11430"/>
                <wp:wrapNone/>
                <wp:docPr id="43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38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73CA7" id="AutoShape 37" o:spid="_x0000_s1026" type="#_x0000_t32" style="position:absolute;margin-left:34.2pt;margin-top:23.4pt;width:22.55pt;height:23.2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">
                <v:stroke endarrow="block"/>
              </v:shape>
            </w:pict>
          </mc:Fallback>
        </mc:AlternateContent>
      </w:r>
      <w:r w:rsidR="002E43A0">
        <w:rPr>
          <w:rFonts w:ascii="Times New Roman" w:hAnsi="Times New Roman" w:cs="Times New Roman"/>
          <w:b/>
          <w:sz w:val="36"/>
          <w:szCs w:val="36"/>
          <w:lang w:val="uk-UA"/>
        </w:rPr>
        <w:t xml:space="preserve">РО         СА              </w: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КО        СИ        </w:t>
      </w:r>
      <w:r w:rsidR="002E43A0" w:rsidRPr="002E43A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КРА       СА</w:t>
      </w:r>
    </w:p>
    <w:p w:rsidR="00C7240F" w:rsidRDefault="00C7240F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КА                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КА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К О</w:t>
      </w:r>
    </w:p>
    <w:p w:rsidR="00C7240F" w:rsidRDefault="00C7240F" w:rsidP="00C7240F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7240F" w:rsidRDefault="009D2416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221615</wp:posOffset>
                </wp:positionV>
                <wp:extent cx="925830" cy="783590"/>
                <wp:effectExtent l="10160" t="48260" r="45085" b="6350"/>
                <wp:wrapNone/>
                <wp:docPr id="437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25830" cy="783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36037" id="AutoShape 55" o:spid="_x0000_s1026" type="#_x0000_t32" style="position:absolute;margin-left:260pt;margin-top:17.45pt;width:72.9pt;height:61.7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106680</wp:posOffset>
                </wp:positionV>
                <wp:extent cx="1054735" cy="843915"/>
                <wp:effectExtent l="11430" t="9525" r="48260" b="51435"/>
                <wp:wrapNone/>
                <wp:docPr id="43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4735" cy="8439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736FE" id="AutoShape 45" o:spid="_x0000_s1026" type="#_x0000_t32" style="position:absolute;margin-left:26.85pt;margin-top:8.4pt;width:83.05pt;height:66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">
                <v:stroke endarrow="block"/>
              </v:shape>
            </w:pict>
          </mc:Fallback>
        </mc:AlternateConten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>ЛА</w:t>
      </w:r>
      <w:r w:rsidR="0057796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="00A33C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ВА</w:t>
      </w:r>
      <w:r w:rsidR="0057796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</w:t>
      </w:r>
    </w:p>
    <w:p w:rsidR="00C7240F" w:rsidRDefault="009D2416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196215</wp:posOffset>
                </wp:positionV>
                <wp:extent cx="890905" cy="379730"/>
                <wp:effectExtent l="12065" t="61595" r="40005" b="6350"/>
                <wp:wrapNone/>
                <wp:docPr id="43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0905" cy="379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994C5" id="AutoShape 56" o:spid="_x0000_s1026" type="#_x0000_t32" style="position:absolute;margin-left:264.65pt;margin-top:15.45pt;width:70.15pt;height:29.9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183515</wp:posOffset>
                </wp:positionV>
                <wp:extent cx="848995" cy="337820"/>
                <wp:effectExtent l="9525" t="10795" r="36830" b="60960"/>
                <wp:wrapNone/>
                <wp:docPr id="43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8995" cy="337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AB067" id="AutoShape 46" o:spid="_x0000_s1026" type="#_x0000_t32" style="position:absolute;margin-left:34.2pt;margin-top:14.45pt;width:66.85pt;height:26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">
                <v:stroke endarrow="block"/>
              </v:shape>
            </w:pict>
          </mc:Fallback>
        </mc:AlternateConten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>МА</w:t>
      </w:r>
      <w:r w:rsidR="0014756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РОКА</w:t>
      </w:r>
    </w:p>
    <w:p w:rsidR="00C7240F" w:rsidRDefault="009D2416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313055</wp:posOffset>
                </wp:positionV>
                <wp:extent cx="962025" cy="688340"/>
                <wp:effectExtent l="10160" t="7620" r="46990" b="56515"/>
                <wp:wrapNone/>
                <wp:docPr id="433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688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DE92" id="AutoShape 60" o:spid="_x0000_s1026" type="#_x0000_t32" style="position:absolute;margin-left:260pt;margin-top:24.65pt;width:75.75pt;height:54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274320</wp:posOffset>
                </wp:positionV>
                <wp:extent cx="926465" cy="323215"/>
                <wp:effectExtent l="12065" t="6985" r="33020" b="60325"/>
                <wp:wrapNone/>
                <wp:docPr id="432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6465" cy="323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0480" id="AutoShape 59" o:spid="_x0000_s1026" type="#_x0000_t32" style="position:absolute;margin-left:264.65pt;margin-top:21.6pt;width:72.95pt;height:25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3373120</wp:posOffset>
                </wp:positionH>
                <wp:positionV relativeFrom="paragraph">
                  <wp:posOffset>205740</wp:posOffset>
                </wp:positionV>
                <wp:extent cx="926465" cy="635"/>
                <wp:effectExtent l="5080" t="52705" r="20955" b="60960"/>
                <wp:wrapNone/>
                <wp:docPr id="431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64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7073C" id="AutoShape 58" o:spid="_x0000_s1026" type="#_x0000_t32" style="position:absolute;margin-left:265.6pt;margin-top:16.2pt;width:72.95pt;height: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EaxNwIAAGE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274320</wp:posOffset>
                </wp:positionV>
                <wp:extent cx="961390" cy="675005"/>
                <wp:effectExtent l="9525" t="54610" r="48260" b="13335"/>
                <wp:wrapNone/>
                <wp:docPr id="43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1390" cy="6750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605AD" id="AutoShape 49" o:spid="_x0000_s1026" type="#_x0000_t32" style="position:absolute;margin-left:34.2pt;margin-top:21.6pt;width:75.7pt;height:53.1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274320</wp:posOffset>
                </wp:positionV>
                <wp:extent cx="848995" cy="323215"/>
                <wp:effectExtent l="9525" t="54610" r="36830" b="12700"/>
                <wp:wrapNone/>
                <wp:docPr id="42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48995" cy="323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2996B" id="AutoShape 48" o:spid="_x0000_s1026" type="#_x0000_t32" style="position:absolute;margin-left:34.2pt;margin-top:21.6pt;width:66.85pt;height:25.4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161925</wp:posOffset>
                </wp:positionV>
                <wp:extent cx="848995" cy="13970"/>
                <wp:effectExtent l="9525" t="46990" r="17780" b="53340"/>
                <wp:wrapNone/>
                <wp:docPr id="42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8995" cy="13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68F6B" id="AutoShape 47" o:spid="_x0000_s1026" type="#_x0000_t32" style="position:absolute;margin-left:34.2pt;margin-top:12.75pt;width:66.85pt;height: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">
                <v:stroke endarrow="block"/>
              </v:shape>
            </w:pict>
          </mc:Fallback>
        </mc:AlternateContent>
      </w:r>
      <w:r w:rsidR="00C7240F">
        <w:rPr>
          <w:rFonts w:ascii="Times New Roman" w:hAnsi="Times New Roman" w:cs="Times New Roman"/>
          <w:b/>
          <w:sz w:val="36"/>
          <w:szCs w:val="36"/>
          <w:lang w:val="uk-UA"/>
        </w:rPr>
        <w:t>ЛИ                   СКА</w:t>
      </w:r>
      <w:r w:rsidR="00A33C4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СО</w:t>
      </w:r>
      <w:r w:rsidR="0014756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ЛОВЕЙ</w:t>
      </w:r>
    </w:p>
    <w:p w:rsidR="00C7240F" w:rsidRDefault="00C7240F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МИ</w:t>
      </w:r>
      <w:r w:rsidR="0014756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КИРА</w:t>
      </w:r>
    </w:p>
    <w:p w:rsidR="00C7240F" w:rsidRDefault="00C7240F" w:rsidP="00C7240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РИ</w:t>
      </w:r>
      <w:r w:rsidR="0014756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 ПІЛКА</w:t>
      </w:r>
    </w:p>
    <w:p w:rsidR="00DB6021" w:rsidRDefault="004749A2" w:rsidP="00DB602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З’єднай малюнки з букв</w:t>
      </w:r>
      <w:r w:rsidR="00DB6021">
        <w:rPr>
          <w:rFonts w:ascii="Times New Roman" w:hAnsi="Times New Roman" w:cs="Times New Roman"/>
          <w:b/>
          <w:sz w:val="36"/>
          <w:szCs w:val="36"/>
          <w:lang w:val="uk-UA"/>
        </w:rPr>
        <w:t xml:space="preserve">осполученнями, </w:t>
      </w:r>
    </w:p>
    <w:p w:rsidR="00DB6021" w:rsidRDefault="00DB6021" w:rsidP="00DB602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що є в назвах малюнків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3B2ECF" w:rsidRPr="003B2ECF" w:rsidRDefault="005F5BC9" w:rsidP="00C7240F">
      <w:pPr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</w:pPr>
      <w:r w:rsidRPr="005F5BC9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1524000" cy="1072896"/>
            <wp:effectExtent l="0" t="0" r="0" b="0"/>
            <wp:docPr id="86" name="Рисунок 86" descr="ÐÐ°ÑÑÐ¸Ð½ÐºÐ¸ Ð¿Ð¾ Ð·Ð°Ð¿ÑÐ¾ÑÑ ÑÐ°Ð½Ð´Ð°Ð»ÑÑ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Ð°ÑÑÐ¸Ð½ÐºÐ¸ Ð¿Ð¾ Ð·Ð°Ð¿ÑÐ¾ÑÑ ÑÐ°Ð½Ð´Ð°Ð»ÑÑ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342" cy="108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ECF">
        <w:rPr>
          <w:rFonts w:ascii="Times New Roman" w:eastAsia="Times New Roman" w:hAnsi="Times New Roman" w:cs="Times New Roman"/>
          <w:noProof/>
          <w:sz w:val="24"/>
          <w:szCs w:val="24"/>
          <w:lang w:val="uk-UA" w:eastAsia="en-US"/>
        </w:rPr>
        <w:t xml:space="preserve">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en-US"/>
        </w:rPr>
        <w:t xml:space="preserve">  </w:t>
      </w:r>
      <w:r w:rsidR="003B2ECF">
        <w:rPr>
          <w:rFonts w:ascii="Times New Roman" w:eastAsia="Times New Roman" w:hAnsi="Times New Roman" w:cs="Times New Roman"/>
          <w:noProof/>
          <w:sz w:val="24"/>
          <w:szCs w:val="24"/>
          <w:lang w:val="uk-UA" w:eastAsia="en-US"/>
        </w:rPr>
        <w:t xml:space="preserve">      </w:t>
      </w:r>
      <w:r w:rsidR="003B2ECF" w:rsidRP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>СУ</w:t>
      </w:r>
      <w:r w:rsidR="00DB6021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   </w:t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</w:t>
      </w:r>
      <w:r w:rsidR="003B2ECF" w:rsidRPr="003B2ECF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1487170" cy="126809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12" t="76875" r="1294" b="4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ECF" w:rsidRPr="003B2ECF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1487170" cy="164592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12" t="49341" r="1294" b="26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    СИ</w:t>
      </w:r>
      <w:r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   </w:t>
      </w:r>
      <w:r w:rsidR="00DB6021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</w:t>
      </w:r>
      <w:r w:rsidR="00DB6021" w:rsidRPr="00DB6021">
        <w:rPr>
          <w:rFonts w:ascii="Times New Roman" w:eastAsia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>
            <wp:extent cx="1080998" cy="1253330"/>
            <wp:effectExtent l="0" t="0" r="0" b="0"/>
            <wp:docPr id="91" name="Рисунок 9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858" cy="126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 wp14:anchorId="549B97A6">
            <wp:extent cx="1158240" cy="1292225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287" cy="1295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    </w:t>
      </w:r>
      <w:r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</w:t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СА</w:t>
      </w:r>
      <w:r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     </w:t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</w:t>
      </w:r>
      <w:r w:rsidR="003B2ECF" w:rsidRP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>
            <wp:extent cx="1337580" cy="1312164"/>
            <wp:effectExtent l="0" t="0" r="0" b="0"/>
            <wp:docPr id="84" name="Рисунок 84" descr="ÐÐ°ÑÑÐ¸Ð½ÐºÐ¸ Ð¿Ð¾ Ð·Ð°Ð¿ÑÐ¾ÑÑ ÑÐ¸Ð½Ð¸Ñ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ÑÐ¸Ð½Ð¸Ñ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26" cy="1326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ECF">
        <w:rPr>
          <w:rFonts w:ascii="Times New Roman" w:eastAsia="Times New Roman" w:hAnsi="Times New Roman" w:cs="Times New Roman"/>
          <w:b/>
          <w:noProof/>
          <w:sz w:val="96"/>
          <w:szCs w:val="96"/>
          <w:lang w:val="uk-UA" w:eastAsia="en-US"/>
        </w:rPr>
        <w:t xml:space="preserve"> </w:t>
      </w:r>
    </w:p>
    <w:p w:rsidR="005F5BC9" w:rsidRDefault="003B2ECF" w:rsidP="00C7240F">
      <w:pPr>
        <w:rPr>
          <w:rFonts w:ascii="Times New Roman" w:hAnsi="Times New Roman" w:cs="Times New Roman"/>
          <w:b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43A4CE4E">
            <wp:extent cx="1365885" cy="148780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5BC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</w:t>
      </w:r>
      <w:r w:rsidR="005F5BC9">
        <w:rPr>
          <w:rFonts w:ascii="Times New Roman" w:hAnsi="Times New Roman" w:cs="Times New Roman"/>
          <w:b/>
          <w:sz w:val="96"/>
          <w:szCs w:val="96"/>
          <w:lang w:val="uk-UA"/>
        </w:rPr>
        <w:t xml:space="preserve">СО       </w:t>
      </w:r>
      <w:r w:rsidR="005F5BC9" w:rsidRPr="005F5BC9">
        <w:rPr>
          <w:rFonts w:ascii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>
            <wp:extent cx="1096978" cy="1040939"/>
            <wp:effectExtent l="0" t="0" r="0" b="0"/>
            <wp:docPr id="87" name="Рисунок 87" descr="ÐÐ°ÑÑÐ¸Ð½ÐºÐ¸ Ð¿Ð¾ Ð·Ð°Ð¿ÑÐ¾ÑÑ ÑÐµÑÐ´ÑÐµ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Ð°ÑÑÐ¸Ð½ÐºÐ¸ Ð¿Ð¾ Ð·Ð°Ð¿ÑÐ¾ÑÑ ÑÐµÑÐ´ÑÐµ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328" cy="108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251" w:rsidRDefault="005F5BC9" w:rsidP="00C7240F">
      <w:pPr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5F5BC9">
        <w:rPr>
          <w:rFonts w:ascii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>
            <wp:extent cx="1243584" cy="932156"/>
            <wp:effectExtent l="0" t="0" r="0" b="0"/>
            <wp:docPr id="88" name="Рисунок 88" descr="ÐÐ°ÑÑÐ¸Ð½ÐºÐ¸ Ð¿Ð¾ Ð·Ð°Ð¿ÑÐ¾ÑÑ ÑÐµÐ»Ð¾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Ð°ÑÑÐ¸Ð½ÐºÐ¸ Ð¿Ð¾ Ð·Ð°Ð¿ÑÐ¾ÑÑ ÑÐµÐ»Ð¾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980" cy="94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96"/>
          <w:szCs w:val="96"/>
          <w:lang w:val="uk-UA"/>
        </w:rPr>
        <w:t xml:space="preserve">        </w:t>
      </w:r>
      <w:r w:rsidRPr="005F5BC9">
        <w:rPr>
          <w:rFonts w:ascii="Times New Roman" w:hAnsi="Times New Roman" w:cs="Times New Roman"/>
          <w:b/>
          <w:sz w:val="96"/>
          <w:szCs w:val="96"/>
          <w:lang w:val="uk-UA"/>
        </w:rPr>
        <w:t>СЕ</w:t>
      </w:r>
      <w:r>
        <w:rPr>
          <w:rFonts w:ascii="Times New Roman" w:hAnsi="Times New Roman" w:cs="Times New Roman"/>
          <w:b/>
          <w:sz w:val="96"/>
          <w:szCs w:val="96"/>
          <w:lang w:val="uk-UA"/>
        </w:rPr>
        <w:t xml:space="preserve">     </w:t>
      </w:r>
      <w:r>
        <w:rPr>
          <w:rFonts w:ascii="Times New Roman" w:hAnsi="Times New Roman" w:cs="Times New Roman"/>
          <w:b/>
          <w:noProof/>
          <w:sz w:val="96"/>
          <w:szCs w:val="96"/>
          <w:lang w:val="en-US" w:eastAsia="en-US"/>
        </w:rPr>
        <w:drawing>
          <wp:inline distT="0" distB="0" distL="0" distR="0" wp14:anchorId="201EBCD5">
            <wp:extent cx="1438910" cy="115824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5713" w:rsidRDefault="009D2416" w:rsidP="00DF19B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-501015</wp:posOffset>
                </wp:positionV>
                <wp:extent cx="4273550" cy="1152525"/>
                <wp:effectExtent l="0" t="3810" r="3810" b="0"/>
                <wp:wrapSquare wrapText="bothSides"/>
                <wp:docPr id="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355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410" w:rsidRPr="00C32497" w:rsidRDefault="00B86410" w:rsidP="00831F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C3249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Гра-подорож.</w:t>
                            </w:r>
                          </w:p>
                          <w:p w:rsidR="00B86410" w:rsidRPr="00C32497" w:rsidRDefault="00B86410" w:rsidP="00831F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C32497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Називай малюнки, ідучи по кружечках пальчиками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7" type="#_x0000_t202" style="position:absolute;left:0;text-align:left;margin-left:0;margin-top:-39.45pt;width:336.5pt;height:90.75pt;z-index:251713536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" stroked="f">
                <v:textbox>
                  <w:txbxContent>
                    <w:p w:rsidR="00B86410" w:rsidRPr="00C32497" w:rsidRDefault="00B86410" w:rsidP="00831F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C3249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Гра-подорож.</w:t>
                      </w:r>
                    </w:p>
                    <w:p w:rsidR="00B86410" w:rsidRPr="00C32497" w:rsidRDefault="00B86410" w:rsidP="00831F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C32497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Називай малюнки, ідучи по кружечках пальчиками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2497">
        <w:rPr>
          <w:rFonts w:ascii="Times New Roman" w:hAnsi="Times New Roman" w:cs="Times New Roman"/>
          <w:b/>
          <w:sz w:val="96"/>
          <w:szCs w:val="96"/>
          <w:lang w:val="uk-UA"/>
        </w:rPr>
        <w:object w:dxaOrig="9181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45pt;height:715.25pt" o:ole="">
            <v:imagedata r:id="rId57" o:title=""/>
          </v:shape>
          <o:OLEObject Type="Embed" ProgID="Acrobat.Document.DC" ShapeID="_x0000_i1025" DrawAspect="Content" ObjectID="_1796492343" r:id="rId58"/>
        </w:object>
      </w:r>
      <w:r w:rsidR="00DF19B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A15713" w:rsidRPr="00A15713" w:rsidRDefault="00A15713" w:rsidP="00A15713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З’єднай малюнки зі словами: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5CA2D04" wp14:editId="182DE300">
            <wp:extent cx="560705" cy="531830"/>
            <wp:effectExtent l="0" t="0" r="0" b="0"/>
            <wp:docPr id="53" name="Рисунок 53" descr="ÐÐ°ÑÑÐ¸Ð½ÐºÐ¸ Ð¿Ð¾ Ð·Ð°Ð¿ÑÐ¾ÑÑ ÑÐ°Ð¼Ð¾ÐºÐ°Ñ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°Ð¼Ð¾ÐºÐ°Ñ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8" t="3473" r="10091" b="12213"/>
                    <a:stretch/>
                  </pic:blipFill>
                  <pic:spPr bwMode="auto">
                    <a:xfrm>
                      <a:off x="0" y="0"/>
                      <a:ext cx="566564" cy="53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СИТО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36A23BC" wp14:editId="09E9A7A3">
            <wp:extent cx="719455" cy="463428"/>
            <wp:effectExtent l="0" t="0" r="0" b="0"/>
            <wp:docPr id="57" name="Рисунок 57" descr="ÐÐ°ÑÑÐ¸Ð½ÐºÐ¸ Ð¿Ð¾ Ð·Ð°Ð¿ÑÐ¾ÑÑ ÑÐ°Ð½Ð¸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ÐÐ°ÑÑÐ¸Ð½ÐºÐ¸ Ð¿Ð¾ Ð·Ð°Ð¿ÑÐ¾ÑÑ ÑÐ°Ð½Ð¸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510" cy="495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СОНЦЕ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3D0BE80" wp14:editId="5A292DBC">
            <wp:extent cx="483870" cy="549400"/>
            <wp:effectExtent l="0" t="0" r="0" b="0"/>
            <wp:docPr id="350" name="Рисунок 350" descr="ÐÐ°ÑÑÐ¸Ð½ÐºÐ¸ Ð¿Ð¾ Ð·Ð°Ð¿ÑÐ¾ÑÑ ÑÐ¾Ð±Ð°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ÐÐ°ÑÑÐ¸Ð½ÐºÐ¸ Ð¿Ð¾ Ð·Ð°Ð¿ÑÐ¾ÑÑ ÑÐ¾Ð±Ð°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35" cy="58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САМОКАТ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8CC5B16" wp14:editId="52CF5A5F">
            <wp:extent cx="535940" cy="535940"/>
            <wp:effectExtent l="0" t="0" r="0" b="0"/>
            <wp:docPr id="356" name="Рисунок 356" descr="ÐÐ°ÑÑÐ¸Ð½ÐºÐ¸ Ð¿Ð¾ Ð·Ð°Ð¿ÑÐ¾ÑÑ ÑÐ¾Ð»Ð½ÑÐµ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Ð°ÑÑÐ¸Ð½ÐºÐ¸ Ð¿Ð¾ Ð·Ð°Ð¿ÑÐ¾ÑÑ ÑÐ¾Ð»Ð½ÑÐµ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40" cy="55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КОСА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7CAC041" wp14:editId="383E8456">
            <wp:extent cx="629501" cy="475031"/>
            <wp:effectExtent l="0" t="0" r="0" b="0"/>
            <wp:docPr id="358" name="Рисунок 358" descr="ÐÐ°ÑÑÐ¸Ð½ÐºÐ¸ Ð¿Ð¾ Ð·Ð°Ð¿ÑÐ¾ÑÑ ÑÐ¸ÑÐ¾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Ð°ÑÑÐ¸Ð½ÐºÐ¸ Ð¿Ð¾ Ð·Ð°Ð¿ÑÐ¾ÑÑ ÑÐ¸ÑÐ¾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0" t="16718" r="4238" b="36447"/>
                    <a:stretch/>
                  </pic:blipFill>
                  <pic:spPr bwMode="auto">
                    <a:xfrm>
                      <a:off x="0" y="0"/>
                      <a:ext cx="693392" cy="523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СОКИРА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5167A17F" wp14:editId="0FAB5F34">
            <wp:extent cx="719603" cy="487426"/>
            <wp:effectExtent l="0" t="0" r="0" b="0"/>
            <wp:docPr id="360" name="Рисунок 360" descr="ÐÐ°ÑÑÐ¸Ð½ÐºÐ¸ Ð¿Ð¾ Ð·Ð°Ð¿ÑÐ¾ÑÑ ÑÑÐ¿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ÑÑÐ¿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71" cy="50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СЛИВА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C700E1B" wp14:editId="31D9EED6">
            <wp:extent cx="512064" cy="537297"/>
            <wp:effectExtent l="0" t="0" r="0" b="0"/>
            <wp:docPr id="362" name="Рисунок 362" descr="ÐÐ°ÑÑÐ¸Ð½ÐºÐ¸ Ð¿Ð¾ Ð·Ð°Ð¿ÑÐ¾ÑÑ ÑÐ¾Ð¿Ð¾Ñ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ÑÐ¾Ð¿Ð¾Ñ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16" cy="55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СТІЛ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0AC5718" wp14:editId="3E95F4E8">
            <wp:extent cx="463550" cy="515766"/>
            <wp:effectExtent l="0" t="0" r="0" b="0"/>
            <wp:docPr id="363" name="Рисунок 363" descr="ÐÐ°ÑÑÐ¸Ð½ÐºÐ¸ Ð¿Ð¾ Ð·Ð°Ð¿ÑÐ¾ÑÑ ÐºÐ¾Ñ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ÐºÐ¾Ñ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7" t="9463" r="4260" b="8815"/>
                    <a:stretch/>
                  </pic:blipFill>
                  <pic:spPr bwMode="auto">
                    <a:xfrm flipH="1">
                      <a:off x="0" y="0"/>
                      <a:ext cx="477316" cy="53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САНИ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9E1432C" wp14:editId="71DAAF1F">
            <wp:extent cx="528919" cy="556514"/>
            <wp:effectExtent l="0" t="0" r="0" b="0"/>
            <wp:docPr id="364" name="Рисунок 364" descr="ÐÐ°ÑÑÐ¸Ð½ÐºÐ¸ Ð¿Ð¾ Ð·Ð°Ð¿ÑÐ¾ÑÑ ÑÐ»Ð¸Ð²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Ð°ÑÑÐ¸Ð½ÐºÐ¸ Ð¿Ð¾ Ð·Ð°Ð¿ÑÐ¾ÑÑ ÑÐ»Ð¸Ð²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20" cy="5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СОБАКА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D7D24AE" wp14:editId="74F5211E">
            <wp:extent cx="487680" cy="572505"/>
            <wp:effectExtent l="0" t="0" r="0" b="0"/>
            <wp:docPr id="365" name="Рисунок 365" descr="ÐÐ°ÑÑÐ¸Ð½ÐºÐ¸ Ð¿Ð¾ Ð·Ð°Ð¿ÑÐ¾ÑÑ ÑÐ¾Ð²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Ð°ÑÑÐ¸Ð½ÐºÐ¸ Ð¿Ð¾ Ð·Ð°Ð¿ÑÐ¾ÑÑ ÑÐ¾Ð²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24" cy="59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СУП</w:t>
      </w:r>
    </w:p>
    <w:p w:rsidR="00A15713" w:rsidRP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B046A1D" wp14:editId="7367E23A">
            <wp:extent cx="597408" cy="597408"/>
            <wp:effectExtent l="0" t="0" r="0" b="0"/>
            <wp:docPr id="366" name="Рисунок 366" descr="ÐÐ°ÑÑÐ¸Ð½ÐºÐ¸ Ð¿Ð¾ Ð·Ð°Ð¿ÑÐ¾ÑÑ ÑÐ»Ð¾Ð½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ÑÐ»Ð¾Ð½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62" cy="60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СОВА</w:t>
      </w:r>
    </w:p>
    <w:p w:rsidR="00A15713" w:rsidRDefault="00A15713" w:rsidP="00A1571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571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35EC979" wp14:editId="16641148">
            <wp:extent cx="699430" cy="498599"/>
            <wp:effectExtent l="0" t="0" r="0" b="0"/>
            <wp:docPr id="368" name="Рисунок 368" descr="ÐÐ°ÑÑÐ¸Ð½ÐºÐ¸ Ð¿Ð¾ Ð·Ð°Ð¿ÑÐ¾ÑÑ ÑÑÐ¾Ð»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Ð°ÑÑÐ¸Ð½ÐºÐ¸ Ð¿Ð¾ Ð·Ð°Ð¿ÑÐ¾ÑÑ ÑÑÐ¾Ð»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72" b="13841"/>
                    <a:stretch/>
                  </pic:blipFill>
                  <pic:spPr bwMode="auto">
                    <a:xfrm>
                      <a:off x="0" y="0"/>
                      <a:ext cx="738487" cy="52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571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СЛОН</w:t>
      </w:r>
    </w:p>
    <w:p w:rsidR="006519A6" w:rsidRDefault="006519A6" w:rsidP="00DF19B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Встав букву С</w:t>
      </w:r>
      <w:r w:rsidR="00C3249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замість крапок. Прочитай слово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6519A6" w:rsidRDefault="006519A6" w:rsidP="006519A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  <w:sectPr w:rsidR="006519A6" w:rsidSect="00A706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Пило…о… 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коло…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абрико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матро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монавт</w:t>
      </w:r>
      <w:proofErr w:type="spellEnd"/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о…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трів</w:t>
      </w:r>
      <w:proofErr w:type="spellEnd"/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мо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ли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тя</w:t>
      </w:r>
      <w:proofErr w:type="spellEnd"/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реди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…ка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ла…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тівка</w:t>
      </w:r>
      <w:proofErr w:type="spellEnd"/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ма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…ка</w:t>
      </w:r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  <w:sectPr w:rsidR="006519A6" w:rsidSect="006519A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пі…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ок</w:t>
      </w:r>
      <w:proofErr w:type="spellEnd"/>
    </w:p>
    <w:p w:rsidR="006519A6" w:rsidRDefault="006519A6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0797B" w:rsidRDefault="003B2ECF" w:rsidP="00DB602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Утвори словосполучення</w:t>
      </w:r>
      <w:r w:rsidR="0080797B">
        <w:rPr>
          <w:rFonts w:ascii="Times New Roman" w:hAnsi="Times New Roman" w:cs="Times New Roman"/>
          <w:b/>
          <w:sz w:val="36"/>
          <w:szCs w:val="36"/>
          <w:lang w:val="uk-UA"/>
        </w:rPr>
        <w:t xml:space="preserve">, </w:t>
      </w:r>
    </w:p>
    <w:p w:rsidR="006519A6" w:rsidRDefault="0080797B" w:rsidP="00DB602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з’єднавши слова з малюнками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80797B" w:rsidRDefault="0080797B" w:rsidP="00DB602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B2ECF" w:rsidRDefault="003B2ECF" w:rsidP="003B2ECF">
      <w:pPr>
        <w:jc w:val="center"/>
        <w:rPr>
          <w:rFonts w:ascii="Times New Roman" w:hAnsi="Times New Roman" w:cs="Times New Roman"/>
          <w:b/>
          <w:color w:val="5F497A" w:themeColor="accent4" w:themeShade="BF"/>
          <w:sz w:val="36"/>
          <w:szCs w:val="36"/>
          <w:lang w:val="uk-UA"/>
        </w:rPr>
      </w:pPr>
      <w:r w:rsidRPr="00DB6021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МІЙ</w:t>
      </w:r>
      <w:r w:rsidR="00DB602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DB6021">
        <w:rPr>
          <w:rFonts w:ascii="Times New Roman" w:hAnsi="Times New Roman" w:cs="Times New Roman"/>
          <w:b/>
          <w:color w:val="4F81BD" w:themeColor="accent1"/>
          <w:sz w:val="36"/>
          <w:szCs w:val="36"/>
          <w:lang w:val="uk-UA"/>
        </w:rPr>
        <w:t>МОЯ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DB602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DB6021">
        <w:rPr>
          <w:rFonts w:ascii="Times New Roman" w:hAnsi="Times New Roman" w:cs="Times New Roman"/>
          <w:b/>
          <w:color w:val="00B050"/>
          <w:sz w:val="36"/>
          <w:szCs w:val="36"/>
          <w:lang w:val="uk-UA"/>
        </w:rPr>
        <w:t>МОЇ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DB602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</w:t>
      </w:r>
      <w:r w:rsidRPr="00DB6021">
        <w:rPr>
          <w:rFonts w:ascii="Times New Roman" w:hAnsi="Times New Roman" w:cs="Times New Roman"/>
          <w:b/>
          <w:color w:val="5F497A" w:themeColor="accent4" w:themeShade="BF"/>
          <w:sz w:val="36"/>
          <w:szCs w:val="36"/>
          <w:lang w:val="uk-UA"/>
        </w:rPr>
        <w:t>МОЄ</w:t>
      </w:r>
    </w:p>
    <w:p w:rsidR="00DB6021" w:rsidRDefault="00DB6021" w:rsidP="003B2ECF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519A6" w:rsidRDefault="00DB6021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B602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21792" cy="694237"/>
            <wp:effectExtent l="0" t="0" r="0" b="0"/>
            <wp:docPr id="92" name="Рисунок 92" descr="ÐÐ°ÑÑÐ¸Ð½ÐºÐ¸ Ð¿Ð¾ Ð·Ð°Ð¿ÑÐ¾ÑÑ ÐºÐ¾Ð»ÐµÑÐ¾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Ð°ÑÑÐ¸Ð½ÐºÐ¸ Ð¿Ð¾ Ð·Ð°Ð¿ÑÐ¾ÑÑ ÐºÐ¾Ð»ÐµÑÐ¾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14" cy="76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16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63164"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24128" cy="709370"/>
            <wp:effectExtent l="0" t="0" r="0" b="0"/>
            <wp:docPr id="93" name="Рисунок 93" descr="ÐÐ°ÑÑÐ¸Ð½ÐºÐ¸ Ð¿Ð¾ Ð·Ð°Ð¿ÑÐ¾ÑÑ ÑÐ¾ÑÐ¾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ÑÐ¾ÑÐ¾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636" cy="73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16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</w:t>
      </w:r>
      <w:r w:rsidR="00C63164"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53440" cy="851896"/>
            <wp:effectExtent l="0" t="0" r="0" b="0"/>
            <wp:docPr id="94" name="Рисунок 94" descr="ÐÐ°ÑÑÐ¸Ð½ÐºÐ¸ Ð¿Ð¾ Ð·Ð°Ð¿ÑÐ¾ÑÑ Ð»Ð¸ÑÐ¸Ñ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ÐÐ°ÑÑÐ¸Ð½ÐºÐ¸ Ð¿Ð¾ Ð·Ð°Ð¿ÑÐ¾ÑÑ Ð»Ð¸ÑÐ¸Ñ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66" cy="86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16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63164"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60704" cy="620237"/>
            <wp:effectExtent l="0" t="0" r="0" b="0"/>
            <wp:docPr id="95" name="Рисунок 95" descr="ÐÐ°ÑÑÐ¸Ð½ÐºÐ¸ Ð¿Ð¾ Ð·Ð°Ð¿ÑÐ¾ÑÑ ÑÐ°Ð½Ð¸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ÐÐ°ÑÑÐ¸Ð½ÐºÐ¸ Ð¿Ð¾ Ð·Ð°Ð¿ÑÐ¾ÑÑ ÑÐ°Ð½Ð¸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737" cy="631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16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44E0D4A">
            <wp:extent cx="1000125" cy="100012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3164" w:rsidRDefault="00C63164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63164" w:rsidRDefault="00C63164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68830" cy="620545"/>
            <wp:effectExtent l="0" t="0" r="0" b="0"/>
            <wp:docPr id="98" name="Рисунок 98" descr="ÐÐ°ÑÑÐ¸Ð½ÐºÐ¸ Ð¿Ð¾ Ð·Ð°Ð¿ÑÐ¾ÑÑ Ð¿ÑÑÐ¾Ðº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ÐÐ°ÑÑÐ¸Ð½ÐºÐ¸ Ð¿Ð¾ Ð·Ð°Ð¿ÑÐ¾ÑÑ Ð¿ÑÑÐ¾Ðº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190" cy="643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21670" cy="633036"/>
            <wp:effectExtent l="0" t="0" r="0" b="0"/>
            <wp:docPr id="99" name="Рисунок 99" descr="ÐÐ°ÑÑÐ¸Ð½ÐºÐ¸ Ð¿Ð¾ Ð·Ð°Ð¿ÑÐ¾ÑÑ ÑÐ»Ð¸Ð²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ÐÐ°ÑÑÐ¸Ð½ÐºÐ¸ Ð¿Ð¾ Ð·Ð°Ð¿ÑÐ¾ÑÑ ÑÐ»Ð¸Ð²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540" cy="652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Pr="00C63164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41248" cy="719747"/>
            <wp:effectExtent l="0" t="0" r="0" b="0"/>
            <wp:docPr id="100" name="Рисунок 10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8" t="23225" r="7280" b="25150"/>
                    <a:stretch/>
                  </pic:blipFill>
                  <pic:spPr bwMode="auto">
                    <a:xfrm>
                      <a:off x="0" y="0"/>
                      <a:ext cx="855123" cy="73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80797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80797B" w:rsidRPr="008079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756742" cy="913257"/>
            <wp:effectExtent l="0" t="0" r="0" b="0"/>
            <wp:docPr id="101" name="Рисунок 101" descr="ÐÐ°ÑÑÐ¸Ð½ÐºÐ¸ Ð¿Ð¾ Ð·Ð°Ð¿ÑÐ¾ÑÑ ÑÐ°ÑÐ°ÑÐ°Ð½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ÐÐ°ÑÑÐ¸Ð½ÐºÐ¸ Ð¿Ð¾ Ð·Ð°Ð¿ÑÐ¾ÑÑ ÑÐ°ÑÐ°ÑÐ°Ð½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6666" r="13814" b="6657"/>
                    <a:stretch/>
                  </pic:blipFill>
                  <pic:spPr bwMode="auto">
                    <a:xfrm>
                      <a:off x="0" y="0"/>
                      <a:ext cx="775317" cy="93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797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="0080797B" w:rsidRPr="008079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20429" cy="646176"/>
            <wp:effectExtent l="0" t="0" r="0" b="0"/>
            <wp:docPr id="102" name="Рисунок 102" descr="ÐÐ°ÑÑÐ¸Ð½ÐºÐ¸ Ð¿Ð¾ Ð·Ð°Ð¿ÑÐ¾ÑÑ Ð°Ð²ÑÐ¾Ð±ÑÑ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ÐÐ°ÑÑÐ¸Ð½ÐºÐ¸ Ð¿Ð¾ Ð·Ð°Ð¿ÑÐ¾ÑÑ Ð°Ð²ÑÐ¾Ð±ÑÑ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610" cy="66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97B" w:rsidRDefault="0080797B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0797B" w:rsidRDefault="0080797B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2140F" w:rsidRDefault="0080797B" w:rsidP="000C0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Прочитай слов</w:t>
      </w:r>
      <w:r w:rsidR="000C0511">
        <w:rPr>
          <w:rFonts w:ascii="Times New Roman" w:hAnsi="Times New Roman" w:cs="Times New Roman"/>
          <w:b/>
          <w:sz w:val="36"/>
          <w:szCs w:val="36"/>
          <w:lang w:val="uk-UA"/>
        </w:rPr>
        <w:t>а по першим звукам назв малюнків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tbl>
      <w:tblPr>
        <w:tblStyle w:val="a7"/>
        <w:tblW w:w="0" w:type="auto"/>
        <w:tblInd w:w="959" w:type="dxa"/>
        <w:tblLook w:val="04A0" w:firstRow="1" w:lastRow="0" w:firstColumn="1" w:lastColumn="0" w:noHBand="0" w:noVBand="1"/>
      </w:tblPr>
      <w:tblGrid>
        <w:gridCol w:w="1878"/>
        <w:gridCol w:w="1878"/>
        <w:gridCol w:w="1878"/>
        <w:gridCol w:w="1879"/>
      </w:tblGrid>
      <w:tr w:rsidR="00F37726" w:rsidTr="00522913"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BB1D36C" wp14:editId="367EAEFA">
                  <wp:extent cx="510410" cy="792480"/>
                  <wp:effectExtent l="0" t="0" r="0" b="0"/>
                  <wp:docPr id="113" name="Рисунок 113" descr="ÐÐ°ÑÑÐ¸Ð½ÐºÐ¸ Ð¿Ð¾ Ð·Ð°Ð¿ÑÐ¾ÑÑ ÐºÐ¾ÑÐ¼Ð¾Ð½Ð°Ð²Ñ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ºÐ¾ÑÐ¼Ð¾Ð½Ð°Ð²Ñ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818" cy="8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0C0511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7FE686B" wp14:editId="55F8AFBB">
                  <wp:extent cx="962660" cy="743585"/>
                  <wp:effectExtent l="0" t="0" r="0" b="0"/>
                  <wp:docPr id="116" name="Рисунок 116" descr="ÐÐ°ÑÑÐ¸Ð½ÐºÐ¸ Ð¿Ð¾ Ð·Ð°Ð¿ÑÐ¾ÑÑ Ð¾Ñ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ÐÐ°ÑÑÐ¸Ð½ÐºÐ¸ Ð¿Ð¾ Ð·Ð°Ð¿ÑÐ¾ÑÑ Ð¾Ñ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2" t="8840" r="8349" b="5767"/>
                          <a:stretch/>
                        </pic:blipFill>
                        <pic:spPr bwMode="auto">
                          <a:xfrm>
                            <a:off x="0" y="0"/>
                            <a:ext cx="991661" cy="76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0C0511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3F372D4" wp14:editId="46ABA145">
                  <wp:extent cx="923692" cy="743712"/>
                  <wp:effectExtent l="0" t="0" r="0" b="0"/>
                  <wp:docPr id="114" name="Рисунок 114" descr="ÐÐ°ÑÑÐ¸Ð½ÐºÐ¸ Ð¿Ð¾ Ð·Ð°Ð¿ÑÐ¾ÑÑ ÑÐ²ÐµÑÐ¾ÑÐ¾Ñ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Ð²ÐµÑÐ¾ÑÐ¾Ñ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833" cy="750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0C0511" w:rsidP="000C05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541AAB7" wp14:editId="4F6BA54B">
                  <wp:extent cx="670560" cy="694149"/>
                  <wp:effectExtent l="0" t="0" r="0" b="0"/>
                  <wp:docPr id="115" name="Рисунок 115" descr="ÐÐ°ÑÑÐ¸Ð½ÐºÐ¸ Ð¿Ð¾ Ð·Ð°Ð¿ÑÐ¾ÑÑ Ð°Ð¿ÐµÐ»ÑÑÐ¸Ð½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Ð°Ð¿ÐµÐ»ÑÑÐ¸Ð½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414"/>
                          <a:stretch/>
                        </pic:blipFill>
                        <pic:spPr bwMode="auto">
                          <a:xfrm>
                            <a:off x="0" y="0"/>
                            <a:ext cx="678209" cy="70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140F" w:rsidRDefault="00B2140F" w:rsidP="00A671C8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96"/>
        <w:gridCol w:w="1797"/>
        <w:gridCol w:w="1797"/>
        <w:gridCol w:w="1797"/>
        <w:gridCol w:w="1797"/>
      </w:tblGrid>
      <w:tr w:rsidR="00A671C8" w:rsidTr="00522913">
        <w:trPr>
          <w:jc w:val="center"/>
        </w:trPr>
        <w:tc>
          <w:tcPr>
            <w:tcW w:w="17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0797B" w:rsidRDefault="0080797B" w:rsidP="0080797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FD967B1" wp14:editId="35682ADA">
                  <wp:extent cx="949960" cy="829056"/>
                  <wp:effectExtent l="0" t="0" r="0" b="0"/>
                  <wp:docPr id="103" name="Рисунок 103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879" cy="841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0797B" w:rsidRDefault="0080797B" w:rsidP="0014756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B4DC208" wp14:editId="3A93FC46">
                  <wp:extent cx="1005016" cy="840740"/>
                  <wp:effectExtent l="0" t="0" r="5080" b="0"/>
                  <wp:docPr id="104" name="Рисунок 104" descr="ÐÐ°ÑÑÐ¸Ð½ÐºÐ¸ Ð¿Ð¾ Ð·Ð°Ð¿ÑÐ¾ÑÑ ÐµÐºÑÐºÐ°Ð²Ð°ÑÐ¾Ñ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Ð°ÑÑÐ¸Ð½ÐºÐ¸ Ð¿Ð¾ Ð·Ð°Ð¿ÑÐ¾ÑÑ ÐµÐºÑÐºÐ°Ð²Ð°ÑÐ¾Ñ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475"/>
                          <a:stretch/>
                        </pic:blipFill>
                        <pic:spPr bwMode="auto">
                          <a:xfrm>
                            <a:off x="0" y="0"/>
                            <a:ext cx="1039475" cy="869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0797B" w:rsidRDefault="00A671C8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3A4A137" wp14:editId="2A65433D">
                  <wp:extent cx="853440" cy="792480"/>
                  <wp:effectExtent l="0" t="0" r="0" b="0"/>
                  <wp:docPr id="105" name="Рисунок 105" descr="ÐÐ°ÑÑÐ¸Ð½ÐºÐ¸ Ð¿Ð¾ Ð·Ð°Ð¿ÑÐ¾ÑÑ ÑÐ¾Ð±Ð°Ðº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Ð°ÑÑÐ¸Ð½ÐºÐ¸ Ð¿Ð¾ Ð·Ð°Ð¿ÑÐ¾ÑÑ ÑÐ¾Ð±Ð°Ðº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276" cy="79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0797B" w:rsidRDefault="00A671C8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23A55FC" wp14:editId="21F8CCAA">
                  <wp:extent cx="1047115" cy="792480"/>
                  <wp:effectExtent l="0" t="0" r="0" b="0"/>
                  <wp:docPr id="106" name="Рисунок 106" descr="ÐÐ°ÑÑÐ¸Ð½ÐºÐ¸ Ð¿Ð¾ Ð·Ð°Ð¿ÑÐ¾ÑÑ Ð½Ð¾ÑÐ¾ÑÑÐ³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ÐÐ°ÑÑÐ¸Ð½ÐºÐ¸ Ð¿Ð¾ Ð·Ð°Ð¿ÑÐ¾ÑÑ Ð½Ð¾ÑÐ¾ÑÑÐ³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470" cy="80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0797B" w:rsidRDefault="00A671C8" w:rsidP="00A671C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A671C8"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1007110" cy="804672"/>
                  <wp:effectExtent l="0" t="0" r="0" b="0"/>
                  <wp:docPr id="107" name="Рисунок 107" descr="ÐÐ°ÑÑÐ¸Ð½ÐºÐ¸ Ð¿Ð¾ Ð·Ð°Ð¿ÑÐ¾ÑÑ Ð°Ð½Ð°Ð½Ð°Ñ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ÐÐ°ÑÑÐ¸Ð½ÐºÐ¸ Ð¿Ð¾ Ð·Ð°Ð¿ÑÐ¾ÑÑ Ð°Ð½Ð°Ð½Ð°Ñ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244" cy="81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797B" w:rsidRDefault="0080797B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1601"/>
        <w:gridCol w:w="1601"/>
        <w:gridCol w:w="1601"/>
        <w:gridCol w:w="1601"/>
        <w:gridCol w:w="1601"/>
        <w:gridCol w:w="1601"/>
      </w:tblGrid>
      <w:tr w:rsidR="00B2140F" w:rsidTr="00522913"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14756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B0EDF6E" wp14:editId="649E5E45">
                  <wp:extent cx="819150" cy="819150"/>
                  <wp:effectExtent l="0" t="0" r="0" b="0"/>
                  <wp:docPr id="108" name="Рисунок 108" descr="ÐÐ°ÑÑÐ¸Ð½ÐºÐ¸ Ð¿Ð¾ Ð·Ð°Ð¿ÑÐ¾ÑÑ ÑÐ¾Ð»Ð½ÑÐµ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ÐÐ°ÑÑÐ¸Ð½ÐºÐ¸ Ð¿Ð¾ Ð·Ð°Ð¿ÑÐ¾ÑÑ ÑÐ¾Ð»Ð½ÑÐµ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14" cy="827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14756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A9358B5" wp14:editId="71BED0D9">
                  <wp:extent cx="889687" cy="886911"/>
                  <wp:effectExtent l="0" t="0" r="5715" b="8890"/>
                  <wp:docPr id="15" name="Рисунок 15" descr="ÐÐ°ÑÑÐ¸Ð½ÐºÐ¸ Ð¿Ð¾ Ð·Ð°Ð¿ÑÐ¾ÑÑ Ð¾Ñ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ÐÐ°ÑÑÐ¸Ð½ÐºÐ¸ Ð¿Ð¾ Ð·Ð°Ð¿ÑÐ¾ÑÑ Ð¾Ñ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2" t="8840" r="8349" b="5767"/>
                          <a:stretch/>
                        </pic:blipFill>
                        <pic:spPr bwMode="auto">
                          <a:xfrm>
                            <a:off x="0" y="0"/>
                            <a:ext cx="918888" cy="916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14756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05EFE68" wp14:editId="1752B313">
                  <wp:extent cx="865378" cy="865378"/>
                  <wp:effectExtent l="0" t="0" r="0" b="0"/>
                  <wp:docPr id="109" name="Рисунок 109" descr="ÐÐ°ÑÑÐ¸Ð½ÐºÐ¸ Ð¿Ð¾ Ð·Ð°Ð¿ÑÐ¾ÑÑ Ð±Ð¾ÑÐ¾Ð½ÑÐ¶ÐºÐ¸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ÐÐ°ÑÑÐ¸Ð½ÐºÐ¸ Ð¿Ð¾ Ð·Ð°Ð¿ÑÐ¾ÑÑ Ð±Ð¾ÑÐ¾Ð½ÑÐ¶ÐºÐ¸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00" cy="86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14756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AACAAD4" wp14:editId="2D22796F">
                  <wp:extent cx="815237" cy="807425"/>
                  <wp:effectExtent l="0" t="0" r="0" b="0"/>
                  <wp:docPr id="110" name="Рисунок 110" descr="ÐÐ°ÑÑÐ¸Ð½ÐºÐ¸ Ð¿Ð¾ Ð·Ð°Ð¿ÑÐ¾ÑÑ Ð°Ð±ÑÐ¸ÐºÐ¾Ñ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ÐÐ°ÑÑÐ¸Ð½ÐºÐ¸ Ð¿Ð¾ Ð·Ð°Ð¿ÑÐ¾ÑÑ Ð°Ð±ÑÐ¸ÐºÐ¾Ñ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242" cy="81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B2140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E9958D0" wp14:editId="7BF0F3F5">
                  <wp:extent cx="913711" cy="819150"/>
                  <wp:effectExtent l="0" t="0" r="0" b="0"/>
                  <wp:docPr id="111" name="Рисунок 111" descr="ÐÐ°ÑÑÐ¸Ð½ÐºÐ¸ Ð¿Ð¾ Ð·Ð°Ð¿ÑÐ¾ÑÑ ÐºÐµÐºÑ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ÐÐ°ÑÑÐ¸Ð½ÐºÐ¸ Ð¿Ð¾ Ð·Ð°Ð¿ÑÐ¾ÑÑ ÐºÐµÐºÑ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10357"/>
                          <a:stretch/>
                        </pic:blipFill>
                        <pic:spPr bwMode="auto">
                          <a:xfrm>
                            <a:off x="0" y="0"/>
                            <a:ext cx="932497" cy="835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B2140F" w:rsidRDefault="00B2140F" w:rsidP="00B2140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63B4326" wp14:editId="3DE6304F">
                  <wp:extent cx="740410" cy="792480"/>
                  <wp:effectExtent l="0" t="0" r="0" b="0"/>
                  <wp:docPr id="112" name="Рисунок 112" descr="ÐÐ°ÑÑÐ¸Ð½ÐºÐ¸ Ð¿Ð¾ Ð·Ð°Ð¿ÑÐ¾ÑÑ Ð°Ð²ÑÐ¾Ð±ÑÑ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Ð°Ð²ÑÐ¾Ð±ÑÑ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5" t="5801" r="-1645" b="12991"/>
                          <a:stretch/>
                        </pic:blipFill>
                        <pic:spPr bwMode="auto">
                          <a:xfrm>
                            <a:off x="0" y="0"/>
                            <a:ext cx="752196" cy="80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140F" w:rsidRPr="00C63164" w:rsidRDefault="00B2140F" w:rsidP="0014756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37726" w:rsidRDefault="000C0511" w:rsidP="0085786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Гра «У магазині»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="00B54AA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F37726" w:rsidRDefault="00857865" w:rsidP="00F3772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3772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4FDE9CE0" wp14:editId="2A352F0B">
            <wp:simplePos x="0" y="0"/>
            <wp:positionH relativeFrom="margin">
              <wp:posOffset>0</wp:posOffset>
            </wp:positionH>
            <wp:positionV relativeFrom="margin">
              <wp:posOffset>5210810</wp:posOffset>
            </wp:positionV>
            <wp:extent cx="901700" cy="1199515"/>
            <wp:effectExtent l="0" t="0" r="0" b="0"/>
            <wp:wrapSquare wrapText="bothSides"/>
            <wp:docPr id="117" name="Рисунок 117" descr="ÐÐ°ÑÑÐ¸Ð½ÐºÐ¸ Ð¿Ð¾ Ð·Ð°Ð¿ÑÐ¾ÑÑ ÐºÐ¾ÑÐ·Ð¸Ð½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ÐÐ°ÑÑÐ¸Ð½ÐºÐ¸ Ð¿Ð¾ Ð·Ð°Ð¿ÑÐ¾ÑÑ ÐºÐ¾ÑÐ·Ð¸Ð½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AA9">
        <w:rPr>
          <w:rFonts w:ascii="Times New Roman" w:hAnsi="Times New Roman" w:cs="Times New Roman"/>
          <w:b/>
          <w:sz w:val="36"/>
          <w:szCs w:val="36"/>
          <w:lang w:val="uk-UA"/>
        </w:rPr>
        <w:t xml:space="preserve">Ти </w:t>
      </w:r>
      <w:r w:rsidR="000C0511">
        <w:rPr>
          <w:rFonts w:ascii="Times New Roman" w:hAnsi="Times New Roman" w:cs="Times New Roman"/>
          <w:b/>
          <w:sz w:val="36"/>
          <w:szCs w:val="36"/>
          <w:lang w:val="uk-UA"/>
        </w:rPr>
        <w:t>сам ідеш до магазину за покупками</w:t>
      </w:r>
      <w:r w:rsidR="00F37726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F37726" w:rsidRDefault="00B54AA9" w:rsidP="00F3772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Тобі </w:t>
      </w:r>
      <w:r w:rsidR="000C0511">
        <w:rPr>
          <w:rFonts w:ascii="Times New Roman" w:hAnsi="Times New Roman" w:cs="Times New Roman"/>
          <w:b/>
          <w:sz w:val="36"/>
          <w:szCs w:val="36"/>
          <w:lang w:val="uk-UA"/>
        </w:rPr>
        <w:t xml:space="preserve">треба купити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овочі </w:t>
      </w:r>
      <w:r w:rsidR="000C0511">
        <w:rPr>
          <w:rFonts w:ascii="Times New Roman" w:hAnsi="Times New Roman" w:cs="Times New Roman"/>
          <w:b/>
          <w:sz w:val="36"/>
          <w:szCs w:val="36"/>
          <w:lang w:val="uk-UA"/>
        </w:rPr>
        <w:t>та фрукти</w:t>
      </w:r>
    </w:p>
    <w:p w:rsidR="00F37726" w:rsidRDefault="000C0511" w:rsidP="00F3772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зі звуком С в їх назві. Пригадай та</w:t>
      </w:r>
    </w:p>
    <w:p w:rsidR="00857865" w:rsidRDefault="000C0511" w:rsidP="00857865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назви такі овочі та фрукти.</w:t>
      </w:r>
    </w:p>
    <w:p w:rsidR="00857865" w:rsidRDefault="00857865" w:rsidP="0085786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37726" w:rsidRDefault="00857865" w:rsidP="0085786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Домалюй сонечко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857865" w:rsidRDefault="00857865" w:rsidP="0085786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57865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61306" cy="1362075"/>
            <wp:effectExtent l="0" t="0" r="0" b="0"/>
            <wp:docPr id="89" name="Рисунок 89" descr="ÐÐ°ÑÑÐ¸Ð½ÐºÐ¸ Ð¿Ð¾ Ð·Ð°Ð¿ÑÐ¾ÑÑ Ð´Ð¾ÑÐ¸ÑÑÐ¹ Ð¿Ð¾Ð»Ð¾Ð²Ð¸Ð½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Ð°ÑÑÐ¸Ð½ÐºÐ¸ Ð¿Ð¾ Ð·Ð°Ð¿ÑÐ¾ÑÑ Ð´Ð¾ÑÐ¸ÑÑÐ¹ Ð¿Ð¾Ð»Ð¾Ð²Ð¸Ð½ÐºÑ"/>
                    <pic:cNvPicPr>
                      <a:picLocks noChangeAspect="1" noChangeArrowheads="1"/>
                    </pic:cNvPicPr>
                  </pic:nvPicPr>
                  <pic:blipFill rotWithShape="1"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7" t="9153" r="14955" b="13617"/>
                    <a:stretch/>
                  </pic:blipFill>
                  <pic:spPr bwMode="auto">
                    <a:xfrm>
                      <a:off x="0" y="0"/>
                      <a:ext cx="1173778" cy="137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EE7" w:rsidRDefault="00340EE7" w:rsidP="00340EE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Закінчи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чистомовку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словом зі звуком С.</w:t>
      </w:r>
    </w:p>
    <w:p w:rsidR="00340EE7" w:rsidRDefault="00340EE7" w:rsidP="00340EE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Повтори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чистомовку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340EE7" w:rsidRDefault="00340EE7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Рока-рока-рока – на дереві сидить …</w:t>
      </w:r>
    </w:p>
    <w:p w:rsidR="00340EE7" w:rsidRDefault="00340EE7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Са-са-са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– у Соні довга …</w:t>
      </w:r>
    </w:p>
    <w:p w:rsidR="00340EE7" w:rsidRDefault="00340EE7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Ос-ос-ос – загудів …</w:t>
      </w:r>
    </w:p>
    <w:p w:rsidR="00340EE7" w:rsidRDefault="00340EE7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Іс-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іс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іс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– у Буратіно довгий …</w:t>
      </w:r>
    </w:p>
    <w:p w:rsidR="00340EE7" w:rsidRDefault="00340EE7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Сиця-сиця-сиця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- хитра …</w:t>
      </w:r>
    </w:p>
    <w:p w:rsidR="00340EE7" w:rsidRDefault="00F20E4D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Сок-сок-сок – у машині …</w:t>
      </w:r>
    </w:p>
    <w:p w:rsidR="00F20E4D" w:rsidRDefault="00F20E4D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Сипед-сипед-сипед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– у Сергія синій …</w:t>
      </w:r>
    </w:p>
    <w:p w:rsidR="00F20E4D" w:rsidRDefault="00F20E4D" w:rsidP="00F3772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Сок-сок-сок – </w:t>
      </w:r>
      <w:r w:rsidR="00BB7F7E">
        <w:rPr>
          <w:rFonts w:ascii="Times New Roman" w:hAnsi="Times New Roman" w:cs="Times New Roman"/>
          <w:b/>
          <w:sz w:val="36"/>
          <w:szCs w:val="36"/>
          <w:lang w:val="uk-UA"/>
        </w:rPr>
        <w:t>р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осте у полі …</w:t>
      </w:r>
    </w:p>
    <w:p w:rsidR="00871C5C" w:rsidRDefault="00871C5C" w:rsidP="00556A4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962C8" w:rsidRDefault="00556A45" w:rsidP="00556A45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Гра «Розсели по будиночках»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556A45" w:rsidRDefault="00556A45" w:rsidP="00871C5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Визнач кількість складів у  назві малюнка та з’єднай малюнок і будинок з відповідною кількістю поверхів</w:t>
      </w:r>
    </w:p>
    <w:p w:rsidR="000962C8" w:rsidRPr="00871C5C" w:rsidRDefault="00871C5C" w:rsidP="00871C5C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>
        <w:rPr>
          <w:noProof/>
          <w:lang w:val="en-US" w:eastAsia="en-US"/>
        </w:rPr>
        <w:drawing>
          <wp:inline distT="0" distB="0" distL="0" distR="0" wp14:anchorId="67B7DF75" wp14:editId="4E86F366">
            <wp:extent cx="1272208" cy="744326"/>
            <wp:effectExtent l="0" t="0" r="0" b="0"/>
            <wp:docPr id="137" name="Рисунок 137" descr="ÐÐ°ÑÑÐ¸Ð½ÐºÐ¸ Ð¿Ð¾ Ð·Ð°Ð¿ÑÐ¾ÑÑ ÑÐ¾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¾Ð¼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1" cy="76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556A45">
        <w:rPr>
          <w:noProof/>
          <w:lang w:val="en-US" w:eastAsia="en-US"/>
        </w:rPr>
        <w:drawing>
          <wp:inline distT="0" distB="0" distL="0" distR="0" wp14:anchorId="40570C97" wp14:editId="118EE649">
            <wp:extent cx="2246243" cy="1492256"/>
            <wp:effectExtent l="0" t="0" r="0" b="0"/>
            <wp:docPr id="129" name="Рисунок 129" descr="Ð Ð°Ð·Ð»Ð¾Ð¶Ð¸ÑÑ ÐºÐ°ÑÑÐ¸Ð½ÐºÐ¸ Ð² Â«ÐÐ¾Ð¼Ð°-ÑÐ»Ð¾Ð³Ð¸Â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°Ð·Ð»Ð¾Ð¶Ð¸ÑÑ ÐºÐ°ÑÑÐ¸Ð½ÐºÐ¸ Ð² Â«ÐÐ¾Ð¼Ð°-ÑÐ»Ð¾Ð³Ð¸Â»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339" cy="150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>
        <w:rPr>
          <w:noProof/>
          <w:lang w:val="uk-UA" w:eastAsia="en-US"/>
        </w:rPr>
        <w:t xml:space="preserve">  </w:t>
      </w:r>
      <w:r>
        <w:rPr>
          <w:noProof/>
          <w:lang w:val="en-US" w:eastAsia="en-US"/>
        </w:rPr>
        <w:drawing>
          <wp:inline distT="0" distB="0" distL="0" distR="0" wp14:anchorId="7CD16B51" wp14:editId="090F0DDF">
            <wp:extent cx="971366" cy="1033670"/>
            <wp:effectExtent l="0" t="0" r="0" b="0"/>
            <wp:docPr id="136" name="Рисунок 136" descr="ÐÐ°ÑÑÐ¸Ð½ÐºÐ¸ Ð¿Ð¾ Ð·Ð°Ð¿ÑÐ¾ÑÑ ÑÐ¾Ð²Ð°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ÑÐ¾Ð²Ð° ÐºÐ°ÑÑÐ¸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0" t="8666" r="23320" b="5699"/>
                    <a:stretch/>
                  </pic:blipFill>
                  <pic:spPr bwMode="auto">
                    <a:xfrm>
                      <a:off x="0" y="0"/>
                      <a:ext cx="1008422" cy="107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62C8" w:rsidRDefault="00556A45" w:rsidP="00871C5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noProof/>
          <w:lang w:val="en-US" w:eastAsia="en-US"/>
        </w:rPr>
        <w:drawing>
          <wp:inline distT="0" distB="0" distL="0" distR="0" wp14:anchorId="317DF2C2" wp14:editId="044D12EC">
            <wp:extent cx="1181033" cy="923345"/>
            <wp:effectExtent l="0" t="0" r="0" b="0"/>
            <wp:docPr id="131" name="Рисунок 131" descr="ÐÐ°ÑÑÐ¸Ð½ÐºÐ¸ Ð¿Ð¾ Ð·Ð°Ð¿ÑÐ¾ÑÑ Ð½Ð¾ÑÐ¾ÑÐ¾Ð³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Ð½Ð¾ÑÐ¾ÑÐ¾Ð³ ÐºÐ°ÑÑÐ¸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7" t="9224" r="5650" b="4190"/>
                    <a:stretch/>
                  </pic:blipFill>
                  <pic:spPr bwMode="auto">
                    <a:xfrm>
                      <a:off x="0" y="0"/>
                      <a:ext cx="1196776" cy="93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1C5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871C5C">
        <w:rPr>
          <w:noProof/>
          <w:lang w:val="en-US" w:eastAsia="en-US"/>
        </w:rPr>
        <w:drawing>
          <wp:inline distT="0" distB="0" distL="0" distR="0" wp14:anchorId="639E40C0" wp14:editId="6E4E4E36">
            <wp:extent cx="1500809" cy="997951"/>
            <wp:effectExtent l="0" t="0" r="0" b="0"/>
            <wp:docPr id="132" name="Рисунок 132" descr="ÐÐ°ÑÑÐ¸Ð½ÐºÐ¸ Ð¿Ð¾ Ð·Ð°Ð¿ÑÐ¾ÑÑ ÑÐ»Ð¾Ð½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»Ð¾Ð½ ÐºÐ°ÑÑÐ¸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4" t="7610" r="4657" b="8151"/>
                    <a:stretch/>
                  </pic:blipFill>
                  <pic:spPr bwMode="auto">
                    <a:xfrm>
                      <a:off x="0" y="0"/>
                      <a:ext cx="1536081" cy="102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1C5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871C5C">
        <w:rPr>
          <w:noProof/>
          <w:lang w:val="en-US" w:eastAsia="en-US"/>
        </w:rPr>
        <w:drawing>
          <wp:inline distT="0" distB="0" distL="0" distR="0" wp14:anchorId="4167B7D8" wp14:editId="1099AB8F">
            <wp:extent cx="1480930" cy="990923"/>
            <wp:effectExtent l="0" t="0" r="0" b="0"/>
            <wp:docPr id="133" name="Рисунок 133" descr="ÐÐ°ÑÑÐ¸Ð½ÐºÐ¸ Ð¿Ð¾ Ð·Ð°Ð¿ÑÐ¾ÑÑ Ð»Ð¸ÑÐ¸ÑÑ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»Ð¸ÑÐ¸ÑÑ ÐºÐ°ÑÑÐ¸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7" t="6910" r="5026" b="6743"/>
                    <a:stretch/>
                  </pic:blipFill>
                  <pic:spPr bwMode="auto">
                    <a:xfrm>
                      <a:off x="0" y="0"/>
                      <a:ext cx="1501091" cy="100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1C5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871C5C">
        <w:rPr>
          <w:noProof/>
          <w:lang w:val="en-US" w:eastAsia="en-US"/>
        </w:rPr>
        <w:drawing>
          <wp:inline distT="0" distB="0" distL="0" distR="0" wp14:anchorId="5EFD848F" wp14:editId="5A502945">
            <wp:extent cx="1202635" cy="973455"/>
            <wp:effectExtent l="0" t="0" r="0" b="0"/>
            <wp:docPr id="134" name="Рисунок 134" descr="ÐÐ°ÑÑÐ¸Ð½ÐºÐ¸ Ð¿Ð¾ Ð·Ð°Ð¿ÑÐ¾ÑÑ Ð¾ÑÐµÐ»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¾ÑÐµÐ» ÐºÐ°ÑÑÐ¸Ð½ÐºÐ°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191" cy="98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1C5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871C5C" w:rsidRDefault="00871C5C" w:rsidP="00871C5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962C8" w:rsidRDefault="000962C8" w:rsidP="000962C8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Гра «Один-багато»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0962C8" w:rsidRDefault="000962C8" w:rsidP="000962C8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Назви один та багато предметів, що намальовані. Склади речення з цими словами</w:t>
      </w:r>
      <w:r w:rsidR="00A15713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53"/>
        <w:gridCol w:w="4742"/>
      </w:tblGrid>
      <w:tr w:rsidR="00DE03C1" w:rsidRPr="00DE03C1" w:rsidTr="006175A1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0962C8"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771525" cy="989903"/>
                  <wp:effectExtent l="0" t="0" r="0" b="0"/>
                  <wp:docPr id="79" name="Рисунок 79" descr="ÐÐ°ÑÑÐ¸Ð½ÐºÐ¸ Ð¿Ð¾ Ð·Ð°Ð¿ÑÐ¾ÑÑ ÑÐ¾Ð²Ð° Ð¸ ÑÐ¾Ð²Ð¸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Ð¾Ð²Ð° Ð¸ ÑÐ¾Ð²Ð¸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" r="49916"/>
                          <a:stretch/>
                        </pic:blipFill>
                        <pic:spPr bwMode="auto">
                          <a:xfrm>
                            <a:off x="0" y="0"/>
                            <a:ext cx="793022" cy="101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0962C8">
              <w:rPr>
                <w:noProof/>
                <w:color w:val="FF0000"/>
                <w:lang w:val="en-US" w:eastAsia="en-US"/>
              </w:rPr>
              <w:drawing>
                <wp:inline distT="0" distB="0" distL="0" distR="0" wp14:anchorId="18B29846" wp14:editId="2F78CF0A">
                  <wp:extent cx="2380615" cy="971550"/>
                  <wp:effectExtent l="0" t="0" r="0" b="0"/>
                  <wp:docPr id="48" name="Рисунок 48" descr="ÐÐ°ÑÑÐ¸Ð½ÐºÐ¸ Ð¿Ð¾ Ð·Ð°Ð¿ÑÐ¾ÑÑ ÑÐ¾Ð²Ð° Ð¸ ÑÐ¾Ð²Ð¸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Ð¾Ð²Ð° Ð¸ ÑÐ¾Ð²Ð¸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630"/>
                          <a:stretch/>
                        </pic:blipFill>
                        <pic:spPr bwMode="auto">
                          <a:xfrm>
                            <a:off x="0" y="0"/>
                            <a:ext cx="2389707" cy="975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0962C8" w:rsidTr="006175A1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0962C8">
              <w:rPr>
                <w:noProof/>
                <w:color w:val="FF0000"/>
                <w:lang w:val="en-US" w:eastAsia="en-US"/>
              </w:rPr>
              <w:drawing>
                <wp:inline distT="0" distB="0" distL="0" distR="0" wp14:anchorId="6D77F0E2" wp14:editId="30A7FBAB">
                  <wp:extent cx="1514475" cy="1056371"/>
                  <wp:effectExtent l="0" t="0" r="0" b="0"/>
                  <wp:docPr id="83" name="Рисунок 83" descr="ÐÐ°ÑÑÐ¸Ð½ÐºÐ¸ Ð¿Ð¾ Ð·Ð°Ð¿ÑÐ¾ÑÑ ÑÐ»Ð¸Ð²Ð° Ð¸ ÑÐ»Ð¸Ð²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Ð°ÑÑÐ¸Ð½ÐºÐ¸ Ð¿Ð¾ Ð·Ð°Ð¿ÑÐ¾ÑÑ ÑÐ»Ð¸Ð²Ð° Ð¸ ÑÐ»Ð¸Ð²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939" cy="107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0962C8"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1057275" cy="1006083"/>
                  <wp:effectExtent l="0" t="0" r="0" b="0"/>
                  <wp:docPr id="82" name="Рисунок 82" descr="ÐÐ°ÑÑÐ¸Ð½ÐºÐ¸ Ð¿Ð¾ Ð·Ð°Ð¿ÑÐ¾ÑÑ ÑÐ»Ð¸Ð²Ð° Ð¸ ÑÐ»Ð¸Ð²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Ð»Ð¸Ð²Ð° Ð¸ ÑÐ»Ð¸Ð²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772" cy="1029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0962C8" w:rsidTr="006175A1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24BC6AC" wp14:editId="77A5C4D5">
                  <wp:extent cx="633389" cy="962025"/>
                  <wp:effectExtent l="0" t="0" r="0" b="0"/>
                  <wp:docPr id="85" name="Рисунок 85" descr="ÐÐ°ÑÑÐ¸Ð½ÐºÐ¸ Ð¿Ð¾ Ð·Ð°Ð¿ÑÐ¾ÑÑ ÐºÑÐµÑÐ»Ð¾ Ð¸ ÐºÑÐµÑÐ»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ÐºÑÐµÑÐ»Ð¾ Ð¸ ÐºÑÐµÑÐ»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451" cy="983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0962C8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02C14E0" wp14:editId="06298230">
                  <wp:extent cx="655982" cy="996339"/>
                  <wp:effectExtent l="0" t="0" r="0" b="0"/>
                  <wp:docPr id="96" name="Рисунок 96" descr="ÐÐ°ÑÑÐ¸Ð½ÐºÐ¸ Ð¿Ð¾ Ð·Ð°Ð¿ÑÐ¾ÑÑ ÐºÑÐµÑÐ»Ð¾ Ð¸ ÐºÑÐµÑÐ»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ÐºÑÐµÑÐ»Ð¾ Ð¸ ÐºÑÐµÑÐ»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588" cy="101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102C14E0" wp14:editId="06298230">
                  <wp:extent cx="676275" cy="1027161"/>
                  <wp:effectExtent l="0" t="0" r="0" b="0"/>
                  <wp:docPr id="118" name="Рисунок 118" descr="ÐÐ°ÑÑÐ¸Ð½ÐºÐ¸ Ð¿Ð¾ Ð·Ð°Ð¿ÑÐ¾ÑÑ ÐºÑÐµÑÐ»Ð¾ Ð¸ ÐºÑÐµÑÐ»Ð°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ÐºÑÐµÑÐ»Ð¾ Ð¸ ÐºÑÐµÑÐ»Ð°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672" cy="104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0962C8" w:rsidTr="006175A1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A4460C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63F2BCE" wp14:editId="6FAB1F78">
                  <wp:extent cx="1190625" cy="962396"/>
                  <wp:effectExtent l="0" t="0" r="0" b="0"/>
                  <wp:docPr id="120" name="Рисунок 120" descr="ÐÐ°ÑÑÐ¸Ð½ÐºÐ¸ Ð¿Ð¾ Ð·Ð°Ð¿ÑÐ¾ÑÑ Ð¼Ð°ÑÐºÐ° Ð¸ Ð¼Ð°ÑÐºÐ¸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¼Ð°ÑÐºÐ° Ð¸ Ð¼Ð°ÑÐºÐ¸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32" b="23601"/>
                          <a:stretch/>
                        </pic:blipFill>
                        <pic:spPr bwMode="auto">
                          <a:xfrm>
                            <a:off x="0" y="0"/>
                            <a:ext cx="1213853" cy="981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A4460C" w:rsidP="00A4460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D8199EE" wp14:editId="4219B7BE">
                  <wp:extent cx="1247775" cy="831157"/>
                  <wp:effectExtent l="0" t="0" r="0" b="0"/>
                  <wp:docPr id="119" name="Рисунок 119" descr="ÐÐ°ÑÑÐ¸Ð½ÐºÐ¸ Ð¿Ð¾ Ð·Ð°Ð¿ÑÐ¾ÑÑ Ð¼Ð°ÑÐºÐ° Ð¸ Ð¼Ð°ÑÐºÐ¸ ÐºÐ°ÑÑÐ¸Ð½ÐºÐ° Ð´Ð»Ñ Ð´ÐµÑ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¼Ð°ÑÐºÐ° Ð¸ Ð¼Ð°ÑÐºÐ¸ ÐºÐ°ÑÑÐ¸Ð½ÐºÐ° Ð´Ð»Ñ Ð´ÐµÑ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667" cy="852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A4460C" w:rsidTr="006175A1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A4460C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A6CEDB3" wp14:editId="2763EEDC">
                  <wp:extent cx="874644" cy="1002757"/>
                  <wp:effectExtent l="0" t="0" r="0" b="0"/>
                  <wp:docPr id="121" name="Рисунок 121" descr="ÐÐ°ÑÑÐ¸Ð½ÐºÐ¸ Ð¿Ð¾ Ð·Ð°Ð¿ÑÐ¾ÑÑ ÑÐ°Ð¼Ð¾Ð²Ð°Ñ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Ð°Ð¼Ð¾Ð²Ð°Ñ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47" cy="101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0962C8" w:rsidRPr="000962C8" w:rsidRDefault="008E129A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90E85E9" wp14:editId="5D33E8E6">
                  <wp:extent cx="874644" cy="1002757"/>
                  <wp:effectExtent l="0" t="0" r="0" b="0"/>
                  <wp:docPr id="122" name="Рисунок 122" descr="ÐÐ°ÑÑÐ¸Ð½ÐºÐ¸ Ð¿Ð¾ Ð·Ð°Ð¿ÑÐ¾ÑÑ ÑÐ°Ð¼Ð¾Ð²Ð°Ñ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Ð°Ð¼Ð¾Ð²Ð°Ñ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47" cy="101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190E85E9" wp14:editId="5D33E8E6">
                  <wp:extent cx="874644" cy="1002757"/>
                  <wp:effectExtent l="0" t="0" r="0" b="0"/>
                  <wp:docPr id="123" name="Рисунок 123" descr="ÐÐ°ÑÑÐ¸Ð½ÐºÐ¸ Ð¿Ð¾ Ð·Ð°Ð¿ÑÐ¾ÑÑ ÑÐ°Ð¼Ð¾Ð²Ð°Ñ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Ð°Ð¼Ð¾Ð²Ð°Ñ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47" cy="101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0962C8" w:rsidTr="00522913">
        <w:trPr>
          <w:trHeight w:val="1726"/>
        </w:trPr>
        <w:tc>
          <w:tcPr>
            <w:tcW w:w="478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0070C0"/>
              <w:right w:val="single" w:sz="24" w:space="0" w:color="548DD4" w:themeColor="text2" w:themeTint="99"/>
            </w:tcBorders>
          </w:tcPr>
          <w:p w:rsidR="000962C8" w:rsidRPr="000962C8" w:rsidRDefault="008E129A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6F5F642" wp14:editId="67EEA298">
                  <wp:extent cx="981075" cy="1028700"/>
                  <wp:effectExtent l="0" t="0" r="0" b="0"/>
                  <wp:docPr id="125" name="Рисунок 12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618" cy="1035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24" w:space="0" w:color="0070C0"/>
              <w:right w:val="single" w:sz="24" w:space="0" w:color="548DD4" w:themeColor="text2" w:themeTint="99"/>
            </w:tcBorders>
          </w:tcPr>
          <w:p w:rsidR="000962C8" w:rsidRPr="000962C8" w:rsidRDefault="008E129A" w:rsidP="000962C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F705EC3" wp14:editId="3149EFBF">
                  <wp:extent cx="1504341" cy="1019175"/>
                  <wp:effectExtent l="0" t="0" r="0" b="0"/>
                  <wp:docPr id="126" name="Рисунок 126" descr="ÐÐ°ÑÑÐ¸Ð½ÐºÐ¸ Ð¿Ð¾ Ð·Ð°Ð¿ÑÐ¾ÑÑ ÐºÐ°ÑÑÐ¸Ð½ÐºÐ¸ ÐºÐµÐºÑÐ¾Ð² Ð¼ÑÐ»ÑÑÑÑÐ½ÑÑ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ºÐ°ÑÑÐ¸Ð½ÐºÐ¸ ÐºÐµÐºÑÐ¾Ð² Ð¼ÑÐ»ÑÑÑÑÐ½ÑÑ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14" r="38978" b="67278"/>
                          <a:stretch/>
                        </pic:blipFill>
                        <pic:spPr bwMode="auto">
                          <a:xfrm>
                            <a:off x="0" y="0"/>
                            <a:ext cx="1522946" cy="103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75A1" w:rsidRPr="000962C8" w:rsidTr="00522913">
        <w:trPr>
          <w:trHeight w:val="1726"/>
        </w:trPr>
        <w:tc>
          <w:tcPr>
            <w:tcW w:w="4785" w:type="dxa"/>
            <w:tcBorders>
              <w:top w:val="single" w:sz="24" w:space="0" w:color="0070C0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6175A1" w:rsidRPr="00522913" w:rsidRDefault="006175A1" w:rsidP="000962C8">
            <w:pPr>
              <w:jc w:val="center"/>
              <w:rPr>
                <w:noProof/>
                <w:color w:val="00B0F0"/>
                <w:lang w:val="en-US" w:eastAsia="en-US"/>
              </w:rPr>
            </w:pPr>
            <w:r w:rsidRPr="00522913">
              <w:rPr>
                <w:noProof/>
                <w:color w:val="00B0F0"/>
                <w:lang w:val="en-US" w:eastAsia="en-US"/>
              </w:rPr>
              <w:drawing>
                <wp:inline distT="0" distB="0" distL="0" distR="0" wp14:anchorId="680AC9B2" wp14:editId="00E8AB80">
                  <wp:extent cx="1171547" cy="956170"/>
                  <wp:effectExtent l="0" t="0" r="0" b="0"/>
                  <wp:docPr id="139" name="Рисунок 139" descr="ÐÐ°ÑÑÐ¸Ð½ÐºÐ¸ Ð¿Ð¾ Ð·Ð°Ð¿ÑÐ¾ÑÑ Ð»Ð°ÑÑÐ¾ÑÐºÐ° Ð¸ Ð»Ð°ÑÑÐ¾ÑÐºÐ° Ð¼ÑÐ»ÑÑÑÑÐ½ÑÑ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Ð»Ð°ÑÑÐ¾ÑÐºÐ° Ð¸ Ð»Ð°ÑÑÐ¾ÑÐºÐ° Ð¼ÑÐ»ÑÑÑÑÐ½ÑÑ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854" cy="967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24" w:space="0" w:color="0070C0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6175A1" w:rsidRDefault="006175A1" w:rsidP="000962C8">
            <w:pPr>
              <w:jc w:val="center"/>
              <w:rPr>
                <w:noProof/>
                <w:lang w:val="en-US" w:eastAsia="en-U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F518F3E" wp14:editId="46F100A9">
                  <wp:extent cx="2641338" cy="1023730"/>
                  <wp:effectExtent l="0" t="0" r="0" b="0"/>
                  <wp:docPr id="140" name="Рисунок 140" descr="ÐÐ°ÑÑÐ¸Ð½ÐºÐ¸ Ð¿Ð¾ Ð·Ð°Ð¿ÑÐ¾ÑÑ Ð»Ð°ÑÑÐ¾ÑÐºÐ° Ð¸ Ð»Ð°ÑÑÐ¾ÑÐºÐ° Ð¼ÑÐ»ÑÑÑÑÐ½ÑÑ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Ð°ÑÑÐ¸Ð½ÐºÐ¸ Ð¿Ð¾ Ð·Ð°Ð¿ÑÐ¾ÑÑ Ð»Ð°ÑÑÐ¾ÑÐºÐ° Ð¸ Ð»Ð°ÑÑÐ¾ÑÐºÐ° Ð¼ÑÐ»ÑÑÑÑÐ½ÑÑ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71" b="18750"/>
                          <a:stretch/>
                        </pic:blipFill>
                        <pic:spPr bwMode="auto">
                          <a:xfrm>
                            <a:off x="0" y="0"/>
                            <a:ext cx="2661716" cy="103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7145" w:rsidRDefault="00D82692" w:rsidP="00B232F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Розв’яжи кросворд.</w:t>
      </w:r>
    </w:p>
    <w:p w:rsidR="00D82692" w:rsidRPr="00D82692" w:rsidRDefault="00D82692" w:rsidP="00B232FC">
      <w:pPr>
        <w:pStyle w:val="a6"/>
        <w:spacing w:after="0" w:line="240" w:lineRule="auto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82692">
        <w:rPr>
          <w:rFonts w:ascii="Times New Roman" w:hAnsi="Times New Roman" w:cs="Times New Roman"/>
          <w:b/>
          <w:sz w:val="36"/>
          <w:szCs w:val="36"/>
          <w:lang w:val="uk-UA"/>
        </w:rPr>
        <w:t>Склади речення зі словами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D82692">
        <w:rPr>
          <w:rFonts w:ascii="Times New Roman" w:hAnsi="Times New Roman" w:cs="Times New Roman"/>
          <w:b/>
          <w:sz w:val="36"/>
          <w:szCs w:val="36"/>
          <w:lang w:val="uk-UA"/>
        </w:rPr>
        <w:t>- назвами фруктів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532"/>
        <w:gridCol w:w="532"/>
        <w:gridCol w:w="532"/>
        <w:gridCol w:w="531"/>
        <w:gridCol w:w="532"/>
        <w:gridCol w:w="532"/>
        <w:gridCol w:w="532"/>
        <w:gridCol w:w="532"/>
      </w:tblGrid>
      <w:tr w:rsidR="00177145" w:rsidRPr="00177145" w:rsidTr="00177145">
        <w:trPr>
          <w:trHeight w:val="554"/>
        </w:trPr>
        <w:tc>
          <w:tcPr>
            <w:tcW w:w="10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ind w:hanging="70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vertAlign w:val="superscript"/>
                <w:lang w:val="uk-UA"/>
              </w:rPr>
              <w:t>4.</w:t>
            </w:r>
          </w:p>
        </w:tc>
        <w:tc>
          <w:tcPr>
            <w:tcW w:w="3191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lang w:val="uk-UA"/>
              </w:rPr>
              <w:t xml:space="preserve">                                             </w:t>
            </w:r>
          </w:p>
        </w:tc>
      </w:tr>
      <w:tr w:rsidR="00177145" w:rsidRPr="00177145" w:rsidTr="00177145">
        <w:trPr>
          <w:trHeight w:val="554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vertAlign w:val="superscript"/>
                <w:lang w:val="uk-UA"/>
              </w:rPr>
              <w:t>1.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106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A0509F">
        <w:trPr>
          <w:gridAfter w:val="6"/>
          <w:wAfter w:w="3191" w:type="dxa"/>
          <w:trHeight w:val="554"/>
        </w:trPr>
        <w:tc>
          <w:tcPr>
            <w:tcW w:w="1063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FFFFFF"/>
              <w:right w:val="single" w:sz="4" w:space="0" w:color="auto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A0509F">
        <w:trPr>
          <w:gridAfter w:val="6"/>
          <w:wAfter w:w="3191" w:type="dxa"/>
          <w:trHeight w:val="5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nil"/>
              <w:bottom w:val="single" w:sz="4" w:space="0" w:color="FFFFFF"/>
              <w:right w:val="single" w:sz="4" w:space="0" w:color="auto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177145">
        <w:trPr>
          <w:trHeight w:val="5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nil"/>
              <w:bottom w:val="single" w:sz="4" w:space="0" w:color="FFFFFF"/>
              <w:right w:val="single" w:sz="4" w:space="0" w:color="auto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ind w:hanging="70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vertAlign w:val="superscript"/>
                <w:lang w:val="uk-UA"/>
              </w:rPr>
              <w:t>2.</w:t>
            </w: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ind w:left="-36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vertAlign w:val="superscript"/>
                <w:lang w:val="uk-UA"/>
              </w:rPr>
              <w:t>5.</w:t>
            </w:r>
          </w:p>
        </w:tc>
        <w:tc>
          <w:tcPr>
            <w:tcW w:w="5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177145">
        <w:trPr>
          <w:trHeight w:val="554"/>
        </w:trPr>
        <w:tc>
          <w:tcPr>
            <w:tcW w:w="1063" w:type="dxa"/>
            <w:gridSpan w:val="2"/>
            <w:vMerge w:val="restart"/>
            <w:tcBorders>
              <w:top w:val="single" w:sz="4" w:space="0" w:color="FFFFFF"/>
              <w:left w:val="nil"/>
              <w:bottom w:val="nil"/>
              <w:right w:val="nil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2659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177145">
        <w:trPr>
          <w:trHeight w:val="554"/>
        </w:trPr>
        <w:tc>
          <w:tcPr>
            <w:tcW w:w="0" w:type="auto"/>
            <w:gridSpan w:val="2"/>
            <w:vMerge/>
            <w:tcBorders>
              <w:top w:val="single" w:sz="4" w:space="0" w:color="FFFFFF"/>
              <w:left w:val="nil"/>
              <w:bottom w:val="nil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177145">
              <w:rPr>
                <w:b/>
                <w:sz w:val="28"/>
                <w:szCs w:val="28"/>
                <w:vertAlign w:val="superscript"/>
                <w:lang w:val="uk-UA"/>
              </w:rPr>
              <w:t>3.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177145">
        <w:trPr>
          <w:trHeight w:val="554"/>
        </w:trPr>
        <w:tc>
          <w:tcPr>
            <w:tcW w:w="0" w:type="auto"/>
            <w:gridSpan w:val="2"/>
            <w:vMerge/>
            <w:tcBorders>
              <w:top w:val="single" w:sz="4" w:space="0" w:color="FFFFFF"/>
              <w:left w:val="nil"/>
              <w:bottom w:val="nil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2659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177145" w:rsidRPr="00177145" w:rsidTr="00177145">
        <w:trPr>
          <w:trHeight w:val="554"/>
        </w:trPr>
        <w:tc>
          <w:tcPr>
            <w:tcW w:w="0" w:type="auto"/>
            <w:gridSpan w:val="2"/>
            <w:vMerge/>
            <w:tcBorders>
              <w:top w:val="single" w:sz="4" w:space="0" w:color="FFFFFF"/>
              <w:left w:val="nil"/>
              <w:bottom w:val="nil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77145" w:rsidRPr="00177145" w:rsidRDefault="00177145" w:rsidP="00177145">
            <w:pPr>
              <w:spacing w:after="0" w:line="240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</w:tr>
    </w:tbl>
    <w:p w:rsidR="00177145" w:rsidRDefault="00177145" w:rsidP="00177145">
      <w:pPr>
        <w:pStyle w:val="a6"/>
        <w:ind w:left="420"/>
        <w:rPr>
          <w:sz w:val="28"/>
          <w:szCs w:val="28"/>
          <w:lang w:val="uk-UA"/>
        </w:rPr>
      </w:pPr>
    </w:p>
    <w:p w:rsidR="00177145" w:rsidRPr="00177145" w:rsidRDefault="00177145" w:rsidP="00B232FC">
      <w:pPr>
        <w:pStyle w:val="a6"/>
        <w:ind w:left="420"/>
        <w:jc w:val="center"/>
        <w:rPr>
          <w:sz w:val="28"/>
          <w:szCs w:val="28"/>
          <w:lang w:val="uk-UA"/>
        </w:rPr>
      </w:pPr>
    </w:p>
    <w:p w:rsidR="00177145" w:rsidRPr="00177145" w:rsidRDefault="00177145" w:rsidP="00177145">
      <w:pPr>
        <w:pStyle w:val="a6"/>
        <w:ind w:left="420"/>
        <w:rPr>
          <w:sz w:val="28"/>
          <w:szCs w:val="28"/>
          <w:lang w:val="uk-UA"/>
        </w:rPr>
      </w:pP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</w:p>
    <w:p w:rsidR="00177145" w:rsidRPr="00177145" w:rsidRDefault="00177145" w:rsidP="00177145">
      <w:pPr>
        <w:pStyle w:val="a6"/>
        <w:ind w:left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</w:p>
    <w:p w:rsidR="00177145" w:rsidRPr="00177145" w:rsidRDefault="00177145" w:rsidP="00177145">
      <w:pPr>
        <w:pStyle w:val="a6"/>
        <w:ind w:left="420"/>
        <w:rPr>
          <w:sz w:val="28"/>
          <w:szCs w:val="28"/>
          <w:lang w:val="uk-UA"/>
        </w:rPr>
      </w:pP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</w:p>
    <w:p w:rsidR="00177145" w:rsidRPr="00AE2BAE" w:rsidRDefault="00177145" w:rsidP="00177145">
      <w:pPr>
        <w:pStyle w:val="a6"/>
        <w:ind w:left="420"/>
        <w:rPr>
          <w:sz w:val="28"/>
          <w:szCs w:val="28"/>
          <w:lang w:val="uk-UA"/>
        </w:rPr>
      </w:pP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  <w:r w:rsidRPr="00177145">
        <w:rPr>
          <w:sz w:val="28"/>
          <w:szCs w:val="28"/>
          <w:lang w:val="uk-UA"/>
        </w:rPr>
        <w:tab/>
      </w:r>
    </w:p>
    <w:p w:rsidR="00D47C79" w:rsidRDefault="00D47C79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177145" w:rsidRDefault="00177145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177145" w:rsidRDefault="00177145" w:rsidP="00D47C7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D82692" w:rsidRDefault="00D82692" w:rsidP="00177145">
      <w:pPr>
        <w:tabs>
          <w:tab w:val="left" w:pos="1620"/>
        </w:tabs>
        <w:rPr>
          <w:rFonts w:ascii="Times New Roman" w:hAnsi="Times New Roman" w:cs="Times New Roman"/>
          <w:sz w:val="36"/>
          <w:szCs w:val="36"/>
          <w:lang w:val="uk-UA"/>
        </w:rPr>
      </w:pPr>
    </w:p>
    <w:p w:rsidR="00177145" w:rsidRPr="00B1679F" w:rsidRDefault="00177145" w:rsidP="00177145">
      <w:pPr>
        <w:tabs>
          <w:tab w:val="left" w:pos="1620"/>
        </w:tabs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По вертикалі</w:t>
      </w:r>
      <w:r w:rsidR="00D82692" w:rsidRPr="00B1679F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177145" w:rsidRPr="00177145" w:rsidRDefault="00177145" w:rsidP="00177145">
      <w:pPr>
        <w:tabs>
          <w:tab w:val="left" w:pos="1620"/>
        </w:tabs>
        <w:rPr>
          <w:b/>
          <w:sz w:val="28"/>
          <w:szCs w:val="28"/>
          <w:lang w:val="uk-UA"/>
        </w:rPr>
      </w:pPr>
      <w:r w:rsidRPr="00177145">
        <w:rPr>
          <w:b/>
          <w:sz w:val="28"/>
          <w:szCs w:val="28"/>
          <w:lang w:val="uk-UA"/>
        </w:rPr>
        <w:t xml:space="preserve">                 4.                                                           5.</w:t>
      </w:r>
    </w:p>
    <w:p w:rsidR="00177145" w:rsidRPr="00177145" w:rsidRDefault="00177145" w:rsidP="00177145">
      <w:pPr>
        <w:tabs>
          <w:tab w:val="left" w:pos="1620"/>
        </w:tabs>
        <w:rPr>
          <w:sz w:val="28"/>
          <w:szCs w:val="28"/>
          <w:lang w:val="uk-UA"/>
        </w:rPr>
      </w:pPr>
      <w:r w:rsidRPr="00177145">
        <w:rPr>
          <w:noProof/>
          <w:sz w:val="28"/>
          <w:szCs w:val="28"/>
          <w:lang w:val="en-US" w:eastAsia="en-US"/>
        </w:rPr>
        <w:drawing>
          <wp:inline distT="0" distB="0" distL="0" distR="0" wp14:anchorId="2EA44090" wp14:editId="6E4D8FE1">
            <wp:extent cx="933450" cy="1219200"/>
            <wp:effectExtent l="19050" t="0" r="0" b="0"/>
            <wp:docPr id="6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 l="12149" t="7246" r="17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145">
        <w:rPr>
          <w:noProof/>
          <w:sz w:val="28"/>
          <w:szCs w:val="28"/>
          <w:lang w:val="uk-UA"/>
        </w:rPr>
        <w:t xml:space="preserve">                                           </w:t>
      </w:r>
      <w:r w:rsidRPr="00177145">
        <w:rPr>
          <w:noProof/>
          <w:sz w:val="28"/>
          <w:szCs w:val="28"/>
          <w:lang w:val="en-US" w:eastAsia="en-US"/>
        </w:rPr>
        <w:drawing>
          <wp:inline distT="0" distB="0" distL="0" distR="0" wp14:anchorId="30959417" wp14:editId="755EF8D0">
            <wp:extent cx="1209675" cy="838200"/>
            <wp:effectExtent l="19050" t="0" r="9525" b="0"/>
            <wp:docPr id="6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 l="22087" t="24117" b="11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145">
        <w:rPr>
          <w:sz w:val="28"/>
          <w:szCs w:val="28"/>
          <w:lang w:val="uk-UA"/>
        </w:rPr>
        <w:t xml:space="preserve">        </w:t>
      </w:r>
    </w:p>
    <w:p w:rsidR="00177145" w:rsidRPr="00B1679F" w:rsidRDefault="00177145" w:rsidP="00177145">
      <w:pPr>
        <w:tabs>
          <w:tab w:val="left" w:pos="1620"/>
        </w:tabs>
        <w:rPr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По горизонталі</w:t>
      </w:r>
      <w:r w:rsidR="00D82692" w:rsidRPr="00B1679F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B1679F">
        <w:rPr>
          <w:b/>
          <w:sz w:val="36"/>
          <w:szCs w:val="36"/>
          <w:lang w:val="uk-UA"/>
        </w:rPr>
        <w:t xml:space="preserve">             </w:t>
      </w:r>
    </w:p>
    <w:p w:rsidR="00177145" w:rsidRPr="00177145" w:rsidRDefault="00177145" w:rsidP="00177145">
      <w:pPr>
        <w:rPr>
          <w:b/>
          <w:sz w:val="32"/>
          <w:szCs w:val="32"/>
          <w:lang w:val="uk-UA"/>
        </w:rPr>
      </w:pPr>
      <w:r w:rsidRPr="00177145">
        <w:rPr>
          <w:b/>
          <w:sz w:val="32"/>
          <w:szCs w:val="32"/>
          <w:lang w:val="uk-UA"/>
        </w:rPr>
        <w:t xml:space="preserve">         1.                                2.                                     3.</w:t>
      </w:r>
    </w:p>
    <w:p w:rsidR="00B232FC" w:rsidRDefault="00177145" w:rsidP="00472E8F">
      <w:pPr>
        <w:rPr>
          <w:lang w:val="uk-UA"/>
        </w:rPr>
      </w:pPr>
      <w:r w:rsidRPr="00177145">
        <w:rPr>
          <w:noProof/>
          <w:lang w:val="en-US" w:eastAsia="en-US"/>
        </w:rPr>
        <w:drawing>
          <wp:inline distT="0" distB="0" distL="0" distR="0" wp14:anchorId="577C482F" wp14:editId="55EA2065">
            <wp:extent cx="1095375" cy="1238250"/>
            <wp:effectExtent l="19050" t="0" r="9525" b="0"/>
            <wp:docPr id="7" name="Рисунок 6" descr="i (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 (18)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 r="24818" b="22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145">
        <w:rPr>
          <w:lang w:val="uk-UA"/>
        </w:rPr>
        <w:t xml:space="preserve">                  </w:t>
      </w:r>
      <w:r w:rsidRPr="00177145">
        <w:rPr>
          <w:noProof/>
          <w:lang w:val="en-US" w:eastAsia="en-US"/>
        </w:rPr>
        <w:drawing>
          <wp:inline distT="0" distB="0" distL="0" distR="0" wp14:anchorId="11E99D0F" wp14:editId="4A3AFE2C">
            <wp:extent cx="790575" cy="1381125"/>
            <wp:effectExtent l="19050" t="0" r="9525" b="0"/>
            <wp:docPr id="8" name="Рисунок 9" descr="i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 (19)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 l="31190" t="3999" r="30000" b="5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7145">
        <w:rPr>
          <w:lang w:val="uk-UA"/>
        </w:rPr>
        <w:t xml:space="preserve">                          </w:t>
      </w:r>
      <w:r w:rsidRPr="00177145">
        <w:rPr>
          <w:noProof/>
          <w:lang w:val="en-US" w:eastAsia="en-US"/>
        </w:rPr>
        <w:drawing>
          <wp:inline distT="0" distB="0" distL="0" distR="0" wp14:anchorId="5435C0E4" wp14:editId="2D35BBAD">
            <wp:extent cx="1123950" cy="1219200"/>
            <wp:effectExtent l="19050" t="0" r="0" b="0"/>
            <wp:docPr id="6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 l="40979" t="21143" r="7027" b="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692" w:rsidRDefault="009D2416" w:rsidP="00177145">
      <w:pPr>
        <w:rPr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187325</wp:posOffset>
                </wp:positionV>
                <wp:extent cx="5504180" cy="342900"/>
                <wp:effectExtent l="9525" t="10160" r="10795" b="8890"/>
                <wp:wrapSquare wrapText="bothSides"/>
                <wp:docPr id="426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41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B1679F" w:rsidRDefault="00B86410" w:rsidP="00BB7F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BB7F7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(1 - абрикос, 2 - ананас, 3 - персик,</w:t>
                            </w:r>
                            <w:r w:rsidRPr="00BB7F7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Pr="00BB7F7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4 - груша, 5 –</w:t>
                            </w:r>
                            <w:r w:rsidRPr="00B1679F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слива)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7" o:spid="_x0000_s1038" type="#_x0000_t202" style="position:absolute;margin-left:.45pt;margin-top:14.75pt;width:433.4pt;height:27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xyMAIAAFs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">
                <v:textbox>
                  <w:txbxContent>
                    <w:p w:rsidR="00B86410" w:rsidRPr="00B1679F" w:rsidRDefault="00B86410" w:rsidP="00BB7F7E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BB7F7E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(1 - абрикос, 2 - ананас, 3 - персик,</w:t>
                      </w:r>
                      <w:r w:rsidRPr="00BB7F7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Pr="00BB7F7E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4 - груша, 5 –</w:t>
                      </w:r>
                      <w:r w:rsidRPr="00B1679F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слива)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2E8F" w:rsidRDefault="00472E8F" w:rsidP="00472E8F">
      <w:pPr>
        <w:jc w:val="center"/>
        <w:rPr>
          <w:sz w:val="28"/>
          <w:szCs w:val="28"/>
          <w:lang w:val="uk-UA"/>
        </w:rPr>
      </w:pPr>
    </w:p>
    <w:p w:rsidR="00DF19B0" w:rsidRPr="00C32497" w:rsidRDefault="00DF19B0" w:rsidP="00DF19B0">
      <w:pPr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Прочитай малюнкові речення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На дні річки спить     </w:t>
      </w:r>
      <w:r w:rsidRPr="0014756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020F8D3" wp14:editId="3BF6B31C">
            <wp:extent cx="1054719" cy="536909"/>
            <wp:effectExtent l="0" t="0" r="0" b="0"/>
            <wp:docPr id="127" name="Рисунок 127" descr="ÐÐ°ÑÑÐ¸Ð½ÐºÐ¸ Ð¿Ð¾ Ð·Ð°Ð¿ÑÐ¾ÑÑ ÑÐ¾Ð¼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Ð°ÑÑÐ¸Ð½ÐºÐ¸ Ð¿Ð¾ Ð·Ð°Ð¿ÑÐ¾ÑÑ ÑÐ¾Ð¼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9" t="20507" b="13438"/>
                    <a:stretch/>
                  </pic:blipFill>
                  <pic:spPr bwMode="auto">
                    <a:xfrm>
                      <a:off x="0" y="0"/>
                      <a:ext cx="1106166" cy="56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Сергійкові купили нові     </w:t>
      </w:r>
      <w:r w:rsidRPr="00A044F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24207C7" wp14:editId="3A30FF29">
            <wp:extent cx="396965" cy="638546"/>
            <wp:effectExtent l="0" t="0" r="0" b="0"/>
            <wp:docPr id="288" name="Рисунок 288" descr="Ð¡Ð°Ð¼Ð¾ÐºÐ°Ñ Globber Primo Plus Ferrari Ð´Ð¾ 50 ÐºÐ³ 3+ Ð§ÐµÑÐ½ÑÐ¹ (4897070183698) (440-152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¡Ð°Ð¼Ð¾ÐºÐ°Ñ Globber Primo Plus Ferrari Ð´Ð¾ 50 ÐºÐ³ 3+ Ð§ÐµÑÐ½ÑÐ¹ (4897070183698) (440-152-2)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20" cy="68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і </w:t>
      </w:r>
      <w:r w:rsidRPr="00287D77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4B9A5A3" wp14:editId="61140B3F">
            <wp:extent cx="988844" cy="528892"/>
            <wp:effectExtent l="0" t="0" r="0" b="0"/>
            <wp:docPr id="289" name="Рисунок 289" descr="ÐÐ°ÑÑÐ¸Ð½ÐºÐ¸ Ð¿Ð¾ Ð·Ð°Ð¿ÑÐ¾ÑÑ Ð²ÐµÐ»Ð¾ÑÐ¸Ð¿ÐµÐ´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Ð°ÑÑÐ¸Ð½ÐºÐ¸ Ð¿Ð¾ Ð·Ð°Ð¿ÑÐ¾ÑÑ Ð²ÐµÐ»Ð¾ÑÐ¸Ð¿ÐµÐ´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03" b="12649"/>
                    <a:stretch/>
                  </pic:blipFill>
                  <pic:spPr bwMode="auto">
                    <a:xfrm>
                      <a:off x="0" y="0"/>
                      <a:ext cx="1039115" cy="55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мами синя      </w:t>
      </w:r>
      <w:r w:rsidRPr="00A044F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59005018" wp14:editId="7C0D8B3F">
            <wp:extent cx="936355" cy="619062"/>
            <wp:effectExtent l="0" t="0" r="0" b="0"/>
            <wp:docPr id="290" name="Рисунок 290" descr="ÐÐ°ÑÑÐ¸Ð½ÐºÐ¸ Ð¿Ð¾ Ð·Ð°Ð¿ÑÐ¾ÑÑ ÑÐ¸Ð½Ñ ÑÑÐ¼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Ð°ÑÑÐ¸Ð½ÐºÐ¸ Ð¿Ð¾ Ð·Ð°Ð¿ÑÐ¾ÑÑ ÑÐ¸Ð½Ñ ÑÑÐ¼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3" t="14588" r="4930" b="16883"/>
                    <a:stretch/>
                  </pic:blipFill>
                  <pic:spPr bwMode="auto">
                    <a:xfrm>
                      <a:off x="0" y="0"/>
                      <a:ext cx="969541" cy="64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Соня побачила на дереві   </w:t>
      </w:r>
      <w:r w:rsidRPr="00A044F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2EA3EA9F" wp14:editId="616C9D9E">
            <wp:extent cx="1056495" cy="623694"/>
            <wp:effectExtent l="0" t="0" r="0" b="0"/>
            <wp:docPr id="291" name="Рисунок 291" descr="ÐÐ°ÑÑÐ¸Ð½ÐºÐ¸ Ð¿Ð¾ Ð·Ð°Ð¿ÑÐ¾ÑÑ ÑÐ¾ÑÐ¾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Ð°ÑÑÐ¸Ð½ÐºÐ¸ Ð¿Ð¾ Ð·Ð°Ð¿ÑÐ¾ÑÑ ÑÐ¾ÑÐ¾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8" t="11427" b="10286"/>
                    <a:stretch/>
                  </pic:blipFill>
                  <pic:spPr bwMode="auto">
                    <a:xfrm>
                      <a:off x="0" y="0"/>
                      <a:ext cx="1123079" cy="66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Світлана приготувала смачний    </w:t>
      </w:r>
      <w:r w:rsidRPr="00287D77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EE797A8" wp14:editId="35B1D908">
            <wp:extent cx="1042407" cy="651831"/>
            <wp:effectExtent l="0" t="0" r="0" b="0"/>
            <wp:docPr id="292" name="Рисунок 292" descr="ÐÐ°ÑÑÐ¸Ð½ÐºÐ¸ Ð¿Ð¾ Ð·Ð°Ð¿ÑÐ¾ÑÑ ÑÐ°Ð»Ð°Ñ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Ð°ÑÑÐ¸Ð½ÐºÐ¸ Ð¿Ð¾ Ð·Ð°Ð¿ÑÐ¾ÑÑ ÑÐ°Ð»Ð°Ñ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407" cy="65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F19B0" w:rsidRDefault="00DF19B0" w:rsidP="00DF19B0">
      <w:pPr>
        <w:tabs>
          <w:tab w:val="left" w:pos="7032"/>
        </w:tabs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Сава любить     </w:t>
      </w:r>
      <w:r w:rsidRPr="0058780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2DFC8F3" wp14:editId="5E2CB8DD">
            <wp:extent cx="769225" cy="590220"/>
            <wp:effectExtent l="0" t="0" r="0" b="0"/>
            <wp:docPr id="293" name="Рисунок 293" descr="ÐÐ°ÑÑÐ¸Ð½ÐºÐ¸ Ð¿Ð¾ Ð·Ð°Ð¿ÑÐ¾ÑÑ ÑÐ»Ð¸Ð²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ÐÐ°ÑÑÐ¸Ð½ÐºÐ¸ Ð¿Ð¾ Ð·Ð°Ð¿ÑÐ¾ÑÑ ÑÐ»Ð¸Ð²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783" cy="63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та   </w:t>
      </w:r>
      <w:r w:rsidRPr="0058780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4BCE507" wp14:editId="0DAB4039">
            <wp:extent cx="747254" cy="691309"/>
            <wp:effectExtent l="0" t="0" r="0" b="0"/>
            <wp:docPr id="294" name="Рисунок 294" descr="ÐÐ°ÑÑÐ¸Ð½ÐºÐ¸ Ð¿Ð¾ Ð·Ð°Ð¿ÑÐ¾ÑÑ Ð°Ð¿ÐµÐ»ÑÑÐ¸Ð½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ÐÐ°ÑÑÐ¸Ð½ÐºÐ¸ Ð¿Ð¾ Ð·Ð°Ð¿ÑÐ¾ÑÑ Ð°Ð¿ÐµÐ»ÑÑÐ¸Ð½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36" cy="74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8780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DCB75CA" wp14:editId="0172B13C">
            <wp:extent cx="783805" cy="647055"/>
            <wp:effectExtent l="0" t="0" r="0" b="0"/>
            <wp:docPr id="295" name="Рисунок 295" descr="ÐÐ°ÑÑÐ¸Ð½ÐºÐ¸ Ð¿Ð¾ Ð·Ð°Ð¿ÑÐ¾ÑÑ Ð¾ÑÐ° 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ÐÐ°ÑÑÐ¸Ð½ÐºÐ¸ Ð¿Ð¾ Ð·Ð°Ð¿ÑÐ¾ÑÑ Ð¾ÑÐ° 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05" cy="64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укусила Настю за </w:t>
      </w:r>
      <w:r w:rsidRPr="00E3411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2805FF2C" wp14:editId="091B138E">
            <wp:extent cx="772201" cy="622936"/>
            <wp:effectExtent l="0" t="0" r="0" b="0"/>
            <wp:docPr id="296" name="Рисунок 296" descr="ÐÐ°ÑÑÐ¸Ð½ÐºÐ¸ Ð¿Ð¾ Ð·Ð°Ð¿ÑÐ¾ÑÑ Ð½ÑÑ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ÐÐ°ÑÑÐ¸Ð½ÐºÐ¸ Ð¿Ð¾ Ð·Ð°Ð¿ÑÐ¾ÑÑ Ð½ÑÑ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01" cy="62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Світлані купили    </w:t>
      </w:r>
      <w:r w:rsidRPr="00E3411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EC9E206" wp14:editId="51F0E18C">
            <wp:extent cx="679171" cy="650544"/>
            <wp:effectExtent l="0" t="0" r="0" b="0"/>
            <wp:docPr id="297" name="Рисунок 297" descr="ÐÐ°ÑÑÐ¸Ð½ÐºÐ¸ Ð¿Ð¾ Ð·Ð°Ð¿ÑÐ¾ÑÑ ÑÑÐºÐ½Ñ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ÐÐ°ÑÑÐ¸Ð½ÐºÐ¸ Ð¿Ð¾ Ð·Ð°Ð¿ÑÐ¾ÑÑ ÑÑÐºÐ½Ñ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6" t="12793" r="12026" b="14240"/>
                    <a:stretch/>
                  </pic:blipFill>
                  <pic:spPr bwMode="auto">
                    <a:xfrm>
                      <a:off x="0" y="0"/>
                      <a:ext cx="679171" cy="65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і  </w:t>
      </w:r>
      <w:r w:rsidRPr="00514A4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2109A688" wp14:editId="0A466DC0">
            <wp:extent cx="794261" cy="559839"/>
            <wp:effectExtent l="0" t="0" r="0" b="0"/>
            <wp:docPr id="298" name="Рисунок 298" descr="Ð¡Ð¿ÑÐ´Ð½Ð¸ÑÑ Ð´Ð»Ñ Ð´ÑÐ²ÑÐ°ÑÐ¾Ðº Ð¾Ð¿ÑÐ¾Ð¼. ÐÐ¾ÑÑÑÐ¿Ð½Ñ ÑÑ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Ð¡Ð¿ÑÐ´Ð½Ð¸ÑÑ Ð´Ð»Ñ Ð´ÑÐ²ÑÐ°ÑÐ¾Ðº Ð¾Ð¿ÑÐ¾Ð¼. ÐÐ¾ÑÑÑÐ¿Ð½Ñ ÑÑÐ½Ð¸"/>
                    <pic:cNvPicPr>
                      <a:picLocks noChangeAspect="1" noChangeArrowheads="1"/>
                    </pic:cNvPicPr>
                  </pic:nvPicPr>
                  <pic:blipFill rotWithShape="1"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1" t="7960" r="10543" b="7914"/>
                    <a:stretch/>
                  </pic:blipFill>
                  <pic:spPr bwMode="auto">
                    <a:xfrm>
                      <a:off x="0" y="0"/>
                      <a:ext cx="794261" cy="55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.</w:t>
      </w:r>
    </w:p>
    <w:p w:rsidR="00DF19B0" w:rsidRDefault="00DF19B0" w:rsidP="00DF19B0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</w:t>
      </w:r>
      <w:r w:rsidRPr="00514A4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4AED1705" wp14:editId="04990478">
            <wp:extent cx="942772" cy="712568"/>
            <wp:effectExtent l="0" t="0" r="0" b="0"/>
            <wp:docPr id="299" name="Рисунок 299" descr="ÐÐ°ÑÑÐ¸Ð½ÐºÐ¸ Ð¿Ð¾ Ð·Ð°Ð¿ÑÐ¾ÑÑ ÑÑÑÐºÑÐ¾Ð²ÑÐ¹ ÑÐ°Ð´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ÐÐ°ÑÑÐ¸Ð½ÐºÐ¸ Ð¿Ð¾ Ð·Ð°Ð¿ÑÐ¾ÑÑ ÑÑÑÐºÑÐ¾Ð²ÑÐ¹ ÑÐ°Ð´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66510" cy="73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ростуть  </w: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D4D2769" wp14:editId="13EDF3B7">
            <wp:extent cx="768350" cy="59118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та </w:t>
      </w:r>
      <w:r w:rsidRPr="00514A4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2AAB5DAB" wp14:editId="0B3526B7">
            <wp:extent cx="796727" cy="622749"/>
            <wp:effectExtent l="0" t="0" r="0" b="0"/>
            <wp:docPr id="301" name="Рисунок 301" descr="ÐÐ°ÑÑÐ¸Ð½ÐºÐ¸ Ð¿Ð¾ Ð·Ð°Ð¿ÑÐ¾ÑÑ Ð°Ð±ÑÐ¸ÐºÐ¾ÑÐ¸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ÐÐ°ÑÑÐ¸Ð½ÐºÐ¸ Ð¿Ð¾ Ð·Ð°Ð¿ÑÐ¾ÑÑ Ð°Ð±ÑÐ¸ÐºÐ¾ÑÐ¸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48" t="1887" r="5982" b="4710"/>
                    <a:stretch/>
                  </pic:blipFill>
                  <pic:spPr bwMode="auto">
                    <a:xfrm flipH="1">
                      <a:off x="0" y="0"/>
                      <a:ext cx="833163" cy="65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.</w:t>
      </w:r>
    </w:p>
    <w:p w:rsidR="00372A74" w:rsidRDefault="00DF19B0" w:rsidP="009C1E3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Соня несе в </w:t>
      </w:r>
      <w:r w:rsidRPr="001230B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11AF9CC" wp14:editId="52EDCD3E">
            <wp:extent cx="542603" cy="458461"/>
            <wp:effectExtent l="0" t="0" r="0" b="0"/>
            <wp:docPr id="302" name="Рисунок 302" descr="ÐÐ°ÑÑÐ¸Ð½ÐºÐ¸ Ð¿Ð¾ Ð·Ð°Ð¿ÑÐ¾ÑÑ ÑÑÐ¼ÐºÐ°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ÐÐ°ÑÑÐ¸Ð½ÐºÐ¸ Ð¿Ð¾ Ð·Ð°Ð¿ÑÐ¾ÑÑ ÑÑÐ¼ÐºÐ°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73" r="11598" b="18750"/>
                    <a:stretch/>
                  </pic:blipFill>
                  <pic:spPr bwMode="auto">
                    <a:xfrm>
                      <a:off x="0" y="0"/>
                      <a:ext cx="624231" cy="52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1230B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7E79DF7" wp14:editId="5BA3C96C">
            <wp:extent cx="356260" cy="623665"/>
            <wp:effectExtent l="0" t="0" r="0" b="0"/>
            <wp:docPr id="303" name="Рисунок 303" descr="ÐÐ°ÑÑÐ¸Ð½ÐºÐ¸ Ð¿Ð¾ Ð·Ð°Ð¿ÑÐ¾ÑÑ Ð°Ð½Ð°Ð½Ð°Ñ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ÐÐ°ÑÑÐ¸Ð½ÐºÐ¸ Ð¿Ð¾ Ð·Ð°Ð¿ÑÐ¾ÑÑ Ð°Ð½Ð°Ð½Ð°Ñ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89" r="30031" b="6746"/>
                    <a:stretch/>
                  </pic:blipFill>
                  <pic:spPr bwMode="auto">
                    <a:xfrm>
                      <a:off x="0" y="0"/>
                      <a:ext cx="370101" cy="64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та  </w:t>
      </w:r>
      <w:r w:rsidRPr="001230B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5731305" wp14:editId="1AAD780B">
            <wp:extent cx="828548" cy="485891"/>
            <wp:effectExtent l="0" t="0" r="0" b="0"/>
            <wp:docPr id="304" name="Рисунок 304" descr="ÐÐ°ÑÑÐ¸Ð½ÐºÐ¸ Ð¿Ð¾ Ð·Ð°Ð¿ÑÐ¾ÑÑ ÐºÐ¾ÐºÐ¾Ñ ÐºÐ°ÑÑÐ¸Ð½ÐºÐ° Ð´Ð»Ñ Ð´ÐµÑ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ÐÐ°ÑÑÐ¸Ð½ÐºÐ¸ Ð¿Ð¾ Ð·Ð°Ð¿ÑÐ¾ÑÑ ÐºÐ¾ÐºÐ¾Ñ ÐºÐ°ÑÑÐ¸Ð½ÐºÐ° Ð´Ð»Ñ Ð´ÐµÑÐµÐ¹"/>
                    <pic:cNvPicPr>
                      <a:picLocks noChangeAspect="1" noChangeArrowheads="1"/>
                    </pic:cNvPicPr>
                  </pic:nvPicPr>
                  <pic:blipFill rotWithShape="1"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7" t="11876" r="1182" b="5597"/>
                    <a:stretch/>
                  </pic:blipFill>
                  <pic:spPr bwMode="auto">
                    <a:xfrm>
                      <a:off x="0" y="0"/>
                      <a:ext cx="855637" cy="50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2A65CA" w:rsidRDefault="00B1679F" w:rsidP="00ED645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Послухай текст. </w:t>
      </w:r>
    </w:p>
    <w:p w:rsidR="002A65CA" w:rsidRDefault="00B1679F" w:rsidP="002A65CA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Дай відповіді на запитання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ED645E" w:rsidRPr="002A65CA" w:rsidRDefault="002A65CA" w:rsidP="002A65CA">
      <w:pPr>
        <w:jc w:val="center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</w:t>
      </w:r>
      <w:r w:rsidR="00B1679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ED645E" w:rsidRPr="00B1679F">
        <w:rPr>
          <w:rFonts w:ascii="Times New Roman" w:hAnsi="Times New Roman" w:cs="Times New Roman"/>
          <w:b/>
          <w:sz w:val="36"/>
          <w:szCs w:val="36"/>
          <w:lang w:val="uk-UA"/>
        </w:rPr>
        <w:t>В саду</w:t>
      </w:r>
    </w:p>
    <w:p w:rsidR="00472E8F" w:rsidRPr="00B1679F" w:rsidRDefault="002A65CA" w:rsidP="00ED645E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b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161925</wp:posOffset>
            </wp:positionH>
            <wp:positionV relativeFrom="margin">
              <wp:posOffset>1295400</wp:posOffset>
            </wp:positionV>
            <wp:extent cx="1638300" cy="1885315"/>
            <wp:effectExtent l="0" t="0" r="0" b="0"/>
            <wp:wrapSquare wrapText="bothSides"/>
            <wp:docPr id="305" name="Рисунок 305" descr="ÐÐ°ÑÑÐ¸Ð½ÐºÐ¸ Ð¿Ð¾ Ð·Ð°Ð¿ÑÐ¾ÑÑ ÐºÐ°ÑÑÐ¸Ð½ÐºÐ° ÑÑÑÐºÑÐ¾Ð²Ð¸Ð¹ ÑÐ°Ð´ Ð¸ Ð´ÐµÑ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ÐºÐ°ÑÑÐ¸Ð½ÐºÐ° ÑÑÑÐºÑÐ¾Ð²Ð¸Ð¹ ÑÐ°Ð´ Ð¸ Ð´ÐµÑÐ¸"/>
                    <pic:cNvPicPr>
                      <a:picLocks noChangeAspect="1" noChangeArrowheads="1"/>
                    </pic:cNvPicPr>
                  </pic:nvPicPr>
                  <pic:blipFill rotWithShape="1"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564"/>
                    <a:stretch/>
                  </pic:blipFill>
                  <pic:spPr bwMode="auto">
                    <a:xfrm>
                      <a:off x="0" y="0"/>
                      <a:ext cx="163830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D645E" w:rsidRPr="00B167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</w:t>
      </w:r>
      <w:r w:rsidR="00DF19B0" w:rsidRPr="00B167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Соня </w:t>
      </w:r>
      <w:r w:rsidR="00ED645E" w:rsidRPr="00B167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була </w:t>
      </w:r>
      <w:r w:rsidR="00DF19B0" w:rsidRPr="00B167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ED645E" w:rsidRPr="00B1679F">
        <w:rPr>
          <w:rFonts w:ascii="Times New Roman" w:hAnsi="Times New Roman" w:cs="Times New Roman"/>
          <w:b/>
          <w:sz w:val="36"/>
          <w:szCs w:val="36"/>
          <w:lang w:val="uk-UA"/>
        </w:rPr>
        <w:t>у саду</w:t>
      </w:r>
      <w:r w:rsidR="00DF19B0" w:rsidRPr="00B1679F">
        <w:rPr>
          <w:rFonts w:ascii="Times New Roman" w:hAnsi="Times New Roman" w:cs="Times New Roman"/>
          <w:b/>
          <w:sz w:val="36"/>
          <w:szCs w:val="36"/>
          <w:lang w:val="uk-UA"/>
        </w:rPr>
        <w:t>. В сад прийшов Се</w:t>
      </w:r>
      <w:r w:rsidR="00ED645E" w:rsidRPr="00B1679F">
        <w:rPr>
          <w:rFonts w:ascii="Times New Roman" w:hAnsi="Times New Roman" w:cs="Times New Roman"/>
          <w:b/>
          <w:sz w:val="36"/>
          <w:szCs w:val="36"/>
          <w:lang w:val="uk-UA"/>
        </w:rPr>
        <w:t>ргійко. Соня збирала у кошик абрикоси, а Сергійко у свій кошик  збирав сливи. Сливи та абрикоси були смачними, спілими. Мама зварить смачне сливове варення  та спече смачний абрикосовий пиріг.</w:t>
      </w:r>
    </w:p>
    <w:p w:rsidR="00B1679F" w:rsidRPr="00ED645E" w:rsidRDefault="00B1679F" w:rsidP="00ED645E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F19B0" w:rsidRPr="00B1679F" w:rsidRDefault="00B1679F" w:rsidP="00B1679F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Де була Соня?</w:t>
      </w:r>
    </w:p>
    <w:p w:rsidR="00B1679F" w:rsidRPr="00B1679F" w:rsidRDefault="00B1679F" w:rsidP="00B1679F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Хто прийшов у сад?</w:t>
      </w:r>
    </w:p>
    <w:p w:rsidR="00B1679F" w:rsidRPr="00B1679F" w:rsidRDefault="00B1679F" w:rsidP="00B1679F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Що збирала Соня?</w:t>
      </w:r>
    </w:p>
    <w:p w:rsidR="00B1679F" w:rsidRPr="00B1679F" w:rsidRDefault="00B1679F" w:rsidP="00B1679F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Що збирав Сергійко?</w:t>
      </w:r>
    </w:p>
    <w:p w:rsidR="00B1679F" w:rsidRPr="00B1679F" w:rsidRDefault="00B1679F" w:rsidP="00B1679F">
      <w:pPr>
        <w:pStyle w:val="a6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Що приготує мама з фруктів?</w:t>
      </w:r>
    </w:p>
    <w:p w:rsidR="002A65CA" w:rsidRPr="00DF19B0" w:rsidRDefault="002A65CA" w:rsidP="00DF19B0">
      <w:pPr>
        <w:jc w:val="center"/>
        <w:rPr>
          <w:sz w:val="28"/>
          <w:szCs w:val="28"/>
          <w:lang w:val="uk-UA"/>
        </w:rPr>
      </w:pPr>
    </w:p>
    <w:p w:rsidR="00D82692" w:rsidRDefault="00B1679F" w:rsidP="00B1679F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1679F">
        <w:rPr>
          <w:rFonts w:ascii="Times New Roman" w:hAnsi="Times New Roman" w:cs="Times New Roman"/>
          <w:b/>
          <w:sz w:val="36"/>
          <w:szCs w:val="36"/>
          <w:lang w:val="uk-UA"/>
        </w:rPr>
        <w:t>Гра « Приготуй страву»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B1679F" w:rsidRDefault="00B1679F" w:rsidP="00B1679F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Назви страву за зразком:</w:t>
      </w:r>
    </w:p>
    <w:p w:rsidR="002A65CA" w:rsidRDefault="002A65CA" w:rsidP="00B1679F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1679F" w:rsidRPr="00BB7F7E" w:rsidRDefault="002A65CA" w:rsidP="00B1679F">
      <w:pPr>
        <w:pStyle w:val="a6"/>
        <w:ind w:left="420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13970</wp:posOffset>
            </wp:positionV>
            <wp:extent cx="1189990" cy="2152650"/>
            <wp:effectExtent l="0" t="0" r="0" b="0"/>
            <wp:wrapThrough wrapText="bothSides">
              <wp:wrapPolygon edited="0">
                <wp:start x="0" y="0"/>
                <wp:lineTo x="0" y="21409"/>
                <wp:lineTo x="21093" y="21409"/>
                <wp:lineTo x="21093" y="0"/>
                <wp:lineTo x="0" y="0"/>
              </wp:wrapPolygon>
            </wp:wrapThrough>
            <wp:docPr id="306" name="Рисунок 306" descr="ÐÐ°ÑÑÐ¸Ð½ÐºÐ¸ Ð¿Ð¾ Ð·Ð°Ð¿ÑÐ¾ÑÑ ÐºÐ°ÑÑÐ¸Ð½ÐºÐ° Ð´ÐµÑÑÐºÐ°Ñ Ð¿Ð¾Ð²Ð°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°ÑÑÐ¸Ð½ÐºÐ° Ð´ÐµÑÑÐºÐ°Ñ Ð¿Ð¾Ð²Ð°Ñ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79F">
        <w:rPr>
          <w:rFonts w:ascii="Times New Roman" w:hAnsi="Times New Roman" w:cs="Times New Roman"/>
          <w:b/>
          <w:sz w:val="36"/>
          <w:szCs w:val="36"/>
          <w:lang w:val="uk-UA"/>
        </w:rPr>
        <w:t>Сік зі слив – сливовий сік</w:t>
      </w:r>
    </w:p>
    <w:p w:rsidR="00B1679F" w:rsidRDefault="00B1679F" w:rsidP="00B167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пиріг із абрикос –</w:t>
      </w:r>
    </w:p>
    <w:p w:rsidR="00B1679F" w:rsidRDefault="00B1679F" w:rsidP="00B167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варення з ананасів –</w:t>
      </w:r>
    </w:p>
    <w:p w:rsidR="00B1679F" w:rsidRDefault="00B1679F" w:rsidP="00B167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джем із апельсинів -</w:t>
      </w:r>
    </w:p>
    <w:p w:rsidR="00B1679F" w:rsidRDefault="00B1679F" w:rsidP="00B167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сік із персиків – </w:t>
      </w:r>
    </w:p>
    <w:p w:rsidR="002A65CA" w:rsidRDefault="002A65CA" w:rsidP="002A65C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салат з капусти –</w:t>
      </w:r>
    </w:p>
    <w:p w:rsidR="00372A74" w:rsidRPr="009C1E3F" w:rsidRDefault="0096213D" w:rsidP="009C1E3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молоко з кокосу -</w:t>
      </w:r>
    </w:p>
    <w:p w:rsidR="00237A27" w:rsidRDefault="00237A27" w:rsidP="00237A27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Утвори словосполучення, </w:t>
      </w:r>
    </w:p>
    <w:p w:rsidR="000118FD" w:rsidRDefault="00237A27" w:rsidP="00237A27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з’єднавши слова стрілочками</w:t>
      </w:r>
      <w:r w:rsidR="000118FD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D82692" w:rsidRPr="00237A27" w:rsidRDefault="000118FD" w:rsidP="00237A27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Склади речення з утвореними словосполученнями.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237A27" w:rsidRDefault="00237A27" w:rsidP="00D82692">
      <w:pPr>
        <w:pStyle w:val="a6"/>
        <w:ind w:left="420"/>
        <w:rPr>
          <w:sz w:val="28"/>
          <w:szCs w:val="28"/>
          <w:lang w:val="uk-UA"/>
        </w:rPr>
      </w:pPr>
    </w:p>
    <w:p w:rsidR="00237A27" w:rsidRPr="00237A27" w:rsidRDefault="00237A27" w:rsidP="000118F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37A27">
        <w:rPr>
          <w:rFonts w:ascii="Times New Roman" w:hAnsi="Times New Roman" w:cs="Times New Roman"/>
          <w:b/>
          <w:sz w:val="36"/>
          <w:szCs w:val="36"/>
          <w:lang w:val="uk-UA"/>
        </w:rPr>
        <w:t>Синій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спідниця</w:t>
      </w:r>
      <w:r w:rsidR="000118F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0118FD">
        <w:rPr>
          <w:rFonts w:ascii="Times New Roman" w:hAnsi="Times New Roman" w:cs="Times New Roman"/>
          <w:b/>
          <w:sz w:val="36"/>
          <w:szCs w:val="36"/>
          <w:lang w:val="uk-UA"/>
        </w:rPr>
        <w:t xml:space="preserve">Солодкий    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0118F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кекс</w:t>
      </w:r>
      <w:r w:rsidR="000118F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237A27" w:rsidRPr="00237A27" w:rsidRDefault="000118FD" w:rsidP="000118F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</w:t>
      </w:r>
      <w:r w:rsidR="00237A27" w:rsidRPr="00237A27">
        <w:rPr>
          <w:rFonts w:ascii="Times New Roman" w:hAnsi="Times New Roman" w:cs="Times New Roman"/>
          <w:b/>
          <w:sz w:val="36"/>
          <w:szCs w:val="36"/>
          <w:lang w:val="uk-UA"/>
        </w:rPr>
        <w:t>иня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433DE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крісло               солодка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</w:t>
      </w:r>
      <w:proofErr w:type="spellStart"/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>смаколики</w:t>
      </w:r>
      <w:proofErr w:type="spellEnd"/>
    </w:p>
    <w:p w:rsidR="00237A27" w:rsidRPr="00237A27" w:rsidRDefault="000118FD" w:rsidP="000118F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</w:t>
      </w:r>
      <w:r w:rsidR="00237A27" w:rsidRPr="00237A27">
        <w:rPr>
          <w:rFonts w:ascii="Times New Roman" w:hAnsi="Times New Roman" w:cs="Times New Roman"/>
          <w:b/>
          <w:sz w:val="36"/>
          <w:szCs w:val="36"/>
          <w:lang w:val="uk-UA"/>
        </w:rPr>
        <w:t>инє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>сережки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солодкі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тісто</w:t>
      </w:r>
    </w:p>
    <w:p w:rsidR="00237A27" w:rsidRPr="00237A27" w:rsidRDefault="000118FD" w:rsidP="000118F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</w:t>
      </w:r>
      <w:r w:rsidR="00237A27" w:rsidRPr="00237A27">
        <w:rPr>
          <w:rFonts w:ascii="Times New Roman" w:hAnsi="Times New Roman" w:cs="Times New Roman"/>
          <w:b/>
          <w:sz w:val="36"/>
          <w:szCs w:val="36"/>
          <w:lang w:val="uk-UA"/>
        </w:rPr>
        <w:t>ині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</w:t>
      </w:r>
      <w:r w:rsidR="00237A2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светр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солодке</w:t>
      </w:r>
      <w:r w:rsidR="002E08E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слива</w:t>
      </w:r>
    </w:p>
    <w:p w:rsidR="00237A27" w:rsidRDefault="00237A27" w:rsidP="000118FD">
      <w:pPr>
        <w:pStyle w:val="a6"/>
        <w:ind w:left="420"/>
        <w:rPr>
          <w:sz w:val="28"/>
          <w:szCs w:val="28"/>
          <w:lang w:val="uk-UA"/>
        </w:rPr>
      </w:pPr>
    </w:p>
    <w:p w:rsidR="00FD3724" w:rsidRDefault="00FD3724" w:rsidP="000118FD">
      <w:pPr>
        <w:pStyle w:val="a6"/>
        <w:ind w:left="420"/>
        <w:rPr>
          <w:sz w:val="28"/>
          <w:szCs w:val="28"/>
          <w:lang w:val="uk-UA"/>
        </w:rPr>
      </w:pPr>
    </w:p>
    <w:p w:rsidR="00FD3724" w:rsidRDefault="00FD3724" w:rsidP="00FD3724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D3724">
        <w:rPr>
          <w:rFonts w:ascii="Times New Roman" w:hAnsi="Times New Roman" w:cs="Times New Roman"/>
          <w:b/>
          <w:sz w:val="36"/>
          <w:szCs w:val="36"/>
          <w:lang w:val="uk-UA"/>
        </w:rPr>
        <w:t xml:space="preserve">Вибери та </w:t>
      </w:r>
      <w:proofErr w:type="spellStart"/>
      <w:r w:rsidRPr="00FD3724">
        <w:rPr>
          <w:rFonts w:ascii="Times New Roman" w:hAnsi="Times New Roman" w:cs="Times New Roman"/>
          <w:b/>
          <w:sz w:val="36"/>
          <w:szCs w:val="36"/>
          <w:lang w:val="uk-UA"/>
        </w:rPr>
        <w:t>запиши</w:t>
      </w:r>
      <w:proofErr w:type="spellEnd"/>
      <w:r w:rsidRPr="00FD372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назви лише тих малюнків,</w:t>
      </w:r>
    </w:p>
    <w:p w:rsidR="000118FD" w:rsidRDefault="00FD3724" w:rsidP="00FD3724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D372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 яких  є звук С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tbl>
      <w:tblPr>
        <w:tblStyle w:val="a7"/>
        <w:tblW w:w="0" w:type="auto"/>
        <w:tblInd w:w="420" w:type="dxa"/>
        <w:tblLayout w:type="fixed"/>
        <w:tblLook w:val="04A0" w:firstRow="1" w:lastRow="0" w:firstColumn="1" w:lastColumn="0" w:noHBand="0" w:noVBand="1"/>
      </w:tblPr>
      <w:tblGrid>
        <w:gridCol w:w="1830"/>
        <w:gridCol w:w="1830"/>
        <w:gridCol w:w="1830"/>
        <w:gridCol w:w="1830"/>
        <w:gridCol w:w="1831"/>
      </w:tblGrid>
      <w:tr w:rsidR="0096213D" w:rsidTr="0096213D">
        <w:tc>
          <w:tcPr>
            <w:tcW w:w="1830" w:type="dxa"/>
          </w:tcPr>
          <w:p w:rsidR="00FD3724" w:rsidRDefault="00FD3724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FD3724">
              <w:rPr>
                <w:noProof/>
                <w:sz w:val="28"/>
                <w:szCs w:val="28"/>
                <w:lang w:val="en-US" w:eastAsia="en-US"/>
              </w:rPr>
              <w:drawing>
                <wp:inline distT="0" distB="0" distL="0" distR="0" wp14:anchorId="022322ED" wp14:editId="18FF9F4A">
                  <wp:extent cx="819150" cy="809625"/>
                  <wp:effectExtent l="0" t="0" r="0" b="0"/>
                  <wp:docPr id="40" name="Рисунок 40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46" t="9243" r="15330" b="15616"/>
                          <a:stretch/>
                        </pic:blipFill>
                        <pic:spPr bwMode="auto">
                          <a:xfrm>
                            <a:off x="0" y="0"/>
                            <a:ext cx="830229" cy="82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FD3724" w:rsidRDefault="0096213D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D985D5C" wp14:editId="2AC540B3">
                  <wp:extent cx="561340" cy="828675"/>
                  <wp:effectExtent l="0" t="0" r="0" b="0"/>
                  <wp:docPr id="47" name="Рисунок 47" descr="ÐÐ°ÑÑÐ¸Ð½ÐºÐ¸ Ð¿Ð¾ Ð·Ð°Ð¿ÑÐ¾ÑÑ ÑÐ°Ð¿ÐºÐ°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ÑÐ°Ð¿ÐºÐ°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03" r="28231"/>
                          <a:stretch/>
                        </pic:blipFill>
                        <pic:spPr bwMode="auto">
                          <a:xfrm>
                            <a:off x="0" y="0"/>
                            <a:ext cx="574043" cy="847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FD3724" w:rsidRDefault="00FD3724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AB62E82" wp14:editId="1A2326DE">
                  <wp:extent cx="856615" cy="800100"/>
                  <wp:effectExtent l="0" t="0" r="0" b="0"/>
                  <wp:docPr id="44" name="Рисунок 44" descr="ÐÐ°ÑÑÐ¸Ð½ÐºÐ¸ Ð¿Ð¾ Ð·Ð°Ð¿ÑÐ¾ÑÑ ÐºÐ¾ÐºÐ¾Ñ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ºÐ¾ÐºÐ¾Ñ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1" t="9435" r="5217" b="9014"/>
                          <a:stretch/>
                        </pic:blipFill>
                        <pic:spPr bwMode="auto">
                          <a:xfrm>
                            <a:off x="0" y="0"/>
                            <a:ext cx="870770" cy="813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FD3724" w:rsidRDefault="0096213D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C8DB984" wp14:editId="398794C7">
                  <wp:extent cx="533337" cy="809625"/>
                  <wp:effectExtent l="0" t="0" r="0" b="0"/>
                  <wp:docPr id="46" name="Рисунок 46" descr="ÐÐ°ÑÑÐ¸Ð½ÐºÐ¸ Ð¿Ð¾ Ð·Ð°Ð¿ÑÐ¾ÑÑ ÑÐ¾Ð²Ð° ÐºÐ°ÑÑ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Ð¾Ð²Ð° ÐºÐ°ÑÑÐ¸Ð½Ðº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0" t="5831" r="20825" b="4904"/>
                          <a:stretch/>
                        </pic:blipFill>
                        <pic:spPr bwMode="auto">
                          <a:xfrm>
                            <a:off x="0" y="0"/>
                            <a:ext cx="549432" cy="83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1" w:type="dxa"/>
          </w:tcPr>
          <w:p w:rsidR="0096213D" w:rsidRDefault="0096213D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FD3724" w:rsidRDefault="0096213D" w:rsidP="00FD3724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5AFBC0A2">
                  <wp:extent cx="1066165" cy="400050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65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213D" w:rsidTr="0096213D">
        <w:tc>
          <w:tcPr>
            <w:tcW w:w="1830" w:type="dxa"/>
          </w:tcPr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FD3724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________</w:t>
            </w:r>
          </w:p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1830" w:type="dxa"/>
          </w:tcPr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________</w:t>
            </w:r>
          </w:p>
        </w:tc>
        <w:tc>
          <w:tcPr>
            <w:tcW w:w="1830" w:type="dxa"/>
          </w:tcPr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FD3724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________</w:t>
            </w:r>
          </w:p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1830" w:type="dxa"/>
          </w:tcPr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FD3724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________</w:t>
            </w:r>
          </w:p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1831" w:type="dxa"/>
          </w:tcPr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FD3724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________</w:t>
            </w:r>
          </w:p>
          <w:p w:rsidR="0096213D" w:rsidRDefault="0096213D" w:rsidP="0096213D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</w:tr>
    </w:tbl>
    <w:p w:rsidR="00FD3724" w:rsidRDefault="00FD3724" w:rsidP="00FD3724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D3724" w:rsidRDefault="003A7165" w:rsidP="00FD3724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Гра «Хто у кого?»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3A7165" w:rsidRDefault="003A7165" w:rsidP="003A7165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слона –                                   у лося - </w:t>
      </w:r>
    </w:p>
    <w:p w:rsidR="003A7165" w:rsidRDefault="003A7165" w:rsidP="003A7165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 сови –                                     у рисі -</w:t>
      </w:r>
    </w:p>
    <w:p w:rsidR="003A7165" w:rsidRPr="00FD3724" w:rsidRDefault="003A7165" w:rsidP="003A7165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 сороки-                                  у страуса -</w:t>
      </w:r>
    </w:p>
    <w:p w:rsidR="003A7165" w:rsidRDefault="003A7165" w:rsidP="0096213D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96213D" w:rsidRPr="003A7165" w:rsidRDefault="00433DE7" w:rsidP="003A7165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Вивчи вірш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96213D" w:rsidRDefault="0006658A" w:rsidP="0096213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37A27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F44951A" wp14:editId="7518E12E">
            <wp:simplePos x="0" y="0"/>
            <wp:positionH relativeFrom="column">
              <wp:posOffset>3606165</wp:posOffset>
            </wp:positionH>
            <wp:positionV relativeFrom="paragraph">
              <wp:posOffset>8890</wp:posOffset>
            </wp:positionV>
            <wp:extent cx="1628775" cy="1154430"/>
            <wp:effectExtent l="19050" t="0" r="9525" b="350520"/>
            <wp:wrapNone/>
            <wp:docPr id="35" name="Рисунок 35" descr="Ð¡Ð¾ÑÐ¾ÐºÐ°,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¡Ð¾ÑÐ¾ÐºÐ°, ÐºÐ°ÑÑÐ¸Ð½Ðº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2" t="4872" r="4907" b="15078"/>
                    <a:stretch/>
                  </pic:blipFill>
                  <pic:spPr bwMode="auto">
                    <a:xfrm>
                      <a:off x="0" y="0"/>
                      <a:ext cx="1628775" cy="11544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Під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сосной</w:t>
      </w:r>
      <w:proofErr w:type="spellEnd"/>
      <w:r w:rsidR="0096213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сидить сорока, </w:t>
      </w:r>
    </w:p>
    <w:p w:rsidR="0096213D" w:rsidRDefault="0096213D" w:rsidP="0096213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Це сорока-білобока.</w:t>
      </w:r>
    </w:p>
    <w:p w:rsidR="0096213D" w:rsidRDefault="00433DE7" w:rsidP="0096213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Завжди щось шукає,</w:t>
      </w:r>
    </w:p>
    <w:p w:rsidR="00433DE7" w:rsidRDefault="00433DE7" w:rsidP="0096213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 гніздо складає.</w:t>
      </w:r>
    </w:p>
    <w:p w:rsidR="0006658A" w:rsidRDefault="0006658A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Косо поглядає</w:t>
      </w:r>
    </w:p>
    <w:p w:rsidR="0024431C" w:rsidRPr="002427F0" w:rsidRDefault="0006658A" w:rsidP="002427F0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І весь день стрибає.</w:t>
      </w:r>
    </w:p>
    <w:p w:rsidR="0024431C" w:rsidRDefault="0024431C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24431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100E581">
            <wp:extent cx="2560320" cy="256032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431C" w:rsidRDefault="0024431C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06658A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C26FAC" w:rsidP="0024431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Артикуляція звука </w:t>
      </w:r>
      <w:r w:rsidR="00372A74">
        <w:rPr>
          <w:rFonts w:ascii="Times New Roman" w:hAnsi="Times New Roman" w:cs="Times New Roman"/>
          <w:b/>
          <w:sz w:val="36"/>
          <w:szCs w:val="36"/>
          <w:lang w:val="uk-UA"/>
        </w:rPr>
        <w:t>[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З</w:t>
      </w:r>
      <w:r w:rsidR="00372A74">
        <w:rPr>
          <w:rFonts w:ascii="Times New Roman" w:hAnsi="Times New Roman" w:cs="Times New Roman"/>
          <w:b/>
          <w:sz w:val="36"/>
          <w:szCs w:val="36"/>
          <w:lang w:val="uk-UA"/>
        </w:rPr>
        <w:t>]</w:t>
      </w:r>
      <w:r w:rsidR="0024431C" w:rsidRPr="0024431C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24431C" w:rsidRPr="0024431C" w:rsidRDefault="0024431C" w:rsidP="0024431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Губи розтягнуті у посмішку;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Зуби розкриті на декілька міліметрів, трохи оголені;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Широкий кінчик язика знаходиться за нижніми зубами;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Спинка язика піднята до твердого піднебіння, утворюючи щілину;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Струмінь повітря проходить посередині язика, по жолобку;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М’яке піднебіння закриває прохід в носову  порожнину;</w:t>
      </w:r>
    </w:p>
    <w:p w:rsidR="0024431C" w:rsidRPr="00372A74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372A74">
        <w:rPr>
          <w:rFonts w:ascii="Times New Roman" w:hAnsi="Times New Roman" w:cs="Times New Roman"/>
          <w:sz w:val="32"/>
          <w:szCs w:val="32"/>
          <w:lang w:val="uk-UA"/>
        </w:rPr>
        <w:t>•</w:t>
      </w:r>
      <w:r w:rsidRPr="00372A74">
        <w:rPr>
          <w:rFonts w:ascii="Times New Roman" w:hAnsi="Times New Roman" w:cs="Times New Roman"/>
          <w:sz w:val="32"/>
          <w:szCs w:val="32"/>
          <w:lang w:val="uk-UA"/>
        </w:rPr>
        <w:tab/>
        <w:t>Голосові зв’язки  вібрують.</w:t>
      </w:r>
    </w:p>
    <w:p w:rsidR="0024431C" w:rsidRDefault="0024431C" w:rsidP="00372A74">
      <w:pPr>
        <w:pStyle w:val="a6"/>
        <w:spacing w:line="360" w:lineRule="auto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24431C">
      <w:pPr>
        <w:pStyle w:val="a6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24431C">
      <w:pPr>
        <w:pStyle w:val="a6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72A74" w:rsidRDefault="00372A74" w:rsidP="0024431C">
      <w:pPr>
        <w:pStyle w:val="a6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72A74" w:rsidRDefault="00372A74" w:rsidP="0024431C">
      <w:pPr>
        <w:pStyle w:val="a6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Pr="0024431C" w:rsidRDefault="00262FAB" w:rsidP="00262FA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Поспівай, як комарик: </w:t>
      </w:r>
    </w:p>
    <w:p w:rsidR="0024431C" w:rsidRDefault="0024431C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C26FAC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26FA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4890135" cy="2663825"/>
            <wp:effectExtent l="0" t="0" r="0" b="0"/>
            <wp:docPr id="32" name="Рисунок 32" descr="http://2.bp.blogspot.com/-xKU3YJFN-_o/TnnQuS4LYuI/AAAAAAAADAY/ankRK2qTi9c/s1600/%25D0%259A%25D0%25BE%25D0%25BC%25D0%25B0%25D1%2580+-+%25D0%2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xKU3YJFN-_o/TnnQuS4LYuI/AAAAAAAADAY/ankRK2qTi9c/s1600/%25D0%259A%25D0%25BE%25D0%25BC%25D0%25B0%25D1%2580+-+%25D0%2597.jp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FAC" w:rsidRDefault="009D2416" w:rsidP="00C26FAC">
      <w:pPr>
        <w:pStyle w:val="a6"/>
        <w:ind w:left="420"/>
        <w:jc w:val="center"/>
        <w:rPr>
          <w:rFonts w:ascii="Times New Roman" w:hAnsi="Times New Roman" w:cs="Times New Roman"/>
          <w:b/>
          <w:color w:val="0070C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36"/>
          <w:szCs w:val="36"/>
          <w:lang w:val="en-US" w:eastAsia="en-US"/>
        </w:rPr>
        <mc:AlternateContent>
          <mc:Choice Requires="wps">
            <w:drawing>
              <wp:inline distT="0" distB="0" distL="0" distR="0">
                <wp:extent cx="1666875" cy="428625"/>
                <wp:effectExtent l="19050" t="9525" r="38100" b="28575"/>
                <wp:docPr id="35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666875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86410" w:rsidRDefault="00B86410" w:rsidP="009D2416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hadow/>
                                <w:color w:val="B2B2B2"/>
                                <w:sz w:val="56"/>
                                <w:szCs w:val="56"/>
                                <w:lang w:val="ru-RU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З-з-з-з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39" type="#_x0000_t202" style="width:131.25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" filled="f" stroked="f">
                <o:lock v:ext="edit" shapetype="t"/>
                <v:textbox style="mso-fit-shape-to-text:t">
                  <w:txbxContent>
                    <w:p w:rsidR="00B86410" w:rsidRDefault="00B86410" w:rsidP="009D2416">
                      <w:pPr>
                        <w:pStyle w:val="ad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i/>
                          <w:iCs/>
                          <w:shadow/>
                          <w:color w:val="B2B2B2"/>
                          <w:sz w:val="56"/>
                          <w:szCs w:val="56"/>
                          <w:lang w:val="ru-RU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З-з-з-з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62FAB" w:rsidRDefault="00262FAB" w:rsidP="00C26FA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24431C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068D5" w:rsidRDefault="003068D5" w:rsidP="003068D5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Пострибай разом з зайчиком</w:t>
      </w:r>
    </w:p>
    <w:p w:rsidR="0024431C" w:rsidRDefault="003068D5" w:rsidP="003068D5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та прочитай </w:t>
      </w:r>
      <w:r w:rsidR="0024431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буквосполучення:</w:t>
      </w:r>
    </w:p>
    <w:p w:rsidR="00262FAB" w:rsidRDefault="00262FAB" w:rsidP="003068D5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Pr="0024431C" w:rsidRDefault="0024431C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4431C" w:rsidRDefault="009D2416" w:rsidP="0024431C">
      <w:pPr>
        <w:pStyle w:val="a6"/>
        <w:ind w:left="420"/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5132070</wp:posOffset>
                </wp:positionH>
                <wp:positionV relativeFrom="paragraph">
                  <wp:posOffset>1890395</wp:posOffset>
                </wp:positionV>
                <wp:extent cx="546735" cy="915035"/>
                <wp:effectExtent l="20955" t="27305" r="32385" b="48260"/>
                <wp:wrapNone/>
                <wp:docPr id="425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735" cy="915035"/>
                        </a:xfrm>
                        <a:prstGeom prst="can">
                          <a:avLst>
                            <a:gd name="adj" fmla="val 41841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370149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142" o:spid="_x0000_s1026" type="#_x0000_t22" style="position:absolute;margin-left:404.1pt;margin-top:148.85pt;width:43.05pt;height:72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ragraph">
                  <wp:posOffset>1880235</wp:posOffset>
                </wp:positionV>
                <wp:extent cx="556260" cy="884555"/>
                <wp:effectExtent l="22225" t="26670" r="40640" b="50800"/>
                <wp:wrapNone/>
                <wp:docPr id="424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" cy="884555"/>
                        </a:xfrm>
                        <a:prstGeom prst="can">
                          <a:avLst>
                            <a:gd name="adj" fmla="val 39755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713BB" id="AutoShape 138" o:spid="_x0000_s1026" type="#_x0000_t22" style="position:absolute;margin-left:299.2pt;margin-top:148.05pt;width:43.8pt;height:69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" fillcolor="#f79646 [3209]" strokecolor="#943634 [2405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4644390</wp:posOffset>
                </wp:positionH>
                <wp:positionV relativeFrom="paragraph">
                  <wp:posOffset>1223645</wp:posOffset>
                </wp:positionV>
                <wp:extent cx="417830" cy="298450"/>
                <wp:effectExtent l="9525" t="8255" r="10795" b="7620"/>
                <wp:wrapNone/>
                <wp:docPr id="423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" cy="2984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068D5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ЗУ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40" type="#_x0000_t202" style="position:absolute;left:0;text-align:left;margin-left:365.7pt;margin-top:96.35pt;width:32.9pt;height:23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" fillcolor="#f79646 [3209]">
                <v:textbox>
                  <w:txbxContent>
                    <w:p w:rsidR="00B86410" w:rsidRPr="003068D5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ЗУ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353060</wp:posOffset>
                </wp:positionV>
                <wp:extent cx="476885" cy="367030"/>
                <wp:effectExtent l="7620" t="13970" r="10795" b="9525"/>
                <wp:wrapNone/>
                <wp:docPr id="42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885" cy="3670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068D5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ЗО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41" type="#_x0000_t202" style="position:absolute;left:0;text-align:left;margin-left:307.8pt;margin-top:27.8pt;width:37.55pt;height:28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" fillcolor="#f79646 [3209]">
                <v:textbox>
                  <w:txbxContent>
                    <w:p w:rsidR="00B86410" w:rsidRPr="003068D5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ЗО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3859530</wp:posOffset>
                </wp:positionH>
                <wp:positionV relativeFrom="paragraph">
                  <wp:posOffset>45085</wp:posOffset>
                </wp:positionV>
                <wp:extent cx="566420" cy="805180"/>
                <wp:effectExtent l="24765" t="20320" r="37465" b="50800"/>
                <wp:wrapNone/>
                <wp:docPr id="421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420" cy="805180"/>
                        </a:xfrm>
                        <a:prstGeom prst="can">
                          <a:avLst>
                            <a:gd name="adj" fmla="val 35538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62451" id="AutoShape 113" o:spid="_x0000_s1026" type="#_x0000_t22" style="position:absolute;margin-left:303.9pt;margin-top:3.55pt;width:44.6pt;height:63.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4584065</wp:posOffset>
                </wp:positionH>
                <wp:positionV relativeFrom="paragraph">
                  <wp:posOffset>850265</wp:posOffset>
                </wp:positionV>
                <wp:extent cx="527050" cy="835025"/>
                <wp:effectExtent l="25400" t="25400" r="38100" b="44450"/>
                <wp:wrapNone/>
                <wp:docPr id="420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050" cy="835025"/>
                        </a:xfrm>
                        <a:prstGeom prst="can">
                          <a:avLst>
                            <a:gd name="adj" fmla="val 39608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3645A" id="AutoShape 114" o:spid="_x0000_s1026" type="#_x0000_t22" style="position:absolute;margin-left:360.95pt;margin-top:66.95pt;width:41.5pt;height:6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1930400</wp:posOffset>
                </wp:positionV>
                <wp:extent cx="596265" cy="875030"/>
                <wp:effectExtent l="27940" t="19685" r="33020" b="48260"/>
                <wp:wrapNone/>
                <wp:docPr id="41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265" cy="875030"/>
                        </a:xfrm>
                        <a:prstGeom prst="can">
                          <a:avLst>
                            <a:gd name="adj" fmla="val 36688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D9B95" id="AutoShape 147" o:spid="_x0000_s1026" type="#_x0000_t22" style="position:absolute;margin-left:-14.6pt;margin-top:152pt;width:46.95pt;height:68.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1266190</wp:posOffset>
                </wp:positionV>
                <wp:extent cx="497205" cy="337820"/>
                <wp:effectExtent l="5715" t="12700" r="11430" b="11430"/>
                <wp:wrapNone/>
                <wp:docPr id="418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3378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AF641A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З</w:t>
                            </w:r>
                            <w:r w:rsidRPr="00AF641A"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42" type="#_x0000_t202" style="position:absolute;left:0;text-align:left;margin-left:142.65pt;margin-top:99.7pt;width:39.15pt;height:26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" fillcolor="#f79646 [3209]">
                <v:textbox>
                  <w:txbxContent>
                    <w:p w:rsidR="00B86410" w:rsidRPr="00AF641A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З</w:t>
                      </w:r>
                      <w:r w:rsidRPr="00AF641A"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3242945</wp:posOffset>
                </wp:positionH>
                <wp:positionV relativeFrom="paragraph">
                  <wp:posOffset>1223645</wp:posOffset>
                </wp:positionV>
                <wp:extent cx="447040" cy="339090"/>
                <wp:effectExtent l="8255" t="8255" r="11430" b="5080"/>
                <wp:wrapNone/>
                <wp:docPr id="417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040" cy="3390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068D5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ЗЕ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43" type="#_x0000_t202" style="position:absolute;left:0;text-align:left;margin-left:255.35pt;margin-top:96.35pt;width:35.2pt;height:26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" fillcolor="#f79646 [3209]">
                <v:textbox>
                  <w:txbxContent>
                    <w:p w:rsidR="00B86410" w:rsidRPr="003068D5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ЗЕ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3194050</wp:posOffset>
                </wp:positionH>
                <wp:positionV relativeFrom="paragraph">
                  <wp:posOffset>880110</wp:posOffset>
                </wp:positionV>
                <wp:extent cx="566420" cy="845185"/>
                <wp:effectExtent l="26035" t="26670" r="36195" b="52070"/>
                <wp:wrapNone/>
                <wp:docPr id="416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420" cy="845185"/>
                        </a:xfrm>
                        <a:prstGeom prst="can">
                          <a:avLst>
                            <a:gd name="adj" fmla="val 37304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E8D62" id="AutoShape 112" o:spid="_x0000_s1026" type="#_x0000_t22" style="position:absolute;margin-left:251.5pt;margin-top:69.3pt;width:44.6pt;height:66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353060</wp:posOffset>
                </wp:positionV>
                <wp:extent cx="476250" cy="358140"/>
                <wp:effectExtent l="8255" t="13970" r="10795" b="8890"/>
                <wp:wrapNone/>
                <wp:docPr id="415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58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068D5" w:rsidRDefault="00B86410" w:rsidP="003068D5">
                            <w:pPr>
                              <w:rPr>
                                <w:rFonts w:cstheme="minorHAnsi"/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З</w:t>
                            </w:r>
                            <w:r w:rsidRPr="003068D5">
                              <w:rPr>
                                <w:rFonts w:cstheme="minorHAnsi"/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4" type="#_x0000_t202" style="position:absolute;left:0;text-align:left;margin-left:199.85pt;margin-top:27.8pt;width:37.5pt;height:28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" fillcolor="#f79646 [3209]">
                <v:textbox>
                  <w:txbxContent>
                    <w:p w:rsidR="00B86410" w:rsidRPr="003068D5" w:rsidRDefault="00B86410" w:rsidP="003068D5">
                      <w:pPr>
                        <w:rPr>
                          <w:rFonts w:cstheme="minorHAnsi"/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cstheme="minorHAnsi"/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З</w:t>
                      </w:r>
                      <w:r w:rsidRPr="003068D5">
                        <w:rPr>
                          <w:rFonts w:cstheme="minorHAnsi"/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920115</wp:posOffset>
                </wp:positionV>
                <wp:extent cx="596265" cy="825500"/>
                <wp:effectExtent l="22860" t="19050" r="38100" b="50800"/>
                <wp:wrapNone/>
                <wp:docPr id="414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265" cy="825500"/>
                        </a:xfrm>
                        <a:prstGeom prst="can">
                          <a:avLst>
                            <a:gd name="adj" fmla="val 34611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B2249" id="AutoShape 111" o:spid="_x0000_s1026" type="#_x0000_t22" style="position:absolute;margin-left:138pt;margin-top:72.45pt;width:46.95pt;height:6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45085</wp:posOffset>
                </wp:positionV>
                <wp:extent cx="546735" cy="755015"/>
                <wp:effectExtent l="25400" t="20320" r="37465" b="53340"/>
                <wp:wrapNone/>
                <wp:docPr id="413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735" cy="755015"/>
                        </a:xfrm>
                        <a:prstGeom prst="can">
                          <a:avLst>
                            <a:gd name="adj" fmla="val 34524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91597" id="AutoShape 102" o:spid="_x0000_s1026" type="#_x0000_t22" style="position:absolute;margin-left:197.45pt;margin-top:3.55pt;width:43.05pt;height:59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" fillcolor="#f79646 [3209]" strokecolor="#974706 [1609]" strokeweight="3pt">
                <v:shadow on="t" color="#974706 [1609]" opacity=".5" offset="1pt"/>
              </v:shape>
            </w:pict>
          </mc:Fallback>
        </mc:AlternateContent>
      </w:r>
      <w:r w:rsidR="0024431C" w:rsidRPr="0024431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552890" cy="1848679"/>
            <wp:effectExtent l="0" t="0" r="0" b="0"/>
            <wp:docPr id="55" name="Рисунок 55" descr="Картинки по запросу &quot;картинка зайч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картинка зайчик&quot;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714" cy="187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41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="0024431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AF641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                                 </w:t>
      </w:r>
    </w:p>
    <w:p w:rsidR="00266C75" w:rsidRDefault="009D2416" w:rsidP="0024431C">
      <w:pPr>
        <w:pStyle w:val="a6"/>
        <w:ind w:left="420"/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1087120</wp:posOffset>
                </wp:positionH>
                <wp:positionV relativeFrom="paragraph">
                  <wp:posOffset>12700</wp:posOffset>
                </wp:positionV>
                <wp:extent cx="596265" cy="904875"/>
                <wp:effectExtent l="24130" t="27940" r="36830" b="48260"/>
                <wp:wrapNone/>
                <wp:docPr id="412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265" cy="904875"/>
                        </a:xfrm>
                        <a:prstGeom prst="can">
                          <a:avLst>
                            <a:gd name="adj" fmla="val 37939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ED625" id="AutoShape 137" o:spid="_x0000_s1026" type="#_x0000_t22" style="position:absolute;margin-left:85.6pt;margin-top:1pt;width:46.95pt;height:71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" fillcolor="#f79646 [3209]" strokecolor="#943634 [2405]" strokeweight="3pt">
                <v:shadow on="t" color="#974706 [1609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2477770</wp:posOffset>
                </wp:positionH>
                <wp:positionV relativeFrom="paragraph">
                  <wp:posOffset>33020</wp:posOffset>
                </wp:positionV>
                <wp:extent cx="576580" cy="884555"/>
                <wp:effectExtent l="24130" t="19685" r="37465" b="48260"/>
                <wp:wrapNone/>
                <wp:docPr id="411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80" cy="884555"/>
                        </a:xfrm>
                        <a:prstGeom prst="can">
                          <a:avLst>
                            <a:gd name="adj" fmla="val 38354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5EB8D" id="AutoShape 136" o:spid="_x0000_s1026" type="#_x0000_t22" style="position:absolute;margin-left:195.1pt;margin-top:2.6pt;width:45.4pt;height:69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" fillcolor="#f79646 [3209]" strokecolor="#943634 [2405]" strokeweight="3pt">
                <v:shadow on="t" color="#974706 [1609]" opacity=".5" offset="1pt"/>
              </v:shape>
            </w:pict>
          </mc:Fallback>
        </mc:AlternateContent>
      </w:r>
    </w:p>
    <w:p w:rsidR="00262FAB" w:rsidRDefault="009D2416" w:rsidP="0024431C">
      <w:pPr>
        <w:pStyle w:val="a6"/>
        <w:ind w:left="420"/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98425</wp:posOffset>
                </wp:positionV>
                <wp:extent cx="497205" cy="307975"/>
                <wp:effectExtent l="6985" t="6350" r="10160" b="9525"/>
                <wp:wrapNone/>
                <wp:docPr id="410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3079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266C75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Pr="00266C75"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АЗ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45" type="#_x0000_t202" style="position:absolute;left:0;text-align:left;margin-left:91pt;margin-top:7.75pt;width:39.15pt;height:24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" fillcolor="#f79646 [3209]">
                <v:textbox>
                  <w:txbxContent>
                    <w:p w:rsidR="00B86410" w:rsidRPr="00266C75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Pr="00266C75"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АЗ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128270</wp:posOffset>
                </wp:positionV>
                <wp:extent cx="417195" cy="298450"/>
                <wp:effectExtent l="13335" t="7620" r="7620" b="8255"/>
                <wp:wrapNone/>
                <wp:docPr id="409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" cy="2984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B1020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ІЗ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46" type="#_x0000_t202" style="position:absolute;left:0;text-align:left;margin-left:408pt;margin-top:10.1pt;width:32.85pt;height:23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" fillcolor="#f79646 [3209]">
                <v:textbox>
                  <w:txbxContent>
                    <w:p w:rsidR="00B86410" w:rsidRPr="003B1020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ІЗ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3849370</wp:posOffset>
                </wp:positionH>
                <wp:positionV relativeFrom="paragraph">
                  <wp:posOffset>98425</wp:posOffset>
                </wp:positionV>
                <wp:extent cx="467360" cy="288290"/>
                <wp:effectExtent l="5080" t="6350" r="13335" b="10160"/>
                <wp:wrapNone/>
                <wp:docPr id="408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2882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B1020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ЕЗ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47" type="#_x0000_t202" style="position:absolute;left:0;text-align:left;margin-left:303.1pt;margin-top:7.75pt;width:36.8pt;height:22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" fillcolor="#f79646 [3209]">
                <v:textbox>
                  <w:txbxContent>
                    <w:p w:rsidR="00B86410" w:rsidRPr="003B1020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 xml:space="preserve"> ЕЗ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128270</wp:posOffset>
                </wp:positionV>
                <wp:extent cx="457200" cy="327660"/>
                <wp:effectExtent l="11430" t="7620" r="7620" b="7620"/>
                <wp:wrapNone/>
                <wp:docPr id="407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276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3B1020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УЗ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48" type="#_x0000_t202" style="position:absolute;left:0;text-align:left;margin-left:-9.15pt;margin-top:10.1pt;width:36pt;height:25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" fillcolor="#f79646 [3209]">
                <v:textbox>
                  <w:txbxContent>
                    <w:p w:rsidR="00B86410" w:rsidRPr="003B1020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УЗ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147955</wp:posOffset>
                </wp:positionV>
                <wp:extent cx="456565" cy="288290"/>
                <wp:effectExtent l="8255" t="8255" r="11430" b="8255"/>
                <wp:wrapNone/>
                <wp:docPr id="406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2882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Pr="00266C75" w:rsidRDefault="00B86410">
                            <w:pPr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266C75">
                              <w:rPr>
                                <w:b/>
                                <w:color w:val="984806" w:themeColor="accent6" w:themeShade="80"/>
                                <w:sz w:val="32"/>
                                <w:szCs w:val="32"/>
                                <w:lang w:val="uk-UA"/>
                              </w:rPr>
                              <w:t>ИЗ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49" type="#_x0000_t202" style="position:absolute;left:0;text-align:left;margin-left:199.85pt;margin-top:11.65pt;width:35.95pt;height:22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" fillcolor="#f79646 [3209]">
                <v:textbox>
                  <w:txbxContent>
                    <w:p w:rsidR="00B86410" w:rsidRPr="00266C75" w:rsidRDefault="00B86410">
                      <w:pPr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</w:pPr>
                      <w:r w:rsidRPr="00266C75">
                        <w:rPr>
                          <w:b/>
                          <w:color w:val="984806" w:themeColor="accent6" w:themeShade="80"/>
                          <w:sz w:val="32"/>
                          <w:szCs w:val="32"/>
                          <w:lang w:val="uk-UA"/>
                        </w:rPr>
                        <w:t>ИЗ</w:t>
                      </w:r>
                    </w:p>
                  </w:txbxContent>
                </v:textbox>
              </v:shape>
            </w:pict>
          </mc:Fallback>
        </mc:AlternateContent>
      </w:r>
    </w:p>
    <w:p w:rsidR="00262FAB" w:rsidRDefault="00262FAB" w:rsidP="0024431C">
      <w:pPr>
        <w:pStyle w:val="a6"/>
        <w:ind w:left="420"/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</w:pPr>
    </w:p>
    <w:p w:rsidR="00262FAB" w:rsidRDefault="00266C75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    </w:t>
      </w:r>
    </w:p>
    <w:p w:rsidR="00A0509F" w:rsidRDefault="00A0509F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14567B" w:rsidRDefault="0014567B" w:rsidP="0014567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 xml:space="preserve">Пострибай разом </w:t>
      </w:r>
      <w:r w:rsidR="002B0F49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 білочкою та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збери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жолуді,</w:t>
      </w:r>
    </w:p>
    <w:p w:rsidR="0008133C" w:rsidRDefault="0014567B" w:rsidP="0014567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читаючи та називаючи малюнки:</w:t>
      </w:r>
    </w:p>
    <w:p w:rsidR="0014567B" w:rsidRPr="0008133C" w:rsidRDefault="0014567B" w:rsidP="0014567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456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14425" cy="1464904"/>
            <wp:effectExtent l="19050" t="0" r="9525" b="440690"/>
            <wp:docPr id="339" name="Рисунок 339" descr="Картинки по запросу &quot;белочка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&quot;белочка рисунок&quot;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1281" cy="14739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8133C" w:rsidRDefault="008F4D2B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4941570</wp:posOffset>
                </wp:positionV>
                <wp:extent cx="828675" cy="914400"/>
                <wp:effectExtent l="0" t="0" r="28575" b="19050"/>
                <wp:wrapNone/>
                <wp:docPr id="489" name="Овал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Default="00B86410" w:rsidP="008F4D2B">
                            <w:pPr>
                              <w:jc w:val="center"/>
                            </w:pPr>
                            <w:r w:rsidRPr="008F4D2B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314325" cy="553212"/>
                                  <wp:effectExtent l="0" t="0" r="0" b="0"/>
                                  <wp:docPr id="490" name="Рисунок 490" descr="Картинки по запросу &quot;рисунок зима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 descr="Картинки по запросу &quot;рисунок зима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615" t="8917" r="24311" b="126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114" cy="554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89" o:spid="_x0000_s1050" style="position:absolute;left:0;text-align:left;margin-left:348.45pt;margin-top:389.1pt;width:65.25pt;height:1in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" fillcolor="white [3201]" strokecolor="#f79646 [3209]" strokeweight="2pt">
                <v:textbox>
                  <w:txbxContent>
                    <w:p w:rsidR="00B86410" w:rsidRDefault="00B86410" w:rsidP="008F4D2B">
                      <w:pPr>
                        <w:jc w:val="center"/>
                      </w:pPr>
                      <w:r w:rsidRPr="008F4D2B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314325" cy="553212"/>
                            <wp:effectExtent l="0" t="0" r="0" b="0"/>
                            <wp:docPr id="490" name="Рисунок 490" descr="Картинки по запросу &quot;рисунок зима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 descr="Картинки по запросу &quot;рисунок зима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615" t="8917" r="24311" b="126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5114" cy="554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4951095</wp:posOffset>
                </wp:positionV>
                <wp:extent cx="809625" cy="914400"/>
                <wp:effectExtent l="0" t="0" r="28575" b="19050"/>
                <wp:wrapNone/>
                <wp:docPr id="487" name="Овал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Default="00B86410" w:rsidP="008F4D2B">
                            <w:pPr>
                              <w:jc w:val="center"/>
                            </w:pPr>
                            <w:r w:rsidRPr="008F4D2B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301065" cy="590550"/>
                                  <wp:effectExtent l="0" t="0" r="3810" b="0"/>
                                  <wp:docPr id="488" name="Рисунок 488" descr="Картинки по запросу &quot;рисунок зебры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 descr="Картинки по запросу &quot;рисунок зебры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385" r="179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089" cy="596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87" o:spid="_x0000_s1051" style="position:absolute;left:0;text-align:left;margin-left:77.7pt;margin-top:389.85pt;width:63.75pt;height:1in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" fillcolor="white [3201]" strokecolor="#f79646 [3209]" strokeweight="2pt">
                <v:textbox>
                  <w:txbxContent>
                    <w:p w:rsidR="00B86410" w:rsidRDefault="00B86410" w:rsidP="008F4D2B">
                      <w:pPr>
                        <w:jc w:val="center"/>
                      </w:pPr>
                      <w:r w:rsidRPr="008F4D2B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301065" cy="590550"/>
                            <wp:effectExtent l="0" t="0" r="3810" b="0"/>
                            <wp:docPr id="488" name="Рисунок 488" descr="Картинки по запросу &quot;рисунок зебры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 descr="Картинки по запросу &quot;рисунок зебры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385" r="179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4089" cy="596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2120265</wp:posOffset>
                </wp:positionH>
                <wp:positionV relativeFrom="paragraph">
                  <wp:posOffset>3055620</wp:posOffset>
                </wp:positionV>
                <wp:extent cx="828675" cy="914400"/>
                <wp:effectExtent l="0" t="0" r="28575" b="19050"/>
                <wp:wrapNone/>
                <wp:docPr id="485" name="Овал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Default="00B86410" w:rsidP="008F4D2B">
                            <w:pPr>
                              <w:jc w:val="center"/>
                            </w:pPr>
                            <w:r w:rsidRPr="008F4D2B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08762C6" wp14:editId="14E54709">
                                  <wp:extent cx="377817" cy="457200"/>
                                  <wp:effectExtent l="0" t="0" r="3810" b="0"/>
                                  <wp:docPr id="486" name="Рисунок 486" descr="Картинки по запросу &quot;рисунок зубра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Картинки по запросу &quot;рисунок зубра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2877" cy="463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485" o:spid="_x0000_s1052" style="position:absolute;left:0;text-align:left;margin-left:166.95pt;margin-top:240.6pt;width:65.25pt;height:1in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" fillcolor="white [3201]" strokecolor="#f79646 [3209]" strokeweight="2pt">
                <v:textbox>
                  <w:txbxContent>
                    <w:p w:rsidR="00B86410" w:rsidRDefault="00B86410" w:rsidP="008F4D2B">
                      <w:pPr>
                        <w:jc w:val="center"/>
                      </w:pPr>
                      <w:r w:rsidRPr="008F4D2B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708762C6" wp14:editId="14E54709">
                            <wp:extent cx="377817" cy="457200"/>
                            <wp:effectExtent l="0" t="0" r="3810" b="0"/>
                            <wp:docPr id="486" name="Рисунок 486" descr="Картинки по запросу &quot;рисунок зубра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 descr="Картинки по запросу &quot;рисунок зубра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2877" cy="4633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4758690</wp:posOffset>
                </wp:positionH>
                <wp:positionV relativeFrom="paragraph">
                  <wp:posOffset>2979420</wp:posOffset>
                </wp:positionV>
                <wp:extent cx="857250" cy="981075"/>
                <wp:effectExtent l="0" t="0" r="19050" b="28575"/>
                <wp:wrapNone/>
                <wp:docPr id="482" name="Овал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Default="00B86410" w:rsidP="008F4D2B">
                            <w:pPr>
                              <w:jc w:val="center"/>
                            </w:pPr>
                            <w:r w:rsidRPr="008F4D2B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462756" cy="504825"/>
                                  <wp:effectExtent l="0" t="0" r="0" b="0"/>
                                  <wp:docPr id="484" name="Рисунок 484" descr="Картинки по запросу &quot;рисунок золото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 descr="Картинки по запросу &quot;рисунок золото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3737" cy="505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82" o:spid="_x0000_s1053" style="position:absolute;left:0;text-align:left;margin-left:374.7pt;margin-top:234.6pt;width:67.5pt;height:77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" fillcolor="white [3201]" strokecolor="#f79646 [3209]" strokeweight="2pt">
                <v:textbox>
                  <w:txbxContent>
                    <w:p w:rsidR="00B86410" w:rsidRDefault="00B86410" w:rsidP="008F4D2B">
                      <w:pPr>
                        <w:jc w:val="center"/>
                      </w:pPr>
                      <w:r w:rsidRPr="008F4D2B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462756" cy="504825"/>
                            <wp:effectExtent l="0" t="0" r="0" b="0"/>
                            <wp:docPr id="484" name="Рисунок 484" descr="Картинки по запросу &quot;рисунок золото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 descr="Картинки по запросу &quot;рисунок золото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3737" cy="505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922020</wp:posOffset>
                </wp:positionV>
                <wp:extent cx="819150" cy="933450"/>
                <wp:effectExtent l="0" t="0" r="19050" b="19050"/>
                <wp:wrapNone/>
                <wp:docPr id="480" name="Овал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33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Default="00B86410" w:rsidP="008F4D2B">
                            <w:pPr>
                              <w:jc w:val="center"/>
                            </w:pPr>
                            <w:r w:rsidRPr="008F4D2B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BBB9B9E" wp14:editId="174DE1DB">
                                  <wp:extent cx="419100" cy="527823"/>
                                  <wp:effectExtent l="0" t="0" r="0" b="5715"/>
                                  <wp:docPr id="481" name="Рисунок 481" descr="Картинки по запросу &quot;замочек рисунок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Картинки по запросу &quot;замочек рисунок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497" cy="534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80" o:spid="_x0000_s1054" style="position:absolute;left:0;text-align:left;margin-left:253.2pt;margin-top:72.6pt;width:64.5pt;height:73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" fillcolor="white [3201]" strokecolor="#f79646 [3209]" strokeweight="2pt">
                <v:textbox>
                  <w:txbxContent>
                    <w:p w:rsidR="00B86410" w:rsidRDefault="00B86410" w:rsidP="008F4D2B">
                      <w:pPr>
                        <w:jc w:val="center"/>
                      </w:pPr>
                      <w:r w:rsidRPr="008F4D2B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BBB9B9E" wp14:editId="174DE1DB">
                            <wp:extent cx="419100" cy="527823"/>
                            <wp:effectExtent l="0" t="0" r="0" b="5715"/>
                            <wp:docPr id="481" name="Рисунок 481" descr="Картинки по запросу &quot;замочек рисунок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Картинки по запросу &quot;замочек рисунок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497" cy="534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5694045</wp:posOffset>
                </wp:positionV>
                <wp:extent cx="600075" cy="361950"/>
                <wp:effectExtent l="0" t="0" r="28575" b="19050"/>
                <wp:wrapNone/>
                <wp:docPr id="374" name="Надпись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61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Pr="008F4D2B" w:rsidRDefault="00B8641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F4D2B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374" o:spid="_x0000_s1055" type="#_x0000_t202" style="position:absolute;left:0;text-align:left;margin-left:233.7pt;margin-top:448.35pt;width:47.25pt;height:28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" fillcolor="white [3201]" strokecolor="#c0504d [3205]" strokeweight="2pt">
                <v:textbox>
                  <w:txbxContent>
                    <w:p w:rsidR="00B86410" w:rsidRPr="008F4D2B" w:rsidRDefault="00B86410">
                      <w:pPr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 w:rsidRPr="008F4D2B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ЗИ</w:t>
                      </w:r>
                    </w:p>
                  </w:txbxContent>
                </v:textbox>
              </v:shape>
            </w:pict>
          </mc:Fallback>
        </mc:AlternateContent>
      </w:r>
      <w:r w:rsidR="001456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3093719</wp:posOffset>
                </wp:positionV>
                <wp:extent cx="552450" cy="390525"/>
                <wp:effectExtent l="0" t="0" r="19050" b="28575"/>
                <wp:wrapNone/>
                <wp:docPr id="353" name="Надпись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90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Pr="0014567B" w:rsidRDefault="00B8641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4567B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ЗЕ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53" o:spid="_x0000_s1056" type="#_x0000_t202" style="position:absolute;left:0;text-align:left;margin-left:82.95pt;margin-top:243.6pt;width:43.5pt;height:30.75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" fillcolor="white [3201]" strokecolor="#c0504d [3205]" strokeweight="2pt">
                <v:textbox>
                  <w:txbxContent>
                    <w:p w:rsidR="00B86410" w:rsidRPr="0014567B" w:rsidRDefault="00B86410">
                      <w:pPr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 w:rsidRPr="0014567B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ЗЕ</w:t>
                      </w:r>
                    </w:p>
                  </w:txbxContent>
                </v:textbox>
              </v:shape>
            </w:pict>
          </mc:Fallback>
        </mc:AlternateContent>
      </w:r>
      <w:r w:rsidR="001456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3103245</wp:posOffset>
                </wp:positionV>
                <wp:extent cx="581025" cy="371475"/>
                <wp:effectExtent l="0" t="0" r="28575" b="28575"/>
                <wp:wrapNone/>
                <wp:docPr id="154" name="Надпись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Pr="0014567B" w:rsidRDefault="00B8641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4567B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ЗУ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54" o:spid="_x0000_s1057" type="#_x0000_t202" style="position:absolute;left:0;text-align:left;margin-left:286.2pt;margin-top:244.35pt;width:45.75pt;height:29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" fillcolor="white [3201]" strokecolor="#c0504d [3205]" strokeweight="2pt">
                <v:textbox>
                  <w:txbxContent>
                    <w:p w:rsidR="00B86410" w:rsidRPr="0014567B" w:rsidRDefault="00B86410">
                      <w:pPr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 w:rsidRPr="0014567B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ЗУ</w:t>
                      </w:r>
                    </w:p>
                  </w:txbxContent>
                </v:textbox>
              </v:shape>
            </w:pict>
          </mc:Fallback>
        </mc:AlternateContent>
      </w:r>
      <w:r w:rsidR="001456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4768215</wp:posOffset>
                </wp:positionH>
                <wp:positionV relativeFrom="paragraph">
                  <wp:posOffset>1064895</wp:posOffset>
                </wp:positionV>
                <wp:extent cx="552450" cy="381000"/>
                <wp:effectExtent l="0" t="0" r="19050" b="19050"/>
                <wp:wrapNone/>
                <wp:docPr id="348" name="Надпись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Pr="0014567B" w:rsidRDefault="00B8641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4567B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ЗО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348" o:spid="_x0000_s1058" type="#_x0000_t202" style="position:absolute;left:0;text-align:left;margin-left:375.45pt;margin-top:83.85pt;width:43.5pt;height:30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" fillcolor="white [3201]" strokecolor="#c0504d [3205]" strokeweight="2pt">
                <v:textbox>
                  <w:txbxContent>
                    <w:p w:rsidR="00B86410" w:rsidRPr="0014567B" w:rsidRDefault="00B86410">
                      <w:pPr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 w:rsidRPr="0014567B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ЗО</w:t>
                      </w:r>
                    </w:p>
                  </w:txbxContent>
                </v:textbox>
              </v:shape>
            </w:pict>
          </mc:Fallback>
        </mc:AlternateContent>
      </w:r>
      <w:r w:rsidR="0014567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960120</wp:posOffset>
                </wp:positionV>
                <wp:extent cx="552450" cy="409575"/>
                <wp:effectExtent l="0" t="0" r="19050" b="28575"/>
                <wp:wrapNone/>
                <wp:docPr id="346" name="Надпись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09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10" w:rsidRPr="0014567B" w:rsidRDefault="00B8641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4567B">
                              <w:rPr>
                                <w:rFonts w:ascii="Times New Roman" w:hAnsi="Times New Roman" w:cs="Times New Roman"/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346" o:spid="_x0000_s1059" type="#_x0000_t202" style="position:absolute;left:0;text-align:left;margin-left:141.45pt;margin-top:75.6pt;width:43.5pt;height:32.2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" fillcolor="white [3201]" strokecolor="#c0504d [3205]" strokeweight="2pt">
                <v:textbox>
                  <w:txbxContent>
                    <w:p w:rsidR="00B86410" w:rsidRPr="0014567B" w:rsidRDefault="00B86410">
                      <w:pPr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 w:rsidRPr="0014567B">
                        <w:rPr>
                          <w:rFonts w:ascii="Times New Roman" w:hAnsi="Times New Roman" w:cs="Times New Roman"/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ЗА</w:t>
                      </w:r>
                    </w:p>
                  </w:txbxContent>
                </v:textbox>
              </v:shape>
            </w:pict>
          </mc:Fallback>
        </mc:AlternateContent>
      </w:r>
      <w:r w:rsidR="0008133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491A6491">
            <wp:extent cx="5822315" cy="6565265"/>
            <wp:effectExtent l="0" t="0" r="6985" b="6985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656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509F" w:rsidRDefault="00A0509F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Розфарбуй лише предмети в назвах яких є звук [З]:</w:t>
      </w:r>
    </w:p>
    <w:p w:rsidR="00A0509F" w:rsidRDefault="00A0509F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9099E" w:rsidRDefault="00A0509F" w:rsidP="00BD448C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04900" cy="1125422"/>
            <wp:effectExtent l="0" t="0" r="0" b="0"/>
            <wp:docPr id="155" name="Рисунок 155" descr="Картинки по запросу &quot;раскраска зуб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&quot;раскраска зубр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80"/>
                    <a:stretch/>
                  </pic:blipFill>
                  <pic:spPr bwMode="auto">
                    <a:xfrm>
                      <a:off x="0" y="0"/>
                      <a:ext cx="1110183" cy="113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47679" cy="1167725"/>
            <wp:effectExtent l="0" t="0" r="0" b="0"/>
            <wp:docPr id="156" name="Рисунок 156" descr="Картинки по запросу &quot;раскраска зеб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&quot;раскраска зебр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84" b="7423"/>
                    <a:stretch/>
                  </pic:blipFill>
                  <pic:spPr bwMode="auto">
                    <a:xfrm>
                      <a:off x="0" y="0"/>
                      <a:ext cx="1052854" cy="117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996950" cy="1069531"/>
            <wp:effectExtent l="0" t="0" r="0" b="0"/>
            <wp:docPr id="157" name="Рисунок 157" descr="Картинки по запросу &quot;раскраска жу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артинки по запросу &quot;раскраска жу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92" b="13648"/>
                    <a:stretch/>
                  </pic:blipFill>
                  <pic:spPr bwMode="auto">
                    <a:xfrm>
                      <a:off x="0" y="0"/>
                      <a:ext cx="1003298" cy="107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23950" cy="1109759"/>
            <wp:effectExtent l="0" t="0" r="0" b="0"/>
            <wp:docPr id="158" name="Рисунок 158" descr="Картинки по запросу &quot;раскраска со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артинки по запросу &quot;раскраска сов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61" b="13671"/>
                    <a:stretch/>
                  </pic:blipFill>
                  <pic:spPr bwMode="auto">
                    <a:xfrm>
                      <a:off x="0" y="0"/>
                      <a:ext cx="1128293" cy="111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09F" w:rsidRPr="00BD448C" w:rsidRDefault="00A0509F" w:rsidP="00BD448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9099E" w:rsidRPr="00262FAB" w:rsidRDefault="00D9099E" w:rsidP="00D9099E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Пройди по лабіринту та назви те, що зустрінеш</w:t>
      </w:r>
      <w:r w:rsidR="003B102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262FAB" w:rsidRDefault="00262FAB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0"/>
        <w:gridCol w:w="1830"/>
        <w:gridCol w:w="1830"/>
        <w:gridCol w:w="1830"/>
        <w:gridCol w:w="1831"/>
      </w:tblGrid>
      <w:tr w:rsidR="00B21F8C" w:rsidRPr="00C15DEA" w:rsidTr="00D9099E">
        <w:trPr>
          <w:trHeight w:val="1656"/>
        </w:trPr>
        <w:tc>
          <w:tcPr>
            <w:tcW w:w="1830" w:type="dxa"/>
          </w:tcPr>
          <w:p w:rsidR="00262FAB" w:rsidRPr="00C15DEA" w:rsidRDefault="00C15DEA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C15DEA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110615" cy="942944"/>
                  <wp:effectExtent l="0" t="0" r="0" b="0"/>
                  <wp:docPr id="62" name="Рисунок 62" descr="Картинки по запросу &quot;замочек картинк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ртинки по запросу &quot;замочек картинка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17" t="13281" r="17061" b="12833"/>
                          <a:stretch/>
                        </pic:blipFill>
                        <pic:spPr bwMode="auto">
                          <a:xfrm>
                            <a:off x="0" y="0"/>
                            <a:ext cx="1132008" cy="96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0" w:type="dxa"/>
          </w:tcPr>
          <w:p w:rsidR="00262FAB" w:rsidRPr="00C15DEA" w:rsidRDefault="00C15DEA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C15DEA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073150" cy="982846"/>
                  <wp:effectExtent l="0" t="0" r="0" b="0"/>
                  <wp:docPr id="63" name="Рисунок 63" descr="Картинки по запросу &quot;коза картинка для дете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артинки по запросу &quot;коза картинка для дете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336" cy="99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245110</wp:posOffset>
                      </wp:positionV>
                      <wp:extent cx="845185" cy="536575"/>
                      <wp:effectExtent l="61595" t="76200" r="64770" b="101600"/>
                      <wp:wrapNone/>
                      <wp:docPr id="405" name="AutoShape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5185" cy="536575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39379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FD6E4E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AutoShape 127" o:spid="_x0000_s1026" type="#_x0000_t94" style="position:absolute;margin-left:.8pt;margin-top:19.3pt;width:66.55pt;height:42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1" w:type="dxa"/>
          </w:tcPr>
          <w:p w:rsidR="00262FAB" w:rsidRPr="00C15DEA" w:rsidRDefault="00C15DEA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C15DEA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012825" cy="963573"/>
                  <wp:effectExtent l="0" t="0" r="0" b="0"/>
                  <wp:docPr id="307" name="Рисунок 307" descr="Картинки по запросу &quot;заяц картинка для дете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Картинки по запросу &quot;заяц картинка для детей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26" t="10488" r="15850" b="7536"/>
                          <a:stretch/>
                        </pic:blipFill>
                        <pic:spPr bwMode="auto">
                          <a:xfrm>
                            <a:off x="0" y="0"/>
                            <a:ext cx="1044947" cy="994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F8C" w:rsidRPr="00C15DEA" w:rsidTr="00D9099E">
        <w:trPr>
          <w:trHeight w:val="1656"/>
        </w:trPr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257175</wp:posOffset>
                      </wp:positionV>
                      <wp:extent cx="874395" cy="577215"/>
                      <wp:effectExtent l="81915" t="57785" r="93345" b="77470"/>
                      <wp:wrapNone/>
                      <wp:docPr id="404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874395" cy="577215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37871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D13C4" id="AutoShape 130" o:spid="_x0000_s1026" type="#_x0000_t94" style="position:absolute;margin-left:10.95pt;margin-top:20.25pt;width:68.85pt;height:45.45pt;rotation:9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221615</wp:posOffset>
                      </wp:positionV>
                      <wp:extent cx="894715" cy="507365"/>
                      <wp:effectExtent l="74930" t="53340" r="84455" b="90170"/>
                      <wp:wrapNone/>
                      <wp:docPr id="403" name="AutoShape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894715" cy="507365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44086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05E222" id="AutoShape 129" o:spid="_x0000_s1026" type="#_x0000_t94" style="position:absolute;margin-left:6.85pt;margin-top:17.45pt;width:70.45pt;height:39.95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1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</w:tr>
      <w:tr w:rsidR="00B21F8C" w:rsidRPr="00C15DEA" w:rsidTr="00D9099E">
        <w:trPr>
          <w:trHeight w:val="1656"/>
        </w:trPr>
        <w:tc>
          <w:tcPr>
            <w:tcW w:w="1830" w:type="dxa"/>
          </w:tcPr>
          <w:p w:rsidR="00262FAB" w:rsidRPr="00C15DEA" w:rsidRDefault="00B21F8C" w:rsidP="00B21F8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B21F8C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159506" cy="1013709"/>
                  <wp:effectExtent l="0" t="0" r="0" b="0"/>
                  <wp:docPr id="311" name="Рисунок 311" descr="Картинки по запросу &quot;зефір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Картинки по запросу &quot;зефір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58" t="5363" r="8453" b="8874"/>
                          <a:stretch/>
                        </pic:blipFill>
                        <pic:spPr bwMode="auto">
                          <a:xfrm>
                            <a:off x="0" y="0"/>
                            <a:ext cx="1193609" cy="1043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0" w:type="dxa"/>
          </w:tcPr>
          <w:p w:rsidR="00262FAB" w:rsidRPr="00C15DEA" w:rsidRDefault="00C15DEA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C15DEA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083310" cy="824948"/>
                  <wp:effectExtent l="0" t="0" r="0" b="0"/>
                  <wp:docPr id="310" name="Рисунок 310" descr="Картинки по запросу &quot;зебр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Картинки по запросу &quot;зебра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95" t="6009" r="8926"/>
                          <a:stretch/>
                        </pic:blipFill>
                        <pic:spPr bwMode="auto">
                          <a:xfrm>
                            <a:off x="0" y="0"/>
                            <a:ext cx="1099930" cy="837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332740</wp:posOffset>
                      </wp:positionV>
                      <wp:extent cx="927735" cy="477520"/>
                      <wp:effectExtent l="53340" t="66675" r="85725" b="93980"/>
                      <wp:wrapNone/>
                      <wp:docPr id="402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927735" cy="477520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48570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F5A01" id="AutoShape 128" o:spid="_x0000_s1026" type="#_x0000_t94" style="position:absolute;margin-left:3.15pt;margin-top:26.2pt;width:73.05pt;height:37.6pt;rotation:18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1" w:type="dxa"/>
          </w:tcPr>
          <w:p w:rsidR="00262FAB" w:rsidRPr="00C15DEA" w:rsidRDefault="00C15DEA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C15DEA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123122" cy="956697"/>
                  <wp:effectExtent l="0" t="0" r="0" b="0"/>
                  <wp:docPr id="309" name="Рисунок 309" descr="Рассказ «Хорошо зимой» детя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Рассказ «Хорошо зимой» детя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64" cy="9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F8C" w:rsidRPr="00C15DEA" w:rsidTr="00D9099E">
        <w:trPr>
          <w:trHeight w:val="1656"/>
        </w:trPr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295275</wp:posOffset>
                      </wp:positionV>
                      <wp:extent cx="824230" cy="546735"/>
                      <wp:effectExtent l="84455" t="66040" r="92710" b="71755"/>
                      <wp:wrapNone/>
                      <wp:docPr id="401" name="AutoShape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824230" cy="546735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37689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C7DEF" id="AutoShape 131" o:spid="_x0000_s1026" type="#_x0000_t94" style="position:absolute;margin-left:15.7pt;margin-top:23.25pt;width:64.9pt;height:43.0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0" w:type="dxa"/>
          </w:tcPr>
          <w:p w:rsidR="00262FAB" w:rsidRPr="00C15DEA" w:rsidRDefault="00262FAB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</w:p>
        </w:tc>
        <w:tc>
          <w:tcPr>
            <w:tcW w:w="1831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211455</wp:posOffset>
                      </wp:positionV>
                      <wp:extent cx="934085" cy="566420"/>
                      <wp:effectExtent l="78740" t="50800" r="88265" b="91440"/>
                      <wp:wrapNone/>
                      <wp:docPr id="400" name="AutoShape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0" y="0"/>
                                <a:ext cx="934085" cy="566420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41228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7AEBC2" id="AutoShape 132" o:spid="_x0000_s1026" type="#_x0000_t94" style="position:absolute;margin-left:7.15pt;margin-top:16.65pt;width:73.55pt;height:44.6pt;rotation:-9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</w:tr>
      <w:tr w:rsidR="00B21F8C" w:rsidRPr="00C15DEA" w:rsidTr="00D9099E">
        <w:trPr>
          <w:trHeight w:val="1656"/>
        </w:trPr>
        <w:tc>
          <w:tcPr>
            <w:tcW w:w="1830" w:type="dxa"/>
          </w:tcPr>
          <w:p w:rsidR="00262FAB" w:rsidRPr="00C15DEA" w:rsidRDefault="00B21F8C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B21F8C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159510" cy="973455"/>
                  <wp:effectExtent l="0" t="0" r="0" b="0"/>
                  <wp:docPr id="312" name="Рисунок 312" descr="Картинки по запросу &quot;замок детская картинк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Картинки по запросу &quot;замок детская картинк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401" cy="984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308610</wp:posOffset>
                      </wp:positionV>
                      <wp:extent cx="884555" cy="467360"/>
                      <wp:effectExtent l="71120" t="69215" r="63500" b="101600"/>
                      <wp:wrapNone/>
                      <wp:docPr id="399" name="AutoShap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4555" cy="467360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47317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E4D1CA" id="AutoShape 123" o:spid="_x0000_s1026" type="#_x0000_t94" style="position:absolute;margin-left:5.3pt;margin-top:24.3pt;width:69.65pt;height:36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0" w:type="dxa"/>
          </w:tcPr>
          <w:p w:rsidR="00262FAB" w:rsidRPr="00C15DEA" w:rsidRDefault="00B21F8C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B21F8C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073150" cy="986570"/>
                  <wp:effectExtent l="0" t="0" r="0" b="0"/>
                  <wp:docPr id="313" name="Рисунок 313" descr="Картинки по запросу &quot;золотой слиток картинка для дете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Картинки по запросу &quot;золотой слиток картинка для дете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826" cy="99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p w:rsidR="00262FAB" w:rsidRPr="00C15DEA" w:rsidRDefault="009D2416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278765</wp:posOffset>
                      </wp:positionV>
                      <wp:extent cx="884555" cy="476885"/>
                      <wp:effectExtent l="65405" t="67945" r="59690" b="93345"/>
                      <wp:wrapNone/>
                      <wp:docPr id="398" name="AutoShap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4555" cy="476885"/>
                              </a:xfrm>
                              <a:prstGeom prst="notchedRightArrow">
                                <a:avLst>
                                  <a:gd name="adj1" fmla="val 50000"/>
                                  <a:gd name="adj2" fmla="val 46372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F6275" id="AutoShape 126" o:spid="_x0000_s1026" type="#_x0000_t94" style="position:absolute;margin-left:7.85pt;margin-top:21.95pt;width:69.65pt;height:37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</w:tc>
        <w:tc>
          <w:tcPr>
            <w:tcW w:w="1831" w:type="dxa"/>
          </w:tcPr>
          <w:p w:rsidR="00262FAB" w:rsidRPr="00C15DEA" w:rsidRDefault="00B21F8C" w:rsidP="0024431C">
            <w:pPr>
              <w:pStyle w:val="a6"/>
              <w:ind w:left="0"/>
              <w:rPr>
                <w:rFonts w:ascii="Times New Roman" w:hAnsi="Times New Roman" w:cs="Times New Roman"/>
                <w:b/>
                <w:sz w:val="144"/>
                <w:szCs w:val="144"/>
                <w:lang w:val="uk-UA"/>
              </w:rPr>
            </w:pPr>
            <w:r w:rsidRPr="00B21F8C">
              <w:rPr>
                <w:rFonts w:ascii="Times New Roman" w:hAnsi="Times New Roman" w:cs="Times New Roman"/>
                <w:b/>
                <w:noProof/>
                <w:sz w:val="144"/>
                <w:szCs w:val="144"/>
                <w:lang w:val="en-US" w:eastAsia="en-US"/>
              </w:rPr>
              <w:drawing>
                <wp:inline distT="0" distB="0" distL="0" distR="0">
                  <wp:extent cx="1092711" cy="894944"/>
                  <wp:effectExtent l="0" t="0" r="0" b="635"/>
                  <wp:docPr id="314" name="Рисунок 314" descr="Картинки по запросу &quot;зуб картинка для детей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Картинки по запросу &quot;зуб картинка для детей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711" cy="894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2FAB" w:rsidRDefault="00262FAB" w:rsidP="0024431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053BB" w:rsidRDefault="005053BB" w:rsidP="005053BB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Визнач місце звука [З] в слові-назві малюнка та розфарбуй відповідне віконце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синім олівцем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854A73" w:rsidRPr="00854A73" w:rsidRDefault="00854A73" w:rsidP="00854A73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54A7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920750" cy="920750"/>
            <wp:effectExtent l="0" t="0" r="0" b="0"/>
            <wp:docPr id="34" name="Рисунок 34" descr="Картинки по запросу &quot;медуза дитячача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медуза дитячача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</w:t>
      </w:r>
      <w:r w:rsidRPr="00854A7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19150" cy="935167"/>
            <wp:effectExtent l="0" t="0" r="0" b="0"/>
            <wp:docPr id="308" name="Рисунок 308" descr="Картинки по запросу &quot;зайчик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зайчик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8" t="5000" r="20476"/>
                    <a:stretch/>
                  </pic:blipFill>
                  <pic:spPr bwMode="auto">
                    <a:xfrm>
                      <a:off x="0" y="0"/>
                      <a:ext cx="825785" cy="94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54A73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</w:t>
      </w:r>
      <w:r w:rsidRPr="00854A7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962025" cy="949366"/>
            <wp:effectExtent l="0" t="0" r="0" b="0"/>
            <wp:docPr id="318" name="Рисунок 318" descr="Картинки по запросу &quot;гарбуз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&quot;гарбуз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10" r="16333"/>
                    <a:stretch/>
                  </pic:blipFill>
                  <pic:spPr bwMode="auto">
                    <a:xfrm>
                      <a:off x="0" y="0"/>
                      <a:ext cx="981354" cy="96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7"/>
        <w:tblpPr w:leftFromText="180" w:rightFromText="180" w:vertAnchor="text" w:tblpY="613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</w:tblGrid>
      <w:tr w:rsidR="00854A73" w:rsidRPr="00854A73" w:rsidTr="00CB383D">
        <w:trPr>
          <w:trHeight w:val="649"/>
        </w:trPr>
        <w:tc>
          <w:tcPr>
            <w:tcW w:w="81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</w:tr>
    </w:tbl>
    <w:tbl>
      <w:tblPr>
        <w:tblStyle w:val="a7"/>
        <w:tblpPr w:leftFromText="180" w:rightFromText="180" w:vertAnchor="text" w:horzAnchor="margin" w:tblpXSpec="center" w:tblpY="61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</w:tblGrid>
      <w:tr w:rsidR="00854A73" w:rsidRPr="00854A73" w:rsidTr="00CB383D">
        <w:trPr>
          <w:trHeight w:val="649"/>
        </w:trPr>
        <w:tc>
          <w:tcPr>
            <w:tcW w:w="81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</w:tr>
    </w:tbl>
    <w:p w:rsidR="00854A73" w:rsidRDefault="00854A73" w:rsidP="00854A73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pPr w:leftFromText="180" w:rightFromText="180" w:vertAnchor="text" w:horzAnchor="margin" w:tblpXSpec="right" w:tblpY="-65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</w:tblGrid>
      <w:tr w:rsidR="00854A73" w:rsidRPr="00854A73" w:rsidTr="00CB383D">
        <w:trPr>
          <w:trHeight w:val="649"/>
        </w:trPr>
        <w:tc>
          <w:tcPr>
            <w:tcW w:w="81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  <w:tc>
          <w:tcPr>
            <w:tcW w:w="85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854A73" w:rsidRPr="00854A73" w:rsidRDefault="00854A73" w:rsidP="00854A7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</w:tc>
      </w:tr>
    </w:tbl>
    <w:p w:rsidR="006F5BEB" w:rsidRPr="00854A73" w:rsidRDefault="00854A73" w:rsidP="00854A73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</w:p>
    <w:p w:rsidR="00A0509F" w:rsidRDefault="00A0509F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0509F" w:rsidRDefault="00A0509F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F5BEB" w:rsidRDefault="006F5BEB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Назви малюнок.</w:t>
      </w:r>
    </w:p>
    <w:p w:rsidR="003B1020" w:rsidRDefault="006F5BEB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Визнач кількість складів у слові-назві малюнка. З’єднай малюнок  з відповідним вагончиком.</w:t>
      </w:r>
    </w:p>
    <w:p w:rsidR="001F16CB" w:rsidRPr="006F5BEB" w:rsidRDefault="001F16CB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F5BEB" w:rsidRDefault="009D2416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4545330</wp:posOffset>
                </wp:positionH>
                <wp:positionV relativeFrom="paragraph">
                  <wp:posOffset>241935</wp:posOffset>
                </wp:positionV>
                <wp:extent cx="785495" cy="367665"/>
                <wp:effectExtent l="24765" t="24130" r="37465" b="46355"/>
                <wp:wrapNone/>
                <wp:docPr id="397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495" cy="3676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6F5BEB" w:rsidRDefault="00B86410" w:rsidP="006F5BEB">
                            <w:pPr>
                              <w:jc w:val="center"/>
                              <w:rPr>
                                <w:b/>
                                <w:color w:val="003618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6F5BEB">
                              <w:rPr>
                                <w:b/>
                                <w:color w:val="003618"/>
                                <w:sz w:val="40"/>
                                <w:szCs w:val="40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60" type="#_x0000_t202" style="position:absolute;left:0;text-align:left;margin-left:357.9pt;margin-top:19.05pt;width:61.85pt;height:28.9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" fillcolor="#9bbb59 [3206]" strokecolor="#92d050" strokeweight="3pt">
                <v:shadow on="t" color="#4e6128 [1606]" opacity=".5" offset="1pt"/>
                <v:textbox>
                  <w:txbxContent>
                    <w:p w:rsidR="00B86410" w:rsidRPr="006F5BEB" w:rsidRDefault="00B86410" w:rsidP="006F5BEB">
                      <w:pPr>
                        <w:jc w:val="center"/>
                        <w:rPr>
                          <w:b/>
                          <w:color w:val="003618"/>
                          <w:sz w:val="40"/>
                          <w:szCs w:val="40"/>
                          <w:lang w:val="uk-UA"/>
                        </w:rPr>
                      </w:pPr>
                      <w:r w:rsidRPr="006F5BEB">
                        <w:rPr>
                          <w:b/>
                          <w:color w:val="003618"/>
                          <w:sz w:val="40"/>
                          <w:szCs w:val="40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241935</wp:posOffset>
                </wp:positionV>
                <wp:extent cx="784860" cy="367665"/>
                <wp:effectExtent l="24130" t="24130" r="38735" b="46355"/>
                <wp:wrapNone/>
                <wp:docPr id="396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860" cy="3676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6F5BEB" w:rsidRDefault="00B86410" w:rsidP="006F5BEB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  <w:sz w:val="40"/>
                                <w:szCs w:val="40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61" type="#_x0000_t202" style="position:absolute;left:0;text-align:left;margin-left:266.35pt;margin-top:19.05pt;width:61.8pt;height:28.9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" fillcolor="#f79646 [3209]" strokecolor="#fabf8f [1945]" strokeweight="3pt">
                <v:shadow on="t" color="#974706 [1609]" opacity=".5" offset="1pt"/>
                <v:textbox>
                  <w:txbxContent>
                    <w:p w:rsidR="00B86410" w:rsidRPr="006F5BEB" w:rsidRDefault="00B86410" w:rsidP="006F5BEB">
                      <w:pPr>
                        <w:jc w:val="center"/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b/>
                          <w:color w:val="984806" w:themeColor="accent6" w:themeShade="80"/>
                          <w:sz w:val="40"/>
                          <w:szCs w:val="40"/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261620</wp:posOffset>
                </wp:positionV>
                <wp:extent cx="774700" cy="367665"/>
                <wp:effectExtent l="22225" t="24765" r="31750" b="45720"/>
                <wp:wrapNone/>
                <wp:docPr id="395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3676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86410" w:rsidRPr="006F5BEB" w:rsidRDefault="00B86410" w:rsidP="006F5BEB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40"/>
                                <w:szCs w:val="40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62" type="#_x0000_t202" style="position:absolute;left:0;text-align:left;margin-left:172.45pt;margin-top:20.6pt;width:61pt;height:28.9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" fillcolor="#4f81bd [3204]" strokecolor="#548dd4 [1951]" strokeweight="3pt">
                <v:shadow on="t" color="#243f60 [1604]" opacity=".5" offset="1pt"/>
                <v:textbox>
                  <w:txbxContent>
                    <w:p w:rsidR="00B86410" w:rsidRPr="006F5BEB" w:rsidRDefault="00B86410" w:rsidP="006F5BEB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b/>
                          <w:color w:val="002060"/>
                          <w:sz w:val="40"/>
                          <w:szCs w:val="40"/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F5BEB" w:rsidRPr="006F5BE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4731026" cy="904875"/>
            <wp:effectExtent l="0" t="0" r="0" b="0"/>
            <wp:docPr id="37" name="Рисунок 37" descr="http://vseprosto.spez-vizit.ru/wp-content/uploads/2016/02/parovoz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seprosto.spez-vizit.ru/wp-content/uploads/2016/02/parovozik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32"/>
                    <a:stretch/>
                  </pic:blipFill>
                  <pic:spPr bwMode="auto">
                    <a:xfrm>
                      <a:off x="0" y="0"/>
                      <a:ext cx="4732626" cy="90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BEB" w:rsidRDefault="006F5BEB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1F16CB" w:rsidRDefault="001F16CB" w:rsidP="006F5B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1F16CB" w:rsidRDefault="006F5BEB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F5BE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44826" cy="969107"/>
            <wp:effectExtent l="0" t="0" r="0" b="0"/>
            <wp:docPr id="38" name="Рисунок 38" descr="Картинки по запросу &quot;зуб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&quot;зуб картинка для детей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9" r="18939"/>
                    <a:stretch/>
                  </pic:blipFill>
                  <pic:spPr bwMode="auto">
                    <a:xfrm>
                      <a:off x="0" y="0"/>
                      <a:ext cx="867448" cy="99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1F16C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="001F16C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FC2DB4E">
            <wp:extent cx="1073150" cy="987425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16C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F5BE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964096" cy="964096"/>
            <wp:effectExtent l="0" t="0" r="0" b="0"/>
            <wp:docPr id="43" name="Рисунок 43" descr="Картинки по запросу &quot;коза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&quot;коза картинка для детей&quot;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94" cy="98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6C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="001F16CB" w:rsidRPr="001F16C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03852" cy="732686"/>
            <wp:effectExtent l="0" t="0" r="0" b="0"/>
            <wp:docPr id="49" name="Рисунок 49" descr="Картинки по запросу &quot;мороз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&quot;мороз картинка для детей&quot;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7268" cy="74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16C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</w:p>
    <w:p w:rsidR="001F16CB" w:rsidRDefault="001F16CB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F5BEB" w:rsidRDefault="001F16CB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1F16C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722422" cy="1181507"/>
            <wp:effectExtent l="0" t="0" r="0" b="0"/>
            <wp:docPr id="317" name="Рисунок 317" descr="Картинки по запросу &quot;береза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&quot;береза картинка для детей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8" t="5156" r="55156" b="9799"/>
                    <a:stretch/>
                  </pic:blipFill>
                  <pic:spPr bwMode="auto">
                    <a:xfrm>
                      <a:off x="0" y="0"/>
                      <a:ext cx="725313" cy="118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</w:t>
      </w:r>
      <w:r w:rsidRPr="001F16C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546652" cy="955928"/>
            <wp:effectExtent l="0" t="0" r="0" b="0"/>
            <wp:docPr id="51" name="Рисунок 51" descr="Картинки по запросу &quot;бузок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бузок картинка для детей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0" t="6701" r="11472" b="3241"/>
                    <a:stretch/>
                  </pic:blipFill>
                  <pic:spPr bwMode="auto">
                    <a:xfrm>
                      <a:off x="0" y="0"/>
                      <a:ext cx="578488" cy="10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Pr="001F16C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89536" cy="755374"/>
            <wp:effectExtent l="0" t="0" r="0" b="0"/>
            <wp:docPr id="56" name="Рисунок 56" descr="Картинки по запросу &quot;віз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&quot;віз картинка для детей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4" t="25780" r="1501" b="22314"/>
                    <a:stretch/>
                  </pic:blipFill>
                  <pic:spPr bwMode="auto">
                    <a:xfrm>
                      <a:off x="0" y="0"/>
                      <a:ext cx="1394912" cy="75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AC6372B">
            <wp:extent cx="1481455" cy="75628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1F16CB" w:rsidRDefault="001F16CB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17E9C" w:rsidRDefault="00A17E9C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0509F" w:rsidRDefault="00A0509F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Закінчи речення, домалювавши малюнок.</w:t>
      </w:r>
    </w:p>
    <w:p w:rsidR="002715CC" w:rsidRDefault="009D2416" w:rsidP="00A050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215900</wp:posOffset>
                </wp:positionV>
                <wp:extent cx="1514475" cy="714375"/>
                <wp:effectExtent l="9525" t="9525" r="9525" b="9525"/>
                <wp:wrapNone/>
                <wp:docPr id="394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650FB" id="Rectangle 168" o:spid="_x0000_s1026" style="position:absolute;margin-left:187.95pt;margin-top:17pt;width:119.25pt;height:56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"/>
            </w:pict>
          </mc:Fallback>
        </mc:AlternateContent>
      </w:r>
    </w:p>
    <w:p w:rsidR="002715CC" w:rsidRDefault="002715CC" w:rsidP="00A050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Зоя пише букву З у                              . </w:t>
      </w:r>
    </w:p>
    <w:p w:rsidR="002715CC" w:rsidRDefault="002715CC" w:rsidP="00A050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0509F" w:rsidRDefault="009D2416" w:rsidP="00A050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2072640</wp:posOffset>
                </wp:positionH>
                <wp:positionV relativeFrom="paragraph">
                  <wp:posOffset>271145</wp:posOffset>
                </wp:positionV>
                <wp:extent cx="1543050" cy="714375"/>
                <wp:effectExtent l="9525" t="9525" r="9525" b="9525"/>
                <wp:wrapNone/>
                <wp:docPr id="393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0A354" id="Rectangle 169" o:spid="_x0000_s1026" style="position:absolute;margin-left:163.2pt;margin-top:21.35pt;width:121.5pt;height:56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"/>
            </w:pict>
          </mc:Fallback>
        </mc:AlternateContent>
      </w:r>
      <w:r w:rsidR="00A0509F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2715CC" w:rsidRDefault="002715CC" w:rsidP="00A0509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 Захара болить                              .</w:t>
      </w:r>
    </w:p>
    <w:p w:rsidR="002715CC" w:rsidRDefault="002715CC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715CC" w:rsidRDefault="009D2416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231140</wp:posOffset>
                </wp:positionV>
                <wp:extent cx="1514475" cy="733425"/>
                <wp:effectExtent l="9525" t="9525" r="9525" b="9525"/>
                <wp:wrapNone/>
                <wp:docPr id="392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985EA" id="Rectangle 170" o:spid="_x0000_s1026" style="position:absolute;margin-left:340.2pt;margin-top:18.2pt;width:119.25pt;height:57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"/>
            </w:pict>
          </mc:Fallback>
        </mc:AlternateContent>
      </w:r>
    </w:p>
    <w:p w:rsidR="002715CC" w:rsidRDefault="002715CC" w:rsidP="002715C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На Новий рік діткам дарує подарунки                             .</w:t>
      </w:r>
    </w:p>
    <w:p w:rsidR="002715CC" w:rsidRDefault="002715CC" w:rsidP="002715C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715CC" w:rsidRDefault="002715CC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715CC" w:rsidRDefault="002715CC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17E9C" w:rsidRDefault="00A17E9C" w:rsidP="00A17E9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Прочитай малюнкові речення:</w:t>
      </w:r>
    </w:p>
    <w:p w:rsidR="00A17E9C" w:rsidRPr="00A17E9C" w:rsidRDefault="00A17E9C" w:rsidP="00A17E9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зоопарку є   </w:t>
      </w:r>
      <w:r w:rsidRPr="00A17E9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9875AFD" wp14:editId="28BA4CFD">
            <wp:extent cx="769717" cy="675640"/>
            <wp:effectExtent l="0" t="0" r="0" b="0"/>
            <wp:docPr id="319" name="Рисунок 319" descr="Картинки по запросу &quot;зебра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&quot;зебра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397" cy="68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та </w:t>
      </w:r>
      <w:r w:rsidRPr="00A17E9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60854" cy="723900"/>
            <wp:effectExtent l="0" t="0" r="0" b="0"/>
            <wp:docPr id="124" name="Рисунок 124" descr="Картинки по запросу &quot;зубр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&quot;зубр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02" cy="73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08380D" w:rsidRPr="00A056AD" w:rsidRDefault="00A17E9C" w:rsidP="00A056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17E9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95325" cy="793185"/>
            <wp:effectExtent l="0" t="0" r="0" b="0"/>
            <wp:docPr id="130" name="Рисунок 130" descr="Картинки по запросу &quot;зайчик с морковкой 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зайчик с морковкой 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8" cy="80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любить їсти    </w:t>
      </w:r>
      <w:r w:rsidRPr="00A17E9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76275" cy="676275"/>
            <wp:effectExtent l="0" t="0" r="0" b="0"/>
            <wp:docPr id="141" name="Рисунок 141" descr="Картинки по запросу &quot;капусту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&quot;капусту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та</w:t>
      </w:r>
      <w:r w:rsidRPr="00A17E9C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904875" cy="750437"/>
            <wp:effectExtent l="0" t="0" r="0" b="0"/>
            <wp:docPr id="146" name="Рисунок 146" descr="Картинки по запросу &quot;морковка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&quot;морковка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00" r="19499"/>
                    <a:stretch/>
                  </pic:blipFill>
                  <pic:spPr bwMode="auto">
                    <a:xfrm>
                      <a:off x="0" y="0"/>
                      <a:ext cx="917132" cy="76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A17E9C" w:rsidRDefault="00A056AD" w:rsidP="00A17E9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056A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75880" cy="695325"/>
            <wp:effectExtent l="0" t="0" r="0" b="0"/>
            <wp:docPr id="153" name="Рисунок 153" descr="Картинки по запросу &quot;коза картинк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&quot;коза картинка для детей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00"/>
                    <a:stretch/>
                  </pic:blipFill>
                  <pic:spPr bwMode="auto">
                    <a:xfrm>
                      <a:off x="0" y="0"/>
                      <a:ext cx="886881" cy="70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їсть  </w:t>
      </w:r>
      <w:r w:rsidR="00A0509F"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54B1BFFC" wp14:editId="421EFED0">
            <wp:extent cx="828675" cy="552450"/>
            <wp:effectExtent l="0" t="0" r="0" b="0"/>
            <wp:docPr id="320" name="Рисунок 320" descr="Картинки по запросу &quot;гарбуз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гарбуз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841" cy="55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.</w:t>
      </w:r>
    </w:p>
    <w:p w:rsidR="005028AD" w:rsidRPr="005028AD" w:rsidRDefault="00A0509F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Захара болить   </w:t>
      </w:r>
      <w:r w:rsidRPr="00A0509F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19125" cy="637628"/>
            <wp:effectExtent l="0" t="0" r="0" b="0"/>
            <wp:docPr id="159" name="Рисунок 159" descr="Картинки по запросу &quot;зуб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зуб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62" cy="65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2715CC" w:rsidRDefault="005028AD" w:rsidP="00A17E9C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У лісі кує </w: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913883D">
            <wp:extent cx="485775" cy="679465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49" cy="695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</w:t>
      </w:r>
    </w:p>
    <w:p w:rsidR="005028AD" w:rsidRDefault="005028AD" w:rsidP="002427F0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Зоя та Захар купили смачний  </w:t>
      </w:r>
      <w:r w:rsidRPr="005028A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66750" cy="567639"/>
            <wp:effectExtent l="0" t="0" r="0" b="0"/>
            <wp:docPr id="344" name="Рисунок 344" descr="Картинки по запросу &quot;зефір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Картинки по запросу &quot;зефір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7" t="16033" r="16140" b="23356"/>
                    <a:stretch/>
                  </pic:blipFill>
                  <pic:spPr bwMode="auto">
                    <a:xfrm>
                      <a:off x="0" y="0"/>
                      <a:ext cx="674039" cy="57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.</w:t>
      </w:r>
    </w:p>
    <w:p w:rsidR="002427F0" w:rsidRPr="002427F0" w:rsidRDefault="002427F0" w:rsidP="002427F0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715CC" w:rsidRPr="002715CC" w:rsidRDefault="002715CC" w:rsidP="002715C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715CC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Гра «Один-багато».</w:t>
      </w:r>
    </w:p>
    <w:p w:rsidR="002144EB" w:rsidRPr="002144EB" w:rsidRDefault="002715CC" w:rsidP="002144E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715CC">
        <w:rPr>
          <w:rFonts w:ascii="Times New Roman" w:hAnsi="Times New Roman" w:cs="Times New Roman"/>
          <w:b/>
          <w:sz w:val="36"/>
          <w:szCs w:val="36"/>
          <w:lang w:val="uk-UA"/>
        </w:rPr>
        <w:t>Назви один та багато предметів, що намальовані. Склади речення з цими словами</w:t>
      </w:r>
      <w:r w:rsidR="00A15713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tbl>
      <w:tblPr>
        <w:tblStyle w:val="a7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5"/>
        <w:gridCol w:w="4576"/>
      </w:tblGrid>
      <w:tr w:rsidR="002715CC" w:rsidTr="00825AB9">
        <w:trPr>
          <w:trHeight w:val="2415"/>
        </w:trPr>
        <w:tc>
          <w:tcPr>
            <w:tcW w:w="457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4F81BD" w:themeColor="accent1"/>
            </w:tcBorders>
          </w:tcPr>
          <w:p w:rsidR="002715CC" w:rsidRDefault="002715CC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7613CE8A">
                  <wp:extent cx="2019300" cy="1346392"/>
                  <wp:effectExtent l="0" t="0" r="0" b="0"/>
                  <wp:docPr id="324" name="Рисунок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888" cy="1348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tcBorders>
              <w:top w:val="single" w:sz="18" w:space="0" w:color="0070C0"/>
              <w:left w:val="single" w:sz="18" w:space="0" w:color="4F81BD" w:themeColor="accent1"/>
              <w:bottom w:val="single" w:sz="18" w:space="0" w:color="0070C0"/>
              <w:right w:val="single" w:sz="18" w:space="0" w:color="0070C0"/>
            </w:tcBorders>
          </w:tcPr>
          <w:p w:rsidR="002715CC" w:rsidRDefault="002715CC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43FEC0D7">
                  <wp:extent cx="2228850" cy="1347140"/>
                  <wp:effectExtent l="0" t="0" r="0" b="0"/>
                  <wp:docPr id="326" name="Рисунок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958" cy="13484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CC" w:rsidTr="00825AB9">
        <w:trPr>
          <w:trHeight w:val="2415"/>
        </w:trPr>
        <w:tc>
          <w:tcPr>
            <w:tcW w:w="457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4F81BD" w:themeColor="accent1"/>
            </w:tcBorders>
          </w:tcPr>
          <w:p w:rsidR="002715CC" w:rsidRDefault="00A8072C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603D0088">
                  <wp:extent cx="1475105" cy="1475105"/>
                  <wp:effectExtent l="0" t="0" r="0" b="0"/>
                  <wp:docPr id="328" name="Рисунок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0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tcBorders>
              <w:top w:val="single" w:sz="18" w:space="0" w:color="0070C0"/>
              <w:left w:val="single" w:sz="18" w:space="0" w:color="4F81BD" w:themeColor="accent1"/>
              <w:bottom w:val="single" w:sz="18" w:space="0" w:color="0070C0"/>
              <w:right w:val="single" w:sz="18" w:space="0" w:color="0070C0"/>
            </w:tcBorders>
          </w:tcPr>
          <w:p w:rsidR="002715CC" w:rsidRDefault="00A8072C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A8072C"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1114425" cy="1428750"/>
                  <wp:effectExtent l="0" t="0" r="0" b="0"/>
                  <wp:docPr id="329" name="Рисунок 329" descr="Картинки по запросу &quot;медузы детская картинк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Картинки по запросу &quot;медузы детская картинка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00"/>
                          <a:stretch/>
                        </pic:blipFill>
                        <pic:spPr bwMode="auto">
                          <a:xfrm>
                            <a:off x="0" y="0"/>
                            <a:ext cx="11144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5EAFE72E">
                  <wp:extent cx="1115695" cy="1426845"/>
                  <wp:effectExtent l="0" t="0" r="0" b="0"/>
                  <wp:docPr id="330" name="Рисунок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426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CC" w:rsidTr="00825AB9">
        <w:trPr>
          <w:trHeight w:val="2415"/>
        </w:trPr>
        <w:tc>
          <w:tcPr>
            <w:tcW w:w="457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4F81BD" w:themeColor="accent1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2144EB"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990600" cy="1389530"/>
                  <wp:effectExtent l="0" t="0" r="0" b="0"/>
                  <wp:docPr id="332" name="Рисунок 332" descr="Картинки по запросу &quot;кукушка детская картинк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Картинки по запросу &quot;кукушка детская картинк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633" cy="1400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tcBorders>
              <w:top w:val="single" w:sz="18" w:space="0" w:color="0070C0"/>
              <w:left w:val="single" w:sz="18" w:space="0" w:color="4F81BD" w:themeColor="accent1"/>
              <w:bottom w:val="single" w:sz="18" w:space="0" w:color="0070C0"/>
              <w:right w:val="single" w:sz="18" w:space="0" w:color="0070C0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2144EB"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2784389" cy="1371600"/>
                  <wp:effectExtent l="0" t="0" r="0" b="0"/>
                  <wp:docPr id="331" name="Рисунок 331" descr="Картинки по запросу &quot;кукушка детская картинк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Картинки по запросу &quot;кукушка детская картинк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472" cy="1373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CC" w:rsidTr="00825AB9">
        <w:trPr>
          <w:trHeight w:val="2415"/>
        </w:trPr>
        <w:tc>
          <w:tcPr>
            <w:tcW w:w="457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4F81BD" w:themeColor="accent1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66CF5956">
                  <wp:extent cx="1347470" cy="1158240"/>
                  <wp:effectExtent l="0" t="0" r="0" b="0"/>
                  <wp:docPr id="335" name="Рисунок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tcBorders>
              <w:top w:val="single" w:sz="18" w:space="0" w:color="0070C0"/>
              <w:left w:val="single" w:sz="18" w:space="0" w:color="4F81BD" w:themeColor="accent1"/>
              <w:bottom w:val="single" w:sz="18" w:space="0" w:color="0070C0"/>
              <w:right w:val="single" w:sz="18" w:space="0" w:color="0070C0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0B4DEC3C">
                  <wp:extent cx="1347470" cy="1158240"/>
                  <wp:effectExtent l="0" t="0" r="0" b="0"/>
                  <wp:docPr id="337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040E418E">
                  <wp:extent cx="1347470" cy="1158240"/>
                  <wp:effectExtent l="0" t="0" r="0" b="0"/>
                  <wp:docPr id="336" name="Рисунок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5CC" w:rsidTr="00825AB9">
        <w:trPr>
          <w:trHeight w:val="2415"/>
        </w:trPr>
        <w:tc>
          <w:tcPr>
            <w:tcW w:w="457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4F81BD" w:themeColor="accent1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0EA78F7C">
                  <wp:extent cx="1152525" cy="1533525"/>
                  <wp:effectExtent l="0" t="0" r="0" b="0"/>
                  <wp:docPr id="340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tcBorders>
              <w:top w:val="single" w:sz="18" w:space="0" w:color="0070C0"/>
              <w:left w:val="single" w:sz="18" w:space="0" w:color="4F81BD" w:themeColor="accent1"/>
              <w:bottom w:val="single" w:sz="18" w:space="0" w:color="0070C0"/>
              <w:right w:val="single" w:sz="18" w:space="0" w:color="0070C0"/>
            </w:tcBorders>
          </w:tcPr>
          <w:p w:rsidR="002715CC" w:rsidRDefault="002144EB" w:rsidP="002715CC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3F65C422">
                  <wp:extent cx="1152525" cy="1524000"/>
                  <wp:effectExtent l="0" t="0" r="0" b="0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65FD5C16">
                  <wp:extent cx="1152525" cy="1504950"/>
                  <wp:effectExtent l="0" t="0" r="0" b="0"/>
                  <wp:docPr id="342" name="Рисунок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AB9" w:rsidRDefault="00825AB9" w:rsidP="005028AD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B1E8B" w:rsidRPr="005028AD" w:rsidRDefault="00DB1E8B" w:rsidP="005028AD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28AD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«Чий? Чия? Чиє?»</w:t>
      </w:r>
    </w:p>
    <w:p w:rsidR="00DB1E8B" w:rsidRPr="005E1646" w:rsidRDefault="00DB1E8B" w:rsidP="00DB1E8B">
      <w:pPr>
        <w:pStyle w:val="a6"/>
        <w:ind w:left="42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E164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Назви предмети, красиво вимовляючи звук [З]. З’єднай предмети лініями із зображеннями  Захара і Зої. </w:t>
      </w:r>
    </w:p>
    <w:p w:rsidR="00DB1E8B" w:rsidRPr="005E1646" w:rsidRDefault="00DB1E8B" w:rsidP="00DB1E8B">
      <w:pPr>
        <w:pStyle w:val="a6"/>
        <w:ind w:left="42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E1646">
        <w:rPr>
          <w:rFonts w:ascii="Times New Roman" w:hAnsi="Times New Roman" w:cs="Times New Roman"/>
          <w:b/>
          <w:sz w:val="32"/>
          <w:szCs w:val="32"/>
          <w:lang w:val="uk-UA"/>
        </w:rPr>
        <w:t>Відповідай  реченнями : «Це зебра Захара. Це коза Зої».</w:t>
      </w:r>
    </w:p>
    <w:p w:rsidR="00DB1E8B" w:rsidRPr="00DB1E8B" w:rsidRDefault="00DB1E8B" w:rsidP="00DB1E8B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</w:t>
      </w:r>
    </w:p>
    <w:p w:rsidR="001F16CB" w:rsidRPr="0067779A" w:rsidRDefault="001F16CB" w:rsidP="006F5BEB">
      <w:pPr>
        <w:pStyle w:val="a6"/>
        <w:ind w:left="420"/>
        <w:rPr>
          <w:rFonts w:ascii="Times New Roman" w:hAnsi="Times New Roman" w:cs="Times New Roman"/>
          <w:b/>
          <w:sz w:val="36"/>
          <w:szCs w:val="36"/>
        </w:rPr>
      </w:pPr>
    </w:p>
    <w:p w:rsidR="004E04DB" w:rsidRDefault="00DB1E8B" w:rsidP="005E1646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B1E8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93304" cy="2084070"/>
            <wp:effectExtent l="0" t="0" r="0" b="0"/>
            <wp:docPr id="128" name="Рисунок 128" descr="Картинки по запросу &quot;картинка мальч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&quot;картинка мальчи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635"/>
                    <a:stretch/>
                  </pic:blipFill>
                  <pic:spPr bwMode="auto">
                    <a:xfrm>
                      <a:off x="0" y="0"/>
                      <a:ext cx="1102642" cy="210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5E1646" w:rsidRPr="005E164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60619" cy="983859"/>
            <wp:effectExtent l="0" t="0" r="0" b="0"/>
            <wp:docPr id="135" name="Рисунок 135" descr="Картинки по запросу &quot;змія картинка дитяч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&quot;змія картинка дитяча&quot;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831" cy="99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5E1646" w:rsidRPr="005E164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415562" cy="1111074"/>
            <wp:effectExtent l="0" t="0" r="0" b="0"/>
            <wp:docPr id="138" name="Рисунок 138" descr="Картинки по запросу &quot;золоте яєчкокартинка дитяч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&quot;золоте яєчкокартинка дитяч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1" t="11692" r="1360" b="12455"/>
                    <a:stretch/>
                  </pic:blipFill>
                  <pic:spPr bwMode="auto">
                    <a:xfrm>
                      <a:off x="0" y="0"/>
                      <a:ext cx="1456294" cy="114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2CD08CA">
            <wp:extent cx="1048385" cy="208470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5E1646" w:rsidRPr="005E1646">
        <w:rPr>
          <w:noProof/>
          <w:lang w:val="en-US" w:eastAsia="en-US"/>
        </w:rPr>
        <w:drawing>
          <wp:inline distT="0" distB="0" distL="0" distR="0">
            <wp:extent cx="964572" cy="1213338"/>
            <wp:effectExtent l="0" t="0" r="0" b="0"/>
            <wp:docPr id="142" name="Рисунок 142" descr="Картинки по запросу &quot;дід морозкартинка дитяч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дід морозкартинка дитяча&quot;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51" cy="122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="005E1646" w:rsidRPr="005E1646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81454" cy="812040"/>
            <wp:effectExtent l="0" t="0" r="0" b="0"/>
            <wp:docPr id="143" name="Рисунок 143" descr="Картинки по запросу &quot;мозаїкакартинка дитяч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&quot;мозаїкакартинка дитяч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5" t="11469" r="2414" b="12068"/>
                    <a:stretch/>
                  </pic:blipFill>
                  <pic:spPr bwMode="auto">
                    <a:xfrm>
                      <a:off x="0" y="0"/>
                      <a:ext cx="1096704" cy="82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4E04DB" w:rsidRP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580264" cy="800393"/>
            <wp:effectExtent l="0" t="0" r="0" b="0"/>
            <wp:docPr id="144" name="Рисунок 144" descr="Картинки по запросу &quot;картинка замок с ключ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по запросу &quot;картинка замок с ключом&quot;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86" cy="808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</w:t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="004E04DB" w:rsidRP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729762" cy="1087191"/>
            <wp:effectExtent l="0" t="0" r="0" b="0"/>
            <wp:docPr id="145" name="Рисунок 145" descr="Картинки по запросу &quot;картинка зеркал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Картинки по запросу &quot;картинка зеркало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9" t="6558" r="10008" b="2446"/>
                    <a:stretch/>
                  </pic:blipFill>
                  <pic:spPr bwMode="auto">
                    <a:xfrm>
                      <a:off x="0" y="0"/>
                      <a:ext cx="733132" cy="109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5E1646"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4E04DB" w:rsidRDefault="004E04DB" w:rsidP="005E1646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1F16CB" w:rsidRDefault="005E1646" w:rsidP="005E1646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1E0F6ADD">
            <wp:extent cx="1019810" cy="91440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 rotWithShape="1"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36"/>
                    <a:stretch/>
                  </pic:blipFill>
                  <pic:spPr bwMode="auto">
                    <a:xfrm>
                      <a:off x="0" y="0"/>
                      <a:ext cx="1020501" cy="91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Pr="005E164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59735D7F">
            <wp:extent cx="1017905" cy="93916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</w:t>
      </w:r>
      <w:r w:rsidR="004E04DB" w:rsidRP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47245" cy="985897"/>
            <wp:effectExtent l="0" t="0" r="0" b="0"/>
            <wp:docPr id="150" name="Рисунок 150" descr="Картинки по запросу &quot;зошит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зошит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2" t="9594" r="14579" b="7754"/>
                    <a:stretch/>
                  </pic:blipFill>
                  <pic:spPr bwMode="auto">
                    <a:xfrm>
                      <a:off x="0" y="0"/>
                      <a:ext cx="862364" cy="100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04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="004E04DB" w:rsidRPr="004E04DB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315134" cy="1315134"/>
            <wp:effectExtent l="0" t="0" r="0" b="0"/>
            <wp:docPr id="151" name="Рисунок 151" descr="Картинки по запросу &quot;мороженое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артинки по запросу &quot;мороженое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65" cy="132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459" w:rsidRDefault="00D64459" w:rsidP="005E1646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64459" w:rsidRDefault="00D64459" w:rsidP="005E1646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958C9" w:rsidRPr="004958C9" w:rsidRDefault="00D64459" w:rsidP="004958C9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Повтори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чистомовки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D64459" w:rsidRDefault="009D2416" w:rsidP="00D6445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5715</wp:posOffset>
                </wp:positionV>
                <wp:extent cx="1767205" cy="1574165"/>
                <wp:effectExtent l="7620" t="9525" r="6350" b="6985"/>
                <wp:wrapNone/>
                <wp:docPr id="391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205" cy="157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410" w:rsidRDefault="00B86410">
                            <w:r w:rsidRPr="00D64459"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>
                                  <wp:extent cx="1635125" cy="1400175"/>
                                  <wp:effectExtent l="0" t="0" r="3175" b="9525"/>
                                  <wp:docPr id="152" name="Рисунок 152" descr="https://bipbap.ru/wp-content/uploads/2018/09/77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https://bipbap.ru/wp-content/uploads/2018/09/77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3638" cy="14074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63" type="#_x0000_t202" style="position:absolute;left:0;text-align:left;margin-left:277.05pt;margin-top:.45pt;width:139.15pt;height:123.9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" strokecolor="white [3212]">
                <v:textbox>
                  <w:txbxContent>
                    <w:p w:rsidR="00B86410" w:rsidRDefault="00B86410">
                      <w:r w:rsidRPr="00D64459"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>
                            <wp:extent cx="1635125" cy="1400175"/>
                            <wp:effectExtent l="0" t="0" r="3175" b="9525"/>
                            <wp:docPr id="152" name="Рисунок 152" descr="https://bipbap.ru/wp-content/uploads/2018/09/77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https://bipbap.ru/wp-content/uploads/2018/09/77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3638" cy="14074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4459">
        <w:rPr>
          <w:rFonts w:ascii="Times New Roman" w:hAnsi="Times New Roman" w:cs="Times New Roman"/>
          <w:b/>
          <w:sz w:val="36"/>
          <w:szCs w:val="36"/>
          <w:lang w:val="uk-UA"/>
        </w:rPr>
        <w:t>За-за-за – на лузі коза.</w:t>
      </w:r>
    </w:p>
    <w:p w:rsidR="00D64459" w:rsidRDefault="00D64459" w:rsidP="00D6445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Зу-зу-зу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– погодуй козу.</w:t>
      </w:r>
    </w:p>
    <w:p w:rsidR="00D64459" w:rsidRDefault="00D64459" w:rsidP="00D6445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За-за-за – їсть траву коза.</w:t>
      </w:r>
    </w:p>
    <w:p w:rsidR="00372A74" w:rsidRPr="009C1E3F" w:rsidRDefault="00357A99" w:rsidP="009C1E3F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Зу-зу-зу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– я пасу козу.</w:t>
      </w:r>
    </w:p>
    <w:p w:rsidR="00825AB9" w:rsidRDefault="00825AB9" w:rsidP="005028AD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 w:rsidRPr="00825AB9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Читалочки</w:t>
      </w:r>
      <w:proofErr w:type="spellEnd"/>
      <w:r w:rsidRPr="00825A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- </w:t>
      </w:r>
      <w:proofErr w:type="spellStart"/>
      <w:r w:rsidRPr="00825AB9">
        <w:rPr>
          <w:rFonts w:ascii="Times New Roman" w:hAnsi="Times New Roman" w:cs="Times New Roman"/>
          <w:b/>
          <w:sz w:val="36"/>
          <w:szCs w:val="36"/>
          <w:lang w:val="uk-UA"/>
        </w:rPr>
        <w:t>з’єдналочки</w:t>
      </w:r>
      <w:proofErr w:type="spellEnd"/>
      <w:r w:rsidRPr="00825AB9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825AB9" w:rsidRDefault="00825AB9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825AB9" w:rsidRDefault="009D2416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170815</wp:posOffset>
                </wp:positionV>
                <wp:extent cx="1019175" cy="523875"/>
                <wp:effectExtent l="9525" t="6985" r="38100" b="59690"/>
                <wp:wrapNone/>
                <wp:docPr id="390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BD747" id="AutoShape 182" o:spid="_x0000_s1026" type="#_x0000_t32" style="position:absolute;margin-left:292.95pt;margin-top:13.45pt;width:80.25pt;height:4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132715</wp:posOffset>
                </wp:positionV>
                <wp:extent cx="857250" cy="600075"/>
                <wp:effectExtent l="9525" t="6985" r="47625" b="50165"/>
                <wp:wrapNone/>
                <wp:docPr id="389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60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5291A" id="AutoShape 177" o:spid="_x0000_s1026" type="#_x0000_t32" style="position:absolute;margin-left:54.45pt;margin-top:10.45pt;width:67.5pt;height:47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">
                <v:stroke endarrow="block"/>
              </v:shape>
            </w:pict>
          </mc:Fallback>
        </mc:AlternateContent>
      </w:r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Ко                </w:t>
      </w:r>
      <w:r w:rsidR="00357A9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</w:t>
      </w:r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>гарбу</w:t>
      </w:r>
    </w:p>
    <w:p w:rsidR="00825AB9" w:rsidRDefault="009D2416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163830</wp:posOffset>
                </wp:positionV>
                <wp:extent cx="1009650" cy="295275"/>
                <wp:effectExtent l="9525" t="6985" r="28575" b="59690"/>
                <wp:wrapNone/>
                <wp:docPr id="388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D45FB" id="AutoShape 183" o:spid="_x0000_s1026" type="#_x0000_t32" style="position:absolute;margin-left:288.45pt;margin-top:12.9pt;width:79.5pt;height:23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230505</wp:posOffset>
                </wp:positionV>
                <wp:extent cx="714375" cy="247650"/>
                <wp:effectExtent l="9525" t="6985" r="38100" b="59690"/>
                <wp:wrapNone/>
                <wp:docPr id="387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FE386" id="AutoShape 178" o:spid="_x0000_s1026" type="#_x0000_t32" style="position:absolute;margin-left:61.95pt;margin-top:18.15pt;width:56.25pt;height:19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7D1PAIAAGU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">
                <v:stroke endarrow="block"/>
              </v:shape>
            </w:pict>
          </mc:Fallback>
        </mc:AlternateContent>
      </w:r>
      <w:proofErr w:type="spellStart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>мімо</w:t>
      </w:r>
      <w:proofErr w:type="spellEnd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ко</w:t>
      </w:r>
    </w:p>
    <w:p w:rsidR="00825AB9" w:rsidRDefault="009D2416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3939540</wp:posOffset>
                </wp:positionH>
                <wp:positionV relativeFrom="paragraph">
                  <wp:posOffset>271145</wp:posOffset>
                </wp:positionV>
                <wp:extent cx="809625" cy="485775"/>
                <wp:effectExtent l="9525" t="54610" r="38100" b="12065"/>
                <wp:wrapNone/>
                <wp:docPr id="386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9625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87684" id="AutoShape 186" o:spid="_x0000_s1026" type="#_x0000_t32" style="position:absolute;margin-left:310.2pt;margin-top:21.35pt;width:63.75pt;height:38.25pt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233045</wp:posOffset>
                </wp:positionV>
                <wp:extent cx="933450" cy="228600"/>
                <wp:effectExtent l="9525" t="54610" r="28575" b="12065"/>
                <wp:wrapNone/>
                <wp:docPr id="385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34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41D0B" id="AutoShape 185" o:spid="_x0000_s1026" type="#_x0000_t32" style="position:absolute;margin-left:291.45pt;margin-top:18.35pt;width:73.5pt;height:18pt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156845</wp:posOffset>
                </wp:positionV>
                <wp:extent cx="923925" cy="9525"/>
                <wp:effectExtent l="9525" t="45085" r="19050" b="59690"/>
                <wp:wrapNone/>
                <wp:docPr id="384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ACC9F" id="AutoShape 184" o:spid="_x0000_s1026" type="#_x0000_t32" style="position:absolute;margin-left:288.45pt;margin-top:12.35pt;width:72.75pt;height: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242570</wp:posOffset>
                </wp:positionV>
                <wp:extent cx="771525" cy="514350"/>
                <wp:effectExtent l="9525" t="54610" r="47625" b="12065"/>
                <wp:wrapNone/>
                <wp:docPr id="383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1525" cy="514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17E43" id="AutoShape 181" o:spid="_x0000_s1026" type="#_x0000_t32" style="position:absolute;margin-left:58.95pt;margin-top:19.1pt;width:60.75pt;height:40.5pt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701040</wp:posOffset>
                </wp:positionH>
                <wp:positionV relativeFrom="paragraph">
                  <wp:posOffset>185420</wp:posOffset>
                </wp:positionV>
                <wp:extent cx="609600" cy="0"/>
                <wp:effectExtent l="9525" t="54610" r="19050" b="59690"/>
                <wp:wrapNone/>
                <wp:docPr id="382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F4389" id="AutoShape 179" o:spid="_x0000_s1026" type="#_x0000_t32" style="position:absolute;margin-left:55.2pt;margin-top:14.6pt;width:48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aM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204470</wp:posOffset>
                </wp:positionV>
                <wp:extent cx="638175" cy="295275"/>
                <wp:effectExtent l="9525" t="54610" r="38100" b="12065"/>
                <wp:wrapNone/>
                <wp:docPr id="381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17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0C642" id="AutoShape 180" o:spid="_x0000_s1026" type="#_x0000_t32" style="position:absolute;margin-left:66.45pt;margin-top:16.1pt;width:50.25pt;height:23.2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">
                <v:stroke endarrow="block"/>
              </v:shape>
            </w:pict>
          </mc:Fallback>
        </mc:AlternateContent>
      </w:r>
      <w:proofErr w:type="spellStart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>ло</w:t>
      </w:r>
      <w:proofErr w:type="spellEnd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за                       </w:t>
      </w:r>
      <w:proofErr w:type="spellStart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>тере</w:t>
      </w:r>
      <w:proofErr w:type="spellEnd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</w:t>
      </w:r>
      <w:proofErr w:type="spellStart"/>
      <w:r w:rsidR="00825AB9">
        <w:rPr>
          <w:rFonts w:ascii="Times New Roman" w:hAnsi="Times New Roman" w:cs="Times New Roman"/>
          <w:b/>
          <w:sz w:val="36"/>
          <w:szCs w:val="36"/>
          <w:lang w:val="uk-UA"/>
        </w:rPr>
        <w:t>зи</w:t>
      </w:r>
      <w:proofErr w:type="spellEnd"/>
    </w:p>
    <w:p w:rsidR="00825AB9" w:rsidRDefault="00825AB9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бере                                          валі</w:t>
      </w:r>
    </w:p>
    <w:p w:rsidR="00825AB9" w:rsidRDefault="00825AB9" w:rsidP="00825AB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гро                                          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теплово</w:t>
      </w:r>
      <w:proofErr w:type="spellEnd"/>
    </w:p>
    <w:p w:rsidR="00825AB9" w:rsidRDefault="00357A99" w:rsidP="00357A99">
      <w:pPr>
        <w:pStyle w:val="a6"/>
        <w:tabs>
          <w:tab w:val="left" w:pos="6075"/>
        </w:tabs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357A99" w:rsidRDefault="00357A99" w:rsidP="00357A99">
      <w:pPr>
        <w:pStyle w:val="a6"/>
        <w:tabs>
          <w:tab w:val="left" w:pos="6075"/>
        </w:tabs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57A99" w:rsidRDefault="00357A99" w:rsidP="00357A99">
      <w:pPr>
        <w:pStyle w:val="a6"/>
        <w:tabs>
          <w:tab w:val="left" w:pos="6075"/>
        </w:tabs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sz w:val="36"/>
          <w:szCs w:val="36"/>
          <w:lang w:val="uk-UA"/>
        </w:rPr>
        <w:t>З’єднай малюнки зі словами:</w:t>
      </w:r>
    </w:p>
    <w:p w:rsidR="00357A99" w:rsidRDefault="00357A99" w:rsidP="00357A99">
      <w:pPr>
        <w:pStyle w:val="a6"/>
        <w:tabs>
          <w:tab w:val="left" w:pos="6075"/>
        </w:tabs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57A99" w:rsidRP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82650" cy="882650"/>
            <wp:effectExtent l="0" t="0" r="0" b="0"/>
            <wp:docPr id="321" name="Рисунок 321" descr="Картинки по запросу &quot;терез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терези&quot;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МОРОЗ</w:t>
      </w:r>
    </w:p>
    <w:p w:rsid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46493" cy="771503"/>
            <wp:effectExtent l="0" t="0" r="0" b="0"/>
            <wp:docPr id="322" name="Рисунок 322" descr="Картинки по запросу &quot;мороз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мороз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85"/>
                    <a:stretch/>
                  </pic:blipFill>
                  <pic:spPr bwMode="auto">
                    <a:xfrm>
                      <a:off x="0" y="0"/>
                      <a:ext cx="1062453" cy="783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КОВЗАНИ</w:t>
      </w:r>
    </w:p>
    <w:p w:rsid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46480" cy="739160"/>
            <wp:effectExtent l="0" t="0" r="0" b="0"/>
            <wp:docPr id="323" name="Рисунок 323" descr="Картинки по запросу &quot;телевізор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&quot;телевізор картин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29" b="24909"/>
                    <a:stretch/>
                  </pic:blipFill>
                  <pic:spPr bwMode="auto">
                    <a:xfrm>
                      <a:off x="0" y="0"/>
                      <a:ext cx="1059473" cy="74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МАГАЗИН</w:t>
      </w:r>
    </w:p>
    <w:p w:rsid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35025" cy="798814"/>
            <wp:effectExtent l="0" t="0" r="0" b="0"/>
            <wp:docPr id="325" name="Рисунок 325" descr="Картинки по запросу &quot;ковзани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&quot;ковзани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679" cy="80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ТЕРЕЗИ</w:t>
      </w:r>
    </w:p>
    <w:p w:rsid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126490" cy="752475"/>
            <wp:effectExtent l="0" t="0" r="0" b="0"/>
            <wp:docPr id="327" name="Рисунок 327" descr="Картинки по запросу &quot;фазан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&quot;фазан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321" cy="76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ТЕЛЕВІЗОР</w:t>
      </w:r>
    </w:p>
    <w:p w:rsidR="00357A99" w:rsidRDefault="00357A99" w:rsidP="00357A99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57A99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76325" cy="828258"/>
            <wp:effectExtent l="0" t="0" r="0" b="0"/>
            <wp:docPr id="333" name="Рисунок 333" descr="Картинки по запросу &quot;магазин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магазин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243" cy="8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ФАЗАН</w:t>
      </w:r>
    </w:p>
    <w:p w:rsidR="00372A74" w:rsidRPr="009C1E3F" w:rsidRDefault="00372A74" w:rsidP="009C1E3F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028AD" w:rsidRPr="005028AD" w:rsidRDefault="005028AD" w:rsidP="005028AD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28AD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Утвори словосполучення,</w:t>
      </w:r>
    </w:p>
    <w:p w:rsidR="005028AD" w:rsidRPr="005028AD" w:rsidRDefault="005028AD" w:rsidP="005028AD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28AD">
        <w:rPr>
          <w:rFonts w:ascii="Times New Roman" w:hAnsi="Times New Roman" w:cs="Times New Roman"/>
          <w:b/>
          <w:sz w:val="36"/>
          <w:szCs w:val="36"/>
          <w:lang w:val="uk-UA"/>
        </w:rPr>
        <w:t>з’єднавши слова стрілочками.</w:t>
      </w:r>
    </w:p>
    <w:p w:rsidR="00D64459" w:rsidRDefault="005028AD" w:rsidP="005028AD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5028AD">
        <w:rPr>
          <w:rFonts w:ascii="Times New Roman" w:hAnsi="Times New Roman" w:cs="Times New Roman"/>
          <w:b/>
          <w:sz w:val="36"/>
          <w:szCs w:val="36"/>
          <w:lang w:val="uk-UA"/>
        </w:rPr>
        <w:t>Склади речення з утвореними словосполученнями.</w:t>
      </w:r>
    </w:p>
    <w:p w:rsidR="005028AD" w:rsidRDefault="005028AD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5028AD" w:rsidRPr="00D246ED" w:rsidRDefault="003958F1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Золота        яєчко                   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Зелена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паровоз </w:t>
      </w:r>
      <w:r w:rsidR="00907143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D246E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5028AD" w:rsidRDefault="003958F1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Золотий     обручка               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зелений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кукурудза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</w:t>
      </w:r>
    </w:p>
    <w:p w:rsidR="005028AD" w:rsidRDefault="003958F1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Золоте        ланцюжок           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зелене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ковзани</w:t>
      </w:r>
      <w:r w:rsidR="00D246E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D246E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</w:p>
    <w:p w:rsidR="005028AD" w:rsidRDefault="003958F1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Золоті         сережки                з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>елені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5028A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гніздо</w:t>
      </w:r>
      <w:r w:rsidR="00D246E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D246ED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D246ED" w:rsidRPr="0008133C" w:rsidRDefault="00D246ED" w:rsidP="0008133C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60082" w:rsidRDefault="00460082" w:rsidP="0008133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60082">
        <w:rPr>
          <w:rFonts w:ascii="Times New Roman" w:hAnsi="Times New Roman" w:cs="Times New Roman"/>
          <w:b/>
          <w:sz w:val="36"/>
          <w:szCs w:val="36"/>
          <w:lang w:val="uk-UA"/>
        </w:rPr>
        <w:t>Прочитай слова по першим звукам назв малюнків:</w:t>
      </w:r>
    </w:p>
    <w:p w:rsidR="0008133C" w:rsidRPr="00460082" w:rsidRDefault="0008133C" w:rsidP="0008133C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W w:w="0" w:type="auto"/>
        <w:tblInd w:w="959" w:type="dxa"/>
        <w:tblLook w:val="04A0" w:firstRow="1" w:lastRow="0" w:firstColumn="1" w:lastColumn="0" w:noHBand="0" w:noVBand="1"/>
      </w:tblPr>
      <w:tblGrid>
        <w:gridCol w:w="1878"/>
        <w:gridCol w:w="1878"/>
        <w:gridCol w:w="1878"/>
        <w:gridCol w:w="1956"/>
      </w:tblGrid>
      <w:tr w:rsidR="00460082" w:rsidRPr="00460082" w:rsidTr="005E06A3"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60082" w:rsidP="00460082">
            <w:pPr>
              <w:pStyle w:val="a6"/>
              <w:ind w:left="420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3B91FAEF">
                  <wp:extent cx="567055" cy="774065"/>
                  <wp:effectExtent l="0" t="0" r="0" b="0"/>
                  <wp:docPr id="357" name="Рисунок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6D9B77F">
                  <wp:extent cx="1042670" cy="620395"/>
                  <wp:effectExtent l="0" t="0" r="0" b="0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620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769B0212">
                  <wp:extent cx="888304" cy="587375"/>
                  <wp:effectExtent l="0" t="0" r="0" b="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923" cy="5884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9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958C9" w:rsidP="00460082">
            <w:pPr>
              <w:pStyle w:val="a6"/>
              <w:ind w:left="420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14E88D73">
                  <wp:extent cx="829310" cy="768350"/>
                  <wp:effectExtent l="0" t="0" r="8890" b="0"/>
                  <wp:docPr id="461" name="Рисунок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28AD" w:rsidRDefault="00460082" w:rsidP="005028AD">
      <w:pPr>
        <w:pStyle w:val="a6"/>
        <w:ind w:left="42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60082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</w:t>
      </w:r>
      <w:r w:rsidRPr="00460082"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96"/>
        <w:gridCol w:w="1797"/>
        <w:gridCol w:w="1797"/>
        <w:gridCol w:w="1797"/>
        <w:gridCol w:w="1797"/>
      </w:tblGrid>
      <w:tr w:rsidR="00460082" w:rsidRPr="00460082" w:rsidTr="005E06A3">
        <w:trPr>
          <w:jc w:val="center"/>
        </w:trPr>
        <w:tc>
          <w:tcPr>
            <w:tcW w:w="17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07DFDD08">
                  <wp:extent cx="835025" cy="742950"/>
                  <wp:effectExtent l="0" t="0" r="0" b="0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9D2416" w:rsidRDefault="009D2416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460082" w:rsidRPr="00460082" w:rsidRDefault="009D2416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573A9C26">
                  <wp:extent cx="1000125" cy="524510"/>
                  <wp:effectExtent l="0" t="0" r="0" b="0"/>
                  <wp:docPr id="349" name="Рисунок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6815490F">
                  <wp:extent cx="713105" cy="713105"/>
                  <wp:effectExtent l="0" t="0" r="0" b="0"/>
                  <wp:docPr id="351" name="Рисунок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13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4978F473">
                  <wp:extent cx="705590" cy="713105"/>
                  <wp:effectExtent l="0" t="0" r="0" b="0"/>
                  <wp:docPr id="352" name="Рисунок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152" cy="716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4A2C78B5">
                  <wp:extent cx="871855" cy="725170"/>
                  <wp:effectExtent l="0" t="0" r="0" b="0"/>
                  <wp:docPr id="354" name="Рисунок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72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459" w:rsidRDefault="00D64459" w:rsidP="00460082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1601"/>
        <w:gridCol w:w="1601"/>
        <w:gridCol w:w="1601"/>
        <w:gridCol w:w="1601"/>
        <w:gridCol w:w="1601"/>
        <w:gridCol w:w="1601"/>
      </w:tblGrid>
      <w:tr w:rsidR="00460082" w:rsidRPr="00460082" w:rsidTr="005E06A3"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5D555EE7">
                  <wp:extent cx="878205" cy="768350"/>
                  <wp:effectExtent l="0" t="0" r="0" b="0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460082" w:rsidRP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6786B8BF">
                  <wp:extent cx="676910" cy="560705"/>
                  <wp:effectExtent l="0" t="0" r="0" b="0"/>
                  <wp:docPr id="369" name="Рисунок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460082" w:rsidRDefault="00460082" w:rsidP="00460082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14D86279">
                  <wp:extent cx="495300" cy="660400"/>
                  <wp:effectExtent l="0" t="0" r="0" b="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5E06A3" w:rsidRDefault="005E06A3" w:rsidP="005E06A3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B1D545E">
                  <wp:extent cx="835025" cy="733425"/>
                  <wp:effectExtent l="0" t="0" r="0" b="0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30F392FB">
                  <wp:extent cx="809625" cy="714355"/>
                  <wp:effectExtent l="0" t="0" r="0" b="0"/>
                  <wp:docPr id="338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713" cy="724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460082" w:rsidRPr="009D2416" w:rsidRDefault="009D2416" w:rsidP="009D2416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228A0EB6">
                  <wp:extent cx="800100" cy="359410"/>
                  <wp:effectExtent l="0" t="0" r="0" b="2540"/>
                  <wp:docPr id="345" name="Рисунок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5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58C9" w:rsidRPr="004958C9" w:rsidRDefault="004958C9" w:rsidP="004958C9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1601"/>
        <w:gridCol w:w="1601"/>
        <w:gridCol w:w="1601"/>
        <w:gridCol w:w="1601"/>
        <w:gridCol w:w="1601"/>
        <w:gridCol w:w="1601"/>
      </w:tblGrid>
      <w:tr w:rsidR="004958C9" w:rsidRPr="004958C9" w:rsidTr="004958C9">
        <w:trPr>
          <w:trHeight w:val="1339"/>
        </w:trPr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4958C9" w:rsidRDefault="004958C9" w:rsidP="004958C9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60EF416F">
                  <wp:extent cx="788987" cy="365760"/>
                  <wp:effectExtent l="1905" t="0" r="0" b="0"/>
                  <wp:docPr id="469" name="Рисунок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91123" cy="3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4958C9" w:rsidRDefault="004958C9" w:rsidP="004958C9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41881143">
                  <wp:extent cx="885825" cy="768350"/>
                  <wp:effectExtent l="0" t="0" r="9525" b="0"/>
                  <wp:docPr id="471" name="Рисунок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4958C9" w:rsidRDefault="004958C9" w:rsidP="004958C9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424B1143">
                  <wp:extent cx="749935" cy="817245"/>
                  <wp:effectExtent l="0" t="0" r="0" b="1905"/>
                  <wp:docPr id="473" name="Рисунок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4958C9" w:rsidRDefault="004958C9" w:rsidP="004958C9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567A1617">
                  <wp:extent cx="885825" cy="785495"/>
                  <wp:effectExtent l="0" t="0" r="9525" b="0"/>
                  <wp:docPr id="475" name="Рисунок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270" cy="791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08133C" w:rsidRDefault="0008133C" w:rsidP="0008133C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val="en-US" w:eastAsia="en-US"/>
              </w:rPr>
              <w:drawing>
                <wp:inline distT="0" distB="0" distL="0" distR="0" wp14:anchorId="0B3D498E">
                  <wp:extent cx="829310" cy="768350"/>
                  <wp:effectExtent l="0" t="0" r="8890" b="0"/>
                  <wp:docPr id="477" name="Рисунок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4958C9" w:rsidRPr="0008133C" w:rsidRDefault="0008133C" w:rsidP="0008133C">
            <w:pP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   </w:t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3A8BB4D6">
                  <wp:extent cx="390525" cy="796702"/>
                  <wp:effectExtent l="0" t="0" r="0" b="3810"/>
                  <wp:docPr id="479" name="Рисунок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800" cy="8033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958C9" w:rsidRPr="0008133C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</w:p>
        </w:tc>
      </w:tr>
    </w:tbl>
    <w:p w:rsidR="004958C9" w:rsidRPr="004958C9" w:rsidRDefault="004958C9" w:rsidP="004958C9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</w:t>
      </w: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 </w:t>
      </w: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</w:t>
      </w: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ab/>
        <w:t xml:space="preserve">  </w:t>
      </w: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4958C9" w:rsidRDefault="004958C9" w:rsidP="004958C9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958C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A15713" w:rsidRPr="00A15713" w:rsidRDefault="00A15713" w:rsidP="00A15713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Прочитай оповідання.</w:t>
      </w:r>
    </w:p>
    <w:p w:rsidR="00A15713" w:rsidRDefault="00A15713" w:rsidP="00A15713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E2C23" w:rsidRPr="00A15713" w:rsidRDefault="003E2C23" w:rsidP="00A15713">
      <w:pPr>
        <w:pStyle w:val="a6"/>
        <w:ind w:left="42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«Зіна і Захар»</w:t>
      </w:r>
    </w:p>
    <w:p w:rsidR="000118FD" w:rsidRDefault="003E2C23" w:rsidP="002427F0">
      <w:pPr>
        <w:pStyle w:val="a6"/>
        <w:ind w:left="420"/>
        <w:jc w:val="both"/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</w:t>
      </w:r>
      <w:r w:rsidR="001F16C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  <w:r w:rsidRPr="003E2C2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401211" cy="644984"/>
            <wp:effectExtent l="0" t="0" r="0" b="3175"/>
            <wp:docPr id="491" name="Рисунок 491" descr="Картинки по запросу &quot;рисунок мальч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артинки по запросу &quot;рисунок мальчик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622"/>
                    <a:stretch/>
                  </pic:blipFill>
                  <pic:spPr bwMode="auto">
                    <a:xfrm>
                      <a:off x="0" y="0"/>
                      <a:ext cx="462910" cy="74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та </w:t>
      </w:r>
      <w:r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9318E2E">
            <wp:extent cx="478761" cy="611964"/>
            <wp:effectExtent l="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00" cy="628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друзі. Разом з батьками вони пішли у </w:t>
      </w:r>
      <w:r w:rsidRPr="003E2C2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94945" cy="502273"/>
            <wp:effectExtent l="0" t="0" r="635" b="0"/>
            <wp:docPr id="494" name="Рисунок 494" descr="Картинки по запросу &quot;рисунок  зоопар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Картинки по запросу &quot;рисунок  зоопарк&quot;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293" cy="51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. Там вони </w:t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>по</w:t>
      </w:r>
      <w:r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бачили </w:t>
      </w:r>
      <w:r w:rsidRPr="003E2C23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51753" cy="706383"/>
            <wp:effectExtent l="0" t="0" r="0" b="0"/>
            <wp:docPr id="495" name="Рисунок 495" descr="Картинки по запросу &quot;рисунок  коз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рисунок  коз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4" t="7484" r="11321" b="7713"/>
                    <a:stretch/>
                  </pic:blipFill>
                  <pic:spPr bwMode="auto">
                    <a:xfrm>
                      <a:off x="0" y="0"/>
                      <a:ext cx="665016" cy="72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, </w:t>
      </w:r>
      <w:r w:rsidR="003415DD" w:rsidRP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487511" cy="630805"/>
            <wp:effectExtent l="0" t="0" r="8255" b="0"/>
            <wp:docPr id="496" name="Рисунок 496" descr="Картинки по запросу &quot;рисунок  зеб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Картинки по запросу &quot;рисунок  зебр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8" t="4905" r="6713" b="3945"/>
                    <a:stretch/>
                  </pic:blipFill>
                  <pic:spPr bwMode="auto">
                    <a:xfrm flipH="1">
                      <a:off x="0" y="0"/>
                      <a:ext cx="501116" cy="64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, </w:t>
      </w:r>
      <w:r w:rsidR="003415DD" w:rsidRP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796311" cy="524711"/>
            <wp:effectExtent l="0" t="0" r="3810" b="8890"/>
            <wp:docPr id="497" name="Рисунок 497" descr="Картинки по запросу &quot;рисунок  зуб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Картинки по запросу &quot;рисунок  зубр&quot;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985" cy="53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та </w:t>
      </w:r>
      <w:r w:rsidR="003415DD" w:rsidRP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554476" cy="620857"/>
            <wp:effectExtent l="0" t="0" r="0" b="8255"/>
            <wp:docPr id="498" name="Рисунок 498" descr="Картинки по запросу &quot;рисунок  зае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Картинки по запросу &quot;рисунок  заец&quot;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" cy="63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.   </w:t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6C74599">
            <wp:extent cx="481330" cy="652145"/>
            <wp:effectExtent l="0" t="0" r="0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 годувала   </w:t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30DCD93">
            <wp:extent cx="554990" cy="621665"/>
            <wp:effectExtent l="0" t="0" r="0" b="6985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  зеленою   </w:t>
      </w:r>
      <w:r w:rsidR="003415DD" w:rsidRP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476655" cy="476655"/>
            <wp:effectExtent l="0" t="0" r="0" b="0"/>
            <wp:docPr id="501" name="Рисунок 501" descr="Картинки по запросу &quot;рисунок  капуствп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Картинки по запросу &quot;рисунок  капуствпа&quot;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87" cy="49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      </w:t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5B176655">
            <wp:extent cx="402199" cy="652901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8" cy="65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годував </w:t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</w:t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8C57D8D">
            <wp:extent cx="652145" cy="707390"/>
            <wp:effectExtent l="0" t="0" r="0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</w:t>
      </w:r>
      <w:r w:rsidR="003415DD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зеленими </w:t>
      </w:r>
      <w:r w:rsidR="003415DD" w:rsidRPr="003415DD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80937" cy="454904"/>
            <wp:effectExtent l="0" t="0" r="5080" b="2540"/>
            <wp:docPr id="504" name="Рисунок 504" descr="Картинки по запросу &quot;рисунок  листочки зелені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Картинки по запросу &quot;рисунок  листочки зеленіе&quot;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06" cy="46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29B1" w:rsidRPr="001429B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554111" cy="554111"/>
            <wp:effectExtent l="0" t="0" r="0" b="0"/>
            <wp:docPr id="505" name="Рисунок 505" descr="Картинки по запросу &quot;рисунок  листочки зелені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Картинки по запросу &quot;рисунок  листочки зеленіе&quot;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75" cy="56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>.   Потім діти  пішли до пт</w:t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>ашок. Вони побачили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золотого </w:t>
      </w:r>
      <w:r w:rsidR="000D48C0" w:rsidRP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79757" cy="615315"/>
            <wp:effectExtent l="0" t="0" r="6350" b="0"/>
            <wp:docPr id="517" name="Рисунок 517" descr="Картинки по запросу &quot;рисунок  золотой фаза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Картинки по запросу &quot;рисунок  золотой фазан&quot;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762" cy="62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</w:t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2E9A192">
            <wp:extent cx="402590" cy="652145"/>
            <wp:effectExtent l="0" t="0" r="0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готував 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5FBF6C3">
            <wp:extent cx="1078865" cy="615950"/>
            <wp:effectExtent l="0" t="0" r="6985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</w:t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>пшеничними</w:t>
      </w:r>
      <w:r w:rsidR="001429B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</w:t>
      </w:r>
      <w:r w:rsidR="00045E6A" w:rsidRPr="00045E6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61481" cy="621405"/>
            <wp:effectExtent l="0" t="0" r="5715" b="7620"/>
            <wp:docPr id="511" name="Рисунок 511" descr="Картинки по запросу &quot;рисунок  зерн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Картинки по запросу &quot;рисунок  зерно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80" t="8163" r="680" b="7257"/>
                    <a:stretch/>
                  </pic:blipFill>
                  <pic:spPr bwMode="auto">
                    <a:xfrm>
                      <a:off x="0" y="0"/>
                      <a:ext cx="671264" cy="630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Коли діти  сіли відпочити, </w:t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33EE03B6">
            <wp:extent cx="481330" cy="652145"/>
            <wp:effectExtent l="0" t="0" r="0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почула як кує </w:t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628B97E">
            <wp:extent cx="518160" cy="725170"/>
            <wp:effectExtent l="0" t="0" r="0" b="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45E6A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. </w:t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У 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тераріумі діти побачили  </w:t>
      </w:r>
      <w:r w:rsidR="000D48C0" w:rsidRP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840232" cy="699694"/>
            <wp:effectExtent l="0" t="0" r="0" b="5715"/>
            <wp:docPr id="519" name="Рисунок 519" descr="Картинки по запросу &quot;рисунок  змея в ззпарк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Картинки по запросу &quot;рисунок  змея в ззпарке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73"/>
                    <a:stretch/>
                  </pic:blipFill>
                  <pic:spPr bwMode="auto">
                    <a:xfrm flipH="1">
                      <a:off x="0" y="0"/>
                      <a:ext cx="852332" cy="70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 та  </w:t>
      </w:r>
      <w:r w:rsidR="000D48C0" w:rsidRP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1097699" cy="602305"/>
            <wp:effectExtent l="0" t="0" r="7620" b="7620"/>
            <wp:docPr id="520" name="Рисунок 520" descr="Картинки по запросу &quot;черепахи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Картинки по запросу &quot;черепахи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454" cy="60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Потім 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69FBEC7">
            <wp:extent cx="402590" cy="646430"/>
            <wp:effectExtent l="0" t="0" r="0" b="127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та 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6A471AA7">
            <wp:extent cx="481330" cy="652145"/>
            <wp:effectExtent l="0" t="0" r="0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разом з батьками пішли у кафе.  </w:t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08C4EC7C">
            <wp:extent cx="481330" cy="652145"/>
            <wp:effectExtent l="0" t="0" r="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їла</w:t>
      </w:r>
      <w:r w:rsidR="000D48C0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смачне </w:t>
      </w:r>
      <w:r w:rsidR="000D48C0" w:rsidRPr="000D48C0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661481" cy="661481"/>
            <wp:effectExtent l="0" t="0" r="5715" b="5715"/>
            <wp:docPr id="523" name="Рисунок 523" descr="Картинки по запросу &quot;картинка морожено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Картинки по запросу &quot;картинка мороженое&quot;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91" cy="67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</w:t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7254EB45">
            <wp:extent cx="402590" cy="646430"/>
            <wp:effectExtent l="0" t="0" r="0" b="127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 пив  сік з </w:t>
      </w:r>
      <w:r w:rsidR="00AC5891" w:rsidRPr="00AC589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>
            <wp:extent cx="772732" cy="515188"/>
            <wp:effectExtent l="0" t="0" r="8890" b="0"/>
            <wp:docPr id="525" name="Рисунок 525" descr="Картинки по запросу &quot;апельси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Картинки по запросу &quot;апельсин&quot;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29" cy="51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 xml:space="preserve">.  Діти були щасливі, їм сподобалося у </w:t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en-US" w:eastAsia="en-US"/>
        </w:rPr>
        <w:drawing>
          <wp:inline distT="0" distB="0" distL="0" distR="0" wp14:anchorId="456977F8">
            <wp:extent cx="895985" cy="583659"/>
            <wp:effectExtent l="0" t="0" r="0" b="6985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63" cy="587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5891">
        <w:rPr>
          <w:rFonts w:ascii="Times New Roman" w:hAnsi="Times New Roman" w:cs="Times New Roman"/>
          <w:b/>
          <w:noProof/>
          <w:sz w:val="36"/>
          <w:szCs w:val="36"/>
          <w:lang w:val="uk-UA" w:eastAsia="en-US"/>
        </w:rPr>
        <w:t>.</w:t>
      </w:r>
    </w:p>
    <w:p w:rsidR="00372A74" w:rsidRPr="002427F0" w:rsidRDefault="00372A74" w:rsidP="002427F0">
      <w:pPr>
        <w:pStyle w:val="a6"/>
        <w:ind w:left="420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118FD" w:rsidRDefault="000118FD" w:rsidP="00045E6A">
      <w:pPr>
        <w:pStyle w:val="a6"/>
        <w:ind w:left="420"/>
        <w:jc w:val="both"/>
        <w:rPr>
          <w:sz w:val="28"/>
          <w:szCs w:val="28"/>
          <w:lang w:val="uk-UA"/>
        </w:rPr>
      </w:pPr>
    </w:p>
    <w:p w:rsidR="000118FD" w:rsidRDefault="000118FD" w:rsidP="00045E6A">
      <w:pPr>
        <w:pStyle w:val="a6"/>
        <w:ind w:left="420"/>
        <w:jc w:val="both"/>
        <w:rPr>
          <w:sz w:val="28"/>
          <w:szCs w:val="28"/>
          <w:lang w:val="uk-UA"/>
        </w:rPr>
      </w:pPr>
    </w:p>
    <w:p w:rsidR="000118FD" w:rsidRDefault="000118FD" w:rsidP="00045E6A">
      <w:pPr>
        <w:pStyle w:val="a6"/>
        <w:ind w:left="420"/>
        <w:jc w:val="both"/>
        <w:rPr>
          <w:sz w:val="28"/>
          <w:szCs w:val="28"/>
          <w:lang w:val="uk-UA"/>
        </w:rPr>
      </w:pPr>
    </w:p>
    <w:p w:rsidR="00177145" w:rsidRPr="00D47C79" w:rsidRDefault="00177145" w:rsidP="00045E6A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sectPr w:rsidR="00177145" w:rsidRPr="00D47C79" w:rsidSect="009C1E3F">
      <w:type w:val="continuous"/>
      <w:pgSz w:w="11906" w:h="16838"/>
      <w:pgMar w:top="1134" w:right="850" w:bottom="1134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CAB" w:rsidRDefault="005E6CAB" w:rsidP="002427F0">
      <w:pPr>
        <w:spacing w:after="0" w:line="240" w:lineRule="auto"/>
      </w:pPr>
      <w:r>
        <w:separator/>
      </w:r>
    </w:p>
  </w:endnote>
  <w:endnote w:type="continuationSeparator" w:id="0">
    <w:p w:rsidR="005E6CAB" w:rsidRDefault="005E6CAB" w:rsidP="00242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5597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00480" w:rsidRDefault="00000480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025D">
          <w:rPr>
            <w:noProof/>
          </w:rPr>
          <w:t>- 21 -</w:t>
        </w:r>
        <w:r>
          <w:rPr>
            <w:noProof/>
          </w:rPr>
          <w:fldChar w:fldCharType="end"/>
        </w:r>
      </w:p>
    </w:sdtContent>
  </w:sdt>
  <w:p w:rsidR="00B86410" w:rsidRDefault="00B86410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CAB" w:rsidRDefault="005E6CAB" w:rsidP="002427F0">
      <w:pPr>
        <w:spacing w:after="0" w:line="240" w:lineRule="auto"/>
      </w:pPr>
      <w:r>
        <w:separator/>
      </w:r>
    </w:p>
  </w:footnote>
  <w:footnote w:type="continuationSeparator" w:id="0">
    <w:p w:rsidR="005E6CAB" w:rsidRDefault="005E6CAB" w:rsidP="00242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F1F04"/>
    <w:multiLevelType w:val="hybridMultilevel"/>
    <w:tmpl w:val="12627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563F2"/>
    <w:multiLevelType w:val="hybridMultilevel"/>
    <w:tmpl w:val="C96CECF0"/>
    <w:lvl w:ilvl="0" w:tplc="5AEED334">
      <w:start w:val="1"/>
      <w:numFmt w:val="decimal"/>
      <w:lvlText w:val="%1."/>
      <w:lvlJc w:val="left"/>
      <w:pPr>
        <w:ind w:left="80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29" w:hanging="360"/>
      </w:pPr>
    </w:lvl>
    <w:lvl w:ilvl="2" w:tplc="0419001B" w:tentative="1">
      <w:start w:val="1"/>
      <w:numFmt w:val="lowerRoman"/>
      <w:lvlText w:val="%3."/>
      <w:lvlJc w:val="right"/>
      <w:pPr>
        <w:ind w:left="2249" w:hanging="180"/>
      </w:pPr>
    </w:lvl>
    <w:lvl w:ilvl="3" w:tplc="0419000F" w:tentative="1">
      <w:start w:val="1"/>
      <w:numFmt w:val="decimal"/>
      <w:lvlText w:val="%4."/>
      <w:lvlJc w:val="left"/>
      <w:pPr>
        <w:ind w:left="2969" w:hanging="360"/>
      </w:pPr>
    </w:lvl>
    <w:lvl w:ilvl="4" w:tplc="04190019" w:tentative="1">
      <w:start w:val="1"/>
      <w:numFmt w:val="lowerLetter"/>
      <w:lvlText w:val="%5."/>
      <w:lvlJc w:val="left"/>
      <w:pPr>
        <w:ind w:left="3689" w:hanging="360"/>
      </w:pPr>
    </w:lvl>
    <w:lvl w:ilvl="5" w:tplc="0419001B" w:tentative="1">
      <w:start w:val="1"/>
      <w:numFmt w:val="lowerRoman"/>
      <w:lvlText w:val="%6."/>
      <w:lvlJc w:val="right"/>
      <w:pPr>
        <w:ind w:left="4409" w:hanging="180"/>
      </w:pPr>
    </w:lvl>
    <w:lvl w:ilvl="6" w:tplc="0419000F" w:tentative="1">
      <w:start w:val="1"/>
      <w:numFmt w:val="decimal"/>
      <w:lvlText w:val="%7."/>
      <w:lvlJc w:val="left"/>
      <w:pPr>
        <w:ind w:left="5129" w:hanging="360"/>
      </w:pPr>
    </w:lvl>
    <w:lvl w:ilvl="7" w:tplc="04190019" w:tentative="1">
      <w:start w:val="1"/>
      <w:numFmt w:val="lowerLetter"/>
      <w:lvlText w:val="%8."/>
      <w:lvlJc w:val="left"/>
      <w:pPr>
        <w:ind w:left="5849" w:hanging="360"/>
      </w:pPr>
    </w:lvl>
    <w:lvl w:ilvl="8" w:tplc="0419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2" w15:restartNumberingAfterBreak="0">
    <w:nsid w:val="175848F0"/>
    <w:multiLevelType w:val="hybridMultilevel"/>
    <w:tmpl w:val="CFBA9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35226"/>
    <w:multiLevelType w:val="hybridMultilevel"/>
    <w:tmpl w:val="5FF6B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79"/>
    <w:rsid w:val="00000480"/>
    <w:rsid w:val="000118FD"/>
    <w:rsid w:val="00021F45"/>
    <w:rsid w:val="00045E6A"/>
    <w:rsid w:val="0006658A"/>
    <w:rsid w:val="000679D9"/>
    <w:rsid w:val="00067DFC"/>
    <w:rsid w:val="0008133C"/>
    <w:rsid w:val="0008380D"/>
    <w:rsid w:val="000962C8"/>
    <w:rsid w:val="000C0511"/>
    <w:rsid w:val="000D48C0"/>
    <w:rsid w:val="000F28D8"/>
    <w:rsid w:val="00112738"/>
    <w:rsid w:val="001230B3"/>
    <w:rsid w:val="001339EA"/>
    <w:rsid w:val="001429B1"/>
    <w:rsid w:val="0014567B"/>
    <w:rsid w:val="00147563"/>
    <w:rsid w:val="00177145"/>
    <w:rsid w:val="001B5637"/>
    <w:rsid w:val="001F16CB"/>
    <w:rsid w:val="001F224A"/>
    <w:rsid w:val="001F4A54"/>
    <w:rsid w:val="002144EB"/>
    <w:rsid w:val="00237A27"/>
    <w:rsid w:val="002427F0"/>
    <w:rsid w:val="0024431C"/>
    <w:rsid w:val="002560B9"/>
    <w:rsid w:val="00262A9C"/>
    <w:rsid w:val="00262FAB"/>
    <w:rsid w:val="00266C75"/>
    <w:rsid w:val="002715CC"/>
    <w:rsid w:val="00280639"/>
    <w:rsid w:val="00287D77"/>
    <w:rsid w:val="002A65CA"/>
    <w:rsid w:val="002B0F49"/>
    <w:rsid w:val="002E08EB"/>
    <w:rsid w:val="002E43A0"/>
    <w:rsid w:val="002E6260"/>
    <w:rsid w:val="003068D5"/>
    <w:rsid w:val="00315D4F"/>
    <w:rsid w:val="00340EE7"/>
    <w:rsid w:val="003415DD"/>
    <w:rsid w:val="00357A99"/>
    <w:rsid w:val="00372A74"/>
    <w:rsid w:val="00374CE2"/>
    <w:rsid w:val="00384E5A"/>
    <w:rsid w:val="00390AD0"/>
    <w:rsid w:val="003958F1"/>
    <w:rsid w:val="003A7165"/>
    <w:rsid w:val="003B1020"/>
    <w:rsid w:val="003B2E8A"/>
    <w:rsid w:val="003B2ECF"/>
    <w:rsid w:val="003C1F61"/>
    <w:rsid w:val="003E2C23"/>
    <w:rsid w:val="003F1248"/>
    <w:rsid w:val="00433DE7"/>
    <w:rsid w:val="0044315C"/>
    <w:rsid w:val="00460082"/>
    <w:rsid w:val="00472E8F"/>
    <w:rsid w:val="004749A2"/>
    <w:rsid w:val="004958C9"/>
    <w:rsid w:val="004E04DB"/>
    <w:rsid w:val="005028AD"/>
    <w:rsid w:val="005053BB"/>
    <w:rsid w:val="005128B5"/>
    <w:rsid w:val="00514A4A"/>
    <w:rsid w:val="00522913"/>
    <w:rsid w:val="0055555D"/>
    <w:rsid w:val="00556A45"/>
    <w:rsid w:val="0057796B"/>
    <w:rsid w:val="0058780B"/>
    <w:rsid w:val="00593519"/>
    <w:rsid w:val="005D2A17"/>
    <w:rsid w:val="005E06A3"/>
    <w:rsid w:val="005E1646"/>
    <w:rsid w:val="005E6CAB"/>
    <w:rsid w:val="005F5BC9"/>
    <w:rsid w:val="006175A1"/>
    <w:rsid w:val="006519A6"/>
    <w:rsid w:val="00654020"/>
    <w:rsid w:val="0067779A"/>
    <w:rsid w:val="006C45EA"/>
    <w:rsid w:val="006E6335"/>
    <w:rsid w:val="006F0B3A"/>
    <w:rsid w:val="006F5BEB"/>
    <w:rsid w:val="00707103"/>
    <w:rsid w:val="00755C4B"/>
    <w:rsid w:val="007561E3"/>
    <w:rsid w:val="007665AC"/>
    <w:rsid w:val="00775E62"/>
    <w:rsid w:val="007F4041"/>
    <w:rsid w:val="0080797B"/>
    <w:rsid w:val="00825251"/>
    <w:rsid w:val="00825AB9"/>
    <w:rsid w:val="00831F6F"/>
    <w:rsid w:val="00854A73"/>
    <w:rsid w:val="00857865"/>
    <w:rsid w:val="00871C5C"/>
    <w:rsid w:val="008A3DDA"/>
    <w:rsid w:val="008C746E"/>
    <w:rsid w:val="008D4EC4"/>
    <w:rsid w:val="008D53A8"/>
    <w:rsid w:val="008E129A"/>
    <w:rsid w:val="008F4D2B"/>
    <w:rsid w:val="00907143"/>
    <w:rsid w:val="0096213D"/>
    <w:rsid w:val="009C1E3F"/>
    <w:rsid w:val="009D2416"/>
    <w:rsid w:val="00A044FD"/>
    <w:rsid w:val="00A0509F"/>
    <w:rsid w:val="00A056AD"/>
    <w:rsid w:val="00A15713"/>
    <w:rsid w:val="00A17E9C"/>
    <w:rsid w:val="00A33C4A"/>
    <w:rsid w:val="00A4460C"/>
    <w:rsid w:val="00A671C8"/>
    <w:rsid w:val="00A7060A"/>
    <w:rsid w:val="00A75B8F"/>
    <w:rsid w:val="00A8072C"/>
    <w:rsid w:val="00AB2D36"/>
    <w:rsid w:val="00AC5891"/>
    <w:rsid w:val="00AE2CE3"/>
    <w:rsid w:val="00AF641A"/>
    <w:rsid w:val="00B1679F"/>
    <w:rsid w:val="00B17F3F"/>
    <w:rsid w:val="00B2140F"/>
    <w:rsid w:val="00B21F8C"/>
    <w:rsid w:val="00B232FC"/>
    <w:rsid w:val="00B375F2"/>
    <w:rsid w:val="00B51552"/>
    <w:rsid w:val="00B54AA9"/>
    <w:rsid w:val="00B6025D"/>
    <w:rsid w:val="00B65587"/>
    <w:rsid w:val="00B7711E"/>
    <w:rsid w:val="00B86410"/>
    <w:rsid w:val="00BB415C"/>
    <w:rsid w:val="00BB7F7E"/>
    <w:rsid w:val="00BD448C"/>
    <w:rsid w:val="00C15DEA"/>
    <w:rsid w:val="00C26FAC"/>
    <w:rsid w:val="00C32497"/>
    <w:rsid w:val="00C4662E"/>
    <w:rsid w:val="00C5543A"/>
    <w:rsid w:val="00C63164"/>
    <w:rsid w:val="00C7240F"/>
    <w:rsid w:val="00C83B06"/>
    <w:rsid w:val="00CA6BA7"/>
    <w:rsid w:val="00CB383D"/>
    <w:rsid w:val="00CF46A4"/>
    <w:rsid w:val="00D05AAD"/>
    <w:rsid w:val="00D246ED"/>
    <w:rsid w:val="00D47C79"/>
    <w:rsid w:val="00D64459"/>
    <w:rsid w:val="00D82692"/>
    <w:rsid w:val="00D9099E"/>
    <w:rsid w:val="00DB1E8B"/>
    <w:rsid w:val="00DB6021"/>
    <w:rsid w:val="00DD01FA"/>
    <w:rsid w:val="00DD7FE5"/>
    <w:rsid w:val="00DE03C1"/>
    <w:rsid w:val="00DF0882"/>
    <w:rsid w:val="00DF19B0"/>
    <w:rsid w:val="00E17DB4"/>
    <w:rsid w:val="00E3411A"/>
    <w:rsid w:val="00ED645E"/>
    <w:rsid w:val="00EF0F4C"/>
    <w:rsid w:val="00F10DBF"/>
    <w:rsid w:val="00F20E4D"/>
    <w:rsid w:val="00F37726"/>
    <w:rsid w:val="00F922BC"/>
    <w:rsid w:val="00FD3724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916BD2-9810-4AE0-9690-5B1CA489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47C7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4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7C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7C79"/>
    <w:pPr>
      <w:ind w:left="720"/>
      <w:contextualSpacing/>
    </w:pPr>
  </w:style>
  <w:style w:type="table" w:styleId="a7">
    <w:name w:val="Table Grid"/>
    <w:basedOn w:val="a1"/>
    <w:uiPriority w:val="59"/>
    <w:rsid w:val="00CF46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annotation reference"/>
    <w:basedOn w:val="a0"/>
    <w:uiPriority w:val="99"/>
    <w:semiHidden/>
    <w:unhideWhenUsed/>
    <w:rsid w:val="005F5BC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F5BC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F5BC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F5BC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F5BC9"/>
    <w:rPr>
      <w:b/>
      <w:bCs/>
      <w:sz w:val="20"/>
      <w:szCs w:val="20"/>
    </w:rPr>
  </w:style>
  <w:style w:type="paragraph" w:styleId="ad">
    <w:name w:val="Normal (Web)"/>
    <w:basedOn w:val="a"/>
    <w:uiPriority w:val="99"/>
    <w:semiHidden/>
    <w:unhideWhenUsed/>
    <w:rsid w:val="009D24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2427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427F0"/>
  </w:style>
  <w:style w:type="paragraph" w:styleId="af0">
    <w:name w:val="footer"/>
    <w:basedOn w:val="a"/>
    <w:link w:val="af1"/>
    <w:uiPriority w:val="99"/>
    <w:unhideWhenUsed/>
    <w:rsid w:val="002427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42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3.png"/><Relationship Id="rId21" Type="http://schemas.openxmlformats.org/officeDocument/2006/relationships/image" Target="media/image13.png"/><Relationship Id="rId42" Type="http://schemas.openxmlformats.org/officeDocument/2006/relationships/image" Target="media/image29.png"/><Relationship Id="rId63" Type="http://schemas.openxmlformats.org/officeDocument/2006/relationships/image" Target="media/image49.jpeg"/><Relationship Id="rId84" Type="http://schemas.openxmlformats.org/officeDocument/2006/relationships/image" Target="media/image70.jpeg"/><Relationship Id="rId138" Type="http://schemas.openxmlformats.org/officeDocument/2006/relationships/image" Target="media/image124.jpeg"/><Relationship Id="rId159" Type="http://schemas.openxmlformats.org/officeDocument/2006/relationships/image" Target="media/image1420.jpeg"/><Relationship Id="rId170" Type="http://schemas.openxmlformats.org/officeDocument/2006/relationships/image" Target="media/image151.jpeg"/><Relationship Id="rId191" Type="http://schemas.openxmlformats.org/officeDocument/2006/relationships/image" Target="media/image172.jpeg"/><Relationship Id="rId205" Type="http://schemas.openxmlformats.org/officeDocument/2006/relationships/image" Target="media/image186.png"/><Relationship Id="rId226" Type="http://schemas.openxmlformats.org/officeDocument/2006/relationships/image" Target="media/image206.png"/><Relationship Id="rId247" Type="http://schemas.openxmlformats.org/officeDocument/2006/relationships/image" Target="media/image227.jpeg"/><Relationship Id="rId107" Type="http://schemas.openxmlformats.org/officeDocument/2006/relationships/image" Target="media/image93.jpeg"/><Relationship Id="rId268" Type="http://schemas.openxmlformats.org/officeDocument/2006/relationships/image" Target="media/image248.png"/><Relationship Id="rId11" Type="http://schemas.openxmlformats.org/officeDocument/2006/relationships/image" Target="media/image4.png"/><Relationship Id="rId32" Type="http://schemas.openxmlformats.org/officeDocument/2006/relationships/image" Target="media/image19.png"/><Relationship Id="rId53" Type="http://schemas.openxmlformats.org/officeDocument/2006/relationships/image" Target="media/image40.png"/><Relationship Id="rId74" Type="http://schemas.openxmlformats.org/officeDocument/2006/relationships/image" Target="media/image60.jpeg"/><Relationship Id="rId128" Type="http://schemas.openxmlformats.org/officeDocument/2006/relationships/image" Target="media/image114.jpeg"/><Relationship Id="rId149" Type="http://schemas.openxmlformats.org/officeDocument/2006/relationships/image" Target="media/image135.png"/><Relationship Id="rId5" Type="http://schemas.openxmlformats.org/officeDocument/2006/relationships/webSettings" Target="webSettings.xml"/><Relationship Id="rId95" Type="http://schemas.openxmlformats.org/officeDocument/2006/relationships/image" Target="media/image81.jpeg"/><Relationship Id="rId160" Type="http://schemas.openxmlformats.org/officeDocument/2006/relationships/image" Target="media/image143.gif"/><Relationship Id="rId181" Type="http://schemas.openxmlformats.org/officeDocument/2006/relationships/image" Target="media/image162.jpeg"/><Relationship Id="rId216" Type="http://schemas.openxmlformats.org/officeDocument/2006/relationships/image" Target="media/image197.png"/><Relationship Id="rId237" Type="http://schemas.openxmlformats.org/officeDocument/2006/relationships/image" Target="media/image217.png"/><Relationship Id="rId258" Type="http://schemas.openxmlformats.org/officeDocument/2006/relationships/image" Target="media/image238.png"/><Relationship Id="rId22" Type="http://schemas.openxmlformats.org/officeDocument/2006/relationships/image" Target="media/image14.png"/><Relationship Id="rId43" Type="http://schemas.openxmlformats.org/officeDocument/2006/relationships/image" Target="media/image30.jpeg"/><Relationship Id="rId64" Type="http://schemas.openxmlformats.org/officeDocument/2006/relationships/image" Target="media/image50.jpeg"/><Relationship Id="rId118" Type="http://schemas.openxmlformats.org/officeDocument/2006/relationships/image" Target="media/image104.jpeg"/><Relationship Id="rId139" Type="http://schemas.openxmlformats.org/officeDocument/2006/relationships/image" Target="media/image125.jpeg"/><Relationship Id="rId85" Type="http://schemas.openxmlformats.org/officeDocument/2006/relationships/image" Target="media/image71.jpeg"/><Relationship Id="rId150" Type="http://schemas.openxmlformats.org/officeDocument/2006/relationships/image" Target="media/image136.png"/><Relationship Id="rId171" Type="http://schemas.openxmlformats.org/officeDocument/2006/relationships/image" Target="media/image152.jpeg"/><Relationship Id="rId192" Type="http://schemas.openxmlformats.org/officeDocument/2006/relationships/image" Target="media/image173.jpeg"/><Relationship Id="rId206" Type="http://schemas.openxmlformats.org/officeDocument/2006/relationships/image" Target="media/image187.png"/><Relationship Id="rId227" Type="http://schemas.openxmlformats.org/officeDocument/2006/relationships/image" Target="media/image207.png"/><Relationship Id="rId248" Type="http://schemas.openxmlformats.org/officeDocument/2006/relationships/image" Target="media/image228.png"/><Relationship Id="rId269" Type="http://schemas.openxmlformats.org/officeDocument/2006/relationships/image" Target="media/image249.jpeg"/><Relationship Id="rId12" Type="http://schemas.openxmlformats.org/officeDocument/2006/relationships/image" Target="media/image5.png"/><Relationship Id="rId33" Type="http://schemas.openxmlformats.org/officeDocument/2006/relationships/image" Target="media/image20.png"/><Relationship Id="rId108" Type="http://schemas.openxmlformats.org/officeDocument/2006/relationships/image" Target="media/image94.jpeg"/><Relationship Id="rId129" Type="http://schemas.openxmlformats.org/officeDocument/2006/relationships/image" Target="media/image115.jpeg"/><Relationship Id="rId54" Type="http://schemas.openxmlformats.org/officeDocument/2006/relationships/image" Target="media/image41.jpeg"/><Relationship Id="rId75" Type="http://schemas.openxmlformats.org/officeDocument/2006/relationships/image" Target="media/image61.png"/><Relationship Id="rId96" Type="http://schemas.openxmlformats.org/officeDocument/2006/relationships/image" Target="media/image82.png"/><Relationship Id="rId140" Type="http://schemas.openxmlformats.org/officeDocument/2006/relationships/image" Target="media/image126.jpeg"/><Relationship Id="rId161" Type="http://schemas.openxmlformats.org/officeDocument/2006/relationships/image" Target="media/image1430.gif"/><Relationship Id="rId182" Type="http://schemas.openxmlformats.org/officeDocument/2006/relationships/image" Target="media/image163.jpeg"/><Relationship Id="rId217" Type="http://schemas.openxmlformats.org/officeDocument/2006/relationships/image" Target="media/image198.jpeg"/><Relationship Id="rId6" Type="http://schemas.openxmlformats.org/officeDocument/2006/relationships/footnotes" Target="footnotes.xml"/><Relationship Id="rId238" Type="http://schemas.openxmlformats.org/officeDocument/2006/relationships/image" Target="media/image218.png"/><Relationship Id="rId259" Type="http://schemas.openxmlformats.org/officeDocument/2006/relationships/image" Target="media/image239.jpeg"/><Relationship Id="rId23" Type="http://schemas.openxmlformats.org/officeDocument/2006/relationships/diagramData" Target="diagrams/data1.xml"/><Relationship Id="rId119" Type="http://schemas.openxmlformats.org/officeDocument/2006/relationships/image" Target="media/image105.png"/><Relationship Id="rId270" Type="http://schemas.openxmlformats.org/officeDocument/2006/relationships/image" Target="media/image250.jpeg"/><Relationship Id="rId44" Type="http://schemas.openxmlformats.org/officeDocument/2006/relationships/image" Target="media/image31.jpeg"/><Relationship Id="rId60" Type="http://schemas.openxmlformats.org/officeDocument/2006/relationships/image" Target="media/image46.jpeg"/><Relationship Id="rId65" Type="http://schemas.openxmlformats.org/officeDocument/2006/relationships/image" Target="media/image51.png"/><Relationship Id="rId81" Type="http://schemas.openxmlformats.org/officeDocument/2006/relationships/image" Target="media/image67.jpeg"/><Relationship Id="rId86" Type="http://schemas.openxmlformats.org/officeDocument/2006/relationships/image" Target="media/image72.jpeg"/><Relationship Id="rId130" Type="http://schemas.openxmlformats.org/officeDocument/2006/relationships/image" Target="media/image116.jpeg"/><Relationship Id="rId135" Type="http://schemas.openxmlformats.org/officeDocument/2006/relationships/image" Target="media/image121.jpeg"/><Relationship Id="rId151" Type="http://schemas.openxmlformats.org/officeDocument/2006/relationships/image" Target="media/image137.jpeg"/><Relationship Id="rId156" Type="http://schemas.openxmlformats.org/officeDocument/2006/relationships/image" Target="media/image141.jpeg"/><Relationship Id="rId177" Type="http://schemas.openxmlformats.org/officeDocument/2006/relationships/image" Target="media/image158.jpeg"/><Relationship Id="rId198" Type="http://schemas.openxmlformats.org/officeDocument/2006/relationships/image" Target="media/image179.png"/><Relationship Id="rId172" Type="http://schemas.openxmlformats.org/officeDocument/2006/relationships/image" Target="media/image153.jpeg"/><Relationship Id="rId193" Type="http://schemas.openxmlformats.org/officeDocument/2006/relationships/image" Target="media/image174.jpeg"/><Relationship Id="rId202" Type="http://schemas.openxmlformats.org/officeDocument/2006/relationships/image" Target="media/image183.png"/><Relationship Id="rId207" Type="http://schemas.openxmlformats.org/officeDocument/2006/relationships/image" Target="media/image188.jpeg"/><Relationship Id="rId223" Type="http://schemas.openxmlformats.org/officeDocument/2006/relationships/image" Target="media/image203.jpeg"/><Relationship Id="rId228" Type="http://schemas.openxmlformats.org/officeDocument/2006/relationships/image" Target="media/image208.png"/><Relationship Id="rId244" Type="http://schemas.openxmlformats.org/officeDocument/2006/relationships/image" Target="media/image224.png"/><Relationship Id="rId249" Type="http://schemas.openxmlformats.org/officeDocument/2006/relationships/image" Target="media/image229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6.jpeg"/><Relationship Id="rId109" Type="http://schemas.openxmlformats.org/officeDocument/2006/relationships/image" Target="media/image95.jpeg"/><Relationship Id="rId260" Type="http://schemas.openxmlformats.org/officeDocument/2006/relationships/image" Target="media/image240.jpeg"/><Relationship Id="rId265" Type="http://schemas.openxmlformats.org/officeDocument/2006/relationships/image" Target="media/image245.png"/><Relationship Id="rId34" Type="http://schemas.openxmlformats.org/officeDocument/2006/relationships/image" Target="media/image21.pn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2.png"/><Relationship Id="rId97" Type="http://schemas.openxmlformats.org/officeDocument/2006/relationships/image" Target="media/image83.jpeg"/><Relationship Id="rId104" Type="http://schemas.openxmlformats.org/officeDocument/2006/relationships/image" Target="media/image90.jpeg"/><Relationship Id="rId120" Type="http://schemas.openxmlformats.org/officeDocument/2006/relationships/image" Target="media/image106.png"/><Relationship Id="rId125" Type="http://schemas.openxmlformats.org/officeDocument/2006/relationships/image" Target="media/image111.jpeg"/><Relationship Id="rId141" Type="http://schemas.openxmlformats.org/officeDocument/2006/relationships/image" Target="media/image127.jpeg"/><Relationship Id="rId146" Type="http://schemas.openxmlformats.org/officeDocument/2006/relationships/image" Target="media/image132.jpeg"/><Relationship Id="rId167" Type="http://schemas.openxmlformats.org/officeDocument/2006/relationships/image" Target="media/image148.jpeg"/><Relationship Id="rId188" Type="http://schemas.openxmlformats.org/officeDocument/2006/relationships/image" Target="media/image169.jpeg"/><Relationship Id="rId7" Type="http://schemas.openxmlformats.org/officeDocument/2006/relationships/endnotes" Target="endnotes.xml"/><Relationship Id="rId71" Type="http://schemas.openxmlformats.org/officeDocument/2006/relationships/image" Target="media/image57.jpeg"/><Relationship Id="rId92" Type="http://schemas.openxmlformats.org/officeDocument/2006/relationships/image" Target="media/image78.jpeg"/><Relationship Id="rId162" Type="http://schemas.openxmlformats.org/officeDocument/2006/relationships/image" Target="media/image144.png"/><Relationship Id="rId183" Type="http://schemas.openxmlformats.org/officeDocument/2006/relationships/image" Target="media/image164.png"/><Relationship Id="rId213" Type="http://schemas.openxmlformats.org/officeDocument/2006/relationships/image" Target="media/image194.png"/><Relationship Id="rId218" Type="http://schemas.openxmlformats.org/officeDocument/2006/relationships/image" Target="media/image199.jpeg"/><Relationship Id="rId234" Type="http://schemas.openxmlformats.org/officeDocument/2006/relationships/image" Target="media/image214.png"/><Relationship Id="rId239" Type="http://schemas.openxmlformats.org/officeDocument/2006/relationships/image" Target="media/image219.png"/><Relationship Id="rId2" Type="http://schemas.openxmlformats.org/officeDocument/2006/relationships/numbering" Target="numbering.xml"/><Relationship Id="rId29" Type="http://schemas.openxmlformats.org/officeDocument/2006/relationships/image" Target="media/image16.png"/><Relationship Id="rId250" Type="http://schemas.openxmlformats.org/officeDocument/2006/relationships/image" Target="media/image230.jpeg"/><Relationship Id="rId255" Type="http://schemas.openxmlformats.org/officeDocument/2006/relationships/image" Target="media/image235.png"/><Relationship Id="rId271" Type="http://schemas.openxmlformats.org/officeDocument/2006/relationships/image" Target="media/image251.png"/><Relationship Id="rId24" Type="http://schemas.openxmlformats.org/officeDocument/2006/relationships/diagramLayout" Target="diagrams/layout1.xml"/><Relationship Id="rId40" Type="http://schemas.openxmlformats.org/officeDocument/2006/relationships/image" Target="media/image27.png"/><Relationship Id="rId45" Type="http://schemas.openxmlformats.org/officeDocument/2006/relationships/image" Target="media/image32.jpeg"/><Relationship Id="rId66" Type="http://schemas.openxmlformats.org/officeDocument/2006/relationships/image" Target="media/image52.jpeg"/><Relationship Id="rId87" Type="http://schemas.openxmlformats.org/officeDocument/2006/relationships/image" Target="media/image73.jpeg"/><Relationship Id="rId110" Type="http://schemas.openxmlformats.org/officeDocument/2006/relationships/image" Target="media/image96.jpeg"/><Relationship Id="rId115" Type="http://schemas.openxmlformats.org/officeDocument/2006/relationships/image" Target="media/image101.jpeg"/><Relationship Id="rId131" Type="http://schemas.openxmlformats.org/officeDocument/2006/relationships/image" Target="media/image117.jpeg"/><Relationship Id="rId136" Type="http://schemas.openxmlformats.org/officeDocument/2006/relationships/image" Target="media/image122.jpeg"/><Relationship Id="rId157" Type="http://schemas.openxmlformats.org/officeDocument/2006/relationships/image" Target="media/image1410.jpeg"/><Relationship Id="rId178" Type="http://schemas.openxmlformats.org/officeDocument/2006/relationships/image" Target="media/image159.jpeg"/><Relationship Id="rId61" Type="http://schemas.openxmlformats.org/officeDocument/2006/relationships/image" Target="media/image47.jpeg"/><Relationship Id="rId82" Type="http://schemas.openxmlformats.org/officeDocument/2006/relationships/image" Target="media/image68.jpeg"/><Relationship Id="rId152" Type="http://schemas.openxmlformats.org/officeDocument/2006/relationships/image" Target="media/image138.jpeg"/><Relationship Id="rId173" Type="http://schemas.openxmlformats.org/officeDocument/2006/relationships/image" Target="media/image154.jpeg"/><Relationship Id="rId194" Type="http://schemas.openxmlformats.org/officeDocument/2006/relationships/image" Target="media/image175.jpeg"/><Relationship Id="rId199" Type="http://schemas.openxmlformats.org/officeDocument/2006/relationships/image" Target="media/image180.png"/><Relationship Id="rId203" Type="http://schemas.openxmlformats.org/officeDocument/2006/relationships/image" Target="media/image184.gif"/><Relationship Id="rId208" Type="http://schemas.openxmlformats.org/officeDocument/2006/relationships/image" Target="media/image189.jpeg"/><Relationship Id="rId229" Type="http://schemas.openxmlformats.org/officeDocument/2006/relationships/image" Target="media/image209.png"/><Relationship Id="rId19" Type="http://schemas.openxmlformats.org/officeDocument/2006/relationships/image" Target="media/image12.jpeg"/><Relationship Id="rId224" Type="http://schemas.openxmlformats.org/officeDocument/2006/relationships/image" Target="media/image204.jpeg"/><Relationship Id="rId240" Type="http://schemas.openxmlformats.org/officeDocument/2006/relationships/image" Target="media/image220.png"/><Relationship Id="rId245" Type="http://schemas.openxmlformats.org/officeDocument/2006/relationships/image" Target="media/image225.png"/><Relationship Id="rId261" Type="http://schemas.openxmlformats.org/officeDocument/2006/relationships/image" Target="media/image241.jpeg"/><Relationship Id="rId266" Type="http://schemas.openxmlformats.org/officeDocument/2006/relationships/image" Target="media/image246.jpeg"/><Relationship Id="rId14" Type="http://schemas.openxmlformats.org/officeDocument/2006/relationships/image" Target="media/image7.jpe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56" Type="http://schemas.openxmlformats.org/officeDocument/2006/relationships/image" Target="media/image43.png"/><Relationship Id="rId77" Type="http://schemas.openxmlformats.org/officeDocument/2006/relationships/image" Target="media/image63.jpeg"/><Relationship Id="rId100" Type="http://schemas.openxmlformats.org/officeDocument/2006/relationships/image" Target="media/image86.jpeg"/><Relationship Id="rId105" Type="http://schemas.openxmlformats.org/officeDocument/2006/relationships/image" Target="media/image91.jpeg"/><Relationship Id="rId126" Type="http://schemas.openxmlformats.org/officeDocument/2006/relationships/image" Target="media/image112.jpeg"/><Relationship Id="rId147" Type="http://schemas.openxmlformats.org/officeDocument/2006/relationships/image" Target="media/image133.jpeg"/><Relationship Id="rId168" Type="http://schemas.openxmlformats.org/officeDocument/2006/relationships/image" Target="media/image149.jpeg"/><Relationship Id="rId8" Type="http://schemas.openxmlformats.org/officeDocument/2006/relationships/image" Target="media/image1.png"/><Relationship Id="rId51" Type="http://schemas.openxmlformats.org/officeDocument/2006/relationships/image" Target="media/image38.png"/><Relationship Id="rId72" Type="http://schemas.openxmlformats.org/officeDocument/2006/relationships/image" Target="media/image58.jpeg"/><Relationship Id="rId93" Type="http://schemas.openxmlformats.org/officeDocument/2006/relationships/image" Target="media/image79.png"/><Relationship Id="rId98" Type="http://schemas.openxmlformats.org/officeDocument/2006/relationships/image" Target="media/image84.jpeg"/><Relationship Id="rId121" Type="http://schemas.openxmlformats.org/officeDocument/2006/relationships/image" Target="media/image107.jpeg"/><Relationship Id="rId142" Type="http://schemas.openxmlformats.org/officeDocument/2006/relationships/image" Target="media/image128.jpeg"/><Relationship Id="rId163" Type="http://schemas.openxmlformats.org/officeDocument/2006/relationships/image" Target="media/image1440.png"/><Relationship Id="rId184" Type="http://schemas.openxmlformats.org/officeDocument/2006/relationships/image" Target="media/image165.jpeg"/><Relationship Id="rId189" Type="http://schemas.openxmlformats.org/officeDocument/2006/relationships/image" Target="media/image170.png"/><Relationship Id="rId219" Type="http://schemas.openxmlformats.org/officeDocument/2006/relationships/image" Target="media/image200.jpeg"/><Relationship Id="rId3" Type="http://schemas.openxmlformats.org/officeDocument/2006/relationships/styles" Target="styles.xml"/><Relationship Id="rId214" Type="http://schemas.openxmlformats.org/officeDocument/2006/relationships/image" Target="media/image195.jpeg"/><Relationship Id="rId230" Type="http://schemas.openxmlformats.org/officeDocument/2006/relationships/image" Target="media/image210.png"/><Relationship Id="rId235" Type="http://schemas.openxmlformats.org/officeDocument/2006/relationships/image" Target="media/image215.png"/><Relationship Id="rId251" Type="http://schemas.openxmlformats.org/officeDocument/2006/relationships/image" Target="media/image231.jpeg"/><Relationship Id="rId256" Type="http://schemas.openxmlformats.org/officeDocument/2006/relationships/image" Target="media/image236.jpeg"/><Relationship Id="rId25" Type="http://schemas.openxmlformats.org/officeDocument/2006/relationships/diagramQuickStyle" Target="diagrams/quickStyle1.xml"/><Relationship Id="rId46" Type="http://schemas.openxmlformats.org/officeDocument/2006/relationships/image" Target="media/image33.png"/><Relationship Id="rId67" Type="http://schemas.openxmlformats.org/officeDocument/2006/relationships/image" Target="media/image53.jpeg"/><Relationship Id="rId116" Type="http://schemas.openxmlformats.org/officeDocument/2006/relationships/image" Target="media/image102.jpeg"/><Relationship Id="rId137" Type="http://schemas.openxmlformats.org/officeDocument/2006/relationships/image" Target="media/image123.png"/><Relationship Id="rId158" Type="http://schemas.openxmlformats.org/officeDocument/2006/relationships/image" Target="media/image142.jpeg"/><Relationship Id="rId272" Type="http://schemas.openxmlformats.org/officeDocument/2006/relationships/fontTable" Target="fontTable.xml"/><Relationship Id="rId20" Type="http://schemas.openxmlformats.org/officeDocument/2006/relationships/footer" Target="footer1.xml"/><Relationship Id="rId41" Type="http://schemas.openxmlformats.org/officeDocument/2006/relationships/image" Target="media/image28.png"/><Relationship Id="rId62" Type="http://schemas.openxmlformats.org/officeDocument/2006/relationships/image" Target="media/image48.pn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97.jpeg"/><Relationship Id="rId132" Type="http://schemas.openxmlformats.org/officeDocument/2006/relationships/image" Target="media/image118.jpeg"/><Relationship Id="rId153" Type="http://schemas.openxmlformats.org/officeDocument/2006/relationships/image" Target="media/image139.jpeg"/><Relationship Id="rId174" Type="http://schemas.openxmlformats.org/officeDocument/2006/relationships/image" Target="media/image155.jpeg"/><Relationship Id="rId179" Type="http://schemas.openxmlformats.org/officeDocument/2006/relationships/image" Target="media/image160.jpeg"/><Relationship Id="rId195" Type="http://schemas.openxmlformats.org/officeDocument/2006/relationships/image" Target="media/image176.jpeg"/><Relationship Id="rId209" Type="http://schemas.openxmlformats.org/officeDocument/2006/relationships/image" Target="media/image190.jpeg"/><Relationship Id="rId190" Type="http://schemas.openxmlformats.org/officeDocument/2006/relationships/image" Target="media/image171.jpeg"/><Relationship Id="rId204" Type="http://schemas.openxmlformats.org/officeDocument/2006/relationships/image" Target="media/image185.jpeg"/><Relationship Id="rId220" Type="http://schemas.openxmlformats.org/officeDocument/2006/relationships/image" Target="media/image2000.jpeg"/><Relationship Id="rId225" Type="http://schemas.openxmlformats.org/officeDocument/2006/relationships/image" Target="media/image205.jpeg"/><Relationship Id="rId241" Type="http://schemas.openxmlformats.org/officeDocument/2006/relationships/image" Target="media/image221.png"/><Relationship Id="rId246" Type="http://schemas.openxmlformats.org/officeDocument/2006/relationships/image" Target="media/image226.png"/><Relationship Id="rId267" Type="http://schemas.openxmlformats.org/officeDocument/2006/relationships/image" Target="media/image247.jpeg"/><Relationship Id="rId15" Type="http://schemas.openxmlformats.org/officeDocument/2006/relationships/image" Target="media/image8.png"/><Relationship Id="rId36" Type="http://schemas.openxmlformats.org/officeDocument/2006/relationships/image" Target="media/image23.png"/><Relationship Id="rId57" Type="http://schemas.openxmlformats.org/officeDocument/2006/relationships/image" Target="media/image44.emf"/><Relationship Id="rId106" Type="http://schemas.openxmlformats.org/officeDocument/2006/relationships/image" Target="media/image92.jpeg"/><Relationship Id="rId127" Type="http://schemas.openxmlformats.org/officeDocument/2006/relationships/image" Target="media/image113.jpeg"/><Relationship Id="rId262" Type="http://schemas.openxmlformats.org/officeDocument/2006/relationships/image" Target="media/image242.png"/><Relationship Id="rId10" Type="http://schemas.openxmlformats.org/officeDocument/2006/relationships/image" Target="media/image3.png"/><Relationship Id="rId31" Type="http://schemas.openxmlformats.org/officeDocument/2006/relationships/image" Target="media/image18.png"/><Relationship Id="rId52" Type="http://schemas.openxmlformats.org/officeDocument/2006/relationships/image" Target="media/image39.jpeg"/><Relationship Id="rId73" Type="http://schemas.openxmlformats.org/officeDocument/2006/relationships/image" Target="media/image59.jpeg"/><Relationship Id="rId78" Type="http://schemas.openxmlformats.org/officeDocument/2006/relationships/image" Target="media/image64.jpeg"/><Relationship Id="rId94" Type="http://schemas.openxmlformats.org/officeDocument/2006/relationships/image" Target="media/image80.jpeg"/><Relationship Id="rId99" Type="http://schemas.openxmlformats.org/officeDocument/2006/relationships/image" Target="media/image85.jpeg"/><Relationship Id="rId101" Type="http://schemas.openxmlformats.org/officeDocument/2006/relationships/image" Target="media/image87.jpeg"/><Relationship Id="rId122" Type="http://schemas.openxmlformats.org/officeDocument/2006/relationships/image" Target="media/image108.jpeg"/><Relationship Id="rId143" Type="http://schemas.openxmlformats.org/officeDocument/2006/relationships/image" Target="media/image129.jpeg"/><Relationship Id="rId148" Type="http://schemas.openxmlformats.org/officeDocument/2006/relationships/image" Target="media/image134.png"/><Relationship Id="rId164" Type="http://schemas.openxmlformats.org/officeDocument/2006/relationships/image" Target="media/image145.png"/><Relationship Id="rId169" Type="http://schemas.openxmlformats.org/officeDocument/2006/relationships/image" Target="media/image150.jpeg"/><Relationship Id="rId185" Type="http://schemas.openxmlformats.org/officeDocument/2006/relationships/image" Target="media/image16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61.png"/><Relationship Id="rId210" Type="http://schemas.openxmlformats.org/officeDocument/2006/relationships/image" Target="media/image191.png"/><Relationship Id="rId215" Type="http://schemas.openxmlformats.org/officeDocument/2006/relationships/image" Target="media/image196.png"/><Relationship Id="rId236" Type="http://schemas.openxmlformats.org/officeDocument/2006/relationships/image" Target="media/image216.png"/><Relationship Id="rId257" Type="http://schemas.openxmlformats.org/officeDocument/2006/relationships/image" Target="media/image237.png"/><Relationship Id="rId26" Type="http://schemas.openxmlformats.org/officeDocument/2006/relationships/diagramColors" Target="diagrams/colors1.xml"/><Relationship Id="rId231" Type="http://schemas.openxmlformats.org/officeDocument/2006/relationships/image" Target="media/image211.png"/><Relationship Id="rId252" Type="http://schemas.openxmlformats.org/officeDocument/2006/relationships/image" Target="media/image232.jpeg"/><Relationship Id="rId273" Type="http://schemas.openxmlformats.org/officeDocument/2006/relationships/theme" Target="theme/theme1.xml"/><Relationship Id="rId47" Type="http://schemas.openxmlformats.org/officeDocument/2006/relationships/image" Target="media/image34.png"/><Relationship Id="rId68" Type="http://schemas.openxmlformats.org/officeDocument/2006/relationships/image" Target="media/image54.jpeg"/><Relationship Id="rId89" Type="http://schemas.openxmlformats.org/officeDocument/2006/relationships/image" Target="media/image75.jpeg"/><Relationship Id="rId112" Type="http://schemas.openxmlformats.org/officeDocument/2006/relationships/image" Target="media/image98.jpeg"/><Relationship Id="rId133" Type="http://schemas.openxmlformats.org/officeDocument/2006/relationships/image" Target="media/image119.jpeg"/><Relationship Id="rId154" Type="http://schemas.openxmlformats.org/officeDocument/2006/relationships/image" Target="media/image140.jpeg"/><Relationship Id="rId175" Type="http://schemas.openxmlformats.org/officeDocument/2006/relationships/image" Target="media/image156.jpeg"/><Relationship Id="rId196" Type="http://schemas.openxmlformats.org/officeDocument/2006/relationships/image" Target="media/image177.png"/><Relationship Id="rId200" Type="http://schemas.openxmlformats.org/officeDocument/2006/relationships/image" Target="media/image181.png"/><Relationship Id="rId16" Type="http://schemas.openxmlformats.org/officeDocument/2006/relationships/image" Target="media/image9.png"/><Relationship Id="rId221" Type="http://schemas.openxmlformats.org/officeDocument/2006/relationships/image" Target="media/image201.png"/><Relationship Id="rId242" Type="http://schemas.openxmlformats.org/officeDocument/2006/relationships/image" Target="media/image222.png"/><Relationship Id="rId263" Type="http://schemas.openxmlformats.org/officeDocument/2006/relationships/image" Target="media/image243.png"/><Relationship Id="rId37" Type="http://schemas.openxmlformats.org/officeDocument/2006/relationships/image" Target="media/image24.gif"/><Relationship Id="rId58" Type="http://schemas.openxmlformats.org/officeDocument/2006/relationships/oleObject" Target="embeddings/oleObject1.bin"/><Relationship Id="rId79" Type="http://schemas.openxmlformats.org/officeDocument/2006/relationships/image" Target="media/image65.png"/><Relationship Id="rId102" Type="http://schemas.openxmlformats.org/officeDocument/2006/relationships/image" Target="media/image88.jpeg"/><Relationship Id="rId123" Type="http://schemas.openxmlformats.org/officeDocument/2006/relationships/image" Target="media/image109.png"/><Relationship Id="rId144" Type="http://schemas.openxmlformats.org/officeDocument/2006/relationships/image" Target="media/image130.jpeg"/><Relationship Id="rId90" Type="http://schemas.openxmlformats.org/officeDocument/2006/relationships/image" Target="media/image76.jpeg"/><Relationship Id="rId165" Type="http://schemas.openxmlformats.org/officeDocument/2006/relationships/image" Target="media/image146.gif"/><Relationship Id="rId186" Type="http://schemas.openxmlformats.org/officeDocument/2006/relationships/image" Target="media/image167.jpeg"/><Relationship Id="rId211" Type="http://schemas.openxmlformats.org/officeDocument/2006/relationships/image" Target="media/image192.jpeg"/><Relationship Id="rId232" Type="http://schemas.openxmlformats.org/officeDocument/2006/relationships/image" Target="media/image212.png"/><Relationship Id="rId253" Type="http://schemas.openxmlformats.org/officeDocument/2006/relationships/image" Target="media/image233.gif"/><Relationship Id="rId27" Type="http://schemas.microsoft.com/office/2007/relationships/diagramDrawing" Target="diagrams/drawing1.xml"/><Relationship Id="rId48" Type="http://schemas.openxmlformats.org/officeDocument/2006/relationships/image" Target="media/image35.jpeg"/><Relationship Id="rId69" Type="http://schemas.openxmlformats.org/officeDocument/2006/relationships/image" Target="media/image55.jpeg"/><Relationship Id="rId113" Type="http://schemas.openxmlformats.org/officeDocument/2006/relationships/image" Target="media/image99.jpeg"/><Relationship Id="rId134" Type="http://schemas.openxmlformats.org/officeDocument/2006/relationships/image" Target="media/image120.jpeg"/><Relationship Id="rId80" Type="http://schemas.openxmlformats.org/officeDocument/2006/relationships/image" Target="media/image66.jpeg"/><Relationship Id="rId155" Type="http://schemas.openxmlformats.org/officeDocument/2006/relationships/image" Target="media/image1400.jpeg"/><Relationship Id="rId176" Type="http://schemas.openxmlformats.org/officeDocument/2006/relationships/image" Target="media/image157.jpeg"/><Relationship Id="rId197" Type="http://schemas.openxmlformats.org/officeDocument/2006/relationships/image" Target="media/image178.jpeg"/><Relationship Id="rId201" Type="http://schemas.openxmlformats.org/officeDocument/2006/relationships/image" Target="media/image182.jpeg"/><Relationship Id="rId222" Type="http://schemas.openxmlformats.org/officeDocument/2006/relationships/image" Target="media/image202.jpeg"/><Relationship Id="rId243" Type="http://schemas.openxmlformats.org/officeDocument/2006/relationships/image" Target="media/image223.png"/><Relationship Id="rId264" Type="http://schemas.openxmlformats.org/officeDocument/2006/relationships/image" Target="media/image244.jpeg"/><Relationship Id="rId17" Type="http://schemas.openxmlformats.org/officeDocument/2006/relationships/image" Target="media/image10.jpeg"/><Relationship Id="rId38" Type="http://schemas.openxmlformats.org/officeDocument/2006/relationships/image" Target="media/image25.png"/><Relationship Id="rId59" Type="http://schemas.openxmlformats.org/officeDocument/2006/relationships/image" Target="media/image45.jpeg"/><Relationship Id="rId103" Type="http://schemas.openxmlformats.org/officeDocument/2006/relationships/image" Target="media/image89.jpeg"/><Relationship Id="rId124" Type="http://schemas.openxmlformats.org/officeDocument/2006/relationships/image" Target="media/image110.jpeg"/><Relationship Id="rId70" Type="http://schemas.openxmlformats.org/officeDocument/2006/relationships/image" Target="media/image56.jpeg"/><Relationship Id="rId91" Type="http://schemas.openxmlformats.org/officeDocument/2006/relationships/image" Target="media/image77.jpeg"/><Relationship Id="rId145" Type="http://schemas.openxmlformats.org/officeDocument/2006/relationships/image" Target="media/image131.jpeg"/><Relationship Id="rId166" Type="http://schemas.openxmlformats.org/officeDocument/2006/relationships/image" Target="media/image147.jpeg"/><Relationship Id="rId187" Type="http://schemas.openxmlformats.org/officeDocument/2006/relationships/image" Target="media/image168.jpeg"/><Relationship Id="rId1" Type="http://schemas.openxmlformats.org/officeDocument/2006/relationships/customXml" Target="../customXml/item1.xml"/><Relationship Id="rId212" Type="http://schemas.openxmlformats.org/officeDocument/2006/relationships/image" Target="media/image193.jpeg"/><Relationship Id="rId233" Type="http://schemas.openxmlformats.org/officeDocument/2006/relationships/image" Target="media/image213.png"/><Relationship Id="rId254" Type="http://schemas.openxmlformats.org/officeDocument/2006/relationships/image" Target="media/image234.png"/><Relationship Id="rId28" Type="http://schemas.openxmlformats.org/officeDocument/2006/relationships/image" Target="media/image15.png"/><Relationship Id="rId49" Type="http://schemas.openxmlformats.org/officeDocument/2006/relationships/image" Target="media/image36.png"/><Relationship Id="rId114" Type="http://schemas.openxmlformats.org/officeDocument/2006/relationships/image" Target="media/image100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CA85BDB-7108-481C-9F03-E475EE4D5D05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2C05655-2CFF-4A3B-A932-7D728F02D02E}">
      <dgm:prSet phldrT="[Текст]"/>
      <dgm:spPr/>
      <dgm:t>
        <a:bodyPr/>
        <a:lstStyle/>
        <a:p>
          <a:r>
            <a:rPr lang="ru-RU"/>
            <a:t>СА</a:t>
          </a:r>
        </a:p>
      </dgm:t>
    </dgm:pt>
    <dgm:pt modelId="{0281B299-466A-4F23-87DF-1F4197B7DE9D}" type="parTrans" cxnId="{81A05A1D-EEBF-41F1-B119-57F410E93DEC}">
      <dgm:prSet/>
      <dgm:spPr/>
      <dgm:t>
        <a:bodyPr/>
        <a:lstStyle/>
        <a:p>
          <a:endParaRPr lang="ru-RU"/>
        </a:p>
      </dgm:t>
    </dgm:pt>
    <dgm:pt modelId="{C4B90638-0C2A-4A47-B116-10650EA1B676}" type="sibTrans" cxnId="{81A05A1D-EEBF-41F1-B119-57F410E93DEC}">
      <dgm:prSet/>
      <dgm:spPr/>
      <dgm:t>
        <a:bodyPr/>
        <a:lstStyle/>
        <a:p>
          <a:endParaRPr lang="ru-RU"/>
        </a:p>
      </dgm:t>
    </dgm:pt>
    <dgm:pt modelId="{249F24BE-328D-4720-92CB-157859C76AA0}">
      <dgm:prSet phldrT="[Текст]"/>
      <dgm:spPr/>
      <dgm:t>
        <a:bodyPr/>
        <a:lstStyle/>
        <a:p>
          <a:r>
            <a:rPr lang="ru-RU"/>
            <a:t>СИ</a:t>
          </a:r>
        </a:p>
      </dgm:t>
    </dgm:pt>
    <dgm:pt modelId="{36F172AE-FE65-41CD-890E-CA6C731A322C}" type="parTrans" cxnId="{AE33BB72-AD81-4A40-B8BF-10A970CC156A}">
      <dgm:prSet/>
      <dgm:spPr/>
      <dgm:t>
        <a:bodyPr/>
        <a:lstStyle/>
        <a:p>
          <a:endParaRPr lang="ru-RU"/>
        </a:p>
      </dgm:t>
    </dgm:pt>
    <dgm:pt modelId="{60F07BC4-E120-4545-877C-19797C606FB9}" type="sibTrans" cxnId="{AE33BB72-AD81-4A40-B8BF-10A970CC156A}">
      <dgm:prSet/>
      <dgm:spPr/>
      <dgm:t>
        <a:bodyPr/>
        <a:lstStyle/>
        <a:p>
          <a:endParaRPr lang="ru-RU"/>
        </a:p>
      </dgm:t>
    </dgm:pt>
    <dgm:pt modelId="{BB144571-595C-4511-9B35-65030FBDE2EA}">
      <dgm:prSet phldrT="[Текст]"/>
      <dgm:spPr/>
      <dgm:t>
        <a:bodyPr/>
        <a:lstStyle/>
        <a:p>
          <a:r>
            <a:rPr lang="ru-RU"/>
            <a:t>СЕ</a:t>
          </a:r>
        </a:p>
      </dgm:t>
    </dgm:pt>
    <dgm:pt modelId="{9DB59E89-C8E9-4CBC-B64A-8049E3E3253B}" type="parTrans" cxnId="{8A88A127-6642-425C-B237-8F8883698901}">
      <dgm:prSet/>
      <dgm:spPr/>
      <dgm:t>
        <a:bodyPr/>
        <a:lstStyle/>
        <a:p>
          <a:endParaRPr lang="ru-RU"/>
        </a:p>
      </dgm:t>
    </dgm:pt>
    <dgm:pt modelId="{F98CF14B-43E6-4D57-A754-23298CC3C111}" type="sibTrans" cxnId="{8A88A127-6642-425C-B237-8F8883698901}">
      <dgm:prSet/>
      <dgm:spPr/>
      <dgm:t>
        <a:bodyPr/>
        <a:lstStyle/>
        <a:p>
          <a:endParaRPr lang="ru-RU"/>
        </a:p>
      </dgm:t>
    </dgm:pt>
    <dgm:pt modelId="{80779B44-2244-4ADA-A92C-55185929AA0A}">
      <dgm:prSet phldrT="[Текст]"/>
      <dgm:spPr/>
      <dgm:t>
        <a:bodyPr/>
        <a:lstStyle/>
        <a:p>
          <a:r>
            <a:rPr lang="ru-RU"/>
            <a:t>СО</a:t>
          </a:r>
        </a:p>
      </dgm:t>
    </dgm:pt>
    <dgm:pt modelId="{FC41845F-D83A-4BE7-8E31-E01BBE8DC9AA}" type="parTrans" cxnId="{C8FA8B63-8640-48DF-9058-7E62B5CA4256}">
      <dgm:prSet/>
      <dgm:spPr/>
      <dgm:t>
        <a:bodyPr/>
        <a:lstStyle/>
        <a:p>
          <a:endParaRPr lang="ru-RU"/>
        </a:p>
      </dgm:t>
    </dgm:pt>
    <dgm:pt modelId="{A866E83D-1C1D-4155-BA2E-BB3865350A9B}" type="sibTrans" cxnId="{C8FA8B63-8640-48DF-9058-7E62B5CA4256}">
      <dgm:prSet/>
      <dgm:spPr/>
      <dgm:t>
        <a:bodyPr/>
        <a:lstStyle/>
        <a:p>
          <a:endParaRPr lang="ru-RU"/>
        </a:p>
      </dgm:t>
    </dgm:pt>
    <dgm:pt modelId="{F06D4968-1CD3-4478-9FC5-E8AFAFFC6C27}">
      <dgm:prSet phldrT="[Текст]"/>
      <dgm:spPr/>
      <dgm:t>
        <a:bodyPr/>
        <a:lstStyle/>
        <a:p>
          <a:r>
            <a:rPr lang="ru-RU"/>
            <a:t>СУ</a:t>
          </a:r>
        </a:p>
      </dgm:t>
    </dgm:pt>
    <dgm:pt modelId="{0712E5D2-5BB0-43DC-B59C-D810B7DD09EE}" type="parTrans" cxnId="{1FF8AE28-B6D4-4AD4-B257-4845737C5A81}">
      <dgm:prSet/>
      <dgm:spPr/>
      <dgm:t>
        <a:bodyPr/>
        <a:lstStyle/>
        <a:p>
          <a:endParaRPr lang="ru-RU"/>
        </a:p>
      </dgm:t>
    </dgm:pt>
    <dgm:pt modelId="{5A2A0AAC-6344-42AD-A3EB-3342A3BF3AF7}" type="sibTrans" cxnId="{1FF8AE28-B6D4-4AD4-B257-4845737C5A81}">
      <dgm:prSet/>
      <dgm:spPr/>
      <dgm:t>
        <a:bodyPr/>
        <a:lstStyle/>
        <a:p>
          <a:endParaRPr lang="ru-RU"/>
        </a:p>
      </dgm:t>
    </dgm:pt>
    <dgm:pt modelId="{97D2A6C5-5D5C-44D1-A84F-B175FD9DA3D5}" type="pres">
      <dgm:prSet presAssocID="{ECA85BDB-7108-481C-9F03-E475EE4D5D05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7735437-D142-471A-9F1D-D13379055F35}" type="pres">
      <dgm:prSet presAssocID="{32C05655-2CFF-4A3B-A932-7D728F02D02E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8F9326E-6F91-42ED-9E46-CE41DE27D899}" type="pres">
      <dgm:prSet presAssocID="{C4B90638-0C2A-4A47-B116-10650EA1B676}" presName="sibTrans" presStyleLbl="sibTrans2D1" presStyleIdx="0" presStyleCnt="5"/>
      <dgm:spPr/>
      <dgm:t>
        <a:bodyPr/>
        <a:lstStyle/>
        <a:p>
          <a:endParaRPr lang="ru-RU"/>
        </a:p>
      </dgm:t>
    </dgm:pt>
    <dgm:pt modelId="{55C16FB5-DED1-485B-B5B3-7F8BCCEA89BD}" type="pres">
      <dgm:prSet presAssocID="{C4B90638-0C2A-4A47-B116-10650EA1B676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9B9DEFC5-19C6-4D05-8009-45C7DAAB6F72}" type="pres">
      <dgm:prSet presAssocID="{249F24BE-328D-4720-92CB-157859C76AA0}" presName="node" presStyleLbl="node1" presStyleIdx="1" presStyleCnt="5" custRadScaleRad="96217" custRadScaleInc="-203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15566D9-D473-420D-B1DB-A24109090465}" type="pres">
      <dgm:prSet presAssocID="{60F07BC4-E120-4545-877C-19797C606FB9}" presName="sibTrans" presStyleLbl="sibTrans2D1" presStyleIdx="1" presStyleCnt="5"/>
      <dgm:spPr/>
      <dgm:t>
        <a:bodyPr/>
        <a:lstStyle/>
        <a:p>
          <a:endParaRPr lang="ru-RU"/>
        </a:p>
      </dgm:t>
    </dgm:pt>
    <dgm:pt modelId="{2F3083C8-B6D6-4477-8874-C575D5EA091E}" type="pres">
      <dgm:prSet presAssocID="{60F07BC4-E120-4545-877C-19797C606FB9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38886CB5-C1FF-41F9-897B-9AA136AEFDA4}" type="pres">
      <dgm:prSet presAssocID="{BB144571-595C-4511-9B35-65030FBDE2E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5BA4D9D-3D1E-4C75-8A64-034C4709034C}" type="pres">
      <dgm:prSet presAssocID="{F98CF14B-43E6-4D57-A754-23298CC3C111}" presName="sibTrans" presStyleLbl="sibTrans2D1" presStyleIdx="2" presStyleCnt="5"/>
      <dgm:spPr/>
      <dgm:t>
        <a:bodyPr/>
        <a:lstStyle/>
        <a:p>
          <a:endParaRPr lang="ru-RU"/>
        </a:p>
      </dgm:t>
    </dgm:pt>
    <dgm:pt modelId="{817DC779-84DB-4B25-B7F8-AE4F8D2420EA}" type="pres">
      <dgm:prSet presAssocID="{F98CF14B-43E6-4D57-A754-23298CC3C111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01AF6EAB-1EA6-4760-BBC9-26E794DC501F}" type="pres">
      <dgm:prSet presAssocID="{80779B44-2244-4ADA-A92C-55185929AA0A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47CEF61-B3F3-4B06-9C15-1E91388AA886}" type="pres">
      <dgm:prSet presAssocID="{A866E83D-1C1D-4155-BA2E-BB3865350A9B}" presName="sibTrans" presStyleLbl="sibTrans2D1" presStyleIdx="3" presStyleCnt="5"/>
      <dgm:spPr/>
      <dgm:t>
        <a:bodyPr/>
        <a:lstStyle/>
        <a:p>
          <a:endParaRPr lang="ru-RU"/>
        </a:p>
      </dgm:t>
    </dgm:pt>
    <dgm:pt modelId="{7BE66DDD-530A-4F20-9C89-8C46340E8BD7}" type="pres">
      <dgm:prSet presAssocID="{A866E83D-1C1D-4155-BA2E-BB3865350A9B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9AA3296E-6934-4B82-942C-BF23E0483E53}" type="pres">
      <dgm:prSet presAssocID="{F06D4968-1CD3-4478-9FC5-E8AFAFFC6C27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D9CF330-9645-42E5-889D-26F5C6A16982}" type="pres">
      <dgm:prSet presAssocID="{5A2A0AAC-6344-42AD-A3EB-3342A3BF3AF7}" presName="sibTrans" presStyleLbl="sibTrans2D1" presStyleIdx="4" presStyleCnt="5"/>
      <dgm:spPr/>
      <dgm:t>
        <a:bodyPr/>
        <a:lstStyle/>
        <a:p>
          <a:endParaRPr lang="ru-RU"/>
        </a:p>
      </dgm:t>
    </dgm:pt>
    <dgm:pt modelId="{77FC980A-02C3-46AC-97E5-170E1D08DB08}" type="pres">
      <dgm:prSet presAssocID="{5A2A0AAC-6344-42AD-A3EB-3342A3BF3AF7}" presName="connectorText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243990B5-7BCB-4E1F-880F-A9E4714CA6EF}" type="presOf" srcId="{60F07BC4-E120-4545-877C-19797C606FB9}" destId="{2F3083C8-B6D6-4477-8874-C575D5EA091E}" srcOrd="1" destOrd="0" presId="urn:microsoft.com/office/officeart/2005/8/layout/cycle2"/>
    <dgm:cxn modelId="{1FF8AE28-B6D4-4AD4-B257-4845737C5A81}" srcId="{ECA85BDB-7108-481C-9F03-E475EE4D5D05}" destId="{F06D4968-1CD3-4478-9FC5-E8AFAFFC6C27}" srcOrd="4" destOrd="0" parTransId="{0712E5D2-5BB0-43DC-B59C-D810B7DD09EE}" sibTransId="{5A2A0AAC-6344-42AD-A3EB-3342A3BF3AF7}"/>
    <dgm:cxn modelId="{0ADD6D98-C1CF-4C03-A79E-14494C906903}" type="presOf" srcId="{80779B44-2244-4ADA-A92C-55185929AA0A}" destId="{01AF6EAB-1EA6-4760-BBC9-26E794DC501F}" srcOrd="0" destOrd="0" presId="urn:microsoft.com/office/officeart/2005/8/layout/cycle2"/>
    <dgm:cxn modelId="{AE33BB72-AD81-4A40-B8BF-10A970CC156A}" srcId="{ECA85BDB-7108-481C-9F03-E475EE4D5D05}" destId="{249F24BE-328D-4720-92CB-157859C76AA0}" srcOrd="1" destOrd="0" parTransId="{36F172AE-FE65-41CD-890E-CA6C731A322C}" sibTransId="{60F07BC4-E120-4545-877C-19797C606FB9}"/>
    <dgm:cxn modelId="{81A05A1D-EEBF-41F1-B119-57F410E93DEC}" srcId="{ECA85BDB-7108-481C-9F03-E475EE4D5D05}" destId="{32C05655-2CFF-4A3B-A932-7D728F02D02E}" srcOrd="0" destOrd="0" parTransId="{0281B299-466A-4F23-87DF-1F4197B7DE9D}" sibTransId="{C4B90638-0C2A-4A47-B116-10650EA1B676}"/>
    <dgm:cxn modelId="{8A88A127-6642-425C-B237-8F8883698901}" srcId="{ECA85BDB-7108-481C-9F03-E475EE4D5D05}" destId="{BB144571-595C-4511-9B35-65030FBDE2EA}" srcOrd="2" destOrd="0" parTransId="{9DB59E89-C8E9-4CBC-B64A-8049E3E3253B}" sibTransId="{F98CF14B-43E6-4D57-A754-23298CC3C111}"/>
    <dgm:cxn modelId="{D3B4249B-C0B7-403F-AFE5-F7369D07544E}" type="presOf" srcId="{F06D4968-1CD3-4478-9FC5-E8AFAFFC6C27}" destId="{9AA3296E-6934-4B82-942C-BF23E0483E53}" srcOrd="0" destOrd="0" presId="urn:microsoft.com/office/officeart/2005/8/layout/cycle2"/>
    <dgm:cxn modelId="{2E378253-D022-4205-A4A0-3A9A91C84440}" type="presOf" srcId="{F98CF14B-43E6-4D57-A754-23298CC3C111}" destId="{817DC779-84DB-4B25-B7F8-AE4F8D2420EA}" srcOrd="1" destOrd="0" presId="urn:microsoft.com/office/officeart/2005/8/layout/cycle2"/>
    <dgm:cxn modelId="{A5E5DC5E-267C-4674-B607-D7B4080ED363}" type="presOf" srcId="{C4B90638-0C2A-4A47-B116-10650EA1B676}" destId="{55C16FB5-DED1-485B-B5B3-7F8BCCEA89BD}" srcOrd="1" destOrd="0" presId="urn:microsoft.com/office/officeart/2005/8/layout/cycle2"/>
    <dgm:cxn modelId="{ADF53843-E2D6-41E7-898D-6F051E9CB32F}" type="presOf" srcId="{5A2A0AAC-6344-42AD-A3EB-3342A3BF3AF7}" destId="{AD9CF330-9645-42E5-889D-26F5C6A16982}" srcOrd="0" destOrd="0" presId="urn:microsoft.com/office/officeart/2005/8/layout/cycle2"/>
    <dgm:cxn modelId="{E6548096-34BB-48CC-B4E0-C9B42DF83104}" type="presOf" srcId="{F98CF14B-43E6-4D57-A754-23298CC3C111}" destId="{25BA4D9D-3D1E-4C75-8A64-034C4709034C}" srcOrd="0" destOrd="0" presId="urn:microsoft.com/office/officeart/2005/8/layout/cycle2"/>
    <dgm:cxn modelId="{3F40EC3A-208B-43C0-B67C-D353DF60E51B}" type="presOf" srcId="{ECA85BDB-7108-481C-9F03-E475EE4D5D05}" destId="{97D2A6C5-5D5C-44D1-A84F-B175FD9DA3D5}" srcOrd="0" destOrd="0" presId="urn:microsoft.com/office/officeart/2005/8/layout/cycle2"/>
    <dgm:cxn modelId="{E5A5D9D9-90DC-4B50-B6B0-7DD69AD49F94}" type="presOf" srcId="{60F07BC4-E120-4545-877C-19797C606FB9}" destId="{115566D9-D473-420D-B1DB-A24109090465}" srcOrd="0" destOrd="0" presId="urn:microsoft.com/office/officeart/2005/8/layout/cycle2"/>
    <dgm:cxn modelId="{80B6C9D5-0566-4624-8C6D-4331299C5825}" type="presOf" srcId="{5A2A0AAC-6344-42AD-A3EB-3342A3BF3AF7}" destId="{77FC980A-02C3-46AC-97E5-170E1D08DB08}" srcOrd="1" destOrd="0" presId="urn:microsoft.com/office/officeart/2005/8/layout/cycle2"/>
    <dgm:cxn modelId="{44FEA6C2-0FC0-4C1C-A9AE-F4E7D1B912DA}" type="presOf" srcId="{BB144571-595C-4511-9B35-65030FBDE2EA}" destId="{38886CB5-C1FF-41F9-897B-9AA136AEFDA4}" srcOrd="0" destOrd="0" presId="urn:microsoft.com/office/officeart/2005/8/layout/cycle2"/>
    <dgm:cxn modelId="{76694F49-D665-4DC5-AE72-08ADB6BC0BB6}" type="presOf" srcId="{A866E83D-1C1D-4155-BA2E-BB3865350A9B}" destId="{7BE66DDD-530A-4F20-9C89-8C46340E8BD7}" srcOrd="1" destOrd="0" presId="urn:microsoft.com/office/officeart/2005/8/layout/cycle2"/>
    <dgm:cxn modelId="{FD466459-EB3B-4A12-A562-7A96DE6004B5}" type="presOf" srcId="{32C05655-2CFF-4A3B-A932-7D728F02D02E}" destId="{57735437-D142-471A-9F1D-D13379055F35}" srcOrd="0" destOrd="0" presId="urn:microsoft.com/office/officeart/2005/8/layout/cycle2"/>
    <dgm:cxn modelId="{C8FA8B63-8640-48DF-9058-7E62B5CA4256}" srcId="{ECA85BDB-7108-481C-9F03-E475EE4D5D05}" destId="{80779B44-2244-4ADA-A92C-55185929AA0A}" srcOrd="3" destOrd="0" parTransId="{FC41845F-D83A-4BE7-8E31-E01BBE8DC9AA}" sibTransId="{A866E83D-1C1D-4155-BA2E-BB3865350A9B}"/>
    <dgm:cxn modelId="{4CCEB58F-7EDD-4E0E-9170-7842A1044C74}" type="presOf" srcId="{C4B90638-0C2A-4A47-B116-10650EA1B676}" destId="{A8F9326E-6F91-42ED-9E46-CE41DE27D899}" srcOrd="0" destOrd="0" presId="urn:microsoft.com/office/officeart/2005/8/layout/cycle2"/>
    <dgm:cxn modelId="{6727DEA4-03CF-46C7-8177-08375196A5BE}" type="presOf" srcId="{249F24BE-328D-4720-92CB-157859C76AA0}" destId="{9B9DEFC5-19C6-4D05-8009-45C7DAAB6F72}" srcOrd="0" destOrd="0" presId="urn:microsoft.com/office/officeart/2005/8/layout/cycle2"/>
    <dgm:cxn modelId="{E82F3408-149E-4C4C-9C55-B962E388DAA2}" type="presOf" srcId="{A866E83D-1C1D-4155-BA2E-BB3865350A9B}" destId="{847CEF61-B3F3-4B06-9C15-1E91388AA886}" srcOrd="0" destOrd="0" presId="urn:microsoft.com/office/officeart/2005/8/layout/cycle2"/>
    <dgm:cxn modelId="{D1A324B3-2A3E-469D-805E-958246E477DE}" type="presParOf" srcId="{97D2A6C5-5D5C-44D1-A84F-B175FD9DA3D5}" destId="{57735437-D142-471A-9F1D-D13379055F35}" srcOrd="0" destOrd="0" presId="urn:microsoft.com/office/officeart/2005/8/layout/cycle2"/>
    <dgm:cxn modelId="{B10DF881-1D8F-4324-B5AF-23CA02642519}" type="presParOf" srcId="{97D2A6C5-5D5C-44D1-A84F-B175FD9DA3D5}" destId="{A8F9326E-6F91-42ED-9E46-CE41DE27D899}" srcOrd="1" destOrd="0" presId="urn:microsoft.com/office/officeart/2005/8/layout/cycle2"/>
    <dgm:cxn modelId="{2AC03DAF-A11E-43A7-A40E-3821B87BB661}" type="presParOf" srcId="{A8F9326E-6F91-42ED-9E46-CE41DE27D899}" destId="{55C16FB5-DED1-485B-B5B3-7F8BCCEA89BD}" srcOrd="0" destOrd="0" presId="urn:microsoft.com/office/officeart/2005/8/layout/cycle2"/>
    <dgm:cxn modelId="{935B90A4-5EC1-4CAA-9A89-E2441B0CEFBD}" type="presParOf" srcId="{97D2A6C5-5D5C-44D1-A84F-B175FD9DA3D5}" destId="{9B9DEFC5-19C6-4D05-8009-45C7DAAB6F72}" srcOrd="2" destOrd="0" presId="urn:microsoft.com/office/officeart/2005/8/layout/cycle2"/>
    <dgm:cxn modelId="{2E1BF71C-3ABD-4E46-BB18-E277FD7B95E8}" type="presParOf" srcId="{97D2A6C5-5D5C-44D1-A84F-B175FD9DA3D5}" destId="{115566D9-D473-420D-B1DB-A24109090465}" srcOrd="3" destOrd="0" presId="urn:microsoft.com/office/officeart/2005/8/layout/cycle2"/>
    <dgm:cxn modelId="{7A7FC0A2-F2BA-4FA1-83EE-EACB8980935E}" type="presParOf" srcId="{115566D9-D473-420D-B1DB-A24109090465}" destId="{2F3083C8-B6D6-4477-8874-C575D5EA091E}" srcOrd="0" destOrd="0" presId="urn:microsoft.com/office/officeart/2005/8/layout/cycle2"/>
    <dgm:cxn modelId="{DA181CF1-1371-4F4E-942E-B1E049DC0B95}" type="presParOf" srcId="{97D2A6C5-5D5C-44D1-A84F-B175FD9DA3D5}" destId="{38886CB5-C1FF-41F9-897B-9AA136AEFDA4}" srcOrd="4" destOrd="0" presId="urn:microsoft.com/office/officeart/2005/8/layout/cycle2"/>
    <dgm:cxn modelId="{26799811-D1AB-46D4-A82A-4C083307C770}" type="presParOf" srcId="{97D2A6C5-5D5C-44D1-A84F-B175FD9DA3D5}" destId="{25BA4D9D-3D1E-4C75-8A64-034C4709034C}" srcOrd="5" destOrd="0" presId="urn:microsoft.com/office/officeart/2005/8/layout/cycle2"/>
    <dgm:cxn modelId="{C19BC919-9B9F-4689-9F3C-B48F191B1047}" type="presParOf" srcId="{25BA4D9D-3D1E-4C75-8A64-034C4709034C}" destId="{817DC779-84DB-4B25-B7F8-AE4F8D2420EA}" srcOrd="0" destOrd="0" presId="urn:microsoft.com/office/officeart/2005/8/layout/cycle2"/>
    <dgm:cxn modelId="{7AD9C9AA-5BD0-44A2-BCC2-806AB1523F71}" type="presParOf" srcId="{97D2A6C5-5D5C-44D1-A84F-B175FD9DA3D5}" destId="{01AF6EAB-1EA6-4760-BBC9-26E794DC501F}" srcOrd="6" destOrd="0" presId="urn:microsoft.com/office/officeart/2005/8/layout/cycle2"/>
    <dgm:cxn modelId="{F0EA8927-1939-40F4-94F7-8925F908C783}" type="presParOf" srcId="{97D2A6C5-5D5C-44D1-A84F-B175FD9DA3D5}" destId="{847CEF61-B3F3-4B06-9C15-1E91388AA886}" srcOrd="7" destOrd="0" presId="urn:microsoft.com/office/officeart/2005/8/layout/cycle2"/>
    <dgm:cxn modelId="{3A6D56AA-8A33-4C8C-BDDC-E0A2FA827D4E}" type="presParOf" srcId="{847CEF61-B3F3-4B06-9C15-1E91388AA886}" destId="{7BE66DDD-530A-4F20-9C89-8C46340E8BD7}" srcOrd="0" destOrd="0" presId="urn:microsoft.com/office/officeart/2005/8/layout/cycle2"/>
    <dgm:cxn modelId="{457307EA-B1CD-4EE5-A5F1-F8066A7B2FDE}" type="presParOf" srcId="{97D2A6C5-5D5C-44D1-A84F-B175FD9DA3D5}" destId="{9AA3296E-6934-4B82-942C-BF23E0483E53}" srcOrd="8" destOrd="0" presId="urn:microsoft.com/office/officeart/2005/8/layout/cycle2"/>
    <dgm:cxn modelId="{66D026D9-D1A9-4DE3-89B8-E4EB5963CF6F}" type="presParOf" srcId="{97D2A6C5-5D5C-44D1-A84F-B175FD9DA3D5}" destId="{AD9CF330-9645-42E5-889D-26F5C6A16982}" srcOrd="9" destOrd="0" presId="urn:microsoft.com/office/officeart/2005/8/layout/cycle2"/>
    <dgm:cxn modelId="{8EFCB709-5A54-41A9-8E9A-F992EF304B70}" type="presParOf" srcId="{AD9CF330-9645-42E5-889D-26F5C6A16982}" destId="{77FC980A-02C3-46AC-97E5-170E1D08DB08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735437-D142-471A-9F1D-D13379055F35}">
      <dsp:nvSpPr>
        <dsp:cNvPr id="0" name=""/>
        <dsp:cNvSpPr/>
      </dsp:nvSpPr>
      <dsp:spPr>
        <a:xfrm>
          <a:off x="2431107" y="166"/>
          <a:ext cx="624185" cy="6241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/>
            <a:t>СА</a:t>
          </a:r>
        </a:p>
      </dsp:txBody>
      <dsp:txXfrm>
        <a:off x="2522517" y="91576"/>
        <a:ext cx="441365" cy="441365"/>
      </dsp:txXfrm>
    </dsp:sp>
    <dsp:sp modelId="{A8F9326E-6F91-42ED-9E46-CE41DE27D899}">
      <dsp:nvSpPr>
        <dsp:cNvPr id="0" name=""/>
        <dsp:cNvSpPr/>
      </dsp:nvSpPr>
      <dsp:spPr>
        <a:xfrm rot="2230431">
          <a:off x="3026868" y="479938"/>
          <a:ext cx="152699" cy="2106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3031522" y="508230"/>
        <a:ext cx="106889" cy="126398"/>
      </dsp:txXfrm>
    </dsp:sp>
    <dsp:sp modelId="{9B9DEFC5-19C6-4D05-8009-45C7DAAB6F72}">
      <dsp:nvSpPr>
        <dsp:cNvPr id="0" name=""/>
        <dsp:cNvSpPr/>
      </dsp:nvSpPr>
      <dsp:spPr>
        <a:xfrm>
          <a:off x="3158031" y="551409"/>
          <a:ext cx="624185" cy="6241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/>
            <a:t>СИ</a:t>
          </a:r>
        </a:p>
      </dsp:txBody>
      <dsp:txXfrm>
        <a:off x="3249441" y="642819"/>
        <a:ext cx="441365" cy="441365"/>
      </dsp:txXfrm>
    </dsp:sp>
    <dsp:sp modelId="{115566D9-D473-420D-B1DB-A24109090465}">
      <dsp:nvSpPr>
        <dsp:cNvPr id="0" name=""/>
        <dsp:cNvSpPr/>
      </dsp:nvSpPr>
      <dsp:spPr>
        <a:xfrm rot="6368003">
          <a:off x="3261745" y="1199753"/>
          <a:ext cx="161288" cy="2106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3292661" y="1218645"/>
        <a:ext cx="112902" cy="126398"/>
      </dsp:txXfrm>
    </dsp:sp>
    <dsp:sp modelId="{38886CB5-C1FF-41F9-897B-9AA136AEFDA4}">
      <dsp:nvSpPr>
        <dsp:cNvPr id="0" name=""/>
        <dsp:cNvSpPr/>
      </dsp:nvSpPr>
      <dsp:spPr>
        <a:xfrm>
          <a:off x="2900024" y="1443345"/>
          <a:ext cx="624185" cy="6241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/>
            <a:t>СЕ</a:t>
          </a:r>
        </a:p>
      </dsp:txBody>
      <dsp:txXfrm>
        <a:off x="2991434" y="1534755"/>
        <a:ext cx="441365" cy="441365"/>
      </dsp:txXfrm>
    </dsp:sp>
    <dsp:sp modelId="{25BA4D9D-3D1E-4C75-8A64-034C4709034C}">
      <dsp:nvSpPr>
        <dsp:cNvPr id="0" name=""/>
        <dsp:cNvSpPr/>
      </dsp:nvSpPr>
      <dsp:spPr>
        <a:xfrm rot="10800000">
          <a:off x="2664787" y="1650106"/>
          <a:ext cx="166234" cy="2106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2714657" y="1692238"/>
        <a:ext cx="116364" cy="126398"/>
      </dsp:txXfrm>
    </dsp:sp>
    <dsp:sp modelId="{01AF6EAB-1EA6-4760-BBC9-26E794DC501F}">
      <dsp:nvSpPr>
        <dsp:cNvPr id="0" name=""/>
        <dsp:cNvSpPr/>
      </dsp:nvSpPr>
      <dsp:spPr>
        <a:xfrm>
          <a:off x="1962190" y="1443345"/>
          <a:ext cx="624185" cy="6241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/>
            <a:t>СО</a:t>
          </a:r>
        </a:p>
      </dsp:txBody>
      <dsp:txXfrm>
        <a:off x="2053600" y="1534755"/>
        <a:ext cx="441365" cy="441365"/>
      </dsp:txXfrm>
    </dsp:sp>
    <dsp:sp modelId="{847CEF61-B3F3-4B06-9C15-1E91388AA886}">
      <dsp:nvSpPr>
        <dsp:cNvPr id="0" name=""/>
        <dsp:cNvSpPr/>
      </dsp:nvSpPr>
      <dsp:spPr>
        <a:xfrm rot="15120000">
          <a:off x="2047716" y="1208614"/>
          <a:ext cx="166234" cy="2106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 rot="10800000">
        <a:off x="2080356" y="1274461"/>
        <a:ext cx="116364" cy="126398"/>
      </dsp:txXfrm>
    </dsp:sp>
    <dsp:sp modelId="{9AA3296E-6934-4B82-942C-BF23E0483E53}">
      <dsp:nvSpPr>
        <dsp:cNvPr id="0" name=""/>
        <dsp:cNvSpPr/>
      </dsp:nvSpPr>
      <dsp:spPr>
        <a:xfrm>
          <a:off x="1672383" y="551411"/>
          <a:ext cx="624185" cy="6241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/>
            <a:t>СУ</a:t>
          </a:r>
        </a:p>
      </dsp:txBody>
      <dsp:txXfrm>
        <a:off x="1763793" y="642821"/>
        <a:ext cx="441365" cy="441365"/>
      </dsp:txXfrm>
    </dsp:sp>
    <dsp:sp modelId="{AD9CF330-9645-42E5-889D-26F5C6A16982}">
      <dsp:nvSpPr>
        <dsp:cNvPr id="0" name=""/>
        <dsp:cNvSpPr/>
      </dsp:nvSpPr>
      <dsp:spPr>
        <a:xfrm rot="19440000">
          <a:off x="2276914" y="485315"/>
          <a:ext cx="166234" cy="21066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900" kern="1200"/>
        </a:p>
      </dsp:txBody>
      <dsp:txXfrm>
        <a:off x="2281676" y="542103"/>
        <a:ext cx="116364" cy="1263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588D1-48AA-4AD2-BB57-539BC970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1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2020-03-02T17:37:00Z</cp:lastPrinted>
  <dcterms:created xsi:type="dcterms:W3CDTF">2017-10-07T10:01:00Z</dcterms:created>
  <dcterms:modified xsi:type="dcterms:W3CDTF">2024-12-23T18:53:00Z</dcterms:modified>
</cp:coreProperties>
</file>