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3AF" w:rsidRPr="007643AF" w:rsidRDefault="007643AF" w:rsidP="007643A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</w:t>
      </w:r>
      <w:proofErr w:type="spellEnd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-клас</w:t>
      </w: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7643AF" w:rsidRPr="007643AF" w:rsidRDefault="007643AF" w:rsidP="007643A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«Декорування вінілової пластинки»</w:t>
      </w:r>
    </w:p>
    <w:p w:rsidR="007643AF" w:rsidRPr="007643AF" w:rsidRDefault="007643AF" w:rsidP="007643A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Техніка</w:t>
      </w: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декупаж</w:t>
      </w:r>
      <w:proofErr w:type="spellEnd"/>
    </w:p>
    <w:p w:rsidR="007643AF" w:rsidRPr="007643AF" w:rsidRDefault="007643AF" w:rsidP="007643AF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Матеріал розрахований для дітей старшого дошкільного віку, та вихователів дошкільних закладів.</w:t>
      </w:r>
    </w:p>
    <w:p w:rsidR="007643AF" w:rsidRPr="007643AF" w:rsidRDefault="007643AF" w:rsidP="007643AF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Підготувала</w:t>
      </w:r>
      <w:r w:rsidRPr="007643A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:</w:t>
      </w:r>
      <w:r w:rsidRPr="007643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вихователь </w:t>
      </w:r>
      <w:proofErr w:type="spellStart"/>
      <w:r w:rsidRPr="007643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Софіївського</w:t>
      </w:r>
      <w:proofErr w:type="spellEnd"/>
      <w:r w:rsidRPr="007643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комунального дошкільного навчального  закладу «Ромашка»</w:t>
      </w: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Робота проводиться в два етапи.</w:t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Колись давно ми обережно ставили вінілові пластинки, та слухали чарівну музику, яка долинала з програвача.  Час не стоїть на місці, тому зараз ці пластинки лежать, та припадають пилом десь в коморі. А чому ж не надати цім пластинкам другого життя? З них можна зробити чудові декоративні панно, ялинкову іграшку, чи навіть годинник. А допоможе в цьому чудова техніка </w:t>
      </w: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декупаж</w:t>
      </w:r>
      <w:proofErr w:type="spellEnd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proofErr w:type="spellStart"/>
      <w:r w:rsidRPr="00764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Декупаж</w:t>
      </w:r>
      <w:proofErr w:type="spellEnd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decoupage</w:t>
      </w:r>
      <w:proofErr w:type="spellEnd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) – французьке слово, яке перекладається як  «вирізати». В сучасній мові застосовується  для позначення собою техніки декорування поверхонь за  допомогою вирізаних паперових мотивів. Покриті лаком, такі  аплікації виглядають як розпис.</w:t>
      </w: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764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роботи нам знадобиться</w:t>
      </w:r>
      <w:r w:rsidRPr="007643A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7643AF" w:rsidRPr="007643AF" w:rsidRDefault="007643AF" w:rsidP="007643A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убка</w:t>
      </w:r>
      <w:proofErr w:type="spellEnd"/>
    </w:p>
    <w:p w:rsidR="007643AF" w:rsidRPr="007643AF" w:rsidRDefault="007643AF" w:rsidP="007643A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Клей ПВА</w:t>
      </w:r>
    </w:p>
    <w:p w:rsidR="007643AF" w:rsidRPr="007643AF" w:rsidRDefault="007643AF" w:rsidP="007643A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Серветка</w:t>
      </w:r>
      <w:proofErr w:type="spellEnd"/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трьохшарова</w:t>
      </w:r>
      <w:proofErr w:type="spellEnd"/>
    </w:p>
    <w:p w:rsidR="007643AF" w:rsidRPr="007643AF" w:rsidRDefault="007643AF" w:rsidP="007643A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Пензлик</w:t>
      </w:r>
      <w:proofErr w:type="spellEnd"/>
    </w:p>
    <w:p w:rsidR="007643AF" w:rsidRPr="007643AF" w:rsidRDefault="007643AF" w:rsidP="007643A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Ножицы</w:t>
      </w:r>
      <w:proofErr w:type="spellEnd"/>
    </w:p>
    <w:p w:rsidR="007643AF" w:rsidRPr="007643AF" w:rsidRDefault="007643AF" w:rsidP="007643A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</w:t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лова пластинка</w:t>
      </w:r>
    </w:p>
    <w:p w:rsidR="007643AF" w:rsidRPr="007643AF" w:rsidRDefault="007643AF" w:rsidP="007643A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Акрилова фарба </w:t>
      </w:r>
    </w:p>
    <w:p w:rsidR="007643AF" w:rsidRPr="007643AF" w:rsidRDefault="007643AF" w:rsidP="007643AF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5B25628A" wp14:editId="44423288">
            <wp:extent cx="3541161" cy="2647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7" t="3419" b="7262"/>
                    <a:stretch/>
                  </pic:blipFill>
                  <pic:spPr bwMode="auto">
                    <a:xfrm>
                      <a:off x="0" y="0"/>
                      <a:ext cx="3585772" cy="2681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І етап</w:t>
      </w: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Беремо акрилову фарбу білого кольору, не розбавляючи водою, наносимо губкою підготовчий білий фон.</w:t>
      </w: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Навіщо потрібний білий фон?</w:t>
      </w: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Якщо залишимо темний фон, малюнок вийде блідим, або темний фон проступить через тонкий шар серветки, і робота буде виглядати негарно.</w:t>
      </w: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A99628C" wp14:editId="29667837">
            <wp:extent cx="2809875" cy="25527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60" r="26154"/>
                    <a:stretch/>
                  </pic:blipFill>
                  <pic:spPr bwMode="auto">
                    <a:xfrm>
                      <a:off x="0" y="0"/>
                      <a:ext cx="2827276" cy="2568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B1EAA46" wp14:editId="42772688">
            <wp:extent cx="2895600" cy="2590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12" t="19446" r="29464" b="13489"/>
                    <a:stretch/>
                  </pic:blipFill>
                  <pic:spPr bwMode="auto">
                    <a:xfrm>
                      <a:off x="0" y="0"/>
                      <a:ext cx="2894642" cy="2589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00E06D8" wp14:editId="65298BB2">
            <wp:extent cx="5553075" cy="38766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0" b="13031"/>
                    <a:stretch/>
                  </pic:blipFill>
                  <pic:spPr bwMode="auto">
                    <a:xfrm>
                      <a:off x="0" y="0"/>
                      <a:ext cx="5550109" cy="3874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Доки поверхня сохне, готуємо малюнок. Вибираємо серветку, вирізаємо, чи обриваємо потрібні елементи. Формуємо композицію.</w:t>
      </w:r>
    </w:p>
    <w:p w:rsidR="007643AF" w:rsidRPr="007643AF" w:rsidRDefault="007643AF" w:rsidP="007643AF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5E115FE" wp14:editId="27155B16">
            <wp:extent cx="4490738" cy="3590925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96" r="3526" b="7902"/>
                    <a:stretch/>
                  </pic:blipFill>
                  <pic:spPr bwMode="auto">
                    <a:xfrm>
                      <a:off x="0" y="0"/>
                      <a:ext cx="4505610" cy="3602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ІІ етап</w:t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764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другому етапі нам знадобиться</w:t>
      </w:r>
      <w:r w:rsidRPr="007643A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7643AF" w:rsidRPr="007643AF" w:rsidRDefault="007643AF" w:rsidP="007643AF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пензлик</w:t>
      </w:r>
    </w:p>
    <w:p w:rsidR="007643AF" w:rsidRPr="007643AF" w:rsidRDefault="007643AF" w:rsidP="007643AF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 ПВА</w:t>
      </w:r>
    </w:p>
    <w:p w:rsidR="007643AF" w:rsidRPr="007643AF" w:rsidRDefault="007643AF" w:rsidP="007643AF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ємність для води</w:t>
      </w:r>
    </w:p>
    <w:p w:rsidR="007643AF" w:rsidRPr="007643AF" w:rsidRDefault="007643AF" w:rsidP="007643AF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ємність для клею</w:t>
      </w:r>
    </w:p>
    <w:p w:rsidR="007643AF" w:rsidRPr="007643AF" w:rsidRDefault="007643AF" w:rsidP="007643AF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файл</w:t>
      </w:r>
    </w:p>
    <w:p w:rsidR="007643AF" w:rsidRPr="007643AF" w:rsidRDefault="007643AF" w:rsidP="007643AF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D727778" wp14:editId="5B5E37FE">
            <wp:extent cx="2379684" cy="2570364"/>
            <wp:effectExtent l="0" t="0" r="190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18" b="8170"/>
                    <a:stretch/>
                  </pic:blipFill>
                  <pic:spPr bwMode="auto">
                    <a:xfrm rot="5400000">
                      <a:off x="0" y="0"/>
                      <a:ext cx="2400394" cy="2592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Коли поверхня повністю висохла, можна приступати до наклеювання серветок. Розділяємо шари серветки, та залишаємо перший шар з малюнком.</w:t>
      </w: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896FFC9" wp14:editId="63DFAD2A">
            <wp:extent cx="2819400" cy="2071714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4" t="12941" r="10885" b="8824"/>
                    <a:stretch/>
                  </pic:blipFill>
                  <pic:spPr bwMode="auto">
                    <a:xfrm>
                      <a:off x="0" y="0"/>
                      <a:ext cx="2824908" cy="2075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7031AB9" wp14:editId="6D24E559">
            <wp:extent cx="2895600" cy="2093205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29" t="10631" r="5648" b="9631"/>
                    <a:stretch/>
                  </pic:blipFill>
                  <pic:spPr bwMode="auto">
                    <a:xfrm>
                      <a:off x="0" y="0"/>
                      <a:ext cx="2900826" cy="2096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Серветку можна клеїти трьома способами.</w:t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 нанести шар клею, а потім приклади серветку</w:t>
      </w: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 суху поверхню прикладаємо серветку і покриваємо клеєм (до</w:t>
      </w: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промокання і приклеювання)</w:t>
      </w: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3) </w:t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допомогою файлу. Серветку розміщуємо на файл </w:t>
      </w:r>
      <w:proofErr w:type="spellStart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зворотньою</w:t>
      </w:r>
      <w:proofErr w:type="spellEnd"/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стороною, та змочуємо водою. Використовуємо пензлик з м</w:t>
      </w:r>
      <w:r w:rsidRPr="007643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`</w:t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якою щетиною.</w:t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Потрібно бути дуже обережними, тому що серветки дуже тонкі і промокають, тягнуться і рвуться.</w:t>
      </w:r>
    </w:p>
    <w:p w:rsidR="007643AF" w:rsidRPr="007643AF" w:rsidRDefault="007643AF" w:rsidP="007643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B7F85BD" wp14:editId="263A679F">
            <wp:extent cx="3027376" cy="2371725"/>
            <wp:effectExtent l="0" t="0" r="190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25" t="12452" r="5861" b="8666"/>
                    <a:stretch/>
                  </pic:blipFill>
                  <pic:spPr bwMode="auto">
                    <a:xfrm>
                      <a:off x="0" y="0"/>
                      <a:ext cx="3030945" cy="2374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9A60EF0" wp14:editId="6297CE4C">
            <wp:extent cx="2771775" cy="24003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3" r="4256" b="9622"/>
                    <a:stretch/>
                  </pic:blipFill>
                  <pic:spPr bwMode="auto">
                    <a:xfrm>
                      <a:off x="0" y="0"/>
                      <a:ext cx="2770133" cy="2398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Прикладаємо на поверхню разом із файлом, розподіляємо де буде розміщено малюнок. Фіксуємо розміщений елемент.</w:t>
      </w: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4D233E4" wp14:editId="3F1D9C74">
            <wp:extent cx="2971800" cy="206013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9" r="5714" b="8029"/>
                    <a:stretch/>
                  </pic:blipFill>
                  <pic:spPr bwMode="auto">
                    <a:xfrm>
                      <a:off x="0" y="0"/>
                      <a:ext cx="2980840" cy="2066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E07D3E5" wp14:editId="3D58FC84">
            <wp:extent cx="2830908" cy="2114550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4" t="4913" r="10001" b="9119"/>
                    <a:stretch/>
                  </pic:blipFill>
                  <pic:spPr bwMode="auto">
                    <a:xfrm>
                      <a:off x="0" y="0"/>
                      <a:ext cx="2829339" cy="2113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19DC2567" wp14:editId="2D93A4E7">
            <wp:extent cx="5133290" cy="31908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4" t="8250" r="2063" b="8195"/>
                    <a:stretch/>
                  </pic:blipFill>
                  <pic:spPr bwMode="auto">
                    <a:xfrm>
                      <a:off x="0" y="0"/>
                      <a:ext cx="5163480" cy="3209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42A0C82" wp14:editId="2C2EA1DB">
            <wp:extent cx="3038475" cy="22860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t="12393" r="17285" b="9613"/>
                    <a:stretch/>
                  </pic:blipFill>
                  <pic:spPr bwMode="auto">
                    <a:xfrm>
                      <a:off x="0" y="0"/>
                      <a:ext cx="3036852" cy="2284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404251B" wp14:editId="7E10286A">
            <wp:extent cx="2743200" cy="231437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62" t="10684" r="4326" b="10894"/>
                    <a:stretch/>
                  </pic:blipFill>
                  <pic:spPr bwMode="auto">
                    <a:xfrm>
                      <a:off x="0" y="0"/>
                      <a:ext cx="2741736" cy="2313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Доки серветка волога, потрібно зафіксувати її клеєм ПВА. Та розгладити пензликом всі нерівності.</w:t>
      </w:r>
    </w:p>
    <w:p w:rsidR="007643AF" w:rsidRPr="007643AF" w:rsidRDefault="007643AF" w:rsidP="007643A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CEB5FC5" wp14:editId="7CC5ECBE">
            <wp:extent cx="3080484" cy="2314682"/>
            <wp:effectExtent l="0" t="0" r="571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18" t="6625" r="3045" b="7475"/>
                    <a:stretch/>
                  </pic:blipFill>
                  <pic:spPr bwMode="auto">
                    <a:xfrm>
                      <a:off x="0" y="0"/>
                      <a:ext cx="3086090" cy="2318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0182F9B" wp14:editId="4AE72D71">
            <wp:extent cx="2801853" cy="23145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4" t="2350" r="13622" b="11535"/>
                    <a:stretch/>
                  </pic:blipFill>
                  <pic:spPr bwMode="auto">
                    <a:xfrm>
                      <a:off x="0" y="0"/>
                      <a:ext cx="2816818" cy="2326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Як виріб підсохне, покриваємо ще одним шаром ПВА, для кращої фіксації серветки. Готовий виріб можна використовувати як декоративне панно, або  купити механізм, та зробити годинник.</w:t>
      </w: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3AF" w:rsidRPr="007643AF" w:rsidRDefault="007643AF" w:rsidP="007643AF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3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1C7239E" wp14:editId="6FAE1686">
            <wp:extent cx="4586210" cy="38671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9" r="5128"/>
                    <a:stretch/>
                  </pic:blipFill>
                  <pic:spPr bwMode="auto">
                    <a:xfrm>
                      <a:off x="0" y="0"/>
                      <a:ext cx="4589132" cy="3869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AF" w:rsidRPr="007643AF" w:rsidRDefault="007643AF" w:rsidP="007643AF">
      <w:pP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3AF" w:rsidRPr="007643AF" w:rsidRDefault="007643AF" w:rsidP="007643AF">
      <w:pP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3AF" w:rsidRPr="007643AF" w:rsidRDefault="007643AF" w:rsidP="007643AF">
      <w:pP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3AF" w:rsidRPr="007643AF" w:rsidRDefault="007643AF" w:rsidP="007643AF">
      <w:pP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3AF" w:rsidRPr="007643AF" w:rsidRDefault="007643AF" w:rsidP="007643AF">
      <w:pP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3AF" w:rsidRPr="007643AF" w:rsidRDefault="007643AF" w:rsidP="007643AF">
      <w:pP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3AF" w:rsidRPr="007643AF" w:rsidRDefault="007643AF" w:rsidP="007643AF">
      <w:pPr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3AF" w:rsidRPr="007643AF" w:rsidRDefault="007643AF" w:rsidP="007643A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43AF" w:rsidRPr="007643AF" w:rsidRDefault="007643AF" w:rsidP="007643A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7643AF" w:rsidRPr="007643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81795"/>
    <w:multiLevelType w:val="hybridMultilevel"/>
    <w:tmpl w:val="3880C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03AEC"/>
    <w:multiLevelType w:val="hybridMultilevel"/>
    <w:tmpl w:val="871E0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898"/>
    <w:rsid w:val="005C27CE"/>
    <w:rsid w:val="007643AF"/>
    <w:rsid w:val="00FE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4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4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1635</Words>
  <Characters>932</Characters>
  <Application>Microsoft Office Word</Application>
  <DocSecurity>0</DocSecurity>
  <Lines>7</Lines>
  <Paragraphs>5</Paragraphs>
  <ScaleCrop>false</ScaleCrop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2024-11-27T19:40:00Z</dcterms:created>
  <dcterms:modified xsi:type="dcterms:W3CDTF">2024-11-27T19:40:00Z</dcterms:modified>
</cp:coreProperties>
</file>