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B7734" w14:textId="374D117F" w:rsidR="00AB4652" w:rsidRPr="0078673A" w:rsidRDefault="0078673A">
      <w:pPr>
        <w:rPr>
          <w:b/>
          <w:bCs/>
          <w:sz w:val="28"/>
          <w:szCs w:val="28"/>
          <w:lang w:val="uk-UA"/>
        </w:rPr>
      </w:pPr>
      <w:r w:rsidRPr="0078673A">
        <w:rPr>
          <w:b/>
          <w:bCs/>
          <w:sz w:val="28"/>
          <w:szCs w:val="28"/>
          <w:lang w:val="uk-UA"/>
        </w:rPr>
        <w:t>Методична розробка у форматі циклу в</w:t>
      </w:r>
      <w:r w:rsidR="00324B5A" w:rsidRPr="0078673A">
        <w:rPr>
          <w:b/>
          <w:bCs/>
          <w:sz w:val="28"/>
          <w:szCs w:val="28"/>
          <w:lang w:val="uk-UA"/>
        </w:rPr>
        <w:t>ідеоурок</w:t>
      </w:r>
      <w:r w:rsidRPr="0078673A">
        <w:rPr>
          <w:b/>
          <w:bCs/>
          <w:sz w:val="28"/>
          <w:szCs w:val="28"/>
          <w:lang w:val="uk-UA"/>
        </w:rPr>
        <w:t>ів</w:t>
      </w:r>
      <w:r w:rsidR="00324B5A" w:rsidRPr="0078673A">
        <w:rPr>
          <w:b/>
          <w:bCs/>
          <w:sz w:val="28"/>
          <w:szCs w:val="28"/>
          <w:lang w:val="uk-UA"/>
        </w:rPr>
        <w:t xml:space="preserve"> </w:t>
      </w:r>
      <w:r w:rsidR="00366B85" w:rsidRPr="0078673A">
        <w:rPr>
          <w:b/>
          <w:bCs/>
          <w:sz w:val="28"/>
          <w:szCs w:val="28"/>
          <w:lang w:val="uk-UA"/>
        </w:rPr>
        <w:t>«</w:t>
      </w:r>
      <w:r w:rsidR="002F51E5" w:rsidRPr="0078673A">
        <w:rPr>
          <w:b/>
          <w:bCs/>
          <w:sz w:val="28"/>
          <w:szCs w:val="28"/>
          <w:lang w:val="uk-UA"/>
        </w:rPr>
        <w:t>Як створювати відеоуроки для Ютубу</w:t>
      </w:r>
      <w:r w:rsidR="00366B85" w:rsidRPr="0078673A">
        <w:rPr>
          <w:b/>
          <w:bCs/>
          <w:sz w:val="28"/>
          <w:szCs w:val="28"/>
          <w:lang w:val="uk-UA"/>
        </w:rPr>
        <w:t>»</w:t>
      </w:r>
    </w:p>
    <w:p w14:paraId="7C1C007D" w14:textId="77777777" w:rsidR="00FB1368" w:rsidRPr="0078673A" w:rsidRDefault="00FB1368">
      <w:pPr>
        <w:rPr>
          <w:i/>
          <w:iCs/>
          <w:sz w:val="28"/>
          <w:szCs w:val="28"/>
          <w:lang w:val="uk-UA"/>
        </w:rPr>
      </w:pPr>
      <w:r w:rsidRPr="0078673A">
        <w:rPr>
          <w:i/>
          <w:iCs/>
          <w:sz w:val="28"/>
          <w:szCs w:val="28"/>
          <w:lang w:val="uk-UA"/>
        </w:rPr>
        <w:t>Цикл уроків створено для тих, хто хоче сам знімати відео уроки, але не знає, які програмні та технічні засоби краще використовувати, або наявні інструменти не влаштовують. Після проходження курсу у вас буде повне уявлення про те, як:</w:t>
      </w:r>
    </w:p>
    <w:p w14:paraId="5BAFA642" w14:textId="77777777" w:rsidR="00FB1368" w:rsidRPr="0078673A" w:rsidRDefault="00FB1368" w:rsidP="00FB1368">
      <w:pPr>
        <w:pStyle w:val="a3"/>
        <w:numPr>
          <w:ilvl w:val="0"/>
          <w:numId w:val="18"/>
        </w:numPr>
        <w:rPr>
          <w:i/>
          <w:iCs/>
          <w:sz w:val="28"/>
          <w:szCs w:val="28"/>
          <w:lang w:val="uk-UA"/>
        </w:rPr>
      </w:pPr>
      <w:r w:rsidRPr="0078673A">
        <w:rPr>
          <w:i/>
          <w:iCs/>
          <w:sz w:val="28"/>
          <w:szCs w:val="28"/>
          <w:lang w:val="uk-UA"/>
        </w:rPr>
        <w:t>налаштувати програму для запису екрану та відео з камер;</w:t>
      </w:r>
    </w:p>
    <w:p w14:paraId="6CAC5C52" w14:textId="77777777" w:rsidR="00FB1368" w:rsidRPr="0078673A" w:rsidRDefault="00FB1368" w:rsidP="00FB1368">
      <w:pPr>
        <w:pStyle w:val="a3"/>
        <w:numPr>
          <w:ilvl w:val="0"/>
          <w:numId w:val="18"/>
        </w:numPr>
        <w:rPr>
          <w:i/>
          <w:iCs/>
          <w:sz w:val="28"/>
          <w:szCs w:val="28"/>
          <w:lang w:val="uk-UA"/>
        </w:rPr>
      </w:pPr>
      <w:r w:rsidRPr="0078673A">
        <w:rPr>
          <w:i/>
          <w:iCs/>
          <w:sz w:val="28"/>
          <w:szCs w:val="28"/>
          <w:lang w:val="uk-UA"/>
        </w:rPr>
        <w:t>як використовувати мобільний телефон у якості веб-камери;</w:t>
      </w:r>
    </w:p>
    <w:p w14:paraId="377CBDB4" w14:textId="58B6067E" w:rsidR="00FB1368" w:rsidRPr="0078673A" w:rsidRDefault="00FB1368" w:rsidP="00FB1368">
      <w:pPr>
        <w:pStyle w:val="a3"/>
        <w:numPr>
          <w:ilvl w:val="0"/>
          <w:numId w:val="18"/>
        </w:numPr>
        <w:rPr>
          <w:i/>
          <w:iCs/>
          <w:sz w:val="28"/>
          <w:szCs w:val="28"/>
          <w:lang w:val="uk-UA"/>
        </w:rPr>
      </w:pPr>
      <w:r w:rsidRPr="0078673A">
        <w:rPr>
          <w:i/>
          <w:iCs/>
          <w:sz w:val="28"/>
          <w:szCs w:val="28"/>
          <w:lang w:val="uk-UA"/>
        </w:rPr>
        <w:t>як обробити відзняте відео перед публікацією в Ютубі або розповсюджені іншими каналами.</w:t>
      </w:r>
    </w:p>
    <w:p w14:paraId="2557D28C" w14:textId="77777777" w:rsidR="00FB1368" w:rsidRPr="0078673A" w:rsidRDefault="00FB1368">
      <w:pPr>
        <w:rPr>
          <w:i/>
          <w:iCs/>
          <w:sz w:val="28"/>
          <w:szCs w:val="28"/>
          <w:lang w:val="uk-UA"/>
        </w:rPr>
      </w:pPr>
      <w:r w:rsidRPr="0078673A">
        <w:rPr>
          <w:i/>
          <w:iCs/>
          <w:sz w:val="28"/>
          <w:szCs w:val="28"/>
          <w:lang w:val="uk-UA"/>
        </w:rPr>
        <w:t>Ви познайомитесь з можливостями та основними налаштуваннями програм:</w:t>
      </w:r>
    </w:p>
    <w:p w14:paraId="5A23FB72" w14:textId="4675B1AA" w:rsidR="00FB1368" w:rsidRPr="0078673A" w:rsidRDefault="00FB1368" w:rsidP="00687CB4">
      <w:pPr>
        <w:pStyle w:val="a3"/>
        <w:numPr>
          <w:ilvl w:val="0"/>
          <w:numId w:val="19"/>
        </w:numPr>
        <w:rPr>
          <w:i/>
          <w:iCs/>
          <w:sz w:val="28"/>
          <w:szCs w:val="28"/>
          <w:lang w:val="uk-UA"/>
        </w:rPr>
      </w:pPr>
      <w:r w:rsidRPr="0078673A">
        <w:rPr>
          <w:i/>
          <w:iCs/>
          <w:sz w:val="28"/>
          <w:szCs w:val="28"/>
          <w:lang w:val="uk-UA"/>
        </w:rPr>
        <w:t>запису відео OBS Studio;</w:t>
      </w:r>
    </w:p>
    <w:p w14:paraId="2C2DB308" w14:textId="2C6EE16F" w:rsidR="00FB1368" w:rsidRPr="0078673A" w:rsidRDefault="00FB1368" w:rsidP="00687CB4">
      <w:pPr>
        <w:pStyle w:val="a3"/>
        <w:numPr>
          <w:ilvl w:val="0"/>
          <w:numId w:val="19"/>
        </w:numPr>
        <w:rPr>
          <w:i/>
          <w:iCs/>
          <w:sz w:val="28"/>
          <w:szCs w:val="28"/>
          <w:lang w:val="uk-UA"/>
        </w:rPr>
      </w:pPr>
      <w:r w:rsidRPr="0078673A">
        <w:rPr>
          <w:i/>
          <w:iCs/>
          <w:sz w:val="28"/>
          <w:szCs w:val="28"/>
          <w:lang w:val="uk-UA"/>
        </w:rPr>
        <w:t>утиліти для підключення телефону в якості веб-камери та мікрофону;</w:t>
      </w:r>
    </w:p>
    <w:p w14:paraId="34CB1FFD" w14:textId="02C18711" w:rsidR="00FB1368" w:rsidRPr="0078673A" w:rsidRDefault="00FB1368" w:rsidP="00687CB4">
      <w:pPr>
        <w:pStyle w:val="a3"/>
        <w:numPr>
          <w:ilvl w:val="0"/>
          <w:numId w:val="19"/>
        </w:numPr>
        <w:rPr>
          <w:i/>
          <w:iCs/>
          <w:sz w:val="28"/>
          <w:szCs w:val="28"/>
          <w:lang w:val="uk-UA"/>
        </w:rPr>
      </w:pPr>
      <w:r w:rsidRPr="0078673A">
        <w:rPr>
          <w:i/>
          <w:iCs/>
          <w:sz w:val="28"/>
          <w:szCs w:val="28"/>
          <w:lang w:val="uk-UA"/>
        </w:rPr>
        <w:t>віде</w:t>
      </w:r>
      <w:r w:rsidR="00687CB4" w:rsidRPr="0078673A">
        <w:rPr>
          <w:i/>
          <w:iCs/>
          <w:sz w:val="28"/>
          <w:szCs w:val="28"/>
          <w:lang w:val="uk-UA"/>
        </w:rPr>
        <w:t>оредактора Shotcut.</w:t>
      </w:r>
    </w:p>
    <w:p w14:paraId="0461CEFD" w14:textId="374E8153" w:rsidR="0078673A" w:rsidRDefault="0078673A">
      <w:pPr>
        <w:rPr>
          <w:sz w:val="28"/>
          <w:szCs w:val="28"/>
          <w:lang w:val="uk-UA"/>
        </w:rPr>
      </w:pPr>
    </w:p>
    <w:p w14:paraId="588BC172" w14:textId="3C8C679D" w:rsidR="002F51E5" w:rsidRPr="0078673A" w:rsidRDefault="002F51E5" w:rsidP="00C47224">
      <w:pPr>
        <w:pStyle w:val="a3"/>
        <w:numPr>
          <w:ilvl w:val="0"/>
          <w:numId w:val="17"/>
        </w:numPr>
        <w:rPr>
          <w:b/>
          <w:bCs/>
          <w:sz w:val="28"/>
          <w:szCs w:val="28"/>
          <w:lang w:val="uk-UA"/>
        </w:rPr>
      </w:pPr>
      <w:r w:rsidRPr="0078673A">
        <w:rPr>
          <w:b/>
          <w:bCs/>
          <w:sz w:val="28"/>
          <w:szCs w:val="28"/>
          <w:lang w:val="uk-UA"/>
        </w:rPr>
        <w:t>Які програмні та апаратні засоби нам знадобляться для запису та публікації відеоуроків</w:t>
      </w:r>
    </w:p>
    <w:p w14:paraId="716FCE1F" w14:textId="266F1271" w:rsidR="00A512A4" w:rsidRPr="0078673A" w:rsidRDefault="00A512A4" w:rsidP="00A512A4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У відео розглядаються загальні питання, які виникають у тих, хто бажає створювати відеоуроки або будь-який власний відеоконтент, при цього основна демонстрація, яку потрібно записати, відбувається саме на екрані комп’ютера.</w:t>
      </w:r>
    </w:p>
    <w:p w14:paraId="0E23481A" w14:textId="79597067" w:rsidR="00A512A4" w:rsidRPr="0078673A" w:rsidRDefault="00C876A1" w:rsidP="00A512A4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Урок торкається тем:</w:t>
      </w:r>
    </w:p>
    <w:p w14:paraId="773A29CF" w14:textId="026420EF" w:rsidR="00C876A1" w:rsidRPr="0078673A" w:rsidRDefault="00C876A1" w:rsidP="008A0E88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вибору оптимального програмного забезпечення для запису та обробки відео;</w:t>
      </w:r>
    </w:p>
    <w:p w14:paraId="565016BD" w14:textId="4857CDB4" w:rsidR="00C876A1" w:rsidRPr="0078673A" w:rsidRDefault="00C876A1" w:rsidP="008A0E88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огляд необхідного апаратного забезпечення, такого як камера, мікрофон;</w:t>
      </w:r>
    </w:p>
    <w:p w14:paraId="6D9DD0C8" w14:textId="49E7E848" w:rsidR="00C876A1" w:rsidRPr="0078673A" w:rsidRDefault="00C876A1" w:rsidP="008A0E88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розглядаються альтернативні варіанти використання обладнання для того, щоб не купувати вартісну камеру та мікрофон</w:t>
      </w:r>
      <w:r w:rsidR="008A0E88" w:rsidRPr="0078673A">
        <w:rPr>
          <w:sz w:val="28"/>
          <w:szCs w:val="28"/>
          <w:lang w:val="uk-UA"/>
        </w:rPr>
        <w:t>.</w:t>
      </w:r>
    </w:p>
    <w:p w14:paraId="1C3039A5" w14:textId="763B4449" w:rsidR="008A0E88" w:rsidRDefault="008A0E88" w:rsidP="008A0E88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Мова відео – українська.</w:t>
      </w:r>
    </w:p>
    <w:p w14:paraId="5AB7A9E4" w14:textId="1AF141B2" w:rsidR="0078673A" w:rsidRDefault="0078673A" w:rsidP="008A0E8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Посилання на відео: </w:t>
      </w:r>
      <w:hyperlink r:id="rId7" w:history="1">
        <w:r w:rsidRPr="001C4300">
          <w:rPr>
            <w:rStyle w:val="a4"/>
            <w:sz w:val="28"/>
            <w:szCs w:val="28"/>
            <w:lang w:val="uk-UA"/>
          </w:rPr>
          <w:t>https://youtu.be/e4vDsXFS6Mo</w:t>
        </w:r>
      </w:hyperlink>
      <w:r>
        <w:rPr>
          <w:sz w:val="28"/>
          <w:szCs w:val="28"/>
          <w:lang w:val="uk-UA"/>
        </w:rPr>
        <w:t xml:space="preserve"> </w:t>
      </w:r>
    </w:p>
    <w:p w14:paraId="704FB323" w14:textId="677D6775" w:rsidR="0078673A" w:rsidRDefault="0078673A" w:rsidP="008A0E8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lastRenderedPageBreak/>
        <w:drawing>
          <wp:inline distT="0" distB="0" distL="0" distR="0" wp14:anchorId="7F984C90" wp14:editId="7A739276">
            <wp:extent cx="5939790" cy="333946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D6C993" w14:textId="77777777" w:rsidR="0078673A" w:rsidRPr="0078673A" w:rsidRDefault="0078673A" w:rsidP="008A0E88">
      <w:pPr>
        <w:rPr>
          <w:sz w:val="28"/>
          <w:szCs w:val="28"/>
          <w:lang w:val="uk-UA"/>
        </w:rPr>
      </w:pPr>
    </w:p>
    <w:p w14:paraId="7CBD3AC8" w14:textId="621E75EE" w:rsidR="002F51E5" w:rsidRPr="0078673A" w:rsidRDefault="002F51E5" w:rsidP="00C47224">
      <w:pPr>
        <w:pStyle w:val="a3"/>
        <w:numPr>
          <w:ilvl w:val="0"/>
          <w:numId w:val="17"/>
        </w:numPr>
        <w:rPr>
          <w:b/>
          <w:bCs/>
          <w:sz w:val="28"/>
          <w:szCs w:val="28"/>
          <w:lang w:val="uk-UA"/>
        </w:rPr>
      </w:pPr>
      <w:r w:rsidRPr="0078673A">
        <w:rPr>
          <w:b/>
          <w:bCs/>
          <w:sz w:val="28"/>
          <w:szCs w:val="28"/>
          <w:lang w:val="uk-UA"/>
        </w:rPr>
        <w:t>Використання мобільного телефону у якості веб-камери та мікрофона через програму Iriun Webcam</w:t>
      </w:r>
    </w:p>
    <w:p w14:paraId="459F26CB" w14:textId="0723F7C5" w:rsidR="008A0E88" w:rsidRPr="0078673A" w:rsidRDefault="008A0E88" w:rsidP="008A0E88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Урок присвячено можливості використання мобільного телефону як високоякісну веб-камеру та мікрофон для запису зображення та звуку під час проведення або запису відеоуроків, участі у конференціях. Розглянуто:</w:t>
      </w:r>
    </w:p>
    <w:p w14:paraId="09E4E309" w14:textId="1DC74283" w:rsidR="008A0E88" w:rsidRPr="0078673A" w:rsidRDefault="008A0E88" w:rsidP="00802855">
      <w:pPr>
        <w:pStyle w:val="a3"/>
        <w:numPr>
          <w:ilvl w:val="0"/>
          <w:numId w:val="21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 xml:space="preserve">програмне забезпечення для </w:t>
      </w:r>
      <w:r w:rsidR="00802855" w:rsidRPr="0078673A">
        <w:rPr>
          <w:sz w:val="28"/>
          <w:szCs w:val="28"/>
          <w:lang w:val="uk-UA"/>
        </w:rPr>
        <w:t>встановлення на комп’ютер, що дозволяє використовувати відеокамеру смартфону та його мікрофон Iriun Webcam;</w:t>
      </w:r>
    </w:p>
    <w:p w14:paraId="4FE51F00" w14:textId="6359638D" w:rsidR="00802855" w:rsidRPr="0078673A" w:rsidRDefault="00802855" w:rsidP="00802855">
      <w:pPr>
        <w:pStyle w:val="a3"/>
        <w:numPr>
          <w:ilvl w:val="0"/>
          <w:numId w:val="21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встановлення та налаштування мобільного додатку Iriun Webcam для перетворення телефону у веб камеру;</w:t>
      </w:r>
    </w:p>
    <w:p w14:paraId="266C9944" w14:textId="77777777" w:rsidR="00802855" w:rsidRPr="0078673A" w:rsidRDefault="00802855" w:rsidP="00802855">
      <w:pPr>
        <w:pStyle w:val="a3"/>
        <w:numPr>
          <w:ilvl w:val="0"/>
          <w:numId w:val="21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надані рекомендації по оптимальному використанню телефона у якості веб-камери.</w:t>
      </w:r>
    </w:p>
    <w:p w14:paraId="7034F059" w14:textId="6E0EFF2C" w:rsidR="00802855" w:rsidRDefault="00802855" w:rsidP="00802855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Мова відео – українська.</w:t>
      </w:r>
    </w:p>
    <w:p w14:paraId="6D0EDDF0" w14:textId="41CD3F50" w:rsidR="0078673A" w:rsidRPr="0078673A" w:rsidRDefault="0078673A" w:rsidP="0078673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Посилання на відео: </w:t>
      </w:r>
      <w:hyperlink r:id="rId9" w:history="1">
        <w:r w:rsidRPr="001C4300">
          <w:rPr>
            <w:rStyle w:val="a4"/>
            <w:sz w:val="28"/>
            <w:szCs w:val="28"/>
            <w:lang w:val="uk-UA"/>
          </w:rPr>
          <w:t>https://youtu.be/McboVy-he3g</w:t>
        </w:r>
      </w:hyperlink>
      <w:r>
        <w:rPr>
          <w:sz w:val="28"/>
          <w:szCs w:val="28"/>
          <w:lang w:val="uk-UA"/>
        </w:rPr>
        <w:t xml:space="preserve"> </w:t>
      </w:r>
    </w:p>
    <w:p w14:paraId="506024A2" w14:textId="405C0D6B" w:rsidR="0078673A" w:rsidRDefault="0078673A" w:rsidP="00802855">
      <w:pPr>
        <w:rPr>
          <w:sz w:val="28"/>
          <w:szCs w:val="28"/>
          <w:lang w:val="uk-UA"/>
        </w:rPr>
      </w:pPr>
    </w:p>
    <w:p w14:paraId="267B8E4D" w14:textId="10125A21" w:rsidR="0078673A" w:rsidRDefault="0078673A" w:rsidP="00802855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lastRenderedPageBreak/>
        <w:drawing>
          <wp:inline distT="0" distB="0" distL="0" distR="0" wp14:anchorId="04272AD1" wp14:editId="1389315C">
            <wp:extent cx="5939790" cy="333946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85285" w14:textId="7EF74439" w:rsidR="0078673A" w:rsidRDefault="0078673A" w:rsidP="00802855">
      <w:pPr>
        <w:rPr>
          <w:sz w:val="28"/>
          <w:szCs w:val="28"/>
          <w:lang w:val="uk-UA"/>
        </w:rPr>
      </w:pPr>
    </w:p>
    <w:p w14:paraId="4E1E7373" w14:textId="3CA3B98A" w:rsidR="002F51E5" w:rsidRPr="0078673A" w:rsidRDefault="002F51E5" w:rsidP="00C47224">
      <w:pPr>
        <w:pStyle w:val="a3"/>
        <w:numPr>
          <w:ilvl w:val="0"/>
          <w:numId w:val="17"/>
        </w:numPr>
        <w:rPr>
          <w:b/>
          <w:bCs/>
          <w:sz w:val="28"/>
          <w:szCs w:val="28"/>
          <w:lang w:val="uk-UA"/>
        </w:rPr>
      </w:pPr>
      <w:r w:rsidRPr="0078673A">
        <w:rPr>
          <w:b/>
          <w:bCs/>
          <w:sz w:val="28"/>
          <w:szCs w:val="28"/>
          <w:lang w:val="uk-UA"/>
        </w:rPr>
        <w:t>Налаштування OBS Studio</w:t>
      </w:r>
      <w:r w:rsidR="00653075" w:rsidRPr="0078673A">
        <w:rPr>
          <w:b/>
          <w:bCs/>
          <w:sz w:val="28"/>
          <w:szCs w:val="28"/>
          <w:lang w:val="uk-UA"/>
        </w:rPr>
        <w:t xml:space="preserve"> для запису відеоуроків</w:t>
      </w:r>
      <w:r w:rsidR="00704AA0" w:rsidRPr="0078673A">
        <w:rPr>
          <w:b/>
          <w:bCs/>
          <w:sz w:val="28"/>
          <w:szCs w:val="28"/>
          <w:lang w:val="uk-UA"/>
        </w:rPr>
        <w:t>. Частина перша. Знайомство з інтерфейсом та загальні налаштування</w:t>
      </w:r>
    </w:p>
    <w:p w14:paraId="7011B0E8" w14:textId="40849268" w:rsidR="00802855" w:rsidRPr="0078673A" w:rsidRDefault="006A7A62" w:rsidP="00802855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Протягом уроку по знайомству з можливостями програми запису відео з екрану та інших джерел OBS Studio розглянуті:</w:t>
      </w:r>
    </w:p>
    <w:p w14:paraId="38F17AAC" w14:textId="7E4F67B3" w:rsidR="006A7A62" w:rsidRPr="0078673A" w:rsidRDefault="006A7A62" w:rsidP="00D93646">
      <w:pPr>
        <w:pStyle w:val="a3"/>
        <w:numPr>
          <w:ilvl w:val="0"/>
          <w:numId w:val="22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призначення та основні можливості OBS Studio, переваги цього програмного продукту для стрімінгу та запису відео;</w:t>
      </w:r>
    </w:p>
    <w:p w14:paraId="474A28E0" w14:textId="71D844EC" w:rsidR="006A7A62" w:rsidRPr="0078673A" w:rsidRDefault="006A7A62" w:rsidP="00D93646">
      <w:pPr>
        <w:pStyle w:val="a3"/>
        <w:numPr>
          <w:ilvl w:val="0"/>
          <w:numId w:val="22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проведено базовий огляд інтерфейсу</w:t>
      </w:r>
      <w:r w:rsidR="00D93646" w:rsidRPr="0078673A">
        <w:rPr>
          <w:sz w:val="28"/>
          <w:szCs w:val="28"/>
          <w:lang w:val="uk-UA"/>
        </w:rPr>
        <w:t>.</w:t>
      </w:r>
    </w:p>
    <w:p w14:paraId="0BD9D1F6" w14:textId="6E652257" w:rsidR="00D93646" w:rsidRDefault="00D93646" w:rsidP="00D93646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Мова відео – українська.</w:t>
      </w:r>
    </w:p>
    <w:p w14:paraId="0633D10E" w14:textId="77789793" w:rsidR="0078673A" w:rsidRPr="0078673A" w:rsidRDefault="0078673A" w:rsidP="0078673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Посилання на відео: </w:t>
      </w:r>
      <w:hyperlink r:id="rId11" w:history="1">
        <w:r w:rsidRPr="001C4300">
          <w:rPr>
            <w:rStyle w:val="a4"/>
            <w:sz w:val="28"/>
            <w:szCs w:val="28"/>
            <w:lang w:val="uk-UA"/>
          </w:rPr>
          <w:t>https://youtu.be/ZKUUxvzPeFA</w:t>
        </w:r>
      </w:hyperlink>
      <w:r>
        <w:rPr>
          <w:sz w:val="28"/>
          <w:szCs w:val="28"/>
          <w:lang w:val="uk-UA"/>
        </w:rPr>
        <w:t xml:space="preserve"> </w:t>
      </w:r>
    </w:p>
    <w:p w14:paraId="38E36203" w14:textId="1E589C80" w:rsidR="0078673A" w:rsidRDefault="0078673A" w:rsidP="00D93646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4A5B146A" wp14:editId="16905705">
            <wp:extent cx="5939790" cy="3339465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893F8" w14:textId="77777777" w:rsidR="00E618F4" w:rsidRDefault="00E618F4" w:rsidP="00D93646">
      <w:pPr>
        <w:rPr>
          <w:sz w:val="28"/>
          <w:szCs w:val="28"/>
          <w:lang w:val="uk-UA"/>
        </w:rPr>
      </w:pPr>
    </w:p>
    <w:p w14:paraId="350D2633" w14:textId="07D0D1FA" w:rsidR="00704AA0" w:rsidRPr="0078673A" w:rsidRDefault="00704AA0" w:rsidP="00C47224">
      <w:pPr>
        <w:pStyle w:val="a3"/>
        <w:numPr>
          <w:ilvl w:val="0"/>
          <w:numId w:val="17"/>
        </w:numPr>
        <w:rPr>
          <w:b/>
          <w:bCs/>
          <w:sz w:val="28"/>
          <w:szCs w:val="28"/>
          <w:lang w:val="uk-UA"/>
        </w:rPr>
      </w:pPr>
      <w:r w:rsidRPr="0078673A">
        <w:rPr>
          <w:b/>
          <w:bCs/>
          <w:sz w:val="28"/>
          <w:szCs w:val="28"/>
          <w:lang w:val="uk-UA"/>
        </w:rPr>
        <w:t>Налаштування OBS Studio для запису відеоуроків. Частина друга. Налаштування сцен та джерел відео. Налаштування камери</w:t>
      </w:r>
    </w:p>
    <w:p w14:paraId="71142767" w14:textId="52191F24" w:rsidR="00D93646" w:rsidRPr="0078673A" w:rsidRDefault="00D93646" w:rsidP="00D93646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Продовження знайомства з можливостями програми для стрімінгу OBS Studio, а саме розглянуті:</w:t>
      </w:r>
    </w:p>
    <w:p w14:paraId="28CC8464" w14:textId="7D050428" w:rsidR="00D93646" w:rsidRPr="0078673A" w:rsidRDefault="00D93646" w:rsidP="00A14B8C">
      <w:pPr>
        <w:pStyle w:val="a3"/>
        <w:numPr>
          <w:ilvl w:val="0"/>
          <w:numId w:val="23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основні налаштування, які треба зробити для запису якісного відео та звуку;</w:t>
      </w:r>
    </w:p>
    <w:p w14:paraId="447D67DE" w14:textId="75394B81" w:rsidR="00D93646" w:rsidRPr="0078673A" w:rsidRDefault="00D93646" w:rsidP="00A14B8C">
      <w:pPr>
        <w:pStyle w:val="a3"/>
        <w:numPr>
          <w:ilvl w:val="0"/>
          <w:numId w:val="23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розглянуті принципи побудови сцен та налаштування джерел відео та аудіо сигналу у OBS Studio;</w:t>
      </w:r>
    </w:p>
    <w:p w14:paraId="32128861" w14:textId="3FD6FD8F" w:rsidR="00D93646" w:rsidRPr="0078673A" w:rsidRDefault="00A14B8C" w:rsidP="00A14B8C">
      <w:pPr>
        <w:pStyle w:val="a3"/>
        <w:numPr>
          <w:ilvl w:val="0"/>
          <w:numId w:val="23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розглянуто, як налаштувати фільтр хромакей та кадрування відео з камери.</w:t>
      </w:r>
    </w:p>
    <w:p w14:paraId="257FCC6F" w14:textId="0CE7AFE6" w:rsidR="00A14B8C" w:rsidRDefault="00A14B8C" w:rsidP="00A14B8C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Мова відео – українська.</w:t>
      </w:r>
    </w:p>
    <w:p w14:paraId="3CB9330B" w14:textId="3D81A5E7" w:rsidR="0078673A" w:rsidRPr="0078673A" w:rsidRDefault="0078673A" w:rsidP="0078673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Посилання на відео: </w:t>
      </w:r>
      <w:hyperlink r:id="rId13" w:history="1">
        <w:r w:rsidR="000207A6" w:rsidRPr="001C4300">
          <w:rPr>
            <w:rStyle w:val="a4"/>
            <w:sz w:val="28"/>
            <w:szCs w:val="28"/>
            <w:lang w:val="uk-UA"/>
          </w:rPr>
          <w:t>https://youtu.be/lT-ya3Wby3g</w:t>
        </w:r>
      </w:hyperlink>
      <w:r w:rsidR="000207A6">
        <w:rPr>
          <w:sz w:val="28"/>
          <w:szCs w:val="28"/>
          <w:lang w:val="uk-UA"/>
        </w:rPr>
        <w:t xml:space="preserve"> </w:t>
      </w:r>
    </w:p>
    <w:p w14:paraId="2F53CBAB" w14:textId="59260290" w:rsidR="0078673A" w:rsidRPr="0078673A" w:rsidRDefault="0078673A" w:rsidP="00A14B8C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10FDA36E" wp14:editId="4709AC5B">
            <wp:extent cx="5939790" cy="3339465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A1B23" w14:textId="223D308C" w:rsidR="00A14B8C" w:rsidRDefault="00A14B8C" w:rsidP="00D93646">
      <w:pPr>
        <w:rPr>
          <w:sz w:val="28"/>
          <w:szCs w:val="28"/>
          <w:lang w:val="uk-UA"/>
        </w:rPr>
      </w:pPr>
    </w:p>
    <w:p w14:paraId="207C235C" w14:textId="77777777" w:rsidR="0078673A" w:rsidRPr="0078673A" w:rsidRDefault="0078673A" w:rsidP="00D93646">
      <w:pPr>
        <w:rPr>
          <w:sz w:val="28"/>
          <w:szCs w:val="28"/>
          <w:lang w:val="uk-UA"/>
        </w:rPr>
      </w:pPr>
    </w:p>
    <w:p w14:paraId="17EF139C" w14:textId="462CDDFE" w:rsidR="002F51E5" w:rsidRPr="00E618F4" w:rsidRDefault="00617C58" w:rsidP="00C47224">
      <w:pPr>
        <w:pStyle w:val="a3"/>
        <w:numPr>
          <w:ilvl w:val="0"/>
          <w:numId w:val="17"/>
        </w:numPr>
        <w:rPr>
          <w:b/>
          <w:bCs/>
          <w:sz w:val="28"/>
          <w:szCs w:val="28"/>
          <w:lang w:val="uk-UA"/>
        </w:rPr>
      </w:pPr>
      <w:r w:rsidRPr="00E618F4">
        <w:rPr>
          <w:b/>
          <w:bCs/>
          <w:sz w:val="28"/>
          <w:szCs w:val="28"/>
          <w:lang w:val="uk-UA"/>
        </w:rPr>
        <w:t>Редагування в</w:t>
      </w:r>
      <w:r w:rsidR="002F51E5" w:rsidRPr="00E618F4">
        <w:rPr>
          <w:b/>
          <w:bCs/>
          <w:sz w:val="28"/>
          <w:szCs w:val="28"/>
          <w:lang w:val="uk-UA"/>
        </w:rPr>
        <w:t>ідео</w:t>
      </w:r>
      <w:r w:rsidRPr="00E618F4">
        <w:rPr>
          <w:b/>
          <w:bCs/>
          <w:sz w:val="28"/>
          <w:szCs w:val="28"/>
          <w:lang w:val="uk-UA"/>
        </w:rPr>
        <w:t xml:space="preserve"> у </w:t>
      </w:r>
      <w:r w:rsidR="002F51E5" w:rsidRPr="00E618F4">
        <w:rPr>
          <w:b/>
          <w:bCs/>
          <w:sz w:val="28"/>
          <w:szCs w:val="28"/>
          <w:lang w:val="uk-UA"/>
        </w:rPr>
        <w:t>редактор</w:t>
      </w:r>
      <w:r w:rsidRPr="00E618F4">
        <w:rPr>
          <w:b/>
          <w:bCs/>
          <w:sz w:val="28"/>
          <w:szCs w:val="28"/>
          <w:lang w:val="uk-UA"/>
        </w:rPr>
        <w:t>і</w:t>
      </w:r>
      <w:r w:rsidR="002F51E5" w:rsidRPr="00E618F4">
        <w:rPr>
          <w:b/>
          <w:bCs/>
          <w:sz w:val="28"/>
          <w:szCs w:val="28"/>
          <w:lang w:val="uk-UA"/>
        </w:rPr>
        <w:t xml:space="preserve"> Shotcut</w:t>
      </w:r>
    </w:p>
    <w:p w14:paraId="424D20E8" w14:textId="12DFB738" w:rsidR="00A512A4" w:rsidRPr="0078673A" w:rsidRDefault="00A14B8C" w:rsidP="00A512A4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Коротко розглянуто можливості безкоштовного відеоредактору Shotcut у частині:</w:t>
      </w:r>
    </w:p>
    <w:p w14:paraId="2B848CC0" w14:textId="71A98D43" w:rsidR="00A14B8C" w:rsidRPr="0078673A" w:rsidRDefault="00A14B8C" w:rsidP="00D6630D">
      <w:pPr>
        <w:pStyle w:val="a3"/>
        <w:numPr>
          <w:ilvl w:val="0"/>
          <w:numId w:val="24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 xml:space="preserve">як проводити обрізку відео та </w:t>
      </w:r>
      <w:r w:rsidR="000E44B6" w:rsidRPr="0078673A">
        <w:rPr>
          <w:sz w:val="28"/>
          <w:szCs w:val="28"/>
          <w:lang w:val="uk-UA"/>
        </w:rPr>
        <w:t>видалення непотрібних фрагментів;</w:t>
      </w:r>
    </w:p>
    <w:p w14:paraId="109D3E4D" w14:textId="03CB19C8" w:rsidR="000E44B6" w:rsidRPr="0078673A" w:rsidRDefault="000E44B6" w:rsidP="00D6630D">
      <w:pPr>
        <w:pStyle w:val="a3"/>
        <w:numPr>
          <w:ilvl w:val="0"/>
          <w:numId w:val="24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як застосовувати фільтри затухання, наростання;</w:t>
      </w:r>
    </w:p>
    <w:p w14:paraId="21A8D271" w14:textId="358E99FA" w:rsidR="000E44B6" w:rsidRPr="0078673A" w:rsidRDefault="000E44B6" w:rsidP="00D6630D">
      <w:pPr>
        <w:pStyle w:val="a3"/>
        <w:numPr>
          <w:ilvl w:val="0"/>
          <w:numId w:val="24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як налаштувати та застосувати аудіо фільтр компресору звуку та провести його тонову корекцію;</w:t>
      </w:r>
    </w:p>
    <w:p w14:paraId="5F39556A" w14:textId="6C629F21" w:rsidR="000E44B6" w:rsidRPr="0078673A" w:rsidRDefault="000E44B6" w:rsidP="00D6630D">
      <w:pPr>
        <w:pStyle w:val="a3"/>
        <w:numPr>
          <w:ilvl w:val="0"/>
          <w:numId w:val="24"/>
        </w:num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lastRenderedPageBreak/>
        <w:t>як експортувати готовий відео проект у звичайний відеофайл для подальшого розповсюдження або публікації на Ютубі.</w:t>
      </w:r>
    </w:p>
    <w:p w14:paraId="0020E80A" w14:textId="27E7F142" w:rsidR="00D6630D" w:rsidRDefault="00D6630D" w:rsidP="00D6630D">
      <w:pPr>
        <w:rPr>
          <w:sz w:val="28"/>
          <w:szCs w:val="28"/>
          <w:lang w:val="uk-UA"/>
        </w:rPr>
      </w:pPr>
      <w:r w:rsidRPr="0078673A">
        <w:rPr>
          <w:sz w:val="28"/>
          <w:szCs w:val="28"/>
          <w:lang w:val="uk-UA"/>
        </w:rPr>
        <w:t>Мова відео – українська.</w:t>
      </w:r>
    </w:p>
    <w:p w14:paraId="3080C863" w14:textId="68C7B96E" w:rsidR="0078673A" w:rsidRPr="0078673A" w:rsidRDefault="0078673A" w:rsidP="0078673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Посилання на відео: </w:t>
      </w:r>
      <w:hyperlink r:id="rId15" w:history="1">
        <w:r w:rsidR="000207A6" w:rsidRPr="001C4300">
          <w:rPr>
            <w:rStyle w:val="a4"/>
            <w:sz w:val="28"/>
            <w:szCs w:val="28"/>
            <w:lang w:val="uk-UA"/>
          </w:rPr>
          <w:t>https://youtu.be/xpUzdJuDqco</w:t>
        </w:r>
      </w:hyperlink>
      <w:r w:rsidR="000207A6">
        <w:rPr>
          <w:sz w:val="28"/>
          <w:szCs w:val="28"/>
          <w:lang w:val="uk-UA"/>
        </w:rPr>
        <w:t xml:space="preserve"> </w:t>
      </w:r>
    </w:p>
    <w:p w14:paraId="081F36AA" w14:textId="4F921FE8" w:rsidR="0078673A" w:rsidRPr="0078673A" w:rsidRDefault="0078673A" w:rsidP="00D6630D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57B60AA1" wp14:editId="3FD7A999">
            <wp:extent cx="5939790" cy="333946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F96C6" w14:textId="77777777" w:rsidR="000E44B6" w:rsidRPr="0078673A" w:rsidRDefault="000E44B6" w:rsidP="00A512A4">
      <w:pPr>
        <w:rPr>
          <w:sz w:val="28"/>
          <w:szCs w:val="28"/>
          <w:lang w:val="uk-UA"/>
        </w:rPr>
      </w:pPr>
    </w:p>
    <w:p w14:paraId="10AA2D79" w14:textId="6B9F40CA" w:rsidR="00A512A4" w:rsidRPr="0078673A" w:rsidRDefault="00A512A4" w:rsidP="00A512A4">
      <w:pPr>
        <w:rPr>
          <w:sz w:val="28"/>
          <w:szCs w:val="28"/>
          <w:lang w:val="uk-UA"/>
        </w:rPr>
      </w:pPr>
    </w:p>
    <w:sectPr w:rsidR="00A512A4" w:rsidRPr="0078673A" w:rsidSect="00E618F4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7AD12" w14:textId="77777777" w:rsidR="00BF4290" w:rsidRDefault="00BF4290" w:rsidP="005E6F32">
      <w:pPr>
        <w:spacing w:after="0" w:line="240" w:lineRule="auto"/>
      </w:pPr>
      <w:r>
        <w:separator/>
      </w:r>
    </w:p>
  </w:endnote>
  <w:endnote w:type="continuationSeparator" w:id="0">
    <w:p w14:paraId="46D7716A" w14:textId="77777777" w:rsidR="00BF4290" w:rsidRDefault="00BF4290" w:rsidP="005E6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8F108" w14:textId="77777777" w:rsidR="00BF4290" w:rsidRDefault="00BF4290" w:rsidP="005E6F32">
      <w:pPr>
        <w:spacing w:after="0" w:line="240" w:lineRule="auto"/>
      </w:pPr>
      <w:r>
        <w:separator/>
      </w:r>
    </w:p>
  </w:footnote>
  <w:footnote w:type="continuationSeparator" w:id="0">
    <w:p w14:paraId="693CB647" w14:textId="77777777" w:rsidR="00BF4290" w:rsidRDefault="00BF4290" w:rsidP="005E6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49B7"/>
    <w:multiLevelType w:val="hybridMultilevel"/>
    <w:tmpl w:val="7C0EBAD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A6436"/>
    <w:multiLevelType w:val="hybridMultilevel"/>
    <w:tmpl w:val="5554CDA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96D04"/>
    <w:multiLevelType w:val="hybridMultilevel"/>
    <w:tmpl w:val="EFE261F6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F5C09"/>
    <w:multiLevelType w:val="hybridMultilevel"/>
    <w:tmpl w:val="1E14670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742586"/>
    <w:multiLevelType w:val="hybridMultilevel"/>
    <w:tmpl w:val="9EF4A19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C4DDE"/>
    <w:multiLevelType w:val="hybridMultilevel"/>
    <w:tmpl w:val="18946DF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10D90"/>
    <w:multiLevelType w:val="hybridMultilevel"/>
    <w:tmpl w:val="195679C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05A63"/>
    <w:multiLevelType w:val="hybridMultilevel"/>
    <w:tmpl w:val="8C0C0DA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F266F"/>
    <w:multiLevelType w:val="hybridMultilevel"/>
    <w:tmpl w:val="659C78D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7D514F"/>
    <w:multiLevelType w:val="hybridMultilevel"/>
    <w:tmpl w:val="011257F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762C6"/>
    <w:multiLevelType w:val="hybridMultilevel"/>
    <w:tmpl w:val="06D68C1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BE2B94"/>
    <w:multiLevelType w:val="hybridMultilevel"/>
    <w:tmpl w:val="2F66D554"/>
    <w:lvl w:ilvl="0" w:tplc="1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6B35D39"/>
    <w:multiLevelType w:val="hybridMultilevel"/>
    <w:tmpl w:val="257455C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D24006"/>
    <w:multiLevelType w:val="multilevel"/>
    <w:tmpl w:val="E27C70DE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F200DD7"/>
    <w:multiLevelType w:val="hybridMultilevel"/>
    <w:tmpl w:val="68949276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B447AB"/>
    <w:multiLevelType w:val="hybridMultilevel"/>
    <w:tmpl w:val="667AC2D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B77A02"/>
    <w:multiLevelType w:val="hybridMultilevel"/>
    <w:tmpl w:val="CACA4046"/>
    <w:lvl w:ilvl="0" w:tplc="1000000F">
      <w:start w:val="1"/>
      <w:numFmt w:val="decimal"/>
      <w:lvlText w:val="%1."/>
      <w:lvlJc w:val="left"/>
      <w:pPr>
        <w:ind w:left="1079" w:hanging="360"/>
      </w:pPr>
    </w:lvl>
    <w:lvl w:ilvl="1" w:tplc="10000019" w:tentative="1">
      <w:start w:val="1"/>
      <w:numFmt w:val="lowerLetter"/>
      <w:lvlText w:val="%2."/>
      <w:lvlJc w:val="left"/>
      <w:pPr>
        <w:ind w:left="1799" w:hanging="360"/>
      </w:pPr>
    </w:lvl>
    <w:lvl w:ilvl="2" w:tplc="1000001B" w:tentative="1">
      <w:start w:val="1"/>
      <w:numFmt w:val="lowerRoman"/>
      <w:lvlText w:val="%3."/>
      <w:lvlJc w:val="right"/>
      <w:pPr>
        <w:ind w:left="2519" w:hanging="180"/>
      </w:pPr>
    </w:lvl>
    <w:lvl w:ilvl="3" w:tplc="1000000F" w:tentative="1">
      <w:start w:val="1"/>
      <w:numFmt w:val="decimal"/>
      <w:lvlText w:val="%4."/>
      <w:lvlJc w:val="left"/>
      <w:pPr>
        <w:ind w:left="3239" w:hanging="360"/>
      </w:pPr>
    </w:lvl>
    <w:lvl w:ilvl="4" w:tplc="10000019" w:tentative="1">
      <w:start w:val="1"/>
      <w:numFmt w:val="lowerLetter"/>
      <w:lvlText w:val="%5."/>
      <w:lvlJc w:val="left"/>
      <w:pPr>
        <w:ind w:left="3959" w:hanging="360"/>
      </w:pPr>
    </w:lvl>
    <w:lvl w:ilvl="5" w:tplc="1000001B" w:tentative="1">
      <w:start w:val="1"/>
      <w:numFmt w:val="lowerRoman"/>
      <w:lvlText w:val="%6."/>
      <w:lvlJc w:val="right"/>
      <w:pPr>
        <w:ind w:left="4679" w:hanging="180"/>
      </w:pPr>
    </w:lvl>
    <w:lvl w:ilvl="6" w:tplc="1000000F" w:tentative="1">
      <w:start w:val="1"/>
      <w:numFmt w:val="decimal"/>
      <w:lvlText w:val="%7."/>
      <w:lvlJc w:val="left"/>
      <w:pPr>
        <w:ind w:left="5399" w:hanging="360"/>
      </w:pPr>
    </w:lvl>
    <w:lvl w:ilvl="7" w:tplc="10000019" w:tentative="1">
      <w:start w:val="1"/>
      <w:numFmt w:val="lowerLetter"/>
      <w:lvlText w:val="%8."/>
      <w:lvlJc w:val="left"/>
      <w:pPr>
        <w:ind w:left="6119" w:hanging="360"/>
      </w:pPr>
    </w:lvl>
    <w:lvl w:ilvl="8" w:tplc="1000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1" w15:restartNumberingAfterBreak="0">
    <w:nsid w:val="762F38C6"/>
    <w:multiLevelType w:val="hybridMultilevel"/>
    <w:tmpl w:val="922C1B88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A32D5D"/>
    <w:multiLevelType w:val="hybridMultilevel"/>
    <w:tmpl w:val="1E9EE1C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69248C"/>
    <w:multiLevelType w:val="hybridMultilevel"/>
    <w:tmpl w:val="AD96F4CE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16"/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13"/>
  </w:num>
  <w:num w:numId="9">
    <w:abstractNumId w:val="15"/>
  </w:num>
  <w:num w:numId="10">
    <w:abstractNumId w:val="10"/>
  </w:num>
  <w:num w:numId="11">
    <w:abstractNumId w:val="11"/>
  </w:num>
  <w:num w:numId="12">
    <w:abstractNumId w:val="8"/>
  </w:num>
  <w:num w:numId="13">
    <w:abstractNumId w:val="5"/>
  </w:num>
  <w:num w:numId="14">
    <w:abstractNumId w:val="21"/>
  </w:num>
  <w:num w:numId="15">
    <w:abstractNumId w:val="19"/>
  </w:num>
  <w:num w:numId="16">
    <w:abstractNumId w:val="23"/>
  </w:num>
  <w:num w:numId="17">
    <w:abstractNumId w:val="20"/>
  </w:num>
  <w:num w:numId="18">
    <w:abstractNumId w:val="1"/>
  </w:num>
  <w:num w:numId="19">
    <w:abstractNumId w:val="22"/>
  </w:num>
  <w:num w:numId="20">
    <w:abstractNumId w:val="0"/>
  </w:num>
  <w:num w:numId="21">
    <w:abstractNumId w:val="7"/>
  </w:num>
  <w:num w:numId="22">
    <w:abstractNumId w:val="12"/>
  </w:num>
  <w:num w:numId="23">
    <w:abstractNumId w:val="14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A0D"/>
    <w:rsid w:val="000207A6"/>
    <w:rsid w:val="00023AC8"/>
    <w:rsid w:val="00041F23"/>
    <w:rsid w:val="00054127"/>
    <w:rsid w:val="0006494F"/>
    <w:rsid w:val="00087226"/>
    <w:rsid w:val="000D19C8"/>
    <w:rsid w:val="000D25FC"/>
    <w:rsid w:val="000D3C0C"/>
    <w:rsid w:val="000E44B6"/>
    <w:rsid w:val="00105AC5"/>
    <w:rsid w:val="001575F6"/>
    <w:rsid w:val="00164DD9"/>
    <w:rsid w:val="00182A6F"/>
    <w:rsid w:val="001910AC"/>
    <w:rsid w:val="001A2785"/>
    <w:rsid w:val="00250ABC"/>
    <w:rsid w:val="00261F4F"/>
    <w:rsid w:val="0026385D"/>
    <w:rsid w:val="0027707B"/>
    <w:rsid w:val="0028135E"/>
    <w:rsid w:val="00281EFD"/>
    <w:rsid w:val="00296889"/>
    <w:rsid w:val="002D34D7"/>
    <w:rsid w:val="002F51E5"/>
    <w:rsid w:val="00314F28"/>
    <w:rsid w:val="0032274B"/>
    <w:rsid w:val="00322FBF"/>
    <w:rsid w:val="00324B5A"/>
    <w:rsid w:val="003260B4"/>
    <w:rsid w:val="00366B85"/>
    <w:rsid w:val="003A6292"/>
    <w:rsid w:val="003C17EF"/>
    <w:rsid w:val="003C3EA3"/>
    <w:rsid w:val="003C7873"/>
    <w:rsid w:val="00405A0D"/>
    <w:rsid w:val="0040697C"/>
    <w:rsid w:val="00411EF1"/>
    <w:rsid w:val="00467C8F"/>
    <w:rsid w:val="004B2CB5"/>
    <w:rsid w:val="004D3043"/>
    <w:rsid w:val="004F3260"/>
    <w:rsid w:val="00500160"/>
    <w:rsid w:val="005431C9"/>
    <w:rsid w:val="00544E42"/>
    <w:rsid w:val="00587DD8"/>
    <w:rsid w:val="005A1DF2"/>
    <w:rsid w:val="005A4845"/>
    <w:rsid w:val="005D6A79"/>
    <w:rsid w:val="005E6F32"/>
    <w:rsid w:val="005F5C65"/>
    <w:rsid w:val="00617C58"/>
    <w:rsid w:val="006438A1"/>
    <w:rsid w:val="00653075"/>
    <w:rsid w:val="00660C6B"/>
    <w:rsid w:val="006864E8"/>
    <w:rsid w:val="00687CB4"/>
    <w:rsid w:val="006A6C73"/>
    <w:rsid w:val="006A7A62"/>
    <w:rsid w:val="006B29E3"/>
    <w:rsid w:val="006E5617"/>
    <w:rsid w:val="00701B6A"/>
    <w:rsid w:val="00704AA0"/>
    <w:rsid w:val="00735691"/>
    <w:rsid w:val="00754412"/>
    <w:rsid w:val="0076631E"/>
    <w:rsid w:val="0078673A"/>
    <w:rsid w:val="007951F6"/>
    <w:rsid w:val="007B2227"/>
    <w:rsid w:val="007E58AB"/>
    <w:rsid w:val="007E7F1A"/>
    <w:rsid w:val="007F67F2"/>
    <w:rsid w:val="007F78F0"/>
    <w:rsid w:val="00802855"/>
    <w:rsid w:val="00807993"/>
    <w:rsid w:val="008369E0"/>
    <w:rsid w:val="0085391D"/>
    <w:rsid w:val="008A0E88"/>
    <w:rsid w:val="008A24C6"/>
    <w:rsid w:val="008B126C"/>
    <w:rsid w:val="008B1E6A"/>
    <w:rsid w:val="008B7462"/>
    <w:rsid w:val="008C2C19"/>
    <w:rsid w:val="008F2712"/>
    <w:rsid w:val="00954494"/>
    <w:rsid w:val="00962C3B"/>
    <w:rsid w:val="00970168"/>
    <w:rsid w:val="009828C4"/>
    <w:rsid w:val="009B5140"/>
    <w:rsid w:val="009C3B9E"/>
    <w:rsid w:val="00A14B8C"/>
    <w:rsid w:val="00A248ED"/>
    <w:rsid w:val="00A30FDF"/>
    <w:rsid w:val="00A512A4"/>
    <w:rsid w:val="00A62BBF"/>
    <w:rsid w:val="00A63082"/>
    <w:rsid w:val="00A92467"/>
    <w:rsid w:val="00AB4652"/>
    <w:rsid w:val="00AD5382"/>
    <w:rsid w:val="00AD735F"/>
    <w:rsid w:val="00AE2318"/>
    <w:rsid w:val="00AF57F4"/>
    <w:rsid w:val="00B2725E"/>
    <w:rsid w:val="00B404FE"/>
    <w:rsid w:val="00B40E44"/>
    <w:rsid w:val="00B41A64"/>
    <w:rsid w:val="00B64664"/>
    <w:rsid w:val="00B93415"/>
    <w:rsid w:val="00BB0098"/>
    <w:rsid w:val="00BF4290"/>
    <w:rsid w:val="00BF5FA7"/>
    <w:rsid w:val="00C4296A"/>
    <w:rsid w:val="00C47224"/>
    <w:rsid w:val="00C52163"/>
    <w:rsid w:val="00C876A1"/>
    <w:rsid w:val="00CB7E27"/>
    <w:rsid w:val="00CC3553"/>
    <w:rsid w:val="00CC7DFD"/>
    <w:rsid w:val="00CD3FF9"/>
    <w:rsid w:val="00CF06B0"/>
    <w:rsid w:val="00D03264"/>
    <w:rsid w:val="00D07D6E"/>
    <w:rsid w:val="00D14014"/>
    <w:rsid w:val="00D41EA4"/>
    <w:rsid w:val="00D5754C"/>
    <w:rsid w:val="00D6630D"/>
    <w:rsid w:val="00D83FBF"/>
    <w:rsid w:val="00D93553"/>
    <w:rsid w:val="00D93646"/>
    <w:rsid w:val="00DD4E56"/>
    <w:rsid w:val="00E40F09"/>
    <w:rsid w:val="00E618F4"/>
    <w:rsid w:val="00E6358D"/>
    <w:rsid w:val="00E77F0D"/>
    <w:rsid w:val="00E93165"/>
    <w:rsid w:val="00F11EF9"/>
    <w:rsid w:val="00F324CA"/>
    <w:rsid w:val="00F33580"/>
    <w:rsid w:val="00F43656"/>
    <w:rsid w:val="00F64557"/>
    <w:rsid w:val="00F9551E"/>
    <w:rsid w:val="00F97145"/>
    <w:rsid w:val="00FB02D9"/>
    <w:rsid w:val="00FB1368"/>
    <w:rsid w:val="00FB3B05"/>
    <w:rsid w:val="00FB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838EE"/>
  <w15:chartTrackingRefBased/>
  <w15:docId w15:val="{D0470BDD-9015-4053-A08A-C326AE6E7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2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A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41F2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41F23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E6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6F32"/>
  </w:style>
  <w:style w:type="paragraph" w:styleId="a8">
    <w:name w:val="footer"/>
    <w:basedOn w:val="a"/>
    <w:link w:val="a9"/>
    <w:uiPriority w:val="99"/>
    <w:unhideWhenUsed/>
    <w:rsid w:val="005E6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6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1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youtu.be/lT-ya3Wby3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e4vDsXFS6Mo" TargetMode="Externa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ZKUUxvzPeF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xpUzdJuDqco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youtu.be/McboVy-he3g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5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12</cp:revision>
  <dcterms:created xsi:type="dcterms:W3CDTF">2021-11-14T09:04:00Z</dcterms:created>
  <dcterms:modified xsi:type="dcterms:W3CDTF">2022-02-20T10:14:00Z</dcterms:modified>
</cp:coreProperties>
</file>