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695" w:rsidRPr="003E1CF7" w:rsidRDefault="00DA4695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bookmarkStart w:id="0" w:name="_GoBack"/>
      <w:bookmarkEnd w:id="0"/>
    </w:p>
    <w:p w:rsidR="00DA4695" w:rsidRPr="003E1CF7" w:rsidRDefault="00DA4695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6B37B5" w:rsidRPr="00E0411B" w:rsidRDefault="006B37B5" w:rsidP="003E1CF7">
      <w:pPr>
        <w:spacing w:after="0" w:line="360" w:lineRule="auto"/>
        <w:contextualSpacing/>
        <w:jc w:val="center"/>
        <w:rPr>
          <w:rFonts w:ascii="Times New Roman" w:hAnsi="Times New Roman" w:cs="Times New Roman"/>
          <w:sz w:val="44"/>
          <w:szCs w:val="44"/>
          <w:lang w:val="de-DE"/>
        </w:rPr>
      </w:pPr>
      <w:r w:rsidRPr="00E0411B">
        <w:rPr>
          <w:rFonts w:ascii="Times New Roman" w:hAnsi="Times New Roman" w:cs="Times New Roman"/>
          <w:sz w:val="44"/>
          <w:szCs w:val="44"/>
        </w:rPr>
        <w:t>Методична</w:t>
      </w:r>
      <w:r w:rsidRPr="00E0411B">
        <w:rPr>
          <w:rFonts w:ascii="Times New Roman" w:hAnsi="Times New Roman" w:cs="Times New Roman"/>
          <w:sz w:val="44"/>
          <w:szCs w:val="44"/>
          <w:lang w:val="de-DE"/>
        </w:rPr>
        <w:t xml:space="preserve"> </w:t>
      </w:r>
      <w:proofErr w:type="spellStart"/>
      <w:r w:rsidRPr="00E0411B">
        <w:rPr>
          <w:rFonts w:ascii="Times New Roman" w:hAnsi="Times New Roman" w:cs="Times New Roman"/>
          <w:sz w:val="44"/>
          <w:szCs w:val="44"/>
        </w:rPr>
        <w:t>збірка</w:t>
      </w:r>
      <w:proofErr w:type="spellEnd"/>
    </w:p>
    <w:p w:rsidR="00E0411B" w:rsidRPr="00E0411B" w:rsidRDefault="00DA4695" w:rsidP="00E0411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4BACC6" w:themeColor="accent5"/>
          <w:sz w:val="72"/>
          <w:szCs w:val="72"/>
          <w:lang w:val="de-DE"/>
        </w:rPr>
      </w:pPr>
      <w:r w:rsidRPr="00E0411B">
        <w:rPr>
          <w:rFonts w:ascii="Times New Roman" w:hAnsi="Times New Roman" w:cs="Times New Roman"/>
          <w:b/>
          <w:color w:val="4BACC6" w:themeColor="accent5"/>
          <w:sz w:val="72"/>
          <w:szCs w:val="72"/>
          <w:lang w:val="de-DE"/>
        </w:rPr>
        <w:t xml:space="preserve">Deutsch mit </w:t>
      </w:r>
      <w:proofErr w:type="spellStart"/>
      <w:r w:rsidRPr="00E0411B">
        <w:rPr>
          <w:rFonts w:ascii="Times New Roman" w:hAnsi="Times New Roman" w:cs="Times New Roman"/>
          <w:b/>
          <w:color w:val="4BACC6" w:themeColor="accent5"/>
          <w:sz w:val="72"/>
          <w:szCs w:val="72"/>
          <w:lang w:val="de-DE"/>
        </w:rPr>
        <w:t>Peppa</w:t>
      </w:r>
      <w:proofErr w:type="spellEnd"/>
      <w:r w:rsidRPr="00E0411B">
        <w:rPr>
          <w:rFonts w:ascii="Times New Roman" w:hAnsi="Times New Roman" w:cs="Times New Roman"/>
          <w:b/>
          <w:color w:val="4BACC6" w:themeColor="accent5"/>
          <w:sz w:val="72"/>
          <w:szCs w:val="72"/>
          <w:lang w:val="de-DE"/>
        </w:rPr>
        <w:t xml:space="preserve"> Wutz</w:t>
      </w:r>
    </w:p>
    <w:p w:rsidR="00E0411B" w:rsidRPr="00E0411B" w:rsidRDefault="00E0411B" w:rsidP="00E0411B">
      <w:pPr>
        <w:spacing w:after="0" w:line="360" w:lineRule="auto"/>
        <w:contextualSpacing/>
        <w:jc w:val="center"/>
        <w:rPr>
          <w:rFonts w:ascii="Times New Roman" w:hAnsi="Times New Roman" w:cs="Times New Roman"/>
          <w:color w:val="4BACC6" w:themeColor="accent5"/>
          <w:sz w:val="72"/>
          <w:szCs w:val="72"/>
          <w:lang w:val="de-DE"/>
        </w:rPr>
      </w:pPr>
      <w:r w:rsidRPr="00E0411B">
        <w:rPr>
          <w:rFonts w:ascii="Times New Roman" w:hAnsi="Times New Roman" w:cs="Times New Roman"/>
          <w:noProof/>
          <w:color w:val="4BACC6" w:themeColor="accent5"/>
          <w:sz w:val="28"/>
          <w:szCs w:val="28"/>
          <w:lang w:eastAsia="ru-RU"/>
        </w:rPr>
        <w:drawing>
          <wp:anchor distT="0" distB="0" distL="114300" distR="114300" simplePos="0" relativeHeight="251697152" behindDoc="1" locked="0" layoutInCell="1" allowOverlap="1" wp14:anchorId="26707100" wp14:editId="42ABE20B">
            <wp:simplePos x="1294108" y="3673098"/>
            <wp:positionH relativeFrom="margin">
              <wp:align>center</wp:align>
            </wp:positionH>
            <wp:positionV relativeFrom="margin">
              <wp:align>top</wp:align>
            </wp:positionV>
            <wp:extent cx="4416425" cy="4338955"/>
            <wp:effectExtent l="0" t="0" r="3175" b="4445"/>
            <wp:wrapSquare wrapText="bothSides"/>
            <wp:docPr id="2" name="Рисунок 2" descr="D:\Ната школа\Multiki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та школа\Multiki\image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6425" cy="43389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37B5" w:rsidRPr="003E1CF7" w:rsidRDefault="00E0411B" w:rsidP="006B5520">
      <w:pPr>
        <w:spacing w:after="0" w:line="360" w:lineRule="auto"/>
        <w:ind w:left="212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411B">
        <w:rPr>
          <w:rFonts w:ascii="Times New Roman" w:hAnsi="Times New Roman" w:cs="Times New Roman"/>
          <w:sz w:val="28"/>
          <w:szCs w:val="28"/>
          <w:lang w:val="uk-UA"/>
        </w:rPr>
        <w:t xml:space="preserve">Автори: </w:t>
      </w:r>
      <w:proofErr w:type="spellStart"/>
      <w:r w:rsidRPr="00E0411B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uk-UA"/>
        </w:rPr>
        <w:t>Жарун</w:t>
      </w:r>
      <w:proofErr w:type="spellEnd"/>
      <w:r w:rsidRPr="00E0411B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uk-UA"/>
        </w:rPr>
        <w:t xml:space="preserve"> Н.М.,</w:t>
      </w:r>
      <w:r w:rsidRPr="00E0411B">
        <w:rPr>
          <w:rFonts w:ascii="Times New Roman" w:hAnsi="Times New Roman" w:cs="Times New Roman"/>
          <w:color w:val="31849B" w:themeColor="accent5" w:themeShade="BF"/>
          <w:sz w:val="28"/>
          <w:szCs w:val="28"/>
          <w:lang w:val="uk-UA"/>
        </w:rPr>
        <w:t xml:space="preserve"> </w:t>
      </w:r>
      <w:proofErr w:type="spellStart"/>
      <w:r w:rsidRPr="00E0411B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uk-UA"/>
        </w:rPr>
        <w:t>Поцелуй</w:t>
      </w:r>
      <w:proofErr w:type="spellEnd"/>
      <w:r w:rsidRPr="00E0411B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uk-UA"/>
        </w:rPr>
        <w:t xml:space="preserve"> О.В.,</w:t>
      </w:r>
      <w:r w:rsidRPr="00E0411B">
        <w:rPr>
          <w:rFonts w:ascii="Times New Roman" w:hAnsi="Times New Roman" w:cs="Times New Roman"/>
          <w:color w:val="31849B" w:themeColor="accent5" w:themeShade="BF"/>
          <w:sz w:val="28"/>
          <w:szCs w:val="28"/>
          <w:lang w:val="uk-UA"/>
        </w:rPr>
        <w:t xml:space="preserve"> </w:t>
      </w:r>
      <w:r w:rsidR="006B5520">
        <w:rPr>
          <w:rFonts w:ascii="Times New Roman" w:hAnsi="Times New Roman" w:cs="Times New Roman"/>
          <w:sz w:val="28"/>
          <w:szCs w:val="28"/>
          <w:lang w:val="uk-UA"/>
        </w:rPr>
        <w:t>вчителі</w:t>
      </w:r>
      <w:r w:rsidRPr="00E0411B">
        <w:rPr>
          <w:rFonts w:ascii="Times New Roman" w:hAnsi="Times New Roman" w:cs="Times New Roman"/>
          <w:sz w:val="28"/>
          <w:szCs w:val="28"/>
          <w:lang w:val="uk-UA"/>
        </w:rPr>
        <w:t xml:space="preserve"> німецької мови Хмельницької спеціалізованої середньої загальноосвітньої школи І-ІІІ ступенів №6 з поглибленим вивченням німецької мови з 1-го класу</w:t>
      </w:r>
    </w:p>
    <w:p w:rsidR="00DA4695" w:rsidRPr="00E0411B" w:rsidRDefault="00DA4695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52EA" w:rsidRPr="00E0411B" w:rsidRDefault="005952EA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411B" w:rsidRPr="00E0411B" w:rsidRDefault="00E0411B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46608" w:rsidRDefault="00646608" w:rsidP="003E1CF7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B37B5" w:rsidRPr="00637F1E" w:rsidRDefault="004474C1" w:rsidP="003E1CF7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м. Хмельницький </w:t>
      </w:r>
      <w:r w:rsidR="003617F9" w:rsidRPr="00637F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B37B5" w:rsidRPr="006B5520" w:rsidRDefault="006B37B5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7F1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Автор</w:t>
      </w:r>
      <w:r w:rsidRPr="003E1CF7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637F1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637F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94194" w:rsidRPr="003E1CF7">
        <w:rPr>
          <w:rFonts w:ascii="Times New Roman" w:hAnsi="Times New Roman" w:cs="Times New Roman"/>
          <w:b/>
          <w:sz w:val="28"/>
          <w:szCs w:val="28"/>
          <w:lang w:val="uk-UA"/>
        </w:rPr>
        <w:t>Жарун</w:t>
      </w:r>
      <w:proofErr w:type="spellEnd"/>
      <w:r w:rsidR="00E94194" w:rsidRPr="00637F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94194" w:rsidRPr="003E1CF7">
        <w:rPr>
          <w:rFonts w:ascii="Times New Roman" w:hAnsi="Times New Roman" w:cs="Times New Roman"/>
          <w:b/>
          <w:sz w:val="28"/>
          <w:szCs w:val="28"/>
          <w:lang w:val="uk-UA"/>
        </w:rPr>
        <w:t>Н.М.,</w:t>
      </w:r>
      <w:r w:rsidR="00E94194" w:rsidRPr="003E1C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E1CF7">
        <w:rPr>
          <w:rFonts w:ascii="Times New Roman" w:hAnsi="Times New Roman" w:cs="Times New Roman"/>
          <w:b/>
          <w:sz w:val="28"/>
          <w:szCs w:val="28"/>
          <w:lang w:val="uk-UA"/>
        </w:rPr>
        <w:t>Поцелуй</w:t>
      </w:r>
      <w:proofErr w:type="spellEnd"/>
      <w:r w:rsidR="00E94194" w:rsidRPr="003E1C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О.В.</w:t>
      </w:r>
      <w:r w:rsidRPr="003E1CF7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6C6963">
        <w:rPr>
          <w:rFonts w:ascii="Times New Roman" w:hAnsi="Times New Roman" w:cs="Times New Roman"/>
          <w:sz w:val="28"/>
          <w:szCs w:val="28"/>
          <w:lang w:val="uk-UA"/>
        </w:rPr>
        <w:t xml:space="preserve"> вчителі</w:t>
      </w:r>
      <w:r w:rsidRPr="003E1CF7">
        <w:rPr>
          <w:rFonts w:ascii="Times New Roman" w:hAnsi="Times New Roman" w:cs="Times New Roman"/>
          <w:sz w:val="28"/>
          <w:szCs w:val="28"/>
          <w:lang w:val="uk-UA"/>
        </w:rPr>
        <w:t xml:space="preserve"> німецької мови Хмельницької спеціалізованої середньої загальноосвітньої школи І-ІІІ ступенів №6 з поглибленим вивченням німецької мови з 1-го класу </w:t>
      </w:r>
    </w:p>
    <w:p w:rsidR="00637F1E" w:rsidRPr="006B5520" w:rsidRDefault="00637F1E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7F1E" w:rsidRPr="006B5520" w:rsidRDefault="00637F1E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672E" w:rsidRPr="006B5520" w:rsidRDefault="000D672E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672E" w:rsidRPr="003E1CF7" w:rsidRDefault="000D672E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1C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Рецензенти: </w:t>
      </w:r>
    </w:p>
    <w:p w:rsidR="000D672E" w:rsidRPr="003E1CF7" w:rsidRDefault="000D672E" w:rsidP="003E1CF7">
      <w:pPr>
        <w:spacing w:after="0" w:line="360" w:lineRule="auto"/>
        <w:contextualSpacing/>
        <w:jc w:val="both"/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</w:pPr>
      <w:r w:rsidRPr="003E1CF7"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Діденко І.В.,</w:t>
      </w:r>
      <w:r w:rsidRPr="003E1CF7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3E1CF7">
        <w:rPr>
          <w:rFonts w:ascii="Times New Roman" w:hAnsi="Times New Roman" w:cs="Times New Roman"/>
          <w:sz w:val="28"/>
          <w:szCs w:val="28"/>
          <w:lang w:val="uk-UA"/>
        </w:rPr>
        <w:t>вчитель вищої кваліфікаційної категорії</w:t>
      </w:r>
      <w:r w:rsidRPr="003E1CF7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  <w:t xml:space="preserve"> ,</w:t>
      </w:r>
      <w:r w:rsidR="003617F9" w:rsidRPr="003E1CF7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3E1CF7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  <w:t xml:space="preserve">вчитель-методист </w:t>
      </w:r>
    </w:p>
    <w:p w:rsidR="000D672E" w:rsidRPr="003E1CF7" w:rsidRDefault="000D672E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CF7">
        <w:rPr>
          <w:rFonts w:ascii="Times New Roman" w:hAnsi="Times New Roman" w:cs="Times New Roman"/>
          <w:b/>
          <w:sz w:val="28"/>
          <w:szCs w:val="28"/>
          <w:lang w:val="uk-UA"/>
        </w:rPr>
        <w:t>Романюк Н.Е.</w:t>
      </w:r>
      <w:r w:rsidRPr="003E1CF7">
        <w:rPr>
          <w:rFonts w:ascii="Times New Roman" w:hAnsi="Times New Roman" w:cs="Times New Roman"/>
          <w:sz w:val="28"/>
          <w:szCs w:val="28"/>
          <w:lang w:val="uk-UA"/>
        </w:rPr>
        <w:t xml:space="preserve"> – вчитель вищої кваліфікаційної категорії, вчитель-методист.</w:t>
      </w:r>
    </w:p>
    <w:p w:rsidR="00494332" w:rsidRPr="003E1CF7" w:rsidRDefault="00494332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7F9" w:rsidRPr="006B5520" w:rsidRDefault="003617F9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37F1E" w:rsidRPr="006B5520" w:rsidRDefault="00637F1E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7F9" w:rsidRPr="003E1CF7" w:rsidRDefault="003617F9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94332" w:rsidRPr="003E1CF7" w:rsidRDefault="00494332" w:rsidP="003E1CF7">
      <w:pPr>
        <w:spacing w:after="0" w:line="360" w:lineRule="auto"/>
        <w:contextualSpacing/>
        <w:jc w:val="both"/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</w:p>
    <w:p w:rsidR="006B37B5" w:rsidRPr="003E1CF7" w:rsidRDefault="006B37B5" w:rsidP="009C4DC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E1CF7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розробці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вміщено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дидактичний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4332" w:rsidRPr="003E1CF7">
        <w:rPr>
          <w:rFonts w:ascii="Times New Roman" w:hAnsi="Times New Roman" w:cs="Times New Roman"/>
          <w:sz w:val="28"/>
          <w:szCs w:val="28"/>
        </w:rPr>
        <w:t>завданн</w:t>
      </w:r>
      <w:proofErr w:type="spellEnd"/>
      <w:r w:rsidR="00494332" w:rsidRPr="003E1CF7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E1CF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E1CF7">
        <w:rPr>
          <w:rFonts w:ascii="Times New Roman" w:hAnsi="Times New Roman" w:cs="Times New Roman"/>
          <w:sz w:val="28"/>
          <w:szCs w:val="28"/>
        </w:rPr>
        <w:t>ізного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типу </w:t>
      </w:r>
      <w:r w:rsidR="00494332" w:rsidRPr="003E1CF7">
        <w:rPr>
          <w:rFonts w:ascii="Times New Roman" w:hAnsi="Times New Roman" w:cs="Times New Roman"/>
          <w:sz w:val="28"/>
          <w:szCs w:val="28"/>
          <w:lang w:val="uk-UA"/>
        </w:rPr>
        <w:t xml:space="preserve">до мультиплікаційних серій </w:t>
      </w:r>
      <w:r w:rsidR="00494332" w:rsidRPr="003E1CF7">
        <w:rPr>
          <w:rFonts w:ascii="Times New Roman" w:hAnsi="Times New Roman" w:cs="Times New Roman"/>
          <w:sz w:val="28"/>
          <w:szCs w:val="28"/>
        </w:rPr>
        <w:t>„</w:t>
      </w:r>
      <w:proofErr w:type="spellStart"/>
      <w:r w:rsidR="00494332" w:rsidRPr="003E1CF7">
        <w:rPr>
          <w:rFonts w:ascii="Times New Roman" w:hAnsi="Times New Roman" w:cs="Times New Roman"/>
          <w:sz w:val="28"/>
          <w:szCs w:val="28"/>
          <w:lang w:val="de-DE"/>
        </w:rPr>
        <w:t>Peppa</w:t>
      </w:r>
      <w:proofErr w:type="spellEnd"/>
      <w:r w:rsidR="00494332" w:rsidRPr="003E1CF7">
        <w:rPr>
          <w:rFonts w:ascii="Times New Roman" w:hAnsi="Times New Roman" w:cs="Times New Roman"/>
          <w:sz w:val="28"/>
          <w:szCs w:val="28"/>
        </w:rPr>
        <w:t xml:space="preserve"> </w:t>
      </w:r>
      <w:r w:rsidR="00494332" w:rsidRPr="003E1CF7">
        <w:rPr>
          <w:rFonts w:ascii="Times New Roman" w:hAnsi="Times New Roman" w:cs="Times New Roman"/>
          <w:sz w:val="28"/>
          <w:szCs w:val="28"/>
          <w:lang w:val="de-DE"/>
        </w:rPr>
        <w:t>Wutz</w:t>
      </w:r>
      <w:r w:rsidR="00494332" w:rsidRPr="003E1CF7">
        <w:rPr>
          <w:rFonts w:ascii="Times New Roman" w:hAnsi="Times New Roman" w:cs="Times New Roman"/>
          <w:sz w:val="28"/>
          <w:szCs w:val="28"/>
        </w:rPr>
        <w:t xml:space="preserve">“ </w:t>
      </w:r>
      <w:r w:rsidRPr="003E1CF7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тренування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мовленнєвих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на уроках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німецької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Запропоновані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охоплюють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теми,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передбачені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програмою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E1CF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E1CF7">
        <w:rPr>
          <w:rFonts w:ascii="Times New Roman" w:hAnsi="Times New Roman" w:cs="Times New Roman"/>
          <w:sz w:val="28"/>
          <w:szCs w:val="28"/>
        </w:rPr>
        <w:t>ідвищенню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мотивації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німецької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. Рекомендовано до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вчителям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німецької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r w:rsidR="00494332" w:rsidRPr="003E1CF7">
        <w:rPr>
          <w:rFonts w:ascii="Times New Roman" w:hAnsi="Times New Roman" w:cs="Times New Roman"/>
          <w:sz w:val="28"/>
          <w:szCs w:val="28"/>
        </w:rPr>
        <w:t>у 1-5</w:t>
      </w:r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класах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загальноосвітніх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3E1C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CF7">
        <w:rPr>
          <w:rFonts w:ascii="Times New Roman" w:hAnsi="Times New Roman" w:cs="Times New Roman"/>
          <w:sz w:val="28"/>
          <w:szCs w:val="28"/>
        </w:rPr>
        <w:t>закладі</w:t>
      </w:r>
      <w:proofErr w:type="gramStart"/>
      <w:r w:rsidRPr="003E1CF7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494332" w:rsidRPr="003E1CF7">
        <w:rPr>
          <w:rFonts w:ascii="Times New Roman" w:hAnsi="Times New Roman" w:cs="Times New Roman"/>
          <w:sz w:val="28"/>
          <w:szCs w:val="28"/>
        </w:rPr>
        <w:t>.</w:t>
      </w:r>
    </w:p>
    <w:p w:rsidR="00DA4695" w:rsidRPr="003E1CF7" w:rsidRDefault="00DA4695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A4695" w:rsidRPr="003E1CF7" w:rsidRDefault="00DA4695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A4695" w:rsidRPr="003E1CF7" w:rsidRDefault="00DA4695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A4695" w:rsidRPr="003E1CF7" w:rsidRDefault="00DA4695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A4695" w:rsidRPr="003E1CF7" w:rsidRDefault="00DA4695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94332" w:rsidRPr="006B5520" w:rsidRDefault="00494332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3184" w:rsidRPr="006B5520" w:rsidRDefault="00433184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3184" w:rsidRPr="006B5520" w:rsidRDefault="00433184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17CA6" w:rsidRPr="00A614AC" w:rsidRDefault="00117CA6" w:rsidP="003E1CF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CA6" w:rsidRPr="00A614AC" w:rsidRDefault="00117CA6" w:rsidP="003E1CF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0DF4" w:rsidRPr="003E1CF7" w:rsidRDefault="0018097E" w:rsidP="003E1CF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b/>
          <w:sz w:val="28"/>
          <w:szCs w:val="28"/>
          <w:lang w:val="de-DE"/>
        </w:rPr>
        <w:lastRenderedPageBreak/>
        <w:t>Vorwort</w:t>
      </w:r>
    </w:p>
    <w:p w:rsidR="00C20DF4" w:rsidRPr="003E1CF7" w:rsidRDefault="0018097E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ab/>
        <w:t>Die Trickf</w:t>
      </w:r>
      <w:r w:rsidR="00C20DF4" w:rsidRPr="003E1CF7">
        <w:rPr>
          <w:rFonts w:ascii="Times New Roman" w:hAnsi="Times New Roman" w:cs="Times New Roman"/>
          <w:sz w:val="28"/>
          <w:szCs w:val="28"/>
          <w:lang w:val="de-DE"/>
        </w:rPr>
        <w:t>ilme sind ein attraktives Medium für die Unterstützung des Fremdsprachenunterrichts. Sie erzählen Alltagsgeschichten und greifen aktuelle Themen auf. Die Lernenden tauchen dabei unmittelbar u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>nd direkt in die fremde Sprachw</w:t>
      </w:r>
      <w:r w:rsidR="00C20DF4" w:rsidRPr="003E1CF7">
        <w:rPr>
          <w:rFonts w:ascii="Times New Roman" w:hAnsi="Times New Roman" w:cs="Times New Roman"/>
          <w:sz w:val="28"/>
          <w:szCs w:val="28"/>
          <w:lang w:val="de-DE"/>
        </w:rPr>
        <w:t>elt ein</w:t>
      </w:r>
      <w:r w:rsidR="00C308DB" w:rsidRPr="003E1CF7">
        <w:rPr>
          <w:rFonts w:ascii="Times New Roman" w:hAnsi="Times New Roman" w:cs="Times New Roman"/>
          <w:sz w:val="28"/>
          <w:szCs w:val="28"/>
          <w:lang w:val="de-DE"/>
        </w:rPr>
        <w:t>. Sie dienen zusätzlich der Entspannung, der Unterhaltung, der Motivation im Unterricht.</w:t>
      </w:r>
    </w:p>
    <w:p w:rsidR="00746CC7" w:rsidRPr="003E1CF7" w:rsidRDefault="0018097E" w:rsidP="003E1CF7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Die Trickfilme </w:t>
      </w:r>
      <w:r w:rsidR="00C20DF4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unterstützen 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den Fremdsprachenerwerb: </w:t>
      </w:r>
      <w:r w:rsidR="00C20DF4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Zum einen wird das mündliche Sprachverständnis (Hörverstehen) geschult. Zum anderen bieten sich Filme als Basis für 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>Ü</w:t>
      </w:r>
      <w:r w:rsidR="00C20DF4" w:rsidRPr="003E1CF7">
        <w:rPr>
          <w:rFonts w:ascii="Times New Roman" w:hAnsi="Times New Roman" w:cs="Times New Roman"/>
          <w:sz w:val="28"/>
          <w:szCs w:val="28"/>
          <w:lang w:val="de-DE"/>
        </w:rPr>
        <w:t>bungen und Aufträge im</w:t>
      </w:r>
      <w:r w:rsidR="00746CC7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Bereich mündlicher Ausdruck an </w:t>
      </w:r>
      <w:r w:rsidR="001C13FE" w:rsidRPr="003E1CF7">
        <w:rPr>
          <w:rFonts w:ascii="Times New Roman" w:hAnsi="Times New Roman" w:cs="Times New Roman"/>
          <w:sz w:val="28"/>
          <w:szCs w:val="28"/>
          <w:lang w:val="de-DE"/>
        </w:rPr>
        <w:t>(</w:t>
      </w:r>
      <w:r w:rsidR="00746CC7" w:rsidRPr="003E1CF7">
        <w:rPr>
          <w:rFonts w:ascii="Times New Roman" w:hAnsi="Times New Roman" w:cs="Times New Roman"/>
          <w:sz w:val="28"/>
          <w:szCs w:val="28"/>
          <w:lang w:val="de-DE"/>
        </w:rPr>
        <w:t>Nacherzählung, Zusammenfassung, Bildbeschreibung, Diskussion)</w:t>
      </w:r>
      <w:r w:rsidR="001C13FE" w:rsidRPr="003E1CF7">
        <w:rPr>
          <w:rFonts w:ascii="Times New Roman" w:hAnsi="Times New Roman" w:cs="Times New Roman"/>
          <w:sz w:val="28"/>
          <w:szCs w:val="28"/>
          <w:lang w:val="de-DE"/>
        </w:rPr>
        <w:t>.</w:t>
      </w:r>
      <w:r w:rsidR="00746CC7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Schließlich</w:t>
      </w:r>
      <w:r w:rsidR="00C20DF4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können auch schriftliche Ausdrucksformen </w:t>
      </w:r>
      <w:r w:rsidR="00746CC7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und Lesen </w:t>
      </w:r>
      <w:r w:rsidR="00C20DF4" w:rsidRPr="003E1CF7">
        <w:rPr>
          <w:rFonts w:ascii="Times New Roman" w:hAnsi="Times New Roman" w:cs="Times New Roman"/>
          <w:sz w:val="28"/>
          <w:szCs w:val="28"/>
          <w:lang w:val="de-DE"/>
        </w:rPr>
        <w:t>geübt werden.</w:t>
      </w:r>
      <w:r w:rsidR="00C308DB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</w:p>
    <w:p w:rsidR="001C13FE" w:rsidRPr="003E1CF7" w:rsidRDefault="00C308DB" w:rsidP="003E1CF7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Die </w:t>
      </w:r>
      <w:r w:rsidR="001C13FE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Serien“ </w:t>
      </w:r>
      <w:proofErr w:type="spellStart"/>
      <w:r w:rsidR="001C13FE" w:rsidRPr="009C4DC4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de-DE"/>
        </w:rPr>
        <w:t>Peppa</w:t>
      </w:r>
      <w:proofErr w:type="spellEnd"/>
      <w:r w:rsidR="001C13FE" w:rsidRPr="009C4DC4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de-DE"/>
        </w:rPr>
        <w:t xml:space="preserve"> Wutz</w:t>
      </w:r>
      <w:r w:rsidR="001C13FE" w:rsidRPr="003E1CF7">
        <w:rPr>
          <w:rFonts w:ascii="Times New Roman" w:hAnsi="Times New Roman" w:cs="Times New Roman"/>
          <w:sz w:val="28"/>
          <w:szCs w:val="28"/>
          <w:lang w:val="de-DE"/>
        </w:rPr>
        <w:t>“ sind besonders interessant, weil Schüler dieses „Muster“ sehr gut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kennen. Sie haben vielmals </w:t>
      </w:r>
      <w:r w:rsidR="001C13FE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diese </w:t>
      </w:r>
      <w:r w:rsidR="001C13FE" w:rsidRPr="003E1CF7">
        <w:rPr>
          <w:rFonts w:ascii="Times New Roman" w:hAnsi="Times New Roman" w:cs="Times New Roman"/>
          <w:sz w:val="28"/>
          <w:szCs w:val="28"/>
          <w:lang w:val="de-DE"/>
        </w:rPr>
        <w:t>Serien auf Ukrainisch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gesehen, weil diese Serien zu den aktuellsten Serien  für die Kinder in unserem Land gehören. </w:t>
      </w:r>
      <w:r w:rsidR="001C13FE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Diese Serien haben auch den Vorteil der Zeit. Sie sind in Folgen geschnitten und enthalten einen zusätzlichen positiven Faktor: verschiedene </w:t>
      </w:r>
      <w:r w:rsidR="002146D5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unterrichtsbezogene </w:t>
      </w:r>
      <w:r w:rsidR="001C13FE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Themen. </w:t>
      </w:r>
    </w:p>
    <w:p w:rsidR="00AC1E67" w:rsidRPr="003E1CF7" w:rsidRDefault="00C20DF4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ab/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>Das vorhandene didaktische Begleitmaterial</w:t>
      </w:r>
      <w:r w:rsidR="0018097E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ermöglicht </w:t>
      </w:r>
      <w:r w:rsidR="002146D5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also 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>die Vertiefung ver</w:t>
      </w:r>
      <w:r w:rsidR="002146D5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schiedener Themen im Deutschunterricht 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>für die Kinder der 1</w:t>
      </w:r>
      <w:r w:rsidR="00C043F2" w:rsidRPr="003E1CF7">
        <w:rPr>
          <w:rFonts w:ascii="Times New Roman" w:hAnsi="Times New Roman" w:cs="Times New Roman"/>
          <w:sz w:val="28"/>
          <w:szCs w:val="28"/>
          <w:lang w:val="de-DE"/>
        </w:rPr>
        <w:t>.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>-</w:t>
      </w:r>
      <w:r w:rsidR="00C043F2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>5</w:t>
      </w:r>
      <w:r w:rsidR="00C043F2" w:rsidRPr="003E1CF7">
        <w:rPr>
          <w:rFonts w:ascii="Times New Roman" w:hAnsi="Times New Roman" w:cs="Times New Roman"/>
          <w:sz w:val="28"/>
          <w:szCs w:val="28"/>
          <w:lang w:val="de-DE"/>
        </w:rPr>
        <w:t>.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Klasse</w:t>
      </w:r>
      <w:r w:rsidR="00C043F2" w:rsidRPr="003E1CF7">
        <w:rPr>
          <w:rFonts w:ascii="Times New Roman" w:hAnsi="Times New Roman" w:cs="Times New Roman"/>
          <w:sz w:val="28"/>
          <w:szCs w:val="28"/>
          <w:lang w:val="de-DE"/>
        </w:rPr>
        <w:t>n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2146D5" w:rsidRPr="003E1CF7">
        <w:rPr>
          <w:rFonts w:ascii="Times New Roman" w:hAnsi="Times New Roman" w:cs="Times New Roman"/>
          <w:sz w:val="28"/>
          <w:szCs w:val="28"/>
          <w:lang w:val="de-DE"/>
        </w:rPr>
        <w:t>und besteht aus Arbeitsblätter zu einzelnen Serien.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Die Arbeitsblätter beinhalten verschiedene Übungen (</w:t>
      </w:r>
      <w:r w:rsidR="00C043F2" w:rsidRPr="003E1CF7">
        <w:rPr>
          <w:rFonts w:ascii="Times New Roman" w:hAnsi="Times New Roman" w:cs="Times New Roman"/>
          <w:sz w:val="28"/>
          <w:szCs w:val="28"/>
          <w:lang w:val="de-DE"/>
        </w:rPr>
        <w:t>v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>or dem Sehen, während</w:t>
      </w:r>
      <w:r w:rsidR="00C043F2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des Sehens und nach dem Sehen)</w:t>
      </w:r>
      <w:r w:rsidR="00207A52">
        <w:rPr>
          <w:rFonts w:ascii="Times New Roman" w:hAnsi="Times New Roman" w:cs="Times New Roman"/>
          <w:sz w:val="28"/>
          <w:szCs w:val="28"/>
          <w:lang w:val="de-DE"/>
        </w:rPr>
        <w:t xml:space="preserve"> sowie Malvorlagen</w:t>
      </w:r>
      <w:r w:rsidR="00C043F2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. 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Die Serien „</w:t>
      </w:r>
      <w:proofErr w:type="spellStart"/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>Peppa</w:t>
      </w:r>
      <w:proofErr w:type="spellEnd"/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Wutz“ </w:t>
      </w:r>
      <w:r w:rsidR="00C043F2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kann 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man  von  </w:t>
      </w:r>
      <w:r w:rsidR="00C043F2" w:rsidRPr="003E1CF7">
        <w:rPr>
          <w:rFonts w:ascii="Times New Roman" w:hAnsi="Times New Roman" w:cs="Times New Roman"/>
          <w:sz w:val="28"/>
          <w:szCs w:val="28"/>
          <w:lang w:val="de-DE"/>
        </w:rPr>
        <w:t>YouTube</w:t>
      </w:r>
      <w:r w:rsidR="00AC1E67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kostenlos herunterladen.</w:t>
      </w:r>
      <w:r w:rsidR="00AC1E67"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</w:t>
      </w:r>
    </w:p>
    <w:p w:rsidR="002146D5" w:rsidRPr="003E1CF7" w:rsidRDefault="002146D5" w:rsidP="003E1CF7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2146D5" w:rsidRPr="003E1CF7" w:rsidRDefault="002146D5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C308DB" w:rsidRPr="003E1CF7" w:rsidRDefault="00C308DB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C043F2" w:rsidRPr="003E1CF7" w:rsidRDefault="00C043F2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C043F2" w:rsidRPr="003E1CF7" w:rsidRDefault="00C043F2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C043F2" w:rsidRPr="003E1CF7" w:rsidRDefault="00C043F2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C043F2" w:rsidRPr="003E1CF7" w:rsidRDefault="00C043F2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5952EA" w:rsidRPr="003E1CF7" w:rsidRDefault="005952EA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C308DB" w:rsidRPr="003E1CF7" w:rsidRDefault="00C308DB" w:rsidP="003E1CF7">
      <w:pPr>
        <w:spacing w:after="0" w:line="360" w:lineRule="auto"/>
        <w:contextualSpacing/>
        <w:jc w:val="center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Inhalt</w:t>
      </w:r>
    </w:p>
    <w:p w:rsidR="00C308DB" w:rsidRPr="003E1CF7" w:rsidRDefault="00C308DB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Vorwort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………………………………………………………………3</w:t>
      </w: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proofErr w:type="spellStart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Wutz „Zahlen“</w:t>
      </w:r>
      <w:proofErr w:type="gramStart"/>
      <w:r w:rsidR="00433184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………………………………………………</w:t>
      </w:r>
      <w:proofErr w:type="gramEnd"/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..</w:t>
      </w:r>
      <w:r w:rsidR="00433184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5</w:t>
      </w: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proofErr w:type="spellStart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Wutz „Malen“</w:t>
      </w:r>
      <w:proofErr w:type="gramStart"/>
      <w:r w:rsidR="00433184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………………………………………………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...7</w:t>
      </w:r>
      <w:proofErr w:type="gramEnd"/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proofErr w:type="spellStart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Wutz</w:t>
      </w:r>
      <w:r w:rsidR="00B25FCB"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„Einkaufen“</w:t>
      </w:r>
      <w:proofErr w:type="gramStart"/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………………………………………….....9</w:t>
      </w:r>
      <w:proofErr w:type="gramEnd"/>
    </w:p>
    <w:p w:rsidR="001F322D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proofErr w:type="spellStart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Wutz</w:t>
      </w:r>
      <w:r w:rsidR="00EC130E"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„Beim Zahnarzt“</w:t>
      </w:r>
      <w:r w:rsidR="001F322D"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………………………………………10</w:t>
      </w: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proofErr w:type="spellStart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Wutz</w:t>
      </w:r>
      <w:r w:rsidR="00EC130E"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„Ballspiele“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…………………………………………….11</w:t>
      </w: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proofErr w:type="spellStart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Wutz</w:t>
      </w:r>
      <w:r w:rsidR="00EC130E"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„Sportfest“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………………………………………………12</w:t>
      </w: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proofErr w:type="spellStart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Wutz</w:t>
      </w:r>
      <w:r w:rsidR="00EC130E"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„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Schnee</w:t>
      </w:r>
      <w:r w:rsidR="00EC130E"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“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………………………………………………..14</w:t>
      </w:r>
    </w:p>
    <w:p w:rsidR="003036A0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proofErr w:type="spellStart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Wutz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„Ein kalter Tag“…………………………………………16</w:t>
      </w:r>
    </w:p>
    <w:p w:rsidR="0092050F" w:rsidRPr="0092050F" w:rsidRDefault="0092050F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proofErr w:type="spellStart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Wutz „Verkleiden“</w:t>
      </w:r>
      <w:r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…………………………………………….18</w:t>
      </w: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proofErr w:type="spellStart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Wutz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„Meine Geburtstagsparty“……………………………….20</w:t>
      </w: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proofErr w:type="spellStart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Wutz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„</w:t>
      </w:r>
      <w:proofErr w:type="spellStart"/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Dr.Hamsters</w:t>
      </w:r>
      <w:proofErr w:type="spellEnd"/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Schildkröte“……………………………....23</w:t>
      </w: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proofErr w:type="spellStart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Wutz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 xml:space="preserve"> „Beste Freunde“………………………………………….26</w:t>
      </w:r>
    </w:p>
    <w:p w:rsidR="00AF259B" w:rsidRPr="003E1CF7" w:rsidRDefault="00AF259B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Lösungen</w:t>
      </w:r>
      <w:r w:rsidR="0092050F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………………………………………………………………28</w:t>
      </w:r>
    </w:p>
    <w:p w:rsidR="003617F9" w:rsidRPr="003E1CF7" w:rsidRDefault="003617F9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036A0" w:rsidRPr="003E1CF7" w:rsidRDefault="00A64974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noProof/>
          <w:color w:val="293F46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74624" behindDoc="0" locked="0" layoutInCell="1" allowOverlap="1" wp14:anchorId="25CF5514" wp14:editId="1DFFA428">
            <wp:simplePos x="0" y="0"/>
            <wp:positionH relativeFrom="margin">
              <wp:posOffset>1292860</wp:posOffset>
            </wp:positionH>
            <wp:positionV relativeFrom="margin">
              <wp:posOffset>5604510</wp:posOffset>
            </wp:positionV>
            <wp:extent cx="2453640" cy="2471420"/>
            <wp:effectExtent l="0" t="0" r="3810" b="5080"/>
            <wp:wrapSquare wrapText="bothSides"/>
            <wp:docPr id="33" name="Рисунок 33" descr="D:\Ната школа\Multiki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та школа\Multiki\images (3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640" cy="247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036A0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92050F" w:rsidRDefault="0092050F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92050F" w:rsidRPr="003E1CF7" w:rsidRDefault="0092050F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617F9" w:rsidRPr="003E1CF7" w:rsidRDefault="003617F9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617F9" w:rsidRPr="003E1CF7" w:rsidRDefault="003617F9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617F9" w:rsidRPr="003E1CF7" w:rsidRDefault="003617F9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tbl>
      <w:tblPr>
        <w:tblStyle w:val="-41"/>
        <w:tblW w:w="0" w:type="auto"/>
        <w:tblLook w:val="04A0" w:firstRow="1" w:lastRow="0" w:firstColumn="1" w:lastColumn="0" w:noHBand="0" w:noVBand="1"/>
      </w:tblPr>
      <w:tblGrid>
        <w:gridCol w:w="9570"/>
      </w:tblGrid>
      <w:tr w:rsidR="004D4399" w:rsidRPr="003E1CF7" w:rsidTr="004D43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4D4399" w:rsidRPr="003E1CF7" w:rsidRDefault="004D4399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lastRenderedPageBreak/>
              <w:t>Zahlen</w:t>
            </w:r>
          </w:p>
        </w:tc>
      </w:tr>
    </w:tbl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1. Aktivierung von Vorwissen</w:t>
      </w:r>
      <w:r w:rsidRPr="003E1CF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>Antwortet auf die Fragen.</w:t>
      </w:r>
    </w:p>
    <w:p w:rsidR="003036A0" w:rsidRPr="003E1CF7" w:rsidRDefault="003036A0" w:rsidP="003E1CF7">
      <w:pPr>
        <w:numPr>
          <w:ilvl w:val="0"/>
          <w:numId w:val="2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Was bedeutet „Zahlen“?</w:t>
      </w:r>
    </w:p>
    <w:p w:rsidR="003036A0" w:rsidRPr="003E1CF7" w:rsidRDefault="003036A0" w:rsidP="003E1CF7">
      <w:pPr>
        <w:numPr>
          <w:ilvl w:val="0"/>
          <w:numId w:val="2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Welche Zahlen kennt ihr schon?</w:t>
      </w:r>
    </w:p>
    <w:p w:rsidR="003036A0" w:rsidRPr="003E1CF7" w:rsidRDefault="003036A0" w:rsidP="003E1CF7">
      <w:pPr>
        <w:numPr>
          <w:ilvl w:val="0"/>
          <w:numId w:val="3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Im Folgenden wird der Trickfilm gezeigt und dabei zwischendurch abgestoppt,  </w:t>
      </w:r>
    </w:p>
    <w:p w:rsidR="003036A0" w:rsidRPr="003E1CF7" w:rsidRDefault="003036A0" w:rsidP="003E1CF7">
      <w:pPr>
        <w:numPr>
          <w:ilvl w:val="0"/>
          <w:numId w:val="1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um die Zahlen </w:t>
      </w:r>
      <w:r w:rsidR="00386445" w:rsidRPr="003E1CF7">
        <w:rPr>
          <w:rFonts w:ascii="Times New Roman" w:hAnsi="Times New Roman" w:cs="Times New Roman"/>
          <w:sz w:val="28"/>
          <w:szCs w:val="28"/>
          <w:lang w:val="de-DE"/>
        </w:rPr>
        <w:t>nachzusprechen,</w:t>
      </w:r>
    </w:p>
    <w:p w:rsidR="003036A0" w:rsidRPr="003E1CF7" w:rsidRDefault="003036A0" w:rsidP="003E1CF7">
      <w:pPr>
        <w:numPr>
          <w:ilvl w:val="0"/>
          <w:numId w:val="1"/>
        </w:numPr>
        <w:spacing w:after="0" w:line="360" w:lineRule="auto"/>
        <w:contextualSpacing/>
        <w:rPr>
          <w:rFonts w:ascii="Times New Roman" w:hAnsi="Times New Roman" w:cs="Times New Roman"/>
          <w:i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um die  Sätze nach dem Muster </w:t>
      </w:r>
      <w:r w:rsidRPr="003E1CF7">
        <w:rPr>
          <w:rFonts w:ascii="Times New Roman" w:hAnsi="Times New Roman" w:cs="Times New Roman"/>
          <w:i/>
          <w:color w:val="5F497A" w:themeColor="accent4" w:themeShade="BF"/>
          <w:sz w:val="28"/>
          <w:szCs w:val="28"/>
          <w:lang w:val="de-DE"/>
        </w:rPr>
        <w:t>Ich kann bis … zählen</w:t>
      </w:r>
      <w:r w:rsidRPr="003E1CF7">
        <w:rPr>
          <w:rFonts w:ascii="Times New Roman" w:hAnsi="Times New Roman" w:cs="Times New Roman"/>
          <w:color w:val="5F497A" w:themeColor="accent4" w:themeShade="BF"/>
          <w:sz w:val="28"/>
          <w:szCs w:val="28"/>
          <w:lang w:val="de-DE"/>
        </w:rPr>
        <w:t xml:space="preserve"> 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>zu üben.</w:t>
      </w:r>
    </w:p>
    <w:p w:rsidR="003036A0" w:rsidRPr="003E1CF7" w:rsidRDefault="003036A0" w:rsidP="003E1CF7">
      <w:pPr>
        <w:numPr>
          <w:ilvl w:val="0"/>
          <w:numId w:val="3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Zählt die Spielfiguren auf dem Bild, verbindet die Bilder mit der Zahl</w:t>
      </w:r>
      <w:r w:rsidRPr="003E1CF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Style w:val="2-4"/>
        <w:tblW w:w="0" w:type="auto"/>
        <w:tblLook w:val="04A0" w:firstRow="1" w:lastRow="0" w:firstColumn="1" w:lastColumn="0" w:noHBand="0" w:noVBand="1"/>
      </w:tblPr>
      <w:tblGrid>
        <w:gridCol w:w="3466"/>
        <w:gridCol w:w="2645"/>
        <w:gridCol w:w="2713"/>
      </w:tblGrid>
      <w:tr w:rsidR="003036A0" w:rsidRPr="003E1CF7" w:rsidTr="00A141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88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466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0870EB6" wp14:editId="684C32CF">
                  <wp:extent cx="1146422" cy="115062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386" cy="11596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5" w:type="dxa"/>
            <w:vMerge w:val="restart"/>
          </w:tcPr>
          <w:p w:rsidR="001F12E4" w:rsidRPr="003E1CF7" w:rsidRDefault="001F12E4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1F12E4" w:rsidRPr="003E1CF7" w:rsidRDefault="001F12E4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1F12E4" w:rsidRPr="003E1CF7" w:rsidRDefault="001F12E4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1F12E4" w:rsidRPr="003E1CF7" w:rsidRDefault="001F12E4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1F12E4" w:rsidRPr="003E1CF7" w:rsidRDefault="001F12E4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3036A0" w:rsidRPr="003E1CF7" w:rsidRDefault="001F12E4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E460F1B" wp14:editId="70BE6BD4">
                      <wp:simplePos x="0" y="0"/>
                      <wp:positionH relativeFrom="column">
                        <wp:posOffset>-33063</wp:posOffset>
                      </wp:positionH>
                      <wp:positionV relativeFrom="paragraph">
                        <wp:posOffset>1744195</wp:posOffset>
                      </wp:positionV>
                      <wp:extent cx="1387098" cy="767166"/>
                      <wp:effectExtent l="0" t="0" r="80010" b="52070"/>
                      <wp:wrapNone/>
                      <wp:docPr id="29" name="Прямая со стрелкой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87098" cy="767166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4357472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9" o:spid="_x0000_s1026" type="#_x0000_t32" style="position:absolute;margin-left:-2.6pt;margin-top:137.35pt;width:109.2pt;height:60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h9y/QEAAA4EAAAOAAAAZHJzL2Uyb0RvYy54bWysU82O0zAQviPxDpbvNEmR2t2q6R66wAVB&#10;xc8DeB27seTY1tg07W3hBfYReAUuHFjQPkPyRoydNosACYG4TGLPfN/MfDNeXuwbTXYCvLKmpMUk&#10;p0QYbitltiV9++bpozNKfGCmYtoaUdKD8PRi9fDBsnULMbW11ZUAgiTGL1pX0joEt8gyz2vRMD+x&#10;Thh0SgsNC3iEbVYBa5G90dk0z2dZa6FyYLnwHm8vByddJX4pBQ8vpfQiEF1SrC0kC8leRZutlmyx&#10;BeZqxY9lsH+oomHKYNKR6pIFRt6B+oWqURystzJMuG0yK6XiIvWA3RT5T928rpkTqRcUx7tRJv//&#10;aPmL3QaIqko6PafEsAZn1H3sr/ub7lv3qb8h/fvuDk3/ob/uPndfu9vurvtCMBiVa51fIMHabOB4&#10;8m4DUYa9hCZ+sUGyT2ofRrXFPhCOl8Xjs3l+jvvB0TefzYvZLJJm92gHPjwTtiHxp6Q+AFPbOqyt&#10;MThYC0WSnO2e+zAAT4CYWptoA1P6ialIODjsjAHY9pgk+rPYwVBz+gsHLQbsKyFRlVhlypH2Uaw1&#10;kB3DTWKcCxOKkQmjI0wqrUdg/mfgMT5CRdrVvwGPiJTZmjCCG2Us/C572J9KlkP8SYGh7yjBla0O&#10;aZpJGly6NJDjA4lb/eM5we+f8eo7AAAA//8DAFBLAwQUAAYACAAAACEA1A2N3N8AAAAKAQAADwAA&#10;AGRycy9kb3ducmV2LnhtbEyPwU7DMAyG70i8Q2Qkblvajm6sNJ0QExcugzFx9hqvqWiSqsnWwtNj&#10;TnC0/en395ebyXbiQkNovVOQzhMQ5GqvW9coOLw/z+5BhIhOY+cdKfiiAJvq+qrEQvvRvdFlHxvB&#10;IS4UqMDE2BdShtqQxTD3PTm+nfxgMfI4NFIPOHK47WSWJEtpsXX8wWBPT4bqz/3ZKliHVxOD+aDt&#10;aZcud9/YbF8Oo1K3N9PjA4hIU/yD4Vef1aFip6M/Ox1Ep2CWZ0wqyFZ3KxAMZOmCN0cFi3Weg6xK&#10;+b9C9QMAAP//AwBQSwECLQAUAAYACAAAACEAtoM4kv4AAADhAQAAEwAAAAAAAAAAAAAAAAAAAAAA&#10;W0NvbnRlbnRfVHlwZXNdLnhtbFBLAQItABQABgAIAAAAIQA4/SH/1gAAAJQBAAALAAAAAAAAAAAA&#10;AAAAAC8BAABfcmVscy8ucmVsc1BLAQItABQABgAIAAAAIQC6Gh9y/QEAAA4EAAAOAAAAAAAAAAAA&#10;AAAAAC4CAABkcnMvZTJvRG9jLnhtbFBLAQItABQABgAIAAAAIQDUDY3c3wAAAAoBAAAPAAAAAAAA&#10;AAAAAAAAAFcEAABkcnMvZG93bnJldi54bWxQSwUGAAAAAAQABADzAAAAYwUAAAAA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713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00B050"/>
                <w:sz w:val="28"/>
                <w:szCs w:val="28"/>
                <w:lang w:val="de-DE"/>
              </w:rPr>
              <w:t>15</w:t>
            </w:r>
          </w:p>
        </w:tc>
      </w:tr>
      <w:tr w:rsidR="003036A0" w:rsidRPr="003E1CF7" w:rsidTr="00A141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6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A5D7723" wp14:editId="4EB066BC">
                  <wp:extent cx="1801966" cy="1015139"/>
                  <wp:effectExtent l="0" t="0" r="8255" b="0"/>
                  <wp:docPr id="4" name="Рисунок 4" descr="D:\Ната школа\Multiki\04BBD589000005DC-2966958-image-a-1_14253745805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Ната школа\Multiki\04BBD589000005DC-2966958-image-a-1_14253745805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5440" cy="102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5" w:type="dxa"/>
            <w:vMerge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2713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FF0000"/>
                <w:sz w:val="28"/>
                <w:szCs w:val="28"/>
                <w:lang w:val="de-DE"/>
              </w:rPr>
              <w:t>7</w:t>
            </w:r>
          </w:p>
        </w:tc>
      </w:tr>
      <w:tr w:rsidR="003036A0" w:rsidRPr="003E1CF7" w:rsidTr="00A1414A">
        <w:trPr>
          <w:trHeight w:val="1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6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2BC7F96" wp14:editId="44779899">
                  <wp:extent cx="1847039" cy="790413"/>
                  <wp:effectExtent l="0" t="0" r="1270" b="0"/>
                  <wp:docPr id="5" name="Рисунок 5" descr="D:\Ната школа\Multiki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Ната школа\Multiki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885" cy="79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5" w:type="dxa"/>
            <w:vMerge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2713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00B0F0"/>
                <w:sz w:val="28"/>
                <w:szCs w:val="28"/>
                <w:lang w:val="de-DE"/>
              </w:rPr>
              <w:t>14</w:t>
            </w:r>
          </w:p>
        </w:tc>
      </w:tr>
      <w:tr w:rsidR="003036A0" w:rsidRPr="003E1CF7" w:rsidTr="00A141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6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45ABC86" wp14:editId="67FF4708">
                  <wp:extent cx="1790252" cy="1007390"/>
                  <wp:effectExtent l="0" t="0" r="635" b="2540"/>
                  <wp:docPr id="6" name="Рисунок 6" descr="D:\Ната школа\Multiki\maxresdefau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Ната школа\Multiki\maxresdefau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9925" cy="1007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5" w:type="dxa"/>
            <w:vMerge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2713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FF0000"/>
                <w:sz w:val="28"/>
                <w:szCs w:val="28"/>
                <w:lang w:val="de-DE"/>
              </w:rPr>
              <w:t>11</w:t>
            </w:r>
          </w:p>
        </w:tc>
      </w:tr>
      <w:tr w:rsidR="003036A0" w:rsidRPr="003E1CF7" w:rsidTr="00A1414A">
        <w:trPr>
          <w:trHeight w:val="14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6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9BA7382" wp14:editId="60EE2907">
                  <wp:extent cx="1774556" cy="956783"/>
                  <wp:effectExtent l="0" t="0" r="0" b="0"/>
                  <wp:docPr id="7" name="Рисунок 7" descr="D:\Ната школа\Multiki\peppa-p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Ната школа\Multiki\peppa-p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9718" cy="959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5" w:type="dxa"/>
            <w:vMerge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2713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00B050"/>
                <w:sz w:val="28"/>
                <w:szCs w:val="28"/>
                <w:lang w:val="de-DE"/>
              </w:rPr>
              <w:t>3</w:t>
            </w:r>
          </w:p>
        </w:tc>
      </w:tr>
      <w:tr w:rsidR="003036A0" w:rsidRPr="003E1CF7" w:rsidTr="00A141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6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811A38F" wp14:editId="67BC70A0">
                  <wp:extent cx="1592580" cy="896013"/>
                  <wp:effectExtent l="0" t="0" r="7620" b="0"/>
                  <wp:docPr id="8" name="Рисунок 8" descr="D:\Ната школа\Multiki\1280x720-Pv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Ната школа\Multiki\1280x720-Pv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5331" cy="903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5" w:type="dxa"/>
            <w:vMerge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2713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7030A0"/>
                <w:sz w:val="28"/>
                <w:szCs w:val="28"/>
                <w:lang w:val="de-DE"/>
              </w:rPr>
              <w:t>5</w:t>
            </w:r>
          </w:p>
        </w:tc>
      </w:tr>
    </w:tbl>
    <w:p w:rsidR="003036A0" w:rsidRPr="003E1CF7" w:rsidRDefault="003036A0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5952EA" w:rsidRPr="003E1CF7" w:rsidRDefault="005952EA" w:rsidP="003E1CF7">
      <w:pPr>
        <w:pStyle w:val="ab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Rechnet aus.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5"/>
        <w:gridCol w:w="2296"/>
        <w:gridCol w:w="2296"/>
        <w:gridCol w:w="2296"/>
      </w:tblGrid>
      <w:tr w:rsidR="005952EA" w:rsidRPr="003E1CF7" w:rsidTr="005952EA">
        <w:trPr>
          <w:trHeight w:val="42"/>
        </w:trPr>
        <w:tc>
          <w:tcPr>
            <w:tcW w:w="2295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  <w:lang w:val="de-DE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4-1=</w:t>
            </w: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ab/>
            </w:r>
          </w:p>
        </w:tc>
        <w:tc>
          <w:tcPr>
            <w:tcW w:w="2296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4+5=</w:t>
            </w:r>
          </w:p>
        </w:tc>
        <w:tc>
          <w:tcPr>
            <w:tcW w:w="2296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7+4=</w:t>
            </w:r>
          </w:p>
        </w:tc>
        <w:tc>
          <w:tcPr>
            <w:tcW w:w="2296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8+1=</w:t>
            </w:r>
          </w:p>
        </w:tc>
      </w:tr>
      <w:tr w:rsidR="005952EA" w:rsidRPr="003E1CF7" w:rsidTr="005952EA">
        <w:trPr>
          <w:trHeight w:val="44"/>
        </w:trPr>
        <w:tc>
          <w:tcPr>
            <w:tcW w:w="2295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  <w:lang w:val="de-DE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1+10=</w:t>
            </w:r>
          </w:p>
        </w:tc>
        <w:tc>
          <w:tcPr>
            <w:tcW w:w="2296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  <w:lang w:val="de-DE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6-4=</w:t>
            </w:r>
          </w:p>
        </w:tc>
        <w:tc>
          <w:tcPr>
            <w:tcW w:w="2296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9-3=</w:t>
            </w:r>
          </w:p>
        </w:tc>
        <w:tc>
          <w:tcPr>
            <w:tcW w:w="2296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  <w:lang w:val="de-DE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2+3=</w:t>
            </w:r>
          </w:p>
        </w:tc>
      </w:tr>
      <w:tr w:rsidR="005952EA" w:rsidRPr="003E1CF7" w:rsidTr="005952EA">
        <w:trPr>
          <w:trHeight w:val="130"/>
        </w:trPr>
        <w:tc>
          <w:tcPr>
            <w:tcW w:w="2295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  <w:lang w:val="en-US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11+7=</w:t>
            </w:r>
          </w:p>
        </w:tc>
        <w:tc>
          <w:tcPr>
            <w:tcW w:w="2296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15-5=</w:t>
            </w:r>
          </w:p>
        </w:tc>
        <w:tc>
          <w:tcPr>
            <w:tcW w:w="2296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9+5=</w:t>
            </w:r>
          </w:p>
        </w:tc>
        <w:tc>
          <w:tcPr>
            <w:tcW w:w="2296" w:type="dxa"/>
          </w:tcPr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  <w:lang w:val="en-US"/>
              </w:rPr>
            </w:pPr>
            <w:r w:rsidRPr="00A64974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7+2=</w:t>
            </w:r>
          </w:p>
          <w:p w:rsidR="005952EA" w:rsidRPr="00A64974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  <w:lang w:val="de-DE"/>
              </w:rPr>
            </w:pPr>
          </w:p>
        </w:tc>
      </w:tr>
    </w:tbl>
    <w:p w:rsidR="005952EA" w:rsidRPr="003E1CF7" w:rsidRDefault="005952EA" w:rsidP="003E1CF7">
      <w:pPr>
        <w:pStyle w:val="ab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 w:rsidRPr="003E1CF7"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  <w:t>Schreibt die nächste Zahl.</w:t>
      </w:r>
    </w:p>
    <w:tbl>
      <w:tblPr>
        <w:tblStyle w:val="-4"/>
        <w:tblW w:w="0" w:type="auto"/>
        <w:tblLook w:val="0600" w:firstRow="0" w:lastRow="0" w:firstColumn="0" w:lastColumn="0" w:noHBand="1" w:noVBand="1"/>
      </w:tblPr>
      <w:tblGrid>
        <w:gridCol w:w="4783"/>
        <w:gridCol w:w="4787"/>
      </w:tblGrid>
      <w:tr w:rsidR="005952EA" w:rsidRPr="003E1CF7" w:rsidTr="00A64974">
        <w:tc>
          <w:tcPr>
            <w:tcW w:w="4926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 xml:space="preserve">drei - </w:t>
            </w:r>
            <w:r w:rsidRPr="003E1CF7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shd w:val="clear" w:color="auto" w:fill="FFFFFF"/>
                <w:lang w:val="de-DE"/>
              </w:rPr>
              <w:t>vier</w:t>
            </w:r>
          </w:p>
        </w:tc>
        <w:tc>
          <w:tcPr>
            <w:tcW w:w="4928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>zwei</w:t>
            </w:r>
          </w:p>
        </w:tc>
      </w:tr>
      <w:tr w:rsidR="005952EA" w:rsidRPr="003E1CF7" w:rsidTr="00A64974">
        <w:tc>
          <w:tcPr>
            <w:tcW w:w="4926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>acht</w:t>
            </w:r>
          </w:p>
        </w:tc>
        <w:tc>
          <w:tcPr>
            <w:tcW w:w="4928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>fünf</w:t>
            </w:r>
          </w:p>
        </w:tc>
      </w:tr>
      <w:tr w:rsidR="005952EA" w:rsidRPr="003E1CF7" w:rsidTr="00A64974">
        <w:tc>
          <w:tcPr>
            <w:tcW w:w="4926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>elf</w:t>
            </w:r>
          </w:p>
        </w:tc>
        <w:tc>
          <w:tcPr>
            <w:tcW w:w="4928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 xml:space="preserve">eins </w:t>
            </w:r>
          </w:p>
        </w:tc>
      </w:tr>
      <w:tr w:rsidR="005952EA" w:rsidRPr="003E1CF7" w:rsidTr="00A64974">
        <w:tc>
          <w:tcPr>
            <w:tcW w:w="4926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>sieben</w:t>
            </w:r>
          </w:p>
        </w:tc>
        <w:tc>
          <w:tcPr>
            <w:tcW w:w="4928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>zwölf</w:t>
            </w:r>
          </w:p>
        </w:tc>
      </w:tr>
      <w:tr w:rsidR="005952EA" w:rsidRPr="003E1CF7" w:rsidTr="00A64974">
        <w:tc>
          <w:tcPr>
            <w:tcW w:w="4926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>zehn</w:t>
            </w:r>
          </w:p>
        </w:tc>
        <w:tc>
          <w:tcPr>
            <w:tcW w:w="4928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>fünfzehn</w:t>
            </w:r>
          </w:p>
        </w:tc>
      </w:tr>
      <w:tr w:rsidR="005952EA" w:rsidRPr="003E1CF7" w:rsidTr="00A64974">
        <w:tc>
          <w:tcPr>
            <w:tcW w:w="4926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>vierzehn</w:t>
            </w:r>
          </w:p>
        </w:tc>
        <w:tc>
          <w:tcPr>
            <w:tcW w:w="4928" w:type="dxa"/>
          </w:tcPr>
          <w:p w:rsidR="005952EA" w:rsidRPr="003E1CF7" w:rsidRDefault="005952EA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color w:val="293F46"/>
                <w:sz w:val="28"/>
                <w:szCs w:val="28"/>
                <w:shd w:val="clear" w:color="auto" w:fill="FFFFFF"/>
                <w:lang w:val="de-DE"/>
              </w:rPr>
              <w:t>neun</w:t>
            </w:r>
          </w:p>
        </w:tc>
      </w:tr>
    </w:tbl>
    <w:p w:rsidR="005952EA" w:rsidRPr="003E1CF7" w:rsidRDefault="005952EA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5952EA" w:rsidRPr="003E1CF7" w:rsidRDefault="005952EA" w:rsidP="003E1CF7">
      <w:pPr>
        <w:pStyle w:val="ab"/>
        <w:numPr>
          <w:ilvl w:val="0"/>
          <w:numId w:val="3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de-DE"/>
        </w:rPr>
      </w:pPr>
      <w:r w:rsidRPr="003E1CF7">
        <w:rPr>
          <w:rFonts w:ascii="Times New Roman" w:eastAsia="Calibri" w:hAnsi="Times New Roman" w:cs="Times New Roman"/>
          <w:sz w:val="28"/>
          <w:szCs w:val="28"/>
          <w:lang w:val="de-DE"/>
        </w:rPr>
        <w:t>Lest die Zahlen und macht Pfeile.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496"/>
        <w:gridCol w:w="4576"/>
        <w:gridCol w:w="2498"/>
      </w:tblGrid>
      <w:tr w:rsidR="005952EA" w:rsidRPr="005952EA" w:rsidTr="003E1CF7"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</w:tcPr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442088A" wp14:editId="744E4E1A">
                      <wp:simplePos x="0" y="0"/>
                      <wp:positionH relativeFrom="column">
                        <wp:posOffset>1386205</wp:posOffset>
                      </wp:positionH>
                      <wp:positionV relativeFrom="paragraph">
                        <wp:posOffset>-3810</wp:posOffset>
                      </wp:positionV>
                      <wp:extent cx="2924175" cy="1422400"/>
                      <wp:effectExtent l="5080" t="5715" r="13970" b="10160"/>
                      <wp:wrapNone/>
                      <wp:docPr id="77" name="Овал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24175" cy="14224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2050F" w:rsidRPr="00BD64A3" w:rsidRDefault="0092050F" w:rsidP="005952EA">
                                  <w:pPr>
                                    <w:jc w:val="center"/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  <w:lang w:val="de-DE"/>
                                    </w:rPr>
                                  </w:pPr>
                                  <w:r w:rsidRPr="00BD64A3"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  <w:lang w:val="de-DE"/>
                                    </w:rPr>
                                    <w:t>22   31   56   36  24  63</w:t>
                                  </w:r>
                                </w:p>
                                <w:p w:rsidR="0092050F" w:rsidRPr="00BD64A3" w:rsidRDefault="0092050F" w:rsidP="005952EA">
                                  <w:pPr>
                                    <w:jc w:val="center"/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  <w:lang w:val="de-DE"/>
                                    </w:rPr>
                                  </w:pPr>
                                  <w:r w:rsidRPr="00BD64A3"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  <w:lang w:val="de-DE"/>
                                    </w:rPr>
                                    <w:t xml:space="preserve">   59   89   57  73   92   100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oval w14:anchorId="0442088A" id="Овал 77" o:spid="_x0000_s1026" style="position:absolute;margin-left:109.15pt;margin-top:-.3pt;width:230.25pt;height:11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ZE/LwIAAD8EAAAOAAAAZHJzL2Uyb0RvYy54bWysU11uEzEQfkfiDpbf6f4oIWSVTVW1FCEV&#10;qFQ4gOP1Zi28HjN2simH4Qyor1wiR2LsTUMKPCH2wZrxjL+d75uZxfmuN2yr0GuwNS/Ocs6UldBo&#10;u675p4/XL15x5oOwjTBgVc3vlefny+fPFoOrVAkdmEYhIxDrq8HVvAvBVVnmZad64c/AKUvBFrAX&#10;gVxcZw2KgdB7k5V5/jIbABuHIJX3dHs1Bvky4betkuFD23oVmKk51RbSielcxTNbLkS1RuE6LQ9l&#10;iH+oohfa0k+PUFciCLZB/QdUryWChzacSegzaFstVeJAbIr8NzZ3nXAqcSFxvDvK5P8frHy/vUWm&#10;m5rPZpxZ0VOP9t/2D/vv+x+MrkifwfmK0u7cLUaG3t2A/OyZhctO2LW6QIShU6KhqoqYnz15EB1P&#10;T9lqeAcNoYtNgCTVrsU+ApIIbJc6cn/siNoFJumynJeTYjblTFKsmJTlJE89y0T1+NyhD28U9Cwa&#10;NVfGaOejaqIS2xsfYkWiesxKDMDo5lobkxxcry4Nsq2gCblOXyJBRE/TjGVDzefTcpqQn8T8KUSe&#10;vr9BIGxsk+YtqvX6YAehzWhTlcYe5IuKjcqH3Wp3aMIKmnsSEmGcYto6MjrAr5wNNME19182AhVn&#10;5q2lZsyLySSOfHIm01lJDp5GVqcRYSVB1TxwNpqXYVyTjUO97uhPRWJu4YIa2Oqka2zuWNWhbprS&#10;JPdho+IanPop69feL38CAAD//wMAUEsDBBQABgAIAAAAIQC4jgFi3gAAAAkBAAAPAAAAZHJzL2Rv&#10;d25yZXYueG1sTI/LTsMwEEX3SPyDNUjsWudBQxTiVBUVEixYEGDvxtMkajyOYjcNf8+wosvRubpz&#10;brld7CBmnHzvSEG8jkAgNc701Cr4+nxZ5SB80GT04AgV/KCHbXV7U+rCuAt94FyHVnAJ+UIr6EIY&#10;Cyl906HVfu1GJGZHN1kd+JxaaSZ94XI7yCSKMml1T/yh0yM+d9ic6rNVsG93dTbLNGzS4/41bE7f&#10;729prNT93bJ7AhFwCf9h+NNndajY6eDOZLwYFCRxnnJUwSoDwTx7zHnKgUGSPoCsSnm9oPoFAAD/&#10;/wMAUEsBAi0AFAAGAAgAAAAhALaDOJL+AAAA4QEAABMAAAAAAAAAAAAAAAAAAAAAAFtDb250ZW50&#10;X1R5cGVzXS54bWxQSwECLQAUAAYACAAAACEAOP0h/9YAAACUAQAACwAAAAAAAAAAAAAAAAAvAQAA&#10;X3JlbHMvLnJlbHNQSwECLQAUAAYACAAAACEAa6GRPy8CAAA/BAAADgAAAAAAAAAAAAAAAAAuAgAA&#10;ZHJzL2Uyb0RvYy54bWxQSwECLQAUAAYACAAAACEAuI4BYt4AAAAJAQAADwAAAAAAAAAAAAAAAACJ&#10;BAAAZHJzL2Rvd25yZXYueG1sUEsFBgAAAAAEAAQA8wAAAJQFAAAAAA==&#10;">
                      <v:textbox>
                        <w:txbxContent>
                          <w:p w:rsidR="0092050F" w:rsidRPr="00BD64A3" w:rsidRDefault="0092050F" w:rsidP="005952EA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BD64A3">
                              <w:rPr>
                                <w:b/>
                                <w:color w:val="FF0000"/>
                                <w:sz w:val="28"/>
                                <w:szCs w:val="28"/>
                                <w:lang w:val="de-DE"/>
                              </w:rPr>
                              <w:t>22   31   56   36  24  63</w:t>
                            </w:r>
                          </w:p>
                          <w:p w:rsidR="0092050F" w:rsidRPr="00BD64A3" w:rsidRDefault="0092050F" w:rsidP="005952EA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BD64A3">
                              <w:rPr>
                                <w:b/>
                                <w:color w:val="FF0000"/>
                                <w:sz w:val="28"/>
                                <w:szCs w:val="28"/>
                                <w:lang w:val="de-DE"/>
                              </w:rPr>
                              <w:t xml:space="preserve">   59   89   57  73   92   100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5952EA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>einunddreißig</w:t>
            </w:r>
          </w:p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5952EA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 xml:space="preserve"> hundert </w:t>
            </w:r>
          </w:p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5952EA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 xml:space="preserve">zweiundneunzig  </w:t>
            </w:r>
          </w:p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5952EA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>zweiundzwanzig</w:t>
            </w:r>
          </w:p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5952EA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 xml:space="preserve"> neunundachtzig </w:t>
            </w:r>
          </w:p>
          <w:p w:rsidR="00C93492" w:rsidRDefault="00C93492" w:rsidP="00C93492">
            <w:pPr>
              <w:pStyle w:val="ab"/>
              <w:numPr>
                <w:ilvl w:val="0"/>
                <w:numId w:val="3"/>
              </w:num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</w:p>
          <w:p w:rsidR="005952EA" w:rsidRPr="00C93492" w:rsidRDefault="00C93492" w:rsidP="00C93492">
            <w:pPr>
              <w:spacing w:line="360" w:lineRule="auto"/>
              <w:ind w:left="360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C93492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>Bemalt das Bild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2517" w:type="dxa"/>
            <w:tcBorders>
              <w:top w:val="nil"/>
              <w:left w:val="nil"/>
              <w:bottom w:val="nil"/>
              <w:right w:val="nil"/>
            </w:tcBorders>
          </w:tcPr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5952EA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>vierundzwanzig</w:t>
            </w:r>
          </w:p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5952EA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 xml:space="preserve"> neunundfünfzig </w:t>
            </w:r>
          </w:p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5952EA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 xml:space="preserve"> dreiundsiebzig </w:t>
            </w:r>
          </w:p>
          <w:p w:rsidR="005952EA" w:rsidRPr="005952EA" w:rsidRDefault="00B32794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5952EA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>sechsunddreißig</w:t>
            </w:r>
          </w:p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5952EA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 xml:space="preserve"> siebenundfünfzig </w:t>
            </w:r>
          </w:p>
          <w:p w:rsidR="005952EA" w:rsidRPr="005952EA" w:rsidRDefault="005952EA" w:rsidP="003E1CF7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</w:p>
        </w:tc>
      </w:tr>
    </w:tbl>
    <w:p w:rsidR="005952EA" w:rsidRPr="003E1CF7" w:rsidRDefault="005952EA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5952EA" w:rsidRPr="003E1CF7" w:rsidRDefault="005952EA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5952EA" w:rsidRPr="003E1CF7" w:rsidRDefault="00B32794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  <w:r>
        <w:rPr>
          <w:rFonts w:ascii="Times New Roman" w:hAnsi="Times New Roman" w:cs="Times New Roman"/>
          <w:noProof/>
          <w:color w:val="293F46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B172F95" wp14:editId="438955F3">
            <wp:extent cx="4435838" cy="1958340"/>
            <wp:effectExtent l="0" t="0" r="3175" b="3810"/>
            <wp:docPr id="126" name="Рисунок 126" descr="D:\Ната школа\Multiki\4636-raskraska-Raskras-tsifri-i-poschit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Ната школа\Multiki\4636-raskraska-Raskras-tsifri-i-poschitay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0846" cy="1960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-10"/>
        <w:tblW w:w="0" w:type="auto"/>
        <w:tblLook w:val="04A0" w:firstRow="1" w:lastRow="0" w:firstColumn="1" w:lastColumn="0" w:noHBand="0" w:noVBand="1"/>
      </w:tblPr>
      <w:tblGrid>
        <w:gridCol w:w="9570"/>
      </w:tblGrid>
      <w:tr w:rsidR="004D4399" w:rsidRPr="003E1CF7" w:rsidTr="004D43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4D4399" w:rsidRPr="003E1CF7" w:rsidRDefault="004D4399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lastRenderedPageBreak/>
              <w:t>Malen</w:t>
            </w:r>
          </w:p>
        </w:tc>
      </w:tr>
    </w:tbl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de-DE"/>
        </w:rPr>
      </w:pPr>
    </w:p>
    <w:p w:rsidR="003036A0" w:rsidRPr="003E1CF7" w:rsidRDefault="003036A0" w:rsidP="003E1CF7">
      <w:pPr>
        <w:numPr>
          <w:ilvl w:val="0"/>
          <w:numId w:val="4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Welche Farben kennt ihr schon?</w:t>
      </w:r>
    </w:p>
    <w:p w:rsidR="003036A0" w:rsidRPr="003E1CF7" w:rsidRDefault="003036A0" w:rsidP="003E1CF7">
      <w:pPr>
        <w:spacing w:after="0" w:line="360" w:lineRule="auto"/>
        <w:ind w:left="408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29BAD9" wp14:editId="24F2062E">
            <wp:extent cx="3975316" cy="2236944"/>
            <wp:effectExtent l="0" t="0" r="6350" b="0"/>
            <wp:docPr id="9" name="Рисунок 9" descr="D:\Ната школа\Multiki\maxresdefault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ата школа\Multiki\maxresdefault (2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422" cy="2239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6A0" w:rsidRPr="003E1CF7" w:rsidRDefault="003036A0" w:rsidP="003E1CF7">
      <w:pPr>
        <w:numPr>
          <w:ilvl w:val="0"/>
          <w:numId w:val="4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Findet die Farben in dem Kasten und schreibt sie auf!</w:t>
      </w:r>
    </w:p>
    <w:tbl>
      <w:tblPr>
        <w:tblStyle w:val="-1"/>
        <w:tblW w:w="0" w:type="auto"/>
        <w:tblLook w:val="04A0" w:firstRow="1" w:lastRow="0" w:firstColumn="1" w:lastColumn="0" w:noHBand="0" w:noVBand="1"/>
      </w:tblPr>
      <w:tblGrid>
        <w:gridCol w:w="1577"/>
        <w:gridCol w:w="1609"/>
        <w:gridCol w:w="1601"/>
        <w:gridCol w:w="1601"/>
        <w:gridCol w:w="1602"/>
        <w:gridCol w:w="1580"/>
      </w:tblGrid>
      <w:tr w:rsidR="003036A0" w:rsidRPr="003E1CF7" w:rsidTr="00C015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8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</w:t>
            </w:r>
          </w:p>
        </w:tc>
        <w:tc>
          <w:tcPr>
            <w:tcW w:w="1609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p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l</w:t>
            </w:r>
          </w:p>
        </w:tc>
        <w:tc>
          <w:tcPr>
            <w:tcW w:w="1602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</w:t>
            </w:r>
          </w:p>
        </w:tc>
        <w:tc>
          <w:tcPr>
            <w:tcW w:w="1580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</w:t>
            </w:r>
          </w:p>
        </w:tc>
      </w:tr>
      <w:tr w:rsidR="003036A0" w:rsidRPr="003E1CF7" w:rsidTr="00C01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8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j</w:t>
            </w:r>
          </w:p>
        </w:tc>
        <w:tc>
          <w:tcPr>
            <w:tcW w:w="1609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ü</w:t>
            </w:r>
          </w:p>
        </w:tc>
        <w:tc>
          <w:tcPr>
            <w:tcW w:w="1602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n</w:t>
            </w:r>
          </w:p>
        </w:tc>
        <w:tc>
          <w:tcPr>
            <w:tcW w:w="1580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</w:t>
            </w:r>
          </w:p>
        </w:tc>
      </w:tr>
      <w:tr w:rsidR="003036A0" w:rsidRPr="003E1CF7" w:rsidTr="00C015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8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l</w:t>
            </w:r>
          </w:p>
        </w:tc>
        <w:tc>
          <w:tcPr>
            <w:tcW w:w="1609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ö</w:t>
            </w:r>
          </w:p>
        </w:tc>
        <w:tc>
          <w:tcPr>
            <w:tcW w:w="1602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l</w:t>
            </w:r>
          </w:p>
        </w:tc>
        <w:tc>
          <w:tcPr>
            <w:tcW w:w="1580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</w:tr>
      <w:tr w:rsidR="003036A0" w:rsidRPr="003E1CF7" w:rsidTr="00C01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8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p</w:t>
            </w:r>
          </w:p>
        </w:tc>
        <w:tc>
          <w:tcPr>
            <w:tcW w:w="1609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c</w:t>
            </w:r>
          </w:p>
        </w:tc>
        <w:tc>
          <w:tcPr>
            <w:tcW w:w="1602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k</w:t>
            </w:r>
          </w:p>
        </w:tc>
        <w:tc>
          <w:tcPr>
            <w:tcW w:w="1580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l</w:t>
            </w:r>
          </w:p>
        </w:tc>
      </w:tr>
      <w:tr w:rsidR="003036A0" w:rsidRPr="003E1CF7" w:rsidTr="00C015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8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</w:t>
            </w:r>
          </w:p>
        </w:tc>
        <w:tc>
          <w:tcPr>
            <w:tcW w:w="1609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i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n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z</w:t>
            </w:r>
          </w:p>
        </w:tc>
        <w:tc>
          <w:tcPr>
            <w:tcW w:w="1602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</w:t>
            </w:r>
          </w:p>
        </w:tc>
        <w:tc>
          <w:tcPr>
            <w:tcW w:w="1580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</w:t>
            </w:r>
          </w:p>
        </w:tc>
      </w:tr>
      <w:tr w:rsidR="003036A0" w:rsidRPr="003E1CF7" w:rsidTr="00C01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78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cc</w:t>
            </w:r>
          </w:p>
        </w:tc>
        <w:tc>
          <w:tcPr>
            <w:tcW w:w="1609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ß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</w:t>
            </w:r>
          </w:p>
        </w:tc>
        <w:tc>
          <w:tcPr>
            <w:tcW w:w="1601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o</w:t>
            </w:r>
          </w:p>
        </w:tc>
        <w:tc>
          <w:tcPr>
            <w:tcW w:w="1602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t</w:t>
            </w:r>
          </w:p>
        </w:tc>
        <w:tc>
          <w:tcPr>
            <w:tcW w:w="1580" w:type="dxa"/>
          </w:tcPr>
          <w:p w:rsidR="003036A0" w:rsidRPr="003E1CF7" w:rsidRDefault="003036A0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m</w:t>
            </w:r>
          </w:p>
        </w:tc>
      </w:tr>
    </w:tbl>
    <w:p w:rsidR="003036A0" w:rsidRPr="003E1CF7" w:rsidRDefault="003036A0" w:rsidP="003E1CF7">
      <w:pPr>
        <w:numPr>
          <w:ilvl w:val="0"/>
          <w:numId w:val="4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Antwortet auf die Fragen.</w:t>
      </w:r>
    </w:p>
    <w:p w:rsidR="003617F9" w:rsidRPr="003E1CF7" w:rsidRDefault="003617F9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  <w:sectPr w:rsidR="003617F9" w:rsidRPr="003E1CF7" w:rsidSect="00433184">
          <w:footerReference w:type="default" r:id="rId19"/>
          <w:pgSz w:w="11906" w:h="16838"/>
          <w:pgMar w:top="851" w:right="851" w:bottom="851" w:left="1701" w:header="709" w:footer="709" w:gutter="0"/>
          <w:pgBorders w:offsetFrom="page">
            <w:top w:val="thinThickSmallGap" w:sz="36" w:space="24" w:color="31849B" w:themeColor="accent5" w:themeShade="BF"/>
            <w:left w:val="thinThickSmallGap" w:sz="36" w:space="24" w:color="31849B" w:themeColor="accent5" w:themeShade="BF"/>
            <w:bottom w:val="thickThinSmallGap" w:sz="36" w:space="24" w:color="31849B" w:themeColor="accent5" w:themeShade="BF"/>
            <w:right w:val="thickThinSmallGap" w:sz="36" w:space="24" w:color="31849B" w:themeColor="accent5" w:themeShade="BF"/>
          </w:pgBorders>
          <w:cols w:space="708"/>
          <w:titlePg/>
          <w:docGrid w:linePitch="360"/>
        </w:sectPr>
      </w:pPr>
    </w:p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lastRenderedPageBreak/>
        <w:t>Was ist rot?</w:t>
      </w:r>
    </w:p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Was ist gelb?</w:t>
      </w:r>
    </w:p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Was ist schwarz?</w:t>
      </w:r>
    </w:p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lastRenderedPageBreak/>
        <w:t>Was ist grün?</w:t>
      </w:r>
    </w:p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Was ist blau? </w:t>
      </w:r>
    </w:p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Was ist weiß?</w:t>
      </w:r>
    </w:p>
    <w:p w:rsidR="003617F9" w:rsidRPr="003E1CF7" w:rsidRDefault="003617F9" w:rsidP="003E1CF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de-DE"/>
        </w:rPr>
        <w:sectPr w:rsidR="003617F9" w:rsidRPr="003E1CF7" w:rsidSect="009C4DC4">
          <w:type w:val="continuous"/>
          <w:pgSz w:w="11906" w:h="16838"/>
          <w:pgMar w:top="851" w:right="567" w:bottom="851" w:left="1701" w:header="708" w:footer="708" w:gutter="0"/>
          <w:pgBorders w:offsetFrom="page">
            <w:top w:val="thinThickSmallGap" w:sz="36" w:space="24" w:color="31849B" w:themeColor="accent5" w:themeShade="BF"/>
            <w:left w:val="thinThickSmallGap" w:sz="36" w:space="24" w:color="31849B" w:themeColor="accent5" w:themeShade="BF"/>
            <w:bottom w:val="thickThinSmallGap" w:sz="36" w:space="24" w:color="31849B" w:themeColor="accent5" w:themeShade="BF"/>
            <w:right w:val="thickThinSmallGap" w:sz="36" w:space="24" w:color="31849B" w:themeColor="accent5" w:themeShade="BF"/>
          </w:pgBorders>
          <w:cols w:num="2" w:space="708"/>
          <w:docGrid w:linePitch="360"/>
        </w:sectPr>
      </w:pPr>
    </w:p>
    <w:p w:rsidR="003036A0" w:rsidRPr="003E1CF7" w:rsidRDefault="003036A0" w:rsidP="003E1CF7">
      <w:pPr>
        <w:numPr>
          <w:ilvl w:val="0"/>
          <w:numId w:val="4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lastRenderedPageBreak/>
        <w:t>Setzt die Sätze fort.</w:t>
      </w:r>
    </w:p>
    <w:tbl>
      <w:tblPr>
        <w:tblStyle w:val="1-1"/>
        <w:tblW w:w="0" w:type="auto"/>
        <w:tblLook w:val="04A0" w:firstRow="1" w:lastRow="0" w:firstColumn="1" w:lastColumn="0" w:noHBand="0" w:noVBand="1"/>
      </w:tblPr>
      <w:tblGrid>
        <w:gridCol w:w="9854"/>
      </w:tblGrid>
      <w:tr w:rsidR="00AA7980" w:rsidRPr="00A614AC" w:rsidTr="004D43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Der Himmel ist ………………………………… ( blau,  gelb, rot)</w:t>
            </w:r>
          </w:p>
        </w:tc>
      </w:tr>
      <w:tr w:rsidR="00AA7980" w:rsidRPr="00A614AC" w:rsidTr="004D43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 xml:space="preserve">Die Blätter sind </w:t>
            </w:r>
            <w:proofErr w:type="gramStart"/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……………………………..….</w:t>
            </w:r>
            <w:proofErr w:type="gramEnd"/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 xml:space="preserve"> (blau, weiß, grün)</w:t>
            </w:r>
          </w:p>
        </w:tc>
      </w:tr>
      <w:tr w:rsidR="00AA7980" w:rsidRPr="00A614AC" w:rsidTr="004D43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Das Gras ist ……………………………..………….(grau, braun, grün)</w:t>
            </w:r>
          </w:p>
        </w:tc>
      </w:tr>
      <w:tr w:rsidR="00AA7980" w:rsidRPr="00A614AC" w:rsidTr="004D43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 xml:space="preserve">Die Kirschen sind </w:t>
            </w:r>
            <w:proofErr w:type="gramStart"/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……………………………….</w:t>
            </w:r>
            <w:proofErr w:type="gramEnd"/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 xml:space="preserve"> (weiß, rot, schwarz)</w:t>
            </w:r>
          </w:p>
        </w:tc>
      </w:tr>
      <w:tr w:rsidR="00AA7980" w:rsidRPr="00A614AC" w:rsidTr="004D43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Die Ente sind ……………………………………….(blau, gelb, grau)</w:t>
            </w:r>
          </w:p>
        </w:tc>
      </w:tr>
      <w:tr w:rsidR="00AA7980" w:rsidRPr="00A614AC" w:rsidTr="004D43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Der Baumstamm  ist …………………………….(braun, schwarz, rot)</w:t>
            </w:r>
          </w:p>
        </w:tc>
      </w:tr>
      <w:tr w:rsidR="00AA7980" w:rsidRPr="00A614AC" w:rsidTr="004D43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Die Sonne ist ……………………………………… (gelb, schwarz, grün)</w:t>
            </w:r>
          </w:p>
        </w:tc>
      </w:tr>
    </w:tbl>
    <w:tbl>
      <w:tblPr>
        <w:tblStyle w:val="2-1"/>
        <w:tblW w:w="0" w:type="auto"/>
        <w:tblLook w:val="04A0" w:firstRow="1" w:lastRow="0" w:firstColumn="1" w:lastColumn="0" w:noHBand="0" w:noVBand="1"/>
      </w:tblPr>
      <w:tblGrid>
        <w:gridCol w:w="9854"/>
      </w:tblGrid>
      <w:tr w:rsidR="004D4399" w:rsidRPr="003E1CF7" w:rsidTr="004D43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5" w:type="dxa"/>
          </w:tcPr>
          <w:p w:rsidR="004D4399" w:rsidRPr="003E1CF7" w:rsidRDefault="004D4399" w:rsidP="003E1CF7">
            <w:pPr>
              <w:numPr>
                <w:ilvl w:val="0"/>
                <w:numId w:val="4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lastRenderedPageBreak/>
              <w:t>Welche Farbe ist das?</w:t>
            </w:r>
          </w:p>
        </w:tc>
      </w:tr>
      <w:tr w:rsidR="004D4399" w:rsidRPr="003E1CF7" w:rsidTr="004D43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4D4399" w:rsidRPr="003E1CF7" w:rsidRDefault="004D4399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Grün + rot =</w:t>
            </w:r>
          </w:p>
        </w:tc>
      </w:tr>
      <w:tr w:rsidR="004D4399" w:rsidRPr="003E1CF7" w:rsidTr="004D43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4D4399" w:rsidRPr="003E1CF7" w:rsidRDefault="004D4399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Blau + rot</w:t>
            </w:r>
            <w:r w:rsidRPr="003E1C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=</w:t>
            </w:r>
          </w:p>
        </w:tc>
      </w:tr>
      <w:tr w:rsidR="004D4399" w:rsidRPr="003E1CF7" w:rsidTr="004D43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4D4399" w:rsidRPr="003E1CF7" w:rsidRDefault="004D4399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Gelb + grün</w:t>
            </w:r>
            <w:r w:rsidRPr="003E1C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=</w:t>
            </w:r>
          </w:p>
        </w:tc>
      </w:tr>
      <w:tr w:rsidR="004D4399" w:rsidRPr="003E1CF7" w:rsidTr="004D43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4D4399" w:rsidRPr="003E1CF7" w:rsidRDefault="004D4399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Gelb + rot =</w:t>
            </w:r>
          </w:p>
        </w:tc>
      </w:tr>
      <w:tr w:rsidR="004D4399" w:rsidRPr="003E1CF7" w:rsidTr="004D43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4D4399" w:rsidRPr="003E1CF7" w:rsidRDefault="004D4399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Rot +  weiß=</w:t>
            </w:r>
          </w:p>
        </w:tc>
      </w:tr>
    </w:tbl>
    <w:p w:rsidR="003036A0" w:rsidRPr="003E1CF7" w:rsidRDefault="004D4399" w:rsidP="003E1CF7">
      <w:pPr>
        <w:numPr>
          <w:ilvl w:val="0"/>
          <w:numId w:val="4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Bemalt die</w:t>
      </w:r>
      <w:r w:rsidR="003036A0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Bild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>er</w:t>
      </w:r>
      <w:r w:rsidR="003036A0" w:rsidRPr="003E1CF7">
        <w:rPr>
          <w:rFonts w:ascii="Times New Roman" w:hAnsi="Times New Roman" w:cs="Times New Roman"/>
          <w:sz w:val="28"/>
          <w:szCs w:val="28"/>
          <w:lang w:val="de-DE"/>
        </w:rPr>
        <w:t>!</w:t>
      </w:r>
    </w:p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val="de-DE" w:eastAsia="ru-RU"/>
        </w:rPr>
        <w:t xml:space="preserve">    </w:t>
      </w:r>
      <w:r w:rsidR="00A65E3F">
        <w:rPr>
          <w:rFonts w:ascii="Times New Roman" w:hAnsi="Times New Roman" w:cs="Times New Roman"/>
          <w:noProof/>
          <w:sz w:val="28"/>
          <w:szCs w:val="28"/>
          <w:lang w:val="de-DE" w:eastAsia="ru-RU"/>
        </w:rPr>
        <w:tab/>
      </w:r>
      <w:r w:rsidR="00A65E3F">
        <w:rPr>
          <w:rFonts w:ascii="Times New Roman" w:hAnsi="Times New Roman" w:cs="Times New Roman"/>
          <w:noProof/>
          <w:sz w:val="28"/>
          <w:szCs w:val="28"/>
          <w:lang w:val="de-DE" w:eastAsia="ru-RU"/>
        </w:rPr>
        <w:tab/>
      </w:r>
      <w:r w:rsidR="00A65E3F">
        <w:rPr>
          <w:rFonts w:ascii="Times New Roman" w:hAnsi="Times New Roman" w:cs="Times New Roman"/>
          <w:noProof/>
          <w:sz w:val="28"/>
          <w:szCs w:val="28"/>
          <w:lang w:val="de-DE" w:eastAsia="ru-RU"/>
        </w:rPr>
        <w:tab/>
      </w:r>
      <w:r w:rsidRPr="003E1CF7">
        <w:rPr>
          <w:rFonts w:ascii="Times New Roman" w:hAnsi="Times New Roman" w:cs="Times New Roman"/>
          <w:noProof/>
          <w:sz w:val="28"/>
          <w:szCs w:val="28"/>
          <w:lang w:val="de-DE" w:eastAsia="ru-RU"/>
        </w:rPr>
        <w:t xml:space="preserve">      </w:t>
      </w:r>
      <w:r w:rsidRPr="003E1CF7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E3CE80" wp14:editId="057602C2">
            <wp:extent cx="1991532" cy="2786453"/>
            <wp:effectExtent l="0" t="0" r="8890" b="0"/>
            <wp:docPr id="11" name="Рисунок 11" descr="D:\Ната школа\Multiki\b759138382af7456fc3942bb229076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ата школа\Multiki\b759138382af7456fc3942bb229076c3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584" cy="2786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3036A0" w:rsidRPr="003E1CF7" w:rsidRDefault="003036A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700E87" w:rsidRPr="003E1CF7" w:rsidRDefault="007B1D41" w:rsidP="003E1CF7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548281" wp14:editId="141F40EB">
            <wp:extent cx="4130298" cy="2331304"/>
            <wp:effectExtent l="0" t="0" r="3810" b="0"/>
            <wp:docPr id="12" name="Рисунок 12" descr="D:\Ната школа\Multiki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та школа\Multiki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115" cy="2332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2EA" w:rsidRPr="003E1CF7" w:rsidRDefault="005952EA" w:rsidP="003E1CF7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de-DE"/>
        </w:rPr>
      </w:pPr>
    </w:p>
    <w:p w:rsidR="00700E87" w:rsidRPr="003E1CF7" w:rsidRDefault="00700E87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tbl>
      <w:tblPr>
        <w:tblStyle w:val="-51"/>
        <w:tblW w:w="0" w:type="auto"/>
        <w:tblLook w:val="04A0" w:firstRow="1" w:lastRow="0" w:firstColumn="1" w:lastColumn="0" w:noHBand="0" w:noVBand="1"/>
      </w:tblPr>
      <w:tblGrid>
        <w:gridCol w:w="9854"/>
      </w:tblGrid>
      <w:tr w:rsidR="004D4399" w:rsidRPr="003E1CF7" w:rsidTr="004D43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4D4399" w:rsidRPr="003E1CF7" w:rsidRDefault="004D4399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lastRenderedPageBreak/>
              <w:t>Einkaufen</w:t>
            </w:r>
          </w:p>
        </w:tc>
      </w:tr>
    </w:tbl>
    <w:p w:rsidR="004D4399" w:rsidRPr="003E1CF7" w:rsidRDefault="004D4399" w:rsidP="003E1CF7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</w:p>
    <w:p w:rsidR="00700E87" w:rsidRPr="003E1CF7" w:rsidRDefault="00700E87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1. Aktivierung von Vorwissen. Wo sind </w:t>
      </w:r>
      <w:proofErr w:type="spellStart"/>
      <w:r w:rsidRPr="003E1CF7">
        <w:rPr>
          <w:rFonts w:ascii="Times New Roman" w:hAnsi="Times New Roman" w:cs="Times New Roman"/>
          <w:sz w:val="28"/>
          <w:szCs w:val="28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und Schorsch? Was machen sie?</w:t>
      </w:r>
    </w:p>
    <w:p w:rsidR="00A64974" w:rsidRPr="003E1CF7" w:rsidRDefault="00700E87" w:rsidP="00070290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0A37BD" wp14:editId="39090243">
            <wp:extent cx="1636285" cy="1098034"/>
            <wp:effectExtent l="0" t="0" r="2540" b="6985"/>
            <wp:docPr id="14" name="Рисунок 14" descr="E:\наташа\мультики\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наташа\мультики\41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719" cy="110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974" w:rsidRPr="003E1CF7" w:rsidRDefault="00700E87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2. Verbindet die Bilder und die Wörter.</w:t>
      </w:r>
    </w:p>
    <w:tbl>
      <w:tblPr>
        <w:tblStyle w:val="1-5"/>
        <w:tblW w:w="0" w:type="auto"/>
        <w:tblLook w:val="04A0" w:firstRow="1" w:lastRow="0" w:firstColumn="1" w:lastColumn="0" w:noHBand="0" w:noVBand="1"/>
      </w:tblPr>
      <w:tblGrid>
        <w:gridCol w:w="3225"/>
        <w:gridCol w:w="2607"/>
        <w:gridCol w:w="3161"/>
      </w:tblGrid>
      <w:tr w:rsidR="004D4399" w:rsidRPr="003E1CF7" w:rsidTr="00C136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5" w:type="dxa"/>
          </w:tcPr>
          <w:p w:rsidR="00700E87" w:rsidRPr="003E1CF7" w:rsidRDefault="00700E87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9A88B73" wp14:editId="41FA7CB7">
                  <wp:extent cx="1015139" cy="838505"/>
                  <wp:effectExtent l="0" t="0" r="0" b="0"/>
                  <wp:docPr id="17" name="Рисунок 7" descr="E:\наташа\мультики\32_big_13987549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наташа\мультики\32_big_13987549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073" cy="83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7" w:type="dxa"/>
            <w:vMerge w:val="restart"/>
          </w:tcPr>
          <w:p w:rsidR="00C1367A" w:rsidRDefault="00C1367A" w:rsidP="00C1367A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700E87" w:rsidRPr="003E1CF7" w:rsidRDefault="00C1367A" w:rsidP="00C1367A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Bananen</w:t>
            </w:r>
          </w:p>
          <w:p w:rsidR="00700E87" w:rsidRPr="003E1CF7" w:rsidRDefault="00C1367A" w:rsidP="00C1367A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der Schokokuchen</w:t>
            </w:r>
          </w:p>
          <w:p w:rsidR="00700E87" w:rsidRPr="003E1CF7" w:rsidRDefault="00C1367A" w:rsidP="00C1367A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Orangen</w:t>
            </w:r>
          </w:p>
          <w:p w:rsidR="00700E87" w:rsidRPr="003E1CF7" w:rsidRDefault="00C1367A" w:rsidP="00C1367A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Äpfel</w:t>
            </w:r>
          </w:p>
          <w:p w:rsidR="00700E87" w:rsidRPr="003E1CF7" w:rsidRDefault="00C1367A" w:rsidP="00C1367A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Spaghetti</w:t>
            </w:r>
          </w:p>
          <w:p w:rsidR="00700E87" w:rsidRPr="003E1CF7" w:rsidRDefault="00C1367A" w:rsidP="00C1367A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Zwiebel</w:t>
            </w:r>
          </w:p>
          <w:p w:rsidR="00700E87" w:rsidRPr="003E1CF7" w:rsidRDefault="00C1367A" w:rsidP="00C1367A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Melone</w:t>
            </w:r>
          </w:p>
          <w:p w:rsidR="00700E87" w:rsidRPr="003E1CF7" w:rsidRDefault="00700E87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Tomaten</w:t>
            </w:r>
          </w:p>
        </w:tc>
        <w:tc>
          <w:tcPr>
            <w:tcW w:w="3161" w:type="dxa"/>
          </w:tcPr>
          <w:p w:rsidR="00700E87" w:rsidRPr="003E1CF7" w:rsidRDefault="00700E87" w:rsidP="003E1CF7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18F4C53" wp14:editId="316FEFCF">
                  <wp:extent cx="1057275" cy="662055"/>
                  <wp:effectExtent l="19050" t="0" r="0" b="0"/>
                  <wp:docPr id="23" name="Рисунок 8" descr="E:\наташа\мультики\tomato-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наташа\мультики\tomato-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742" cy="6629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4399" w:rsidRPr="003E1CF7" w:rsidTr="00C136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5" w:type="dxa"/>
          </w:tcPr>
          <w:p w:rsidR="00700E87" w:rsidRPr="003E1CF7" w:rsidRDefault="00700E87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E4FA201" wp14:editId="4006D6FB">
                  <wp:extent cx="1015139" cy="762517"/>
                  <wp:effectExtent l="0" t="0" r="0" b="0"/>
                  <wp:docPr id="18" name="Рисунок 2" descr="E:\наташа\мультики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наташа\мультики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705" cy="7636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7" w:type="dxa"/>
            <w:vMerge/>
          </w:tcPr>
          <w:p w:rsidR="00700E87" w:rsidRPr="003E1CF7" w:rsidRDefault="00700E87" w:rsidP="003E1CF7">
            <w:pPr>
              <w:spacing w:line="360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61" w:type="dxa"/>
          </w:tcPr>
          <w:p w:rsidR="00700E87" w:rsidRPr="003E1CF7" w:rsidRDefault="00700E87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172341F" wp14:editId="75467A67">
                  <wp:extent cx="942975" cy="629175"/>
                  <wp:effectExtent l="19050" t="0" r="9525" b="0"/>
                  <wp:docPr id="15" name="Рисунок 5" descr="E:\наташа\мультики\51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наташа\мультики\51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7297" cy="6320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4399" w:rsidRPr="003E1CF7" w:rsidTr="00C1367A">
        <w:trPr>
          <w:trHeight w:val="7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5" w:type="dxa"/>
          </w:tcPr>
          <w:p w:rsidR="00700E87" w:rsidRPr="003E1CF7" w:rsidRDefault="00700E87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BD2A5E6" wp14:editId="4B33325C">
                  <wp:extent cx="895350" cy="645685"/>
                  <wp:effectExtent l="19050" t="0" r="0" b="0"/>
                  <wp:docPr id="19" name="Рисунок 4" descr="E:\наташа\мультики\627x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наташа\мультики\627x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45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7" w:type="dxa"/>
            <w:vMerge/>
          </w:tcPr>
          <w:p w:rsidR="00700E87" w:rsidRPr="003E1CF7" w:rsidRDefault="00700E87" w:rsidP="003E1CF7">
            <w:pPr>
              <w:spacing w:line="36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61" w:type="dxa"/>
          </w:tcPr>
          <w:p w:rsidR="00700E87" w:rsidRPr="003E1CF7" w:rsidRDefault="00700E87" w:rsidP="003E1CF7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61FCA0B" wp14:editId="0C96BA93">
                  <wp:extent cx="1303175" cy="681925"/>
                  <wp:effectExtent l="0" t="0" r="0" b="4445"/>
                  <wp:docPr id="16" name="Рисунок 9" descr="E:\наташа\мультики\zwalls_ru-164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:\наташа\мультики\zwalls_ru-164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9331" cy="6851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4399" w:rsidRPr="003E1CF7" w:rsidTr="00C136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5" w:type="dxa"/>
          </w:tcPr>
          <w:p w:rsidR="00700E87" w:rsidRPr="003E1CF7" w:rsidRDefault="00700E87" w:rsidP="003E1CF7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D80642F" wp14:editId="11901D31">
                  <wp:extent cx="809625" cy="760608"/>
                  <wp:effectExtent l="19050" t="0" r="9525" b="0"/>
                  <wp:docPr id="30" name="Рисунок 10" descr="E:\наташа\мультики\Арбуз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E:\наташа\мультики\Арбуз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7606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7" w:type="dxa"/>
            <w:vMerge/>
          </w:tcPr>
          <w:p w:rsidR="00700E87" w:rsidRPr="003E1CF7" w:rsidRDefault="00700E87" w:rsidP="003E1CF7">
            <w:pPr>
              <w:spacing w:line="360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61" w:type="dxa"/>
          </w:tcPr>
          <w:p w:rsidR="00700E87" w:rsidRPr="003E1CF7" w:rsidRDefault="00700E87" w:rsidP="003E1CF7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0BCAA87" wp14:editId="40E6F30E">
                  <wp:extent cx="1135332" cy="638175"/>
                  <wp:effectExtent l="19050" t="0" r="7668" b="0"/>
                  <wp:docPr id="31" name="Рисунок 6" descr="E:\наташа\мультики\sonnik-yablo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наташа\мультики\sonnik-yablo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937" cy="6407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0E87" w:rsidRPr="00070290" w:rsidRDefault="00700E87" w:rsidP="003E1CF7">
      <w:pPr>
        <w:spacing w:after="0" w:line="360" w:lineRule="auto"/>
        <w:contextualSpacing/>
        <w:rPr>
          <w:rFonts w:ascii="Times New Roman" w:hAnsi="Times New Roman" w:cs="Times New Roman"/>
          <w:bCs/>
          <w:i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3. Was bedeuten die Wörter </w:t>
      </w:r>
      <w:r w:rsidRPr="003E1CF7">
        <w:rPr>
          <w:rFonts w:ascii="Times New Roman" w:hAnsi="Times New Roman" w:cs="Times New Roman"/>
          <w:bCs/>
          <w:i/>
          <w:sz w:val="28"/>
          <w:szCs w:val="28"/>
          <w:lang w:val="de-DE"/>
        </w:rPr>
        <w:t>einkaufen, der Einkaufswagen, auf</w:t>
      </w:r>
      <w:r w:rsidR="00070290">
        <w:rPr>
          <w:rFonts w:ascii="Times New Roman" w:hAnsi="Times New Roman" w:cs="Times New Roman"/>
          <w:bCs/>
          <w:i/>
          <w:sz w:val="28"/>
          <w:szCs w:val="28"/>
          <w:lang w:val="de-DE"/>
        </w:rPr>
        <w:t xml:space="preserve"> der Liste, das Obst, köstlich?</w:t>
      </w:r>
    </w:p>
    <w:tbl>
      <w:tblPr>
        <w:tblStyle w:val="1-50"/>
        <w:tblW w:w="0" w:type="auto"/>
        <w:tblLook w:val="04A0" w:firstRow="1" w:lastRow="0" w:firstColumn="1" w:lastColumn="0" w:noHBand="0" w:noVBand="1"/>
      </w:tblPr>
      <w:tblGrid>
        <w:gridCol w:w="9650"/>
      </w:tblGrid>
      <w:tr w:rsidR="00775C5E" w:rsidRPr="00A614AC" w:rsidTr="003F30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50" w:type="dxa"/>
          </w:tcPr>
          <w:p w:rsidR="00775C5E" w:rsidRPr="003E1CF7" w:rsidRDefault="00775C5E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4.</w:t>
            </w:r>
            <w:r w:rsidRPr="003E1CF7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lang w:val="de-DE"/>
              </w:rPr>
              <w:t xml:space="preserve"> </w:t>
            </w: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Was steht auf der Liste?</w:t>
            </w:r>
          </w:p>
        </w:tc>
      </w:tr>
      <w:tr w:rsidR="00775C5E" w:rsidRPr="003E1CF7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50" w:type="dxa"/>
          </w:tcPr>
          <w:p w:rsidR="00775C5E" w:rsidRPr="003E1CF7" w:rsidRDefault="00775C5E" w:rsidP="003E1CF7">
            <w:pPr>
              <w:pStyle w:val="ab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bCs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_________________</w:t>
            </w:r>
          </w:p>
        </w:tc>
      </w:tr>
      <w:tr w:rsidR="00775C5E" w:rsidRPr="003E1CF7" w:rsidTr="003F30A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50" w:type="dxa"/>
          </w:tcPr>
          <w:p w:rsidR="00775C5E" w:rsidRPr="003E1CF7" w:rsidRDefault="00775C5E" w:rsidP="003E1CF7">
            <w:pPr>
              <w:pStyle w:val="ab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bCs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_________________</w:t>
            </w:r>
          </w:p>
        </w:tc>
      </w:tr>
      <w:tr w:rsidR="00775C5E" w:rsidRPr="003E1CF7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50" w:type="dxa"/>
          </w:tcPr>
          <w:p w:rsidR="00775C5E" w:rsidRPr="003E1CF7" w:rsidRDefault="00775C5E" w:rsidP="003E1CF7">
            <w:pPr>
              <w:pStyle w:val="ab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bCs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_________________</w:t>
            </w:r>
          </w:p>
        </w:tc>
      </w:tr>
      <w:tr w:rsidR="00775C5E" w:rsidRPr="003E1CF7" w:rsidTr="003F30A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50" w:type="dxa"/>
          </w:tcPr>
          <w:p w:rsidR="00775C5E" w:rsidRPr="003E1CF7" w:rsidRDefault="00775C5E" w:rsidP="003E1CF7">
            <w:pPr>
              <w:pStyle w:val="ab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bCs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_________________</w:t>
            </w:r>
          </w:p>
        </w:tc>
      </w:tr>
    </w:tbl>
    <w:p w:rsidR="00700E87" w:rsidRPr="003E1CF7" w:rsidRDefault="00700E87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5. Antwortet auf die Fragen.</w:t>
      </w:r>
    </w:p>
    <w:p w:rsidR="00700E87" w:rsidRPr="003E1CF7" w:rsidRDefault="00700E87" w:rsidP="003E1CF7">
      <w:pPr>
        <w:pStyle w:val="ab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Kauft </w:t>
      </w:r>
      <w:proofErr w:type="spellStart"/>
      <w:r w:rsidRPr="003E1CF7">
        <w:rPr>
          <w:rFonts w:ascii="Times New Roman" w:hAnsi="Times New Roman" w:cs="Times New Roman"/>
          <w:sz w:val="28"/>
          <w:szCs w:val="28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Wutz gerne ein?</w:t>
      </w:r>
    </w:p>
    <w:p w:rsidR="00700E87" w:rsidRPr="003E1CF7" w:rsidRDefault="00700E87" w:rsidP="003E1CF7">
      <w:pPr>
        <w:pStyle w:val="ab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Wie viele Tomaten kauft Familie Wutz?</w:t>
      </w:r>
    </w:p>
    <w:p w:rsidR="00F82C6E" w:rsidRPr="0004637D" w:rsidRDefault="00700E87" w:rsidP="0004637D">
      <w:pPr>
        <w:pStyle w:val="ab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Was kauft Familie Wutz</w:t>
      </w:r>
      <w:r w:rsidR="00991575">
        <w:rPr>
          <w:rFonts w:ascii="Times New Roman" w:hAnsi="Times New Roman" w:cs="Times New Roman"/>
          <w:sz w:val="28"/>
          <w:szCs w:val="28"/>
          <w:lang w:val="de-DE"/>
        </w:rPr>
        <w:t xml:space="preserve"> noch 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ein?</w:t>
      </w:r>
    </w:p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9662"/>
      </w:tblGrid>
      <w:tr w:rsidR="004D4399" w:rsidRPr="003E1CF7" w:rsidTr="003F30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62" w:type="dxa"/>
          </w:tcPr>
          <w:p w:rsidR="004D4399" w:rsidRPr="003E1CF7" w:rsidRDefault="004D4399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lastRenderedPageBreak/>
              <w:t>Beim Zahnarzt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C130E" w:rsidRPr="003E1CF7" w:rsidRDefault="004D4399" w:rsidP="003E1CF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2223C52F" wp14:editId="51506A99">
            <wp:simplePos x="0" y="0"/>
            <wp:positionH relativeFrom="margin">
              <wp:posOffset>4004310</wp:posOffset>
            </wp:positionH>
            <wp:positionV relativeFrom="margin">
              <wp:posOffset>484505</wp:posOffset>
            </wp:positionV>
            <wp:extent cx="1991360" cy="1120140"/>
            <wp:effectExtent l="0" t="0" r="8890" b="3810"/>
            <wp:wrapSquare wrapText="bothSides"/>
            <wp:docPr id="43" name="Рисунок 43" descr="D:\Ната школа\Multiki\maxresdefault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та школа\Multiki\maxresdefault (1)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130E" w:rsidRPr="003E1CF7" w:rsidRDefault="00EC130E" w:rsidP="003E1CF7">
      <w:pPr>
        <w:numPr>
          <w:ilvl w:val="0"/>
          <w:numId w:val="5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Betrachtet das Bild und antwortet auf die Fragen.</w:t>
      </w:r>
    </w:p>
    <w:p w:rsidR="00EC130E" w:rsidRPr="003E1CF7" w:rsidRDefault="00EC130E" w:rsidP="003E1CF7">
      <w:pPr>
        <w:numPr>
          <w:ilvl w:val="0"/>
          <w:numId w:val="6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Wo sind </w:t>
      </w:r>
      <w:proofErr w:type="spellStart"/>
      <w:r w:rsidRPr="003E1CF7">
        <w:rPr>
          <w:rFonts w:ascii="Times New Roman" w:hAnsi="Times New Roman" w:cs="Times New Roman"/>
          <w:sz w:val="28"/>
          <w:szCs w:val="28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und Schorsch?</w:t>
      </w:r>
    </w:p>
    <w:p w:rsidR="00EC130E" w:rsidRPr="003E1CF7" w:rsidRDefault="00EC130E" w:rsidP="003E1CF7">
      <w:pPr>
        <w:numPr>
          <w:ilvl w:val="0"/>
          <w:numId w:val="6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Bei welchem Arzt sind sie?</w:t>
      </w:r>
    </w:p>
    <w:p w:rsidR="00EC130E" w:rsidRPr="003E1CF7" w:rsidRDefault="00EC130E" w:rsidP="003E1CF7">
      <w:pPr>
        <w:numPr>
          <w:ilvl w:val="0"/>
          <w:numId w:val="6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Wart ihr auch schon beim Zahnarzt?</w:t>
      </w:r>
    </w:p>
    <w:p w:rsidR="00EC130E" w:rsidRPr="003E1CF7" w:rsidRDefault="00EC130E" w:rsidP="003E1CF7">
      <w:pPr>
        <w:numPr>
          <w:ilvl w:val="0"/>
          <w:numId w:val="6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Wie meint ihr, wie heißt das Thema des Unterrichts heute?</w:t>
      </w:r>
    </w:p>
    <w:tbl>
      <w:tblPr>
        <w:tblStyle w:val="2-3"/>
        <w:tblW w:w="0" w:type="auto"/>
        <w:tblLook w:val="04A0" w:firstRow="1" w:lastRow="0" w:firstColumn="1" w:lastColumn="0" w:noHBand="0" w:noVBand="1"/>
      </w:tblPr>
      <w:tblGrid>
        <w:gridCol w:w="9494"/>
      </w:tblGrid>
      <w:tr w:rsidR="00AA7980" w:rsidRPr="003E1CF7" w:rsidTr="003F30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494" w:type="dxa"/>
          </w:tcPr>
          <w:p w:rsidR="00AA7980" w:rsidRPr="003E1CF7" w:rsidRDefault="00AA7980" w:rsidP="003E1CF7">
            <w:pPr>
              <w:numPr>
                <w:ilvl w:val="0"/>
                <w:numId w:val="5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Ergänzt die Sätze.</w:t>
            </w:r>
          </w:p>
        </w:tc>
      </w:tr>
      <w:tr w:rsidR="00AA7980" w:rsidRPr="00A614AC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4" w:type="dxa"/>
          </w:tcPr>
          <w:p w:rsidR="00AA7980" w:rsidRPr="003E1CF7" w:rsidRDefault="00EC130E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Jeden Morgen putzen </w:t>
            </w:r>
            <w:proofErr w:type="spell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Peppa</w:t>
            </w:r>
            <w:proofErr w:type="spellEnd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und </w:t>
            </w:r>
            <w:proofErr w:type="spell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Schosch</w:t>
            </w:r>
            <w:proofErr w:type="spellEnd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……………………(die Zähne, die Schuhe, die Bücher)</w:t>
            </w:r>
          </w:p>
        </w:tc>
      </w:tr>
      <w:tr w:rsidR="00AA7980" w:rsidRPr="00A614AC" w:rsidTr="003F30AF">
        <w:trPr>
          <w:trHeight w:val="9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4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Heute gehen </w:t>
            </w:r>
            <w:proofErr w:type="spell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Peppa</w:t>
            </w:r>
            <w:proofErr w:type="spellEnd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uns Schorsch ………………… ( in die Schule, nach Hause, zum Zahnarzt)</w:t>
            </w:r>
          </w:p>
        </w:tc>
      </w:tr>
      <w:tr w:rsidR="00AA7980" w:rsidRPr="00A614AC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4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Das Warten ist </w:t>
            </w:r>
            <w:proofErr w:type="gram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………………………..</w:t>
            </w:r>
            <w:proofErr w:type="gramEnd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(langweilig, interessant, lustig)</w:t>
            </w:r>
          </w:p>
        </w:tc>
      </w:tr>
      <w:tr w:rsidR="00AA7980" w:rsidRPr="00A614AC" w:rsidTr="003F30AF">
        <w:trPr>
          <w:trHeight w:val="4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4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Die Zähne sind </w:t>
            </w:r>
            <w:proofErr w:type="gram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……………………….</w:t>
            </w:r>
            <w:proofErr w:type="gramEnd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( schwarz, weiß, sauber)</w:t>
            </w:r>
          </w:p>
        </w:tc>
      </w:tr>
      <w:tr w:rsidR="00AA7980" w:rsidRPr="00A614AC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4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Die Zeitschrift ist </w:t>
            </w:r>
            <w:proofErr w:type="gram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……………………….</w:t>
            </w:r>
            <w:proofErr w:type="gramEnd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( langweilig, interessant,  neu)</w:t>
            </w:r>
          </w:p>
        </w:tc>
      </w:tr>
      <w:tr w:rsidR="00AA7980" w:rsidRPr="00A614AC" w:rsidTr="003F30AF">
        <w:trPr>
          <w:trHeight w:val="4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4" w:type="dxa"/>
          </w:tcPr>
          <w:p w:rsidR="00AA7980" w:rsidRPr="003E1CF7" w:rsidRDefault="00AA7980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Der Spezialsaft ist ….……………………(rot, rosa, blau)</w:t>
            </w:r>
          </w:p>
        </w:tc>
      </w:tr>
    </w:tbl>
    <w:p w:rsidR="00EC130E" w:rsidRPr="003E1CF7" w:rsidRDefault="00EC130E" w:rsidP="003E1CF7">
      <w:pPr>
        <w:numPr>
          <w:ilvl w:val="0"/>
          <w:numId w:val="5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Beschreibt das Bild.</w:t>
      </w:r>
    </w:p>
    <w:p w:rsidR="004D4399" w:rsidRPr="003E1CF7" w:rsidRDefault="00EC130E" w:rsidP="0004637D">
      <w:pPr>
        <w:spacing w:after="0" w:line="360" w:lineRule="auto"/>
        <w:ind w:left="1416" w:firstLine="708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B75A9D" wp14:editId="0A1C24EF">
            <wp:extent cx="2185261" cy="1640313"/>
            <wp:effectExtent l="0" t="0" r="5715" b="0"/>
            <wp:docPr id="13" name="Рисунок 13" descr="D:\Ната школа\Multiki\eNWVlv46Ql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ата школа\Multiki\eNWVlv46Ql8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292" cy="1640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9578"/>
      </w:tblGrid>
      <w:tr w:rsidR="001F322D" w:rsidRPr="003E1CF7" w:rsidTr="003F30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8" w:type="dxa"/>
          </w:tcPr>
          <w:p w:rsidR="001F322D" w:rsidRPr="003E1CF7" w:rsidRDefault="001F322D" w:rsidP="003E1CF7">
            <w:pPr>
              <w:numPr>
                <w:ilvl w:val="0"/>
                <w:numId w:val="5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Bildet die Sätze</w:t>
            </w:r>
            <w:r w:rsidRPr="003E1C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1F322D" w:rsidRPr="00A614AC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8" w:type="dxa"/>
          </w:tcPr>
          <w:p w:rsidR="001F322D" w:rsidRPr="003E1CF7" w:rsidRDefault="001F322D" w:rsidP="003E1CF7">
            <w:pPr>
              <w:numPr>
                <w:ilvl w:val="0"/>
                <w:numId w:val="7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spell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Peppa</w:t>
            </w:r>
            <w:proofErr w:type="spellEnd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Wutz, jeden, putzen, Morgen, die Zähne.</w:t>
            </w:r>
          </w:p>
        </w:tc>
      </w:tr>
      <w:tr w:rsidR="001F322D" w:rsidRPr="00A614AC" w:rsidTr="003F30AF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8" w:type="dxa"/>
          </w:tcPr>
          <w:p w:rsidR="001F322D" w:rsidRPr="003E1CF7" w:rsidRDefault="001F322D" w:rsidP="003E1CF7">
            <w:pPr>
              <w:numPr>
                <w:ilvl w:val="0"/>
                <w:numId w:val="7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spellStart"/>
            <w:proofErr w:type="gram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Peppa</w:t>
            </w:r>
            <w:proofErr w:type="spellEnd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,</w:t>
            </w:r>
            <w:proofErr w:type="gramEnd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Schorsch, und, zum, Zahnarzt, heute, gehen.</w:t>
            </w:r>
          </w:p>
        </w:tc>
      </w:tr>
      <w:tr w:rsidR="001F322D" w:rsidRPr="00A614AC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8" w:type="dxa"/>
          </w:tcPr>
          <w:p w:rsidR="001F322D" w:rsidRPr="003E1CF7" w:rsidRDefault="001F322D" w:rsidP="003E1CF7">
            <w:pPr>
              <w:numPr>
                <w:ilvl w:val="0"/>
                <w:numId w:val="7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Schorsch ,</w:t>
            </w:r>
            <w:proofErr w:type="gramEnd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zeigen, dem Zahnarzt, Zähne, seine.</w:t>
            </w:r>
          </w:p>
        </w:tc>
      </w:tr>
      <w:tr w:rsidR="001F322D" w:rsidRPr="00A614AC" w:rsidTr="003F30AF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8" w:type="dxa"/>
          </w:tcPr>
          <w:p w:rsidR="001F322D" w:rsidRPr="003E1CF7" w:rsidRDefault="001F322D" w:rsidP="003E1CF7">
            <w:pPr>
              <w:numPr>
                <w:ilvl w:val="0"/>
                <w:numId w:val="7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spellStart"/>
            <w:proofErr w:type="gram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Peppa</w:t>
            </w:r>
            <w:proofErr w:type="spellEnd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,</w:t>
            </w:r>
            <w:proofErr w:type="gramEnd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und, Schorsch,  saubere, haben, Zähne.</w:t>
            </w:r>
          </w:p>
        </w:tc>
      </w:tr>
    </w:tbl>
    <w:p w:rsidR="004D4399" w:rsidRPr="003E1CF7" w:rsidRDefault="004D4399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tbl>
      <w:tblPr>
        <w:tblStyle w:val="-61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D4399" w:rsidRPr="003E1CF7" w:rsidTr="004D43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4D4399" w:rsidRPr="003E1CF7" w:rsidRDefault="004D4399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lastRenderedPageBreak/>
              <w:t>Ballspiele</w:t>
            </w:r>
          </w:p>
        </w:tc>
      </w:tr>
    </w:tbl>
    <w:p w:rsidR="00775C5E" w:rsidRPr="003E1CF7" w:rsidRDefault="00775C5E" w:rsidP="003E1CF7">
      <w:pPr>
        <w:numPr>
          <w:ilvl w:val="0"/>
          <w:numId w:val="10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Um was geht es in diesem Trickfilm? Wie heißt das Thema des Unterrichts?</w:t>
      </w:r>
    </w:p>
    <w:p w:rsidR="00024AFE" w:rsidRPr="003E1CF7" w:rsidRDefault="002E0AD6" w:rsidP="003E1CF7">
      <w:pPr>
        <w:spacing w:after="0" w:line="360" w:lineRule="auto"/>
        <w:ind w:left="720"/>
        <w:contextualSpacing/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754DAF" wp14:editId="2F31F543">
            <wp:extent cx="816618" cy="658678"/>
            <wp:effectExtent l="0" t="0" r="2540" b="8255"/>
            <wp:docPr id="57" name="Рисунок 57" descr="D:\Ната школа\Multiki\ec19734690454c5f0dff3f45dd5fa8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ата школа\Multiki\ec19734690454c5f0dff3f45dd5fa8e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18" cy="658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C5E" w:rsidRPr="003E1CF7" w:rsidRDefault="00775C5E" w:rsidP="003E1CF7">
      <w:pPr>
        <w:numPr>
          <w:ilvl w:val="0"/>
          <w:numId w:val="10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Was bedeuten die </w:t>
      </w:r>
      <w:r w:rsidR="004D4399" w:rsidRPr="003E1CF7">
        <w:rPr>
          <w:rFonts w:ascii="Times New Roman" w:hAnsi="Times New Roman" w:cs="Times New Roman"/>
          <w:sz w:val="28"/>
          <w:szCs w:val="28"/>
          <w:lang w:val="de-DE"/>
        </w:rPr>
        <w:t>Wörter?</w:t>
      </w:r>
    </w:p>
    <w:tbl>
      <w:tblPr>
        <w:tblStyle w:val="2-6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75C5E" w:rsidRPr="00A614AC" w:rsidTr="00D260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571" w:type="dxa"/>
          </w:tcPr>
          <w:p w:rsidR="00024AFE" w:rsidRPr="003E1CF7" w:rsidRDefault="00775C5E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  <w:t>Tennis spielen, der Ball, der Tennisschläger, fangen, werfen, der Balljunge, der Torwart, das Tor, der Schiedsrichter</w:t>
            </w:r>
          </w:p>
        </w:tc>
      </w:tr>
    </w:tbl>
    <w:p w:rsidR="00775C5E" w:rsidRPr="003E1CF7" w:rsidRDefault="00775C5E" w:rsidP="003E1CF7">
      <w:pPr>
        <w:numPr>
          <w:ilvl w:val="0"/>
          <w:numId w:val="10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Welche Wörter zum Thema sind hier versteckt? Schreibt die Wörter mit dem Artikel richtig.</w:t>
      </w:r>
    </w:p>
    <w:tbl>
      <w:tblPr>
        <w:tblStyle w:val="-62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75C5E" w:rsidRPr="00A614AC" w:rsidTr="004D43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color w:val="FF0000"/>
                <w:sz w:val="28"/>
                <w:szCs w:val="28"/>
                <w:lang w:val="de-DE"/>
              </w:rPr>
            </w:pPr>
            <w:proofErr w:type="spellStart"/>
            <w:r w:rsidRPr="003E1CF7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de-DE"/>
              </w:rPr>
              <w:t>Blljng</w:t>
            </w:r>
            <w:proofErr w:type="spellEnd"/>
            <w:r w:rsidRPr="003E1CF7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3E1CF7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de-DE"/>
              </w:rPr>
              <w:t>Trwrt</w:t>
            </w:r>
            <w:proofErr w:type="spellEnd"/>
            <w:r w:rsidRPr="003E1CF7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3E1CF7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de-DE"/>
              </w:rPr>
              <w:t>Schdsrchtr</w:t>
            </w:r>
            <w:proofErr w:type="spellEnd"/>
            <w:r w:rsidRPr="003E1CF7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3E1CF7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de-DE"/>
              </w:rPr>
              <w:t>Fßbll</w:t>
            </w:r>
            <w:proofErr w:type="spellEnd"/>
            <w:r w:rsidRPr="003E1CF7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3E1CF7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de-DE"/>
              </w:rPr>
              <w:t>Tnns</w:t>
            </w:r>
            <w:proofErr w:type="spellEnd"/>
            <w:r w:rsidRPr="003E1CF7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3E1CF7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de-DE"/>
              </w:rPr>
              <w:t>Schlgr</w:t>
            </w:r>
            <w:proofErr w:type="spellEnd"/>
          </w:p>
        </w:tc>
      </w:tr>
    </w:tbl>
    <w:p w:rsidR="00775C5E" w:rsidRPr="003E1CF7" w:rsidRDefault="00775C5E" w:rsidP="003E1CF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de-DE"/>
        </w:rPr>
      </w:pPr>
    </w:p>
    <w:tbl>
      <w:tblPr>
        <w:tblStyle w:val="-61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75C5E" w:rsidRPr="003E1CF7" w:rsidTr="00775C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numPr>
                <w:ilvl w:val="0"/>
                <w:numId w:val="10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Richtig oder falsch?</w:t>
            </w:r>
          </w:p>
        </w:tc>
      </w:tr>
      <w:tr w:rsidR="00775C5E" w:rsidRPr="00A614AC" w:rsidTr="00775C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numPr>
                <w:ilvl w:val="0"/>
                <w:numId w:val="11"/>
              </w:num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proofErr w:type="spellStart"/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Peppa</w:t>
            </w:r>
            <w:proofErr w:type="spellEnd"/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 xml:space="preserve"> und Luzi spielen mit dem  Ball im Garten.</w:t>
            </w:r>
          </w:p>
        </w:tc>
      </w:tr>
      <w:tr w:rsidR="00775C5E" w:rsidRPr="00A614AC" w:rsidTr="00775C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numPr>
                <w:ilvl w:val="0"/>
                <w:numId w:val="11"/>
              </w:num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 xml:space="preserve">Luzi </w:t>
            </w:r>
            <w:proofErr w:type="spellStart"/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Loke</w:t>
            </w:r>
            <w:proofErr w:type="spellEnd"/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 xml:space="preserve"> bringt zwei Tennisschläger.</w:t>
            </w:r>
          </w:p>
        </w:tc>
      </w:tr>
      <w:tr w:rsidR="00775C5E" w:rsidRPr="00A614AC" w:rsidTr="00775C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numPr>
                <w:ilvl w:val="0"/>
                <w:numId w:val="11"/>
              </w:num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proofErr w:type="spellStart"/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Peppa</w:t>
            </w:r>
            <w:proofErr w:type="spellEnd"/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 xml:space="preserve"> und Luzi lieben Tennisspiel nicht.</w:t>
            </w:r>
          </w:p>
        </w:tc>
      </w:tr>
      <w:tr w:rsidR="00775C5E" w:rsidRPr="003E1CF7" w:rsidTr="00775C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numPr>
                <w:ilvl w:val="0"/>
                <w:numId w:val="11"/>
              </w:num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Schorsch ist ein Balljunge.</w:t>
            </w:r>
          </w:p>
        </w:tc>
      </w:tr>
      <w:tr w:rsidR="00775C5E" w:rsidRPr="00A614AC" w:rsidTr="00775C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numPr>
                <w:ilvl w:val="0"/>
                <w:numId w:val="11"/>
              </w:num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 xml:space="preserve">Dann kommen die Freunde von </w:t>
            </w:r>
            <w:proofErr w:type="spellStart"/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Peppa</w:t>
            </w:r>
            <w:proofErr w:type="spellEnd"/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.</w:t>
            </w:r>
          </w:p>
        </w:tc>
      </w:tr>
      <w:tr w:rsidR="00775C5E" w:rsidRPr="003E1CF7" w:rsidTr="00775C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numPr>
                <w:ilvl w:val="0"/>
                <w:numId w:val="11"/>
              </w:num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Alle spielen Fußball.</w:t>
            </w:r>
          </w:p>
        </w:tc>
      </w:tr>
      <w:tr w:rsidR="00775C5E" w:rsidRPr="00A614AC" w:rsidTr="00775C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numPr>
                <w:ilvl w:val="0"/>
                <w:numId w:val="11"/>
              </w:num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proofErr w:type="spellStart"/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Peppa</w:t>
            </w:r>
            <w:proofErr w:type="spellEnd"/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 xml:space="preserve"> ist ein Torwart in der Mannschaft.</w:t>
            </w:r>
          </w:p>
        </w:tc>
      </w:tr>
      <w:tr w:rsidR="00775C5E" w:rsidRPr="00A614AC" w:rsidTr="00775C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numPr>
                <w:ilvl w:val="0"/>
                <w:numId w:val="11"/>
              </w:num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Linos Löffel hat ein Tor geschossen.</w:t>
            </w:r>
          </w:p>
        </w:tc>
      </w:tr>
      <w:tr w:rsidR="00775C5E" w:rsidRPr="003E1CF7" w:rsidTr="00775C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775C5E" w:rsidRPr="003E1CF7" w:rsidRDefault="00775C5E" w:rsidP="003E1CF7">
            <w:pPr>
              <w:numPr>
                <w:ilvl w:val="0"/>
                <w:numId w:val="11"/>
              </w:num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Alle brauchen einen Schiedsrichter.</w:t>
            </w:r>
          </w:p>
        </w:tc>
      </w:tr>
    </w:tbl>
    <w:p w:rsidR="004D4399" w:rsidRPr="003E1CF7" w:rsidRDefault="004D4399" w:rsidP="003E1CF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de-DE"/>
        </w:rPr>
      </w:pPr>
    </w:p>
    <w:tbl>
      <w:tblPr>
        <w:tblStyle w:val="-60"/>
        <w:tblW w:w="0" w:type="auto"/>
        <w:tblLook w:val="04A0" w:firstRow="1" w:lastRow="0" w:firstColumn="1" w:lastColumn="0" w:noHBand="0" w:noVBand="1"/>
      </w:tblPr>
      <w:tblGrid>
        <w:gridCol w:w="9464"/>
      </w:tblGrid>
      <w:tr w:rsidR="00775C5E" w:rsidRPr="003E1CF7" w:rsidTr="002E0A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4" w:type="dxa"/>
          </w:tcPr>
          <w:p w:rsidR="00775C5E" w:rsidRPr="003E1CF7" w:rsidRDefault="00775C5E" w:rsidP="003E1CF7">
            <w:pPr>
              <w:numPr>
                <w:ilvl w:val="0"/>
                <w:numId w:val="10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Ergänzt den Lückentext.</w:t>
            </w:r>
          </w:p>
        </w:tc>
      </w:tr>
      <w:tr w:rsidR="00775C5E" w:rsidRPr="006B5520" w:rsidTr="002E0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4" w:type="dxa"/>
          </w:tcPr>
          <w:p w:rsidR="00775C5E" w:rsidRPr="004F06F3" w:rsidRDefault="00775C5E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</w:pPr>
            <w:proofErr w:type="spellStart"/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>Peppa</w:t>
            </w:r>
            <w:proofErr w:type="spellEnd"/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 xml:space="preserve"> und Schorsch spielen mit dem Ball ………… Dann kommt eine Freundin von </w:t>
            </w:r>
            <w:proofErr w:type="spellStart"/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>Peppa</w:t>
            </w:r>
            <w:proofErr w:type="spellEnd"/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 xml:space="preserve"> Luzi </w:t>
            </w:r>
            <w:proofErr w:type="spellStart"/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>Loke</w:t>
            </w:r>
            <w:proofErr w:type="spellEnd"/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 xml:space="preserve"> und sie hat zwei ………….dabei. Sie spielen ………</w:t>
            </w:r>
            <w:proofErr w:type="gramStart"/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>… .</w:t>
            </w:r>
            <w:proofErr w:type="gramEnd"/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>Peppa</w:t>
            </w:r>
            <w:proofErr w:type="spellEnd"/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 xml:space="preserve"> ist nicht an den ……………gekommen. </w:t>
            </w:r>
            <w:proofErr w:type="spellStart"/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>Peppa</w:t>
            </w:r>
            <w:proofErr w:type="spellEnd"/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 xml:space="preserve"> und Luzi lieben ………… Schorsch </w:t>
            </w:r>
            <w:proofErr w:type="gramStart"/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>…………</w:t>
            </w:r>
            <w:proofErr w:type="gramEnd"/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>..nicht Tennis spielen, er ist ein …………. . Die Freunde wollen …</w:t>
            </w:r>
            <w:proofErr w:type="gramStart"/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>… .</w:t>
            </w:r>
            <w:proofErr w:type="gramEnd"/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 xml:space="preserve"> Und sie spielen zusammen ………</w:t>
            </w:r>
            <w:proofErr w:type="gramStart"/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>… .</w:t>
            </w:r>
            <w:proofErr w:type="gramEnd"/>
          </w:p>
        </w:tc>
      </w:tr>
      <w:tr w:rsidR="00775C5E" w:rsidRPr="003E1CF7" w:rsidTr="002E0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4" w:type="dxa"/>
          </w:tcPr>
          <w:p w:rsidR="00775C5E" w:rsidRPr="004F06F3" w:rsidRDefault="00024AFE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</w:pPr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>-----------------------------------------------------------------------------------------</w:t>
            </w:r>
            <w:r w:rsidR="00C117A5"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>--------</w:t>
            </w:r>
          </w:p>
        </w:tc>
      </w:tr>
      <w:tr w:rsidR="00775C5E" w:rsidRPr="00A614AC" w:rsidTr="002E0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4" w:type="dxa"/>
          </w:tcPr>
          <w:p w:rsidR="00775C5E" w:rsidRPr="004F06F3" w:rsidRDefault="00775C5E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</w:pPr>
            <w:r w:rsidRPr="004F06F3">
              <w:rPr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>(Tennis, Fußball, Ball, Tennisspiel, Balljunge, mitspielen,  Tennisschläger, im Garten, kann)</w:t>
            </w:r>
          </w:p>
        </w:tc>
      </w:tr>
    </w:tbl>
    <w:p w:rsidR="00775C5E" w:rsidRPr="003E1CF7" w:rsidRDefault="00775C5E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tbl>
      <w:tblPr>
        <w:tblStyle w:val="-22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C38A3" w:rsidRPr="003E1CF7" w:rsidTr="006B59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FC38A3" w:rsidRPr="003E1CF7" w:rsidRDefault="00FC38A3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lastRenderedPageBreak/>
              <w:t xml:space="preserve">Das Sportfest </w:t>
            </w:r>
          </w:p>
        </w:tc>
      </w:tr>
    </w:tbl>
    <w:p w:rsidR="00024AFE" w:rsidRPr="004F06F3" w:rsidRDefault="00024AFE" w:rsidP="003E1CF7">
      <w:pPr>
        <w:numPr>
          <w:ilvl w:val="0"/>
          <w:numId w:val="12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4F06F3">
        <w:rPr>
          <w:rFonts w:ascii="Times New Roman" w:hAnsi="Times New Roman" w:cs="Times New Roman"/>
          <w:sz w:val="28"/>
          <w:szCs w:val="28"/>
          <w:lang w:val="de-DE"/>
        </w:rPr>
        <w:t>Schaut euch das Bild ein. Wie kann das Thema des Unterrichts lauten?</w:t>
      </w:r>
    </w:p>
    <w:p w:rsidR="00FC38A3" w:rsidRPr="003E1CF7" w:rsidRDefault="00024AFE" w:rsidP="003E1CF7">
      <w:pPr>
        <w:spacing w:after="0" w:line="360" w:lineRule="auto"/>
        <w:ind w:left="720"/>
        <w:contextualSpacing/>
        <w:rPr>
          <w:rFonts w:ascii="Times New Roman" w:hAnsi="Times New Roman" w:cs="Times New Roman"/>
          <w:i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2A9AD825" wp14:editId="1162C964">
            <wp:extent cx="1958340" cy="1098548"/>
            <wp:effectExtent l="0" t="0" r="3810" b="6985"/>
            <wp:docPr id="42" name="Рисунок 42" descr="D:\Ната школа\Multiki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та школа\Multiki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394" cy="1101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59FB" w:rsidRPr="003E1CF7" w:rsidRDefault="00024AFE" w:rsidP="003E1CF7">
      <w:pPr>
        <w:numPr>
          <w:ilvl w:val="0"/>
          <w:numId w:val="12"/>
        </w:numPr>
        <w:spacing w:after="0" w:line="360" w:lineRule="auto"/>
        <w:contextualSpacing/>
        <w:rPr>
          <w:rFonts w:ascii="Times New Roman" w:hAnsi="Times New Roman" w:cs="Times New Roman"/>
          <w:i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Was bedeuten die </w:t>
      </w:r>
      <w:r w:rsidR="006B59FB" w:rsidRPr="003E1CF7">
        <w:rPr>
          <w:rFonts w:ascii="Times New Roman" w:hAnsi="Times New Roman" w:cs="Times New Roman"/>
          <w:sz w:val="28"/>
          <w:szCs w:val="28"/>
          <w:lang w:val="de-DE"/>
        </w:rPr>
        <w:t>Wörter?</w:t>
      </w:r>
    </w:p>
    <w:p w:rsidR="00932D53" w:rsidRPr="003E1CF7" w:rsidRDefault="00024AFE" w:rsidP="004F06F3">
      <w:pPr>
        <w:spacing w:after="0" w:line="360" w:lineRule="auto"/>
        <w:contextualSpacing/>
        <w:rPr>
          <w:rFonts w:ascii="Times New Roman" w:hAnsi="Times New Roman" w:cs="Times New Roman"/>
          <w:i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i/>
          <w:sz w:val="28"/>
          <w:szCs w:val="28"/>
          <w:lang w:val="de-DE"/>
        </w:rPr>
        <w:t>rennen, springen, der Wettkampf, der Weitsprung, auf den Start kommen, auf die Plätze, gewinnen</w:t>
      </w:r>
      <w:r w:rsidRPr="003E1CF7">
        <w:rPr>
          <w:rFonts w:ascii="Times New Roman" w:hAnsi="Times New Roman" w:cs="Times New Roman"/>
          <w:b/>
          <w:i/>
          <w:sz w:val="28"/>
          <w:szCs w:val="28"/>
          <w:lang w:val="de-DE"/>
        </w:rPr>
        <w:t xml:space="preserve">, </w:t>
      </w:r>
      <w:r w:rsidRPr="003E1CF7">
        <w:rPr>
          <w:rFonts w:ascii="Times New Roman" w:hAnsi="Times New Roman" w:cs="Times New Roman"/>
          <w:i/>
          <w:sz w:val="28"/>
          <w:szCs w:val="28"/>
          <w:lang w:val="de-DE"/>
        </w:rPr>
        <w:t>der Staffellauf, Preis kriegen, unentschieden, die Mannschaft</w:t>
      </w:r>
      <w:r w:rsidR="008F7650" w:rsidRPr="003E1CF7">
        <w:rPr>
          <w:rFonts w:ascii="Times New Roman" w:hAnsi="Times New Roman" w:cs="Times New Roman"/>
          <w:i/>
          <w:sz w:val="28"/>
          <w:szCs w:val="28"/>
          <w:lang w:val="de-DE"/>
        </w:rPr>
        <w:t>.</w:t>
      </w:r>
    </w:p>
    <w:p w:rsidR="004F06F3" w:rsidRDefault="004C411D" w:rsidP="004F06F3">
      <w:pPr>
        <w:pStyle w:val="ab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Trennt die Wortschlange und schreibt die Wörter richtig auf.</w:t>
      </w:r>
    </w:p>
    <w:p w:rsidR="00932D53" w:rsidRPr="004F06F3" w:rsidRDefault="004C411D" w:rsidP="004F06F3">
      <w:pPr>
        <w:pStyle w:val="ab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  <w:lang w:val="de-DE"/>
        </w:rPr>
      </w:pPr>
      <w:r w:rsidRPr="004F06F3">
        <w:rPr>
          <w:rFonts w:ascii="Times New Roman" w:hAnsi="Times New Roman" w:cs="Times New Roman"/>
          <w:i/>
          <w:color w:val="FF0000"/>
          <w:sz w:val="28"/>
          <w:szCs w:val="28"/>
          <w:lang w:val="de-DE"/>
        </w:rPr>
        <w:t>Staffellaufgewinnenpreisuntentschiedenstartkilometerspringenla</w:t>
      </w:r>
      <w:r w:rsidR="00D26069" w:rsidRPr="004F06F3">
        <w:rPr>
          <w:rFonts w:ascii="Times New Roman" w:hAnsi="Times New Roman" w:cs="Times New Roman"/>
          <w:i/>
          <w:color w:val="FF0000"/>
          <w:sz w:val="28"/>
          <w:szCs w:val="28"/>
          <w:lang w:val="de-DE"/>
        </w:rPr>
        <w:t xml:space="preserve">ufenschnellmannschaftsportfest </w:t>
      </w:r>
    </w:p>
    <w:p w:rsidR="004C411D" w:rsidRPr="004F06F3" w:rsidRDefault="008F7650" w:rsidP="004F06F3">
      <w:pPr>
        <w:pStyle w:val="ab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Wie heißen diese Sportarten?</w:t>
      </w:r>
    </w:p>
    <w:tbl>
      <w:tblPr>
        <w:tblStyle w:val="-22"/>
        <w:tblW w:w="0" w:type="auto"/>
        <w:tblLook w:val="0480" w:firstRow="0" w:lastRow="0" w:firstColumn="1" w:lastColumn="0" w:noHBand="0" w:noVBand="1"/>
      </w:tblPr>
      <w:tblGrid>
        <w:gridCol w:w="4573"/>
        <w:gridCol w:w="4212"/>
      </w:tblGrid>
      <w:tr w:rsidR="008F7650" w:rsidRPr="003E1CF7" w:rsidTr="002E0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3" w:type="dxa"/>
          </w:tcPr>
          <w:p w:rsidR="008F7650" w:rsidRPr="003E1CF7" w:rsidRDefault="008F7650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8DAA109" wp14:editId="1660857A">
                  <wp:extent cx="1511085" cy="960895"/>
                  <wp:effectExtent l="0" t="0" r="0" b="0"/>
                  <wp:docPr id="50" name="Рисунок 50" descr="D:\Ната школа\Multiki\10134sshots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Ната школа\Multiki\10134sshots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890" cy="960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2" w:type="dxa"/>
          </w:tcPr>
          <w:p w:rsidR="008F7650" w:rsidRPr="003E1CF7" w:rsidRDefault="008F7650" w:rsidP="003E1CF7">
            <w:pPr>
              <w:pStyle w:val="ab"/>
              <w:spacing w:line="36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FED5D6F" wp14:editId="20262313">
                  <wp:extent cx="1511085" cy="850846"/>
                  <wp:effectExtent l="0" t="0" r="0" b="6985"/>
                  <wp:docPr id="56" name="Рисунок 56" descr="D:\Ната школа\Multiki\mqdefau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Ната школа\Multiki\mqdefau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452" cy="851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7650" w:rsidRPr="003E1CF7" w:rsidTr="002E0AD6">
        <w:trPr>
          <w:trHeight w:val="16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3" w:type="dxa"/>
          </w:tcPr>
          <w:p w:rsidR="008F7650" w:rsidRPr="003E1CF7" w:rsidRDefault="008F7650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21C48C5" wp14:editId="4220A899">
                  <wp:extent cx="1511085" cy="849922"/>
                  <wp:effectExtent l="0" t="0" r="0" b="7620"/>
                  <wp:docPr id="51" name="Рисунок 51" descr="D:\Ната школа\Multiki\images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Ната школа\Multiki\images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340" cy="850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2" w:type="dxa"/>
          </w:tcPr>
          <w:p w:rsidR="008F7650" w:rsidRPr="003E1CF7" w:rsidRDefault="008F7650" w:rsidP="003E1CF7">
            <w:pPr>
              <w:pStyle w:val="ab"/>
              <w:spacing w:line="360" w:lineRule="auto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F0D94F" wp14:editId="27CDA2D6">
                  <wp:extent cx="1488878" cy="905490"/>
                  <wp:effectExtent l="0" t="0" r="0" b="9525"/>
                  <wp:docPr id="53" name="Рисунок 53" descr="D:\Ната школа\Multiki\peppa-pig-s-basketba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Ната школа\Multiki\peppa-pig-s-basketba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546" cy="906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7650" w:rsidRPr="003E1CF7" w:rsidTr="002E0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3" w:type="dxa"/>
          </w:tcPr>
          <w:p w:rsidR="008F7650" w:rsidRPr="003E1CF7" w:rsidRDefault="008F7650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6ECBE64" wp14:editId="1350C338">
                  <wp:extent cx="1512064" cy="850713"/>
                  <wp:effectExtent l="0" t="0" r="0" b="6985"/>
                  <wp:docPr id="52" name="Рисунок 52" descr="D:\Ната школа\Multiki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Ната школа\Multiki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763" cy="850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2" w:type="dxa"/>
          </w:tcPr>
          <w:p w:rsidR="008F7650" w:rsidRPr="003E1CF7" w:rsidRDefault="008F7650" w:rsidP="003E1CF7">
            <w:pPr>
              <w:pStyle w:val="ab"/>
              <w:spacing w:line="36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5DFA5C" wp14:editId="5C5A6C0B">
                  <wp:extent cx="1645135" cy="852407"/>
                  <wp:effectExtent l="0" t="0" r="0" b="5080"/>
                  <wp:docPr id="54" name="Рисунок 54" descr="D:\Ната школа\Multiki\images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Ната школа\Multiki\images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876" cy="852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7650" w:rsidRPr="003E1CF7" w:rsidRDefault="008F765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  <w:sectPr w:rsidR="008F7650" w:rsidRPr="003E1CF7" w:rsidSect="009C4DC4">
          <w:type w:val="continuous"/>
          <w:pgSz w:w="11906" w:h="16838"/>
          <w:pgMar w:top="851" w:right="567" w:bottom="851" w:left="1701" w:header="709" w:footer="709" w:gutter="0"/>
          <w:pgBorders w:offsetFrom="page">
            <w:top w:val="thinThickSmallGap" w:sz="36" w:space="24" w:color="31849B" w:themeColor="accent5" w:themeShade="BF"/>
            <w:left w:val="thinThickSmallGap" w:sz="36" w:space="24" w:color="31849B" w:themeColor="accent5" w:themeShade="BF"/>
            <w:bottom w:val="thickThinSmallGap" w:sz="36" w:space="24" w:color="31849B" w:themeColor="accent5" w:themeShade="BF"/>
            <w:right w:val="thickThinSmallGap" w:sz="36" w:space="24" w:color="31849B" w:themeColor="accent5" w:themeShade="BF"/>
          </w:pgBorders>
          <w:cols w:space="708"/>
          <w:docGrid w:linePitch="360"/>
        </w:sectPr>
      </w:pPr>
    </w:p>
    <w:p w:rsidR="008F7650" w:rsidRPr="003E1CF7" w:rsidRDefault="008F765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  <w:sectPr w:rsidR="008F7650" w:rsidRPr="003E1CF7" w:rsidSect="009C4DC4">
          <w:type w:val="continuous"/>
          <w:pgSz w:w="11906" w:h="16838"/>
          <w:pgMar w:top="851" w:right="567" w:bottom="851" w:left="1701" w:header="709" w:footer="709" w:gutter="0"/>
          <w:pgBorders w:offsetFrom="page">
            <w:top w:val="thinThickSmallGap" w:sz="36" w:space="24" w:color="31849B" w:themeColor="accent5" w:themeShade="BF"/>
            <w:left w:val="thinThickSmallGap" w:sz="36" w:space="24" w:color="31849B" w:themeColor="accent5" w:themeShade="BF"/>
            <w:bottom w:val="thickThinSmallGap" w:sz="36" w:space="24" w:color="31849B" w:themeColor="accent5" w:themeShade="BF"/>
            <w:right w:val="thickThinSmallGap" w:sz="36" w:space="24" w:color="31849B" w:themeColor="accent5" w:themeShade="BF"/>
          </w:pgBorders>
          <w:cols w:space="708"/>
          <w:docGrid w:linePitch="360"/>
        </w:sectPr>
      </w:pPr>
    </w:p>
    <w:tbl>
      <w:tblPr>
        <w:tblpPr w:leftFromText="180" w:rightFromText="180" w:vertAnchor="text" w:horzAnchor="margin" w:tblpY="7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33184" w:rsidRPr="00A614AC" w:rsidTr="0092050F">
        <w:tc>
          <w:tcPr>
            <w:tcW w:w="9571" w:type="dxa"/>
          </w:tcPr>
          <w:p w:rsidR="00433184" w:rsidRPr="003E1CF7" w:rsidRDefault="00433184" w:rsidP="0092050F">
            <w:pPr>
              <w:pStyle w:val="ab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Welche Wettkämpfe gab es bei dem Sportfest?</w:t>
            </w:r>
          </w:p>
        </w:tc>
      </w:tr>
      <w:tr w:rsidR="00433184" w:rsidRPr="003E1CF7" w:rsidTr="0092050F">
        <w:tc>
          <w:tcPr>
            <w:tcW w:w="9571" w:type="dxa"/>
          </w:tcPr>
          <w:p w:rsidR="00433184" w:rsidRPr="003E1CF7" w:rsidRDefault="00433184" w:rsidP="0092050F">
            <w:pPr>
              <w:numPr>
                <w:ilvl w:val="0"/>
                <w:numId w:val="13"/>
              </w:num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…………………….</w:t>
            </w:r>
          </w:p>
        </w:tc>
      </w:tr>
      <w:tr w:rsidR="00433184" w:rsidRPr="003E1CF7" w:rsidTr="0092050F">
        <w:tc>
          <w:tcPr>
            <w:tcW w:w="9571" w:type="dxa"/>
          </w:tcPr>
          <w:p w:rsidR="00433184" w:rsidRPr="003E1CF7" w:rsidRDefault="00433184" w:rsidP="0092050F">
            <w:pPr>
              <w:numPr>
                <w:ilvl w:val="0"/>
                <w:numId w:val="13"/>
              </w:num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…………………….</w:t>
            </w:r>
          </w:p>
        </w:tc>
      </w:tr>
      <w:tr w:rsidR="00433184" w:rsidRPr="003E1CF7" w:rsidTr="0092050F">
        <w:tc>
          <w:tcPr>
            <w:tcW w:w="9571" w:type="dxa"/>
          </w:tcPr>
          <w:p w:rsidR="00433184" w:rsidRPr="003E1CF7" w:rsidRDefault="00433184" w:rsidP="0092050F">
            <w:pPr>
              <w:numPr>
                <w:ilvl w:val="0"/>
                <w:numId w:val="13"/>
              </w:num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…………………….</w:t>
            </w:r>
          </w:p>
        </w:tc>
      </w:tr>
      <w:tr w:rsidR="00433184" w:rsidRPr="003E1CF7" w:rsidTr="0092050F">
        <w:tc>
          <w:tcPr>
            <w:tcW w:w="9571" w:type="dxa"/>
          </w:tcPr>
          <w:p w:rsidR="00433184" w:rsidRPr="003E1CF7" w:rsidRDefault="00433184" w:rsidP="0092050F">
            <w:pPr>
              <w:numPr>
                <w:ilvl w:val="0"/>
                <w:numId w:val="13"/>
              </w:num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…………………….</w:t>
            </w:r>
          </w:p>
        </w:tc>
      </w:tr>
    </w:tbl>
    <w:p w:rsidR="00FC38A3" w:rsidRPr="003E1CF7" w:rsidRDefault="00FC38A3" w:rsidP="003E1CF7">
      <w:pPr>
        <w:spacing w:after="0" w:line="360" w:lineRule="auto"/>
        <w:contextualSpacing/>
        <w:rPr>
          <w:rFonts w:ascii="Times New Roman" w:hAnsi="Times New Roman" w:cs="Times New Roman"/>
          <w:i/>
          <w:color w:val="FF0000"/>
          <w:sz w:val="28"/>
          <w:szCs w:val="28"/>
          <w:lang w:val="de-DE"/>
        </w:rPr>
      </w:pPr>
    </w:p>
    <w:p w:rsidR="00024AFE" w:rsidRPr="003E1CF7" w:rsidRDefault="00954D21" w:rsidP="003E1CF7">
      <w:pPr>
        <w:pStyle w:val="ab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Verbindet richtig.</w:t>
      </w:r>
    </w:p>
    <w:tbl>
      <w:tblPr>
        <w:tblStyle w:val="-20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D4399" w:rsidRPr="003E1CF7" w:rsidTr="00FC38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954D21" w:rsidRPr="003E1CF7" w:rsidRDefault="00954D21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1.an den Start</w:t>
            </w:r>
          </w:p>
        </w:tc>
        <w:tc>
          <w:tcPr>
            <w:tcW w:w="4786" w:type="dxa"/>
          </w:tcPr>
          <w:p w:rsidR="00954D21" w:rsidRPr="003E1CF7" w:rsidRDefault="00954D21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a) springt man</w:t>
            </w:r>
          </w:p>
        </w:tc>
      </w:tr>
      <w:tr w:rsidR="00FC38A3" w:rsidRPr="003E1CF7" w:rsidTr="00FC3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954D21" w:rsidRPr="003E1CF7" w:rsidRDefault="00954D21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2. auf die Plätze</w:t>
            </w:r>
          </w:p>
        </w:tc>
        <w:tc>
          <w:tcPr>
            <w:tcW w:w="4786" w:type="dxa"/>
          </w:tcPr>
          <w:p w:rsidR="00954D21" w:rsidRPr="003E1CF7" w:rsidRDefault="00954D21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b) kommen</w:t>
            </w:r>
          </w:p>
        </w:tc>
      </w:tr>
      <w:tr w:rsidR="00954D21" w:rsidRPr="003E1CF7" w:rsidTr="00FC38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954D21" w:rsidRPr="003E1CF7" w:rsidRDefault="00954D21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3. bei dem Weitsprung</w:t>
            </w:r>
          </w:p>
        </w:tc>
        <w:tc>
          <w:tcPr>
            <w:tcW w:w="4786" w:type="dxa"/>
          </w:tcPr>
          <w:p w:rsidR="00954D21" w:rsidRPr="003E1CF7" w:rsidRDefault="00954D21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c)</w:t>
            </w:r>
            <w:r w:rsidR="0004158A"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laufen</w:t>
            </w:r>
          </w:p>
        </w:tc>
      </w:tr>
      <w:tr w:rsidR="00FC38A3" w:rsidRPr="003E1CF7" w:rsidTr="00FC3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954D21" w:rsidRPr="003E1CF7" w:rsidRDefault="00954D21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4.</w:t>
            </w:r>
            <w:r w:rsidR="0004158A"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100 km pro Stunde</w:t>
            </w:r>
          </w:p>
        </w:tc>
        <w:tc>
          <w:tcPr>
            <w:tcW w:w="4786" w:type="dxa"/>
          </w:tcPr>
          <w:p w:rsidR="00954D21" w:rsidRPr="003E1CF7" w:rsidRDefault="00954D21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d)</w:t>
            </w:r>
            <w:r w:rsidR="0004158A"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gewinnen</w:t>
            </w:r>
          </w:p>
        </w:tc>
      </w:tr>
      <w:tr w:rsidR="00954D21" w:rsidRPr="003E1CF7" w:rsidTr="00FC38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:rsidR="00954D21" w:rsidRPr="003E1CF7" w:rsidRDefault="00954D21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5.</w:t>
            </w:r>
            <w:r w:rsidR="0004158A"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inen Preis </w:t>
            </w:r>
          </w:p>
        </w:tc>
        <w:tc>
          <w:tcPr>
            <w:tcW w:w="4786" w:type="dxa"/>
          </w:tcPr>
          <w:p w:rsidR="00954D21" w:rsidRPr="003E1CF7" w:rsidRDefault="00954D21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e) fertig, los</w:t>
            </w:r>
          </w:p>
        </w:tc>
      </w:tr>
    </w:tbl>
    <w:p w:rsidR="00954D21" w:rsidRPr="003E1CF7" w:rsidRDefault="00954D21" w:rsidP="003E1CF7">
      <w:pPr>
        <w:pStyle w:val="ab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tbl>
      <w:tblPr>
        <w:tblStyle w:val="-22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C38A3" w:rsidRPr="003E1CF7" w:rsidTr="00FC38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FC38A3" w:rsidRPr="003E1CF7" w:rsidRDefault="00FC38A3" w:rsidP="003E1CF7">
            <w:pPr>
              <w:numPr>
                <w:ilvl w:val="0"/>
                <w:numId w:val="12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Übersetzt die folgenden Wörter.</w:t>
            </w:r>
          </w:p>
        </w:tc>
      </w:tr>
      <w:tr w:rsidR="00FC38A3" w:rsidRPr="003E1CF7" w:rsidTr="00FC3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FC38A3" w:rsidRPr="003E1CF7" w:rsidRDefault="00FC38A3" w:rsidP="003E1CF7">
            <w:pPr>
              <w:numPr>
                <w:ilvl w:val="0"/>
                <w:numId w:val="14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переможець</w:t>
            </w:r>
            <w:r w:rsidR="00353448"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……………</w:t>
            </w:r>
          </w:p>
        </w:tc>
      </w:tr>
      <w:tr w:rsidR="00FC38A3" w:rsidRPr="003E1CF7" w:rsidTr="00FC38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FC38A3" w:rsidRPr="003E1CF7" w:rsidRDefault="00FC38A3" w:rsidP="003E1CF7">
            <w:pPr>
              <w:numPr>
                <w:ilvl w:val="0"/>
                <w:numId w:val="14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нагорода</w:t>
            </w: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…………………</w:t>
            </w:r>
          </w:p>
        </w:tc>
      </w:tr>
      <w:tr w:rsidR="00FC38A3" w:rsidRPr="003E1CF7" w:rsidTr="00FC3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FC38A3" w:rsidRPr="003E1CF7" w:rsidRDefault="00FC38A3" w:rsidP="003E1CF7">
            <w:pPr>
              <w:numPr>
                <w:ilvl w:val="0"/>
                <w:numId w:val="14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змагання</w:t>
            </w:r>
            <w:r w:rsidR="00353448"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…………………</w:t>
            </w:r>
          </w:p>
        </w:tc>
      </w:tr>
      <w:tr w:rsidR="00FC38A3" w:rsidRPr="003E1CF7" w:rsidTr="00FC38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FC38A3" w:rsidRPr="003E1CF7" w:rsidRDefault="00353448" w:rsidP="003E1CF7">
            <w:pPr>
              <w:numPr>
                <w:ilvl w:val="0"/>
                <w:numId w:val="14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E1CF7">
              <w:rPr>
                <w:rFonts w:ascii="Times New Roman" w:hAnsi="Times New Roman" w:cs="Times New Roman"/>
                <w:sz w:val="28"/>
                <w:szCs w:val="28"/>
              </w:rPr>
              <w:t>спортивне</w:t>
            </w:r>
            <w:proofErr w:type="spellEnd"/>
            <w:r w:rsidRPr="003E1CF7">
              <w:rPr>
                <w:rFonts w:ascii="Times New Roman" w:hAnsi="Times New Roman" w:cs="Times New Roman"/>
                <w:sz w:val="28"/>
                <w:szCs w:val="28"/>
              </w:rPr>
              <w:t xml:space="preserve"> свято………</w:t>
            </w:r>
          </w:p>
        </w:tc>
      </w:tr>
      <w:tr w:rsidR="00FC38A3" w:rsidRPr="003E1CF7" w:rsidTr="00FC3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FC38A3" w:rsidRPr="003E1CF7" w:rsidRDefault="00353448" w:rsidP="003E1CF7">
            <w:pPr>
              <w:numPr>
                <w:ilvl w:val="0"/>
                <w:numId w:val="14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E1CF7">
              <w:rPr>
                <w:rFonts w:ascii="Times New Roman" w:hAnsi="Times New Roman" w:cs="Times New Roman"/>
                <w:sz w:val="28"/>
                <w:szCs w:val="28"/>
              </w:rPr>
              <w:t>перемагати</w:t>
            </w:r>
            <w:proofErr w:type="spellEnd"/>
            <w:r w:rsidRPr="003E1CF7">
              <w:rPr>
                <w:rFonts w:ascii="Times New Roman" w:hAnsi="Times New Roman" w:cs="Times New Roman"/>
                <w:sz w:val="28"/>
                <w:szCs w:val="28"/>
              </w:rPr>
              <w:t>……………</w:t>
            </w:r>
          </w:p>
        </w:tc>
      </w:tr>
      <w:tr w:rsidR="00FC38A3" w:rsidRPr="003E1CF7" w:rsidTr="00FC38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FC38A3" w:rsidRPr="003E1CF7" w:rsidRDefault="00FC38A3" w:rsidP="003E1CF7">
            <w:pPr>
              <w:numPr>
                <w:ilvl w:val="0"/>
                <w:numId w:val="14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естафета………………………….</w:t>
            </w:r>
          </w:p>
        </w:tc>
      </w:tr>
      <w:tr w:rsidR="00FC38A3" w:rsidRPr="003E1CF7" w:rsidTr="00FC3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FC38A3" w:rsidRPr="003E1CF7" w:rsidRDefault="00FC38A3" w:rsidP="003E1CF7">
            <w:pPr>
              <w:numPr>
                <w:ilvl w:val="0"/>
                <w:numId w:val="14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перетягування канату…………………….</w:t>
            </w:r>
          </w:p>
        </w:tc>
      </w:tr>
      <w:tr w:rsidR="00FC38A3" w:rsidRPr="003E1CF7" w:rsidTr="00FC38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1" w:type="dxa"/>
          </w:tcPr>
          <w:p w:rsidR="00FC38A3" w:rsidRPr="003E1CF7" w:rsidRDefault="00FC38A3" w:rsidP="003E1CF7">
            <w:pPr>
              <w:numPr>
                <w:ilvl w:val="0"/>
                <w:numId w:val="14"/>
              </w:num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дівчата проти хлопців……………………</w:t>
            </w:r>
          </w:p>
        </w:tc>
      </w:tr>
    </w:tbl>
    <w:p w:rsidR="00024AFE" w:rsidRPr="003E1CF7" w:rsidRDefault="00024AFE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Default="00A65E3F" w:rsidP="00A65E3F">
      <w:pPr>
        <w:pStyle w:val="ab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Bemalt das Bild. Wer ist ein Sieger?</w:t>
      </w:r>
    </w:p>
    <w:p w:rsidR="00A65E3F" w:rsidRPr="00A65E3F" w:rsidRDefault="00A65E3F" w:rsidP="00A65E3F">
      <w:pPr>
        <w:pStyle w:val="ab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  <w:lang w:val="de-DE"/>
        </w:rPr>
      </w:pPr>
    </w:p>
    <w:p w:rsidR="003E1CF7" w:rsidRDefault="00A65E3F" w:rsidP="00A65E3F">
      <w:pPr>
        <w:spacing w:after="0" w:line="360" w:lineRule="auto"/>
        <w:ind w:left="1" w:firstLine="708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68140" cy="2489200"/>
            <wp:effectExtent l="0" t="0" r="3810" b="6350"/>
            <wp:docPr id="124" name="Рисунок 124" descr="D:\Ната школа\Multiki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ата школа\Multiki\9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603" cy="2491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1CF7" w:rsidRPr="003E1CF7" w:rsidRDefault="003E1CF7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tbl>
      <w:tblPr>
        <w:tblStyle w:val="1-50"/>
        <w:tblW w:w="0" w:type="auto"/>
        <w:tblLook w:val="04A0" w:firstRow="1" w:lastRow="0" w:firstColumn="1" w:lastColumn="0" w:noHBand="0" w:noVBand="1"/>
      </w:tblPr>
      <w:tblGrid>
        <w:gridCol w:w="9325"/>
      </w:tblGrid>
      <w:tr w:rsidR="00D26069" w:rsidRPr="003E1CF7" w:rsidTr="00955D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25" w:type="dxa"/>
          </w:tcPr>
          <w:p w:rsidR="00D26069" w:rsidRPr="00D26069" w:rsidRDefault="00D26069" w:rsidP="0092050F">
            <w:pPr>
              <w:tabs>
                <w:tab w:val="left" w:pos="1306"/>
              </w:tabs>
              <w:spacing w:line="360" w:lineRule="auto"/>
              <w:contextualSpacing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</w:rPr>
              <w:lastRenderedPageBreak/>
              <w:t>Schnee</w:t>
            </w:r>
          </w:p>
        </w:tc>
      </w:tr>
    </w:tbl>
    <w:p w:rsidR="003E1CF7" w:rsidRPr="003E1CF7" w:rsidRDefault="003E1CF7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Lexik: </w:t>
      </w:r>
      <w:r w:rsidRPr="003F30AF">
        <w:rPr>
          <w:rFonts w:ascii="Times New Roman" w:hAnsi="Times New Roman" w:cs="Times New Roman"/>
          <w:i/>
          <w:sz w:val="28"/>
          <w:szCs w:val="28"/>
          <w:lang w:val="de-DE"/>
        </w:rPr>
        <w:t>der Schnee,  einen Schneemann bauen, Schneeball machen, Fußstapfen machen, Spaß haben</w:t>
      </w:r>
    </w:p>
    <w:p w:rsidR="003E1CF7" w:rsidRPr="003E1CF7" w:rsidRDefault="00D26069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   </w:t>
      </w:r>
      <w:r w:rsidR="003E1CF7" w:rsidRPr="003E1CF7">
        <w:rPr>
          <w:rFonts w:ascii="Times New Roman" w:hAnsi="Times New Roman" w:cs="Times New Roman"/>
          <w:sz w:val="28"/>
          <w:szCs w:val="28"/>
          <w:lang w:val="de-DE"/>
        </w:rPr>
        <w:t>die Mütze, der Schal, die H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andschuhe, </w:t>
      </w:r>
      <w:r w:rsidR="003E1CF7" w:rsidRPr="003E1CF7">
        <w:rPr>
          <w:rFonts w:ascii="Times New Roman" w:hAnsi="Times New Roman" w:cs="Times New Roman"/>
          <w:sz w:val="28"/>
          <w:szCs w:val="28"/>
          <w:lang w:val="de-DE"/>
        </w:rPr>
        <w:t>das Gesicht, die Nase, der Kopf, der Bauch, das Auge</w:t>
      </w:r>
      <w:r>
        <w:rPr>
          <w:rFonts w:ascii="Times New Roman" w:hAnsi="Times New Roman" w:cs="Times New Roman"/>
          <w:sz w:val="28"/>
          <w:szCs w:val="28"/>
          <w:lang w:val="de-DE"/>
        </w:rPr>
        <w:t>, der Arm, der Mund, der Körper</w:t>
      </w:r>
    </w:p>
    <w:p w:rsidR="003E1CF7" w:rsidRPr="003E6868" w:rsidRDefault="003E1CF7" w:rsidP="003E6868">
      <w:pPr>
        <w:pStyle w:val="ab"/>
        <w:numPr>
          <w:ilvl w:val="0"/>
          <w:numId w:val="4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Welche Assoziationen habt ihr mit dem Wort „Winter“?</w:t>
      </w:r>
      <w:r w:rsidRPr="003E1C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861E789" wp14:editId="4EFC4664">
                <wp:simplePos x="0" y="0"/>
                <wp:positionH relativeFrom="column">
                  <wp:posOffset>2949575</wp:posOffset>
                </wp:positionH>
                <wp:positionV relativeFrom="paragraph">
                  <wp:posOffset>254549</wp:posOffset>
                </wp:positionV>
                <wp:extent cx="173865" cy="296214"/>
                <wp:effectExtent l="57150" t="19050" r="74295" b="85090"/>
                <wp:wrapNone/>
                <wp:docPr id="78" name="Прямая соединительная линия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3865" cy="296214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lumMod val="7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36373F7" id="Прямая соединительная линия 78" o:spid="_x0000_s1026" style="position:absolute;flip:x 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25pt,20.05pt" to="245.95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VeyTAIAAFoEAAAOAAAAZHJzL2Uyb0RvYy54bWysVMuO0zAU3SPxD5b3NGmn7ZSo6UhMVVjw&#10;qBgea9dxGkuObdlu0+5g1kj9BH6BBUgjDfANyR9x7YSq0B1iY93n8bkPe3q1KwXaMmO5kinu92KM&#10;mKQq43Kd4rdvFo8mGFlHZEaEkizFe2bx1ezhg2mlEzZQhRIZMwhApE0qneLCOZ1EkaUFK4ntKc0k&#10;OHNlSuJANesoM6QC9FJEgzgeR5UymTaKMmvBOm+deBbw85xR9yrPLXNIpBi4uXCacK78Gc2mJFkb&#10;ogtOOxrkH1iUhEu49Ag1J46gjeFnUCWnRlmVux5VZaTynFMWaoBq+vFf1dwURLNQCzTH6mOb7P+D&#10;pS+3S4N4luJLmJQkJcyo/tx8aA719/pLc0DNx/pn/a3+Wt/VP+q75hbk++YTyN5Z33fmA4J06GWl&#10;bQKQ13JpOs3qpfGN2eWmRLng+hmsCQ7SOy95H7QB7cJM9seZsJ1DFIz9y4vJeIQRBdfg8XjQH/p7&#10;ohbQJ2tj3VOmSuSFFAsufctIQrbPrWtDf4d4s1QLLgTYSSIkqgB0NIxhMyiB7csFcSCWGvph5Roj&#10;Itaw1tSZAGmV4JlP99nWrFfXwqAtgdUaLib9J/MQJDblC5W15stRDNgtiS4+cP8DyLObE1u0KcHV&#10;pQjpL2JhjaEYr6iNY+amyCq0EhvzmgBRoO8LyLgvH95Eq8CO+8KCZpR7z10R1sk3+Ix+iGvtROiC&#10;tFQuJj77nP2RQ6jlhF7kx98O3Esrle3DHgQ7LHCI7x6bfyGnOsinX8LsFwAAAP//AwBQSwMEFAAG&#10;AAgAAAAhAMfNJ9vcAAAACQEAAA8AAABkcnMvZG93bnJldi54bWxMj8FOwzAMhu9IvENkJG4sLSpl&#10;K02ngYTEcZQ9gNeYtFrilCbburcnnMbNlj/9/v56PTsrTjSFwbOCfJGBIO68Htgo2H29PyxBhIis&#10;0XomBRcKsG5ub2qstD/zJ53aaEQK4VChgj7GsZIydD05DAs/Eqfbt58cxrRORuoJzyncWfmYZaV0&#10;OHD60ONIbz11h/boFAw/nd20Br3ZXSTpLRUHfP1Q6v5u3ryAiDTHKwx/+kkdmuS090fWQVgFRVk8&#10;JTQNWQ4iAcUqX4HYK1iWzyCbWv5v0PwCAAD//wMAUEsBAi0AFAAGAAgAAAAhALaDOJL+AAAA4QEA&#10;ABMAAAAAAAAAAAAAAAAAAAAAAFtDb250ZW50X1R5cGVzXS54bWxQSwECLQAUAAYACAAAACEAOP0h&#10;/9YAAACUAQAACwAAAAAAAAAAAAAAAAAvAQAAX3JlbHMvLnJlbHNQSwECLQAUAAYACAAAACEA6QVX&#10;skwCAABaBAAADgAAAAAAAAAAAAAAAAAuAgAAZHJzL2Uyb0RvYy54bWxQSwECLQAUAAYACAAAACEA&#10;x80n29wAAAAJAQAADwAAAAAAAAAAAAAAAACmBAAAZHJzL2Rvd25yZXYueG1sUEsFBgAAAAAEAAQA&#10;8wAAAK8FAAAAAA==&#10;" strokecolor="#376092" strokeweight="2pt">
                <v:shadow on="t" color="black" opacity="24903f" origin=",.5" offset="0,.55556mm"/>
              </v:line>
            </w:pict>
          </mc:Fallback>
        </mc:AlternateContent>
      </w:r>
    </w:p>
    <w:p w:rsidR="003E1CF7" w:rsidRPr="003E1CF7" w:rsidRDefault="003E1CF7" w:rsidP="003E1CF7">
      <w:pPr>
        <w:pStyle w:val="ab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C1AA617" wp14:editId="45627D0C">
                <wp:simplePos x="0" y="0"/>
                <wp:positionH relativeFrom="column">
                  <wp:posOffset>3496256</wp:posOffset>
                </wp:positionH>
                <wp:positionV relativeFrom="paragraph">
                  <wp:posOffset>123384</wp:posOffset>
                </wp:positionV>
                <wp:extent cx="579549" cy="212502"/>
                <wp:effectExtent l="38100" t="38100" r="68580" b="92710"/>
                <wp:wrapNone/>
                <wp:docPr id="79" name="Прямая соединительная линия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9549" cy="212502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lumMod val="7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FA0B67C" id="Прямая соединительная линия 79" o:spid="_x0000_s1026" style="position:absolute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3pt,9.7pt" to="320.95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d9eSAIAAFAEAAAOAAAAZHJzL2Uyb0RvYy54bWysVM2O0zAQviPxDpbvNGlp2W7UdCW2Khd+&#10;Kpafs+s4iSXHtmy3aW/AeaU+Aq/AAaSVFniG5I0YO6Eq9Ia4WDPjmS/fNzPO7GpXCbRlxnIlUzwc&#10;xBgxSVXGZZHit2+Wj6YYWUdkRoSSLMV7ZvHV/OGDWa0TNlKlEhkzCECkTWqd4tI5nUSRpSWriB0o&#10;zSRc5spUxIFriigzpAb0SkSjOH4S1cpk2ijKrIXoorvE84Cf54y6V3lumUMixcDNhdOEc+3PaD4j&#10;SWGILjntaZB/YFERLuGjR6gFcQRtDD+Dqjg1yqrcDaiqIpXnnLKgAdQM47/U3JREs6AFmmP1sU32&#10;/8HSl9uVQTxL8cUlRpJUMKPmc/uhPTTfmy/tAbUfm5/Nt+Zrc9f8aO7aT2Dft7dg+8vmvg8fEJRD&#10;L2ttE4C8livTe1avjG/MLjcVygXX72BNQqtAPNqFSeyPk2A7hygEJxeXkzEQonA1Go4m8cijRx2M&#10;h9PGumdMVcgbKRZc+kaRhGyfW9el/k7xYamWXAiIk0RIVAPoZBzDPlACO5cL4sCsNHTBygIjIgpY&#10;ZupMgLRK8MyX+2privW1MGhLYKHGy+nw6SIkiU31QmVd+GISA3ZHos8P3P8A8uwWxJZdSbjqS4T0&#10;H2JheUGMd9TGMXNTZjVai415TYAo0PcCMu7lw0voHNhsLyx4Rrn33JVhiXyDz+iHvC5OhC5JR+Xx&#10;1Fefsz9yCFpO6EV+6N2YvbVW2T5MP8RhbUN+/8T8uzj1wT79Ecx/AQAA//8DAFBLAwQUAAYACAAA&#10;ACEAWTE0rdwAAAAJAQAADwAAAGRycy9kb3ducmV2LnhtbEyPQU7DMBBF90jcwRokdtRJmkZNiFMh&#10;VFas2nIA1xmSCHscYqcNnJ5hBcvR+/r/Tb1bnBUXnMLgSUG6SkAgGd8O1Cl4O708bEGEqKnV1hMq&#10;+MIAu+b2ptZV6690wMsxdoJLKFRaQR/jWEkZTI9Oh5UfkZi9+8npyOfUyXbSVy53VmZJUkinB+KF&#10;Xo/43KP5OM5OQbbNx+/13qSfVBqLr2W/n9cHpe7vlqdHEBGX+BeGX31Wh4adzn6mNgirYLNJCo4y&#10;KHMQHCjytARxZpKVIJta/v+g+QEAAP//AwBQSwECLQAUAAYACAAAACEAtoM4kv4AAADhAQAAEwAA&#10;AAAAAAAAAAAAAAAAAAAAW0NvbnRlbnRfVHlwZXNdLnhtbFBLAQItABQABgAIAAAAIQA4/SH/1gAA&#10;AJQBAAALAAAAAAAAAAAAAAAAAC8BAABfcmVscy8ucmVsc1BLAQItABQABgAIAAAAIQC6Td9eSAIA&#10;AFAEAAAOAAAAAAAAAAAAAAAAAC4CAABkcnMvZTJvRG9jLnhtbFBLAQItABQABgAIAAAAIQBZMTSt&#10;3AAAAAkBAAAPAAAAAAAAAAAAAAAAAKIEAABkcnMvZG93bnJldi54bWxQSwUGAAAAAAQABADzAAAA&#10;qwUAAAAA&#10;" strokecolor="#376092" strokeweight="2pt">
                <v:shadow on="t" color="black" opacity="24903f" origin=",.5" offset="0,.55556mm"/>
              </v:line>
            </w:pict>
          </mc:Fallback>
        </mc:AlternateContent>
      </w:r>
    </w:p>
    <w:p w:rsidR="003E1CF7" w:rsidRPr="003E1CF7" w:rsidRDefault="00D26069" w:rsidP="00D26069">
      <w:pPr>
        <w:spacing w:after="0" w:line="360" w:lineRule="auto"/>
        <w:ind w:left="2124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Schnee</w:t>
      </w: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3E1CF7"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27356AA" wp14:editId="7DD091BE">
                <wp:simplePos x="0" y="0"/>
                <wp:positionH relativeFrom="column">
                  <wp:posOffset>2074062</wp:posOffset>
                </wp:positionH>
                <wp:positionV relativeFrom="paragraph">
                  <wp:posOffset>31830</wp:posOffset>
                </wp:positionV>
                <wp:extent cx="624625" cy="154547"/>
                <wp:effectExtent l="38100" t="38100" r="61595" b="93345"/>
                <wp:wrapNone/>
                <wp:docPr id="80" name="Прямая соединительная линия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24625" cy="154547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lumMod val="7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02275E0" id="Прямая соединительная линия 80" o:spid="_x0000_s1026" style="position:absolute;flip:x 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3pt,2.5pt" to="212.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2qITAIAAFoEAAAOAAAAZHJzL2Uyb0RvYy54bWysVMuO0zAU3SPxD5b3NGlpO1XUdCSmKix4&#10;VAyPtes4iSXHtmy36eyA9Uj9BH6BBUgjDfANyR9x7YSq0B1iY93n8TnXN5lf7iuBdsxYrmSKh4MY&#10;IyapyrgsUvz2zerRDCPriMyIUJKl+IZZfLl4+GBe64SNVKlExgwCEGmTWqe4dE4nUWRpySpiB0oz&#10;CclcmYo4cE0RZYbUgF6JaBTH06hWJtNGUWYtRJddEi8Cfp4z6l7luWUOiRQDNxdOE86NP6PFnCSF&#10;IbrktKdB/oFFRbiES49QS+II2hp+BlVxapRVuRtQVUUqzzllQQOoGcZ/qbkuiWZBCwzH6uOY7P+D&#10;pS93a4N4luIZjEeSCt6o+dx+aA/N9+ZLe0Dtx+Zn86352tw1P5q79hPY9+0t2D7Z3PfhA4J2mGWt&#10;bQKQV3Jtes/qtfGD2eemQrng+hmsCQ7WO2/5HIwB7cOb3BzfhO0dohCcjsbT0QQjCqnhZDwZX/h7&#10;og7QN2tj3VOmKuSNFAsu/chIQnbPretKf5f4sFQrLgTESSIkqlM8moxjkE4JbF8uiAOz0jAPKwuM&#10;iChgrakzAdIqwTPf7rutKTZXwqAdgdUar2bDJ8tQJLbVC5V14YtJDNgdib4+cP8DyLNbElt2LSHV&#10;twjpL2JhjUGMd9TWMXNdZjXaiK15TYAo0PcCMu7lwzfRObDjXljwjHLvuSvDOvkBn9EPdV2cCF2S&#10;jsrjme8+Z3/kELSc0Iv883cP7q2Nym7CHoQ4LHCo7z82/4Wc+mCf/hIWvwAAAP//AwBQSwMEFAAG&#10;AAgAAAAhAKZRWMDaAAAACAEAAA8AAABkcnMvZG93bnJldi54bWxMj8FOwzAQRO9I/IO1SNyoQ1oi&#10;CNlUBQmJI4R+wDZenKjxOsRum/497gluO5rR7JtqPbtBHXkKvReE+0UGiqX1pheLsP16u3sEFSKJ&#10;ocELI5w5wLq+vqqoNP4kn3xsolWpREJJCF2MY6l1aDt2FBZ+ZEnet58cxSQnq81Ep1TuBp1nWaEd&#10;9ZI+dDTya8ftvjk4hP6nHTaNJW+3Z83mg1d7enlHvL2ZN8+gIs/xLwwX/IQOdWLa+YOYoAaEZV4U&#10;KYrwkCYlf5Vfjh1C/rQEXVf6/4D6FwAA//8DAFBLAQItABQABgAIAAAAIQC2gziS/gAAAOEBAAAT&#10;AAAAAAAAAAAAAAAAAAAAAABbQ29udGVudF9UeXBlc10ueG1sUEsBAi0AFAAGAAgAAAAhADj9If/W&#10;AAAAlAEAAAsAAAAAAAAAAAAAAAAALwEAAF9yZWxzLy5yZWxzUEsBAi0AFAAGAAgAAAAhACaXaohM&#10;AgAAWgQAAA4AAAAAAAAAAAAAAAAALgIAAGRycy9lMm9Eb2MueG1sUEsBAi0AFAAGAAgAAAAhAKZR&#10;WMDaAAAACAEAAA8AAAAAAAAAAAAAAAAApgQAAGRycy9kb3ducmV2LnhtbFBLBQYAAAAABAAEAPMA&#10;AACtBQAAAAA=&#10;" strokecolor="#376092" strokeweight="2pt">
                <v:shadow on="t" color="black" opacity="24903f" origin=",.5" offset="0,.55556mm"/>
              </v:line>
            </w:pict>
          </mc:Fallback>
        </mc:AlternateContent>
      </w:r>
      <w:r w:rsidR="003E1CF7"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5742BFF" wp14:editId="14C8A6C9">
                <wp:simplePos x="0" y="0"/>
                <wp:positionH relativeFrom="column">
                  <wp:posOffset>2595210</wp:posOffset>
                </wp:positionH>
                <wp:positionV relativeFrom="paragraph">
                  <wp:posOffset>29496</wp:posOffset>
                </wp:positionV>
                <wp:extent cx="1306830" cy="759460"/>
                <wp:effectExtent l="0" t="0" r="26670" b="21590"/>
                <wp:wrapNone/>
                <wp:docPr id="81" name="Овал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6830" cy="7594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1F497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2050F" w:rsidRPr="00CB0055" w:rsidRDefault="0092050F" w:rsidP="003E1CF7">
                            <w:pPr>
                              <w:rPr>
                                <w:b/>
                                <w:sz w:val="36"/>
                                <w:szCs w:val="36"/>
                                <w:lang w:val="de-DE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CB0055">
                              <w:rPr>
                                <w:b/>
                                <w:sz w:val="36"/>
                                <w:szCs w:val="36"/>
                                <w:lang w:val="de-DE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Winter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oval w14:anchorId="45742BFF" id="Овал 81" o:spid="_x0000_s1027" style="position:absolute;left:0;text-align:left;margin-left:204.35pt;margin-top:2.3pt;width:102.9pt;height:59.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TKmiAIAAAAFAAAOAAAAZHJzL2Uyb0RvYy54bWysVEtu2zAQ3RfoHQjuG9mO8zMsB0YMFwWC&#10;JEBSZE1TlCWAv5K0JfcwPUPRbS/hI/WRUpykyaqoF/QMZzic9/hG08tWSbIVztdG53R4NKBEaG6K&#10;Wq9z+vVh+emcEh+YLpg0WuR0Jzy9nH38MG3sRIxMZWQhHEER7SeNzWkVgp1kmeeVUMwfGSs0gqVx&#10;igW4bp0VjjWormQ2GgxOs8a4wjrDhffYXXRBOkv1y1LwcFuWXgQic4reQlpdWldxzWZTNlk7Zqua&#10;922wf+hCsVrj0kOpBQuMbFz9ppSquTPelOGIG5WZsqy5SBiAZjj4C819xaxIWECOtwea/P8ry2+2&#10;d47URU7Ph5RopvBG+x/7X/uf+98EW+CnsX6CtHt753rPw4xg29Kp+A8YpE2c7g6cijYQjs3h8eD0&#10;/BjUc8TOTi7Gp4n07Pm0dT58FkaRaORUSFlbH2GzCdte+4BLkf2UFbe9kXWxrKVMzs5fSUe2DC8M&#10;YRSmoUQyH7CZ02X6RRQo8eqY1KTJ6ehkPIi9MUivlCzAVBZkeL2mhMk1NM2DS728Ou3denW4dbgc&#10;X5wt3rskNr1gvuq6SxX6NKlj7yIptMcYee6YjVZoV216l8MbrEyxw1s504nYW76sUf8aWO+Yg2oB&#10;BJMYbrGU0gCd6S1KKuO+v7cf8yEmRClpMAVA/m3DnACFXzRkdjEcj+PYJGd8cjaC415GVi8jeqOu&#10;DJ4BSkJ3yYz5QT6ZpTPqEQM7j7cixDTH3R3HvXMVuunEyHMxn6c0jIpl4VrfWx6LR+Yisw/tI3O2&#10;l02A4G7M08S8kU6XG09qM98EU9ZJV5HpjlcoJDoYs6SV/pMQ5/iln7KeP1yzPwAAAP//AwBQSwME&#10;FAAGAAgAAAAhAKnsP7jdAAAACQEAAA8AAABkcnMvZG93bnJldi54bWxMj8FOwzAMhu9IvENkJG4s&#10;XdR1W9d0QojBEdjgnrZeU9E4VZNt5e0xJ3az9X/6/bnYTq4XZxxD50nDfJaAQKp901Gr4fOwe1iB&#10;CNFQY3pPqOEHA2zL25vC5I2/0Aee97EVXEIhNxpsjEMuZagtOhNmfkDi7OhHZyKvYyub0Vy43PVS&#10;JUkmnemIL1gz4JPF+nt/chrk4X03ravXtVJfz/bNviztIlRa399NjxsQEaf4D8OfPqtDyU6VP1ET&#10;RK8hTVZLRnnIQHCezdMFiIpBlSqQZSGvPyh/AQAA//8DAFBLAQItABQABgAIAAAAIQC2gziS/gAA&#10;AOEBAAATAAAAAAAAAAAAAAAAAAAAAABbQ29udGVudF9UeXBlc10ueG1sUEsBAi0AFAAGAAgAAAAh&#10;ADj9If/WAAAAlAEAAAsAAAAAAAAAAAAAAAAALwEAAF9yZWxzLy5yZWxzUEsBAi0AFAAGAAgAAAAh&#10;AJvxMqaIAgAAAAUAAA4AAAAAAAAAAAAAAAAALgIAAGRycy9lMm9Eb2MueG1sUEsBAi0AFAAGAAgA&#10;AAAhAKnsP7jdAAAACQEAAA8AAAAAAAAAAAAAAAAA4gQAAGRycy9kb3ducmV2LnhtbFBLBQYAAAAA&#10;BAAEAPMAAADsBQAAAAA=&#10;" fillcolor="window" strokecolor="#1f497d" strokeweight="2pt">
                <v:textbox>
                  <w:txbxContent>
                    <w:p w:rsidR="0092050F" w:rsidRPr="00CB0055" w:rsidRDefault="0092050F" w:rsidP="003E1CF7">
                      <w:pPr>
                        <w:rPr>
                          <w:b/>
                          <w:sz w:val="36"/>
                          <w:szCs w:val="36"/>
                          <w:lang w:val="de-DE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CB0055">
                        <w:rPr>
                          <w:b/>
                          <w:sz w:val="36"/>
                          <w:szCs w:val="36"/>
                          <w:lang w:val="de-DE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Winter</w:t>
                      </w:r>
                    </w:p>
                  </w:txbxContent>
                </v:textbox>
              </v:oval>
            </w:pict>
          </mc:Fallback>
        </mc:AlternateContent>
      </w:r>
    </w:p>
    <w:p w:rsidR="003E1CF7" w:rsidRPr="003E1CF7" w:rsidRDefault="003E1CF7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3E1CF7" w:rsidRPr="003E1CF7" w:rsidRDefault="003E1CF7" w:rsidP="003E1CF7">
      <w:pPr>
        <w:tabs>
          <w:tab w:val="left" w:pos="3012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0B33BFE" wp14:editId="27116A59">
                <wp:simplePos x="0" y="0"/>
                <wp:positionH relativeFrom="column">
                  <wp:posOffset>3179079</wp:posOffset>
                </wp:positionH>
                <wp:positionV relativeFrom="paragraph">
                  <wp:posOffset>236220</wp:posOffset>
                </wp:positionV>
                <wp:extent cx="115570" cy="340995"/>
                <wp:effectExtent l="57150" t="19050" r="74930" b="78105"/>
                <wp:wrapNone/>
                <wp:docPr id="84" name="Прямая соединительная линия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5570" cy="34099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lumMod val="7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C71C70C" id="Прямая соединительная линия 84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0.3pt,18.6pt" to="259.4pt,4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GaiSAIAAFAEAAAOAAAAZHJzL2Uyb0RvYy54bWysVM2O0zAQviPxDpbvNGm3ZbtR05XYqlz4&#10;qVh+zm7iJJb8J9tt2htwRuoj8AocQFppgWdI3oixE6pCb4iLNTOe+fJ9M+PMrneCoy01limZ4uEg&#10;xojKTOVMlil+83r5aIqRdUTmhCtJU7ynFl/PHz6Y1TqhI1UpnlODAETapNYprpzTSRTZrKKC2IHS&#10;VMJloYwgDlxTRrkhNaALHo3i+HFUK5NrozJqLUQX3SWeB/yioJl7WRSWOsRTDNxcOE041/6M5jOS&#10;lIboimU9DfIPLARhEj56hFoQR9DGsDMowTKjrCrcIFMiUkXBMho0gJph/Jea24poGrRAc6w+tsn+&#10;P9jsxXZlEMtTPB1jJImAGTWf2/ftofnefGkPqP3Q/Gy+NV+bu+ZHc9d+BPu+/QS2v2zu+/ABQTn0&#10;stY2AcgbuTK9Z/XK+MbsCiNQwZl+C2sSWgXi0S5MYn+cBN05lEFwOJxMLmFeGVxdjOOrq4lHjzoY&#10;D6eNdU+pEsgbKeZM+kaRhGyfWdel/k7xYamWjHOIk4RLVKd4NBnHHp/AzhWcODCFhi5YWWJEeAnL&#10;nDkTIK3iLPflvtqacn3DDdoSWKjxcjp8sghJfCOeq7wLX05iwO5I9PmB+x9Ant2C2KorCVd9CZf+&#10;QzQsL4jxjto4am6rvEZrvjGvCBAF+l5Azrx8eAmdA5vthQXPKPeOuSoskW/wGf2Q18UJ1xXpqFxM&#10;ffU5+yOHoOWEXuSH3o3ZW2uV78P0QxzWNuT3T8y/i1Mf7NMfwfwXAAAA//8DAFBLAwQUAAYACAAA&#10;ACEAGPD1eNwAAAAJAQAADwAAAGRycy9kb3ducmV2LnhtbEyPy07DMBBF90j8gzVI7KjzoJCkcSqE&#10;yopVCx/gxkMS1R6H2GkDX8+wguVojs69t94uzoozTmHwpCBdJSCQWm8G6hS8v73cFSBC1GS09YQK&#10;vjDAtrm+qnVl/IX2eD7ETrCEQqUV9DGOlZSh7dHpsPIjEv8+/OR05HPqpJn0heXOyixJHqTTA3FC&#10;r0d87rE9HWanICvux+9816afVLYWX8t+N+d7pW5vlqcNiIhL/IPhtz5Xh4Y7Hf1MJgirYM12RhXk&#10;jxkIBtZpwVuOCsqkBNnU8v+C5gcAAP//AwBQSwECLQAUAAYACAAAACEAtoM4kv4AAADhAQAAEwAA&#10;AAAAAAAAAAAAAAAAAAAAW0NvbnRlbnRfVHlwZXNdLnhtbFBLAQItABQABgAIAAAAIQA4/SH/1gAA&#10;AJQBAAALAAAAAAAAAAAAAAAAAC8BAABfcmVscy8ucmVsc1BLAQItABQABgAIAAAAIQAYvGaiSAIA&#10;AFAEAAAOAAAAAAAAAAAAAAAAAC4CAABkcnMvZTJvRG9jLnhtbFBLAQItABQABgAIAAAAIQAY8PV4&#10;3AAAAAkBAAAPAAAAAAAAAAAAAAAAAKIEAABkcnMvZG93bnJldi54bWxQSwUGAAAAAAQABADzAAAA&#10;qwUAAAAA&#10;" strokecolor="#376092" strokeweight="2pt">
                <v:shadow on="t" color="black" opacity="24903f" origin=",.5" offset="0,.55556mm"/>
              </v:line>
            </w:pict>
          </mc:Fallback>
        </mc:AlternateContent>
      </w: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229A189" wp14:editId="7226F05D">
                <wp:simplePos x="0" y="0"/>
                <wp:positionH relativeFrom="column">
                  <wp:posOffset>2251506</wp:posOffset>
                </wp:positionH>
                <wp:positionV relativeFrom="paragraph">
                  <wp:posOffset>121049</wp:posOffset>
                </wp:positionV>
                <wp:extent cx="508000" cy="250825"/>
                <wp:effectExtent l="38100" t="19050" r="63500" b="92075"/>
                <wp:wrapNone/>
                <wp:docPr id="82" name="Прямая соединительная линия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8000" cy="2508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lumMod val="7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F4A2E86" id="Прямая соединительная линия 82" o:spid="_x0000_s1026" style="position:absolute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3pt,9.55pt" to="217.3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bRGQQIAAFAEAAAOAAAAZHJzL2Uyb0RvYy54bWysVMuO0zAU3SPxD5b3NGmZQhU1HYmpCgse&#10;FQNi7TpOYskv2W7T7oA1Uj+BX2AB0kgDfEPyR1w7oSrMDrGx7svH59x7k/nlXgq0Y9ZxrXI8HqUY&#10;MUV1wVWV47dvVg9mGDlPVEGEVizHB+bw5eL+vXljMjbRtRYFswhAlMsak+Pae5MliaM1k8SNtGEK&#10;kqW2knhwbZUUljSALkUySdNHSaNtYaymzDmILvskXkT8smTUvypLxzwSOQZuPp42nptwJos5ySpL&#10;TM3pQIP8AwtJuIJHT1BL4gnaWn4HSnJqtdOlH1EtE12WnLKoAdSM07/UXNfEsKgFmuPMqU3u/8HS&#10;l7u1RbzI8WyCkSISZtR+7t53x/Z7+6U7ou5D+7P91n5tb9of7U33Eezb7hPYIdneDuEjguvQy8a4&#10;DCCv1NoOnjNrGxqzL61EpeDmGaxJbBWIR/s4icNpEmzvEYXgNJ2lKcyLQmoCzmQa0JMeJsAZ6/xT&#10;piUKRo4FV6FRJCO75873pb9LQljpFRcC4iQTCjUB9CLiE9i5UhAPT0kDXXCqwoiICpaZehshnRa8&#10;CNfDbWerzZWwaEdgoS5Ws/GTZSwSW/lCF3348TRw70kM9ZH7H0CB3ZK4ur8SU8MVocJDLC4viAmO&#10;3npmr+uiQRuxta8JEAX6QUDBg3z4EnoHNjsIi57V/h33dVyi0OA79GNdHyfC1KSn8jB2/i77E4eo&#10;5YxeEobejzlYG10c4vRjHNY21g+fWPguzn2wz38Ei18AAAD//wMAUEsDBBQABgAIAAAAIQCPS6DG&#10;3AAAAAkBAAAPAAAAZHJzL2Rvd25yZXYueG1sTI9BTsMwEEX3SNzBmkrsqJMmjZIQp0KorFi1cADX&#10;HuKo8TjEThs4Pe4KljP/6c+bZrfYgV1w8r0jAek6AYaknO6pE/Dx/vpYAvNBkpaDIxTwjR527f1d&#10;I2vtrnTAyzF0LJaQr6UAE8JYc+6VQSv92o1IMft0k5UhjlPH9SSvsdwOfJMkBbeyp3jByBFfDKrz&#10;cbYCNmU+/mR7lX5RpQZ8q8x+zg5CPKyW5ydgAZfwB8NNP6pDG51Obibt2SAg2+ZFRGNQpcAikGe3&#10;xUnAtiyAtw3//0H7CwAA//8DAFBLAQItABQABgAIAAAAIQC2gziS/gAAAOEBAAATAAAAAAAAAAAA&#10;AAAAAAAAAABbQ29udGVudF9UeXBlc10ueG1sUEsBAi0AFAAGAAgAAAAhADj9If/WAAAAlAEAAAsA&#10;AAAAAAAAAAAAAAAALwEAAF9yZWxzLy5yZWxzUEsBAi0AFAAGAAgAAAAhAG9FtEZBAgAAUAQAAA4A&#10;AAAAAAAAAAAAAAAALgIAAGRycy9lMm9Eb2MueG1sUEsBAi0AFAAGAAgAAAAhAI9LoMbcAAAACQEA&#10;AA8AAAAAAAAAAAAAAAAAmwQAAGRycy9kb3ducmV2LnhtbFBLBQYAAAAABAAEAPMAAACkBQAAAAA=&#10;" strokecolor="#376092" strokeweight="2pt">
                <v:shadow on="t" color="black" opacity="24903f" origin=",.5" offset="0,.55556mm"/>
              </v:line>
            </w:pict>
          </mc:Fallback>
        </mc:AlternateConten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ab/>
      </w: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AE019B1" wp14:editId="62468985">
                <wp:simplePos x="0" y="0"/>
                <wp:positionH relativeFrom="column">
                  <wp:posOffset>3902486</wp:posOffset>
                </wp:positionH>
                <wp:positionV relativeFrom="paragraph">
                  <wp:posOffset>14578</wp:posOffset>
                </wp:positionV>
                <wp:extent cx="573486" cy="218547"/>
                <wp:effectExtent l="38100" t="38100" r="55245" b="86360"/>
                <wp:wrapNone/>
                <wp:docPr id="83" name="Прямая соединительная линия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486" cy="218547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lumMod val="7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EFEB254" id="Прямая соединительная линия 83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3pt,1.15pt" to="352.4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qCXPQIAAEYEAAAOAAAAZHJzL2Uyb0RvYy54bWysU8uO0zAU3SPxD5b3NH1Oo6jpSExVNjwq&#10;BsTadZzEkmNbttu0O2CN1E+YX2AB0kgDfEPyR1w7pRS6Q2yc+zw55/p6dr2rBNoyY7mSKR70+hgx&#10;SVXGZZHit2+WT2KMrCMyI0JJluI9s/h6/vjRrNYJG6pSiYwZBCDSJrVOcemcTqLI0pJVxPaUZhKS&#10;uTIVceCaIsoMqQG9EtGw37+KamUybRRl1kJ00SXxPODnOaPuVZ5b5pBIMXBz4TThXPszms9IUhii&#10;S06PNMg/sKgIl/DTE9SCOII2hl9AVZwaZVXuelRVkcpzTlnQAGoG/b/U3JZEs6AFhmP1aUz2/8HS&#10;l9uVQTxLcTzCSJIK7qi5a9+3h+Zb87k9oPZD86P52nxp7pvvzX37EeyH9hPYPtk8HMMHBO0wy1rb&#10;BCBv5MocPatXxg9ml5vKf0Ey2oX570/zZzuHKAQn09E4vsKIQmo4iCfjqceMfjdrY90zpirkjRQL&#10;Lv14SEK2z63rSn+V+LBUSy4ExEkiJKoBdDLuwxZQApuWC+LArDRot7LAiIgCVpg6EyCtEjzz7b7b&#10;mmJ9IwzaElij8TIePF2EIrGpXqisC08nfcDuSBzrA/c/gDy7BbFl1xJSxxYh/Y9YWFkQ4x21cczc&#10;llmN1mJjXhMgCvS9gIx7+bD/nQP77IUFzyj3jrsyrI4f8AX9UNfFidAl6aiMYt99yf7EIWg5oxf5&#10;q+4u11trle3DnYc4LGuoPz4s/xrOfbDPn//8JwAAAP//AwBQSwMEFAAGAAgAAAAhAO6uCrvfAAAA&#10;CAEAAA8AAABkcnMvZG93bnJldi54bWxMj81OwzAQhO9IvIO1SNyo0x9cGrKpUKXeOEBAotzceEki&#10;4nWI3dbl6TEnOI5mNPNNsY62F0cafecYYTrJQBDXznTcILy+bG/uQPig2ejeMSGcycO6vLwodG7c&#10;iZ/pWIVGpBL2uUZoQxhyKX3dktV+4gbi5H240eqQ5NhIM+pTKre9nGWZklZ3nBZaPdCmpfqzOliE&#10;J46rr63a7b4fz/5NxttN9+4qxOur+HAPIlAMf2H4xU/oUCamvTuw8aJHUNOFSlGE2RxE8pfZYgVi&#10;jzBXS5BlIf8fKH8AAAD//wMAUEsBAi0AFAAGAAgAAAAhALaDOJL+AAAA4QEAABMAAAAAAAAAAAAA&#10;AAAAAAAAAFtDb250ZW50X1R5cGVzXS54bWxQSwECLQAUAAYACAAAACEAOP0h/9YAAACUAQAACwAA&#10;AAAAAAAAAAAAAAAvAQAAX3JlbHMvLnJlbHNQSwECLQAUAAYACAAAACEAlO6glz0CAABGBAAADgAA&#10;AAAAAAAAAAAAAAAuAgAAZHJzL2Uyb0RvYy54bWxQSwECLQAUAAYACAAAACEA7q4Ku98AAAAIAQAA&#10;DwAAAAAAAAAAAAAAAACXBAAAZHJzL2Rvd25yZXYueG1sUEsFBgAAAAAEAAQA8wAAAKMFAAAAAA==&#10;" strokecolor="#376092" strokeweight="2pt">
                <v:shadow on="t" color="black" opacity="24903f" origin=",.5" offset="0,.55556mm"/>
              </v:line>
            </w:pict>
          </mc:Fallback>
        </mc:AlternateContent>
      </w:r>
    </w:p>
    <w:p w:rsidR="003E1CF7" w:rsidRPr="003E1CF7" w:rsidRDefault="003E1CF7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                                             </w:t>
      </w:r>
    </w:p>
    <w:p w:rsidR="003E1CF7" w:rsidRPr="003E6868" w:rsidRDefault="003E6868" w:rsidP="003E1CF7">
      <w:pPr>
        <w:pStyle w:val="ab"/>
        <w:numPr>
          <w:ilvl w:val="0"/>
          <w:numId w:val="4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Schreibt </w:t>
      </w:r>
      <w:r w:rsidR="003E1CF7" w:rsidRPr="003E6868">
        <w:rPr>
          <w:rFonts w:ascii="Times New Roman" w:hAnsi="Times New Roman" w:cs="Times New Roman"/>
          <w:sz w:val="28"/>
          <w:szCs w:val="28"/>
          <w:lang w:val="de-DE"/>
        </w:rPr>
        <w:t>die richtige Zahl:</w:t>
      </w:r>
    </w:p>
    <w:tbl>
      <w:tblPr>
        <w:tblStyle w:val="aa"/>
        <w:tblW w:w="7856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8"/>
        <w:gridCol w:w="5178"/>
      </w:tblGrid>
      <w:tr w:rsidR="003E1CF7" w:rsidRPr="003E1CF7" w:rsidTr="003E1CF7">
        <w:trPr>
          <w:trHeight w:val="2234"/>
        </w:trPr>
        <w:tc>
          <w:tcPr>
            <w:tcW w:w="2678" w:type="dxa"/>
          </w:tcPr>
          <w:p w:rsidR="003E1CF7" w:rsidRPr="003E6868" w:rsidRDefault="003E1CF7" w:rsidP="003E6868">
            <w:pPr>
              <w:pStyle w:val="ab"/>
              <w:numPr>
                <w:ilvl w:val="0"/>
                <w:numId w:val="4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6868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Nase</w:t>
            </w:r>
          </w:p>
          <w:p w:rsidR="003E1CF7" w:rsidRPr="003E1CF7" w:rsidRDefault="003E1CF7" w:rsidP="003E1CF7">
            <w:pPr>
              <w:pStyle w:val="ab"/>
              <w:numPr>
                <w:ilvl w:val="0"/>
                <w:numId w:val="4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der Mund</w:t>
            </w:r>
          </w:p>
          <w:p w:rsidR="003E1CF7" w:rsidRPr="003E1CF7" w:rsidRDefault="003E1CF7" w:rsidP="003E1CF7">
            <w:pPr>
              <w:pStyle w:val="ab"/>
              <w:numPr>
                <w:ilvl w:val="0"/>
                <w:numId w:val="4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der Kopf</w:t>
            </w:r>
          </w:p>
          <w:p w:rsidR="003E1CF7" w:rsidRPr="003E1CF7" w:rsidRDefault="003E1CF7" w:rsidP="003E1CF7">
            <w:pPr>
              <w:pStyle w:val="ab"/>
              <w:numPr>
                <w:ilvl w:val="0"/>
                <w:numId w:val="4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der Arm</w:t>
            </w:r>
          </w:p>
          <w:p w:rsidR="003E1CF7" w:rsidRPr="003E1CF7" w:rsidRDefault="003E1CF7" w:rsidP="003E1CF7">
            <w:pPr>
              <w:pStyle w:val="ab"/>
              <w:numPr>
                <w:ilvl w:val="0"/>
                <w:numId w:val="4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der Bauch</w:t>
            </w:r>
          </w:p>
        </w:tc>
        <w:tc>
          <w:tcPr>
            <w:tcW w:w="5178" w:type="dxa"/>
          </w:tcPr>
          <w:p w:rsidR="003E1CF7" w:rsidRPr="003E1CF7" w:rsidRDefault="003E1CF7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t xml:space="preserve">                    </w:t>
            </w:r>
          </w:p>
          <w:p w:rsidR="003E1CF7" w:rsidRPr="003E1CF7" w:rsidRDefault="004F06F3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B5BCDB0" wp14:editId="2BEEA990">
                      <wp:simplePos x="0" y="0"/>
                      <wp:positionH relativeFrom="column">
                        <wp:posOffset>1627505</wp:posOffset>
                      </wp:positionH>
                      <wp:positionV relativeFrom="paragraph">
                        <wp:posOffset>288925</wp:posOffset>
                      </wp:positionV>
                      <wp:extent cx="121285" cy="125730"/>
                      <wp:effectExtent l="57150" t="38100" r="31115" b="102870"/>
                      <wp:wrapNone/>
                      <wp:docPr id="87" name="Овал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285" cy="12573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rgbClr val="C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92050F" w:rsidRPr="00CB2F7F" w:rsidRDefault="0092050F" w:rsidP="003E1CF7">
                                  <w:pPr>
                                    <w:jc w:val="center"/>
                                    <w:rPr>
                                      <w:lang w:val="de-DE"/>
                                    </w:rPr>
                                  </w:pPr>
                                  <w:r>
                                    <w:rPr>
                                      <w:lang w:val="de-DE"/>
                                    </w:rPr>
                                    <w:t>33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oval w14:anchorId="1B5BCDB0" id="Овал 87" o:spid="_x0000_s1028" style="position:absolute;margin-left:128.15pt;margin-top:22.75pt;width:9.55pt;height:9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5tqzQIAAJwFAAAOAAAAZHJzL2Uyb0RvYy54bWysVM1uGjEQvlfqO1i+NwsEGoKyRIiIqlKU&#10;RCVVzsbrZVfy2q5tWNKH6TNUvfYleKR+YwghTU5VOSzz5/HMN5/n4nLTaLZWPtTW5Lx70uFMGWmL&#10;2ixz/vV+9mHIWYjCFEJbo3L+qAK/HL9/d9G6kerZyupCeYYkJoxal/MqRjfKsiAr1YhwYp0ycJbW&#10;NyJC9cus8KJF9kZnvU7nY9ZaXzhvpQoB1qudk49T/rJUMt6WZVCR6Zyjtpi+Pn0X9M3GF2K09MJV&#10;tdyXIf6hikbUBpceUl2JKNjK169SNbX0NtgynkjbZLYsa6lSD+im2/mrm3klnEq9AJzgDjCF/5dW&#10;3qzvPKuLnA/PODOiwYy2P7a/tj+3vxlMwKd1YYSwubvzey1ApGY3pW/oH22wTcL08YCp2kQmYez2&#10;ur3hgDMJV7c3ODtNmGfPh50P8ZOyDSMh50rr2gXqWozE+jpE3InopygyB6vrYlZrnZTHMNWerQUG&#10;DF4UtuVMixBhzPks/agJpHhxTBvW5vx80KPSBIhXahEhNg5QBLPkTOglGC2jT6W8OBz8cnG4dNqh&#10;31t3UM1XIlS74lKGfZg2VLpK/ESLpNhVVH5eFS1b6JX/IlBGPyVmRU24gOy4BQraGiQPNG/jQx2r&#10;xBNCPgFyXBwdwjGyC+0qsSvldEjGPSq78ITQoYakHZWXEQd2UycpbhabxJkeJSHLwhaP4BHqSTQI&#10;Ts5qdH+NQdwJjxeFYrEl4i0+pbaA3u4lzirrv79lp3gQHV7OWrxQzOXbSniF+X42eALn3X6fnnRS&#10;+oOzHgFy7Fkce8yqmVpwpIt95GQSKT7qJ7H0tnnAMpnQrXAJI3H3jgF7ZRqhw4V1JNVkkmQ8Yyfi&#10;tZk7SckJaZr7/eZBeLfndMRjuLFPr/kVr3exdNLYySrask6kf8YV4yAFKyANZr+uaMcc6ynqeamO&#10;/wAAAP//AwBQSwMEFAAGAAgAAAAhAHfoPK/fAAAACQEAAA8AAABkcnMvZG93bnJldi54bWxMj0FO&#10;wzAQRfdI3MEaJDYVdUibNA1xqorCAZLCojsnHpKIeBzZbhtuj1mV5eg//f+m2M16ZBe0bjAk4HkZ&#10;AUNqjRqoE/BxfH/KgDkvScnREAr4QQe78v6ukLkyV6rwUvuOhRJyuRTQez/lnLu2Ry3d0kxIIfsy&#10;VksfTttxZeU1lOuRx1GUci0HCgu9nPC1x/a7PmsBn6fqVNvDPssW2+qAdIwWTfwmxOPDvH8B5nH2&#10;Nxj+9IM6lMGpMWdSjo0C4iRdBVTAOkmABSDeJGtgjYA0WQEvC/7/g/IXAAD//wMAUEsBAi0AFAAG&#10;AAgAAAAhALaDOJL+AAAA4QEAABMAAAAAAAAAAAAAAAAAAAAAAFtDb250ZW50X1R5cGVzXS54bWxQ&#10;SwECLQAUAAYACAAAACEAOP0h/9YAAACUAQAACwAAAAAAAAAAAAAAAAAvAQAAX3JlbHMvLnJlbHNQ&#10;SwECLQAUAAYACAAAACEAZEubas0CAACcBQAADgAAAAAAAAAAAAAAAAAuAgAAZHJzL2Uyb0RvYy54&#10;bWxQSwECLQAUAAYACAAAACEAd+g8r98AAAAJAQAADwAAAAAAAAAAAAAAAAAnBQAAZHJzL2Rvd25y&#10;ZXYueG1sUEsFBgAAAAAEAAQA8wAAADMGAAAAAA==&#10;" fillcolor="window" strokecolor="#c00000">
                      <v:shadow on="t" color="black" opacity="24903f" origin=",.5" offset="0,.55556mm"/>
                      <v:textbox>
                        <w:txbxContent>
                          <w:p w:rsidR="0092050F" w:rsidRPr="00CB2F7F" w:rsidRDefault="0092050F" w:rsidP="003E1CF7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lang w:val="de-DE"/>
                              </w:rPr>
                              <w:t>33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3E1CF7"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CB3C242" wp14:editId="07302D1B">
                      <wp:simplePos x="0" y="0"/>
                      <wp:positionH relativeFrom="column">
                        <wp:posOffset>1402715</wp:posOffset>
                      </wp:positionH>
                      <wp:positionV relativeFrom="paragraph">
                        <wp:posOffset>1053465</wp:posOffset>
                      </wp:positionV>
                      <wp:extent cx="121285" cy="125730"/>
                      <wp:effectExtent l="57150" t="38100" r="31115" b="102870"/>
                      <wp:wrapNone/>
                      <wp:docPr id="85" name="Овал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285" cy="12573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rgbClr val="C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oval w14:anchorId="70657191" id="Овал 85" o:spid="_x0000_s1026" style="position:absolute;margin-left:110.45pt;margin-top:82.95pt;width:9.55pt;height:9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J1uwQIAAIoFAAAOAAAAZHJzL2Uyb0RvYy54bWysVMtuGjEU3VfqP1jeNwMEmgRliBARVaUo&#10;iUqqrI3Hw4zksV3bMNCP6TdU3fYn+KSeawghTVZVWQz35fs499iXV+tGs5XyobYm592TDmfKSFvU&#10;ZpHzrw/TD+echShMIbQ1KucbFfjV6P27y9YNVc9WVhfKMyQxYdi6nFcxumGWBVmpRoQT65SBs7S+&#10;ERGqX2SFFy2yNzrrdTofs9b6wnkrVQiwXu+cfJTyl6WS8a4sg4pM5xy9xfT16Tunbza6FMOFF66q&#10;5b4N8Q9dNKI2KHpIdS2iYEtfv0rV1NLbYMt4Im2T2bKspUozYJpu569pZpVwKs0CcII7wBT+X1p5&#10;u7r3rC5yfj7gzIgGO9r+2P7a/tz+ZjABn9aFIcJm7t7vtQCRhl2XvqF/jMHWCdPNAVO1jkzC2O11&#10;e5RawtXtDc5OE+bZ82HnQ/ykbMNIyLnSunaBphZDsboJETUR/RRF5mB1XUxrrZOyCRPt2UpgweBF&#10;YVvOtAgRxpxP04+GQIoXx7Rhbc4vBj1qTYB4pRYRYuMARTALzoRegNEy+tTKi8PBL+aHopMO/d6q&#10;QT1fi1DtmksZ9mHaUOsq8RMjkmKXUflZVbRsrpf+i0Ab/ZSYFTXhArKjChSMNUgeaN7GxzpWiSeE&#10;fALkuDk6hGNkF9pVYtfK6TkZ96jswhNChx6SdtReRhzYbZ2kuS02YA2qp6UHJ6c1Zr0B7PfC4/6g&#10;NbwJ8Q6fUlsAbfcSZ5X139+yUzxoDS9nLe4jtvBtKbzCNj8bEP6i2+/TBU5Kf3DWo/GPPfNjj1k2&#10;EwtGdPH6OJlEio/6SSy9bR7xdIypKlzCSNTe7XuvTCJ0uPD4SDUeJxmX1ol4Y2ZOUnLClbb8sH4U&#10;3u0ZHEH9W/t0d1+xeBdLJ40dL6Mt60TxZ1wBPim48GkN+8eJXpRjPUU9P6GjPwAAAP//AwBQSwME&#10;FAAGAAgAAAAhAP6XlyPfAAAACwEAAA8AAABkcnMvZG93bnJldi54bWxMj8FOwzAQRO9I/IO1SFwq&#10;ahPRkoY4VUXhA5LCoTcnXpKIeB3Fbhv+nuVEb7s7o9k3+XZ2gzjjFHpPGh6XCgRS421PrYaPw/tD&#10;CiJEQ9YMnlDDDwbYFrc3ucmsv1CJ5yq2gkMoZEZDF+OYSRmaDp0JSz8isfblJ2cir1Mr7WQuHO4G&#10;mSi1ls70xB86M+Jrh813dXIaPo/lsZr2uzRdbMo90kEt6uRN6/u7efcCIuIc/83wh8/oUDBT7U9k&#10;gxg0JInasJWF9YoHdiRPitvVfElXzyCLXF53KH4BAAD//wMAUEsBAi0AFAAGAAgAAAAhALaDOJL+&#10;AAAA4QEAABMAAAAAAAAAAAAAAAAAAAAAAFtDb250ZW50X1R5cGVzXS54bWxQSwECLQAUAAYACAAA&#10;ACEAOP0h/9YAAACUAQAACwAAAAAAAAAAAAAAAAAvAQAAX3JlbHMvLnJlbHNQSwECLQAUAAYACAAA&#10;ACEAWACdbsECAACKBQAADgAAAAAAAAAAAAAAAAAuAgAAZHJzL2Uyb0RvYy54bWxQSwECLQAUAAYA&#10;CAAAACEA/peXI98AAAALAQAADwAAAAAAAAAAAAAAAAAbBQAAZHJzL2Rvd25yZXYueG1sUEsFBgAA&#10;AAAEAAQA8wAAACcGAAAAAA==&#10;" fillcolor="window" strokecolor="#c00000">
                      <v:shadow on="t" color="black" opacity="24903f" origin=",.5" offset="0,.55556mm"/>
                    </v:oval>
                  </w:pict>
                </mc:Fallback>
              </mc:AlternateContent>
            </w:r>
            <w:r w:rsidR="003E1CF7"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E3F1117" wp14:editId="347F869C">
                      <wp:simplePos x="0" y="0"/>
                      <wp:positionH relativeFrom="column">
                        <wp:posOffset>2151380</wp:posOffset>
                      </wp:positionH>
                      <wp:positionV relativeFrom="paragraph">
                        <wp:posOffset>635000</wp:posOffset>
                      </wp:positionV>
                      <wp:extent cx="121285" cy="125730"/>
                      <wp:effectExtent l="57150" t="38100" r="31115" b="102870"/>
                      <wp:wrapNone/>
                      <wp:docPr id="86" name="Овал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285" cy="12573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rgbClr val="C0504D">
                                    <a:lumMod val="50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oval w14:anchorId="2B6A2ABF" id="Овал 86" o:spid="_x0000_s1026" style="position:absolute;margin-left:169.4pt;margin-top:50pt;width:9.55pt;height:9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87H0gIAAKwFAAAOAAAAZHJzL2Uyb0RvYy54bWysVN1u2jAUvp+0d7B8vwYotBQ1VAjENKlr&#10;q9Gp18ZxSCTH9mxDYA+zZ6h2u5fgkfbZCZSuu5qWC+f8/59zfbOtJNkI60qtUto961AiFNdZqVYp&#10;/fo4/zCkxHmmMia1EindCUdvxu/fXddmJHq60DITlsCIcqPapLTw3oySxPFCVMydaSMUmLm2FfNA&#10;7SrJLKthvZJJr9O5SGptM2M1F86BOmuYdBzt57ng/j7PnfBEphSx+fja+C7Dm4yv2WhlmSlK3obB&#10;/iGKipUKTo+mZswzsrblG1NVya12OvdnXFeJzvOSi5gDsul2/shmUTAjYi4ojjPHMrn/Z5bfbR4s&#10;KbOUDi8oUaxCj/Y/9j/3z/tfBCTUpzZuBLGFebAt5gCGZLe5rcIfaZBtrOnuWFOx9YSD2O11e8MB&#10;JRysbm9weR5rnrwoG+v8R6ErEoCUCilL40LWbMQ2t87DJ6QPUoHstCyzeSllRHZuKi3ZMDQYc5Hp&#10;mhLJnAcxpfP4hSRg4pWaVKRO6dWgF0JjGLxcMg+wMiiFUytKmFxhorm3MZRXys6ulken086g059F&#10;IbmuPuusiWXQwXfw3Mi/jSJkNWOuaFSij1ZFqpCciBOMIgREr72wiyKryVKu7ReGQPvRCcnKUDms&#10;AzwCQeKDyAFmtX8qfREnKfQmluw0/KAEtUBn0hSsCeV8GIht3U6iP8YQczkJLwlT0sxFgJY622Gu&#10;4D2OhTN8XiLXWzTmgVlsGELD1fD3eHKp0QrdQpQU2n7/Gz3IY/DBpaTGxqJP39bMCvT7k8JKXHX7&#10;/bDiEekPLnsh/VPO8pSj1tVUY2a6uE+GRzDIe3kAc6urJxyXSfAKFlMcvpuJaJGpBw4WzhMXk0mE&#10;sdaG+Vu1MDwYD3UNXX7cPjFr2hn3WI47fdjuN3PeyAZNpSdrr/MyLsFLXVH8gOAkxDa05yvcnFM8&#10;Sr0c2fFvAAAA//8DAFBLAwQUAAYACAAAACEAyhgS++EAAAALAQAADwAAAGRycy9kb3ducmV2Lnht&#10;bEyPS0/DMBCE70j8B2uRuFG7REAa4lQ8VAnEAWirqkc3XpIIPyLbSdN/z3KC486MZr8pl5M1bMQQ&#10;O+8kzGcCGLra6841Erab1VUOLCbltDLeoYQTRlhW52elKrQ/uk8c16lhVOJioSS0KfUF57Fu0ao4&#10;8z068r58sCrRGRqugzpSuTX8WohbblXn6EOrenxqsf5eD1YC3652HzsTHp/HF8TX93bYv50GKS8v&#10;pod7YAmn9BeGX3xCh4qYDn5wOjIjIctyQk9kCEGjKJHd3C2AHUiZL3LgVcn/b6h+AAAA//8DAFBL&#10;AQItABQABgAIAAAAIQC2gziS/gAAAOEBAAATAAAAAAAAAAAAAAAAAAAAAABbQ29udGVudF9UeXBl&#10;c10ueG1sUEsBAi0AFAAGAAgAAAAhADj9If/WAAAAlAEAAAsAAAAAAAAAAAAAAAAALwEAAF9yZWxz&#10;Ly5yZWxzUEsBAi0AFAAGAAgAAAAhABuDzsfSAgAArAUAAA4AAAAAAAAAAAAAAAAALgIAAGRycy9l&#10;Mm9Eb2MueG1sUEsBAi0AFAAGAAgAAAAhAMoYEvvhAAAACwEAAA8AAAAAAAAAAAAAAAAALAUAAGRy&#10;cy9kb3ducmV2LnhtbFBLBQYAAAAABAAEAPMAAAA6BgAAAAA=&#10;" fillcolor="window" strokecolor="#632523">
                      <v:shadow on="t" color="black" opacity="24903f" origin=",.5" offset="0,.55556mm"/>
                    </v:oval>
                  </w:pict>
                </mc:Fallback>
              </mc:AlternateContent>
            </w:r>
            <w:r w:rsidR="003E1CF7" w:rsidRPr="003E1CF7"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D3B319A" wp14:editId="52EAB251">
                      <wp:simplePos x="0" y="0"/>
                      <wp:positionH relativeFrom="column">
                        <wp:posOffset>1590040</wp:posOffset>
                      </wp:positionH>
                      <wp:positionV relativeFrom="paragraph">
                        <wp:posOffset>248920</wp:posOffset>
                      </wp:positionV>
                      <wp:extent cx="121285" cy="125730"/>
                      <wp:effectExtent l="57150" t="38100" r="31115" b="102870"/>
                      <wp:wrapNone/>
                      <wp:docPr id="88" name="Овал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285" cy="12573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rgbClr val="C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oval w14:anchorId="6626AA15" id="Овал 88" o:spid="_x0000_s1026" style="position:absolute;margin-left:125.2pt;margin-top:19.6pt;width:9.55pt;height:9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jKFwgIAAIoFAAAOAAAAZHJzL2Uyb0RvYy54bWysVMtuGjEU3VfqP1jeNwMEGoIyRIiIqlKU&#10;oJIqa+PxMJY8tmsbBvox/Yaq2/4En9RjMyGkyaoqi+G+fB/nHvvqelsrshHOS6Nz2j3rUCI0N4XU&#10;q5x+fZh9GFLiA9MFU0aLnO6Ep9fj9++uGjsSPVMZVQhHkET7UWNzWoVgR1nmeSVq5s+MFRrO0ria&#10;BahulRWONcheq6zX6XzMGuMK6wwX3sN6c3DSccpfloKH+7L0IhCVU/QW0tel7zJ+s/EVG60cs5Xk&#10;bRvsH7qomdQoekx1wwIjaydfpaold8abMpxxU2emLCUXaQZM0+38Nc2iYlakWQCOt0eY/P9Ly+82&#10;c0dkkdMhNqVZjR3tf+x/7X/ufxOYgE9j/QhhCzt3reYhxmG3pavjP8Yg24Tp7oip2AbCYez2ur3h&#10;gBIOV7c3uDhPmGfPh63z4ZMwNYlCToVS0vo4NRuxza0PqInop6ho9kbJYiaVSsrOT5UjG4YFgxeF&#10;aShRzAcYczpLvzgEUrw4pjRpcno56MXWGIhXKhYg1hZQeL2ihKkVGM2DS628OOzdanksOu3E31s1&#10;Ys83zFeH5lKGNkzp2LpI/MSIUTHrINyiKhqyVGv3haGNfkpMChlxAdlRBQrGGiQPNGfCowxV4klE&#10;PgFy2lw8hGPRzpSt2KGV82E0tqgcwhNCxx6SdtJeFjlw2HqUlqbYgTWonpbuLZ9JzHoL2OfM4f6g&#10;NbwJ4R6fUhkAbVqJksq472/ZYzxoDS8lDe4jtvBtzZzANj9rEP6y2+/HC5yU/uCiF8c/9SxPPXpd&#10;Tw0Y0cXrY3kSY3xQT2LpTP2Ip2MSq8LFNEftw75bZRqgw4XHh4vJJMm4tJaFW72wPCaPuMYtP2wf&#10;mbMtgwOof2ee7u4rFh9i40ltJutgSpko/owrwI8KLnxaQ/s4xRflVE9Rz0/o+A8AAAD//wMAUEsD&#10;BBQABgAIAAAAIQCvfuLz3gAAAAkBAAAPAAAAZHJzL2Rvd25yZXYueG1sTI9BTsMwEEX3SNzBGiQ2&#10;FbUxpEpCnKqicICksOjOiYckIh5HsduG22NWdDn6T/+/KbaLHdkZZz84UvC4FsCQWmcG6hR8HN4f&#10;UmA+aDJ6dIQKftDDtry9KXRu3IUqPNehY7GEfK4V9CFMOee+7dFqv3YTUsy+3Gx1iOfccTPrSyy3&#10;I5dCbLjVA8WFXk/42mP7XZ+sgs9jdazn/S5NV1m1RzqIVSPflLq/W3YvwAIu4R+GP/2oDmV0atyJ&#10;jGejApmI54gqeMoksAjITZYAaxQkmQBeFvz6g/IXAAD//wMAUEsBAi0AFAAGAAgAAAAhALaDOJL+&#10;AAAA4QEAABMAAAAAAAAAAAAAAAAAAAAAAFtDb250ZW50X1R5cGVzXS54bWxQSwECLQAUAAYACAAA&#10;ACEAOP0h/9YAAACUAQAACwAAAAAAAAAAAAAAAAAvAQAAX3JlbHMvLnJlbHNQSwECLQAUAAYACAAA&#10;ACEAsSYyhcICAACKBQAADgAAAAAAAAAAAAAAAAAuAgAAZHJzL2Uyb0RvYy54bWxQSwECLQAUAAYA&#10;CAAAACEAr37i894AAAAJAQAADwAAAAAAAAAAAAAAAAAcBQAAZHJzL2Rvd25yZXYueG1sUEsFBgAA&#10;AAAEAAQA8wAAACcGAAAAAA==&#10;" fillcolor="window" strokecolor="#c00000">
                      <v:shadow on="t" color="black" opacity="24903f" origin=",.5" offset="0,.55556mm"/>
                    </v:oval>
                  </w:pict>
                </mc:Fallback>
              </mc:AlternateContent>
            </w:r>
            <w:r w:rsidR="003E1CF7"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0C7B14F" wp14:editId="57E9DC0B">
                      <wp:simplePos x="0" y="0"/>
                      <wp:positionH relativeFrom="column">
                        <wp:posOffset>1404620</wp:posOffset>
                      </wp:positionH>
                      <wp:positionV relativeFrom="paragraph">
                        <wp:posOffset>504190</wp:posOffset>
                      </wp:positionV>
                      <wp:extent cx="121285" cy="125730"/>
                      <wp:effectExtent l="57150" t="38100" r="31115" b="102870"/>
                      <wp:wrapNone/>
                      <wp:docPr id="89" name="Овал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285" cy="12573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rgbClr val="C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oval w14:anchorId="121B3E8C" id="Овал 89" o:spid="_x0000_s1026" style="position:absolute;margin-left:110.6pt;margin-top:39.7pt;width:9.55pt;height:9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F2QwgIAAIoFAAAOAAAAZHJzL2Uyb0RvYy54bWysVMtuGjEU3VfqP1jeNwMEGoIyRIiIqlKU&#10;oJIqa+PxMJY8tmsbBvox/Yaq2/4En9RjMyGkyaoqi+G+fB/nHvvqelsrshHOS6Nz2j3rUCI0N4XU&#10;q5x+fZh9GFLiA9MFU0aLnO6Ep9fj9++uGjsSPVMZVQhHkET7UWNzWoVgR1nmeSVq5s+MFRrO0ria&#10;BahulRWONcheq6zX6XzMGuMK6wwX3sN6c3DSccpfloKH+7L0IhCVU/QW0tel7zJ+s/EVG60cs5Xk&#10;bRvsH7qomdQoekx1wwIjaydfpaold8abMpxxU2emLCUXaQZM0+38Nc2iYlakWQCOt0eY/P9Ly+82&#10;c0dkkdPhJSWa1djR/sf+1/7n/jeBCfg01o8QtrBz12oeYhx2W7o6/mMMsk2Y7o6Yim0gHMZur9sb&#10;DijhcHV7g4vzhHn2fNg6Hz4JU5Mo5FQoJa2PU7MR29z6gJqIfoqKZm+ULGZSqaTs/FQ5smFYMHhR&#10;mIYSxXyAMaez9ItDIMWLY0qTJqeXg15sjYF4pWIBYm0BhdcrSphagdE8uNTKi8PerZbHotNO/L1V&#10;I/Z8w3x1aC5laMOUjq2LxE+MGBWzDsItqqIhS7V2Xxja6KfEpJARF5AdVaBgrEHyQHMmPMpQJZ5E&#10;5BMgp83FQzgW7UzZih1aOR9GY4vKITwhdOwhaSftZZEDh61HaWmKHViD6mnp3vKZxKy3gH3OHO4P&#10;WsObEO7xKZUB0KaVKKmM+/6WPcaD1vBS0uA+Ygvf1swJbPOzBuEvu/1+vMBJ6Q8uenH8U8/y1KPX&#10;9dSAEV28PpYnMcYH9SSWztSPeDomsSpcTHPUPuy7VaYBOlx4fLiYTJKMS2tZuNULy2PyiGvc8sP2&#10;kTnbMjiA+nfm6e6+YvEhNp7UZrIOppSJ4s+4Avyo4MKnNbSPU3xRTvUU9fyEjv8AAAD//wMAUEsD&#10;BBQABgAIAAAAIQDm+Aqv3wAAAAkBAAAPAAAAZHJzL2Rvd25yZXYueG1sTI9BTsMwEEX3SNzBGiQ2&#10;VevUVJCEOFVF4QBJYdGdE0+TiHgc2W4bbo9Z0eXoP/3/ptjOZmQXdH6wJGG9SoAhtVYP1En4PHws&#10;U2A+KNJqtIQSftDDtry/K1Su7ZUqvNShY7GEfK4k9CFMOee+7dEov7ITUsxO1hkV4uk6rp26xnIz&#10;cpEkz9yogeJCryZ867H9rs9GwtexOtZuv0vTRVbtkQ7JohHvUj4+zLtXYAHn8A/Dn35UhzI6NfZM&#10;2rNRghBrEVEJL9kGWATEJnkC1kjIMgG8LPjtB+UvAAAA//8DAFBLAQItABQABgAIAAAAIQC2gziS&#10;/gAAAOEBAAATAAAAAAAAAAAAAAAAAAAAAABbQ29udGVudF9UeXBlc10ueG1sUEsBAi0AFAAGAAgA&#10;AAAhADj9If/WAAAAlAEAAAsAAAAAAAAAAAAAAAAALwEAAF9yZWxzLy5yZWxzUEsBAi0AFAAGAAgA&#10;AAAhAKTIXZDCAgAAigUAAA4AAAAAAAAAAAAAAAAALgIAAGRycy9lMm9Eb2MueG1sUEsBAi0AFAAG&#10;AAgAAAAhAOb4Cq/fAAAACQEAAA8AAAAAAAAAAAAAAAAAHAUAAGRycy9kb3ducmV2LnhtbFBLBQYA&#10;AAAABAAEAPMAAAAoBgAAAAA=&#10;" fillcolor="window" strokecolor="#c00000">
                      <v:shadow on="t" color="black" opacity="24903f" origin=",.5" offset="0,.55556mm"/>
                    </v:oval>
                  </w:pict>
                </mc:Fallback>
              </mc:AlternateContent>
            </w:r>
            <w:r w:rsidR="003E1CF7" w:rsidRPr="003E1CF7"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1AB829D" wp14:editId="6BBE9B19">
                      <wp:simplePos x="0" y="0"/>
                      <wp:positionH relativeFrom="column">
                        <wp:posOffset>1110615</wp:posOffset>
                      </wp:positionH>
                      <wp:positionV relativeFrom="paragraph">
                        <wp:posOffset>635</wp:posOffset>
                      </wp:positionV>
                      <wp:extent cx="121285" cy="125730"/>
                      <wp:effectExtent l="57150" t="38100" r="31115" b="102870"/>
                      <wp:wrapNone/>
                      <wp:docPr id="90" name="Овал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285" cy="12573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rgbClr val="C00000"/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oval w14:anchorId="3736070E" id="Овал 90" o:spid="_x0000_s1026" style="position:absolute;margin-left:87.45pt;margin-top:.05pt;width:9.55pt;height:9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YVDwQIAAIoFAAAOAAAAZHJzL2Uyb0RvYy54bWysVMtuGjEU3VfqP1jeNwMEmgRliBARVaUo&#10;iUqqrI3Hw1jy2K5tGOjH9BuqbvsTfFKPPRNCmqyqshjuy/dx7rEvr7a1IhvhvDQ6p/2THiVCc1NI&#10;vcrp14f5h3NKfGC6YMpokdOd8PRq8v7dZWPHYmAqowrhCJJoP25sTqsQ7DjLPK9EzfyJsULDWRpX&#10;swDVrbLCsQbZa5UNer2PWWNcYZ3hwntYr1snnaT8ZSl4uCtLLwJROUVvIX1d+i7jN5tcsvHKMVtJ&#10;3rXB/qGLmkmNoodU1ywwsnbyVapacme8KcMJN3VmylJykWbANP3eX9MsKmZFmgXgeHuAyf+/tPx2&#10;c++ILHJ6AXg0q7Gj/Y/9r/3P/W8CE/BprB8jbGHvXad5iHHYbenq+I8xyDZhujtgKraBcBj7g/7g&#10;fEQJh6s/GJ2dppzZ82HrfPgkTE2ikFOhlLQ+Ts3GbHPjA2oi+ikqmr1RsphLpZKy8zPlyIZhweBF&#10;YRpKFPMBxpzO0y8OgRQvjilNGsw8GsTWGIhXKhYg1hZQeL2ihKkVGM2DS628OOzdankoOuvF31s1&#10;Ys/XzFdtcylDF6Z0bF0kfmLEqJh1EG5RFQ1ZqrX7wtDGMCUmhYy4gOyoAgVjjZIHmjPhUYYq8SQi&#10;nwA5bi4ewrFoZ8pWrG3l9DwaO1Ta8ITQoYekHbWXRQ60W4/S0hQ7sAbV09K95XOJWW8A+z1zuD9o&#10;DW9CuMOnVAZAm06ipDLu+1v2GA9aw0tJg/uILXxbMyewzc8ahL/oD4dIG5IyHJ0N4vjHnuWxR6/r&#10;mQEj+nh9LE9ijA/qSSydqR/xdExjVbiY5qjd7rtTZgE6XHh8uJhOk4xLa1m40QvLY/KIa9zyw/aR&#10;OdsxOID6t+bp7r5icRsbT2ozXQdTykTxZ1wBflRw4dMauscpvijHeop6fkInfwAAAP//AwBQSwME&#10;FAAGAAgAAAAhAJS8naDaAAAABwEAAA8AAABkcnMvZG93bnJldi54bWxMj8FOwzAQRO9I/IO1SFwq&#10;6lBVkIQ4VUXhA5LCoTcnXpKIeB3Zbhv+ns0Jbjua0eybYjfbUVzQh8GRgsd1AgKpdWagTsHH8f0h&#10;BRGiJqNHR6jgBwPsytubQufGXanCSx07wSUUcq2gj3HKpQxtj1aHtZuQ2Pty3urI0nfSeH3lcjvK&#10;TZI8SasH4g+9nvC1x/a7PlsFn6fqVPvDPk1XWXVAOiarZvOm1P3dvH8BEXGOf2FY8BkdSmZq3JlM&#10;ECPr523G0cUQi51teVqzHBnIspD/+ctfAAAA//8DAFBLAQItABQABgAIAAAAIQC2gziS/gAAAOEB&#10;AAATAAAAAAAAAAAAAAAAAAAAAABbQ29udGVudF9UeXBlc10ueG1sUEsBAi0AFAAGAAgAAAAhADj9&#10;If/WAAAAlAEAAAsAAAAAAAAAAAAAAAAALwEAAF9yZWxzLy5yZWxzUEsBAi0AFAAGAAgAAAAhABzd&#10;hUPBAgAAigUAAA4AAAAAAAAAAAAAAAAALgIAAGRycy9lMm9Eb2MueG1sUEsBAi0AFAAGAAgAAAAh&#10;AJS8naDaAAAABwEAAA8AAAAAAAAAAAAAAAAAGwUAAGRycy9kb3ducmV2LnhtbFBLBQYAAAAABAAE&#10;APMAAAAiBgAAAAA=&#10;" fillcolor="window" strokecolor="#c00000">
                      <v:shadow on="t" color="black" opacity="24903f" origin=",.5" offset="0,.55556mm"/>
                    </v:oval>
                  </w:pict>
                </mc:Fallback>
              </mc:AlternateContent>
            </w:r>
            <w:r w:rsidR="003E1CF7"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t xml:space="preserve">                       </w:t>
            </w:r>
            <w:r w:rsidR="003E1CF7"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A50F4AA" wp14:editId="5EC6C47F">
                  <wp:extent cx="1244912" cy="1149150"/>
                  <wp:effectExtent l="0" t="0" r="0" b="0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5).jpg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996" cy="1151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1CF7" w:rsidRPr="004F06F3" w:rsidRDefault="003E1CF7" w:rsidP="004F06F3">
      <w:pPr>
        <w:pStyle w:val="ab"/>
        <w:numPr>
          <w:ilvl w:val="0"/>
          <w:numId w:val="4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3E6868">
        <w:rPr>
          <w:rFonts w:ascii="Times New Roman" w:hAnsi="Times New Roman" w:cs="Times New Roman"/>
          <w:sz w:val="28"/>
          <w:szCs w:val="28"/>
          <w:lang w:val="de-DE"/>
        </w:rPr>
        <w:t>Verbinde</w:t>
      </w:r>
      <w:r w:rsidR="003E6868" w:rsidRPr="003E6868">
        <w:rPr>
          <w:rFonts w:ascii="Times New Roman" w:hAnsi="Times New Roman" w:cs="Times New Roman"/>
          <w:sz w:val="28"/>
          <w:szCs w:val="28"/>
          <w:lang w:val="de-DE"/>
        </w:rPr>
        <w:t>t</w:t>
      </w:r>
      <w:r w:rsidRPr="003E6868">
        <w:rPr>
          <w:rFonts w:ascii="Times New Roman" w:hAnsi="Times New Roman" w:cs="Times New Roman"/>
          <w:sz w:val="28"/>
          <w:szCs w:val="28"/>
          <w:lang w:val="de-DE"/>
        </w:rPr>
        <w:t xml:space="preserve"> die Wörter mit den Bildern</w:t>
      </w:r>
      <w:r w:rsidRPr="003E1CF7">
        <w:rPr>
          <w:rFonts w:ascii="Times New Roman" w:hAnsi="Times New Roman" w:cs="Times New Roman"/>
          <w:b/>
          <w:sz w:val="28"/>
          <w:szCs w:val="28"/>
          <w:lang w:val="de-DE"/>
        </w:rPr>
        <w:t>:</w:t>
      </w:r>
    </w:p>
    <w:p w:rsidR="003E1CF7" w:rsidRPr="003E1CF7" w:rsidRDefault="003E1CF7" w:rsidP="00D26069">
      <w:pPr>
        <w:pStyle w:val="ab"/>
        <w:spacing w:after="0" w:line="240" w:lineRule="atLeast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1C45DA" wp14:editId="0DB0973D">
            <wp:extent cx="935918" cy="482958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5)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4905" cy="48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             Schnee </w:t>
      </w:r>
    </w:p>
    <w:p w:rsidR="003E1CF7" w:rsidRPr="003E1CF7" w:rsidRDefault="003E1CF7" w:rsidP="00D26069">
      <w:pPr>
        <w:pStyle w:val="ab"/>
        <w:spacing w:after="0" w:line="240" w:lineRule="atLeast"/>
        <w:rPr>
          <w:rFonts w:ascii="Times New Roman" w:hAnsi="Times New Roman" w:cs="Times New Roman"/>
          <w:sz w:val="28"/>
          <w:szCs w:val="28"/>
          <w:lang w:val="de-DE"/>
        </w:rPr>
      </w:pPr>
    </w:p>
    <w:p w:rsidR="003E1CF7" w:rsidRPr="003E1CF7" w:rsidRDefault="003E1CF7" w:rsidP="00D26069">
      <w:pPr>
        <w:pStyle w:val="ab"/>
        <w:spacing w:after="0" w:line="240" w:lineRule="atLeast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A6A6DF" wp14:editId="765C9D30">
            <wp:extent cx="954416" cy="534473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7)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879" cy="534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            Schneeball machen</w:t>
      </w:r>
    </w:p>
    <w:p w:rsidR="003E1CF7" w:rsidRPr="003E1CF7" w:rsidRDefault="003E1CF7" w:rsidP="00D26069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val="de-DE" w:eastAsia="ru-RU"/>
        </w:rPr>
        <w:t xml:space="preserve">                                                                                                                                 </w:t>
      </w:r>
    </w:p>
    <w:p w:rsidR="003E1CF7" w:rsidRPr="003E1CF7" w:rsidRDefault="003E1CF7" w:rsidP="00D26069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E1CF7">
        <w:rPr>
          <w:rFonts w:ascii="Times New Roman" w:hAnsi="Times New Roman" w:cs="Times New Roman"/>
          <w:noProof/>
          <w:color w:val="BFBFBF" w:themeColor="background1" w:themeShade="BF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A073505" wp14:editId="6189E0F3">
                <wp:simplePos x="0" y="0"/>
                <wp:positionH relativeFrom="column">
                  <wp:posOffset>1372163</wp:posOffset>
                </wp:positionH>
                <wp:positionV relativeFrom="paragraph">
                  <wp:posOffset>537299</wp:posOffset>
                </wp:positionV>
                <wp:extent cx="482958" cy="476519"/>
                <wp:effectExtent l="38100" t="38100" r="50800" b="95250"/>
                <wp:wrapNone/>
                <wp:docPr id="91" name="Прямая со стрелкой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2958" cy="476519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lumMod val="65000"/>
                              <a:lumOff val="35000"/>
                            </a:sysClr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4B9C72B2" id="Прямая со стрелкой 91" o:spid="_x0000_s1026" type="#_x0000_t32" style="position:absolute;margin-left:108.05pt;margin-top:42.3pt;width:38.05pt;height:37.5p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SjRbwIAAI8EAAAOAAAAZHJzL2Uyb0RvYy54bWysVEtyEzEQ3VPFHVTak7FNHByXx1kkhA2f&#10;FAmwbkuaGVVpJJUke+xd4AI5Aldgw4JP5QzjG9GSHJeBHcUsVOqW+qnf09PMztatIivhvDS6pMOj&#10;ASVCM8Olrkv67ubyyYQSH0BzUEaLkm6Ep2fzx49mnZ2KkWmM4sIRBNF+2tmSNiHYaVF41ogW/JGx&#10;QuNiZVwLAUNXF9xBh+itKkaDwUnRGcetM0x4j9mLvEjnCb+qBAtvqsqLQFRJsbeQRpfGRRyL+Qym&#10;tQPbSLZrA/6hixakxkP3UBcQgCyd/AuqlcwZb6pwxExbmKqSTCQOyGY4+IPNdQNWJC4ojrd7mfz/&#10;g2WvV1eOSF7S0yElGlq8o/7z9nZ71//sv2zvyPZjf4/D9tP2tv/a/+i/9/f9N4KbUbnO+ikCnOsr&#10;t4u8vXJRhnXlWlIpad+jKZIwSJWsk+6bve5iHQjD5PFkdDpGozBcOn52Mh6eRvQiw0Q463x4IUxL&#10;4qSkPjiQdRPOjdZ4w8blI2D10odc+FAQi7W5lEphHqZKk66ko/HxAL3AAP1WKQg4bS0q4HVNCaga&#10;jcyCS117oySP5bHab/y5cmQF6CW0IDfdDTKgRIEPuIC00pcK1bJ9ZXjeezLGfHYaptGPOf30IY1E&#10;M3Ti/NuRkccF+CZXpKUMFECq55qTsLF4Y+Cc6XaaKR17Fcn7qEcMzDIId93wjizU0r0F5IoKRA24&#10;jHriQ8oBcojapMiZ8EGGJnkw3lhSwNWLvQRpX86Dsg3sWE1idb4Fn7cnWvseUnTQXhFdlH0TZwvD&#10;N8lOKY+uT/t3LzQ+q8MY54f/kfkvAAAA//8DAFBLAwQUAAYACAAAACEAtksxZOAAAAAKAQAADwAA&#10;AGRycy9kb3ducmV2LnhtbEyPUUvDMBSF3wX/Q7iCby5tcGXrmg4ZiCAycBPBt6y5a4rNTdtkbf33&#10;xqf5eDkf53y32M62ZSMOvnEkIV0kwJAqpxuqJXwcnx9WwHxQpFXrCCX8oIdteXtTqFy7id5xPISa&#10;xRLyuZJgQuhyzn1l0Cq/cB1SzM5usCrEc6i5HtQUy23LRZJk3KqG4oJRHe4MVt+Hi5XQv/Tdsv/6&#10;3L297s1R7CdhR2OlvL+bnzbAAs7hCsOfflSHMjqd3IW0Z60EkWZpRCWsHjNgERBrIYCdIrlcZ8DL&#10;gv9/ofwFAAD//wMAUEsBAi0AFAAGAAgAAAAhALaDOJL+AAAA4QEAABMAAAAAAAAAAAAAAAAAAAAA&#10;AFtDb250ZW50X1R5cGVzXS54bWxQSwECLQAUAAYACAAAACEAOP0h/9YAAACUAQAACwAAAAAAAAAA&#10;AAAAAAAvAQAAX3JlbHMvLnJlbHNQSwECLQAUAAYACAAAACEAZB0o0W8CAACPBAAADgAAAAAAAAAA&#10;AAAAAAAuAgAAZHJzL2Uyb0RvYy54bWxQSwECLQAUAAYACAAAACEAtksxZOAAAAAKAQAADwAAAAAA&#10;AAAAAAAAAADJBAAAZHJzL2Rvd25yZXYueG1sUEsFBgAAAAAEAAQA8wAAANYFAAAAAA==&#10;" strokecolor="#595959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            </w:t>
      </w: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87A5D8" wp14:editId="4BF20198">
            <wp:extent cx="954416" cy="534473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6)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879" cy="534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             Fußstapfen machen</w:t>
      </w:r>
    </w:p>
    <w:p w:rsidR="003E1CF7" w:rsidRPr="003E1CF7" w:rsidRDefault="003E1CF7" w:rsidP="00D26069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3E1CF7" w:rsidRDefault="003E1CF7" w:rsidP="00D26069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3411EB" wp14:editId="4EA02050">
            <wp:extent cx="927279" cy="540912"/>
            <wp:effectExtent l="0" t="0" r="635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8)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719" cy="544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1CF7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>einen Schneemann machen</w:t>
      </w:r>
    </w:p>
    <w:p w:rsidR="003E6868" w:rsidRDefault="003E6868" w:rsidP="00D26069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955DFF" w:rsidRDefault="00955DFF" w:rsidP="00D26069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955DFF" w:rsidRDefault="00955DFF" w:rsidP="00D26069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3E6868" w:rsidRPr="003E1CF7" w:rsidRDefault="003E6868" w:rsidP="00D26069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3E1CF7" w:rsidRPr="003E6868" w:rsidRDefault="003F30AF" w:rsidP="003E6868">
      <w:pPr>
        <w:pStyle w:val="ab"/>
        <w:numPr>
          <w:ilvl w:val="0"/>
          <w:numId w:val="4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309A60B" wp14:editId="4433B0C3">
                <wp:simplePos x="0" y="0"/>
                <wp:positionH relativeFrom="column">
                  <wp:posOffset>2627630</wp:posOffset>
                </wp:positionH>
                <wp:positionV relativeFrom="paragraph">
                  <wp:posOffset>208915</wp:posOffset>
                </wp:positionV>
                <wp:extent cx="1230630" cy="302260"/>
                <wp:effectExtent l="38100" t="38100" r="64770" b="97790"/>
                <wp:wrapNone/>
                <wp:docPr id="92" name="Прямая соединительная линия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0630" cy="30226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507B504" id="Прямая соединительная линия 92" o:spid="_x0000_s1026" style="position:absolute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9pt,16.45pt" to="303.8pt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0sVOgIAAC8EAAAOAAAAZHJzL2Uyb0RvYy54bWysU8uO0zAU3SPxD5b3NGk6VCVqOkJTDRsE&#10;FcNj7TpOYskv2W7T7oA1Uj+BX2AB0kgDfEPyR1w7pSrMDrGx7svH5957PL/cSYG2zDquVYHHoxQj&#10;pqguuaoL/Ob19aMZRs4TVRKhFSvwnjl8uXj4YN6anGW60aJkFgGIcnlrCtx4b/IkcbRhkriRNkxB&#10;stJWEg+urZPSkhbQpUiyNJ0mrbalsZoy5yC6HJJ4EfGrilH/sqoc80gUGLj5eNp4rsOZLOYkry0x&#10;DadHGuQfWEjCFTx6gloST9DG8ntQklOrna78iGqZ6KrilMUeoJtx+lc3Nw0xLPYCw3HmNCb3/2Dp&#10;i+3KIl4W+EmGkSISdtR97t/3h+5796U/oP5D97P71n3tbrsf3W3/Eey7/hPYIdndHcMHBNdhlq1x&#10;OUBeqZU9es6sbBjMrrISVYKbtyCTOCpoHu3iJvanTbCdRxSC42ySTiewMAq5SZpl07iqZMAJeMY6&#10;/4xpiYJRYMFVmBTJyfa58/A2lP4uCWGlr7kQcdtCobbA2eOLNOATEF0liAdTGhiDUzVGRNSgZupt&#10;hHRa8DJcD0DO1usrYdGWgKJm6fTiaWwcnvujLLy9JK4Z6mIqzAfKhAowLGoTqAZHbzyzN03ZorXY&#10;2FcEaAC5QK/koTkQ+uCAcAPt6Fnt33HfRI2E+d0jF+uGOBGmIQOVySzcHqgce4m0Thyid0YvCTsd&#10;thistS73cbkxDqqM9ccfFGR/7oN9/s8XvwAAAP//AwBQSwMEFAAGAAgAAAAhAA/auz/gAAAACQEA&#10;AA8AAABkcnMvZG93bnJldi54bWxMjzFvwjAUhPdK/Q/Wq9St2ECT0jQviFYCiYGhlAE2Ez+SiPg5&#10;ig2k/77u1I6nO919l88H24or9b5xjDAeKRDEpTMNVwi7r+XTDIQPmo1uHRPCN3mYF/d3uc6Mu/En&#10;XbehErGEfaYR6hC6TEpf1mS1H7mOOHon11sdouwraXp9i+W2lROlUml1w3Gh1h191FSetxeLYBdV&#10;WK/f9wezksvV5nxKfKIOiI8Pw+INRKAh/IXhFz+iQxGZju7CxosW4Xk8jegBYTp5BREDqXpJQRwR&#10;ZioBWeTy/4PiBwAA//8DAFBLAQItABQABgAIAAAAIQC2gziS/gAAAOEBAAATAAAAAAAAAAAAAAAA&#10;AAAAAABbQ29udGVudF9UeXBlc10ueG1sUEsBAi0AFAAGAAgAAAAhADj9If/WAAAAlAEAAAsAAAAA&#10;AAAAAAAAAAAALwEAAF9yZWxzLy5yZWxzUEsBAi0AFAAGAAgAAAAhAGnjSxU6AgAALwQAAA4AAAAA&#10;AAAAAAAAAAAALgIAAGRycy9lMm9Eb2MueG1sUEsBAi0AFAAGAAgAAAAhAA/auz/gAAAACQEAAA8A&#10;AAAAAAAAAAAAAAAAlAQAAGRycy9kb3ducmV2LnhtbFBLBQYAAAAABAAEAPMAAAChBQAAAAA=&#10;" strokecolor="#8064a2" strokeweight="2pt">
                <v:shadow on="t" color="black" opacity="24903f" origin=",.5" offset="0,.55556mm"/>
              </v:line>
            </w:pict>
          </mc:Fallback>
        </mc:AlternateContent>
      </w:r>
      <w:r w:rsidR="003E1CF7" w:rsidRPr="003E6868">
        <w:rPr>
          <w:rFonts w:ascii="Times New Roman" w:hAnsi="Times New Roman" w:cs="Times New Roman"/>
          <w:sz w:val="28"/>
          <w:szCs w:val="28"/>
          <w:lang w:val="de-DE"/>
        </w:rPr>
        <w:t xml:space="preserve">ist </w:t>
      </w:r>
      <w:r w:rsidR="0092050F" w:rsidRPr="0092050F">
        <w:rPr>
          <w:rFonts w:ascii="Times New Roman" w:hAnsi="Times New Roman" w:cs="Times New Roman"/>
          <w:sz w:val="28"/>
          <w:szCs w:val="28"/>
          <w:lang w:val="de-DE"/>
        </w:rPr>
        <w:t>Es</w:t>
      </w:r>
      <w:r w:rsidR="0092050F" w:rsidRPr="003E686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3E1CF7" w:rsidRPr="003E6868">
        <w:rPr>
          <w:rFonts w:ascii="Times New Roman" w:hAnsi="Times New Roman" w:cs="Times New Roman"/>
          <w:sz w:val="28"/>
          <w:szCs w:val="28"/>
          <w:lang w:val="de-DE"/>
        </w:rPr>
        <w:t>zu kalt. Der Schneemann friert. Was braucht er noch?</w:t>
      </w:r>
    </w:p>
    <w:p w:rsidR="003E1CF7" w:rsidRPr="003E1CF7" w:rsidRDefault="003E1CF7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                                           </w:t>
      </w: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79CA64" wp14:editId="00564DD3">
            <wp:extent cx="1394460" cy="780898"/>
            <wp:effectExtent l="0" t="0" r="0" b="635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7).jp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3840" cy="780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1CF7" w:rsidRPr="003E1CF7" w:rsidRDefault="003E1CF7" w:rsidP="003E1CF7">
      <w:pPr>
        <w:pStyle w:val="ab"/>
        <w:numPr>
          <w:ilvl w:val="0"/>
          <w:numId w:val="4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Ergänzt die Geschichte.</w:t>
      </w:r>
    </w:p>
    <w:tbl>
      <w:tblPr>
        <w:tblStyle w:val="aa"/>
        <w:tblpPr w:leftFromText="180" w:rightFromText="180" w:vertAnchor="text" w:horzAnchor="margin" w:tblpY="76"/>
        <w:tblW w:w="92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2"/>
        <w:gridCol w:w="3197"/>
        <w:gridCol w:w="3038"/>
      </w:tblGrid>
      <w:tr w:rsidR="003E1CF7" w:rsidRPr="003E1CF7" w:rsidTr="003E1CF7">
        <w:trPr>
          <w:trHeight w:val="1605"/>
        </w:trPr>
        <w:tc>
          <w:tcPr>
            <w:tcW w:w="3082" w:type="dxa"/>
          </w:tcPr>
          <w:p w:rsidR="003E1CF7" w:rsidRPr="003E1CF7" w:rsidRDefault="003E1CF7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9F455EC" wp14:editId="7D90F009">
                  <wp:extent cx="1751526" cy="980855"/>
                  <wp:effectExtent l="0" t="0" r="1270" b="0"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6).jpg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8750" cy="98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1CF7" w:rsidRPr="003E1CF7" w:rsidRDefault="003E1CF7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Es schneit.</w:t>
            </w:r>
          </w:p>
        </w:tc>
        <w:tc>
          <w:tcPr>
            <w:tcW w:w="3082" w:type="dxa"/>
          </w:tcPr>
          <w:p w:rsidR="003E1CF7" w:rsidRPr="003E1CF7" w:rsidRDefault="003E1CF7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55856B" wp14:editId="37EC23AD">
                  <wp:extent cx="1893195" cy="976937"/>
                  <wp:effectExtent l="0" t="0" r="0" b="0"/>
                  <wp:docPr id="101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5).jpg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1146" cy="975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1CF7" w:rsidRPr="003E1CF7" w:rsidRDefault="003E1CF7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Kinder ….</w:t>
            </w:r>
          </w:p>
        </w:tc>
        <w:tc>
          <w:tcPr>
            <w:tcW w:w="3083" w:type="dxa"/>
          </w:tcPr>
          <w:p w:rsidR="003E1CF7" w:rsidRPr="003E1CF7" w:rsidRDefault="003E1CF7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217A76" wp14:editId="1464002C">
                  <wp:extent cx="1747848" cy="978795"/>
                  <wp:effectExtent l="0" t="0" r="5080" b="0"/>
                  <wp:docPr id="102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7).jpg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6864" cy="978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1CF7" w:rsidRPr="003E1CF7" w:rsidRDefault="003E1CF7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Sie …</w:t>
            </w:r>
          </w:p>
        </w:tc>
      </w:tr>
      <w:tr w:rsidR="003E1CF7" w:rsidRPr="003E1CF7" w:rsidTr="003E1CF7">
        <w:trPr>
          <w:trHeight w:val="1605"/>
        </w:trPr>
        <w:tc>
          <w:tcPr>
            <w:tcW w:w="3082" w:type="dxa"/>
          </w:tcPr>
          <w:p w:rsidR="003E1CF7" w:rsidRPr="003E1CF7" w:rsidRDefault="003E1CF7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B6762D6" wp14:editId="28479731">
                  <wp:extent cx="1719329" cy="962824"/>
                  <wp:effectExtent l="0" t="0" r="0" b="8890"/>
                  <wp:docPr id="103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7).jpg"/>
                          <pic:cNvPicPr/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9231" cy="962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2" w:type="dxa"/>
          </w:tcPr>
          <w:p w:rsidR="003E1CF7" w:rsidRPr="003E1CF7" w:rsidRDefault="003E1CF7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D7FF868" wp14:editId="1169A42C">
                  <wp:extent cx="1860998" cy="965916"/>
                  <wp:effectExtent l="0" t="0" r="6350" b="5715"/>
                  <wp:docPr id="104" name="Рисунок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6).jpg"/>
                          <pic:cNvPicPr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0906" cy="965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3" w:type="dxa"/>
          </w:tcPr>
          <w:p w:rsidR="003E1CF7" w:rsidRPr="003E1CF7" w:rsidRDefault="003E1CF7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CBDF2A" wp14:editId="543D040E">
                  <wp:extent cx="1777285" cy="933719"/>
                  <wp:effectExtent l="0" t="0" r="0" b="0"/>
                  <wp:docPr id="105" name="Рисунок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10).jpg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7025" cy="933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1CF7" w:rsidRPr="003E1CF7" w:rsidRDefault="003E1CF7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tbl>
      <w:tblPr>
        <w:tblStyle w:val="-51"/>
        <w:tblW w:w="0" w:type="auto"/>
        <w:tblLook w:val="04A0" w:firstRow="1" w:lastRow="0" w:firstColumn="1" w:lastColumn="0" w:noHBand="0" w:noVBand="1"/>
      </w:tblPr>
      <w:tblGrid>
        <w:gridCol w:w="8837"/>
      </w:tblGrid>
      <w:tr w:rsidR="003F30AF" w:rsidRPr="00A614AC" w:rsidTr="003F30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</w:tcPr>
          <w:p w:rsidR="003F30AF" w:rsidRPr="003F30AF" w:rsidRDefault="003F30AF" w:rsidP="00BB3581">
            <w:pPr>
              <w:pStyle w:val="ab"/>
              <w:numPr>
                <w:ilvl w:val="0"/>
                <w:numId w:val="44"/>
              </w:numPr>
              <w:spacing w:line="240" w:lineRule="atLeast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F30AF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Setz die Wörter in die Lücken im Text ein:</w:t>
            </w:r>
          </w:p>
        </w:tc>
      </w:tr>
      <w:tr w:rsidR="003F30AF" w:rsidRPr="00A614AC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</w:tcPr>
          <w:p w:rsidR="003F30AF" w:rsidRPr="003F30AF" w:rsidRDefault="003F30AF" w:rsidP="003F30AF">
            <w:pPr>
              <w:pStyle w:val="ab"/>
              <w:tabs>
                <w:tab w:val="left" w:pos="1740"/>
              </w:tabs>
              <w:spacing w:line="240" w:lineRule="atLeast"/>
              <w:ind w:left="0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F30AF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08253C4" wp14:editId="52D4759F">
                      <wp:simplePos x="0" y="0"/>
                      <wp:positionH relativeFrom="column">
                        <wp:posOffset>3773170</wp:posOffset>
                      </wp:positionH>
                      <wp:positionV relativeFrom="paragraph">
                        <wp:posOffset>201930</wp:posOffset>
                      </wp:positionV>
                      <wp:extent cx="514985" cy="269875"/>
                      <wp:effectExtent l="0" t="0" r="18415" b="34925"/>
                      <wp:wrapNone/>
                      <wp:docPr id="93" name="Прямая соединительная линия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985" cy="2698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081B735F" id="Прямая соединительная линия 93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1pt,15.9pt" to="337.65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pYXDwIAANEDAAAOAAAAZHJzL2Uyb0RvYy54bWysU82O0zAQviPxDpbvNG2hSxs13cNWy4Wf&#10;SiwPMOs4TSTHtjymaW/AGamPwCtwAGmlBZ4heSPGTrYscEPk4IxnPJ/n+/Jleb6vFdtJh5XRGZ+M&#10;xpxJLUxe6W3G31xdPppzhh50DspomfGDRH6+evhg2dhUTk1pVC4dIxCNaWMzXnpv0yRBUcoacGSs&#10;1FQsjKvB09Ztk9xBQ+i1Sqbj8VnSGJdbZ4REpOy6L/JVxC8KKfyrokDpmco4zebj6uJ6HdZktYR0&#10;68CWlRjGgH+YooZK06UnqDV4YG9d9RdUXQln0BR+JEydmKKohIwciM1k/Aeb1yVYGbmQOGhPMuH/&#10;gxUvdxvHqjzji8ecaajpG7Wfunfdsf3Wfu6OrHvf/mi/tl/am/Z7e9N9oPi2+0hxKLa3Q/rIqJ20&#10;bCymBHmhN27Yod24IMy+cHV4E2W2j/ofTvrLvWeCkrPJk8V8xpmg0vRsMX86C5jJr2br0D+TpmYh&#10;yLiqdJAHUtg9R98fvTsS0tpcVkpRHlKlWUMcZ9MAD2S0QoGnsLZEHfWWM1BbcrDwLiKiUVUeukMz&#10;HvBCObYDMhF5LzfNFY3MmQL0VCAe8ekbS8hlf3Qxo3TvMAT/wuR9ejK+yxOzHjqS/O3KQGMNWPYt&#10;sTRooXQYSUZvD6yD6r3OIbo2+SHKn4Qd+SaiDx4Pxry/p/j+n7j6CQAA//8DAFBLAwQUAAYACAAA&#10;ACEAhaOnQ+AAAAAJAQAADwAAAGRycy9kb3ducmV2LnhtbEyPTU+DQBCG7yb+h82YeGnapdAPRYbG&#10;qNy82Gq8TmEEIrtL2W2L/nrHkx4n8+R9nzfbjKZTJx586yzCfBaBYlu6qrU1wuuumN6A8oFsRZ2z&#10;jPDFHjb55UVGaeXO9oVP21ArCbE+JYQmhD7V2pcNG/Iz17OV34cbDAU5h1pXA50l3HQ6jqKVNtRa&#10;aWio54eGy8/t0SD44o0PxfeknETvSe04Pjw+PxHi9dV4fwcq8Bj+YPjVF3XIxWnvjrbyqkNY3i5i&#10;QRGSuUwQYLVeJqD2COtFAjrP9P8F+Q8AAAD//wMAUEsBAi0AFAAGAAgAAAAhALaDOJL+AAAA4QEA&#10;ABMAAAAAAAAAAAAAAAAAAAAAAFtDb250ZW50X1R5cGVzXS54bWxQSwECLQAUAAYACAAAACEAOP0h&#10;/9YAAACUAQAACwAAAAAAAAAAAAAAAAAvAQAAX3JlbHMvLnJlbHNQSwECLQAUAAYACAAAACEAiA6W&#10;Fw8CAADRAwAADgAAAAAAAAAAAAAAAAAuAgAAZHJzL2Uyb0RvYy54bWxQSwECLQAUAAYACAAAACEA&#10;haOnQ+AAAAAJAQAADwAAAAAAAAAAAAAAAABpBAAAZHJzL2Rvd25yZXYueG1sUEsFBgAAAAAEAAQA&#10;8wAAAHYFAAAAAA==&#10;"/>
                  </w:pict>
                </mc:Fallback>
              </mc:AlternateContent>
            </w:r>
          </w:p>
        </w:tc>
      </w:tr>
      <w:tr w:rsidR="003F30AF" w:rsidRPr="00A614AC" w:rsidTr="003F30AF">
        <w:trPr>
          <w:trHeight w:val="6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</w:tcPr>
          <w:p w:rsidR="003F30AF" w:rsidRPr="003F30AF" w:rsidRDefault="003F30AF" w:rsidP="00BB3581">
            <w:pPr>
              <w:pBdr>
                <w:top w:val="single" w:sz="4" w:space="1" w:color="auto"/>
                <w:bottom w:val="single" w:sz="4" w:space="1" w:color="auto"/>
              </w:pBdr>
              <w:shd w:val="clear" w:color="auto" w:fill="DBE5F1" w:themeFill="accent1" w:themeFillTint="33"/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F30AF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Handschuhe       kalt     Schnee     Schneemann       schneit      Spaß                  Schneeball</w:t>
            </w:r>
          </w:p>
        </w:tc>
      </w:tr>
      <w:tr w:rsidR="003F30AF" w:rsidRPr="00A614AC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</w:tcPr>
          <w:p w:rsidR="003F30AF" w:rsidRPr="003F30AF" w:rsidRDefault="003F30AF" w:rsidP="00BB3581">
            <w:pPr>
              <w:pStyle w:val="ab"/>
              <w:numPr>
                <w:ilvl w:val="0"/>
                <w:numId w:val="45"/>
              </w:numPr>
              <w:spacing w:line="240" w:lineRule="atLeast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</w:pPr>
            <w:proofErr w:type="spellStart"/>
            <w:r w:rsidRPr="003F30A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  <w:t>Peppa</w:t>
            </w:r>
            <w:proofErr w:type="spellEnd"/>
            <w:r w:rsidRPr="003F30A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  <w:t xml:space="preserve"> und Schorsch sind heute sehr aufgeregt, denn es  </w:t>
            </w:r>
            <w:r w:rsidRPr="003F30A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u w:val="single"/>
                <w:lang w:val="de-DE" w:eastAsia="ru-RU"/>
              </w:rPr>
              <w:t xml:space="preserve">     schneit     .</w:t>
            </w:r>
          </w:p>
        </w:tc>
      </w:tr>
      <w:tr w:rsidR="003F30AF" w:rsidRPr="00A614AC" w:rsidTr="003F30AF">
        <w:trPr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</w:tcPr>
          <w:p w:rsidR="003F30AF" w:rsidRPr="003F30AF" w:rsidRDefault="003F30AF" w:rsidP="00BB3581">
            <w:pPr>
              <w:pStyle w:val="ab"/>
              <w:numPr>
                <w:ilvl w:val="0"/>
                <w:numId w:val="45"/>
              </w:numPr>
              <w:spacing w:line="240" w:lineRule="atLeast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</w:pPr>
            <w:r w:rsidRPr="003F30A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  <w:t>„Mami, dürfen wir jetzt raus in den _____________.</w:t>
            </w:r>
          </w:p>
        </w:tc>
      </w:tr>
      <w:tr w:rsidR="003F30AF" w:rsidRPr="003F30AF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</w:tcPr>
          <w:p w:rsidR="003F30AF" w:rsidRPr="003F30AF" w:rsidRDefault="003F30AF" w:rsidP="00BB3581">
            <w:pPr>
              <w:pStyle w:val="ab"/>
              <w:numPr>
                <w:ilvl w:val="0"/>
                <w:numId w:val="45"/>
              </w:numPr>
              <w:spacing w:line="240" w:lineRule="atLeast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</w:pPr>
            <w:r w:rsidRPr="003F30A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  <w:t xml:space="preserve"> Es ist sehr ________ draußen. </w:t>
            </w:r>
          </w:p>
        </w:tc>
      </w:tr>
      <w:tr w:rsidR="003F30AF" w:rsidRPr="00A614AC" w:rsidTr="003F30AF">
        <w:trPr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</w:tcPr>
          <w:p w:rsidR="003F30AF" w:rsidRPr="003F30AF" w:rsidRDefault="003F30AF" w:rsidP="00BB3581">
            <w:pPr>
              <w:pStyle w:val="ab"/>
              <w:numPr>
                <w:ilvl w:val="0"/>
                <w:numId w:val="45"/>
              </w:numPr>
              <w:spacing w:line="240" w:lineRule="atLeast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</w:pPr>
            <w:proofErr w:type="spellStart"/>
            <w:r w:rsidRPr="003F30A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  <w:t>Peppa</w:t>
            </w:r>
            <w:proofErr w:type="spellEnd"/>
            <w:r w:rsidRPr="003F30A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  <w:t xml:space="preserve"> und Schorsch haben einen riesen __________ im Schnee. </w:t>
            </w:r>
          </w:p>
        </w:tc>
      </w:tr>
      <w:tr w:rsidR="003F30AF" w:rsidRPr="00A614AC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</w:tcPr>
          <w:p w:rsidR="003F30AF" w:rsidRPr="003F30AF" w:rsidRDefault="003F30AF" w:rsidP="00BB3581">
            <w:pPr>
              <w:pStyle w:val="ab"/>
              <w:numPr>
                <w:ilvl w:val="0"/>
                <w:numId w:val="45"/>
              </w:numPr>
              <w:spacing w:line="240" w:lineRule="atLeast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</w:pPr>
            <w:r w:rsidRPr="003F30A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  <w:t>Das ist nicht lustig… Schorsch, wir machen ___________________.</w:t>
            </w:r>
          </w:p>
        </w:tc>
      </w:tr>
      <w:tr w:rsidR="003F30AF" w:rsidRPr="00A614AC" w:rsidTr="003F30AF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</w:tcPr>
          <w:p w:rsidR="003F30AF" w:rsidRPr="003F30AF" w:rsidRDefault="003F30AF" w:rsidP="00BB3581">
            <w:pPr>
              <w:pStyle w:val="ab"/>
              <w:numPr>
                <w:ilvl w:val="0"/>
                <w:numId w:val="45"/>
              </w:numPr>
              <w:spacing w:line="240" w:lineRule="atLeast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</w:pPr>
            <w:r w:rsidRPr="003F30A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  <w:t xml:space="preserve"> „Entschuldigung, Schorsch. Schorsch, wir bauen ei</w:t>
            </w:r>
            <w:r w:rsidR="00A65E3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  <w:t>nen _________</w:t>
            </w:r>
            <w:proofErr w:type="gramStart"/>
            <w:r w:rsidR="00A65E3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  <w:t>_</w:t>
            </w:r>
            <w:r w:rsidRPr="003F30A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  <w:t xml:space="preserve"> .</w:t>
            </w:r>
            <w:proofErr w:type="gramEnd"/>
          </w:p>
        </w:tc>
      </w:tr>
      <w:tr w:rsidR="003F30AF" w:rsidRPr="00A614AC" w:rsidTr="003F30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</w:tcPr>
          <w:p w:rsidR="003F30AF" w:rsidRPr="003F30AF" w:rsidRDefault="003F30AF" w:rsidP="00BB3581">
            <w:pPr>
              <w:pStyle w:val="ab"/>
              <w:numPr>
                <w:ilvl w:val="0"/>
                <w:numId w:val="45"/>
              </w:numPr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3F30A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</w:rPr>
              <w:t>Auch Mama Wutz trägt Mütze, ________________ und Schal</w:t>
            </w:r>
            <w:r w:rsidRPr="003F30AF"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  <w:t>.</w:t>
            </w:r>
          </w:p>
        </w:tc>
      </w:tr>
    </w:tbl>
    <w:p w:rsidR="003E1CF7" w:rsidRPr="003E6868" w:rsidRDefault="003E1CF7" w:rsidP="003E68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3E1CF7" w:rsidRPr="0092050F" w:rsidRDefault="003E1CF7" w:rsidP="003E1CF7">
      <w:pPr>
        <w:pStyle w:val="ab"/>
        <w:numPr>
          <w:ilvl w:val="0"/>
          <w:numId w:val="44"/>
        </w:numPr>
        <w:spacing w:after="0" w:line="360" w:lineRule="auto"/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  <w:lang w:val="de-DE" w:eastAsia="ru-RU"/>
        </w:rPr>
      </w:pPr>
      <w:r w:rsidRPr="009205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de-DE" w:eastAsia="ru-RU"/>
        </w:rPr>
        <w:t>Richtig oder falsch?</w:t>
      </w:r>
    </w:p>
    <w:p w:rsidR="003E1CF7" w:rsidRPr="003E1CF7" w:rsidRDefault="003E1CF7" w:rsidP="00A65E3F">
      <w:pPr>
        <w:pStyle w:val="ab"/>
        <w:numPr>
          <w:ilvl w:val="0"/>
          <w:numId w:val="46"/>
        </w:numPr>
        <w:spacing w:after="0" w:line="240" w:lineRule="atLeast"/>
        <w:ind w:left="1003" w:hanging="357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Es ist sehr warm draußen.</w:t>
      </w:r>
    </w:p>
    <w:p w:rsidR="003E1CF7" w:rsidRPr="003E1CF7" w:rsidRDefault="003E1CF7" w:rsidP="00A65E3F">
      <w:pPr>
        <w:pStyle w:val="ab"/>
        <w:numPr>
          <w:ilvl w:val="0"/>
          <w:numId w:val="46"/>
        </w:numPr>
        <w:spacing w:after="0" w:line="240" w:lineRule="atLeast"/>
        <w:ind w:left="1003" w:hanging="357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proofErr w:type="spellStart"/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Peppa</w:t>
      </w:r>
      <w:proofErr w:type="spellEnd"/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und Schorsch haben einen riesen Spaß im Schnee.</w:t>
      </w:r>
    </w:p>
    <w:p w:rsidR="003E1CF7" w:rsidRPr="003E1CF7" w:rsidRDefault="003E1CF7" w:rsidP="00A65E3F">
      <w:pPr>
        <w:pStyle w:val="ab"/>
        <w:numPr>
          <w:ilvl w:val="0"/>
          <w:numId w:val="46"/>
        </w:numPr>
        <w:spacing w:after="0" w:line="240" w:lineRule="atLeast"/>
        <w:ind w:left="1003" w:hanging="357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Papa Wutz baut einen Schneemann.</w:t>
      </w:r>
    </w:p>
    <w:p w:rsidR="003E1CF7" w:rsidRPr="003E1CF7" w:rsidRDefault="003E1CF7" w:rsidP="00A65E3F">
      <w:pPr>
        <w:pStyle w:val="ab"/>
        <w:numPr>
          <w:ilvl w:val="0"/>
          <w:numId w:val="46"/>
        </w:numPr>
        <w:spacing w:after="0" w:line="240" w:lineRule="atLeast"/>
        <w:ind w:left="1003" w:hanging="357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proofErr w:type="spellStart"/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Peppa</w:t>
      </w:r>
      <w:proofErr w:type="spellEnd"/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hat eine Gurke als Nase für den Schneemann geholt.</w:t>
      </w:r>
    </w:p>
    <w:p w:rsidR="003E1CF7" w:rsidRPr="003E1CF7" w:rsidRDefault="003E1CF7" w:rsidP="00A65E3F">
      <w:pPr>
        <w:pStyle w:val="ab"/>
        <w:numPr>
          <w:ilvl w:val="0"/>
          <w:numId w:val="46"/>
        </w:numPr>
        <w:spacing w:after="0" w:line="240" w:lineRule="atLeast"/>
        <w:ind w:left="1003" w:hanging="357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Mama Wutz trägt eine Mütze, ein Kleid und Handschuhe.</w:t>
      </w:r>
    </w:p>
    <w:p w:rsidR="00955DFF" w:rsidRDefault="003E1CF7" w:rsidP="00A65E3F">
      <w:pPr>
        <w:pStyle w:val="ab"/>
        <w:numPr>
          <w:ilvl w:val="0"/>
          <w:numId w:val="46"/>
        </w:numPr>
        <w:spacing w:after="0" w:line="240" w:lineRule="atLeast"/>
        <w:ind w:left="1003" w:hanging="357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Die Kleidung von Papa Wutz trägt der Schneemann.</w:t>
      </w:r>
    </w:p>
    <w:p w:rsidR="00C93492" w:rsidRDefault="00C93492" w:rsidP="00C93492">
      <w:pPr>
        <w:pStyle w:val="ab"/>
        <w:spacing w:after="0" w:line="240" w:lineRule="atLeast"/>
        <w:ind w:left="1003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C93492" w:rsidRPr="00955DFF" w:rsidRDefault="00C93492" w:rsidP="00C93492">
      <w:pPr>
        <w:pStyle w:val="ab"/>
        <w:spacing w:after="0" w:line="240" w:lineRule="atLeast"/>
        <w:ind w:left="1003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tbl>
      <w:tblPr>
        <w:tblStyle w:val="1-4"/>
        <w:tblW w:w="0" w:type="auto"/>
        <w:tblLook w:val="04A0" w:firstRow="1" w:lastRow="0" w:firstColumn="1" w:lastColumn="0" w:noHBand="0" w:noVBand="1"/>
      </w:tblPr>
      <w:tblGrid>
        <w:gridCol w:w="9457"/>
      </w:tblGrid>
      <w:tr w:rsidR="00917D0F" w:rsidRPr="00917D0F" w:rsidTr="00C94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7" w:type="dxa"/>
          </w:tcPr>
          <w:p w:rsidR="00917D0F" w:rsidRPr="00917D0F" w:rsidRDefault="00917D0F" w:rsidP="0092050F">
            <w:pPr>
              <w:spacing w:line="360" w:lineRule="auto"/>
              <w:contextualSpacing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17D0F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val="de-DE" w:eastAsia="ru-RU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Ein kalter Wintertag</w:t>
            </w:r>
          </w:p>
        </w:tc>
      </w:tr>
    </w:tbl>
    <w:p w:rsidR="005952EA" w:rsidRDefault="005952EA" w:rsidP="003E1CF7">
      <w:pPr>
        <w:spacing w:after="0" w:line="36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Lexik: </w:t>
      </w:r>
      <w:r w:rsidRPr="00917D0F"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t xml:space="preserve">die Mütze,  der Schal,  die Stiefel, der Mantel, die Schneeflocken fangen, die Balance halten, die Enten füttern </w:t>
      </w:r>
    </w:p>
    <w:p w:rsidR="00C941DF" w:rsidRPr="00917D0F" w:rsidRDefault="00C941DF" w:rsidP="003E1CF7">
      <w:pPr>
        <w:spacing w:after="0" w:line="36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</w:pPr>
    </w:p>
    <w:p w:rsidR="005952EA" w:rsidRPr="00917D0F" w:rsidRDefault="005952EA" w:rsidP="003E1CF7">
      <w:pPr>
        <w:pStyle w:val="ab"/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17D0F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Beantwortet die Fragen:</w:t>
      </w:r>
    </w:p>
    <w:p w:rsidR="005952EA" w:rsidRPr="003E1CF7" w:rsidRDefault="005952EA" w:rsidP="003E1CF7">
      <w:pPr>
        <w:pStyle w:val="ab"/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Wie sieht ein kalter Wintertag aus?</w:t>
      </w:r>
    </w:p>
    <w:p w:rsidR="005952EA" w:rsidRPr="003E1CF7" w:rsidRDefault="005952EA" w:rsidP="003E1CF7">
      <w:pPr>
        <w:pStyle w:val="ab"/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Wie ziehen wir uns an?</w:t>
      </w:r>
    </w:p>
    <w:p w:rsidR="005952EA" w:rsidRPr="003E1CF7" w:rsidRDefault="005952EA" w:rsidP="003E1CF7">
      <w:pPr>
        <w:pStyle w:val="ab"/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Was ziehen wir uns an?</w:t>
      </w:r>
    </w:p>
    <w:p w:rsidR="005952EA" w:rsidRPr="003E1CF7" w:rsidRDefault="005952EA" w:rsidP="003E1CF7">
      <w:pPr>
        <w:pStyle w:val="ab"/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Was können wir im Winter machen?</w:t>
      </w:r>
    </w:p>
    <w:p w:rsidR="005952EA" w:rsidRPr="003E1CF7" w:rsidRDefault="005952EA" w:rsidP="003E1CF7">
      <w:pPr>
        <w:pStyle w:val="ab"/>
        <w:spacing w:after="0" w:line="36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5952EA" w:rsidRPr="00917D0F" w:rsidRDefault="005952EA" w:rsidP="003E1CF7">
      <w:pPr>
        <w:pStyle w:val="ab"/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17D0F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Schreibt die Wörter im  Plural:</w:t>
      </w:r>
    </w:p>
    <w:p w:rsidR="005952EA" w:rsidRPr="003E1CF7" w:rsidRDefault="005952EA" w:rsidP="003E1CF7">
      <w:pPr>
        <w:pStyle w:val="ab"/>
        <w:spacing w:after="0" w:line="360" w:lineRule="auto"/>
        <w:rPr>
          <w:rFonts w:ascii="Times New Roman" w:eastAsia="Times New Roman" w:hAnsi="Times New Roman" w:cs="Times New Roman"/>
          <w:noProof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die Mütze   </w:t>
      </w:r>
      <w:r w:rsidRPr="003E1CF7">
        <w:rPr>
          <w:rFonts w:ascii="Times New Roman" w:eastAsia="Times New Roman" w:hAnsi="Times New Roman" w:cs="Times New Roman"/>
          <w:noProof/>
          <w:sz w:val="28"/>
          <w:szCs w:val="28"/>
          <w:lang w:val="de-DE" w:eastAsia="ru-RU"/>
        </w:rPr>
        <w:t xml:space="preserve">  </w:t>
      </w:r>
      <w:r w:rsidRPr="003E1C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F761D1" wp14:editId="2A705B21">
            <wp:extent cx="304780" cy="390443"/>
            <wp:effectExtent l="0" t="0" r="63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6069573c9f781183e42822b0f658f3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39" cy="392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1CF7">
        <w:rPr>
          <w:rFonts w:ascii="Times New Roman" w:eastAsia="Times New Roman" w:hAnsi="Times New Roman" w:cs="Times New Roman"/>
          <w:noProof/>
          <w:sz w:val="28"/>
          <w:szCs w:val="28"/>
          <w:lang w:val="de-DE" w:eastAsia="ru-RU"/>
        </w:rPr>
        <w:t xml:space="preserve">      die Mütze</w:t>
      </w:r>
      <w:r w:rsidRPr="003E1CF7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val="de-DE" w:eastAsia="ru-RU"/>
        </w:rPr>
        <w:t>n</w:t>
      </w:r>
    </w:p>
    <w:p w:rsidR="005952EA" w:rsidRPr="003E1CF7" w:rsidRDefault="005952EA" w:rsidP="003E1CF7">
      <w:pPr>
        <w:pStyle w:val="ab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der Schal     </w:t>
      </w:r>
      <w:r w:rsidRPr="003E1C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64D06A" wp14:editId="3D9C3AAA">
            <wp:extent cx="416100" cy="373487"/>
            <wp:effectExtent l="0" t="0" r="3175" b="762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3)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867" cy="373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2EA" w:rsidRPr="003E1CF7" w:rsidRDefault="005952EA" w:rsidP="003E1CF7">
      <w:pPr>
        <w:pStyle w:val="ab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der Mantel </w:t>
      </w:r>
      <w:r w:rsidRPr="003E1CF7">
        <w:rPr>
          <w:rFonts w:ascii="Times New Roman" w:eastAsia="Times New Roman" w:hAnsi="Times New Roman" w:cs="Times New Roman"/>
          <w:noProof/>
          <w:sz w:val="28"/>
          <w:szCs w:val="28"/>
          <w:lang w:val="de-DE" w:eastAsia="ru-RU"/>
        </w:rPr>
        <w:t xml:space="preserve"> </w:t>
      </w:r>
      <w:r w:rsidRPr="003E1C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836287" wp14:editId="2467958F">
            <wp:extent cx="302653" cy="436986"/>
            <wp:effectExtent l="0" t="0" r="2540" b="127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13)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75" cy="4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2EA" w:rsidRPr="003E1CF7" w:rsidRDefault="005952EA" w:rsidP="003E1CF7">
      <w:pPr>
        <w:pStyle w:val="ab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der Stiefel</w:t>
      </w:r>
      <w:r w:rsidRPr="003E1CF7">
        <w:rPr>
          <w:rFonts w:ascii="Times New Roman" w:eastAsia="Times New Roman" w:hAnsi="Times New Roman" w:cs="Times New Roman"/>
          <w:noProof/>
          <w:sz w:val="28"/>
          <w:szCs w:val="28"/>
          <w:lang w:val="de-DE" w:eastAsia="ru-RU"/>
        </w:rPr>
        <w:t xml:space="preserve">   </w:t>
      </w:r>
      <w:r w:rsidRPr="003E1C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E1517D" wp14:editId="42FFE746">
            <wp:extent cx="374020" cy="392806"/>
            <wp:effectExtent l="0" t="0" r="6985" b="762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4)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249" cy="393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2EA" w:rsidRPr="003E1CF7" w:rsidRDefault="005952EA" w:rsidP="003E1CF7">
      <w:pPr>
        <w:pStyle w:val="ab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der Handschuh </w:t>
      </w:r>
      <w:r w:rsidRPr="003E1C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58517A" wp14:editId="4D3AA87C">
            <wp:extent cx="386366" cy="386366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4).jp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149" cy="386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2EA" w:rsidRPr="003E1CF7" w:rsidRDefault="005952EA" w:rsidP="003E1CF7">
      <w:pPr>
        <w:pStyle w:val="ab"/>
        <w:spacing w:after="0" w:line="36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tbl>
      <w:tblPr>
        <w:tblStyle w:val="2-41"/>
        <w:tblW w:w="0" w:type="auto"/>
        <w:tblLook w:val="04A0" w:firstRow="1" w:lastRow="0" w:firstColumn="1" w:lastColumn="0" w:noHBand="0" w:noVBand="1"/>
      </w:tblPr>
      <w:tblGrid>
        <w:gridCol w:w="8400"/>
      </w:tblGrid>
      <w:tr w:rsidR="00917D0F" w:rsidRPr="00917D0F" w:rsidTr="00F342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400" w:type="dxa"/>
          </w:tcPr>
          <w:p w:rsidR="00917D0F" w:rsidRDefault="00917D0F" w:rsidP="0092050F">
            <w:pPr>
              <w:pStyle w:val="ab"/>
              <w:numPr>
                <w:ilvl w:val="0"/>
                <w:numId w:val="16"/>
              </w:num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917D0F"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  <w:t>Was passt zusammen?</w:t>
            </w:r>
          </w:p>
          <w:p w:rsidR="00C941DF" w:rsidRPr="00917D0F" w:rsidRDefault="00C941DF" w:rsidP="00C941DF">
            <w:pPr>
              <w:pStyle w:val="ab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</w:p>
        </w:tc>
      </w:tr>
      <w:tr w:rsidR="00917D0F" w:rsidTr="00F34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00" w:type="dxa"/>
          </w:tcPr>
          <w:tbl>
            <w:tblPr>
              <w:tblStyle w:val="-1"/>
              <w:tblW w:w="0" w:type="auto"/>
              <w:tblLook w:val="0200" w:firstRow="0" w:lastRow="0" w:firstColumn="0" w:lastColumn="0" w:noHBand="1" w:noVBand="0"/>
            </w:tblPr>
            <w:tblGrid>
              <w:gridCol w:w="2573"/>
              <w:gridCol w:w="2573"/>
            </w:tblGrid>
            <w:tr w:rsidR="00917D0F" w:rsidRPr="00917D0F" w:rsidTr="00F342F8">
              <w:trPr>
                <w:trHeight w:val="372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2573" w:type="dxa"/>
                </w:tcPr>
                <w:p w:rsidR="00917D0F" w:rsidRPr="00917D0F" w:rsidRDefault="00917D0F" w:rsidP="0092050F">
                  <w:pPr>
                    <w:pStyle w:val="ab"/>
                    <w:spacing w:line="360" w:lineRule="auto"/>
                    <w:ind w:left="0"/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</w:pPr>
                  <w:r w:rsidRPr="00917D0F"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  <w:t>die Balance</w:t>
                  </w:r>
                </w:p>
              </w:tc>
              <w:tc>
                <w:tcPr>
                  <w:tcW w:w="2573" w:type="dxa"/>
                </w:tcPr>
                <w:p w:rsidR="00917D0F" w:rsidRPr="00917D0F" w:rsidRDefault="00917D0F" w:rsidP="0092050F">
                  <w:pPr>
                    <w:pStyle w:val="ab"/>
                    <w:spacing w:line="360" w:lineRule="auto"/>
                    <w:ind w:left="0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</w:pPr>
                  <w:r w:rsidRPr="00917D0F"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  <w:t>füttern</w:t>
                  </w:r>
                </w:p>
              </w:tc>
            </w:tr>
            <w:tr w:rsidR="00917D0F" w:rsidRPr="00917D0F" w:rsidTr="00F342F8">
              <w:trPr>
                <w:trHeight w:val="462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2573" w:type="dxa"/>
                </w:tcPr>
                <w:p w:rsidR="00917D0F" w:rsidRPr="00917D0F" w:rsidRDefault="00917D0F" w:rsidP="0092050F">
                  <w:pPr>
                    <w:pStyle w:val="ab"/>
                    <w:spacing w:line="360" w:lineRule="auto"/>
                    <w:ind w:left="0"/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</w:pPr>
                  <w:r w:rsidRPr="00917D0F"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  <w:t>auf den Hügel</w:t>
                  </w:r>
                </w:p>
              </w:tc>
              <w:tc>
                <w:tcPr>
                  <w:tcW w:w="2573" w:type="dxa"/>
                </w:tcPr>
                <w:p w:rsidR="00917D0F" w:rsidRPr="00917D0F" w:rsidRDefault="00917D0F" w:rsidP="0092050F">
                  <w:pPr>
                    <w:pStyle w:val="ab"/>
                    <w:spacing w:line="360" w:lineRule="auto"/>
                    <w:ind w:left="0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</w:pPr>
                  <w:r w:rsidRPr="00917D0F"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  <w:t>machen</w:t>
                  </w:r>
                </w:p>
              </w:tc>
            </w:tr>
            <w:tr w:rsidR="00917D0F" w:rsidRPr="00917D0F" w:rsidTr="00F342F8">
              <w:trPr>
                <w:trHeight w:val="474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2573" w:type="dxa"/>
                </w:tcPr>
                <w:p w:rsidR="00917D0F" w:rsidRPr="00917D0F" w:rsidRDefault="00917D0F" w:rsidP="0092050F">
                  <w:pPr>
                    <w:pStyle w:val="ab"/>
                    <w:spacing w:line="360" w:lineRule="auto"/>
                    <w:ind w:left="0"/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</w:pPr>
                  <w:r w:rsidRPr="00917D0F"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  <w:t>die  Schneeflocken</w:t>
                  </w:r>
                </w:p>
              </w:tc>
              <w:tc>
                <w:tcPr>
                  <w:tcW w:w="2573" w:type="dxa"/>
                </w:tcPr>
                <w:p w:rsidR="00917D0F" w:rsidRPr="00917D0F" w:rsidRDefault="00917D0F" w:rsidP="0092050F">
                  <w:pPr>
                    <w:pStyle w:val="ab"/>
                    <w:spacing w:line="360" w:lineRule="auto"/>
                    <w:ind w:left="0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</w:pPr>
                  <w:r w:rsidRPr="00917D0F"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  <w:t>halten</w:t>
                  </w:r>
                </w:p>
              </w:tc>
            </w:tr>
            <w:tr w:rsidR="00917D0F" w:rsidRPr="00917D0F" w:rsidTr="00F342F8">
              <w:trPr>
                <w:trHeight w:val="462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2573" w:type="dxa"/>
                </w:tcPr>
                <w:p w:rsidR="00917D0F" w:rsidRPr="00917D0F" w:rsidRDefault="00917D0F" w:rsidP="0092050F">
                  <w:pPr>
                    <w:pStyle w:val="ab"/>
                    <w:spacing w:line="360" w:lineRule="auto"/>
                    <w:ind w:left="0"/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</w:pPr>
                  <w:r w:rsidRPr="00917D0F"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  <w:t xml:space="preserve">die Enten </w:t>
                  </w:r>
                </w:p>
              </w:tc>
              <w:tc>
                <w:tcPr>
                  <w:tcW w:w="2573" w:type="dxa"/>
                </w:tcPr>
                <w:p w:rsidR="00917D0F" w:rsidRPr="00917D0F" w:rsidRDefault="00917D0F" w:rsidP="0092050F">
                  <w:pPr>
                    <w:pStyle w:val="ab"/>
                    <w:spacing w:line="360" w:lineRule="auto"/>
                    <w:ind w:left="0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</w:pPr>
                  <w:r w:rsidRPr="00917D0F"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  <w:t>gehen</w:t>
                  </w:r>
                </w:p>
              </w:tc>
            </w:tr>
            <w:tr w:rsidR="00917D0F" w:rsidRPr="00917D0F" w:rsidTr="00F342F8">
              <w:trPr>
                <w:trHeight w:val="474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2573" w:type="dxa"/>
                </w:tcPr>
                <w:p w:rsidR="00917D0F" w:rsidRPr="00917D0F" w:rsidRDefault="00917D0F" w:rsidP="0092050F">
                  <w:pPr>
                    <w:pStyle w:val="ab"/>
                    <w:spacing w:line="360" w:lineRule="auto"/>
                    <w:ind w:left="0"/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</w:pPr>
                  <w:r w:rsidRPr="00917D0F"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  <w:t>Spaß</w:t>
                  </w:r>
                </w:p>
              </w:tc>
              <w:tc>
                <w:tcPr>
                  <w:tcW w:w="2573" w:type="dxa"/>
                </w:tcPr>
                <w:p w:rsidR="00917D0F" w:rsidRPr="00917D0F" w:rsidRDefault="00917D0F" w:rsidP="0092050F">
                  <w:pPr>
                    <w:pStyle w:val="ab"/>
                    <w:spacing w:line="360" w:lineRule="auto"/>
                    <w:ind w:left="0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</w:pPr>
                  <w:r w:rsidRPr="00917D0F">
                    <w:rPr>
                      <w:rFonts w:ascii="Times New Roman" w:eastAsia="Times New Roman" w:hAnsi="Times New Roman" w:cs="Times New Roman"/>
                      <w:color w:val="5F497A" w:themeColor="accent4" w:themeShade="BF"/>
                      <w:sz w:val="28"/>
                      <w:szCs w:val="28"/>
                      <w:lang w:val="de-DE" w:eastAsia="ru-RU"/>
                    </w:rPr>
                    <w:t>fangen</w:t>
                  </w:r>
                </w:p>
              </w:tc>
            </w:tr>
          </w:tbl>
          <w:p w:rsidR="00917D0F" w:rsidRDefault="00917D0F"/>
        </w:tc>
      </w:tr>
    </w:tbl>
    <w:p w:rsidR="005952EA" w:rsidRDefault="005952EA" w:rsidP="003E1CF7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C941DF" w:rsidRDefault="00C941DF" w:rsidP="003E1CF7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C941DF" w:rsidRPr="003E1CF7" w:rsidRDefault="00C941DF" w:rsidP="003E1CF7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5952EA" w:rsidRPr="00917D0F" w:rsidRDefault="005952EA" w:rsidP="003E1CF7">
      <w:pPr>
        <w:pStyle w:val="ab"/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17D0F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Verbinde</w:t>
      </w:r>
      <w:r w:rsidR="00917D0F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t </w:t>
      </w:r>
      <w:r w:rsidRPr="00917D0F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die Bilder mit den Sätzen:</w:t>
      </w:r>
    </w:p>
    <w:p w:rsidR="005952EA" w:rsidRPr="003E1CF7" w:rsidRDefault="005952EA" w:rsidP="003E1CF7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tbl>
      <w:tblPr>
        <w:tblStyle w:val="-1"/>
        <w:tblW w:w="10440" w:type="dxa"/>
        <w:tblInd w:w="-965" w:type="dxa"/>
        <w:tblLook w:val="0280" w:firstRow="0" w:lastRow="0" w:firstColumn="1" w:lastColumn="0" w:noHBand="1" w:noVBand="0"/>
      </w:tblPr>
      <w:tblGrid>
        <w:gridCol w:w="5220"/>
        <w:gridCol w:w="5220"/>
      </w:tblGrid>
      <w:tr w:rsidR="005952EA" w:rsidRPr="00E0411B" w:rsidTr="006116C0">
        <w:trPr>
          <w:trHeight w:val="1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0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t xml:space="preserve">1. 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B437694" wp14:editId="4628EBD3">
                  <wp:extent cx="1577662" cy="886446"/>
                  <wp:effectExtent l="0" t="0" r="3810" b="9525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10).jpg"/>
                          <pic:cNvPicPr/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5065" cy="884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220" w:type="dxa"/>
          </w:tcPr>
          <w:p w:rsidR="00917D0F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A. </w:t>
            </w:r>
            <w:proofErr w:type="spell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Peppa</w:t>
            </w:r>
            <w:proofErr w:type="spellEnd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und Schorsch lieben, </w:t>
            </w:r>
          </w:p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 Enten zu füttern.</w:t>
            </w:r>
          </w:p>
        </w:tc>
      </w:tr>
      <w:tr w:rsidR="005952EA" w:rsidRPr="00A614AC" w:rsidTr="006116C0">
        <w:trPr>
          <w:trHeight w:val="1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0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t xml:space="preserve">2.  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AEBE940" wp14:editId="37600FCC">
                  <wp:extent cx="1577662" cy="883491"/>
                  <wp:effectExtent l="0" t="0" r="3810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13).jpg"/>
                          <pic:cNvPicPr/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6774" cy="882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220" w:type="dxa"/>
          </w:tcPr>
          <w:p w:rsidR="00917D0F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B. </w:t>
            </w:r>
            <w:proofErr w:type="spell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Peppas</w:t>
            </w:r>
            <w:proofErr w:type="spellEnd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Freunde rodeln </w:t>
            </w:r>
          </w:p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auf dem großen Hügel.</w:t>
            </w:r>
          </w:p>
        </w:tc>
      </w:tr>
      <w:tr w:rsidR="005952EA" w:rsidRPr="00A614AC" w:rsidTr="006116C0">
        <w:trPr>
          <w:trHeight w:val="1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0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t xml:space="preserve">3. 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B4ACCE3" wp14:editId="7FA3211D">
                  <wp:extent cx="1586860" cy="888642"/>
                  <wp:effectExtent l="0" t="0" r="0" b="6985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11).jpg"/>
                          <pic:cNvPicPr/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5966" cy="888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220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C. Papa Wutz  trägt die Kinder.</w:t>
            </w:r>
          </w:p>
        </w:tc>
      </w:tr>
      <w:tr w:rsidR="005952EA" w:rsidRPr="00A614AC" w:rsidTr="006116C0">
        <w:trPr>
          <w:trHeight w:val="1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0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4.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03A5118" wp14:editId="4845CD6D">
                  <wp:extent cx="1604493" cy="901521"/>
                  <wp:effectExtent l="0" t="0" r="0" b="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9).jpg"/>
                          <pic:cNvPicPr/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1852" cy="900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220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D. </w:t>
            </w:r>
            <w:proofErr w:type="spell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Peppa</w:t>
            </w:r>
            <w:proofErr w:type="spellEnd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und Schorsch fangen Schneeflocken.</w:t>
            </w:r>
          </w:p>
        </w:tc>
      </w:tr>
      <w:tr w:rsidR="005952EA" w:rsidRPr="00A614AC" w:rsidTr="006116C0">
        <w:trPr>
          <w:trHeight w:val="1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0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t>5.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8E6A1EB" wp14:editId="02DE8D9D">
                  <wp:extent cx="1603419" cy="901923"/>
                  <wp:effectExtent l="0" t="0" r="0" b="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12).jpg"/>
                          <pic:cNvPicPr/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3419" cy="901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220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E. Wir machen ein Rennen.</w:t>
            </w:r>
          </w:p>
        </w:tc>
      </w:tr>
    </w:tbl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C941DF" w:rsidRDefault="005952EA" w:rsidP="00C941DF">
      <w:pPr>
        <w:pStyle w:val="ab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b/>
          <w:sz w:val="28"/>
          <w:szCs w:val="28"/>
          <w:lang w:val="de-DE"/>
        </w:rPr>
        <w:t>Ergänzt die Sätze:</w:t>
      </w:r>
    </w:p>
    <w:p w:rsidR="005952EA" w:rsidRPr="003E1CF7" w:rsidRDefault="005952EA" w:rsidP="003E1CF7">
      <w:pPr>
        <w:pStyle w:val="ab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Heute ist es sehr …………</w:t>
      </w:r>
    </w:p>
    <w:p w:rsidR="005952EA" w:rsidRPr="003E1CF7" w:rsidRDefault="005952EA" w:rsidP="003E1CF7">
      <w:pPr>
        <w:pStyle w:val="ab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proofErr w:type="spellStart"/>
      <w:r w:rsidRPr="003E1CF7">
        <w:rPr>
          <w:rFonts w:ascii="Times New Roman" w:hAnsi="Times New Roman" w:cs="Times New Roman"/>
          <w:sz w:val="28"/>
          <w:szCs w:val="28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und Schorsch tragen ihre ….</w:t>
      </w:r>
    </w:p>
    <w:p w:rsidR="005952EA" w:rsidRPr="003E1CF7" w:rsidRDefault="005952EA" w:rsidP="003E1CF7">
      <w:pPr>
        <w:pStyle w:val="ab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Die Bäume haben im Herbst ihre Blätter </w:t>
      </w:r>
      <w:proofErr w:type="gramStart"/>
      <w:r w:rsidRPr="003E1CF7">
        <w:rPr>
          <w:rFonts w:ascii="Times New Roman" w:hAnsi="Times New Roman" w:cs="Times New Roman"/>
          <w:sz w:val="28"/>
          <w:szCs w:val="28"/>
          <w:lang w:val="de-DE"/>
        </w:rPr>
        <w:t>…….</w:t>
      </w:r>
      <w:proofErr w:type="gramEnd"/>
    </w:p>
    <w:p w:rsidR="005952EA" w:rsidRPr="003E1CF7" w:rsidRDefault="005952EA" w:rsidP="003E1CF7">
      <w:pPr>
        <w:pStyle w:val="ab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proofErr w:type="spellStart"/>
      <w:r w:rsidRPr="003E1CF7">
        <w:rPr>
          <w:rFonts w:ascii="Times New Roman" w:hAnsi="Times New Roman" w:cs="Times New Roman"/>
          <w:sz w:val="28"/>
          <w:szCs w:val="28"/>
          <w:lang w:val="de-DE"/>
        </w:rPr>
        <w:t>Pappa</w:t>
      </w:r>
      <w:proofErr w:type="spellEnd"/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Wutz spring auch gern in …………</w:t>
      </w:r>
    </w:p>
    <w:p w:rsidR="005952EA" w:rsidRPr="003E1CF7" w:rsidRDefault="005952EA" w:rsidP="003E1CF7">
      <w:pPr>
        <w:pStyle w:val="ab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Ein Glück, dass ich so gut  die …………….</w:t>
      </w:r>
    </w:p>
    <w:p w:rsidR="005952EA" w:rsidRPr="003E1CF7" w:rsidRDefault="005952EA" w:rsidP="003E1CF7">
      <w:pPr>
        <w:pStyle w:val="ab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Das Eis ist …</w:t>
      </w:r>
      <w:proofErr w:type="gramStart"/>
      <w:r w:rsidRPr="003E1CF7">
        <w:rPr>
          <w:rFonts w:ascii="Times New Roman" w:hAnsi="Times New Roman" w:cs="Times New Roman"/>
          <w:sz w:val="28"/>
          <w:szCs w:val="28"/>
          <w:lang w:val="de-DE"/>
        </w:rPr>
        <w:t>..</w:t>
      </w:r>
      <w:proofErr w:type="gramEnd"/>
    </w:p>
    <w:p w:rsidR="005952EA" w:rsidRPr="003E1CF7" w:rsidRDefault="005952EA" w:rsidP="003E1CF7">
      <w:pPr>
        <w:pStyle w:val="ab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Schorsch, wir fangen eine </w:t>
      </w:r>
      <w:proofErr w:type="gramStart"/>
      <w:r w:rsidRPr="003E1CF7">
        <w:rPr>
          <w:rFonts w:ascii="Times New Roman" w:hAnsi="Times New Roman" w:cs="Times New Roman"/>
          <w:sz w:val="28"/>
          <w:szCs w:val="28"/>
          <w:lang w:val="de-DE"/>
        </w:rPr>
        <w:t>……….</w:t>
      </w:r>
      <w:proofErr w:type="gramEnd"/>
    </w:p>
    <w:p w:rsidR="005952EA" w:rsidRPr="009A4338" w:rsidRDefault="005952EA" w:rsidP="009A4338">
      <w:pPr>
        <w:pStyle w:val="ab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proofErr w:type="spellStart"/>
      <w:r w:rsidRPr="003E1CF7">
        <w:rPr>
          <w:rFonts w:ascii="Times New Roman" w:hAnsi="Times New Roman" w:cs="Times New Roman"/>
          <w:sz w:val="28"/>
          <w:szCs w:val="28"/>
          <w:lang w:val="de-DE"/>
        </w:rPr>
        <w:t>Pappa</w:t>
      </w:r>
      <w:proofErr w:type="spellEnd"/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ist wie ein </w:t>
      </w:r>
      <w:proofErr w:type="gramStart"/>
      <w:r w:rsidRPr="003E1CF7">
        <w:rPr>
          <w:rFonts w:ascii="Times New Roman" w:hAnsi="Times New Roman" w:cs="Times New Roman"/>
          <w:sz w:val="28"/>
          <w:szCs w:val="28"/>
          <w:lang w:val="de-DE"/>
        </w:rPr>
        <w:t>………………..</w:t>
      </w:r>
      <w:proofErr w:type="gramEnd"/>
    </w:p>
    <w:tbl>
      <w:tblPr>
        <w:tblStyle w:val="-22"/>
        <w:tblW w:w="0" w:type="auto"/>
        <w:tblInd w:w="-176" w:type="dxa"/>
        <w:tblLook w:val="04A0" w:firstRow="1" w:lastRow="0" w:firstColumn="1" w:lastColumn="0" w:noHBand="0" w:noVBand="1"/>
      </w:tblPr>
      <w:tblGrid>
        <w:gridCol w:w="9682"/>
      </w:tblGrid>
      <w:tr w:rsidR="006116C0" w:rsidRPr="003E1CF7" w:rsidTr="006116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82" w:type="dxa"/>
          </w:tcPr>
          <w:p w:rsidR="006116C0" w:rsidRPr="003E1CF7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noProof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lastRenderedPageBreak/>
              <w:t>Verkleiden</w:t>
            </w:r>
          </w:p>
        </w:tc>
      </w:tr>
      <w:tr w:rsidR="006116C0" w:rsidRPr="003E1CF7" w:rsidTr="006116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82" w:type="dxa"/>
          </w:tcPr>
          <w:p w:rsidR="006116C0" w:rsidRPr="003E1CF7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noProof/>
                <w:sz w:val="28"/>
                <w:szCs w:val="28"/>
                <w:lang w:val="de-DE" w:eastAsia="ru-RU"/>
              </w:rPr>
            </w:pPr>
          </w:p>
        </w:tc>
      </w:tr>
    </w:tbl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noProof/>
          <w:sz w:val="28"/>
          <w:szCs w:val="28"/>
          <w:lang w:val="de-DE" w:eastAsia="ru-RU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1.</w:t>
      </w:r>
      <w:r w:rsidRPr="003E1CF7">
        <w:rPr>
          <w:rFonts w:ascii="Times New Roman" w:hAnsi="Times New Roman" w:cs="Times New Roman"/>
          <w:noProof/>
          <w:sz w:val="28"/>
          <w:szCs w:val="28"/>
          <w:lang w:val="de-DE" w:eastAsia="ru-RU"/>
        </w:rPr>
        <w:t>Wessen Sachen sind das?</w:t>
      </w:r>
    </w:p>
    <w:tbl>
      <w:tblPr>
        <w:tblStyle w:val="-4"/>
        <w:tblW w:w="0" w:type="auto"/>
        <w:tblLook w:val="04A0" w:firstRow="1" w:lastRow="0" w:firstColumn="1" w:lastColumn="0" w:noHBand="0" w:noVBand="1"/>
      </w:tblPr>
      <w:tblGrid>
        <w:gridCol w:w="1544"/>
        <w:gridCol w:w="987"/>
        <w:gridCol w:w="987"/>
        <w:gridCol w:w="987"/>
        <w:gridCol w:w="987"/>
        <w:gridCol w:w="1162"/>
        <w:gridCol w:w="1806"/>
        <w:gridCol w:w="1178"/>
      </w:tblGrid>
      <w:tr w:rsidR="006116C0" w:rsidRPr="003E1CF7" w:rsidTr="006116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3" w:type="dxa"/>
          </w:tcPr>
          <w:p w:rsidR="006116C0" w:rsidRPr="003E1CF7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0C40E29" wp14:editId="1C5FF9C3">
                  <wp:extent cx="843534" cy="992393"/>
                  <wp:effectExtent l="0" t="0" r="0" b="0"/>
                  <wp:docPr id="106" name="Рисунок 106" descr="I:\мультики\a1_dadd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:\мультики\a1_dadd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792" cy="10021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7" w:type="dxa"/>
          </w:tcPr>
          <w:p w:rsidR="006116C0" w:rsidRPr="003E1CF7" w:rsidRDefault="006116C0" w:rsidP="0092050F">
            <w:pPr>
              <w:spacing w:line="360" w:lineRule="auto"/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8FD7087" wp14:editId="1DD2B7D9">
                      <wp:simplePos x="0" y="0"/>
                      <wp:positionH relativeFrom="column">
                        <wp:posOffset>255905</wp:posOffset>
                      </wp:positionH>
                      <wp:positionV relativeFrom="paragraph">
                        <wp:posOffset>322580</wp:posOffset>
                      </wp:positionV>
                      <wp:extent cx="760095" cy="273050"/>
                      <wp:effectExtent l="19050" t="38100" r="59055" b="69850"/>
                      <wp:wrapNone/>
                      <wp:docPr id="28" name="Стрелка вправо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0095" cy="27305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69593"/>
                                </a:avLst>
                              </a:prstGeom>
                              <a:solidFill>
                                <a:srgbClr val="4F81BD">
                                  <a:lumMod val="100000"/>
                                  <a:lumOff val="0"/>
                                </a:srgbClr>
                              </a:solidFill>
                              <a:ln w="38100">
                                <a:solidFill>
                                  <a:sysClr val="window" lastClr="FFFFFF">
                                    <a:lumMod val="95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4F81BD">
                                    <a:lumMod val="50000"/>
                                    <a:lumOff val="0"/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7DAEDFDA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28" o:spid="_x0000_s1026" type="#_x0000_t13" style="position:absolute;margin-left:20.15pt;margin-top:25.4pt;width:59.85pt;height:21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FAP5wIAAPIFAAAOAAAAZHJzL2Uyb0RvYy54bWysVMuO0zAU3SPxD5b3TNL3Q5OOhhmKkHiM&#10;NCDWbuw0BscOttu0rBB/wh+MkNiABL/Q+SOub9KSoSwQoovU149zzz33cXq2KRRZC+uk0QntnMSU&#10;CJ0aLvUyoa9ezh+MKXGeac6U0SKhW+Ho2ez+vdOqnIquyY3iwhIA0W5alQnNvS+nUeTSXBTMnZhS&#10;aDjMjC2YB9MuI25ZBeiFirpxPIwqY3lpTSqcg93L+pDOED/LROpfZJkTnqiEAjePX4vfRfhGs1M2&#10;XVpW5jJtaLB/YFEwqcHpAeqSeUZWVh5BFTK1xpnMn6SmiEyWyVRgDBBNJ/4tmuuclQJjAXFceZDJ&#10;/T/Y9Pn6yhLJE9qFTGlWQI52n24/3n7Yfdl9233d3ZDd590PMG/g/zuBWyBZVbopvLwur2wI2pVP&#10;TfrWEW0ucqaX4txaU+WCcSDaCfejOw+C4eApWVTPDAeHbOUNqrfJbBEAQReywSRtD0kSG09S2BwN&#10;43gyoCSFo+6oFw8wiRGb7h+X1vnHwhQkLBJq5TL3yAhdsPVT5zFTvAmX8TcdSrJCQeLXTJFBDL+m&#10;MFp3uu07w8lg0sPI2LRBBAZ7z6iJUZLPpVJo2OXiQlkC8Antz8edh5dIRq0KUKDe7gS3jV/Yh7Kt&#10;9/fhuRoDxATB2+BKkyqhvTEAIOidQ7d1B8fQNtxUlCjmPGwmdI6/IyaToEAtwB+JIOQxj0J6aGUl&#10;i4SOW7GEOnikOTaaZ1LVawhC6SCNwCZtcmJWAHGd84pwGXLXHfcmUJZcAtneOB7GkxElTC1h1KTe&#10;UmKNfy19jn0SCuVvtW6l+ChCSKgqc1aLf7gYRG8l4EAUZWjFgJUeirtukoXhWyh04InVDIMSFrmx&#10;7ympYOgk1L1bMSsgJ080NMuk0++HKYVGfzDqgmHbJ4v2CdMpQCXUgya4vPBgwZNViUUfmi8oos05&#10;NFgm/b4Ta1ZNW8JgwSCaIRgmV9vGW79G9ewnAAAA//8DAFBLAwQUAAYACAAAACEA1Z3JRtwAAAAI&#10;AQAADwAAAGRycy9kb3ducmV2LnhtbEyPwU7DMBBE70j8g7VI3KgNgaqEOBWqxAUhEC3c3XhJosZr&#10;y3balK9ne6LH1Yxm36uWkxvEHmPqPWm4nSkQSI23PbUavjYvNwsQKRuyZvCEGo6YYFlfXlSmtP5A&#10;n7hf51bwCKXSaOhyDqWUqenQmTTzAYmzHx+dyXzGVtpoDjzuBnmn1Fw60xN/6EzAVYfNbj06DbvX&#10;TWfpu/0NbyvpP2J4j8Vx1Pr6anp+ApFxyv9lOOEzOtTMtPUj2SQGDfeq4KaGB8UGp3yu2G2r4bFY&#10;gKwreS5Q/wEAAP//AwBQSwECLQAUAAYACAAAACEAtoM4kv4AAADhAQAAEwAAAAAAAAAAAAAAAAAA&#10;AAAAW0NvbnRlbnRfVHlwZXNdLnhtbFBLAQItABQABgAIAAAAIQA4/SH/1gAAAJQBAAALAAAAAAAA&#10;AAAAAAAAAC8BAABfcmVscy8ucmVsc1BLAQItABQABgAIAAAAIQBOhFAP5wIAAPIFAAAOAAAAAAAA&#10;AAAAAAAAAC4CAABkcnMvZTJvRG9jLnhtbFBLAQItABQABgAIAAAAIQDVnclG3AAAAAgBAAAPAAAA&#10;AAAAAAAAAAAAAEEFAABkcnMvZG93bnJldi54bWxQSwUGAAAAAAQABADzAAAASgYAAAAA&#10;" fillcolor="#4f81bd" strokecolor="#f2f2f2" strokeweight="3pt">
                      <v:shadow on="t" color="#254061" opacity=".5" offset="1pt"/>
                    </v:shape>
                  </w:pict>
                </mc:Fallback>
              </mc:AlternateContent>
            </w:r>
          </w:p>
        </w:tc>
        <w:tc>
          <w:tcPr>
            <w:tcW w:w="987" w:type="dxa"/>
          </w:tcPr>
          <w:p w:rsidR="006116C0" w:rsidRPr="003E1CF7" w:rsidRDefault="006116C0" w:rsidP="0092050F">
            <w:pPr>
              <w:spacing w:line="360" w:lineRule="auto"/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</w:pPr>
          </w:p>
        </w:tc>
        <w:tc>
          <w:tcPr>
            <w:tcW w:w="987" w:type="dxa"/>
          </w:tcPr>
          <w:p w:rsidR="006116C0" w:rsidRPr="003E1CF7" w:rsidRDefault="006116C0" w:rsidP="0092050F">
            <w:pPr>
              <w:spacing w:line="360" w:lineRule="auto"/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</w:pPr>
          </w:p>
        </w:tc>
        <w:tc>
          <w:tcPr>
            <w:tcW w:w="987" w:type="dxa"/>
          </w:tcPr>
          <w:p w:rsidR="006116C0" w:rsidRPr="003E1CF7" w:rsidRDefault="006116C0" w:rsidP="0092050F">
            <w:pPr>
              <w:spacing w:line="360" w:lineRule="auto"/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</w:pPr>
          </w:p>
        </w:tc>
        <w:tc>
          <w:tcPr>
            <w:tcW w:w="1162" w:type="dxa"/>
          </w:tcPr>
          <w:p w:rsidR="006116C0" w:rsidRPr="003E1CF7" w:rsidRDefault="006116C0" w:rsidP="0092050F">
            <w:pPr>
              <w:spacing w:line="360" w:lineRule="auto"/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7E3BA47" wp14:editId="366E0358">
                  <wp:extent cx="551999" cy="767166"/>
                  <wp:effectExtent l="0" t="0" r="635" b="0"/>
                  <wp:docPr id="107" name="Рисунок 13" descr="I:\мультики\0004-005-Dublen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:\мультики\0004-005-Dublenk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548" cy="767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58320BC" wp14:editId="028B9701">
                  <wp:extent cx="989064" cy="828675"/>
                  <wp:effectExtent l="19050" t="0" r="1536" b="0"/>
                  <wp:docPr id="108" name="Рисунок 2" descr="I:\мультики\Cox-Chelsea-Boots-schwarz-43281201-front-2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:\мультики\Cox-Chelsea-Boots-schwarz-43281201-front-2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064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8" w:type="dxa"/>
          </w:tcPr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02CB883" wp14:editId="0EAF4772">
                  <wp:extent cx="601380" cy="593590"/>
                  <wp:effectExtent l="0" t="0" r="0" b="0"/>
                  <wp:docPr id="109" name="Рисунок 1" descr="I:\мультики\Hat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:\мультики\Hat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919" cy="600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E1CF7">
              <w:rPr>
                <w:rFonts w:ascii="Times New Roman" w:hAnsi="Times New Roman" w:cs="Times New Roman"/>
                <w:noProof/>
                <w:vanish/>
                <w:sz w:val="28"/>
                <w:szCs w:val="28"/>
                <w:lang w:eastAsia="ru-RU"/>
              </w:rPr>
              <w:drawing>
                <wp:inline distT="0" distB="0" distL="0" distR="0" wp14:anchorId="7554A053" wp14:editId="4A978E08">
                  <wp:extent cx="6120765" cy="7200900"/>
                  <wp:effectExtent l="0" t="0" r="0" b="0"/>
                  <wp:docPr id="110" name="Рисунок 9" descr="https://avatanplus.com/files/resources/original/56ffbe4b3e587153d6ff55f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avatanplus.com/files/resources/original/56ffbe4b3e587153d6ff55f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765" cy="7200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E1CF7">
              <w:rPr>
                <w:rFonts w:ascii="Times New Roman" w:hAnsi="Times New Roman" w:cs="Times New Roman"/>
                <w:noProof/>
                <w:vanish/>
                <w:sz w:val="28"/>
                <w:szCs w:val="28"/>
                <w:lang w:eastAsia="ru-RU"/>
              </w:rPr>
              <w:drawing>
                <wp:inline distT="0" distB="0" distL="0" distR="0" wp14:anchorId="3330A8BE" wp14:editId="6CC640B6">
                  <wp:extent cx="6120765" cy="7200900"/>
                  <wp:effectExtent l="0" t="0" r="0" b="0"/>
                  <wp:docPr id="111" name="Рисунок 6" descr="https://avatanplus.com/files/resources/original/56ffbe4b3e587153d6ff55f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avatanplus.com/files/resources/original/56ffbe4b3e587153d6ff55f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765" cy="7200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i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i/>
          <w:sz w:val="28"/>
          <w:szCs w:val="28"/>
          <w:lang w:val="de-DE"/>
        </w:rPr>
        <w:t>Das ist Papa</w:t>
      </w:r>
      <w:r w:rsidRPr="003E1CF7">
        <w:rPr>
          <w:rFonts w:ascii="Times New Roman" w:hAnsi="Times New Roman" w:cs="Times New Roman"/>
          <w:b/>
          <w:i/>
          <w:sz w:val="28"/>
          <w:szCs w:val="28"/>
          <w:lang w:val="de-DE"/>
        </w:rPr>
        <w:t xml:space="preserve">s </w:t>
      </w:r>
      <w:r w:rsidRPr="003E1CF7">
        <w:rPr>
          <w:rFonts w:ascii="Times New Roman" w:hAnsi="Times New Roman" w:cs="Times New Roman"/>
          <w:i/>
          <w:sz w:val="28"/>
          <w:szCs w:val="28"/>
          <w:lang w:val="de-DE"/>
        </w:rPr>
        <w:t>Hut, das sind...</w:t>
      </w: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528"/>
      </w:tblGrid>
      <w:tr w:rsidR="006116C0" w:rsidRPr="003E1CF7" w:rsidTr="006116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8" w:type="dxa"/>
          </w:tcPr>
          <w:p w:rsidR="006116C0" w:rsidRPr="003E1CF7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noProof/>
                <w:sz w:val="28"/>
                <w:szCs w:val="28"/>
                <w:lang w:val="de-AT" w:eastAsia="ru-RU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61BB2515" wp14:editId="638A9242">
                      <wp:simplePos x="0" y="0"/>
                      <wp:positionH relativeFrom="column">
                        <wp:posOffset>1748155</wp:posOffset>
                      </wp:positionH>
                      <wp:positionV relativeFrom="paragraph">
                        <wp:posOffset>421005</wp:posOffset>
                      </wp:positionV>
                      <wp:extent cx="773430" cy="350520"/>
                      <wp:effectExtent l="19050" t="67310" r="64770" b="96520"/>
                      <wp:wrapNone/>
                      <wp:docPr id="27" name="Стрелка вправо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3430" cy="3505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55163"/>
                                </a:avLst>
                              </a:prstGeom>
                              <a:solidFill>
                                <a:srgbClr val="C0504D">
                                  <a:lumMod val="100000"/>
                                  <a:lumOff val="0"/>
                                </a:srgbClr>
                              </a:solidFill>
                              <a:ln w="38100">
                                <a:solidFill>
                                  <a:sysClr val="window" lastClr="FFFFFF">
                                    <a:lumMod val="95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C0504D">
                                    <a:lumMod val="50000"/>
                                    <a:lumOff val="0"/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66A97512" id="Стрелка вправо 27" o:spid="_x0000_s1026" type="#_x0000_t13" style="position:absolute;margin-left:137.65pt;margin-top:33.15pt;width:60.9pt;height:27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cX+5gIAAPIFAAAOAAAAZHJzL2Uyb0RvYy54bWysVMuO0zAU3SPxD5b3TNLX9KFJR6MOg5AG&#10;GKkg1m7sNAbHDrbbtKwQf8IfjJDYgAS/0Pkjrm/SkqEsEKKL1NePc88993F2vikUWQvrpNEJ7ZzE&#10;lAidGi71MqGvXl49GlHiPNOcKaNFQrfC0fPpwwdnVTkRXZMbxYUlAKLdpCoTmntfTqLIpbkomDsx&#10;pdBwmBlbMA+mXUbcsgrQCxV14/g0qozlpTWpcA52L+tDOkX8LBOpf5FlTniiEgrcPH4tfhfhG03P&#10;2GRpWZnLtKHB/oFFwaQGpweoS+YZWVl5BFXI1BpnMn+SmiIyWSZTgTFANJ34t2jmOSsFxgLiuPIg&#10;k/t/sOnz9Y0lkie0O6REswJytPt09/Huw+7L7tvu6+6W7D7vfoB5C//fCdwCyarSTeDlvLyxIWhX&#10;Xpv0rSPazHKml+LCWlPlgnEg2gn3o3sPguHgKVlUzwwHh2zlDaq3yWwRAEEXssEkbQ9JEhtPUtgc&#10;Dnv9HqQyhaPeIB50MYkRm+wfl9b5J8IUJCwSauUy98gIXbD1tfOYKd6Ey/ibDiVZoSDxa6bIIIZf&#10;UxitO917dwad0x5GxiYNIjDYe0ZNjJL8SiqFhl0uZsoSgE/oLB7E/Usko1YFKFBvd4Lbxi/sQ9nW&#10;+/vwXI0BYoLgbXClSQVSjAAAQe8duq07OIa24aaiRDHnYTOhV/g7YjIOCtQC/JEIQh7zKKSHVlay&#10;SOioFUuog8eaY6N5JlW9hiCUDtIIbNImJ2YFEPOcV4TLkLvuqDeGAcIlkO2N4tN4DEXK1BJGTeot&#10;Jdb419Ln2CehUP5W61aKjyKEhKoyZ7X4h4tB9FYCDkRRhlYMWOmhuOsmWRi+hUIHnljNMChhkRv7&#10;npIKhk5C3bsVswJy8lRDs4w7/X6YUmj0B0OobWLbJ4v2CdMpQCXUgya4nHmw4MmqxKIPzRcU0eYC&#10;GiyTft+JNaumLWGwYBDNEAyTq23jrV+jevoTAAD//wMAUEsDBBQABgAIAAAAIQAR0AW34AAAAAoB&#10;AAAPAAAAZHJzL2Rvd25yZXYueG1sTI/BToNAEIbvJr7DZky82QWagqUsjTExTb1ZPdDbwk6ByM4i&#10;u23x7R1PeppM5ss/319sZzuIC06+d6QgXkQgkBpnemoVfLy/PDyC8EGT0YMjVPCNHrbl7U2hc+Ou&#10;9IaXQ2gFh5DPtYIuhDGX0jcdWu0XbkTi28lNVgdep1aaSV853A4yiaJUWt0Tf+j0iM8dNp+Hs1UQ&#10;7Wp73H+ZepdW2att9hWd1pVS93fz0wZEwDn8wfCrz+pQslPtzmS8GBQk2WrJqII05cnAcp3FIGom&#10;k3gFsizk/wrlDwAAAP//AwBQSwECLQAUAAYACAAAACEAtoM4kv4AAADhAQAAEwAAAAAAAAAAAAAA&#10;AAAAAAAAW0NvbnRlbnRfVHlwZXNdLnhtbFBLAQItABQABgAIAAAAIQA4/SH/1gAAAJQBAAALAAAA&#10;AAAAAAAAAAAAAC8BAABfcmVscy8ucmVsc1BLAQItABQABgAIAAAAIQC0LcX+5gIAAPIFAAAOAAAA&#10;AAAAAAAAAAAAAC4CAABkcnMvZTJvRG9jLnhtbFBLAQItABQABgAIAAAAIQAR0AW34AAAAAoBAAAP&#10;AAAAAAAAAAAAAAAAAEAFAABkcnMvZG93bnJldi54bWxQSwUGAAAAAAQABADzAAAATQYAAAAA&#10;" fillcolor="#c0504d" strokecolor="#f2f2f2" strokeweight="3pt">
                      <v:shadow on="t" color="#632523" opacity=".5" offset="1pt"/>
                    </v:shape>
                  </w:pict>
                </mc:Fallback>
              </mc:AlternateContent>
            </w: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19E2F0" wp14:editId="3A23FFC8">
                  <wp:extent cx="1248276" cy="1138428"/>
                  <wp:effectExtent l="0" t="0" r="0" b="0"/>
                  <wp:docPr id="112" name="Рисунок 20" descr="I:\мультики\youloveit_ru_svinka_pepa_peppa_pig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I:\мультики\youloveit_ru_svinka_pepa_peppa_pig3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961" cy="11390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AT" w:eastAsia="ru-RU"/>
              </w:rPr>
              <w:t xml:space="preserve">                                        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2187965" wp14:editId="4FF5D415">
                  <wp:extent cx="666427" cy="806077"/>
                  <wp:effectExtent l="0" t="0" r="635" b="0"/>
                  <wp:docPr id="113" name="Рисунок 17" descr="I:\мультики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:\мультики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952" cy="8224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AT" w:eastAsia="ru-RU"/>
              </w:rPr>
              <w:t xml:space="preserve">      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4D612E8" wp14:editId="43A009A0">
                  <wp:extent cx="1095375" cy="967059"/>
                  <wp:effectExtent l="19050" t="0" r="9525" b="0"/>
                  <wp:docPr id="114" name="Рисунок 19" descr="I:\мультики\86559199_large_86476369_large_52401_en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:\мультики\86559199_large_86476369_large_52401_en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000" cy="9676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D9E1391" wp14:editId="646196B6">
                  <wp:extent cx="696498" cy="805912"/>
                  <wp:effectExtent l="0" t="0" r="8890" b="0"/>
                  <wp:docPr id="115" name="Рисунок 18" descr="I:\мультики\edeb5473dfb89bbd1f08bce000abaf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:\мультики\edeb5473dfb89bbd1f08bce000abaf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740" cy="805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noProof/>
          <w:sz w:val="28"/>
          <w:szCs w:val="28"/>
          <w:lang w:val="de-AT" w:eastAsia="ru-RU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val="de-AT" w:eastAsia="ru-RU"/>
        </w:rPr>
        <w:t xml:space="preserve">                                                    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eastAsia="Times New Roman" w:hAnsi="Times New Roman" w:cs="Times New Roman"/>
          <w:i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de-DE"/>
        </w:rPr>
      </w:pPr>
      <w:r w:rsidRPr="003E1CF7">
        <w:rPr>
          <w:rFonts w:ascii="Times New Roman" w:hAnsi="Times New Roman" w:cs="Times New Roman"/>
          <w:i/>
          <w:sz w:val="28"/>
          <w:szCs w:val="28"/>
          <w:lang w:val="de-DE"/>
        </w:rPr>
        <w:t xml:space="preserve"> Das ist Mama</w:t>
      </w:r>
      <w:r w:rsidRPr="003E1CF7">
        <w:rPr>
          <w:rFonts w:ascii="Times New Roman" w:hAnsi="Times New Roman" w:cs="Times New Roman"/>
          <w:b/>
          <w:i/>
          <w:sz w:val="28"/>
          <w:szCs w:val="28"/>
          <w:lang w:val="de-DE"/>
        </w:rPr>
        <w:t>s</w:t>
      </w:r>
      <w:r w:rsidRPr="003E1CF7">
        <w:rPr>
          <w:rFonts w:ascii="Times New Roman" w:hAnsi="Times New Roman" w:cs="Times New Roman"/>
          <w:i/>
          <w:sz w:val="28"/>
          <w:szCs w:val="28"/>
          <w:lang w:val="de-DE"/>
        </w:rPr>
        <w:t>...</w:t>
      </w:r>
      <w:r w:rsidRPr="003E1CF7">
        <w:rPr>
          <w:rFonts w:ascii="Times New Roman" w:eastAsia="Times New Roman" w:hAnsi="Times New Roman" w:cs="Times New Roman"/>
          <w:i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de-DE"/>
        </w:rPr>
        <w:t xml:space="preserve"> 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2. Ordnet die Wörter zum Thema „Kleidung“ in drei Gruppen</w:t>
      </w:r>
      <w:r w:rsidRPr="003E1CF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Style w:val="-20"/>
        <w:tblW w:w="0" w:type="auto"/>
        <w:tblLook w:val="04A0" w:firstRow="1" w:lastRow="0" w:firstColumn="1" w:lastColumn="0" w:noHBand="0" w:noVBand="1"/>
      </w:tblPr>
      <w:tblGrid>
        <w:gridCol w:w="3133"/>
        <w:gridCol w:w="3134"/>
        <w:gridCol w:w="3134"/>
      </w:tblGrid>
      <w:tr w:rsidR="006116C0" w:rsidRPr="003E1CF7" w:rsidTr="006116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3" w:type="dxa"/>
          </w:tcPr>
          <w:p w:rsidR="006116C0" w:rsidRPr="003E1CF7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der</w:t>
            </w:r>
          </w:p>
        </w:tc>
        <w:tc>
          <w:tcPr>
            <w:tcW w:w="3134" w:type="dxa"/>
          </w:tcPr>
          <w:p w:rsidR="006116C0" w:rsidRPr="003E1CF7" w:rsidRDefault="006116C0" w:rsidP="0092050F">
            <w:pPr>
              <w:spacing w:line="360" w:lineRule="auto"/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die</w:t>
            </w:r>
          </w:p>
        </w:tc>
        <w:tc>
          <w:tcPr>
            <w:tcW w:w="3134" w:type="dxa"/>
          </w:tcPr>
          <w:p w:rsidR="006116C0" w:rsidRPr="003E1CF7" w:rsidRDefault="006116C0" w:rsidP="0092050F">
            <w:pPr>
              <w:spacing w:line="360" w:lineRule="auto"/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das</w:t>
            </w:r>
          </w:p>
        </w:tc>
      </w:tr>
      <w:tr w:rsidR="006116C0" w:rsidRPr="003E1CF7" w:rsidTr="006116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3" w:type="dxa"/>
          </w:tcPr>
          <w:p w:rsidR="006116C0" w:rsidRPr="003E1CF7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3134" w:type="dxa"/>
          </w:tcPr>
          <w:p w:rsidR="006116C0" w:rsidRPr="003E1CF7" w:rsidRDefault="006116C0" w:rsidP="0092050F">
            <w:pPr>
              <w:spacing w:line="360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3134" w:type="dxa"/>
          </w:tcPr>
          <w:p w:rsidR="006116C0" w:rsidRPr="003E1CF7" w:rsidRDefault="006116C0" w:rsidP="0092050F">
            <w:pPr>
              <w:spacing w:line="360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</w:tbl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  <w:sectPr w:rsidR="006116C0" w:rsidRPr="003E1CF7" w:rsidSect="009C4DC4">
          <w:type w:val="continuous"/>
          <w:pgSz w:w="11906" w:h="16838"/>
          <w:pgMar w:top="851" w:right="567" w:bottom="851" w:left="1701" w:header="709" w:footer="709" w:gutter="0"/>
          <w:pgBorders w:offsetFrom="page">
            <w:top w:val="thinThickSmallGap" w:sz="36" w:space="24" w:color="31849B" w:themeColor="accent5" w:themeShade="BF"/>
            <w:left w:val="thinThickSmallGap" w:sz="36" w:space="24" w:color="31849B" w:themeColor="accent5" w:themeShade="BF"/>
            <w:bottom w:val="thickThinSmallGap" w:sz="36" w:space="24" w:color="31849B" w:themeColor="accent5" w:themeShade="BF"/>
            <w:right w:val="thickThinSmallGap" w:sz="36" w:space="24" w:color="31849B" w:themeColor="accent5" w:themeShade="BF"/>
          </w:pgBorders>
          <w:cols w:space="708"/>
          <w:docGrid w:linePitch="360"/>
        </w:sectPr>
      </w:pP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3. Ordnet die Wörter den Typen von Pluralformen zu.</w:t>
      </w:r>
    </w:p>
    <w:tbl>
      <w:tblPr>
        <w:tblStyle w:val="-2"/>
        <w:tblW w:w="9471" w:type="dxa"/>
        <w:tblLook w:val="04A0" w:firstRow="1" w:lastRow="0" w:firstColumn="1" w:lastColumn="0" w:noHBand="0" w:noVBand="1"/>
      </w:tblPr>
      <w:tblGrid>
        <w:gridCol w:w="4720"/>
        <w:gridCol w:w="4751"/>
      </w:tblGrid>
      <w:tr w:rsidR="006116C0" w:rsidRPr="003E1CF7" w:rsidTr="006116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0" w:type="dxa"/>
          </w:tcPr>
          <w:p w:rsidR="006116C0" w:rsidRPr="003E1CF7" w:rsidRDefault="006116C0" w:rsidP="0092050F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  <w:t>-n</w:t>
            </w:r>
          </w:p>
          <w:p w:rsidR="006116C0" w:rsidRPr="003E1CF7" w:rsidRDefault="006116C0" w:rsidP="0092050F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  <w:t>die Jacke-die Jacken</w:t>
            </w:r>
          </w:p>
        </w:tc>
        <w:tc>
          <w:tcPr>
            <w:tcW w:w="4751" w:type="dxa"/>
          </w:tcPr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  <w:t>-e</w:t>
            </w:r>
          </w:p>
        </w:tc>
      </w:tr>
      <w:tr w:rsidR="006116C0" w:rsidRPr="003E1CF7" w:rsidTr="006116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0" w:type="dxa"/>
          </w:tcPr>
          <w:p w:rsidR="006116C0" w:rsidRPr="003E1CF7" w:rsidRDefault="006116C0" w:rsidP="0092050F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  <w:t>-er</w:t>
            </w:r>
          </w:p>
        </w:tc>
        <w:tc>
          <w:tcPr>
            <w:tcW w:w="4751" w:type="dxa"/>
          </w:tcPr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  <w:t>-</w:t>
            </w:r>
          </w:p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</w:p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</w:p>
        </w:tc>
      </w:tr>
      <w:tr w:rsidR="006116C0" w:rsidRPr="003E1CF7" w:rsidTr="006116C0">
        <w:trPr>
          <w:trHeight w:val="1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0" w:type="dxa"/>
          </w:tcPr>
          <w:p w:rsidR="006116C0" w:rsidRPr="003E1CF7" w:rsidRDefault="006116C0" w:rsidP="0092050F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  <w:t>-en</w:t>
            </w:r>
          </w:p>
          <w:p w:rsidR="006116C0" w:rsidRPr="003E1CF7" w:rsidRDefault="006116C0" w:rsidP="0092050F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</w:pPr>
          </w:p>
        </w:tc>
        <w:tc>
          <w:tcPr>
            <w:tcW w:w="4751" w:type="dxa"/>
          </w:tcPr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  <w:t>-s</w:t>
            </w:r>
          </w:p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</w:p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</w:p>
        </w:tc>
      </w:tr>
      <w:tr w:rsidR="006116C0" w:rsidRPr="003E1CF7" w:rsidTr="006116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0" w:type="dxa"/>
          </w:tcPr>
          <w:p w:rsidR="006116C0" w:rsidRPr="003E1CF7" w:rsidRDefault="006116C0" w:rsidP="0092050F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i/>
                <w:sz w:val="28"/>
                <w:szCs w:val="28"/>
                <w:lang w:val="de-DE"/>
              </w:rPr>
              <w:t>-÷</w:t>
            </w:r>
          </w:p>
        </w:tc>
        <w:tc>
          <w:tcPr>
            <w:tcW w:w="4751" w:type="dxa"/>
          </w:tcPr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  <w:t>-÷e</w:t>
            </w:r>
          </w:p>
          <w:p w:rsidR="006116C0" w:rsidRPr="003E1CF7" w:rsidRDefault="006116C0" w:rsidP="0092050F">
            <w:pPr>
              <w:spacing w:line="36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i/>
                <w:sz w:val="28"/>
                <w:szCs w:val="28"/>
                <w:lang w:val="de-DE"/>
              </w:rPr>
              <w:t>der Rock</w:t>
            </w:r>
          </w:p>
        </w:tc>
      </w:tr>
    </w:tbl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  <w:sectPr w:rsidR="006116C0" w:rsidRPr="003E1CF7" w:rsidSect="009C4DC4">
          <w:type w:val="continuous"/>
          <w:pgSz w:w="11906" w:h="16838"/>
          <w:pgMar w:top="851" w:right="567" w:bottom="851" w:left="1701" w:header="708" w:footer="708" w:gutter="0"/>
          <w:pgBorders w:offsetFrom="page">
            <w:top w:val="thinThickSmallGap" w:sz="36" w:space="24" w:color="31849B" w:themeColor="accent5" w:themeShade="BF"/>
            <w:left w:val="thinThickSmallGap" w:sz="36" w:space="24" w:color="31849B" w:themeColor="accent5" w:themeShade="BF"/>
            <w:bottom w:val="thickThinSmallGap" w:sz="36" w:space="24" w:color="31849B" w:themeColor="accent5" w:themeShade="BF"/>
            <w:right w:val="thickThinSmallGap" w:sz="36" w:space="24" w:color="31849B" w:themeColor="accent5" w:themeShade="BF"/>
          </w:pgBorders>
          <w:cols w:space="708"/>
          <w:docGrid w:linePitch="360"/>
        </w:sectPr>
      </w:pP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lastRenderedPageBreak/>
        <w:t>4. Ergänzt richtig.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Ich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verkleid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>...  mich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du  </w:t>
      </w:r>
      <w:proofErr w:type="spellStart"/>
      <w:r w:rsidRPr="003E1CF7">
        <w:rPr>
          <w:rFonts w:ascii="Times New Roman" w:hAnsi="Times New Roman" w:cs="Times New Roman"/>
          <w:sz w:val="28"/>
          <w:szCs w:val="28"/>
          <w:lang w:val="de-DE"/>
        </w:rPr>
        <w:t>verkleid</w:t>
      </w:r>
      <w:proofErr w:type="spellEnd"/>
      <w:r w:rsidRPr="003E1CF7">
        <w:rPr>
          <w:rFonts w:ascii="Times New Roman" w:hAnsi="Times New Roman" w:cs="Times New Roman"/>
          <w:sz w:val="28"/>
          <w:szCs w:val="28"/>
          <w:lang w:val="de-DE"/>
        </w:rPr>
        <w:t>...     ...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432153" wp14:editId="0F624712">
            <wp:extent cx="438150" cy="399593"/>
            <wp:effectExtent l="0" t="0" r="0" b="0"/>
            <wp:docPr id="116" name="Рисунок 20" descr="I:\мультики\youloveit_ru_svinka_pepa_peppa_pig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:\мультики\youloveit_ru_svinka_pepa_peppa_pig31.pn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090" cy="4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de-DE"/>
        </w:rPr>
        <w:t>................... sich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4D2FD1" wp14:editId="54303A31">
            <wp:extent cx="295275" cy="347385"/>
            <wp:effectExtent l="19050" t="0" r="9525" b="0"/>
            <wp:docPr id="117" name="Рисунок 12" descr="I:\мультики\a1_dadd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:\мультики\a1_daddy.pn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04" cy="359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de-DE"/>
        </w:rPr>
        <w:t>verkleidet   ...........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6116C0" w:rsidRPr="003E1CF7" w:rsidRDefault="006116C0" w:rsidP="006116C0">
      <w:pPr>
        <w:tabs>
          <w:tab w:val="left" w:pos="3180"/>
        </w:tabs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wir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 ......................     uns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noProof/>
          <w:sz w:val="28"/>
          <w:szCs w:val="28"/>
          <w:lang w:val="de-AT" w:eastAsia="ru-RU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ihr..................... ..................</w:t>
      </w:r>
      <w:r w:rsidRPr="003E1CF7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de-DE"/>
        </w:rPr>
        <w:t xml:space="preserve"> 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355EC3" wp14:editId="6F814D6E">
            <wp:extent cx="642709" cy="514350"/>
            <wp:effectExtent l="19050" t="0" r="4991" b="0"/>
            <wp:docPr id="118" name="Рисунок 21" descr="I:\мультики\Peppa Pig HD Wallpapers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:\мультики\Peppa Pig HD Wallpapers9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038" cy="514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>.....................  sich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  <w:sectPr w:rsidR="006116C0" w:rsidRPr="003E1CF7" w:rsidSect="009C4DC4">
          <w:type w:val="continuous"/>
          <w:pgSz w:w="11906" w:h="16838"/>
          <w:pgMar w:top="851" w:right="567" w:bottom="851" w:left="1701" w:header="708" w:footer="708" w:gutter="0"/>
          <w:pgBorders w:offsetFrom="page">
            <w:top w:val="thinThickSmallGap" w:sz="36" w:space="24" w:color="31849B" w:themeColor="accent5" w:themeShade="BF"/>
            <w:left w:val="thinThickSmallGap" w:sz="36" w:space="24" w:color="31849B" w:themeColor="accent5" w:themeShade="BF"/>
            <w:bottom w:val="thickThinSmallGap" w:sz="36" w:space="24" w:color="31849B" w:themeColor="accent5" w:themeShade="BF"/>
            <w:right w:val="thickThinSmallGap" w:sz="36" w:space="24" w:color="31849B" w:themeColor="accent5" w:themeShade="BF"/>
          </w:pgBorders>
          <w:cols w:num="2" w:space="708"/>
          <w:docGrid w:linePitch="360"/>
        </w:sect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Sie ........</w:t>
      </w:r>
      <w:r>
        <w:rPr>
          <w:rFonts w:ascii="Times New Roman" w:hAnsi="Times New Roman" w:cs="Times New Roman"/>
          <w:sz w:val="28"/>
          <w:szCs w:val="28"/>
          <w:lang w:val="de-DE"/>
        </w:rPr>
        <w:t>..........    .................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lastRenderedPageBreak/>
        <w:t>5.  Bildet einen Dialog. Beachtet die richtige Reihenfolge.</w:t>
      </w: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854"/>
      </w:tblGrid>
      <w:tr w:rsidR="006116C0" w:rsidRPr="00A614AC" w:rsidTr="009205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6116C0" w:rsidRPr="004F06F3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</w:pPr>
            <w:r w:rsidRPr="004F06F3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  <w:t xml:space="preserve">____Ich bin nicht </w:t>
            </w:r>
            <w:proofErr w:type="spellStart"/>
            <w:r w:rsidRPr="004F06F3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  <w:t>Peppa</w:t>
            </w:r>
            <w:proofErr w:type="spellEnd"/>
            <w:r w:rsidRPr="004F06F3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  <w:t xml:space="preserve">, ich bin Mama </w:t>
            </w:r>
            <w:proofErr w:type="gramStart"/>
            <w:r w:rsidRPr="004F06F3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  <w:t>Wutz .</w:t>
            </w:r>
            <w:proofErr w:type="gramEnd"/>
          </w:p>
        </w:tc>
      </w:tr>
      <w:tr w:rsidR="006116C0" w:rsidRPr="00A614AC" w:rsidTr="009205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6116C0" w:rsidRPr="004F06F3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</w:pPr>
            <w:r w:rsidRPr="004F06F3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  <w:t>____ Ach so, natürlich. Hallo, Mama Wutz!</w:t>
            </w:r>
          </w:p>
        </w:tc>
      </w:tr>
      <w:tr w:rsidR="006116C0" w:rsidRPr="00A614AC" w:rsidTr="009205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6116C0" w:rsidRPr="004F06F3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</w:pPr>
            <w:r w:rsidRPr="004F06F3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  <w:t>____ Hallo, Papa Wutz!  Wie geht es dir?</w:t>
            </w:r>
          </w:p>
        </w:tc>
      </w:tr>
      <w:tr w:rsidR="006116C0" w:rsidRPr="003E1CF7" w:rsidTr="009205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6116C0" w:rsidRPr="004F06F3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</w:pPr>
            <w:r w:rsidRPr="004F06F3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  <w:t xml:space="preserve"> ___  Hallo, </w:t>
            </w:r>
            <w:proofErr w:type="spellStart"/>
            <w:r w:rsidRPr="004F06F3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  <w:t>Peppa</w:t>
            </w:r>
            <w:proofErr w:type="spellEnd"/>
            <w:r w:rsidRPr="004F06F3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  <w:t xml:space="preserve">! </w:t>
            </w:r>
          </w:p>
        </w:tc>
      </w:tr>
      <w:tr w:rsidR="006116C0" w:rsidRPr="003E1CF7" w:rsidTr="009205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6116C0" w:rsidRPr="004F06F3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</w:pPr>
            <w:r w:rsidRPr="004F06F3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  <w:t>____Danke, gut!</w:t>
            </w:r>
          </w:p>
        </w:tc>
      </w:tr>
      <w:tr w:rsidR="006116C0" w:rsidRPr="00A614AC" w:rsidTr="009205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5" w:type="dxa"/>
          </w:tcPr>
          <w:p w:rsidR="006116C0" w:rsidRPr="004F06F3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</w:pPr>
            <w:r w:rsidRPr="004F06F3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de-DE"/>
              </w:rPr>
              <w:t>____ Hallo. Und das ist Papa Wutz.</w:t>
            </w:r>
          </w:p>
        </w:tc>
      </w:tr>
    </w:tbl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de-DE" w:eastAsia="x-none" w:bidi="x-non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6. Bemalt das Bild.</w:t>
      </w: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noProof/>
          <w:sz w:val="28"/>
          <w:szCs w:val="28"/>
          <w:lang w:val="de-DE" w:eastAsia="ru-RU"/>
        </w:rPr>
      </w:pPr>
    </w:p>
    <w:p w:rsidR="006116C0" w:rsidRPr="003E1CF7" w:rsidRDefault="006116C0" w:rsidP="006116C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84790F" wp14:editId="4B251747">
            <wp:extent cx="4108777" cy="2936604"/>
            <wp:effectExtent l="0" t="0" r="6350" b="0"/>
            <wp:docPr id="119" name="Рисунок 119" descr="D:\Ната школа\Multiki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та школа\Multiki\images (2)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881" cy="2937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2EA" w:rsidRPr="003E1CF7" w:rsidRDefault="006116C0" w:rsidP="006116C0">
      <w:pPr>
        <w:pStyle w:val="ab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Mamas Kleidung ist rosa. Papas Kleidung ist blau. </w:t>
      </w:r>
      <w:proofErr w:type="spellStart"/>
      <w:r w:rsidRPr="003E1CF7">
        <w:rPr>
          <w:rFonts w:ascii="Times New Roman" w:hAnsi="Times New Roman" w:cs="Times New Roman"/>
          <w:sz w:val="28"/>
          <w:szCs w:val="28"/>
          <w:lang w:val="de-DE"/>
        </w:rPr>
        <w:t>Peppas</w:t>
      </w:r>
      <w:proofErr w:type="spellEnd"/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Kleidung ist rot. Schorsch hat grüne Kleidung an.</w:t>
      </w:r>
    </w:p>
    <w:tbl>
      <w:tblPr>
        <w:tblStyle w:val="-3"/>
        <w:tblW w:w="0" w:type="auto"/>
        <w:tblLook w:val="0620" w:firstRow="1" w:lastRow="0" w:firstColumn="0" w:lastColumn="0" w:noHBand="1" w:noVBand="1"/>
      </w:tblPr>
      <w:tblGrid>
        <w:gridCol w:w="9325"/>
      </w:tblGrid>
      <w:tr w:rsidR="006116C0" w:rsidRPr="006116C0" w:rsidTr="006116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4"/>
        </w:trPr>
        <w:tc>
          <w:tcPr>
            <w:tcW w:w="9325" w:type="dxa"/>
          </w:tcPr>
          <w:p w:rsidR="006116C0" w:rsidRPr="006116C0" w:rsidRDefault="006116C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116C0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Meine Geburtstagsparty</w:t>
            </w:r>
          </w:p>
        </w:tc>
      </w:tr>
    </w:tbl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Lexik: der Geburtstag, eine Party machen, feiern, eine Zaubershow machen, das Geschenk, die Kerze, </w:t>
      </w:r>
      <w:r w:rsidR="006116C0">
        <w:rPr>
          <w:rFonts w:ascii="Times New Roman" w:hAnsi="Times New Roman" w:cs="Times New Roman"/>
          <w:sz w:val="28"/>
          <w:szCs w:val="28"/>
          <w:lang w:val="de-DE"/>
        </w:rPr>
        <w:t>die Geburtstagstorte, der Trick</w:t>
      </w:r>
    </w:p>
    <w:p w:rsidR="005952EA" w:rsidRPr="006116C0" w:rsidRDefault="005952EA" w:rsidP="006116C0">
      <w:pPr>
        <w:pStyle w:val="ab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Welche Assoziationen habt ihr mit dem Wort „Geburtstag“?</w:t>
      </w:r>
    </w:p>
    <w:p w:rsidR="005952EA" w:rsidRPr="003E1CF7" w:rsidRDefault="005952EA" w:rsidP="003E1CF7">
      <w:pPr>
        <w:pStyle w:val="ab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96B094D" wp14:editId="7A50A763">
                <wp:simplePos x="0" y="0"/>
                <wp:positionH relativeFrom="column">
                  <wp:posOffset>1777811</wp:posOffset>
                </wp:positionH>
                <wp:positionV relativeFrom="paragraph">
                  <wp:posOffset>34952</wp:posOffset>
                </wp:positionV>
                <wp:extent cx="2864923" cy="1320084"/>
                <wp:effectExtent l="38100" t="19050" r="31115" b="33020"/>
                <wp:wrapNone/>
                <wp:docPr id="34" name="5-конечная звезда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4923" cy="1320084"/>
                        </a:xfrm>
                        <a:prstGeom prst="star5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8064A2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2050F" w:rsidRPr="005952EA" w:rsidRDefault="0092050F" w:rsidP="005952EA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24"/>
                                <w:szCs w:val="24"/>
                                <w:lang w:val="de-DE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5952EA">
                              <w:rPr>
                                <w:b/>
                                <w:outline/>
                                <w:color w:val="C0504D" w:themeColor="accent2"/>
                                <w:sz w:val="24"/>
                                <w:szCs w:val="24"/>
                                <w:lang w:val="de-DE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Geburtstag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596B094D" id="5-конечная звезда 34" o:spid="_x0000_s1029" style="position:absolute;left:0;text-align:left;margin-left:140pt;margin-top:2.75pt;width:225.6pt;height:103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64923,132008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532sgIAADgFAAAOAAAAZHJzL2Uyb0RvYy54bWysVMtqGzEU3Rf6D0L7ZGzHThyTcTAJLoU0&#10;CSQla1mjsQc0kirJHrs/0GV/JZSGQqH9hskf9UgzcV5dlXoh3yvd57nnztHxupRkJawrtEppd7dD&#10;iVBcZ4Wap/Tj9XRnSInzTGVMaiVSuhGOHo/fvjmqzEj09ELLTFiCIMqNKpPShfdmlCSOL0TJ3K42&#10;QuEx17ZkHqqdJ5llFaKXMul1OvtJpW1mrObCOdyeNo90HOPnueD+Is+d8ESmFLX5eNp4zsKZjI/Y&#10;aG6ZWRS8LYP9QxUlKxSSbkOdMs/I0havQpUFt9rp3O9yXSY6zwsuYg/optt50c3VghkRewE4zmxh&#10;cv8vLD9fXVpSZCnd61OiWIkZDXbqn/Xv+ld9d/8F5+39V1L/qL/Vdzi/17cEloCtMm4E7ytzaVvN&#10;QQwYrHNbhn90R9YR6s0WarH2hOOyN9zvH/b2KOF46+5hlMMYNXl0N9b5d0KXJAgpBYvsIGLMVmfO&#10;IydsH2xCOqdlkU0LKaOycSfSkhXD3EGXTFeUSOY8LlM6jb/QBEI8c5OKVChu0O+ALJyBkLlkHmJp&#10;AJFTc0qYnIPp3NtYyzNvZ+ezbdZhZ78/6UUjuSw/6Kwp5mDQQew2dWP/uozQ1ilzi8Yl5mhdpArd&#10;icjsFoUwiAb6IPn1bN3MM3iEm5nONpix1Q35neHTAvHPgMYls2A7WsUG+wscudToX7cSJQttP//t&#10;PtiDhHilpML2AJtPS2YFQH6vQM/Dbr8f1i0q/cFBD4p9+jJ7+qKW5YnGoLr4VhgexWDv5YOYW13e&#10;YNEnISuemOLI3UyhVU58s9X4VHAxmUQzrJhh/kxdGR6CB+QCstfrG2ZNSysPRp7rh01joxfkamyD&#10;p9KTpdd5EZn3iCuGFxSsZxxj+ykJ+/9Uj1aPH7zxHwAAAP//AwBQSwMEFAAGAAgAAAAhAJ9SQQPf&#10;AAAACQEAAA8AAABkcnMvZG93bnJldi54bWxMj8tOwzAQRfdI/IM1SOyo88A0CnEqQCDEqqItEksn&#10;HuKI2A6x24S/Z1jBcnRG955bbRY7sBNOofdOQrpKgKFrve5dJ+Gwf7oqgIWonFaDdyjhGwNs6vOz&#10;SpXaz+4VT7vYMQpxoVQSTIxjyXloDVoVVn5ER+zDT1ZFOqeO60nNFG4HniXJDbeqd9Rg1IgPBtvP&#10;3dFK2L8cZrHN3tfF/ZdognjLnx9NLuXlxXJ3CyziEv+e4Vef1KEmp8YfnQ5skJAVCW2JEoQARnyd&#10;pxmwhkCaXwOvK/5/Qf0DAAD//wMAUEsBAi0AFAAGAAgAAAAhALaDOJL+AAAA4QEAABMAAAAAAAAA&#10;AAAAAAAAAAAAAFtDb250ZW50X1R5cGVzXS54bWxQSwECLQAUAAYACAAAACEAOP0h/9YAAACUAQAA&#10;CwAAAAAAAAAAAAAAAAAvAQAAX3JlbHMvLnJlbHNQSwECLQAUAAYACAAAACEAW1+d9rICAAA4BQAA&#10;DgAAAAAAAAAAAAAAAAAuAgAAZHJzL2Uyb0RvYy54bWxQSwECLQAUAAYACAAAACEAn1JBA98AAAAJ&#10;AQAADwAAAAAAAAAAAAAAAAAMBQAAZHJzL2Rvd25yZXYueG1sUEsFBgAAAAAEAAQA8wAAABgGAAAA&#10;AA==&#10;" adj="-11796480,,5400" path="m3,504226r1094306,3l1432462,r338152,504229l2864920,504226,1979603,815853r338167,504228l1432462,1008447,547153,1320081,885320,815853,3,504226xe" fillcolor="window" strokecolor="#604a7b" strokeweight="2pt">
                <v:stroke joinstyle="miter"/>
                <v:formulas/>
                <v:path arrowok="t" o:connecttype="custom" o:connectlocs="3,504226;1094309,504229;1432462,0;1770614,504229;2864920,504226;1979603,815853;2317770,1320081;1432462,1008447;547153,1320081;885320,815853;3,504226" o:connectangles="0,0,0,0,0,0,0,0,0,0,0" textboxrect="0,0,2864923,1320084"/>
                <v:textbox>
                  <w:txbxContent>
                    <w:p w:rsidR="0092050F" w:rsidRPr="005952EA" w:rsidRDefault="0092050F" w:rsidP="005952EA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24"/>
                          <w:szCs w:val="24"/>
                          <w:lang w:val="de-DE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5952EA">
                        <w:rPr>
                          <w:b/>
                          <w:outline/>
                          <w:color w:val="C0504D" w:themeColor="accent2"/>
                          <w:sz w:val="24"/>
                          <w:szCs w:val="24"/>
                          <w:lang w:val="de-DE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Geburtstag</w:t>
                      </w:r>
                    </w:p>
                  </w:txbxContent>
                </v:textbox>
              </v:shape>
            </w:pict>
          </mc:Fallback>
        </mc:AlternateContent>
      </w:r>
      <w:r w:rsidR="006116C0">
        <w:rPr>
          <w:rFonts w:ascii="Times New Roman" w:hAnsi="Times New Roman" w:cs="Times New Roman"/>
          <w:sz w:val="28"/>
          <w:szCs w:val="28"/>
          <w:lang w:val="de-DE"/>
        </w:rPr>
        <w:t xml:space="preserve">                     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                    </w:t>
      </w:r>
    </w:p>
    <w:p w:rsidR="005952EA" w:rsidRPr="003E1CF7" w:rsidRDefault="005952EA" w:rsidP="003E1CF7">
      <w:pPr>
        <w:pStyle w:val="ab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                             Geschenk</w:t>
      </w:r>
    </w:p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E11F20" w:rsidRPr="003E1CF7" w:rsidRDefault="00E11F20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6116C0" w:rsidRDefault="005952EA" w:rsidP="006116C0">
      <w:pPr>
        <w:pStyle w:val="ab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Schreibt die Buchstaben:</w:t>
      </w:r>
    </w:p>
    <w:p w:rsidR="00E11F20" w:rsidRPr="006116C0" w:rsidRDefault="005952EA" w:rsidP="00E11F20">
      <w:pPr>
        <w:spacing w:after="0" w:line="360" w:lineRule="auto"/>
        <w:ind w:left="720"/>
        <w:contextualSpacing/>
        <w:rPr>
          <w:rFonts w:ascii="Times New Roman" w:hAnsi="Times New Roman" w:cs="Times New Roman"/>
          <w:color w:val="00B050"/>
          <w:sz w:val="28"/>
          <w:szCs w:val="28"/>
          <w:lang w:val="de-DE"/>
        </w:rPr>
      </w:pPr>
      <w:r w:rsidRPr="006116C0">
        <w:rPr>
          <w:rFonts w:ascii="Times New Roman" w:hAnsi="Times New Roman" w:cs="Times New Roman"/>
          <w:color w:val="00B050"/>
          <w:sz w:val="28"/>
          <w:szCs w:val="28"/>
          <w:lang w:val="de-DE"/>
        </w:rPr>
        <w:t xml:space="preserve">Geburt…tag           </w:t>
      </w:r>
      <w:proofErr w:type="spellStart"/>
      <w:r w:rsidRPr="006116C0">
        <w:rPr>
          <w:rFonts w:ascii="Times New Roman" w:hAnsi="Times New Roman" w:cs="Times New Roman"/>
          <w:color w:val="00B050"/>
          <w:sz w:val="28"/>
          <w:szCs w:val="28"/>
          <w:lang w:val="de-DE"/>
        </w:rPr>
        <w:t>Ge</w:t>
      </w:r>
      <w:proofErr w:type="spellEnd"/>
      <w:r w:rsidRPr="006116C0">
        <w:rPr>
          <w:rFonts w:ascii="Times New Roman" w:hAnsi="Times New Roman" w:cs="Times New Roman"/>
          <w:color w:val="00B050"/>
          <w:sz w:val="28"/>
          <w:szCs w:val="28"/>
          <w:lang w:val="de-DE"/>
        </w:rPr>
        <w:t>…</w:t>
      </w:r>
      <w:proofErr w:type="spellStart"/>
      <w:r w:rsidRPr="006116C0">
        <w:rPr>
          <w:rFonts w:ascii="Times New Roman" w:hAnsi="Times New Roman" w:cs="Times New Roman"/>
          <w:color w:val="00B050"/>
          <w:sz w:val="28"/>
          <w:szCs w:val="28"/>
          <w:lang w:val="de-DE"/>
        </w:rPr>
        <w:t>chenk</w:t>
      </w:r>
      <w:proofErr w:type="spellEnd"/>
      <w:r w:rsidRPr="006116C0">
        <w:rPr>
          <w:rFonts w:ascii="Times New Roman" w:hAnsi="Times New Roman" w:cs="Times New Roman"/>
          <w:color w:val="00B050"/>
          <w:sz w:val="28"/>
          <w:szCs w:val="28"/>
          <w:lang w:val="de-DE"/>
        </w:rPr>
        <w:t xml:space="preserve">          Part…      </w:t>
      </w:r>
      <w:proofErr w:type="spellStart"/>
      <w:r w:rsidRPr="006116C0">
        <w:rPr>
          <w:rFonts w:ascii="Times New Roman" w:hAnsi="Times New Roman" w:cs="Times New Roman"/>
          <w:color w:val="00B050"/>
          <w:sz w:val="28"/>
          <w:szCs w:val="28"/>
          <w:lang w:val="de-DE"/>
        </w:rPr>
        <w:t>Tri</w:t>
      </w:r>
      <w:proofErr w:type="spellEnd"/>
      <w:r w:rsidRPr="006116C0">
        <w:rPr>
          <w:rFonts w:ascii="Times New Roman" w:hAnsi="Times New Roman" w:cs="Times New Roman"/>
          <w:color w:val="00B050"/>
          <w:sz w:val="28"/>
          <w:szCs w:val="28"/>
          <w:lang w:val="de-DE"/>
        </w:rPr>
        <w:t xml:space="preserve">…k           </w:t>
      </w:r>
      <w:proofErr w:type="spellStart"/>
      <w:r w:rsidRPr="006116C0">
        <w:rPr>
          <w:rFonts w:ascii="Times New Roman" w:hAnsi="Times New Roman" w:cs="Times New Roman"/>
          <w:color w:val="00B050"/>
          <w:sz w:val="28"/>
          <w:szCs w:val="28"/>
          <w:lang w:val="de-DE"/>
        </w:rPr>
        <w:t>Za</w:t>
      </w:r>
      <w:proofErr w:type="spellEnd"/>
      <w:r w:rsidRPr="006116C0">
        <w:rPr>
          <w:rFonts w:ascii="Times New Roman" w:hAnsi="Times New Roman" w:cs="Times New Roman"/>
          <w:color w:val="00B050"/>
          <w:sz w:val="28"/>
          <w:szCs w:val="28"/>
          <w:lang w:val="de-DE"/>
        </w:rPr>
        <w:t>…</w:t>
      </w:r>
      <w:proofErr w:type="spellStart"/>
      <w:r w:rsidRPr="006116C0">
        <w:rPr>
          <w:rFonts w:ascii="Times New Roman" w:hAnsi="Times New Roman" w:cs="Times New Roman"/>
          <w:color w:val="00B050"/>
          <w:sz w:val="28"/>
          <w:szCs w:val="28"/>
          <w:lang w:val="de-DE"/>
        </w:rPr>
        <w:t>ber</w:t>
      </w:r>
      <w:proofErr w:type="spellEnd"/>
      <w:r w:rsidRPr="006116C0">
        <w:rPr>
          <w:rFonts w:ascii="Times New Roman" w:hAnsi="Times New Roman" w:cs="Times New Roman"/>
          <w:color w:val="00B050"/>
          <w:sz w:val="28"/>
          <w:szCs w:val="28"/>
          <w:lang w:val="de-DE"/>
        </w:rPr>
        <w:t xml:space="preserve">  </w:t>
      </w:r>
      <w:r w:rsidR="006116C0">
        <w:rPr>
          <w:rFonts w:ascii="Times New Roman" w:hAnsi="Times New Roman" w:cs="Times New Roman"/>
          <w:color w:val="00B050"/>
          <w:sz w:val="28"/>
          <w:szCs w:val="28"/>
          <w:lang w:val="de-DE"/>
        </w:rPr>
        <w:t xml:space="preserve">        </w:t>
      </w:r>
      <w:proofErr w:type="spellStart"/>
      <w:r w:rsidR="006116C0">
        <w:rPr>
          <w:rFonts w:ascii="Times New Roman" w:hAnsi="Times New Roman" w:cs="Times New Roman"/>
          <w:color w:val="00B050"/>
          <w:sz w:val="28"/>
          <w:szCs w:val="28"/>
          <w:lang w:val="de-DE"/>
        </w:rPr>
        <w:t>Sho</w:t>
      </w:r>
      <w:proofErr w:type="spellEnd"/>
      <w:proofErr w:type="gramStart"/>
      <w:r w:rsidR="006116C0">
        <w:rPr>
          <w:rFonts w:ascii="Times New Roman" w:hAnsi="Times New Roman" w:cs="Times New Roman"/>
          <w:color w:val="00B050"/>
          <w:sz w:val="28"/>
          <w:szCs w:val="28"/>
          <w:lang w:val="de-DE"/>
        </w:rPr>
        <w:t>…         …</w:t>
      </w:r>
      <w:proofErr w:type="spellStart"/>
      <w:r w:rsidR="006116C0">
        <w:rPr>
          <w:rFonts w:ascii="Times New Roman" w:hAnsi="Times New Roman" w:cs="Times New Roman"/>
          <w:color w:val="00B050"/>
          <w:sz w:val="28"/>
          <w:szCs w:val="28"/>
          <w:lang w:val="de-DE"/>
        </w:rPr>
        <w:t>erze</w:t>
      </w:r>
      <w:proofErr w:type="spellEnd"/>
      <w:proofErr w:type="gramEnd"/>
      <w:r w:rsidR="006116C0">
        <w:rPr>
          <w:rFonts w:ascii="Times New Roman" w:hAnsi="Times New Roman" w:cs="Times New Roman"/>
          <w:color w:val="00B050"/>
          <w:sz w:val="28"/>
          <w:szCs w:val="28"/>
          <w:lang w:val="de-DE"/>
        </w:rPr>
        <w:t xml:space="preserve">     </w:t>
      </w:r>
    </w:p>
    <w:p w:rsidR="005952EA" w:rsidRPr="006116C0" w:rsidRDefault="005952EA" w:rsidP="003E1CF7">
      <w:pPr>
        <w:pStyle w:val="ab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b/>
          <w:sz w:val="28"/>
          <w:szCs w:val="28"/>
          <w:lang w:val="de-DE"/>
        </w:rPr>
        <w:t>Warum geht es in diesem Trickfilm? Das Bild  hilft dabei.</w:t>
      </w:r>
    </w:p>
    <w:tbl>
      <w:tblPr>
        <w:tblStyle w:val="aa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triple" w:sz="4" w:space="0" w:color="9BBB59" w:themeColor="accent3"/>
        </w:tblBorders>
        <w:tblLook w:val="04A0" w:firstRow="1" w:lastRow="0" w:firstColumn="1" w:lastColumn="0" w:noHBand="0" w:noVBand="1"/>
      </w:tblPr>
      <w:tblGrid>
        <w:gridCol w:w="4749"/>
        <w:gridCol w:w="4749"/>
      </w:tblGrid>
      <w:tr w:rsidR="005952EA" w:rsidRPr="00A614AC" w:rsidTr="003E1CF7">
        <w:trPr>
          <w:trHeight w:val="2297"/>
        </w:trPr>
        <w:tc>
          <w:tcPr>
            <w:tcW w:w="4749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33267B2" wp14:editId="3FC0CC57">
                  <wp:extent cx="2573384" cy="1441095"/>
                  <wp:effectExtent l="0" t="0" r="0" b="6985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14).jpg"/>
                          <pic:cNvPicPr/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916" cy="1439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       Das ist eine Geburtstagsparty. </w:t>
            </w:r>
          </w:p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       Es gibt ….</w:t>
            </w:r>
          </w:p>
        </w:tc>
      </w:tr>
    </w:tbl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de-DE"/>
        </w:rPr>
      </w:pPr>
    </w:p>
    <w:p w:rsidR="005952EA" w:rsidRPr="003E1CF7" w:rsidRDefault="005952EA" w:rsidP="003E1CF7">
      <w:pPr>
        <w:pStyle w:val="ab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b/>
          <w:sz w:val="28"/>
          <w:szCs w:val="28"/>
          <w:lang w:val="de-DE"/>
        </w:rPr>
        <w:t>Was gehört zusammen?</w:t>
      </w:r>
    </w:p>
    <w:tbl>
      <w:tblPr>
        <w:tblW w:w="1055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6"/>
        <w:gridCol w:w="539"/>
        <w:gridCol w:w="5376"/>
      </w:tblGrid>
      <w:tr w:rsidR="005952EA" w:rsidRPr="00A614AC" w:rsidTr="003E1CF7">
        <w:trPr>
          <w:trHeight w:val="1735"/>
          <w:tblCellSpacing w:w="15" w:type="dxa"/>
        </w:trPr>
        <w:tc>
          <w:tcPr>
            <w:tcW w:w="0" w:type="auto"/>
            <w:hideMark/>
          </w:tcPr>
          <w:tbl>
            <w:tblPr>
              <w:tblW w:w="4126" w:type="dxa"/>
              <w:tblCellSpacing w:w="15" w:type="dxa"/>
              <w:tblInd w:w="12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3403"/>
              <w:gridCol w:w="723"/>
            </w:tblGrid>
            <w:tr w:rsidR="005952EA" w:rsidRPr="003E1CF7" w:rsidTr="003E1CF7">
              <w:trPr>
                <w:trHeight w:val="162"/>
                <w:tblCellSpacing w:w="15" w:type="dxa"/>
              </w:trPr>
              <w:tc>
                <w:tcPr>
                  <w:tcW w:w="0" w:type="auto"/>
                  <w:hideMark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</w:pPr>
                  <w:proofErr w:type="spellStart"/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>Pappa</w:t>
                  </w:r>
                  <w:proofErr w:type="spellEnd"/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>, Mama und Schorsch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482" w:type="dxa"/>
                    <w:tblCellSpacing w:w="0" w:type="dxa"/>
                    <w:tblInd w:w="14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2"/>
                  </w:tblGrid>
                  <w:tr w:rsidR="005952EA" w:rsidRPr="006F40AA" w:rsidTr="003E1CF7">
                    <w:trPr>
                      <w:trHeight w:val="96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5952EA" w:rsidRPr="006F40AA" w:rsidRDefault="005952EA" w:rsidP="003E1CF7">
                        <w:pPr>
                          <w:spacing w:after="0" w:line="360" w:lineRule="auto"/>
                          <w:contextualSpacing/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</w:pPr>
                        <w:r w:rsidRPr="006F40A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  <w:t> 1 </w:t>
                        </w:r>
                      </w:p>
                    </w:tc>
                  </w:tr>
                </w:tbl>
                <w:p w:rsidR="005952EA" w:rsidRPr="006F40AA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  <w:lang w:val="de-DE" w:eastAsia="ru-RU"/>
                    </w:rPr>
                  </w:pPr>
                </w:p>
              </w:tc>
            </w:tr>
            <w:tr w:rsidR="005952EA" w:rsidRPr="003E1CF7" w:rsidTr="003E1CF7">
              <w:trPr>
                <w:trHeight w:val="162"/>
                <w:tblCellSpacing w:w="15" w:type="dxa"/>
              </w:trPr>
              <w:tc>
                <w:tcPr>
                  <w:tcW w:w="0" w:type="auto"/>
                  <w:hideMark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 xml:space="preserve">Ich wusste gar </w:t>
                  </w:r>
                  <w:proofErr w:type="spellStart"/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>nich</w:t>
                  </w:r>
                  <w:proofErr w:type="spellEnd"/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t,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482" w:type="dxa"/>
                    <w:tblCellSpacing w:w="0" w:type="dxa"/>
                    <w:tblInd w:w="14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2"/>
                  </w:tblGrid>
                  <w:tr w:rsidR="005952EA" w:rsidRPr="006F40AA" w:rsidTr="003E1CF7">
                    <w:trPr>
                      <w:trHeight w:val="96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5952EA" w:rsidRPr="006F40AA" w:rsidRDefault="005952EA" w:rsidP="003E1CF7">
                        <w:pPr>
                          <w:spacing w:after="0" w:line="360" w:lineRule="auto"/>
                          <w:contextualSpacing/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eastAsia="ru-RU"/>
                          </w:rPr>
                        </w:pPr>
                        <w:r w:rsidRPr="006F40A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B050"/>
                            <w:sz w:val="28"/>
                            <w:szCs w:val="28"/>
                            <w:lang w:eastAsia="ru-RU"/>
                          </w:rPr>
                          <w:t> 2 </w:t>
                        </w:r>
                      </w:p>
                    </w:tc>
                  </w:tr>
                </w:tbl>
                <w:p w:rsidR="005952EA" w:rsidRPr="006F40AA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5952EA" w:rsidRPr="003E1CF7" w:rsidTr="003E1CF7">
              <w:trPr>
                <w:trHeight w:val="162"/>
                <w:tblCellSpacing w:w="15" w:type="dxa"/>
              </w:trPr>
              <w:tc>
                <w:tcPr>
                  <w:tcW w:w="0" w:type="auto"/>
                  <w:hideMark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Das</w:t>
                  </w:r>
                  <w:proofErr w:type="spellEnd"/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ist</w:t>
                  </w:r>
                  <w:proofErr w:type="spellEnd"/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482" w:type="dxa"/>
                    <w:tblCellSpacing w:w="0" w:type="dxa"/>
                    <w:tblInd w:w="14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2"/>
                  </w:tblGrid>
                  <w:tr w:rsidR="005952EA" w:rsidRPr="006F40AA" w:rsidTr="003E1CF7">
                    <w:trPr>
                      <w:trHeight w:val="96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5952EA" w:rsidRPr="006F40AA" w:rsidRDefault="005952EA" w:rsidP="003E1CF7">
                        <w:pPr>
                          <w:spacing w:after="0" w:line="360" w:lineRule="auto"/>
                          <w:contextualSpacing/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eastAsia="ru-RU"/>
                          </w:rPr>
                        </w:pPr>
                        <w:r w:rsidRPr="006F40A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B050"/>
                            <w:sz w:val="28"/>
                            <w:szCs w:val="28"/>
                            <w:lang w:eastAsia="ru-RU"/>
                          </w:rPr>
                          <w:t> 3 </w:t>
                        </w:r>
                      </w:p>
                    </w:tc>
                  </w:tr>
                </w:tbl>
                <w:p w:rsidR="005952EA" w:rsidRPr="006F40AA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5952EA" w:rsidRPr="003E1CF7" w:rsidTr="003E1CF7">
              <w:trPr>
                <w:trHeight w:val="162"/>
                <w:tblCellSpacing w:w="15" w:type="dxa"/>
              </w:trPr>
              <w:tc>
                <w:tcPr>
                  <w:tcW w:w="0" w:type="auto"/>
                  <w:hideMark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</w:pPr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>Wir feiern heute eine Party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482" w:type="dxa"/>
                    <w:tblCellSpacing w:w="0" w:type="dxa"/>
                    <w:tblInd w:w="14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2"/>
                  </w:tblGrid>
                  <w:tr w:rsidR="005952EA" w:rsidRPr="006F40AA" w:rsidTr="003E1CF7">
                    <w:trPr>
                      <w:trHeight w:val="96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5952EA" w:rsidRPr="006F40AA" w:rsidRDefault="005952EA" w:rsidP="003E1CF7">
                        <w:pPr>
                          <w:spacing w:after="0" w:line="360" w:lineRule="auto"/>
                          <w:contextualSpacing/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eastAsia="ru-RU"/>
                          </w:rPr>
                        </w:pPr>
                        <w:r w:rsidRPr="006F40A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  <w:t> </w:t>
                        </w:r>
                        <w:r w:rsidRPr="006F40A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B050"/>
                            <w:sz w:val="28"/>
                            <w:szCs w:val="28"/>
                            <w:lang w:eastAsia="ru-RU"/>
                          </w:rPr>
                          <w:t>4 </w:t>
                        </w:r>
                      </w:p>
                    </w:tc>
                  </w:tr>
                </w:tbl>
                <w:p w:rsidR="005952EA" w:rsidRPr="006F40AA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5952EA" w:rsidRPr="003E1CF7" w:rsidTr="003E1CF7">
              <w:trPr>
                <w:trHeight w:val="208"/>
                <w:tblCellSpacing w:w="15" w:type="dxa"/>
              </w:trPr>
              <w:tc>
                <w:tcPr>
                  <w:tcW w:w="0" w:type="auto"/>
                  <w:hideMark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Für</w:t>
                  </w:r>
                  <w:proofErr w:type="spellEnd"/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meinen</w:t>
                  </w:r>
                  <w:proofErr w:type="spellEnd"/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nächsten</w:t>
                  </w:r>
                  <w:proofErr w:type="spellEnd"/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Trick</w:t>
                  </w:r>
                  <w:proofErr w:type="spellEnd"/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482" w:type="dxa"/>
                    <w:tblCellSpacing w:w="0" w:type="dxa"/>
                    <w:tblInd w:w="14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2"/>
                  </w:tblGrid>
                  <w:tr w:rsidR="005952EA" w:rsidRPr="006F40AA" w:rsidTr="003E1CF7">
                    <w:trPr>
                      <w:trHeight w:val="38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5952EA" w:rsidRPr="006F40AA" w:rsidRDefault="005952EA" w:rsidP="003E1CF7">
                        <w:pPr>
                          <w:spacing w:after="0" w:line="360" w:lineRule="auto"/>
                          <w:contextualSpacing/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eastAsia="ru-RU"/>
                          </w:rPr>
                        </w:pPr>
                        <w:r w:rsidRPr="006F40A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B050"/>
                            <w:sz w:val="28"/>
                            <w:szCs w:val="28"/>
                            <w:lang w:eastAsia="ru-RU"/>
                          </w:rPr>
                          <w:t> 5 </w:t>
                        </w:r>
                      </w:p>
                    </w:tc>
                  </w:tr>
                </w:tbl>
                <w:p w:rsidR="005952EA" w:rsidRPr="006F40AA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5952EA" w:rsidRPr="003E1CF7" w:rsidRDefault="005952EA" w:rsidP="003E1CF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</w:p>
        </w:tc>
        <w:tc>
          <w:tcPr>
            <w:tcW w:w="244" w:type="pct"/>
            <w:hideMark/>
          </w:tcPr>
          <w:p w:rsidR="005952EA" w:rsidRPr="003E1CF7" w:rsidRDefault="005952EA" w:rsidP="003E1CF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  <w:t>    </w:t>
            </w:r>
          </w:p>
        </w:tc>
        <w:tc>
          <w:tcPr>
            <w:tcW w:w="0" w:type="auto"/>
            <w:hideMark/>
          </w:tcPr>
          <w:tbl>
            <w:tblPr>
              <w:tblW w:w="4798" w:type="dxa"/>
              <w:tblCellSpacing w:w="15" w:type="dxa"/>
              <w:tblInd w:w="12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899"/>
              <w:gridCol w:w="3899"/>
            </w:tblGrid>
            <w:tr w:rsidR="005952EA" w:rsidRPr="003E1CF7" w:rsidTr="00E11F20">
              <w:trPr>
                <w:trHeight w:val="131"/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647" w:type="dxa"/>
                    <w:tblCellSpacing w:w="0" w:type="dxa"/>
                    <w:tblInd w:w="11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47"/>
                  </w:tblGrid>
                  <w:tr w:rsidR="006F40AA" w:rsidRPr="006F40AA" w:rsidTr="00E11F20">
                    <w:trPr>
                      <w:trHeight w:val="78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5952EA" w:rsidRPr="006F40AA" w:rsidRDefault="005952EA" w:rsidP="003E1CF7">
                        <w:pPr>
                          <w:spacing w:after="0" w:line="360" w:lineRule="auto"/>
                          <w:contextualSpacing/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</w:pPr>
                        <w:r w:rsidRPr="006F40AA"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  <w:t>  a  </w:t>
                        </w:r>
                      </w:p>
                    </w:tc>
                  </w:tr>
                </w:tbl>
                <w:p w:rsidR="005952EA" w:rsidRPr="006F40AA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  <w:lang w:val="de-DE" w:eastAsia="ru-RU"/>
                    </w:rPr>
                  </w:pPr>
                </w:p>
              </w:tc>
              <w:tc>
                <w:tcPr>
                  <w:tcW w:w="3854" w:type="dxa"/>
                  <w:vAlign w:val="center"/>
                  <w:hideMark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</w:pPr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>brauche ich einen Helfer.</w:t>
                  </w:r>
                </w:p>
              </w:tc>
            </w:tr>
            <w:tr w:rsidR="005952EA" w:rsidRPr="00A614AC" w:rsidTr="00E11F20">
              <w:trPr>
                <w:trHeight w:val="131"/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663" w:type="dxa"/>
                    <w:tblCellSpacing w:w="0" w:type="dxa"/>
                    <w:tblInd w:w="11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63"/>
                  </w:tblGrid>
                  <w:tr w:rsidR="006F40AA" w:rsidRPr="006F40AA" w:rsidTr="00E11F20">
                    <w:trPr>
                      <w:trHeight w:val="78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5952EA" w:rsidRPr="006F40AA" w:rsidRDefault="005952EA" w:rsidP="003E1CF7">
                        <w:pPr>
                          <w:spacing w:after="0" w:line="360" w:lineRule="auto"/>
                          <w:contextualSpacing/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</w:pPr>
                        <w:r w:rsidRPr="006F40AA"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  <w:t>  b  </w:t>
                        </w:r>
                      </w:p>
                    </w:tc>
                  </w:tr>
                </w:tbl>
                <w:p w:rsidR="005952EA" w:rsidRPr="006F40AA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  <w:lang w:val="de-DE" w:eastAsia="ru-RU"/>
                    </w:rPr>
                  </w:pPr>
                </w:p>
              </w:tc>
              <w:tc>
                <w:tcPr>
                  <w:tcW w:w="3854" w:type="dxa"/>
                  <w:vAlign w:val="center"/>
                  <w:hideMark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</w:pPr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>dass Teddy ein Mädchen ist.</w:t>
                  </w:r>
                </w:p>
              </w:tc>
            </w:tr>
            <w:tr w:rsidR="005952EA" w:rsidRPr="003E1CF7" w:rsidTr="00E11F20">
              <w:trPr>
                <w:trHeight w:val="131"/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647" w:type="dxa"/>
                    <w:tblCellSpacing w:w="0" w:type="dxa"/>
                    <w:tblInd w:w="11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47"/>
                  </w:tblGrid>
                  <w:tr w:rsidR="006F40AA" w:rsidRPr="006F40AA" w:rsidTr="00E11F20">
                    <w:trPr>
                      <w:trHeight w:val="78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5952EA" w:rsidRPr="006F40AA" w:rsidRDefault="005952EA" w:rsidP="003E1CF7">
                        <w:pPr>
                          <w:spacing w:after="0" w:line="360" w:lineRule="auto"/>
                          <w:contextualSpacing/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</w:pPr>
                        <w:r w:rsidRPr="006F40AA"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  <w:t>    c</w:t>
                        </w:r>
                      </w:p>
                    </w:tc>
                  </w:tr>
                </w:tbl>
                <w:p w:rsidR="005952EA" w:rsidRPr="006F40AA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  <w:lang w:val="de-DE" w:eastAsia="ru-RU"/>
                    </w:rPr>
                  </w:pPr>
                </w:p>
              </w:tc>
              <w:tc>
                <w:tcPr>
                  <w:tcW w:w="3854" w:type="dxa"/>
                  <w:vAlign w:val="center"/>
                  <w:hideMark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</w:pPr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 xml:space="preserve">geben </w:t>
                  </w:r>
                  <w:proofErr w:type="spellStart"/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>Peppa</w:t>
                  </w:r>
                  <w:proofErr w:type="spellEnd"/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 xml:space="preserve"> ihre Geschenke.</w:t>
                  </w:r>
                </w:p>
              </w:tc>
            </w:tr>
            <w:tr w:rsidR="005952EA" w:rsidRPr="003E1CF7" w:rsidTr="00E11F20">
              <w:trPr>
                <w:trHeight w:val="131"/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663" w:type="dxa"/>
                    <w:tblCellSpacing w:w="0" w:type="dxa"/>
                    <w:tblInd w:w="11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63"/>
                  </w:tblGrid>
                  <w:tr w:rsidR="006F40AA" w:rsidRPr="006F40AA" w:rsidTr="00E11F20">
                    <w:trPr>
                      <w:trHeight w:val="78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5952EA" w:rsidRPr="006F40AA" w:rsidRDefault="005952EA" w:rsidP="003E1CF7">
                        <w:pPr>
                          <w:spacing w:after="0" w:line="360" w:lineRule="auto"/>
                          <w:contextualSpacing/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</w:pPr>
                        <w:r w:rsidRPr="006F40AA"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  <w:t>   d </w:t>
                        </w:r>
                      </w:p>
                    </w:tc>
                  </w:tr>
                </w:tbl>
                <w:p w:rsidR="005952EA" w:rsidRPr="006F40AA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  <w:lang w:val="de-DE" w:eastAsia="ru-RU"/>
                    </w:rPr>
                  </w:pPr>
                </w:p>
              </w:tc>
              <w:tc>
                <w:tcPr>
                  <w:tcW w:w="3854" w:type="dxa"/>
                  <w:vAlign w:val="center"/>
                  <w:hideMark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 xml:space="preserve">der </w:t>
                  </w:r>
                  <w:proofErr w:type="spellStart"/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>be</w:t>
                  </w:r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ste</w:t>
                  </w:r>
                  <w:proofErr w:type="spellEnd"/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Geburtstag</w:t>
                  </w:r>
                  <w:proofErr w:type="spellEnd"/>
                  <w:r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</w:p>
              </w:tc>
            </w:tr>
            <w:tr w:rsidR="005952EA" w:rsidRPr="00A614AC" w:rsidTr="00E11F20">
              <w:trPr>
                <w:trHeight w:val="154"/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647" w:type="dxa"/>
                    <w:tblCellSpacing w:w="0" w:type="dxa"/>
                    <w:tblInd w:w="11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47"/>
                  </w:tblGrid>
                  <w:tr w:rsidR="006F40AA" w:rsidRPr="006F40AA" w:rsidTr="00E11F20">
                    <w:trPr>
                      <w:trHeight w:val="41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5952EA" w:rsidRPr="006F40AA" w:rsidRDefault="005952EA" w:rsidP="003E1CF7">
                        <w:pPr>
                          <w:spacing w:after="0" w:line="360" w:lineRule="auto"/>
                          <w:contextualSpacing/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eastAsia="ru-RU"/>
                          </w:rPr>
                        </w:pPr>
                        <w:r w:rsidRPr="006F40AA"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eastAsia="ru-RU"/>
                          </w:rPr>
                          <w:t>   </w:t>
                        </w:r>
                        <w:r w:rsidRPr="006F40AA"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val="de-DE" w:eastAsia="ru-RU"/>
                          </w:rPr>
                          <w:t>e</w:t>
                        </w:r>
                        <w:r w:rsidRPr="006F40AA">
                          <w:rPr>
                            <w:rFonts w:ascii="Times New Roman" w:eastAsia="Times New Roman" w:hAnsi="Times New Roman" w:cs="Times New Roman"/>
                            <w:color w:val="00B050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5952EA" w:rsidRPr="006F40AA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854" w:type="dxa"/>
                  <w:vAlign w:val="center"/>
                  <w:hideMark/>
                </w:tcPr>
                <w:p w:rsidR="005952EA" w:rsidRPr="003E1CF7" w:rsidRDefault="006F40A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 xml:space="preserve">und Papa macht eine </w:t>
                  </w:r>
                  <w:r w:rsidR="005952EA" w:rsidRPr="003E1CF7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  <w:t>Zaubershow</w:t>
                  </w:r>
                </w:p>
              </w:tc>
            </w:tr>
            <w:tr w:rsidR="005952EA" w:rsidRPr="00A614AC" w:rsidTr="00E11F20">
              <w:trPr>
                <w:trHeight w:val="78"/>
                <w:tblCellSpacing w:w="15" w:type="dxa"/>
              </w:trPr>
              <w:tc>
                <w:tcPr>
                  <w:tcW w:w="0" w:type="auto"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</w:pPr>
                </w:p>
              </w:tc>
              <w:tc>
                <w:tcPr>
                  <w:tcW w:w="3854" w:type="dxa"/>
                  <w:vAlign w:val="center"/>
                </w:tcPr>
                <w:p w:rsidR="005952EA" w:rsidRPr="003E1CF7" w:rsidRDefault="005952EA" w:rsidP="003E1CF7">
                  <w:pPr>
                    <w:spacing w:after="0" w:line="360" w:lineRule="auto"/>
                    <w:contextualSpacing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de-DE" w:eastAsia="ru-RU"/>
                    </w:rPr>
                  </w:pPr>
                </w:p>
              </w:tc>
            </w:tr>
          </w:tbl>
          <w:p w:rsidR="005952EA" w:rsidRPr="003E1CF7" w:rsidRDefault="005952EA" w:rsidP="003E1CF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</w:p>
        </w:tc>
      </w:tr>
    </w:tbl>
    <w:p w:rsidR="005952EA" w:rsidRPr="006F40AA" w:rsidRDefault="005952EA" w:rsidP="00E11F20">
      <w:pPr>
        <w:pStyle w:val="ab"/>
        <w:numPr>
          <w:ilvl w:val="0"/>
          <w:numId w:val="19"/>
        </w:numPr>
        <w:spacing w:after="0" w:line="240" w:lineRule="atLeast"/>
        <w:ind w:hanging="357"/>
        <w:rPr>
          <w:rFonts w:ascii="Times New Roman" w:hAnsi="Times New Roman" w:cs="Times New Roman"/>
          <w:sz w:val="28"/>
          <w:szCs w:val="28"/>
          <w:lang w:val="de-DE"/>
        </w:rPr>
      </w:pPr>
      <w:r w:rsidRPr="006F40AA">
        <w:rPr>
          <w:rFonts w:ascii="Times New Roman" w:hAnsi="Times New Roman" w:cs="Times New Roman"/>
          <w:sz w:val="28"/>
          <w:szCs w:val="28"/>
          <w:lang w:val="de-DE"/>
        </w:rPr>
        <w:lastRenderedPageBreak/>
        <w:t>Beantwortet die Fragen kurz:</w:t>
      </w:r>
    </w:p>
    <w:p w:rsidR="005952EA" w:rsidRPr="003E1CF7" w:rsidRDefault="005952EA" w:rsidP="00E11F20">
      <w:pPr>
        <w:pStyle w:val="ab"/>
        <w:numPr>
          <w:ilvl w:val="0"/>
          <w:numId w:val="20"/>
        </w:numPr>
        <w:spacing w:after="0" w:line="240" w:lineRule="atLeast"/>
        <w:ind w:hanging="357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Was hat heute </w:t>
      </w:r>
      <w:proofErr w:type="spellStart"/>
      <w:r w:rsidRPr="003E1CF7">
        <w:rPr>
          <w:rFonts w:ascii="Times New Roman" w:hAnsi="Times New Roman" w:cs="Times New Roman"/>
          <w:sz w:val="28"/>
          <w:szCs w:val="28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sz w:val="28"/>
          <w:szCs w:val="28"/>
          <w:lang w:val="de-DE"/>
        </w:rPr>
        <w:t>?</w:t>
      </w:r>
    </w:p>
    <w:p w:rsidR="005952EA" w:rsidRPr="003E1CF7" w:rsidRDefault="005952EA" w:rsidP="00E11F20">
      <w:pPr>
        <w:pStyle w:val="ab"/>
        <w:numPr>
          <w:ilvl w:val="0"/>
          <w:numId w:val="20"/>
        </w:numPr>
        <w:spacing w:after="0" w:line="240" w:lineRule="atLeast"/>
        <w:ind w:hanging="357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Was macht Papa Wutz für </w:t>
      </w:r>
      <w:proofErr w:type="spellStart"/>
      <w:r w:rsidRPr="003E1CF7">
        <w:rPr>
          <w:rFonts w:ascii="Times New Roman" w:hAnsi="Times New Roman" w:cs="Times New Roman"/>
          <w:sz w:val="28"/>
          <w:szCs w:val="28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sz w:val="28"/>
          <w:szCs w:val="28"/>
          <w:lang w:val="de-DE"/>
        </w:rPr>
        <w:t>?</w:t>
      </w:r>
    </w:p>
    <w:p w:rsidR="005952EA" w:rsidRPr="003E1CF7" w:rsidRDefault="005952EA" w:rsidP="00E11F20">
      <w:pPr>
        <w:pStyle w:val="ab"/>
        <w:numPr>
          <w:ilvl w:val="0"/>
          <w:numId w:val="20"/>
        </w:numPr>
        <w:spacing w:after="0" w:line="240" w:lineRule="atLeast"/>
        <w:ind w:hanging="357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Wer ist </w:t>
      </w:r>
      <w:proofErr w:type="spellStart"/>
      <w:r w:rsidRPr="003E1CF7">
        <w:rPr>
          <w:rFonts w:ascii="Times New Roman" w:hAnsi="Times New Roman" w:cs="Times New Roman"/>
          <w:sz w:val="28"/>
          <w:szCs w:val="28"/>
          <w:lang w:val="de-DE"/>
        </w:rPr>
        <w:t>Peppas</w:t>
      </w:r>
      <w:proofErr w:type="spellEnd"/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Teddy?</w:t>
      </w:r>
    </w:p>
    <w:p w:rsidR="005952EA" w:rsidRPr="003E1CF7" w:rsidRDefault="005952EA" w:rsidP="00E11F20">
      <w:pPr>
        <w:pStyle w:val="ab"/>
        <w:numPr>
          <w:ilvl w:val="0"/>
          <w:numId w:val="20"/>
        </w:numPr>
        <w:spacing w:after="0" w:line="240" w:lineRule="atLeast"/>
        <w:ind w:hanging="357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Wie lange übt Papa Wutz die  Zaubertricks?</w:t>
      </w:r>
    </w:p>
    <w:p w:rsidR="005952EA" w:rsidRPr="003E1CF7" w:rsidRDefault="005952EA" w:rsidP="00E11F20">
      <w:pPr>
        <w:pStyle w:val="ab"/>
        <w:numPr>
          <w:ilvl w:val="0"/>
          <w:numId w:val="20"/>
        </w:numPr>
        <w:spacing w:after="0" w:line="240" w:lineRule="atLeast"/>
        <w:ind w:hanging="357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Wer kommt zu </w:t>
      </w:r>
      <w:proofErr w:type="spellStart"/>
      <w:r w:rsidRPr="003E1CF7">
        <w:rPr>
          <w:rFonts w:ascii="Times New Roman" w:hAnsi="Times New Roman" w:cs="Times New Roman"/>
          <w:sz w:val="28"/>
          <w:szCs w:val="28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sz w:val="28"/>
          <w:szCs w:val="28"/>
          <w:lang w:val="de-DE"/>
        </w:rPr>
        <w:t>?</w:t>
      </w:r>
    </w:p>
    <w:p w:rsidR="005952EA" w:rsidRPr="003E1CF7" w:rsidRDefault="005952EA" w:rsidP="00E11F20">
      <w:pPr>
        <w:pStyle w:val="ab"/>
        <w:numPr>
          <w:ilvl w:val="0"/>
          <w:numId w:val="20"/>
        </w:numPr>
        <w:spacing w:after="0" w:line="240" w:lineRule="atLeast"/>
        <w:ind w:hanging="357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Wie viele Tricks zeigt Papa den Kindern?</w:t>
      </w:r>
    </w:p>
    <w:p w:rsidR="005952EA" w:rsidRPr="003E1CF7" w:rsidRDefault="005952EA" w:rsidP="00E11F20">
      <w:pPr>
        <w:pStyle w:val="ab"/>
        <w:numPr>
          <w:ilvl w:val="0"/>
          <w:numId w:val="20"/>
        </w:numPr>
        <w:spacing w:after="0" w:line="240" w:lineRule="atLeast"/>
        <w:ind w:hanging="357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Welche  Farben haben die Bälle?</w:t>
      </w:r>
    </w:p>
    <w:p w:rsidR="005952EA" w:rsidRPr="006F40AA" w:rsidRDefault="005952EA" w:rsidP="00E11F20">
      <w:pPr>
        <w:pStyle w:val="ab"/>
        <w:numPr>
          <w:ilvl w:val="0"/>
          <w:numId w:val="20"/>
        </w:numPr>
        <w:spacing w:after="0" w:line="240" w:lineRule="atLeast"/>
        <w:ind w:hanging="357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Welche Torte bekommt </w:t>
      </w:r>
      <w:proofErr w:type="spellStart"/>
      <w:r w:rsidRPr="003E1CF7">
        <w:rPr>
          <w:rFonts w:ascii="Times New Roman" w:hAnsi="Times New Roman" w:cs="Times New Roman"/>
          <w:sz w:val="28"/>
          <w:szCs w:val="28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sz w:val="28"/>
          <w:szCs w:val="28"/>
          <w:lang w:val="de-DE"/>
        </w:rPr>
        <w:t>?</w:t>
      </w:r>
    </w:p>
    <w:p w:rsidR="005952EA" w:rsidRPr="006F40AA" w:rsidRDefault="005952EA" w:rsidP="003E1CF7">
      <w:pPr>
        <w:pStyle w:val="ab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6F40AA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Schreibt die Sätze.    </w:t>
      </w:r>
    </w:p>
    <w:p w:rsidR="005952EA" w:rsidRPr="003E1CF7" w:rsidRDefault="005952EA" w:rsidP="003E1CF7">
      <w:pPr>
        <w:pStyle w:val="ab"/>
        <w:spacing w:after="0" w:line="360" w:lineRule="auto"/>
        <w:ind w:left="786"/>
        <w:jc w:val="center"/>
        <w:rPr>
          <w:rFonts w:ascii="Times New Roman" w:eastAsia="Times New Roman" w:hAnsi="Times New Roman" w:cs="Times New Roman"/>
          <w:b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de-DE" w:eastAsia="ru-RU"/>
        </w:rPr>
        <w:t>Ich wünsche mir   /  Ich möchte</w:t>
      </w:r>
    </w:p>
    <w:p w:rsidR="005952EA" w:rsidRPr="003E1CF7" w:rsidRDefault="005952EA" w:rsidP="003E1CF7">
      <w:pPr>
        <w:pStyle w:val="ab"/>
        <w:spacing w:after="0" w:line="360" w:lineRule="auto"/>
        <w:ind w:left="786"/>
        <w:jc w:val="center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3E1CF7">
        <w:rPr>
          <w:rFonts w:ascii="Times New Roman" w:eastAsia="Times New Roman" w:hAnsi="Times New Roman" w:cs="Times New Roman"/>
          <w:color w:val="00B050"/>
          <w:sz w:val="28"/>
          <w:szCs w:val="28"/>
          <w:lang w:val="de-DE" w:eastAsia="ru-RU"/>
        </w:rPr>
        <w:t xml:space="preserve">ein </w:t>
      </w: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(das)--- </w:t>
      </w:r>
      <w:r w:rsidRPr="003E1CF7">
        <w:rPr>
          <w:rFonts w:ascii="Times New Roman" w:eastAsia="Times New Roman" w:hAnsi="Times New Roman" w:cs="Times New Roman"/>
          <w:color w:val="FF0000"/>
          <w:sz w:val="28"/>
          <w:szCs w:val="28"/>
          <w:lang w:val="de-DE" w:eastAsia="ru-RU"/>
        </w:rPr>
        <w:t>eine</w:t>
      </w:r>
      <w:r w:rsidR="00E11F20">
        <w:rPr>
          <w:rFonts w:ascii="Times New Roman" w:eastAsia="Times New Roman" w:hAnsi="Times New Roman" w:cs="Times New Roman"/>
          <w:color w:val="FF0000"/>
          <w:sz w:val="28"/>
          <w:szCs w:val="28"/>
          <w:lang w:val="de-DE" w:eastAsia="ru-RU"/>
        </w:rPr>
        <w:t xml:space="preserve"> </w:t>
      </w: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(die) --</w:t>
      </w:r>
      <w:r w:rsidRPr="003E1CF7"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  <w:lang w:val="de-DE" w:eastAsia="ru-RU"/>
        </w:rPr>
        <w:t>-</w:t>
      </w:r>
      <w:proofErr w:type="spellStart"/>
      <w:r w:rsidRPr="003E1CF7"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  <w:lang w:val="de-DE" w:eastAsia="ru-RU"/>
        </w:rPr>
        <w:t>einen</w:t>
      </w:r>
      <w:proofErr w:type="spellEnd"/>
      <w:r w:rsidR="00E11F20"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  <w:lang w:val="de-DE" w:eastAsia="ru-RU"/>
        </w:rPr>
        <w:t xml:space="preserve"> </w:t>
      </w:r>
      <w:r w:rsidRPr="003E1CF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(der)</w:t>
      </w:r>
    </w:p>
    <w:p w:rsidR="005952EA" w:rsidRPr="003E1CF7" w:rsidRDefault="005952EA" w:rsidP="003E1CF7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tbl>
      <w:tblPr>
        <w:tblStyle w:val="aa"/>
        <w:tblW w:w="8392" w:type="dxa"/>
        <w:tblInd w:w="786" w:type="dxa"/>
        <w:tblLook w:val="04A0" w:firstRow="1" w:lastRow="0" w:firstColumn="1" w:lastColumn="0" w:noHBand="0" w:noVBand="1"/>
      </w:tblPr>
      <w:tblGrid>
        <w:gridCol w:w="2796"/>
        <w:gridCol w:w="2798"/>
        <w:gridCol w:w="2798"/>
      </w:tblGrid>
      <w:tr w:rsidR="005952EA" w:rsidRPr="003E1CF7" w:rsidTr="006F40AA">
        <w:trPr>
          <w:trHeight w:val="937"/>
        </w:trPr>
        <w:tc>
          <w:tcPr>
            <w:tcW w:w="2796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941ACB7" wp14:editId="578BAB3E">
                  <wp:extent cx="597475" cy="655320"/>
                  <wp:effectExtent l="0" t="0" r="0" b="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7).jpg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327" cy="657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  <w:t>Ich wünsche mir  eine Puppe.</w:t>
            </w:r>
          </w:p>
        </w:tc>
        <w:tc>
          <w:tcPr>
            <w:tcW w:w="279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4353D4C" wp14:editId="297D42EF">
                  <wp:extent cx="624840" cy="616546"/>
                  <wp:effectExtent l="0" t="0" r="3810" b="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2).jpg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959" cy="61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57D98C0" wp14:editId="7E59D3FD">
                  <wp:extent cx="594360" cy="591718"/>
                  <wp:effectExtent l="0" t="0" r="0" b="0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8).jpg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" cy="591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52EA" w:rsidRPr="003E1CF7" w:rsidTr="006F40AA">
        <w:trPr>
          <w:trHeight w:val="937"/>
        </w:trPr>
        <w:tc>
          <w:tcPr>
            <w:tcW w:w="2796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214140" wp14:editId="6FD0EF71">
                  <wp:extent cx="739140" cy="596534"/>
                  <wp:effectExtent l="0" t="0" r="3810" b="0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c19734690454c5f0dff3f45dd5fa8e9.jpg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140" cy="596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</w:p>
        </w:tc>
        <w:tc>
          <w:tcPr>
            <w:tcW w:w="279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7EAEEC" wp14:editId="40096ABA">
                  <wp:extent cx="680233" cy="647700"/>
                  <wp:effectExtent l="0" t="0" r="5715" b="0"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4).jpg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434" cy="648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45036FD" wp14:editId="545A6472">
                  <wp:extent cx="480060" cy="780098"/>
                  <wp:effectExtent l="0" t="0" r="0" b="1270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9).jpg"/>
                          <pic:cNvPicPr/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060" cy="780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952EA" w:rsidRPr="00E11F20" w:rsidRDefault="005952EA" w:rsidP="00E11F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E11F20" w:rsidRDefault="005952EA" w:rsidP="003E1CF7">
      <w:pPr>
        <w:pStyle w:val="ab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E11F20">
        <w:rPr>
          <w:rFonts w:ascii="Times New Roman" w:hAnsi="Times New Roman" w:cs="Times New Roman"/>
          <w:sz w:val="28"/>
          <w:szCs w:val="28"/>
          <w:lang w:val="de-DE"/>
        </w:rPr>
        <w:t xml:space="preserve">Schreibt </w:t>
      </w:r>
      <w:proofErr w:type="spellStart"/>
      <w:r w:rsidRPr="00E11F20">
        <w:rPr>
          <w:rFonts w:ascii="Times New Roman" w:hAnsi="Times New Roman" w:cs="Times New Roman"/>
          <w:sz w:val="28"/>
          <w:szCs w:val="28"/>
          <w:lang w:val="de-DE"/>
        </w:rPr>
        <w:t>Peppa</w:t>
      </w:r>
      <w:proofErr w:type="spellEnd"/>
      <w:r w:rsidRPr="00E11F20">
        <w:rPr>
          <w:rFonts w:ascii="Times New Roman" w:hAnsi="Times New Roman" w:cs="Times New Roman"/>
          <w:sz w:val="28"/>
          <w:szCs w:val="28"/>
          <w:lang w:val="de-DE"/>
        </w:rPr>
        <w:t xml:space="preserve"> eine Glückwunschkarte zum Geburtstag!</w:t>
      </w:r>
    </w:p>
    <w:tbl>
      <w:tblPr>
        <w:tblStyle w:val="aa"/>
        <w:tblW w:w="0" w:type="auto"/>
        <w:tblInd w:w="39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none" w:sz="0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789"/>
        <w:gridCol w:w="4123"/>
      </w:tblGrid>
      <w:tr w:rsidR="005952EA" w:rsidRPr="003E1CF7" w:rsidTr="00E11F20">
        <w:trPr>
          <w:trHeight w:val="1723"/>
        </w:trPr>
        <w:tc>
          <w:tcPr>
            <w:tcW w:w="3789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      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E3D8C88" wp14:editId="6A44E6B1">
                  <wp:extent cx="2028422" cy="1365160"/>
                  <wp:effectExtent l="0" t="0" r="0" b="6985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2).png"/>
                          <pic:cNvPicPr/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5408" cy="1369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23" w:type="dxa"/>
          </w:tcPr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de-DE"/>
              </w:rPr>
              <w:t xml:space="preserve">Liebe </w:t>
            </w:r>
            <w:proofErr w:type="spellStart"/>
            <w:r w:rsidRPr="003E1CF7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de-DE"/>
              </w:rPr>
              <w:t>Peppa</w:t>
            </w:r>
            <w:proofErr w:type="spellEnd"/>
          </w:p>
          <w:p w:rsidR="005952EA" w:rsidRPr="003E1CF7" w:rsidRDefault="005952EA" w:rsidP="003E1CF7">
            <w:pPr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highlight w:val="lightGray"/>
                <w:lang w:val="de-DE"/>
              </w:rPr>
            </w:pPr>
          </w:p>
          <w:p w:rsidR="005952EA" w:rsidRPr="003E1CF7" w:rsidRDefault="005952EA" w:rsidP="003E1CF7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highlight w:val="lightGray"/>
                <w:lang w:val="de-DE"/>
              </w:rPr>
            </w:pPr>
          </w:p>
          <w:p w:rsidR="005952EA" w:rsidRPr="003E1CF7" w:rsidRDefault="005952EA" w:rsidP="003E1CF7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highlight w:val="lightGray"/>
                <w:lang w:val="de-DE"/>
              </w:rPr>
            </w:pPr>
          </w:p>
          <w:p w:rsidR="005952EA" w:rsidRPr="003E1CF7" w:rsidRDefault="005952EA" w:rsidP="003E1CF7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highlight w:val="lightGray"/>
                <w:lang w:val="de-DE"/>
              </w:rPr>
            </w:pPr>
          </w:p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highlight w:val="lightGray"/>
                <w:lang w:val="de-DE"/>
              </w:rPr>
            </w:pPr>
          </w:p>
        </w:tc>
      </w:tr>
    </w:tbl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de-DE"/>
        </w:rPr>
      </w:pPr>
    </w:p>
    <w:tbl>
      <w:tblPr>
        <w:tblStyle w:val="aa"/>
        <w:tblpPr w:leftFromText="180" w:rightFromText="180" w:vertAnchor="text" w:horzAnchor="margin" w:tblpXSpec="center" w:tblpY="852"/>
        <w:tblW w:w="9782" w:type="dxa"/>
        <w:tblLook w:val="04A0" w:firstRow="1" w:lastRow="0" w:firstColumn="1" w:lastColumn="0" w:noHBand="0" w:noVBand="1"/>
      </w:tblPr>
      <w:tblGrid>
        <w:gridCol w:w="331"/>
        <w:gridCol w:w="331"/>
        <w:gridCol w:w="356"/>
        <w:gridCol w:w="330"/>
        <w:gridCol w:w="331"/>
        <w:gridCol w:w="434"/>
        <w:gridCol w:w="332"/>
        <w:gridCol w:w="332"/>
        <w:gridCol w:w="332"/>
        <w:gridCol w:w="332"/>
        <w:gridCol w:w="332"/>
        <w:gridCol w:w="332"/>
        <w:gridCol w:w="332"/>
        <w:gridCol w:w="5345"/>
      </w:tblGrid>
      <w:tr w:rsidR="00E11F20" w:rsidRPr="00A614AC" w:rsidTr="00E11F20">
        <w:trPr>
          <w:trHeight w:val="349"/>
        </w:trPr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56" w:type="dxa"/>
            <w:shd w:val="clear" w:color="auto" w:fill="C6D9F1" w:themeFill="tex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</w:t>
            </w:r>
          </w:p>
        </w:tc>
        <w:tc>
          <w:tcPr>
            <w:tcW w:w="330" w:type="dxa"/>
            <w:shd w:val="clear" w:color="auto" w:fill="C6D9F1" w:themeFill="tex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  <w:shd w:val="clear" w:color="auto" w:fill="C6D9F1" w:themeFill="tex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434" w:type="dxa"/>
            <w:shd w:val="clear" w:color="auto" w:fill="C6D9F1" w:themeFill="tex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G</w:t>
            </w:r>
          </w:p>
        </w:tc>
        <w:tc>
          <w:tcPr>
            <w:tcW w:w="332" w:type="dxa"/>
            <w:shd w:val="clear" w:color="auto" w:fill="C6D9F1" w:themeFill="tex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C6D9F1" w:themeFill="tex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5345" w:type="dxa"/>
          </w:tcPr>
          <w:p w:rsidR="00E11F20" w:rsidRPr="003E1CF7" w:rsidRDefault="00E11F20" w:rsidP="00E11F20">
            <w:pPr>
              <w:pStyle w:val="ab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Es ist sehr früh am </w:t>
            </w:r>
            <w:proofErr w:type="gram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…….</w:t>
            </w:r>
            <w:proofErr w:type="gramEnd"/>
          </w:p>
        </w:tc>
      </w:tr>
      <w:tr w:rsidR="00E11F20" w:rsidRPr="00A614AC" w:rsidTr="00E11F20">
        <w:trPr>
          <w:trHeight w:val="361"/>
        </w:trPr>
        <w:tc>
          <w:tcPr>
            <w:tcW w:w="331" w:type="dxa"/>
            <w:shd w:val="clear" w:color="auto" w:fill="F2DBDB" w:themeFill="accen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  <w:shd w:val="clear" w:color="auto" w:fill="F2DBDB" w:themeFill="accen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56" w:type="dxa"/>
            <w:shd w:val="clear" w:color="auto" w:fill="F2DBDB" w:themeFill="accen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0" w:type="dxa"/>
            <w:shd w:val="clear" w:color="auto" w:fill="F2DBDB" w:themeFill="accen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  <w:shd w:val="clear" w:color="auto" w:fill="F2DBDB" w:themeFill="accen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434" w:type="dxa"/>
            <w:shd w:val="clear" w:color="auto" w:fill="F2DBDB" w:themeFill="accen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E</w:t>
            </w:r>
          </w:p>
        </w:tc>
        <w:tc>
          <w:tcPr>
            <w:tcW w:w="332" w:type="dxa"/>
            <w:shd w:val="clear" w:color="auto" w:fill="F2DBDB" w:themeFill="accen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F2DBDB" w:themeFill="accen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F2DBDB" w:themeFill="accent2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5345" w:type="dxa"/>
          </w:tcPr>
          <w:p w:rsidR="00E11F20" w:rsidRPr="003E1CF7" w:rsidRDefault="00E11F20" w:rsidP="00E11F20">
            <w:pPr>
              <w:pStyle w:val="ab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Papa, Mama und Schorsch geben </w:t>
            </w:r>
            <w:proofErr w:type="spell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Peppa</w:t>
            </w:r>
            <w:proofErr w:type="spellEnd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ihre …</w:t>
            </w:r>
            <w:proofErr w:type="gram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..</w:t>
            </w:r>
            <w:proofErr w:type="gramEnd"/>
          </w:p>
        </w:tc>
      </w:tr>
      <w:tr w:rsidR="00E11F20" w:rsidRPr="003E1CF7" w:rsidTr="00E11F20">
        <w:trPr>
          <w:trHeight w:val="361"/>
        </w:trPr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56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0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434" w:type="dxa"/>
            <w:shd w:val="clear" w:color="auto" w:fill="FFFFCC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B</w:t>
            </w:r>
          </w:p>
        </w:tc>
        <w:tc>
          <w:tcPr>
            <w:tcW w:w="332" w:type="dxa"/>
            <w:shd w:val="clear" w:color="auto" w:fill="FFFFCC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FFFFCC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FFFFCC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FFFFCC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5345" w:type="dxa"/>
          </w:tcPr>
          <w:p w:rsidR="00E11F20" w:rsidRPr="003E1CF7" w:rsidRDefault="00E11F20" w:rsidP="00E11F20">
            <w:pPr>
              <w:pStyle w:val="ab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Hier sind drei ….</w:t>
            </w:r>
          </w:p>
        </w:tc>
      </w:tr>
      <w:tr w:rsidR="00E11F20" w:rsidRPr="003E1CF7" w:rsidTr="00E11F20">
        <w:trPr>
          <w:trHeight w:val="361"/>
        </w:trPr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56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0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434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U</w:t>
            </w:r>
          </w:p>
        </w:tc>
        <w:tc>
          <w:tcPr>
            <w:tcW w:w="332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5345" w:type="dxa"/>
            <w:shd w:val="clear" w:color="auto" w:fill="auto"/>
          </w:tcPr>
          <w:p w:rsidR="00E11F20" w:rsidRPr="003E1CF7" w:rsidRDefault="00E11F20" w:rsidP="00E11F20">
            <w:pPr>
              <w:pStyle w:val="ab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Papa macht   eine </w:t>
            </w:r>
            <w:proofErr w:type="gram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……</w:t>
            </w:r>
            <w:proofErr w:type="gramEnd"/>
          </w:p>
        </w:tc>
      </w:tr>
      <w:tr w:rsidR="00E11F20" w:rsidRPr="003E1CF7" w:rsidTr="00E11F20">
        <w:trPr>
          <w:trHeight w:val="361"/>
        </w:trPr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56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0" w:type="dxa"/>
            <w:shd w:val="clear" w:color="auto" w:fill="E5DFEC" w:themeFill="accent4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  <w:shd w:val="clear" w:color="auto" w:fill="E5DFEC" w:themeFill="accent4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434" w:type="dxa"/>
            <w:shd w:val="clear" w:color="auto" w:fill="E5DFEC" w:themeFill="accent4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R</w:t>
            </w:r>
          </w:p>
        </w:tc>
        <w:tc>
          <w:tcPr>
            <w:tcW w:w="332" w:type="dxa"/>
            <w:shd w:val="clear" w:color="auto" w:fill="E5DFEC" w:themeFill="accent4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E5DFEC" w:themeFill="accent4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E5DFEC" w:themeFill="accent4" w:themeFillTint="33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5345" w:type="dxa"/>
          </w:tcPr>
          <w:p w:rsidR="00E11F20" w:rsidRPr="003E1CF7" w:rsidRDefault="00E11F20" w:rsidP="00E11F20">
            <w:pPr>
              <w:pStyle w:val="ab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Blase die …</w:t>
            </w:r>
            <w:proofErr w:type="gram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..</w:t>
            </w:r>
            <w:proofErr w:type="gramEnd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aus!</w:t>
            </w:r>
          </w:p>
        </w:tc>
      </w:tr>
      <w:tr w:rsidR="00E11F20" w:rsidRPr="003E1CF7" w:rsidTr="00E11F20">
        <w:trPr>
          <w:trHeight w:val="361"/>
        </w:trPr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56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0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434" w:type="dxa"/>
            <w:shd w:val="clear" w:color="auto" w:fill="FBD4B4" w:themeFill="accent6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T</w:t>
            </w:r>
          </w:p>
        </w:tc>
        <w:tc>
          <w:tcPr>
            <w:tcW w:w="332" w:type="dxa"/>
            <w:shd w:val="clear" w:color="auto" w:fill="FBD4B4" w:themeFill="accent6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FBD4B4" w:themeFill="accent6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FBD4B4" w:themeFill="accent6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FBD4B4" w:themeFill="accent6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5345" w:type="dxa"/>
          </w:tcPr>
          <w:p w:rsidR="00E11F20" w:rsidRPr="003E1CF7" w:rsidRDefault="00E11F20" w:rsidP="00E11F20">
            <w:pPr>
              <w:pStyle w:val="ab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Ich präsentiere meinen ersten …</w:t>
            </w:r>
            <w:proofErr w:type="gram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..</w:t>
            </w:r>
            <w:proofErr w:type="gramEnd"/>
          </w:p>
        </w:tc>
      </w:tr>
      <w:tr w:rsidR="00E11F20" w:rsidRPr="00A614AC" w:rsidTr="00E11F20">
        <w:trPr>
          <w:trHeight w:val="349"/>
        </w:trPr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56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0" w:type="dxa"/>
            <w:shd w:val="clear" w:color="auto" w:fill="FFFFCC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  <w:shd w:val="clear" w:color="auto" w:fill="FFFFCC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434" w:type="dxa"/>
            <w:shd w:val="clear" w:color="auto" w:fill="FFFFCC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S</w:t>
            </w:r>
          </w:p>
        </w:tc>
        <w:tc>
          <w:tcPr>
            <w:tcW w:w="332" w:type="dxa"/>
            <w:shd w:val="clear" w:color="auto" w:fill="FFFFCC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5345" w:type="dxa"/>
          </w:tcPr>
          <w:p w:rsidR="00E11F20" w:rsidRPr="003E1CF7" w:rsidRDefault="00E11F20" w:rsidP="00E11F20">
            <w:pPr>
              <w:pStyle w:val="ab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Mama und Papa schlafen noch tief und  …</w:t>
            </w:r>
            <w:proofErr w:type="gram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..</w:t>
            </w:r>
            <w:proofErr w:type="gramEnd"/>
          </w:p>
        </w:tc>
      </w:tr>
      <w:tr w:rsidR="00E11F20" w:rsidRPr="003E1CF7" w:rsidTr="00E11F20">
        <w:trPr>
          <w:trHeight w:val="361"/>
        </w:trPr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56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0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434" w:type="dxa"/>
            <w:shd w:val="clear" w:color="auto" w:fill="B6DDE8" w:themeFill="accent5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T</w:t>
            </w:r>
          </w:p>
        </w:tc>
        <w:tc>
          <w:tcPr>
            <w:tcW w:w="332" w:type="dxa"/>
            <w:shd w:val="clear" w:color="auto" w:fill="B6DDE8" w:themeFill="accent5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B6DDE8" w:themeFill="accent5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B6DDE8" w:themeFill="accent5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B6DDE8" w:themeFill="accent5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5345" w:type="dxa"/>
          </w:tcPr>
          <w:p w:rsidR="00E11F20" w:rsidRPr="003E1CF7" w:rsidRDefault="00E11F20" w:rsidP="00E11F20">
            <w:pPr>
              <w:pStyle w:val="ab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Oh, meine Geburtstags</w:t>
            </w:r>
            <w:proofErr w:type="gram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……</w:t>
            </w:r>
            <w:proofErr w:type="gramEnd"/>
          </w:p>
        </w:tc>
      </w:tr>
      <w:tr w:rsidR="00E11F20" w:rsidRPr="003E1CF7" w:rsidTr="00E11F20">
        <w:trPr>
          <w:trHeight w:val="361"/>
        </w:trPr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56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0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434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A</w:t>
            </w:r>
          </w:p>
        </w:tc>
        <w:tc>
          <w:tcPr>
            <w:tcW w:w="332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99FF99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5345" w:type="dxa"/>
          </w:tcPr>
          <w:p w:rsidR="00E11F20" w:rsidRPr="003E1CF7" w:rsidRDefault="00E11F20" w:rsidP="00E11F20">
            <w:pPr>
              <w:pStyle w:val="ab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Wir feiern heute eine </w:t>
            </w:r>
            <w:proofErr w:type="gram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……</w:t>
            </w:r>
            <w:proofErr w:type="gramEnd"/>
          </w:p>
        </w:tc>
      </w:tr>
      <w:tr w:rsidR="00E11F20" w:rsidRPr="003E1CF7" w:rsidTr="00E11F20">
        <w:trPr>
          <w:trHeight w:val="361"/>
        </w:trPr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56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0" w:type="dxa"/>
            <w:shd w:val="clear" w:color="auto" w:fill="E5B8B7" w:themeFill="accent2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1" w:type="dxa"/>
            <w:shd w:val="clear" w:color="auto" w:fill="E5B8B7" w:themeFill="accent2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434" w:type="dxa"/>
            <w:shd w:val="clear" w:color="auto" w:fill="E5B8B7" w:themeFill="accent2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G</w:t>
            </w:r>
          </w:p>
        </w:tc>
        <w:tc>
          <w:tcPr>
            <w:tcW w:w="332" w:type="dxa"/>
            <w:shd w:val="clear" w:color="auto" w:fill="E5B8B7" w:themeFill="accent2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  <w:shd w:val="clear" w:color="auto" w:fill="E5B8B7" w:themeFill="accent2" w:themeFillTint="66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332" w:type="dxa"/>
          </w:tcPr>
          <w:p w:rsidR="00E11F20" w:rsidRPr="003E1CF7" w:rsidRDefault="00E11F20" w:rsidP="00E11F20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5345" w:type="dxa"/>
          </w:tcPr>
          <w:p w:rsidR="00E11F20" w:rsidRPr="003E1CF7" w:rsidRDefault="00E11F20" w:rsidP="00E11F20">
            <w:pPr>
              <w:pStyle w:val="ab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Macht eure </w:t>
            </w:r>
            <w:proofErr w:type="gramStart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……</w:t>
            </w:r>
            <w:proofErr w:type="gramEnd"/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 zu!</w:t>
            </w:r>
          </w:p>
        </w:tc>
      </w:tr>
    </w:tbl>
    <w:p w:rsidR="005952EA" w:rsidRPr="003E1CF7" w:rsidRDefault="005952EA" w:rsidP="003E1CF7">
      <w:pPr>
        <w:pStyle w:val="ab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r w:rsidRPr="00875A97">
        <w:rPr>
          <w:rFonts w:ascii="Times New Roman" w:hAnsi="Times New Roman" w:cs="Times New Roman"/>
          <w:sz w:val="28"/>
          <w:szCs w:val="28"/>
          <w:lang w:val="de-DE"/>
        </w:rPr>
        <w:t>Löst das Kreuzworträtsel</w:t>
      </w:r>
      <w:r w:rsidRPr="003E1CF7">
        <w:rPr>
          <w:rFonts w:ascii="Times New Roman" w:hAnsi="Times New Roman" w:cs="Times New Roman"/>
          <w:b/>
          <w:sz w:val="28"/>
          <w:szCs w:val="28"/>
          <w:lang w:val="de-DE"/>
        </w:rPr>
        <w:t>.</w:t>
      </w:r>
    </w:p>
    <w:p w:rsidR="00875A97" w:rsidRPr="00993C72" w:rsidRDefault="00993C72" w:rsidP="00993C72">
      <w:pPr>
        <w:pStyle w:val="ab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993C72">
        <w:rPr>
          <w:rFonts w:ascii="Times New Roman" w:hAnsi="Times New Roman" w:cs="Times New Roman"/>
          <w:sz w:val="28"/>
          <w:szCs w:val="28"/>
          <w:lang w:val="de-DE"/>
        </w:rPr>
        <w:t>Bemalt die Bilder.</w:t>
      </w:r>
    </w:p>
    <w:p w:rsidR="00875A97" w:rsidRDefault="00993C72" w:rsidP="003E1CF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25202" cy="3855720"/>
            <wp:effectExtent l="0" t="0" r="0" b="0"/>
            <wp:docPr id="122" name="Рисунок 122" descr="D:\Ната школа\Multiki\Svynka_Peppa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ата школа\Multiki\Svynka_Peppa_14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813" cy="385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1C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140F15" wp14:editId="3693916A">
            <wp:extent cx="2667000" cy="3554894"/>
            <wp:effectExtent l="0" t="0" r="0" b="7620"/>
            <wp:docPr id="123" name="Рисунок 123" descr="D:\Ната школа\Multiki\raskraski-svinka-peppa-pig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та школа\Multiki\raskraski-svinka-peppa-pig-16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382" cy="3559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F20" w:rsidRPr="003E1CF7" w:rsidRDefault="00E11F20" w:rsidP="003E1CF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de-D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tbl>
      <w:tblPr>
        <w:tblStyle w:val="1-6"/>
        <w:tblW w:w="0" w:type="auto"/>
        <w:tblLook w:val="04A0" w:firstRow="1" w:lastRow="0" w:firstColumn="1" w:lastColumn="0" w:noHBand="0" w:noVBand="1"/>
      </w:tblPr>
      <w:tblGrid>
        <w:gridCol w:w="9626"/>
      </w:tblGrid>
      <w:tr w:rsidR="00E11F20" w:rsidRPr="00E11F20" w:rsidTr="009205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6" w:type="dxa"/>
          </w:tcPr>
          <w:p w:rsidR="00E11F20" w:rsidRPr="00E11F20" w:rsidRDefault="00E11F20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11F20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Dr. Hamsters Schildkröte</w:t>
            </w:r>
          </w:p>
        </w:tc>
      </w:tr>
    </w:tbl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Lexik: </w:t>
      </w:r>
      <w:r w:rsidRPr="00E11F20">
        <w:rPr>
          <w:rFonts w:ascii="Times New Roman" w:hAnsi="Times New Roman" w:cs="Times New Roman"/>
          <w:i/>
          <w:sz w:val="28"/>
          <w:szCs w:val="28"/>
          <w:lang w:val="de-DE"/>
        </w:rPr>
        <w:t>Besuch haben, der Hamster, die Tierärztin,  der Wellensittich, die Schildkröte, die Eidechse, der Dinosaurier</w:t>
      </w:r>
    </w:p>
    <w:tbl>
      <w:tblPr>
        <w:tblStyle w:val="2-6"/>
        <w:tblW w:w="0" w:type="auto"/>
        <w:tblLook w:val="04A0" w:firstRow="1" w:lastRow="0" w:firstColumn="1" w:lastColumn="0" w:noHBand="0" w:noVBand="1"/>
      </w:tblPr>
      <w:tblGrid>
        <w:gridCol w:w="8233"/>
      </w:tblGrid>
      <w:tr w:rsidR="00E11F20" w:rsidRPr="00E11F20" w:rsidTr="00E11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233" w:type="dxa"/>
          </w:tcPr>
          <w:p w:rsidR="00E11F20" w:rsidRPr="00E11F20" w:rsidRDefault="00E11F20" w:rsidP="0092050F">
            <w:pPr>
              <w:pStyle w:val="ab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E11F20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Beantwortet die Fragen:</w:t>
            </w:r>
          </w:p>
        </w:tc>
      </w:tr>
      <w:tr w:rsidR="00E11F20" w:rsidRPr="00A614AC" w:rsidTr="00E11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33" w:type="dxa"/>
          </w:tcPr>
          <w:p w:rsidR="00E11F20" w:rsidRPr="00E11F20" w:rsidRDefault="00E11F20" w:rsidP="0092050F">
            <w:pPr>
              <w:pStyle w:val="ab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E11F20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Welche Tiere kannst du nennen?</w:t>
            </w:r>
          </w:p>
        </w:tc>
      </w:tr>
      <w:tr w:rsidR="00E11F20" w:rsidRPr="00E11F20" w:rsidTr="00E11F20">
        <w:trPr>
          <w:trHeight w:val="4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33" w:type="dxa"/>
          </w:tcPr>
          <w:p w:rsidR="00E11F20" w:rsidRPr="00E11F20" w:rsidRDefault="00E11F20" w:rsidP="0092050F">
            <w:pPr>
              <w:pStyle w:val="ab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E11F20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Wer ist Tierarzt?</w:t>
            </w:r>
          </w:p>
        </w:tc>
      </w:tr>
      <w:tr w:rsidR="00E11F20" w:rsidRPr="00E11F20" w:rsidTr="00E11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33" w:type="dxa"/>
          </w:tcPr>
          <w:p w:rsidR="00E11F20" w:rsidRPr="00E11F20" w:rsidRDefault="00E11F20" w:rsidP="0092050F">
            <w:pPr>
              <w:pStyle w:val="ab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E11F20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Was macht er?</w:t>
            </w:r>
          </w:p>
        </w:tc>
      </w:tr>
      <w:tr w:rsidR="00E11F20" w:rsidRPr="00E11F20" w:rsidTr="00E11F20">
        <w:trPr>
          <w:trHeight w:val="4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33" w:type="dxa"/>
          </w:tcPr>
          <w:p w:rsidR="00E11F20" w:rsidRPr="00E11F20" w:rsidRDefault="00E11F20" w:rsidP="0092050F">
            <w:pPr>
              <w:pStyle w:val="ab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E11F20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Hast du ein Haustier?</w:t>
            </w:r>
          </w:p>
        </w:tc>
      </w:tr>
    </w:tbl>
    <w:p w:rsidR="005952EA" w:rsidRPr="00E11F20" w:rsidRDefault="005952EA" w:rsidP="00E11F20">
      <w:pPr>
        <w:pStyle w:val="ab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E11F20">
        <w:rPr>
          <w:rFonts w:ascii="Times New Roman" w:hAnsi="Times New Roman" w:cs="Times New Roman"/>
          <w:sz w:val="28"/>
          <w:szCs w:val="28"/>
          <w:lang w:val="de-DE"/>
        </w:rPr>
        <w:t>Was passt zusammen?</w:t>
      </w:r>
    </w:p>
    <w:tbl>
      <w:tblPr>
        <w:tblStyle w:val="a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1"/>
        <w:gridCol w:w="2021"/>
        <w:gridCol w:w="2021"/>
        <w:gridCol w:w="1876"/>
      </w:tblGrid>
      <w:tr w:rsidR="005952EA" w:rsidRPr="003E1CF7" w:rsidTr="003E1CF7">
        <w:trPr>
          <w:trHeight w:val="976"/>
        </w:trPr>
        <w:tc>
          <w:tcPr>
            <w:tcW w:w="2021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1.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6BC3F39" wp14:editId="4ED21A5D">
                  <wp:extent cx="752135" cy="490118"/>
                  <wp:effectExtent l="0" t="0" r="0" b="5715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19).jpg"/>
                          <pic:cNvPicPr/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055" cy="490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1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a) der Dinosaurier</w:t>
            </w:r>
          </w:p>
        </w:tc>
        <w:tc>
          <w:tcPr>
            <w:tcW w:w="2021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2.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D4A4583" wp14:editId="5559A9BA">
                  <wp:extent cx="1028455" cy="526694"/>
                  <wp:effectExtent l="0" t="0" r="635" b="6985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3).jpg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699" cy="526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6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</w:pP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t>b)</w:t>
            </w: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der Wellensittich</w:t>
            </w:r>
          </w:p>
        </w:tc>
      </w:tr>
      <w:tr w:rsidR="005952EA" w:rsidRPr="003E1CF7" w:rsidTr="003E1CF7">
        <w:trPr>
          <w:trHeight w:val="976"/>
        </w:trPr>
        <w:tc>
          <w:tcPr>
            <w:tcW w:w="2021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c) das Schwein</w:t>
            </w:r>
          </w:p>
        </w:tc>
        <w:tc>
          <w:tcPr>
            <w:tcW w:w="2021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3.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BD11737" wp14:editId="4F74803B">
                  <wp:extent cx="1031686" cy="680314"/>
                  <wp:effectExtent l="0" t="0" r="0" b="5715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19).jpg"/>
                          <pic:cNvPicPr/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790" cy="682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1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d) die Eidechse</w:t>
            </w:r>
          </w:p>
        </w:tc>
        <w:tc>
          <w:tcPr>
            <w:tcW w:w="1876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3683CF6" wp14:editId="10F787EE">
                  <wp:extent cx="614476" cy="690422"/>
                  <wp:effectExtent l="0" t="0" r="0" b="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20).jpg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949" cy="69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52EA" w:rsidRPr="003E1CF7" w:rsidTr="003E1CF7">
        <w:trPr>
          <w:trHeight w:val="1019"/>
        </w:trPr>
        <w:tc>
          <w:tcPr>
            <w:tcW w:w="2021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5.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32671C8" wp14:editId="74E7C199">
                  <wp:extent cx="1068019" cy="446228"/>
                  <wp:effectExtent l="0" t="0" r="0" b="0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18).jpg"/>
                          <pic:cNvPicPr/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925" cy="446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1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</w:t>
            </w: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e) die Schildkröte</w:t>
            </w:r>
          </w:p>
        </w:tc>
        <w:tc>
          <w:tcPr>
            <w:tcW w:w="2021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>6.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FAF069" wp14:editId="2AE5D738">
                  <wp:extent cx="651053" cy="768096"/>
                  <wp:effectExtent l="0" t="0" r="0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.png"/>
                          <pic:cNvPicPr/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76" cy="769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6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</w:t>
            </w: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f) der Hamster</w:t>
            </w:r>
          </w:p>
        </w:tc>
      </w:tr>
    </w:tbl>
    <w:p w:rsidR="005952EA" w:rsidRPr="00E11F20" w:rsidRDefault="005952EA" w:rsidP="00E11F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E11F20" w:rsidRDefault="005952EA" w:rsidP="00E11F20">
      <w:pPr>
        <w:pStyle w:val="ab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E11F20">
        <w:rPr>
          <w:rFonts w:ascii="Times New Roman" w:hAnsi="Times New Roman" w:cs="Times New Roman"/>
          <w:sz w:val="28"/>
          <w:szCs w:val="28"/>
          <w:lang w:val="de-DE"/>
        </w:rPr>
        <w:t>Beschreibt die Bilder:</w:t>
      </w:r>
    </w:p>
    <w:tbl>
      <w:tblPr>
        <w:tblStyle w:val="aa"/>
        <w:tblW w:w="0" w:type="auto"/>
        <w:tblInd w:w="-601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306"/>
        <w:gridCol w:w="3281"/>
        <w:gridCol w:w="3152"/>
      </w:tblGrid>
      <w:tr w:rsidR="005952EA" w:rsidRPr="003E1CF7" w:rsidTr="00F70B40">
        <w:trPr>
          <w:trHeight w:val="1520"/>
        </w:trPr>
        <w:tc>
          <w:tcPr>
            <w:tcW w:w="3306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t xml:space="preserve">       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BDE8D73" wp14:editId="13E533DF">
                  <wp:extent cx="1112520" cy="740331"/>
                  <wp:effectExtent l="0" t="0" r="0" b="3175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1).jpg"/>
                          <pic:cNvPicPr/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342" cy="74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1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t xml:space="preserve"> 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B03B1A0" wp14:editId="37C22922">
                  <wp:extent cx="1815922" cy="907961"/>
                  <wp:effectExtent l="0" t="0" r="0" b="6985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2).jpg"/>
                          <pic:cNvPicPr/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4470" cy="91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2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val="de-DE" w:eastAsia="ru-RU"/>
              </w:rPr>
              <w:t xml:space="preserve">      </w:t>
            </w:r>
            <w:r w:rsidRPr="003E1CF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EB0C74F" wp14:editId="4EDADFE4">
                  <wp:extent cx="1595648" cy="907961"/>
                  <wp:effectExtent l="0" t="0" r="5080" b="6985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 названия (3).jpg"/>
                          <pic:cNvPicPr/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516" cy="907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52EA" w:rsidRPr="003E1CF7" w:rsidTr="00F70B40">
        <w:trPr>
          <w:trHeight w:val="428"/>
        </w:trPr>
        <w:tc>
          <w:tcPr>
            <w:tcW w:w="3306" w:type="dxa"/>
          </w:tcPr>
          <w:p w:rsidR="005952EA" w:rsidRPr="00F70B40" w:rsidRDefault="00F70B40" w:rsidP="00F70B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1.</w:t>
            </w:r>
            <w:r w:rsidRPr="00F70B40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Das</w:t>
            </w:r>
            <w:proofErr w:type="gramEnd"/>
            <w:r w:rsidRPr="00F70B40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ist ein </w:t>
            </w:r>
            <w:r w:rsidR="005952EA" w:rsidRPr="00F70B40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Wellensittich.</w:t>
            </w:r>
          </w:p>
          <w:p w:rsidR="005952EA" w:rsidRPr="003E1CF7" w:rsidRDefault="005952EA" w:rsidP="003E1CF7">
            <w:pPr>
              <w:pStyle w:val="ab"/>
              <w:numPr>
                <w:ilvl w:val="0"/>
                <w:numId w:val="2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Er ist grün.</w:t>
            </w:r>
          </w:p>
          <w:p w:rsidR="005952EA" w:rsidRPr="003E1CF7" w:rsidRDefault="005952EA" w:rsidP="003E1CF7">
            <w:pPr>
              <w:pStyle w:val="ab"/>
              <w:numPr>
                <w:ilvl w:val="0"/>
                <w:numId w:val="2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Er hat Feder.</w:t>
            </w:r>
          </w:p>
          <w:p w:rsidR="005952EA" w:rsidRPr="003E1CF7" w:rsidRDefault="005952EA" w:rsidP="003E1CF7">
            <w:pPr>
              <w:pStyle w:val="ab"/>
              <w:numPr>
                <w:ilvl w:val="0"/>
                <w:numId w:val="2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Er kann fliegen.</w:t>
            </w:r>
          </w:p>
        </w:tc>
        <w:tc>
          <w:tcPr>
            <w:tcW w:w="3281" w:type="dxa"/>
          </w:tcPr>
          <w:p w:rsidR="005952EA" w:rsidRPr="003E1CF7" w:rsidRDefault="005952EA" w:rsidP="003E1CF7">
            <w:pPr>
              <w:pStyle w:val="ab"/>
              <w:numPr>
                <w:ilvl w:val="0"/>
                <w:numId w:val="2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Das ist …</w:t>
            </w:r>
          </w:p>
          <w:p w:rsidR="005952EA" w:rsidRPr="003E1CF7" w:rsidRDefault="005952EA" w:rsidP="003E1CF7">
            <w:pPr>
              <w:pStyle w:val="ab"/>
              <w:numPr>
                <w:ilvl w:val="0"/>
                <w:numId w:val="2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Sie </w:t>
            </w:r>
          </w:p>
          <w:p w:rsidR="005952EA" w:rsidRPr="003E1CF7" w:rsidRDefault="005952EA" w:rsidP="003E1CF7">
            <w:pPr>
              <w:pStyle w:val="ab"/>
              <w:numPr>
                <w:ilvl w:val="0"/>
                <w:numId w:val="2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5952EA" w:rsidRPr="003E1CF7" w:rsidRDefault="005952EA" w:rsidP="003E1CF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3152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1.</w:t>
            </w: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2.</w:t>
            </w: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3. </w:t>
            </w:r>
          </w:p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</w:tbl>
    <w:p w:rsidR="005952EA" w:rsidRPr="003E1CF7" w:rsidRDefault="005952EA" w:rsidP="003E1CF7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  <w:lang w:val="de-DE"/>
        </w:rPr>
      </w:pPr>
    </w:p>
    <w:tbl>
      <w:tblPr>
        <w:tblStyle w:val="-61"/>
        <w:tblW w:w="0" w:type="auto"/>
        <w:tblLook w:val="04A0" w:firstRow="1" w:lastRow="0" w:firstColumn="1" w:lastColumn="0" w:noHBand="0" w:noVBand="1"/>
      </w:tblPr>
      <w:tblGrid>
        <w:gridCol w:w="8596"/>
      </w:tblGrid>
      <w:tr w:rsidR="00F342F8" w:rsidRPr="00F342F8" w:rsidTr="009205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6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4"/>
              </w:numPr>
              <w:spacing w:line="360" w:lineRule="auto"/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  <w:t>Schreibt: er, sie, es.</w:t>
            </w:r>
          </w:p>
        </w:tc>
      </w:tr>
      <w:tr w:rsidR="00F342F8" w:rsidRPr="00F342F8" w:rsidTr="009205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6" w:type="dxa"/>
          </w:tcPr>
          <w:p w:rsidR="00F342F8" w:rsidRPr="00F342F8" w:rsidRDefault="00F342F8" w:rsidP="0092050F">
            <w:pPr>
              <w:numPr>
                <w:ilvl w:val="0"/>
                <w:numId w:val="39"/>
              </w:numPr>
              <w:spacing w:line="360" w:lineRule="auto"/>
              <w:contextualSpacing/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  <w:t xml:space="preserve">Das ist das Schweinchen </w:t>
            </w:r>
            <w:proofErr w:type="spellStart"/>
            <w:r w:rsidRPr="00F342F8"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  <w:t>Peppa</w:t>
            </w:r>
            <w:proofErr w:type="spellEnd"/>
            <w:r w:rsidRPr="00F342F8"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  <w:t xml:space="preserve">.    </w:t>
            </w:r>
            <w:r w:rsidRPr="00F342F8">
              <w:rPr>
                <w:rFonts w:ascii="Times New Roman" w:eastAsia="Calibri" w:hAnsi="Times New Roman" w:cs="Times New Roman"/>
                <w:b w:val="0"/>
                <w:color w:val="FF0000"/>
                <w:sz w:val="28"/>
                <w:szCs w:val="28"/>
                <w:lang w:val="de-DE"/>
              </w:rPr>
              <w:t xml:space="preserve"> </w:t>
            </w:r>
            <w:r w:rsidRPr="00F342F8">
              <w:rPr>
                <w:rFonts w:ascii="Times New Roman" w:eastAsia="Calibri" w:hAnsi="Times New Roman" w:cs="Times New Roman"/>
                <w:b w:val="0"/>
                <w:i/>
                <w:color w:val="FF0000"/>
                <w:sz w:val="28"/>
                <w:szCs w:val="28"/>
                <w:lang w:val="de-DE"/>
              </w:rPr>
              <w:t>Es</w:t>
            </w:r>
            <w:r w:rsidRPr="00F342F8">
              <w:rPr>
                <w:rFonts w:ascii="Times New Roman" w:eastAsia="Calibri" w:hAnsi="Times New Roman" w:cs="Times New Roman"/>
                <w:b w:val="0"/>
                <w:color w:val="FF0000"/>
                <w:sz w:val="28"/>
                <w:szCs w:val="28"/>
                <w:lang w:val="de-DE"/>
              </w:rPr>
              <w:t xml:space="preserve"> </w:t>
            </w:r>
            <w:r w:rsidRPr="00F342F8"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  <w:t>ist lustig.</w:t>
            </w:r>
          </w:p>
        </w:tc>
      </w:tr>
      <w:tr w:rsidR="00F342F8" w:rsidRPr="00F342F8" w:rsidTr="0092050F">
        <w:trPr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6" w:type="dxa"/>
          </w:tcPr>
          <w:p w:rsidR="00F342F8" w:rsidRPr="00F342F8" w:rsidRDefault="00F342F8" w:rsidP="0092050F">
            <w:pPr>
              <w:numPr>
                <w:ilvl w:val="0"/>
                <w:numId w:val="39"/>
              </w:numPr>
              <w:spacing w:line="360" w:lineRule="auto"/>
              <w:contextualSpacing/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  <w:t xml:space="preserve">Das ist der </w:t>
            </w:r>
            <w:proofErr w:type="spellStart"/>
            <w:r w:rsidRPr="00F342F8"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  <w:t>Wellensitich</w:t>
            </w:r>
            <w:proofErr w:type="spellEnd"/>
            <w:r w:rsidRPr="00F342F8"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  <w:t xml:space="preserve"> Hanny.     ...    fliegt.</w:t>
            </w:r>
          </w:p>
        </w:tc>
      </w:tr>
      <w:tr w:rsidR="00F342F8" w:rsidRPr="00A614AC" w:rsidTr="009205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6" w:type="dxa"/>
          </w:tcPr>
          <w:p w:rsidR="00F342F8" w:rsidRPr="00F342F8" w:rsidRDefault="00F342F8" w:rsidP="0092050F">
            <w:pPr>
              <w:numPr>
                <w:ilvl w:val="0"/>
                <w:numId w:val="39"/>
              </w:numPr>
              <w:spacing w:line="360" w:lineRule="auto"/>
              <w:contextualSpacing/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  <w:t xml:space="preserve">Das  ist die Schildkröte </w:t>
            </w:r>
            <w:proofErr w:type="spellStart"/>
            <w:r w:rsidRPr="00F342F8"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  <w:t>Knöpsi</w:t>
            </w:r>
            <w:proofErr w:type="spellEnd"/>
            <w:r w:rsidRPr="00F342F8"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  <w:t>.     ... ist  langsam.</w:t>
            </w:r>
          </w:p>
        </w:tc>
      </w:tr>
      <w:tr w:rsidR="00F342F8" w:rsidRPr="00F342F8" w:rsidTr="0092050F">
        <w:trPr>
          <w:trHeight w:val="4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6" w:type="dxa"/>
          </w:tcPr>
          <w:p w:rsidR="00F342F8" w:rsidRPr="00F342F8" w:rsidRDefault="00F342F8" w:rsidP="0092050F">
            <w:pPr>
              <w:numPr>
                <w:ilvl w:val="0"/>
                <w:numId w:val="39"/>
              </w:numPr>
              <w:spacing w:line="360" w:lineRule="auto"/>
              <w:contextualSpacing/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eastAsia="Calibri" w:hAnsi="Times New Roman" w:cs="Times New Roman"/>
                <w:b w:val="0"/>
                <w:sz w:val="28"/>
                <w:szCs w:val="28"/>
                <w:lang w:val="de-DE"/>
              </w:rPr>
              <w:t>Das ist die Eidechse Ella.            ...  hat eine lange Zunge.</w:t>
            </w:r>
          </w:p>
        </w:tc>
      </w:tr>
    </w:tbl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Default="005952EA" w:rsidP="00F342F8">
      <w:pPr>
        <w:pStyle w:val="ab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F342F8">
        <w:rPr>
          <w:rFonts w:ascii="Times New Roman" w:hAnsi="Times New Roman" w:cs="Times New Roman"/>
          <w:sz w:val="28"/>
          <w:szCs w:val="28"/>
          <w:lang w:val="de-DE"/>
        </w:rPr>
        <w:t xml:space="preserve">Wo ist </w:t>
      </w:r>
      <w:proofErr w:type="spellStart"/>
      <w:r w:rsidRPr="00F342F8">
        <w:rPr>
          <w:rFonts w:ascii="Times New Roman" w:hAnsi="Times New Roman" w:cs="Times New Roman"/>
          <w:sz w:val="28"/>
          <w:szCs w:val="28"/>
          <w:lang w:val="de-DE"/>
        </w:rPr>
        <w:t>Knöpsi</w:t>
      </w:r>
      <w:proofErr w:type="spellEnd"/>
      <w:r w:rsidRPr="00F342F8">
        <w:rPr>
          <w:rFonts w:ascii="Times New Roman" w:hAnsi="Times New Roman" w:cs="Times New Roman"/>
          <w:sz w:val="28"/>
          <w:szCs w:val="28"/>
          <w:lang w:val="de-DE"/>
        </w:rPr>
        <w:t xml:space="preserve">? </w:t>
      </w:r>
    </w:p>
    <w:p w:rsidR="0092050F" w:rsidRPr="00F342F8" w:rsidRDefault="0092050F" w:rsidP="0092050F">
      <w:pPr>
        <w:pStyle w:val="ab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3E1CF7" w:rsidRDefault="005952EA" w:rsidP="003E1CF7">
      <w:pPr>
        <w:pStyle w:val="ab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Ist sie im Musikzimmer?  ---- Nein, sie ist nicht im Musikzimmer.</w:t>
      </w:r>
    </w:p>
    <w:p w:rsidR="005952EA" w:rsidRPr="003E1CF7" w:rsidRDefault="005952EA" w:rsidP="003E1CF7">
      <w:pPr>
        <w:pStyle w:val="ab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Ist sie vielleicht im Spiel? ---- Nein,___________________________</w:t>
      </w:r>
    </w:p>
    <w:p w:rsidR="005952EA" w:rsidRPr="003E1CF7" w:rsidRDefault="005952EA" w:rsidP="003E1CF7">
      <w:pPr>
        <w:pStyle w:val="ab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Versteckt sie sich in der Garderode? ---- Nein, _________________________</w:t>
      </w:r>
    </w:p>
    <w:p w:rsidR="005952EA" w:rsidRDefault="005952EA" w:rsidP="00F342F8">
      <w:pPr>
        <w:pStyle w:val="ab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Ist sie auf dem Baum? ---- Ja, _________________________ </w:t>
      </w:r>
    </w:p>
    <w:p w:rsidR="00F342F8" w:rsidRPr="00F342F8" w:rsidRDefault="00F342F8" w:rsidP="00F342F8">
      <w:pPr>
        <w:pStyle w:val="ab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de-DE"/>
        </w:rPr>
      </w:pPr>
    </w:p>
    <w:tbl>
      <w:tblPr>
        <w:tblStyle w:val="-61"/>
        <w:tblW w:w="0" w:type="auto"/>
        <w:tblLook w:val="04A0" w:firstRow="1" w:lastRow="0" w:firstColumn="1" w:lastColumn="0" w:noHBand="0" w:noVBand="1"/>
      </w:tblPr>
      <w:tblGrid>
        <w:gridCol w:w="8473"/>
      </w:tblGrid>
      <w:tr w:rsidR="00F342F8" w:rsidRPr="00A614AC" w:rsidTr="00F342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>Setzt die Wörter in den Lückentext ein:</w:t>
            </w:r>
          </w:p>
        </w:tc>
      </w:tr>
      <w:tr w:rsidR="00F342F8" w:rsidRPr="00A614AC" w:rsidTr="00F34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shd w:val="clear" w:color="auto" w:fill="FFFFFF" w:themeFill="background1"/>
              <w:spacing w:line="360" w:lineRule="auto"/>
              <w:ind w:left="0"/>
              <w:rPr>
                <w:rFonts w:ascii="Times New Roman" w:hAnsi="Times New Roman" w:cs="Times New Roman"/>
                <w:b w:val="0"/>
                <w:iCs/>
                <w:color w:val="E36C0A" w:themeColor="accent6" w:themeShade="BF"/>
                <w:sz w:val="28"/>
                <w:szCs w:val="28"/>
                <w:shd w:val="clear" w:color="auto" w:fill="DCDCDC"/>
                <w:lang w:val="de-DE"/>
              </w:rPr>
            </w:pPr>
            <w:r w:rsidRPr="00F342F8">
              <w:rPr>
                <w:rFonts w:ascii="Times New Roman" w:hAnsi="Times New Roman" w:cs="Times New Roman"/>
                <w:b w:val="0"/>
                <w:iCs/>
                <w:color w:val="E36C0A" w:themeColor="accent6" w:themeShade="BF"/>
                <w:sz w:val="28"/>
                <w:szCs w:val="28"/>
                <w:shd w:val="clear" w:color="auto" w:fill="DCDCDC"/>
                <w:lang w:val="de-DE"/>
              </w:rPr>
              <w:t>Besuch  habe  Hamster  im  kein  muss  oben  Tiere  um  Warum</w:t>
            </w:r>
          </w:p>
        </w:tc>
      </w:tr>
      <w:tr w:rsidR="00F342F8" w:rsidRPr="00F342F8" w:rsidTr="00F342F8">
        <w:trPr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>Die Spielgruppe hat heute ___________</w:t>
            </w:r>
            <w:proofErr w:type="gramStart"/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>_ .</w:t>
            </w:r>
            <w:proofErr w:type="gramEnd"/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 xml:space="preserve"> </w:t>
            </w:r>
          </w:p>
        </w:tc>
      </w:tr>
      <w:tr w:rsidR="00F342F8" w:rsidRPr="00F342F8" w:rsidTr="00F34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 xml:space="preserve">Dr. ______________ ist Tierärztin. </w:t>
            </w:r>
          </w:p>
        </w:tc>
      </w:tr>
      <w:tr w:rsidR="00F342F8" w:rsidRPr="00A614AC" w:rsidTr="00F342F8">
        <w:trPr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 xml:space="preserve">Die Tierärzte machen kranke __________ gesund. </w:t>
            </w:r>
          </w:p>
        </w:tc>
      </w:tr>
      <w:tr w:rsidR="00F342F8" w:rsidRPr="00F342F8" w:rsidTr="00F34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 xml:space="preserve">Er ________ ein bisschen atmen. </w:t>
            </w:r>
          </w:p>
        </w:tc>
      </w:tr>
      <w:tr w:rsidR="00F342F8" w:rsidRPr="00A614AC" w:rsidTr="00F342F8">
        <w:trPr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 xml:space="preserve">Ich ________ verschlafen. __________ ist sie so langsam? </w:t>
            </w:r>
          </w:p>
        </w:tc>
      </w:tr>
      <w:tr w:rsidR="00F342F8" w:rsidRPr="00F342F8" w:rsidTr="00F34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 xml:space="preserve">Das ist ________ Dinosaurier. </w:t>
            </w:r>
          </w:p>
        </w:tc>
      </w:tr>
      <w:tr w:rsidR="00F342F8" w:rsidRPr="00F342F8" w:rsidTr="00F342F8">
        <w:trPr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 xml:space="preserve">Vielleicht ist sie ____ Musikzimmer? </w:t>
            </w:r>
          </w:p>
        </w:tc>
      </w:tr>
      <w:tr w:rsidR="00F342F8" w:rsidRPr="00A614AC" w:rsidTr="00F34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proofErr w:type="spellStart"/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>Knöpsi</w:t>
            </w:r>
            <w:proofErr w:type="spellEnd"/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 xml:space="preserve"> ist ________ auf einem Baum.</w:t>
            </w:r>
          </w:p>
        </w:tc>
      </w:tr>
      <w:tr w:rsidR="00F342F8" w:rsidRPr="00A614AC" w:rsidTr="00F342F8">
        <w:trPr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3" w:type="dxa"/>
          </w:tcPr>
          <w:p w:rsidR="00F342F8" w:rsidRPr="00F342F8" w:rsidRDefault="00F342F8" w:rsidP="0092050F">
            <w:pPr>
              <w:pStyle w:val="ab"/>
              <w:numPr>
                <w:ilvl w:val="0"/>
                <w:numId w:val="26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F342F8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  <w:lang w:val="de-DE"/>
              </w:rPr>
              <w:t>Bei meiner Arbeit kümmere ich mich auch ____ Tiere</w:t>
            </w:r>
          </w:p>
        </w:tc>
      </w:tr>
    </w:tbl>
    <w:p w:rsidR="0092050F" w:rsidRDefault="0092050F" w:rsidP="00F342F8">
      <w:pPr>
        <w:pStyle w:val="ab"/>
        <w:spacing w:after="0" w:line="360" w:lineRule="auto"/>
        <w:ind w:left="1080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</w:p>
    <w:p w:rsidR="0092050F" w:rsidRDefault="0092050F" w:rsidP="00F342F8">
      <w:pPr>
        <w:pStyle w:val="ab"/>
        <w:spacing w:after="0" w:line="360" w:lineRule="auto"/>
        <w:ind w:left="1080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</w:p>
    <w:p w:rsidR="0092050F" w:rsidRDefault="0092050F" w:rsidP="00F342F8">
      <w:pPr>
        <w:pStyle w:val="ab"/>
        <w:spacing w:after="0" w:line="360" w:lineRule="auto"/>
        <w:ind w:left="1080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</w:p>
    <w:p w:rsidR="005952EA" w:rsidRPr="003E1CF7" w:rsidRDefault="005952EA" w:rsidP="00F342F8">
      <w:pPr>
        <w:pStyle w:val="ab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3E1CF7" w:rsidRDefault="005952EA" w:rsidP="003E1CF7">
      <w:pPr>
        <w:pStyle w:val="ab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lastRenderedPageBreak/>
        <w:t>Beantwortet die Fragen.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Wer hat eine lange Zunge?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Wer ist 33 Jahre alt?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Was ist Frau Hamster von Beruf?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Wer ist Ella?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Wo versteckt sich die Schildkröte?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Wer macht ein Winterschlaf?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Wer kann fliegen?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Wer ist sehr langsam?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Wer kann Feuer spucken?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Wie heißt der Wellensittich?</w:t>
      </w:r>
    </w:p>
    <w:p w:rsidR="005952EA" w:rsidRPr="003E1CF7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Wer macht kranke Tiere gesund?</w:t>
      </w:r>
    </w:p>
    <w:p w:rsidR="005952EA" w:rsidRPr="00207A52" w:rsidRDefault="005952EA" w:rsidP="003E1CF7">
      <w:pPr>
        <w:pStyle w:val="ab"/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Wer hat den Unterricht verschlafen?</w:t>
      </w:r>
    </w:p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3E1CF7" w:rsidRDefault="00207A52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20415" cy="3802380"/>
            <wp:effectExtent l="0" t="0" r="8890" b="7620"/>
            <wp:docPr id="125" name="Рисунок 125" descr="D:\Ната школа\Multiki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ата школа\Multiki\images.pn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395" cy="3804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2EA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tbl>
      <w:tblPr>
        <w:tblStyle w:val="-22"/>
        <w:tblW w:w="0" w:type="auto"/>
        <w:tblLook w:val="04A0" w:firstRow="1" w:lastRow="0" w:firstColumn="1" w:lastColumn="0" w:noHBand="0" w:noVBand="1"/>
      </w:tblPr>
      <w:tblGrid>
        <w:gridCol w:w="9097"/>
      </w:tblGrid>
      <w:tr w:rsidR="00875A97" w:rsidRPr="00875A97" w:rsidTr="00875A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97" w:type="dxa"/>
          </w:tcPr>
          <w:p w:rsidR="00875A97" w:rsidRPr="00875A97" w:rsidRDefault="00875A97" w:rsidP="0092050F">
            <w:pPr>
              <w:spacing w:line="360" w:lineRule="auto"/>
              <w:contextualSpacing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75A9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Beste Freunde</w:t>
            </w:r>
          </w:p>
        </w:tc>
      </w:tr>
    </w:tbl>
    <w:p w:rsidR="005952EA" w:rsidRPr="00875A9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i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Lexik: </w:t>
      </w:r>
      <w:r w:rsidRPr="00875A97">
        <w:rPr>
          <w:rFonts w:ascii="Times New Roman" w:hAnsi="Times New Roman" w:cs="Times New Roman"/>
          <w:i/>
          <w:sz w:val="28"/>
          <w:szCs w:val="28"/>
          <w:lang w:val="de-DE"/>
        </w:rPr>
        <w:t>der Freunde, die Freundin, das Kinderzimmer, die Krankenschwester, das Krankenhaus, Fieber, allein, der/die Kranke</w:t>
      </w:r>
      <w:r w:rsidR="00433184">
        <w:rPr>
          <w:rFonts w:ascii="Times New Roman" w:hAnsi="Times New Roman" w:cs="Times New Roman"/>
          <w:i/>
          <w:sz w:val="28"/>
          <w:szCs w:val="28"/>
          <w:lang w:val="de-DE"/>
        </w:rPr>
        <w:t>, Hunger haben, im Bett bleiben</w:t>
      </w:r>
    </w:p>
    <w:p w:rsidR="005952EA" w:rsidRPr="003E1CF7" w:rsidRDefault="005952EA" w:rsidP="003E1CF7">
      <w:pPr>
        <w:pStyle w:val="ab"/>
        <w:numPr>
          <w:ilvl w:val="0"/>
          <w:numId w:val="4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Beantworte</w:t>
      </w:r>
      <w:r w:rsidR="00433184">
        <w:rPr>
          <w:rFonts w:ascii="Times New Roman" w:hAnsi="Times New Roman" w:cs="Times New Roman"/>
          <w:sz w:val="28"/>
          <w:szCs w:val="28"/>
          <w:lang w:val="de-DE"/>
        </w:rPr>
        <w:t>t die Fragen</w:t>
      </w:r>
      <w:r w:rsidRPr="003E1CF7">
        <w:rPr>
          <w:rFonts w:ascii="Times New Roman" w:hAnsi="Times New Roman" w:cs="Times New Roman"/>
          <w:sz w:val="28"/>
          <w:szCs w:val="28"/>
          <w:lang w:val="de-DE"/>
        </w:rPr>
        <w:t>.</w:t>
      </w:r>
    </w:p>
    <w:p w:rsidR="005952EA" w:rsidRPr="003E1CF7" w:rsidRDefault="005952EA" w:rsidP="003E1CF7">
      <w:pPr>
        <w:pStyle w:val="ab"/>
        <w:numPr>
          <w:ilvl w:val="0"/>
          <w:numId w:val="4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Hast du Freunde?</w:t>
      </w:r>
    </w:p>
    <w:p w:rsidR="005952EA" w:rsidRPr="003E1CF7" w:rsidRDefault="005952EA" w:rsidP="003E1CF7">
      <w:pPr>
        <w:pStyle w:val="ab"/>
        <w:numPr>
          <w:ilvl w:val="0"/>
          <w:numId w:val="4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Wie heißt dein bester Freund?</w:t>
      </w:r>
    </w:p>
    <w:p w:rsidR="005952EA" w:rsidRPr="003E1CF7" w:rsidRDefault="005952EA" w:rsidP="003E1CF7">
      <w:pPr>
        <w:pStyle w:val="ab"/>
        <w:numPr>
          <w:ilvl w:val="0"/>
          <w:numId w:val="4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Was machen sie gern zusammen?</w:t>
      </w:r>
    </w:p>
    <w:p w:rsidR="005952EA" w:rsidRPr="00433184" w:rsidRDefault="005952EA" w:rsidP="00433184">
      <w:pPr>
        <w:pStyle w:val="ab"/>
        <w:numPr>
          <w:ilvl w:val="0"/>
          <w:numId w:val="4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Wie ist dein Freund/ deine Freundin?</w:t>
      </w:r>
    </w:p>
    <w:tbl>
      <w:tblPr>
        <w:tblStyle w:val="-23"/>
        <w:tblW w:w="0" w:type="auto"/>
        <w:tblLook w:val="04A0" w:firstRow="1" w:lastRow="0" w:firstColumn="1" w:lastColumn="0" w:noHBand="0" w:noVBand="1"/>
      </w:tblPr>
      <w:tblGrid>
        <w:gridCol w:w="8665"/>
      </w:tblGrid>
      <w:tr w:rsidR="00433184" w:rsidRPr="00433184" w:rsidTr="00433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5" w:type="dxa"/>
          </w:tcPr>
          <w:p w:rsidR="00433184" w:rsidRPr="00433184" w:rsidRDefault="00433184" w:rsidP="0092050F">
            <w:pPr>
              <w:pStyle w:val="ab"/>
              <w:numPr>
                <w:ilvl w:val="0"/>
                <w:numId w:val="27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433184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Bildet die Sätze:</w:t>
            </w:r>
          </w:p>
        </w:tc>
      </w:tr>
      <w:tr w:rsidR="00433184" w:rsidRPr="00A614AC" w:rsidTr="00433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5" w:type="dxa"/>
          </w:tcPr>
          <w:p w:rsidR="00433184" w:rsidRPr="00433184" w:rsidRDefault="00433184" w:rsidP="0092050F">
            <w:pPr>
              <w:pStyle w:val="ab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proofErr w:type="spellStart"/>
            <w:r w:rsidRPr="00433184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Peppa</w:t>
            </w:r>
            <w:proofErr w:type="spellEnd"/>
            <w:r w:rsidRPr="00433184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 xml:space="preserve"> – ihre beste Freundin – erwartet;</w:t>
            </w:r>
          </w:p>
        </w:tc>
      </w:tr>
      <w:tr w:rsidR="00433184" w:rsidRPr="00A614AC" w:rsidTr="00433184">
        <w:trPr>
          <w:trHeight w:val="4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5" w:type="dxa"/>
          </w:tcPr>
          <w:p w:rsidR="00433184" w:rsidRPr="00433184" w:rsidRDefault="00433184" w:rsidP="0092050F">
            <w:pPr>
              <w:pStyle w:val="ab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433184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heute – Sie – wollen – spielen – zusammen;</w:t>
            </w:r>
          </w:p>
        </w:tc>
      </w:tr>
      <w:tr w:rsidR="00433184" w:rsidRPr="00A614AC" w:rsidTr="00433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5" w:type="dxa"/>
          </w:tcPr>
          <w:p w:rsidR="00433184" w:rsidRPr="00433184" w:rsidRDefault="00433184" w:rsidP="0092050F">
            <w:pPr>
              <w:pStyle w:val="ab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433184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musst – in Bett – du – bleiben;</w:t>
            </w:r>
          </w:p>
        </w:tc>
      </w:tr>
      <w:tr w:rsidR="00433184" w:rsidRPr="00433184" w:rsidTr="00433184">
        <w:trPr>
          <w:trHeight w:val="4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5" w:type="dxa"/>
          </w:tcPr>
          <w:p w:rsidR="00433184" w:rsidRPr="00433184" w:rsidRDefault="00433184" w:rsidP="0092050F">
            <w:pPr>
              <w:pStyle w:val="ab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433184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Schokoladenkekse – Ich –backe –gerade;</w:t>
            </w:r>
          </w:p>
        </w:tc>
      </w:tr>
      <w:tr w:rsidR="00433184" w:rsidRPr="00A614AC" w:rsidTr="00433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5" w:type="dxa"/>
          </w:tcPr>
          <w:p w:rsidR="00433184" w:rsidRPr="00433184" w:rsidRDefault="00433184" w:rsidP="0092050F">
            <w:pPr>
              <w:pStyle w:val="ab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 xml:space="preserve">Krankenhaus – </w:t>
            </w: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Peppa</w:t>
            </w:r>
            <w:proofErr w:type="spellEnd"/>
            <w:r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 xml:space="preserve"> und Luzi</w:t>
            </w:r>
            <w:r w:rsidRPr="00433184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 xml:space="preserve"> --- spielen;</w:t>
            </w:r>
          </w:p>
        </w:tc>
      </w:tr>
      <w:tr w:rsidR="00433184" w:rsidRPr="00433184" w:rsidTr="00433184">
        <w:trPr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5" w:type="dxa"/>
          </w:tcPr>
          <w:p w:rsidR="00433184" w:rsidRPr="00433184" w:rsidRDefault="00433184" w:rsidP="0092050F">
            <w:pPr>
              <w:pStyle w:val="ab"/>
              <w:numPr>
                <w:ilvl w:val="0"/>
                <w:numId w:val="29"/>
              </w:numPr>
              <w:spacing w:line="360" w:lineRule="auto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433184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ist – Es – Hunger – nur.</w:t>
            </w:r>
          </w:p>
        </w:tc>
      </w:tr>
    </w:tbl>
    <w:p w:rsidR="005952EA" w:rsidRPr="003E1CF7" w:rsidRDefault="005952E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433184" w:rsidRDefault="005952EA" w:rsidP="00433184">
      <w:pPr>
        <w:pStyle w:val="ab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433184">
        <w:rPr>
          <w:rFonts w:ascii="Times New Roman" w:hAnsi="Times New Roman" w:cs="Times New Roman"/>
          <w:sz w:val="28"/>
          <w:szCs w:val="28"/>
          <w:lang w:val="de-DE"/>
        </w:rPr>
        <w:t>Findet 10 Wörter:</w:t>
      </w:r>
    </w:p>
    <w:tbl>
      <w:tblPr>
        <w:tblStyle w:val="-20"/>
        <w:tblW w:w="0" w:type="auto"/>
        <w:tblLook w:val="04A0" w:firstRow="1" w:lastRow="0" w:firstColumn="1" w:lastColumn="0" w:noHBand="0" w:noVBand="1"/>
      </w:tblPr>
      <w:tblGrid>
        <w:gridCol w:w="447"/>
        <w:gridCol w:w="447"/>
        <w:gridCol w:w="447"/>
        <w:gridCol w:w="481"/>
        <w:gridCol w:w="447"/>
        <w:gridCol w:w="448"/>
        <w:gridCol w:w="448"/>
        <w:gridCol w:w="448"/>
        <w:gridCol w:w="448"/>
        <w:gridCol w:w="448"/>
        <w:gridCol w:w="448"/>
        <w:gridCol w:w="481"/>
        <w:gridCol w:w="465"/>
        <w:gridCol w:w="2617"/>
      </w:tblGrid>
      <w:tr w:rsidR="005952EA" w:rsidRPr="003E1CF7" w:rsidTr="00433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F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R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E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U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N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D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I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sz w:val="28"/>
                <w:szCs w:val="28"/>
                <w:lang w:val="de-DE"/>
              </w:rPr>
              <w:t>N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T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T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P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K</w:t>
            </w:r>
          </w:p>
        </w:tc>
        <w:tc>
          <w:tcPr>
            <w:tcW w:w="2617" w:type="dxa"/>
            <w:vMerge w:val="restart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  <w:p w:rsidR="005952EA" w:rsidRPr="003E1CF7" w:rsidRDefault="005952EA" w:rsidP="003E1CF7">
            <w:pPr>
              <w:pStyle w:val="ab"/>
              <w:numPr>
                <w:ilvl w:val="0"/>
                <w:numId w:val="28"/>
              </w:num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Freundin</w:t>
            </w:r>
          </w:p>
        </w:tc>
      </w:tr>
      <w:tr w:rsidR="00433184" w:rsidRPr="003E1CF7" w:rsidTr="00433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F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K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K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F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I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I</w:t>
            </w:r>
          </w:p>
        </w:tc>
        <w:tc>
          <w:tcPr>
            <w:tcW w:w="2617" w:type="dxa"/>
            <w:vMerge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5952EA" w:rsidRPr="003E1CF7" w:rsidTr="004331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K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I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F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L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F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N</w:t>
            </w:r>
          </w:p>
        </w:tc>
        <w:tc>
          <w:tcPr>
            <w:tcW w:w="2617" w:type="dxa"/>
          </w:tcPr>
          <w:p w:rsidR="005952EA" w:rsidRPr="003E1CF7" w:rsidRDefault="005952EA" w:rsidP="003E1CF7">
            <w:pPr>
              <w:pStyle w:val="ab"/>
              <w:numPr>
                <w:ilvl w:val="0"/>
                <w:numId w:val="28"/>
              </w:num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433184" w:rsidRPr="003E1CF7" w:rsidTr="00433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Ü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N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I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ß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X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T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</w:t>
            </w:r>
          </w:p>
        </w:tc>
        <w:tc>
          <w:tcPr>
            <w:tcW w:w="2617" w:type="dxa"/>
          </w:tcPr>
          <w:p w:rsidR="005952EA" w:rsidRPr="003E1CF7" w:rsidRDefault="005952EA" w:rsidP="003E1CF7">
            <w:pPr>
              <w:pStyle w:val="ab"/>
              <w:numPr>
                <w:ilvl w:val="0"/>
                <w:numId w:val="28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5952EA" w:rsidRPr="003E1CF7" w:rsidTr="004331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T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T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K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O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H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N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O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2617" w:type="dxa"/>
          </w:tcPr>
          <w:p w:rsidR="005952EA" w:rsidRPr="003E1CF7" w:rsidRDefault="005952EA" w:rsidP="003E1CF7">
            <w:pPr>
              <w:pStyle w:val="ab"/>
              <w:numPr>
                <w:ilvl w:val="0"/>
                <w:numId w:val="28"/>
              </w:num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33184" w:rsidRPr="003E1CF7" w:rsidTr="00433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2617" w:type="dxa"/>
          </w:tcPr>
          <w:p w:rsidR="005952EA" w:rsidRPr="003E1CF7" w:rsidRDefault="005952EA" w:rsidP="003E1CF7">
            <w:pPr>
              <w:pStyle w:val="ab"/>
              <w:numPr>
                <w:ilvl w:val="0"/>
                <w:numId w:val="28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952EA" w:rsidRPr="003E1CF7" w:rsidTr="004331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</w:t>
            </w:r>
          </w:p>
        </w:tc>
        <w:tc>
          <w:tcPr>
            <w:tcW w:w="2617" w:type="dxa"/>
          </w:tcPr>
          <w:p w:rsidR="005952EA" w:rsidRPr="003E1CF7" w:rsidRDefault="005952EA" w:rsidP="003E1CF7">
            <w:pPr>
              <w:pStyle w:val="ab"/>
              <w:numPr>
                <w:ilvl w:val="0"/>
                <w:numId w:val="28"/>
              </w:num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33184" w:rsidRPr="003E1CF7" w:rsidTr="00433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2617" w:type="dxa"/>
          </w:tcPr>
          <w:p w:rsidR="005952EA" w:rsidRPr="003E1CF7" w:rsidRDefault="005952EA" w:rsidP="003E1CF7">
            <w:pPr>
              <w:pStyle w:val="ab"/>
              <w:numPr>
                <w:ilvl w:val="0"/>
                <w:numId w:val="28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952EA" w:rsidRPr="003E1CF7" w:rsidTr="004331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Ü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2617" w:type="dxa"/>
          </w:tcPr>
          <w:p w:rsidR="005952EA" w:rsidRPr="003E1CF7" w:rsidRDefault="005952EA" w:rsidP="003E1CF7">
            <w:pPr>
              <w:pStyle w:val="ab"/>
              <w:numPr>
                <w:ilvl w:val="0"/>
                <w:numId w:val="28"/>
              </w:num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33184" w:rsidRPr="003E1CF7" w:rsidTr="00433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N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H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M</w:t>
            </w:r>
          </w:p>
        </w:tc>
        <w:tc>
          <w:tcPr>
            <w:tcW w:w="2617" w:type="dxa"/>
          </w:tcPr>
          <w:p w:rsidR="005952EA" w:rsidRPr="003E1CF7" w:rsidRDefault="005952EA" w:rsidP="003E1CF7">
            <w:pPr>
              <w:pStyle w:val="ab"/>
              <w:numPr>
                <w:ilvl w:val="0"/>
                <w:numId w:val="28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5952EA" w:rsidRPr="003E1CF7" w:rsidTr="004331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I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F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E</w:t>
            </w:r>
          </w:p>
        </w:tc>
        <w:tc>
          <w:tcPr>
            <w:tcW w:w="2617" w:type="dxa"/>
            <w:vMerge w:val="restart"/>
          </w:tcPr>
          <w:p w:rsidR="005952EA" w:rsidRPr="003E1CF7" w:rsidRDefault="005952EA" w:rsidP="003E1CF7">
            <w:pPr>
              <w:pStyle w:val="ab"/>
              <w:numPr>
                <w:ilvl w:val="0"/>
                <w:numId w:val="28"/>
              </w:num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433184" w:rsidRPr="003E1CF7" w:rsidTr="00433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A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I</w:t>
            </w:r>
          </w:p>
        </w:tc>
        <w:tc>
          <w:tcPr>
            <w:tcW w:w="447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O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K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T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O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</w:t>
            </w:r>
          </w:p>
        </w:tc>
        <w:tc>
          <w:tcPr>
            <w:tcW w:w="44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X</w:t>
            </w:r>
          </w:p>
        </w:tc>
        <w:tc>
          <w:tcPr>
            <w:tcW w:w="474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Q</w:t>
            </w:r>
          </w:p>
        </w:tc>
        <w:tc>
          <w:tcPr>
            <w:tcW w:w="458" w:type="dxa"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E1CF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</w:t>
            </w:r>
          </w:p>
        </w:tc>
        <w:tc>
          <w:tcPr>
            <w:tcW w:w="2617" w:type="dxa"/>
            <w:vMerge/>
          </w:tcPr>
          <w:p w:rsidR="005952EA" w:rsidRPr="003E1CF7" w:rsidRDefault="005952EA" w:rsidP="003E1CF7">
            <w:pPr>
              <w:pStyle w:val="ab"/>
              <w:spacing w:line="360" w:lineRule="aut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</w:tbl>
    <w:p w:rsidR="005952EA" w:rsidRPr="003E1CF7" w:rsidRDefault="005952EA" w:rsidP="003E1CF7">
      <w:pPr>
        <w:pStyle w:val="ab"/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p w:rsidR="005952EA" w:rsidRPr="003E1CF7" w:rsidRDefault="005952EA" w:rsidP="003E1CF7">
      <w:pPr>
        <w:pStyle w:val="ab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433184">
        <w:rPr>
          <w:rFonts w:ascii="Times New Roman" w:hAnsi="Times New Roman" w:cs="Times New Roman"/>
          <w:sz w:val="28"/>
          <w:szCs w:val="28"/>
          <w:lang w:val="de-DE"/>
        </w:rPr>
        <w:t>Wählt die richtige Antwort</w:t>
      </w:r>
      <w:r w:rsidRPr="003E1CF7">
        <w:rPr>
          <w:rFonts w:ascii="Times New Roman" w:hAnsi="Times New Roman" w:cs="Times New Roman"/>
          <w:b/>
          <w:sz w:val="28"/>
          <w:szCs w:val="28"/>
          <w:lang w:val="de-DE"/>
        </w:rPr>
        <w:t>:</w:t>
      </w:r>
    </w:p>
    <w:p w:rsidR="005952EA" w:rsidRPr="003E1CF7" w:rsidRDefault="00433184" w:rsidP="003E1CF7">
      <w:pPr>
        <w:pStyle w:val="ab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Peppa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und Luzi</w:t>
      </w:r>
      <w:r w:rsidR="005952EA"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spielen gern</w:t>
      </w:r>
    </w:p>
    <w:p w:rsidR="005952EA" w:rsidRPr="003E1CF7" w:rsidRDefault="005952EA" w:rsidP="003E1CF7">
      <w:pPr>
        <w:pStyle w:val="ab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Tennis.</w:t>
      </w:r>
    </w:p>
    <w:p w:rsidR="005952EA" w:rsidRPr="003E1CF7" w:rsidRDefault="005952EA" w:rsidP="003E1CF7">
      <w:pPr>
        <w:pStyle w:val="ab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Krankenhaus.</w:t>
      </w:r>
    </w:p>
    <w:p w:rsidR="005952EA" w:rsidRPr="003E1CF7" w:rsidRDefault="005952EA" w:rsidP="003E1CF7">
      <w:pPr>
        <w:pStyle w:val="ab"/>
        <w:numPr>
          <w:ilvl w:val="0"/>
          <w:numId w:val="3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Fußball.</w:t>
      </w:r>
    </w:p>
    <w:p w:rsidR="005952EA" w:rsidRPr="003E1CF7" w:rsidRDefault="005952EA" w:rsidP="003E1CF7">
      <w:pPr>
        <w:pStyle w:val="ab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proofErr w:type="spellStart"/>
      <w:r w:rsidRPr="003E1CF7">
        <w:rPr>
          <w:rFonts w:ascii="Times New Roman" w:hAnsi="Times New Roman" w:cs="Times New Roman"/>
          <w:sz w:val="28"/>
          <w:szCs w:val="28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wartet auf</w:t>
      </w:r>
    </w:p>
    <w:p w:rsidR="005952EA" w:rsidRPr="003E1CF7" w:rsidRDefault="005952EA" w:rsidP="003E1CF7">
      <w:pPr>
        <w:pStyle w:val="ab"/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ihre Schwester.</w:t>
      </w:r>
    </w:p>
    <w:p w:rsidR="005952EA" w:rsidRPr="003E1CF7" w:rsidRDefault="005952EA" w:rsidP="003E1CF7">
      <w:pPr>
        <w:pStyle w:val="ab"/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ihren Lehrer.</w:t>
      </w:r>
    </w:p>
    <w:p w:rsidR="005952EA" w:rsidRPr="003E1CF7" w:rsidRDefault="005952EA" w:rsidP="003E1CF7">
      <w:pPr>
        <w:pStyle w:val="ab"/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ihre Freundin.</w:t>
      </w:r>
    </w:p>
    <w:p w:rsidR="005952EA" w:rsidRPr="003E1CF7" w:rsidRDefault="005952EA" w:rsidP="003E1CF7">
      <w:pPr>
        <w:pStyle w:val="ab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Die Mädchen gehen </w:t>
      </w:r>
    </w:p>
    <w:p w:rsidR="005952EA" w:rsidRPr="003E1CF7" w:rsidRDefault="005952EA" w:rsidP="003E1CF7">
      <w:pPr>
        <w:pStyle w:val="ab"/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ins Wohnzimmer.</w:t>
      </w:r>
    </w:p>
    <w:p w:rsidR="005952EA" w:rsidRPr="003E1CF7" w:rsidRDefault="005952EA" w:rsidP="003E1CF7">
      <w:pPr>
        <w:pStyle w:val="ab"/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In die Schule.</w:t>
      </w:r>
    </w:p>
    <w:p w:rsidR="005952EA" w:rsidRPr="003E1CF7" w:rsidRDefault="005952EA" w:rsidP="003E1CF7">
      <w:pPr>
        <w:pStyle w:val="ab"/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ins Kinderzimmer.</w:t>
      </w:r>
    </w:p>
    <w:p w:rsidR="005952EA" w:rsidRPr="003E1CF7" w:rsidRDefault="005952EA" w:rsidP="003E1CF7">
      <w:pPr>
        <w:pStyle w:val="ab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Schorsch fühlt sich</w:t>
      </w:r>
    </w:p>
    <w:p w:rsidR="005952EA" w:rsidRPr="003E1CF7" w:rsidRDefault="005952EA" w:rsidP="003E1CF7">
      <w:pPr>
        <w:pStyle w:val="ab"/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traurig.</w:t>
      </w:r>
    </w:p>
    <w:p w:rsidR="005952EA" w:rsidRPr="003E1CF7" w:rsidRDefault="005952EA" w:rsidP="003E1CF7">
      <w:pPr>
        <w:pStyle w:val="ab"/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einsam.</w:t>
      </w:r>
    </w:p>
    <w:p w:rsidR="005952EA" w:rsidRPr="003E1CF7" w:rsidRDefault="005952EA" w:rsidP="003E1CF7">
      <w:pPr>
        <w:pStyle w:val="ab"/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gut.</w:t>
      </w:r>
    </w:p>
    <w:p w:rsidR="005952EA" w:rsidRPr="003E1CF7" w:rsidRDefault="005952EA" w:rsidP="003E1CF7">
      <w:pPr>
        <w:pStyle w:val="ab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Mama Wutz bäckt </w:t>
      </w:r>
    </w:p>
    <w:p w:rsidR="005952EA" w:rsidRPr="003E1CF7" w:rsidRDefault="005952EA" w:rsidP="003E1CF7">
      <w:pPr>
        <w:pStyle w:val="ab"/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eine Schokoladentorte.</w:t>
      </w:r>
    </w:p>
    <w:p w:rsidR="005952EA" w:rsidRPr="003E1CF7" w:rsidRDefault="005952EA" w:rsidP="003E1CF7">
      <w:pPr>
        <w:pStyle w:val="ab"/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einen Schokoladenkuchen.</w:t>
      </w:r>
    </w:p>
    <w:p w:rsidR="005952EA" w:rsidRPr="003E1CF7" w:rsidRDefault="005952EA" w:rsidP="003E1CF7">
      <w:pPr>
        <w:pStyle w:val="ab"/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Schokoladenkekse.</w:t>
      </w:r>
    </w:p>
    <w:p w:rsidR="005952EA" w:rsidRPr="003E1CF7" w:rsidRDefault="005952EA" w:rsidP="003E1CF7">
      <w:pPr>
        <w:pStyle w:val="ab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Der Bruder von </w:t>
      </w:r>
      <w:proofErr w:type="spellStart"/>
      <w:r w:rsidRPr="003E1CF7">
        <w:rPr>
          <w:rFonts w:ascii="Times New Roman" w:hAnsi="Times New Roman" w:cs="Times New Roman"/>
          <w:sz w:val="28"/>
          <w:szCs w:val="28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muss</w:t>
      </w:r>
    </w:p>
    <w:p w:rsidR="005952EA" w:rsidRPr="003E1CF7" w:rsidRDefault="005952EA" w:rsidP="003E1CF7">
      <w:pPr>
        <w:pStyle w:val="ab"/>
        <w:numPr>
          <w:ilvl w:val="0"/>
          <w:numId w:val="3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im Bett bleiben</w:t>
      </w:r>
    </w:p>
    <w:p w:rsidR="005952EA" w:rsidRPr="003E1CF7" w:rsidRDefault="005952EA" w:rsidP="003E1CF7">
      <w:pPr>
        <w:pStyle w:val="ab"/>
        <w:numPr>
          <w:ilvl w:val="0"/>
          <w:numId w:val="3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spazieren gehen.</w:t>
      </w:r>
    </w:p>
    <w:p w:rsidR="005952EA" w:rsidRPr="003E1CF7" w:rsidRDefault="005952EA" w:rsidP="003E1CF7">
      <w:pPr>
        <w:pStyle w:val="ab"/>
        <w:numPr>
          <w:ilvl w:val="0"/>
          <w:numId w:val="3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Suppe essen</w:t>
      </w:r>
    </w:p>
    <w:p w:rsidR="005952EA" w:rsidRPr="003E1CF7" w:rsidRDefault="005952EA" w:rsidP="003E1CF7">
      <w:pPr>
        <w:pStyle w:val="ab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proofErr w:type="spellStart"/>
      <w:r w:rsidRPr="003E1CF7">
        <w:rPr>
          <w:rFonts w:ascii="Times New Roman" w:hAnsi="Times New Roman" w:cs="Times New Roman"/>
          <w:sz w:val="28"/>
          <w:szCs w:val="28"/>
          <w:lang w:val="de-DE"/>
        </w:rPr>
        <w:t>Pappa</w:t>
      </w:r>
      <w:proofErr w:type="spellEnd"/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Wutz hat</w:t>
      </w:r>
    </w:p>
    <w:p w:rsidR="005952EA" w:rsidRPr="003E1CF7" w:rsidRDefault="005952EA" w:rsidP="003E1CF7">
      <w:pPr>
        <w:pStyle w:val="ab"/>
        <w:numPr>
          <w:ilvl w:val="0"/>
          <w:numId w:val="3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Fieber.</w:t>
      </w:r>
    </w:p>
    <w:p w:rsidR="005952EA" w:rsidRPr="003E1CF7" w:rsidRDefault="005952EA" w:rsidP="003E1CF7">
      <w:pPr>
        <w:pStyle w:val="ab"/>
        <w:numPr>
          <w:ilvl w:val="0"/>
          <w:numId w:val="3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Spaß.</w:t>
      </w:r>
    </w:p>
    <w:p w:rsidR="00FC38A3" w:rsidRPr="00433184" w:rsidRDefault="00433184" w:rsidP="003E1CF7">
      <w:pPr>
        <w:pStyle w:val="ab"/>
        <w:numPr>
          <w:ilvl w:val="0"/>
          <w:numId w:val="3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Hunger</w:t>
      </w:r>
    </w:p>
    <w:p w:rsidR="00EC130E" w:rsidRPr="003E1CF7" w:rsidRDefault="00EC130E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tbl>
      <w:tblPr>
        <w:tblStyle w:val="2-50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53448" w:rsidRPr="003E1CF7" w:rsidTr="003534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571" w:type="dxa"/>
          </w:tcPr>
          <w:p w:rsidR="00353448" w:rsidRPr="003E1CF7" w:rsidRDefault="00353448" w:rsidP="003E1CF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 w:val="0"/>
                <w:color w:val="293F46"/>
                <w:sz w:val="28"/>
                <w:szCs w:val="28"/>
                <w:shd w:val="clear" w:color="auto" w:fill="FFFFFF"/>
                <w:lang w:val="de-DE"/>
              </w:rPr>
            </w:pPr>
            <w:r w:rsidRPr="003E1CF7">
              <w:rPr>
                <w:rFonts w:ascii="Times New Roman" w:hAnsi="Times New Roman" w:cs="Times New Roman"/>
                <w:b w:val="0"/>
                <w:color w:val="293F46"/>
                <w:sz w:val="28"/>
                <w:szCs w:val="28"/>
                <w:shd w:val="clear" w:color="auto" w:fill="FFFFFF"/>
                <w:lang w:val="de-DE"/>
              </w:rPr>
              <w:t>Lösungen</w:t>
            </w:r>
          </w:p>
        </w:tc>
      </w:tr>
    </w:tbl>
    <w:p w:rsidR="003617F9" w:rsidRPr="003E1CF7" w:rsidRDefault="003617F9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Beim Zahnarzt</w:t>
      </w:r>
    </w:p>
    <w:p w:rsidR="0004158A" w:rsidRPr="00D36BF3" w:rsidRDefault="0004158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2. die Zähne, zum Zahnarzt, langweilig, sauber, interessant, rosa</w:t>
      </w:r>
    </w:p>
    <w:p w:rsidR="0004158A" w:rsidRPr="003E1CF7" w:rsidRDefault="0004158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04158A" w:rsidRPr="003E1CF7" w:rsidRDefault="0004158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Ballspiele</w:t>
      </w:r>
    </w:p>
    <w:p w:rsidR="0004158A" w:rsidRPr="003E1CF7" w:rsidRDefault="0004158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4. 1f, 2r,3f,4r, 5r, 6r, 7f, 8r, 9r</w:t>
      </w:r>
    </w:p>
    <w:p w:rsidR="0004158A" w:rsidRDefault="0004158A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5.im Garten, Tennisschläger, Tennis, Ball, Tennisspiel, kann,</w:t>
      </w:r>
      <w:r w:rsidR="00D36BF3">
        <w:rPr>
          <w:rFonts w:ascii="Times New Roman" w:hAnsi="Times New Roman" w:cs="Times New Roman"/>
          <w:sz w:val="28"/>
          <w:szCs w:val="28"/>
          <w:lang w:val="de-DE"/>
        </w:rPr>
        <w:t xml:space="preserve"> Balljunge, mitspielen, Fußball</w:t>
      </w:r>
    </w:p>
    <w:p w:rsidR="00D36BF3" w:rsidRPr="003E1CF7" w:rsidRDefault="00D36BF3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954D21" w:rsidRPr="003E1CF7" w:rsidRDefault="00954D21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Das Sportfest</w:t>
      </w:r>
    </w:p>
    <w:p w:rsidR="00954D21" w:rsidRDefault="00954D21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5.1b), 2e), 3a), </w:t>
      </w:r>
      <w:r w:rsidR="0004158A" w:rsidRPr="003E1CF7">
        <w:rPr>
          <w:rFonts w:ascii="Times New Roman" w:hAnsi="Times New Roman" w:cs="Times New Roman"/>
          <w:sz w:val="28"/>
          <w:szCs w:val="28"/>
          <w:lang w:val="de-DE"/>
        </w:rPr>
        <w:t>4c,5d)</w:t>
      </w:r>
    </w:p>
    <w:p w:rsidR="00D36BF3" w:rsidRDefault="00D36BF3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433184" w:rsidRPr="003E1CF7" w:rsidRDefault="00433184" w:rsidP="00433184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Verkleiden</w:t>
      </w:r>
    </w:p>
    <w:p w:rsidR="00433184" w:rsidRPr="003E1CF7" w:rsidRDefault="00433184" w:rsidP="00433184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4. Hallo, </w:t>
      </w:r>
      <w:proofErr w:type="spellStart"/>
      <w:r w:rsidRPr="003E1CF7">
        <w:rPr>
          <w:rFonts w:ascii="Times New Roman" w:hAnsi="Times New Roman" w:cs="Times New Roman"/>
          <w:sz w:val="28"/>
          <w:szCs w:val="28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sz w:val="28"/>
          <w:szCs w:val="28"/>
          <w:lang w:val="de-DE"/>
        </w:rPr>
        <w:t>!</w:t>
      </w:r>
    </w:p>
    <w:p w:rsidR="00433184" w:rsidRPr="003E1CF7" w:rsidRDefault="00433184" w:rsidP="00433184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 xml:space="preserve"> Ich bin nicht </w:t>
      </w:r>
      <w:proofErr w:type="spellStart"/>
      <w:r w:rsidRPr="003E1CF7">
        <w:rPr>
          <w:rFonts w:ascii="Times New Roman" w:hAnsi="Times New Roman" w:cs="Times New Roman"/>
          <w:sz w:val="28"/>
          <w:szCs w:val="28"/>
          <w:lang w:val="de-DE"/>
        </w:rPr>
        <w:t>Peppa</w:t>
      </w:r>
      <w:proofErr w:type="spellEnd"/>
      <w:r w:rsidRPr="003E1CF7">
        <w:rPr>
          <w:rFonts w:ascii="Times New Roman" w:hAnsi="Times New Roman" w:cs="Times New Roman"/>
          <w:sz w:val="28"/>
          <w:szCs w:val="28"/>
          <w:lang w:val="de-DE"/>
        </w:rPr>
        <w:t>, ich bin Mama Wutz.</w:t>
      </w:r>
    </w:p>
    <w:p w:rsidR="00433184" w:rsidRPr="003E1CF7" w:rsidRDefault="00433184" w:rsidP="00433184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Ach so, natürlich. Hallo, Mama Wutz!</w:t>
      </w:r>
    </w:p>
    <w:p w:rsidR="00433184" w:rsidRPr="003E1CF7" w:rsidRDefault="00433184" w:rsidP="00433184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Hallo. Und das ist Papa Wutz.</w:t>
      </w:r>
    </w:p>
    <w:p w:rsidR="00433184" w:rsidRPr="003E1CF7" w:rsidRDefault="00433184" w:rsidP="00433184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Hallo, Papa Wutz!  Wie geht es dir?</w:t>
      </w:r>
    </w:p>
    <w:p w:rsidR="00433184" w:rsidRPr="003E1CF7" w:rsidRDefault="00433184" w:rsidP="00433184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  <w:r w:rsidRPr="003E1CF7">
        <w:rPr>
          <w:rFonts w:ascii="Times New Roman" w:hAnsi="Times New Roman" w:cs="Times New Roman"/>
          <w:sz w:val="28"/>
          <w:szCs w:val="28"/>
          <w:lang w:val="de-DE"/>
        </w:rPr>
        <w:t>Danke, gut!</w:t>
      </w:r>
    </w:p>
    <w:p w:rsidR="00433184" w:rsidRPr="003E1CF7" w:rsidRDefault="00433184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442833" w:rsidRPr="003E1CF7" w:rsidRDefault="00442833" w:rsidP="003E1CF7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de-DE"/>
        </w:rPr>
      </w:pPr>
    </w:p>
    <w:p w:rsidR="003617F9" w:rsidRPr="003E1CF7" w:rsidRDefault="003617F9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93F46"/>
          <w:sz w:val="28"/>
          <w:szCs w:val="28"/>
          <w:shd w:val="clear" w:color="auto" w:fill="FFFFFF"/>
          <w:lang w:val="de-DE"/>
        </w:rPr>
      </w:pPr>
    </w:p>
    <w:p w:rsidR="003617F9" w:rsidRPr="003E1CF7" w:rsidRDefault="003617F9" w:rsidP="003E1CF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sectPr w:rsidR="003617F9" w:rsidRPr="003E1CF7" w:rsidSect="009C4DC4">
      <w:type w:val="continuous"/>
      <w:pgSz w:w="11906" w:h="16838"/>
      <w:pgMar w:top="851" w:right="567" w:bottom="851" w:left="1701" w:header="708" w:footer="708" w:gutter="0"/>
      <w:pgBorders w:offsetFrom="page">
        <w:top w:val="thinThickSmallGap" w:sz="36" w:space="24" w:color="31849B" w:themeColor="accent5" w:themeShade="BF"/>
        <w:left w:val="thinThickSmallGap" w:sz="36" w:space="24" w:color="31849B" w:themeColor="accent5" w:themeShade="BF"/>
        <w:bottom w:val="thickThinSmallGap" w:sz="36" w:space="24" w:color="31849B" w:themeColor="accent5" w:themeShade="BF"/>
        <w:right w:val="thickThinSmallGap" w:sz="36" w:space="24" w:color="31849B" w:themeColor="accent5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FD5" w:rsidRDefault="00372FD5" w:rsidP="00494332">
      <w:pPr>
        <w:spacing w:after="0" w:line="240" w:lineRule="auto"/>
      </w:pPr>
      <w:r>
        <w:separator/>
      </w:r>
    </w:p>
  </w:endnote>
  <w:endnote w:type="continuationSeparator" w:id="0">
    <w:p w:rsidR="00372FD5" w:rsidRDefault="00372FD5" w:rsidP="00494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5430375"/>
      <w:docPartObj>
        <w:docPartGallery w:val="Page Numbers (Bottom of Page)"/>
        <w:docPartUnique/>
      </w:docPartObj>
    </w:sdtPr>
    <w:sdtEndPr/>
    <w:sdtContent>
      <w:p w:rsidR="0092050F" w:rsidRDefault="0092050F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14AC">
          <w:rPr>
            <w:noProof/>
          </w:rPr>
          <w:t>2</w:t>
        </w:r>
        <w:r>
          <w:fldChar w:fldCharType="end"/>
        </w:r>
      </w:p>
    </w:sdtContent>
  </w:sdt>
  <w:p w:rsidR="0092050F" w:rsidRDefault="0092050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FD5" w:rsidRDefault="00372FD5" w:rsidP="00494332">
      <w:pPr>
        <w:spacing w:after="0" w:line="240" w:lineRule="auto"/>
      </w:pPr>
      <w:r>
        <w:separator/>
      </w:r>
    </w:p>
  </w:footnote>
  <w:footnote w:type="continuationSeparator" w:id="0">
    <w:p w:rsidR="00372FD5" w:rsidRDefault="00372FD5" w:rsidP="004943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E2B"/>
    <w:multiLevelType w:val="hybridMultilevel"/>
    <w:tmpl w:val="78D0628A"/>
    <w:lvl w:ilvl="0" w:tplc="8EEA299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2E71311"/>
    <w:multiLevelType w:val="hybridMultilevel"/>
    <w:tmpl w:val="12E893DC"/>
    <w:lvl w:ilvl="0" w:tplc="9AE48EF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6B151C9"/>
    <w:multiLevelType w:val="hybridMultilevel"/>
    <w:tmpl w:val="73C85352"/>
    <w:lvl w:ilvl="0" w:tplc="A5AC44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7AA479A"/>
    <w:multiLevelType w:val="hybridMultilevel"/>
    <w:tmpl w:val="B6F4201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07377E"/>
    <w:multiLevelType w:val="hybridMultilevel"/>
    <w:tmpl w:val="452658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216B50"/>
    <w:multiLevelType w:val="hybridMultilevel"/>
    <w:tmpl w:val="B63C9986"/>
    <w:lvl w:ilvl="0" w:tplc="995042C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C0E7A4D"/>
    <w:multiLevelType w:val="hybridMultilevel"/>
    <w:tmpl w:val="3576769A"/>
    <w:lvl w:ilvl="0" w:tplc="5742DF8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C5DA9"/>
    <w:multiLevelType w:val="hybridMultilevel"/>
    <w:tmpl w:val="92229582"/>
    <w:lvl w:ilvl="0" w:tplc="B71E85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1270F31"/>
    <w:multiLevelType w:val="hybridMultilevel"/>
    <w:tmpl w:val="EEACB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9051FE"/>
    <w:multiLevelType w:val="hybridMultilevel"/>
    <w:tmpl w:val="38A2166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E9064B"/>
    <w:multiLevelType w:val="hybridMultilevel"/>
    <w:tmpl w:val="2DF2E2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230BAC"/>
    <w:multiLevelType w:val="hybridMultilevel"/>
    <w:tmpl w:val="E48EDDA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E1E26"/>
    <w:multiLevelType w:val="hybridMultilevel"/>
    <w:tmpl w:val="BD26C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5E71A0"/>
    <w:multiLevelType w:val="hybridMultilevel"/>
    <w:tmpl w:val="4ACCCB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693603"/>
    <w:multiLevelType w:val="hybridMultilevel"/>
    <w:tmpl w:val="8A4C3118"/>
    <w:lvl w:ilvl="0" w:tplc="99561A00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3017CA"/>
    <w:multiLevelType w:val="hybridMultilevel"/>
    <w:tmpl w:val="E7DED0BA"/>
    <w:lvl w:ilvl="0" w:tplc="71461EF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89160E6"/>
    <w:multiLevelType w:val="hybridMultilevel"/>
    <w:tmpl w:val="E32A6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E15D95"/>
    <w:multiLevelType w:val="hybridMultilevel"/>
    <w:tmpl w:val="7976479C"/>
    <w:lvl w:ilvl="0" w:tplc="343AF7D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A6C7327"/>
    <w:multiLevelType w:val="hybridMultilevel"/>
    <w:tmpl w:val="A64407C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7152C3"/>
    <w:multiLevelType w:val="hybridMultilevel"/>
    <w:tmpl w:val="5D78288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8A0A26"/>
    <w:multiLevelType w:val="hybridMultilevel"/>
    <w:tmpl w:val="8856C00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171059"/>
    <w:multiLevelType w:val="hybridMultilevel"/>
    <w:tmpl w:val="8530FEE6"/>
    <w:lvl w:ilvl="0" w:tplc="CF0699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1370EB4"/>
    <w:multiLevelType w:val="hybridMultilevel"/>
    <w:tmpl w:val="A38E2A2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2C661E0"/>
    <w:multiLevelType w:val="hybridMultilevel"/>
    <w:tmpl w:val="40182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A01BDC"/>
    <w:multiLevelType w:val="hybridMultilevel"/>
    <w:tmpl w:val="DE54CC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44E2093"/>
    <w:multiLevelType w:val="hybridMultilevel"/>
    <w:tmpl w:val="B510CC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A14D81"/>
    <w:multiLevelType w:val="hybridMultilevel"/>
    <w:tmpl w:val="A87C2354"/>
    <w:lvl w:ilvl="0" w:tplc="975A0316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256A2D"/>
    <w:multiLevelType w:val="hybridMultilevel"/>
    <w:tmpl w:val="6C161D6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4B7275"/>
    <w:multiLevelType w:val="hybridMultilevel"/>
    <w:tmpl w:val="4A7CC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0B3A6F"/>
    <w:multiLevelType w:val="hybridMultilevel"/>
    <w:tmpl w:val="3DC4EC40"/>
    <w:lvl w:ilvl="0" w:tplc="63F4031A">
      <w:start w:val="1"/>
      <w:numFmt w:val="lowerLetter"/>
      <w:lvlText w:val="%1)"/>
      <w:lvlJc w:val="left"/>
      <w:pPr>
        <w:ind w:left="1080" w:hanging="360"/>
      </w:pPr>
      <w:rPr>
        <w:rFonts w:ascii="Verdana" w:hAnsi="Verdana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2793AA4"/>
    <w:multiLevelType w:val="hybridMultilevel"/>
    <w:tmpl w:val="9E62A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0B0064"/>
    <w:multiLevelType w:val="hybridMultilevel"/>
    <w:tmpl w:val="75EC6070"/>
    <w:lvl w:ilvl="0" w:tplc="C5D65AD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A2503F5"/>
    <w:multiLevelType w:val="hybridMultilevel"/>
    <w:tmpl w:val="7DBAA7F6"/>
    <w:lvl w:ilvl="0" w:tplc="2D8A5460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3">
    <w:nsid w:val="5AE84891"/>
    <w:multiLevelType w:val="hybridMultilevel"/>
    <w:tmpl w:val="0E02D150"/>
    <w:lvl w:ilvl="0" w:tplc="04190011">
      <w:start w:val="1"/>
      <w:numFmt w:val="decimal"/>
      <w:lvlText w:val="%1)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4">
    <w:nsid w:val="5C2D7B3F"/>
    <w:multiLevelType w:val="hybridMultilevel"/>
    <w:tmpl w:val="ECD6878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0A60605"/>
    <w:multiLevelType w:val="hybridMultilevel"/>
    <w:tmpl w:val="3D461694"/>
    <w:lvl w:ilvl="0" w:tplc="75CCAA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5287B8B"/>
    <w:multiLevelType w:val="hybridMultilevel"/>
    <w:tmpl w:val="26CCBE56"/>
    <w:lvl w:ilvl="0" w:tplc="E5EE79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B7A7AFB"/>
    <w:multiLevelType w:val="hybridMultilevel"/>
    <w:tmpl w:val="7C5656AA"/>
    <w:lvl w:ilvl="0" w:tplc="3224E17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367600"/>
    <w:multiLevelType w:val="hybridMultilevel"/>
    <w:tmpl w:val="4476F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0D373F"/>
    <w:multiLevelType w:val="hybridMultilevel"/>
    <w:tmpl w:val="6D3C11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1A4989"/>
    <w:multiLevelType w:val="hybridMultilevel"/>
    <w:tmpl w:val="F3025180"/>
    <w:lvl w:ilvl="0" w:tplc="A64054B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6B00A3D"/>
    <w:multiLevelType w:val="hybridMultilevel"/>
    <w:tmpl w:val="CF1ACBB0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2">
    <w:nsid w:val="7BDB45BE"/>
    <w:multiLevelType w:val="hybridMultilevel"/>
    <w:tmpl w:val="804454EE"/>
    <w:lvl w:ilvl="0" w:tplc="04190001">
      <w:start w:val="1"/>
      <w:numFmt w:val="bullet"/>
      <w:lvlText w:val=""/>
      <w:lvlJc w:val="left"/>
      <w:pPr>
        <w:ind w:left="15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6" w:hanging="360"/>
      </w:pPr>
      <w:rPr>
        <w:rFonts w:ascii="Wingdings" w:hAnsi="Wingdings" w:hint="default"/>
      </w:rPr>
    </w:lvl>
  </w:abstractNum>
  <w:abstractNum w:abstractNumId="43">
    <w:nsid w:val="7E1B36FC"/>
    <w:multiLevelType w:val="hybridMultilevel"/>
    <w:tmpl w:val="9C04F5A4"/>
    <w:lvl w:ilvl="0" w:tplc="CCAC96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E1D697B"/>
    <w:multiLevelType w:val="hybridMultilevel"/>
    <w:tmpl w:val="30B28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D74C26"/>
    <w:multiLevelType w:val="hybridMultilevel"/>
    <w:tmpl w:val="21BCA5F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2"/>
  </w:num>
  <w:num w:numId="3">
    <w:abstractNumId w:val="11"/>
  </w:num>
  <w:num w:numId="4">
    <w:abstractNumId w:val="32"/>
  </w:num>
  <w:num w:numId="5">
    <w:abstractNumId w:val="25"/>
  </w:num>
  <w:num w:numId="6">
    <w:abstractNumId w:val="42"/>
  </w:num>
  <w:num w:numId="7">
    <w:abstractNumId w:val="45"/>
  </w:num>
  <w:num w:numId="8">
    <w:abstractNumId w:val="39"/>
  </w:num>
  <w:num w:numId="9">
    <w:abstractNumId w:val="4"/>
  </w:num>
  <w:num w:numId="10">
    <w:abstractNumId w:val="20"/>
  </w:num>
  <w:num w:numId="11">
    <w:abstractNumId w:val="33"/>
  </w:num>
  <w:num w:numId="12">
    <w:abstractNumId w:val="37"/>
  </w:num>
  <w:num w:numId="13">
    <w:abstractNumId w:val="41"/>
  </w:num>
  <w:num w:numId="14">
    <w:abstractNumId w:val="13"/>
  </w:num>
  <w:num w:numId="15">
    <w:abstractNumId w:val="24"/>
  </w:num>
  <w:num w:numId="16">
    <w:abstractNumId w:val="12"/>
  </w:num>
  <w:num w:numId="17">
    <w:abstractNumId w:val="7"/>
  </w:num>
  <w:num w:numId="18">
    <w:abstractNumId w:val="18"/>
  </w:num>
  <w:num w:numId="19">
    <w:abstractNumId w:val="14"/>
  </w:num>
  <w:num w:numId="20">
    <w:abstractNumId w:val="19"/>
  </w:num>
  <w:num w:numId="21">
    <w:abstractNumId w:val="23"/>
  </w:num>
  <w:num w:numId="22">
    <w:abstractNumId w:val="35"/>
  </w:num>
  <w:num w:numId="23">
    <w:abstractNumId w:val="38"/>
  </w:num>
  <w:num w:numId="24">
    <w:abstractNumId w:val="3"/>
  </w:num>
  <w:num w:numId="25">
    <w:abstractNumId w:val="21"/>
  </w:num>
  <w:num w:numId="26">
    <w:abstractNumId w:val="29"/>
  </w:num>
  <w:num w:numId="27">
    <w:abstractNumId w:val="30"/>
  </w:num>
  <w:num w:numId="28">
    <w:abstractNumId w:val="16"/>
  </w:num>
  <w:num w:numId="29">
    <w:abstractNumId w:val="9"/>
  </w:num>
  <w:num w:numId="30">
    <w:abstractNumId w:val="36"/>
  </w:num>
  <w:num w:numId="31">
    <w:abstractNumId w:val="5"/>
  </w:num>
  <w:num w:numId="32">
    <w:abstractNumId w:val="15"/>
  </w:num>
  <w:num w:numId="33">
    <w:abstractNumId w:val="2"/>
  </w:num>
  <w:num w:numId="34">
    <w:abstractNumId w:val="31"/>
  </w:num>
  <w:num w:numId="35">
    <w:abstractNumId w:val="0"/>
  </w:num>
  <w:num w:numId="36">
    <w:abstractNumId w:val="40"/>
  </w:num>
  <w:num w:numId="37">
    <w:abstractNumId w:val="17"/>
  </w:num>
  <w:num w:numId="38">
    <w:abstractNumId w:val="44"/>
  </w:num>
  <w:num w:numId="39">
    <w:abstractNumId w:val="10"/>
  </w:num>
  <w:num w:numId="40">
    <w:abstractNumId w:val="28"/>
  </w:num>
  <w:num w:numId="41">
    <w:abstractNumId w:val="8"/>
  </w:num>
  <w:num w:numId="42">
    <w:abstractNumId w:val="43"/>
  </w:num>
  <w:num w:numId="43">
    <w:abstractNumId w:val="6"/>
  </w:num>
  <w:num w:numId="44">
    <w:abstractNumId w:val="26"/>
  </w:num>
  <w:num w:numId="45">
    <w:abstractNumId w:val="27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7B5"/>
    <w:rsid w:val="00024AFE"/>
    <w:rsid w:val="0004158A"/>
    <w:rsid w:val="0004637D"/>
    <w:rsid w:val="00070290"/>
    <w:rsid w:val="000D672E"/>
    <w:rsid w:val="00117CA6"/>
    <w:rsid w:val="00156C66"/>
    <w:rsid w:val="0018097E"/>
    <w:rsid w:val="001C13FE"/>
    <w:rsid w:val="001C1A38"/>
    <w:rsid w:val="001F12E4"/>
    <w:rsid w:val="001F322D"/>
    <w:rsid w:val="00207A52"/>
    <w:rsid w:val="002146D5"/>
    <w:rsid w:val="002213BE"/>
    <w:rsid w:val="002E0AD6"/>
    <w:rsid w:val="003036A0"/>
    <w:rsid w:val="00353448"/>
    <w:rsid w:val="003617F9"/>
    <w:rsid w:val="00372FD5"/>
    <w:rsid w:val="00380F16"/>
    <w:rsid w:val="00386445"/>
    <w:rsid w:val="003E1CF7"/>
    <w:rsid w:val="003E6868"/>
    <w:rsid w:val="003F30AF"/>
    <w:rsid w:val="00400A4A"/>
    <w:rsid w:val="00410801"/>
    <w:rsid w:val="00430C7D"/>
    <w:rsid w:val="00433184"/>
    <w:rsid w:val="004335CC"/>
    <w:rsid w:val="00442833"/>
    <w:rsid w:val="004474C1"/>
    <w:rsid w:val="0047583F"/>
    <w:rsid w:val="00494332"/>
    <w:rsid w:val="004C411D"/>
    <w:rsid w:val="004D4399"/>
    <w:rsid w:val="004F06F3"/>
    <w:rsid w:val="005952EA"/>
    <w:rsid w:val="006116C0"/>
    <w:rsid w:val="00637F1E"/>
    <w:rsid w:val="00646608"/>
    <w:rsid w:val="006B37B5"/>
    <w:rsid w:val="006B5520"/>
    <w:rsid w:val="006B59FB"/>
    <w:rsid w:val="006C6963"/>
    <w:rsid w:val="006F40AA"/>
    <w:rsid w:val="00700E87"/>
    <w:rsid w:val="00736699"/>
    <w:rsid w:val="00746CC7"/>
    <w:rsid w:val="00775C5E"/>
    <w:rsid w:val="007B1D41"/>
    <w:rsid w:val="00875A97"/>
    <w:rsid w:val="008B77FA"/>
    <w:rsid w:val="008F7650"/>
    <w:rsid w:val="00917D0F"/>
    <w:rsid w:val="0092050F"/>
    <w:rsid w:val="00932D53"/>
    <w:rsid w:val="00954D21"/>
    <w:rsid w:val="00955DFF"/>
    <w:rsid w:val="00955FAD"/>
    <w:rsid w:val="00991575"/>
    <w:rsid w:val="00993C72"/>
    <w:rsid w:val="009A4338"/>
    <w:rsid w:val="009C4DC4"/>
    <w:rsid w:val="009E45CE"/>
    <w:rsid w:val="00A1414A"/>
    <w:rsid w:val="00A576B0"/>
    <w:rsid w:val="00A614AC"/>
    <w:rsid w:val="00A64974"/>
    <w:rsid w:val="00A65E3F"/>
    <w:rsid w:val="00AA7980"/>
    <w:rsid w:val="00AC1E67"/>
    <w:rsid w:val="00AF259B"/>
    <w:rsid w:val="00AF477C"/>
    <w:rsid w:val="00B02C1B"/>
    <w:rsid w:val="00B25FCB"/>
    <w:rsid w:val="00B32794"/>
    <w:rsid w:val="00B66569"/>
    <w:rsid w:val="00C0153C"/>
    <w:rsid w:val="00C043F2"/>
    <w:rsid w:val="00C117A5"/>
    <w:rsid w:val="00C1367A"/>
    <w:rsid w:val="00C20DF4"/>
    <w:rsid w:val="00C308DB"/>
    <w:rsid w:val="00C84326"/>
    <w:rsid w:val="00C93492"/>
    <w:rsid w:val="00C941DF"/>
    <w:rsid w:val="00D26069"/>
    <w:rsid w:val="00D36BF3"/>
    <w:rsid w:val="00D43CA5"/>
    <w:rsid w:val="00DA4695"/>
    <w:rsid w:val="00DA5696"/>
    <w:rsid w:val="00DF4A11"/>
    <w:rsid w:val="00E0411B"/>
    <w:rsid w:val="00E11F20"/>
    <w:rsid w:val="00E94194"/>
    <w:rsid w:val="00EC130E"/>
    <w:rsid w:val="00EE2FD3"/>
    <w:rsid w:val="00EF6C77"/>
    <w:rsid w:val="00F342F8"/>
    <w:rsid w:val="00F70B40"/>
    <w:rsid w:val="00F82C6E"/>
    <w:rsid w:val="00FC38A3"/>
    <w:rsid w:val="00FF6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B37B5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30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08D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943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94332"/>
  </w:style>
  <w:style w:type="paragraph" w:styleId="a8">
    <w:name w:val="footer"/>
    <w:basedOn w:val="a"/>
    <w:link w:val="a9"/>
    <w:uiPriority w:val="99"/>
    <w:unhideWhenUsed/>
    <w:rsid w:val="004943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94332"/>
  </w:style>
  <w:style w:type="table" w:styleId="aa">
    <w:name w:val="Table Grid"/>
    <w:basedOn w:val="a1"/>
    <w:uiPriority w:val="59"/>
    <w:rsid w:val="003036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a"/>
    <w:uiPriority w:val="59"/>
    <w:rsid w:val="003036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C0153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-2">
    <w:name w:val="Medium Grid 1 Accent 2"/>
    <w:basedOn w:val="a1"/>
    <w:uiPriority w:val="67"/>
    <w:rsid w:val="00C0153C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2">
    <w:name w:val="Light Shading Accent 2"/>
    <w:basedOn w:val="a1"/>
    <w:uiPriority w:val="60"/>
    <w:rsid w:val="00C0153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20">
    <w:name w:val="Light Grid Accent 2"/>
    <w:basedOn w:val="a1"/>
    <w:uiPriority w:val="62"/>
    <w:rsid w:val="00C0153C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">
    <w:name w:val="Light List Accent 3"/>
    <w:basedOn w:val="a1"/>
    <w:uiPriority w:val="61"/>
    <w:rsid w:val="001F322D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1-1">
    <w:name w:val="Medium List 1 Accent 1"/>
    <w:basedOn w:val="a1"/>
    <w:uiPriority w:val="65"/>
    <w:rsid w:val="00AA79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4">
    <w:name w:val="Light Shading Accent 4"/>
    <w:basedOn w:val="a1"/>
    <w:uiPriority w:val="60"/>
    <w:rsid w:val="00AA7980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6">
    <w:name w:val="Light Grid Accent 6"/>
    <w:basedOn w:val="a1"/>
    <w:uiPriority w:val="62"/>
    <w:rsid w:val="00AA7980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2-6">
    <w:name w:val="Medium List 2 Accent 6"/>
    <w:basedOn w:val="a1"/>
    <w:uiPriority w:val="66"/>
    <w:rsid w:val="00AA79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-4">
    <w:name w:val="Medium Grid 1 Accent 4"/>
    <w:basedOn w:val="a1"/>
    <w:uiPriority w:val="67"/>
    <w:rsid w:val="00AA7980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2-3">
    <w:name w:val="Medium List 2 Accent 3"/>
    <w:basedOn w:val="a1"/>
    <w:uiPriority w:val="66"/>
    <w:rsid w:val="00AA79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ab">
    <w:name w:val="List Paragraph"/>
    <w:basedOn w:val="a"/>
    <w:uiPriority w:val="34"/>
    <w:qFormat/>
    <w:rsid w:val="00700E87"/>
    <w:pPr>
      <w:ind w:left="720"/>
      <w:contextualSpacing/>
    </w:pPr>
  </w:style>
  <w:style w:type="table" w:styleId="-5">
    <w:name w:val="Light Shading Accent 5"/>
    <w:basedOn w:val="a1"/>
    <w:uiPriority w:val="60"/>
    <w:rsid w:val="00775C5E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2-4">
    <w:name w:val="Medium Grid 2 Accent 4"/>
    <w:basedOn w:val="a1"/>
    <w:uiPriority w:val="68"/>
    <w:rsid w:val="00775C5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">
    <w:name w:val="Medium Grid 2 Accent 5"/>
    <w:basedOn w:val="a1"/>
    <w:uiPriority w:val="68"/>
    <w:rsid w:val="00775C5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-50">
    <w:name w:val="Colorful List Accent 5"/>
    <w:basedOn w:val="a1"/>
    <w:uiPriority w:val="72"/>
    <w:rsid w:val="00775C5E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40">
    <w:name w:val="Colorful Shading Accent 4"/>
    <w:basedOn w:val="a1"/>
    <w:uiPriority w:val="71"/>
    <w:rsid w:val="00775C5E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1"/>
    <w:uiPriority w:val="71"/>
    <w:rsid w:val="00775C5E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-5">
    <w:name w:val="Medium Grid 1 Accent 5"/>
    <w:basedOn w:val="a1"/>
    <w:uiPriority w:val="67"/>
    <w:rsid w:val="00775C5E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50">
    <w:name w:val="Medium Shading 1 Accent 5"/>
    <w:basedOn w:val="a1"/>
    <w:uiPriority w:val="63"/>
    <w:rsid w:val="00775C5E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1"/>
    <w:uiPriority w:val="63"/>
    <w:rsid w:val="00775C5E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-40">
    <w:name w:val="Medium Shading 2 Accent 4"/>
    <w:basedOn w:val="a1"/>
    <w:uiPriority w:val="64"/>
    <w:rsid w:val="00775C5E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1"/>
    <w:uiPriority w:val="64"/>
    <w:rsid w:val="00775C5E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60">
    <w:name w:val="Colorful List Accent 6"/>
    <w:basedOn w:val="a1"/>
    <w:uiPriority w:val="72"/>
    <w:rsid w:val="00775C5E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-61">
    <w:name w:val="Light List Accent 6"/>
    <w:basedOn w:val="a1"/>
    <w:uiPriority w:val="61"/>
    <w:rsid w:val="00775C5E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2-2">
    <w:name w:val="Medium List 2 Accent 2"/>
    <w:basedOn w:val="a1"/>
    <w:uiPriority w:val="66"/>
    <w:rsid w:val="00FC38A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-22">
    <w:name w:val="Light List Accent 2"/>
    <w:basedOn w:val="a1"/>
    <w:uiPriority w:val="61"/>
    <w:rsid w:val="00FC38A3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41">
    <w:name w:val="Light List Accent 4"/>
    <w:basedOn w:val="a1"/>
    <w:uiPriority w:val="61"/>
    <w:rsid w:val="004D4399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10">
    <w:name w:val="Light List Accent 1"/>
    <w:basedOn w:val="a1"/>
    <w:uiPriority w:val="61"/>
    <w:rsid w:val="004D4399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51">
    <w:name w:val="Light List Accent 5"/>
    <w:basedOn w:val="a1"/>
    <w:uiPriority w:val="61"/>
    <w:rsid w:val="004D4399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-1">
    <w:name w:val="Medium List 2 Accent 1"/>
    <w:basedOn w:val="a1"/>
    <w:uiPriority w:val="66"/>
    <w:rsid w:val="004D439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-20">
    <w:name w:val="Medium List 1 Accent 2"/>
    <w:basedOn w:val="a1"/>
    <w:uiPriority w:val="65"/>
    <w:rsid w:val="004D439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-62">
    <w:name w:val="Colorful Shading Accent 6"/>
    <w:basedOn w:val="a1"/>
    <w:uiPriority w:val="71"/>
    <w:rsid w:val="004D439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ac">
    <w:name w:val="No Spacing"/>
    <w:link w:val="ad"/>
    <w:uiPriority w:val="1"/>
    <w:qFormat/>
    <w:rsid w:val="00EF6C77"/>
    <w:pPr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Без интервала Знак"/>
    <w:basedOn w:val="a0"/>
    <w:link w:val="ac"/>
    <w:uiPriority w:val="1"/>
    <w:rsid w:val="00EF6C77"/>
    <w:rPr>
      <w:rFonts w:eastAsiaTheme="minorEastAsia"/>
      <w:lang w:eastAsia="ru-RU"/>
    </w:rPr>
  </w:style>
  <w:style w:type="table" w:styleId="2-50">
    <w:name w:val="Medium Shading 2 Accent 5"/>
    <w:basedOn w:val="a1"/>
    <w:uiPriority w:val="64"/>
    <w:rsid w:val="0035344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ae">
    <w:name w:val="Light List"/>
    <w:basedOn w:val="a1"/>
    <w:uiPriority w:val="61"/>
    <w:rsid w:val="00917D0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-40">
    <w:name w:val="Medium Shading 1 Accent 4"/>
    <w:basedOn w:val="a1"/>
    <w:uiPriority w:val="63"/>
    <w:rsid w:val="00917D0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30">
    <w:name w:val="Light Grid Accent 3"/>
    <w:basedOn w:val="a1"/>
    <w:uiPriority w:val="62"/>
    <w:rsid w:val="00917D0F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2-41">
    <w:name w:val="Medium List 2 Accent 4"/>
    <w:basedOn w:val="a1"/>
    <w:uiPriority w:val="66"/>
    <w:rsid w:val="00917D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-31">
    <w:name w:val="Light Shading Accent 3"/>
    <w:basedOn w:val="a1"/>
    <w:uiPriority w:val="60"/>
    <w:rsid w:val="006116C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63">
    <w:name w:val="Light Shading Accent 6"/>
    <w:basedOn w:val="a1"/>
    <w:uiPriority w:val="60"/>
    <w:rsid w:val="00E11F20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3-2">
    <w:name w:val="Medium Grid 3 Accent 2"/>
    <w:basedOn w:val="a1"/>
    <w:uiPriority w:val="69"/>
    <w:rsid w:val="0043318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-23">
    <w:name w:val="Colorful List Accent 2"/>
    <w:basedOn w:val="a1"/>
    <w:uiPriority w:val="72"/>
    <w:rsid w:val="0043318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B37B5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30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08D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943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94332"/>
  </w:style>
  <w:style w:type="paragraph" w:styleId="a8">
    <w:name w:val="footer"/>
    <w:basedOn w:val="a"/>
    <w:link w:val="a9"/>
    <w:uiPriority w:val="99"/>
    <w:unhideWhenUsed/>
    <w:rsid w:val="004943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94332"/>
  </w:style>
  <w:style w:type="table" w:styleId="aa">
    <w:name w:val="Table Grid"/>
    <w:basedOn w:val="a1"/>
    <w:uiPriority w:val="59"/>
    <w:rsid w:val="003036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a"/>
    <w:uiPriority w:val="59"/>
    <w:rsid w:val="003036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C0153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-2">
    <w:name w:val="Medium Grid 1 Accent 2"/>
    <w:basedOn w:val="a1"/>
    <w:uiPriority w:val="67"/>
    <w:rsid w:val="00C0153C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2">
    <w:name w:val="Light Shading Accent 2"/>
    <w:basedOn w:val="a1"/>
    <w:uiPriority w:val="60"/>
    <w:rsid w:val="00C0153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20">
    <w:name w:val="Light Grid Accent 2"/>
    <w:basedOn w:val="a1"/>
    <w:uiPriority w:val="62"/>
    <w:rsid w:val="00C0153C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">
    <w:name w:val="Light List Accent 3"/>
    <w:basedOn w:val="a1"/>
    <w:uiPriority w:val="61"/>
    <w:rsid w:val="001F322D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1-1">
    <w:name w:val="Medium List 1 Accent 1"/>
    <w:basedOn w:val="a1"/>
    <w:uiPriority w:val="65"/>
    <w:rsid w:val="00AA79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4">
    <w:name w:val="Light Shading Accent 4"/>
    <w:basedOn w:val="a1"/>
    <w:uiPriority w:val="60"/>
    <w:rsid w:val="00AA7980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6">
    <w:name w:val="Light Grid Accent 6"/>
    <w:basedOn w:val="a1"/>
    <w:uiPriority w:val="62"/>
    <w:rsid w:val="00AA7980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2-6">
    <w:name w:val="Medium List 2 Accent 6"/>
    <w:basedOn w:val="a1"/>
    <w:uiPriority w:val="66"/>
    <w:rsid w:val="00AA79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-4">
    <w:name w:val="Medium Grid 1 Accent 4"/>
    <w:basedOn w:val="a1"/>
    <w:uiPriority w:val="67"/>
    <w:rsid w:val="00AA7980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2-3">
    <w:name w:val="Medium List 2 Accent 3"/>
    <w:basedOn w:val="a1"/>
    <w:uiPriority w:val="66"/>
    <w:rsid w:val="00AA79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ab">
    <w:name w:val="List Paragraph"/>
    <w:basedOn w:val="a"/>
    <w:uiPriority w:val="34"/>
    <w:qFormat/>
    <w:rsid w:val="00700E87"/>
    <w:pPr>
      <w:ind w:left="720"/>
      <w:contextualSpacing/>
    </w:pPr>
  </w:style>
  <w:style w:type="table" w:styleId="-5">
    <w:name w:val="Light Shading Accent 5"/>
    <w:basedOn w:val="a1"/>
    <w:uiPriority w:val="60"/>
    <w:rsid w:val="00775C5E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2-4">
    <w:name w:val="Medium Grid 2 Accent 4"/>
    <w:basedOn w:val="a1"/>
    <w:uiPriority w:val="68"/>
    <w:rsid w:val="00775C5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">
    <w:name w:val="Medium Grid 2 Accent 5"/>
    <w:basedOn w:val="a1"/>
    <w:uiPriority w:val="68"/>
    <w:rsid w:val="00775C5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-50">
    <w:name w:val="Colorful List Accent 5"/>
    <w:basedOn w:val="a1"/>
    <w:uiPriority w:val="72"/>
    <w:rsid w:val="00775C5E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40">
    <w:name w:val="Colorful Shading Accent 4"/>
    <w:basedOn w:val="a1"/>
    <w:uiPriority w:val="71"/>
    <w:rsid w:val="00775C5E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1"/>
    <w:uiPriority w:val="71"/>
    <w:rsid w:val="00775C5E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-5">
    <w:name w:val="Medium Grid 1 Accent 5"/>
    <w:basedOn w:val="a1"/>
    <w:uiPriority w:val="67"/>
    <w:rsid w:val="00775C5E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50">
    <w:name w:val="Medium Shading 1 Accent 5"/>
    <w:basedOn w:val="a1"/>
    <w:uiPriority w:val="63"/>
    <w:rsid w:val="00775C5E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1"/>
    <w:uiPriority w:val="63"/>
    <w:rsid w:val="00775C5E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-40">
    <w:name w:val="Medium Shading 2 Accent 4"/>
    <w:basedOn w:val="a1"/>
    <w:uiPriority w:val="64"/>
    <w:rsid w:val="00775C5E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1"/>
    <w:uiPriority w:val="64"/>
    <w:rsid w:val="00775C5E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60">
    <w:name w:val="Colorful List Accent 6"/>
    <w:basedOn w:val="a1"/>
    <w:uiPriority w:val="72"/>
    <w:rsid w:val="00775C5E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-61">
    <w:name w:val="Light List Accent 6"/>
    <w:basedOn w:val="a1"/>
    <w:uiPriority w:val="61"/>
    <w:rsid w:val="00775C5E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2-2">
    <w:name w:val="Medium List 2 Accent 2"/>
    <w:basedOn w:val="a1"/>
    <w:uiPriority w:val="66"/>
    <w:rsid w:val="00FC38A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-22">
    <w:name w:val="Light List Accent 2"/>
    <w:basedOn w:val="a1"/>
    <w:uiPriority w:val="61"/>
    <w:rsid w:val="00FC38A3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41">
    <w:name w:val="Light List Accent 4"/>
    <w:basedOn w:val="a1"/>
    <w:uiPriority w:val="61"/>
    <w:rsid w:val="004D4399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10">
    <w:name w:val="Light List Accent 1"/>
    <w:basedOn w:val="a1"/>
    <w:uiPriority w:val="61"/>
    <w:rsid w:val="004D4399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51">
    <w:name w:val="Light List Accent 5"/>
    <w:basedOn w:val="a1"/>
    <w:uiPriority w:val="61"/>
    <w:rsid w:val="004D4399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-1">
    <w:name w:val="Medium List 2 Accent 1"/>
    <w:basedOn w:val="a1"/>
    <w:uiPriority w:val="66"/>
    <w:rsid w:val="004D439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-20">
    <w:name w:val="Medium List 1 Accent 2"/>
    <w:basedOn w:val="a1"/>
    <w:uiPriority w:val="65"/>
    <w:rsid w:val="004D439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-62">
    <w:name w:val="Colorful Shading Accent 6"/>
    <w:basedOn w:val="a1"/>
    <w:uiPriority w:val="71"/>
    <w:rsid w:val="004D439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ac">
    <w:name w:val="No Spacing"/>
    <w:link w:val="ad"/>
    <w:uiPriority w:val="1"/>
    <w:qFormat/>
    <w:rsid w:val="00EF6C77"/>
    <w:pPr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Без интервала Знак"/>
    <w:basedOn w:val="a0"/>
    <w:link w:val="ac"/>
    <w:uiPriority w:val="1"/>
    <w:rsid w:val="00EF6C77"/>
    <w:rPr>
      <w:rFonts w:eastAsiaTheme="minorEastAsia"/>
      <w:lang w:eastAsia="ru-RU"/>
    </w:rPr>
  </w:style>
  <w:style w:type="table" w:styleId="2-50">
    <w:name w:val="Medium Shading 2 Accent 5"/>
    <w:basedOn w:val="a1"/>
    <w:uiPriority w:val="64"/>
    <w:rsid w:val="0035344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ae">
    <w:name w:val="Light List"/>
    <w:basedOn w:val="a1"/>
    <w:uiPriority w:val="61"/>
    <w:rsid w:val="00917D0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-40">
    <w:name w:val="Medium Shading 1 Accent 4"/>
    <w:basedOn w:val="a1"/>
    <w:uiPriority w:val="63"/>
    <w:rsid w:val="00917D0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30">
    <w:name w:val="Light Grid Accent 3"/>
    <w:basedOn w:val="a1"/>
    <w:uiPriority w:val="62"/>
    <w:rsid w:val="00917D0F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2-41">
    <w:name w:val="Medium List 2 Accent 4"/>
    <w:basedOn w:val="a1"/>
    <w:uiPriority w:val="66"/>
    <w:rsid w:val="00917D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-31">
    <w:name w:val="Light Shading Accent 3"/>
    <w:basedOn w:val="a1"/>
    <w:uiPriority w:val="60"/>
    <w:rsid w:val="006116C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63">
    <w:name w:val="Light Shading Accent 6"/>
    <w:basedOn w:val="a1"/>
    <w:uiPriority w:val="60"/>
    <w:rsid w:val="00E11F20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3-2">
    <w:name w:val="Medium Grid 3 Accent 2"/>
    <w:basedOn w:val="a1"/>
    <w:uiPriority w:val="69"/>
    <w:rsid w:val="0043318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-23">
    <w:name w:val="Colorful List Accent 2"/>
    <w:basedOn w:val="a1"/>
    <w:uiPriority w:val="72"/>
    <w:rsid w:val="0043318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1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g"/><Relationship Id="rId47" Type="http://schemas.openxmlformats.org/officeDocument/2006/relationships/image" Target="media/image38.jpg"/><Relationship Id="rId50" Type="http://schemas.openxmlformats.org/officeDocument/2006/relationships/image" Target="media/image41.jpeg"/><Relationship Id="rId55" Type="http://schemas.openxmlformats.org/officeDocument/2006/relationships/image" Target="media/image46.jpg"/><Relationship Id="rId63" Type="http://schemas.openxmlformats.org/officeDocument/2006/relationships/image" Target="media/image54.jpeg"/><Relationship Id="rId68" Type="http://schemas.openxmlformats.org/officeDocument/2006/relationships/image" Target="media/image59.jpeg"/><Relationship Id="rId76" Type="http://schemas.openxmlformats.org/officeDocument/2006/relationships/image" Target="media/image67.jpg"/><Relationship Id="rId84" Type="http://schemas.openxmlformats.org/officeDocument/2006/relationships/image" Target="media/image75.jpg"/><Relationship Id="rId89" Type="http://schemas.openxmlformats.org/officeDocument/2006/relationships/image" Target="media/image80.jpg"/><Relationship Id="rId7" Type="http://schemas.openxmlformats.org/officeDocument/2006/relationships/footnotes" Target="footnotes.xml"/><Relationship Id="rId71" Type="http://schemas.openxmlformats.org/officeDocument/2006/relationships/image" Target="media/image62.jpeg"/><Relationship Id="rId9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0.jpeg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g"/><Relationship Id="rId53" Type="http://schemas.openxmlformats.org/officeDocument/2006/relationships/image" Target="media/image44.jpeg"/><Relationship Id="rId58" Type="http://schemas.openxmlformats.org/officeDocument/2006/relationships/image" Target="media/image49.jpg"/><Relationship Id="rId66" Type="http://schemas.openxmlformats.org/officeDocument/2006/relationships/image" Target="media/image57.jpeg"/><Relationship Id="rId74" Type="http://schemas.openxmlformats.org/officeDocument/2006/relationships/image" Target="media/image65.jpeg"/><Relationship Id="rId79" Type="http://schemas.openxmlformats.org/officeDocument/2006/relationships/image" Target="media/image70.jpg"/><Relationship Id="rId87" Type="http://schemas.openxmlformats.org/officeDocument/2006/relationships/image" Target="media/image78.jpg"/><Relationship Id="rId5" Type="http://schemas.openxmlformats.org/officeDocument/2006/relationships/settings" Target="settings.xml"/><Relationship Id="rId61" Type="http://schemas.openxmlformats.org/officeDocument/2006/relationships/image" Target="media/image52.png"/><Relationship Id="rId82" Type="http://schemas.openxmlformats.org/officeDocument/2006/relationships/image" Target="media/image73.jpeg"/><Relationship Id="rId90" Type="http://schemas.openxmlformats.org/officeDocument/2006/relationships/image" Target="media/image81.jpg"/><Relationship Id="rId19" Type="http://schemas.openxmlformats.org/officeDocument/2006/relationships/footer" Target="footer1.xml"/><Relationship Id="rId14" Type="http://schemas.openxmlformats.org/officeDocument/2006/relationships/image" Target="media/image6.jpe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g"/><Relationship Id="rId48" Type="http://schemas.openxmlformats.org/officeDocument/2006/relationships/image" Target="media/image39.jpg"/><Relationship Id="rId56" Type="http://schemas.openxmlformats.org/officeDocument/2006/relationships/image" Target="media/image47.jpg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77" Type="http://schemas.openxmlformats.org/officeDocument/2006/relationships/image" Target="media/image68.jpeg"/><Relationship Id="rId8" Type="http://schemas.openxmlformats.org/officeDocument/2006/relationships/endnotes" Target="endnotes.xml"/><Relationship Id="rId51" Type="http://schemas.openxmlformats.org/officeDocument/2006/relationships/image" Target="media/image42.jpeg"/><Relationship Id="rId72" Type="http://schemas.openxmlformats.org/officeDocument/2006/relationships/image" Target="media/image63.jpeg"/><Relationship Id="rId80" Type="http://schemas.openxmlformats.org/officeDocument/2006/relationships/image" Target="media/image71.png"/><Relationship Id="rId85" Type="http://schemas.openxmlformats.org/officeDocument/2006/relationships/image" Target="media/image76.jpg"/><Relationship Id="rId93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g"/><Relationship Id="rId59" Type="http://schemas.openxmlformats.org/officeDocument/2006/relationships/image" Target="media/image50.jpg"/><Relationship Id="rId67" Type="http://schemas.openxmlformats.org/officeDocument/2006/relationships/image" Target="media/image58.jpeg"/><Relationship Id="rId20" Type="http://schemas.openxmlformats.org/officeDocument/2006/relationships/image" Target="media/image11.jpeg"/><Relationship Id="rId41" Type="http://schemas.openxmlformats.org/officeDocument/2006/relationships/image" Target="media/image32.png"/><Relationship Id="rId54" Type="http://schemas.openxmlformats.org/officeDocument/2006/relationships/image" Target="media/image45.jpeg"/><Relationship Id="rId62" Type="http://schemas.openxmlformats.org/officeDocument/2006/relationships/image" Target="media/image53.jpeg"/><Relationship Id="rId70" Type="http://schemas.openxmlformats.org/officeDocument/2006/relationships/image" Target="media/image61.png"/><Relationship Id="rId75" Type="http://schemas.openxmlformats.org/officeDocument/2006/relationships/image" Target="media/image66.jpg"/><Relationship Id="rId83" Type="http://schemas.openxmlformats.org/officeDocument/2006/relationships/image" Target="media/image74.jpg"/><Relationship Id="rId88" Type="http://schemas.openxmlformats.org/officeDocument/2006/relationships/image" Target="media/image79.png"/><Relationship Id="rId91" Type="http://schemas.openxmlformats.org/officeDocument/2006/relationships/image" Target="media/image8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g"/><Relationship Id="rId57" Type="http://schemas.openxmlformats.org/officeDocument/2006/relationships/image" Target="media/image48.jpg"/><Relationship Id="rId10" Type="http://schemas.openxmlformats.org/officeDocument/2006/relationships/image" Target="media/image2.jpeg"/><Relationship Id="rId31" Type="http://schemas.openxmlformats.org/officeDocument/2006/relationships/image" Target="media/image22.jpeg"/><Relationship Id="rId44" Type="http://schemas.openxmlformats.org/officeDocument/2006/relationships/image" Target="media/image35.jpg"/><Relationship Id="rId52" Type="http://schemas.openxmlformats.org/officeDocument/2006/relationships/image" Target="media/image43.jpe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image" Target="media/image64.jpg"/><Relationship Id="rId78" Type="http://schemas.openxmlformats.org/officeDocument/2006/relationships/image" Target="media/image69.jpg"/><Relationship Id="rId81" Type="http://schemas.openxmlformats.org/officeDocument/2006/relationships/image" Target="media/image72.jpeg"/><Relationship Id="rId86" Type="http://schemas.openxmlformats.org/officeDocument/2006/relationships/image" Target="media/image77.jp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8EC78-FEA6-4E72-A9B2-FE95FB521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2708</Words>
  <Characters>15438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кулеши</dc:creator>
  <cp:lastModifiedBy>СЗОШ_6 ПК-8</cp:lastModifiedBy>
  <cp:revision>2</cp:revision>
  <dcterms:created xsi:type="dcterms:W3CDTF">2023-10-10T14:45:00Z</dcterms:created>
  <dcterms:modified xsi:type="dcterms:W3CDTF">2023-10-10T14:45:00Z</dcterms:modified>
</cp:coreProperties>
</file>