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120" w:rsidRDefault="00E44120" w:rsidP="00E44120">
      <w:pPr>
        <w:tabs>
          <w:tab w:val="left" w:pos="864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44120">
        <w:rPr>
          <w:rFonts w:ascii="Times New Roman" w:hAnsi="Times New Roman" w:cs="Times New Roman"/>
          <w:b/>
          <w:i/>
          <w:sz w:val="28"/>
          <w:szCs w:val="28"/>
        </w:rPr>
        <w:t xml:space="preserve">План проведення </w:t>
      </w:r>
    </w:p>
    <w:p w:rsidR="00E44120" w:rsidRPr="0059773C" w:rsidRDefault="00E44120" w:rsidP="00E44120">
      <w:pPr>
        <w:tabs>
          <w:tab w:val="left" w:pos="864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міської </w:t>
      </w:r>
      <w:r w:rsidRPr="00D4008E">
        <w:rPr>
          <w:rFonts w:ascii="Times New Roman" w:hAnsi="Times New Roman" w:cs="Times New Roman"/>
          <w:b/>
          <w:i/>
          <w:sz w:val="28"/>
          <w:szCs w:val="28"/>
          <w:lang w:val="en-US"/>
        </w:rPr>
        <w:t>SMART</w:t>
      </w:r>
      <w:r w:rsidRPr="00D4008E">
        <w:rPr>
          <w:rFonts w:ascii="Times New Roman" w:hAnsi="Times New Roman" w:cs="Times New Roman"/>
          <w:b/>
          <w:i/>
          <w:sz w:val="28"/>
          <w:szCs w:val="28"/>
        </w:rPr>
        <w:t>-лабораторії для класних керівників 5-11 класів закладів загальної середньої освіти «Морально-етичні компетентності педагога»</w:t>
      </w:r>
      <w:r w:rsidR="0059773C" w:rsidRPr="0059773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9773C">
        <w:rPr>
          <w:rFonts w:ascii="Times New Roman" w:hAnsi="Times New Roman" w:cs="Times New Roman"/>
          <w:b/>
          <w:i/>
          <w:sz w:val="28"/>
          <w:szCs w:val="28"/>
        </w:rPr>
        <w:t>м.Кривого</w:t>
      </w:r>
      <w:proofErr w:type="spellEnd"/>
      <w:r w:rsidR="0059773C">
        <w:rPr>
          <w:rFonts w:ascii="Times New Roman" w:hAnsi="Times New Roman" w:cs="Times New Roman"/>
          <w:b/>
          <w:i/>
          <w:sz w:val="28"/>
          <w:szCs w:val="28"/>
        </w:rPr>
        <w:t xml:space="preserve"> Рогу</w:t>
      </w:r>
    </w:p>
    <w:p w:rsidR="001E4CBB" w:rsidRDefault="001E4CBB" w:rsidP="00E44120">
      <w:pPr>
        <w:tabs>
          <w:tab w:val="left" w:pos="864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D730A" w:rsidRDefault="00E44120" w:rsidP="001E4CB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44120">
        <w:rPr>
          <w:rFonts w:ascii="Times New Roman" w:hAnsi="Times New Roman" w:cs="Times New Roman"/>
          <w:sz w:val="28"/>
          <w:szCs w:val="28"/>
        </w:rPr>
        <w:t>Дата, час: 28 жовтня 2020, 11.00</w:t>
      </w:r>
    </w:p>
    <w:p w:rsidR="00407A42" w:rsidRDefault="00407A42" w:rsidP="001E4CB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Місце проведення: КЗШ №119 Саксаг</w:t>
      </w:r>
      <w:r w:rsidR="00271272">
        <w:rPr>
          <w:rFonts w:ascii="Times New Roman" w:hAnsi="Times New Roman" w:cs="Times New Roman"/>
          <w:sz w:val="28"/>
          <w:szCs w:val="28"/>
        </w:rPr>
        <w:t xml:space="preserve">анського району (для модераторів, </w:t>
      </w:r>
      <w:r>
        <w:rPr>
          <w:rFonts w:ascii="Times New Roman" w:hAnsi="Times New Roman" w:cs="Times New Roman"/>
          <w:sz w:val="28"/>
          <w:szCs w:val="28"/>
        </w:rPr>
        <w:t xml:space="preserve"> для учасників – онлайн</w:t>
      </w:r>
      <w:r w:rsidR="0027127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1272" w:rsidRPr="00271272" w:rsidRDefault="00271272" w:rsidP="001E4CB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Формат: z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oom</w:t>
      </w:r>
      <w:proofErr w:type="spellEnd"/>
      <w:r w:rsidRPr="00271272">
        <w:rPr>
          <w:rFonts w:ascii="Times New Roman" w:hAnsi="Times New Roman" w:cs="Times New Roman"/>
          <w:sz w:val="28"/>
          <w:szCs w:val="28"/>
        </w:rPr>
        <w:t>-конференція</w:t>
      </w:r>
    </w:p>
    <w:p w:rsidR="006351D1" w:rsidRDefault="006351D1" w:rsidP="001E4CB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567" w:type="dxa"/>
        <w:tblLayout w:type="fixed"/>
        <w:tblLook w:val="04A0" w:firstRow="1" w:lastRow="0" w:firstColumn="1" w:lastColumn="0" w:noHBand="0" w:noVBand="1"/>
      </w:tblPr>
      <w:tblGrid>
        <w:gridCol w:w="533"/>
        <w:gridCol w:w="4962"/>
        <w:gridCol w:w="1088"/>
        <w:gridCol w:w="3731"/>
      </w:tblGrid>
      <w:tr w:rsidR="00E44120" w:rsidTr="00D30E6C">
        <w:tc>
          <w:tcPr>
            <w:tcW w:w="533" w:type="dxa"/>
          </w:tcPr>
          <w:p w:rsidR="00E44120" w:rsidRPr="001E4CBB" w:rsidRDefault="00E44120" w:rsidP="00477B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CB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62" w:type="dxa"/>
          </w:tcPr>
          <w:p w:rsidR="00E44120" w:rsidRPr="001E4CBB" w:rsidRDefault="00E44120" w:rsidP="00477B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CBB">
              <w:rPr>
                <w:rFonts w:ascii="Times New Roman" w:hAnsi="Times New Roman" w:cs="Times New Roman"/>
                <w:b/>
                <w:sz w:val="28"/>
                <w:szCs w:val="28"/>
              </w:rPr>
              <w:t>Зміст</w:t>
            </w:r>
          </w:p>
        </w:tc>
        <w:tc>
          <w:tcPr>
            <w:tcW w:w="1088" w:type="dxa"/>
          </w:tcPr>
          <w:p w:rsidR="00E44120" w:rsidRPr="001E4CBB" w:rsidRDefault="00E44120" w:rsidP="00477B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CBB">
              <w:rPr>
                <w:rFonts w:ascii="Times New Roman" w:hAnsi="Times New Roman" w:cs="Times New Roman"/>
                <w:b/>
                <w:sz w:val="28"/>
                <w:szCs w:val="28"/>
              </w:rPr>
              <w:t>Тривалість</w:t>
            </w:r>
          </w:p>
        </w:tc>
        <w:tc>
          <w:tcPr>
            <w:tcW w:w="3731" w:type="dxa"/>
          </w:tcPr>
          <w:p w:rsidR="00E44120" w:rsidRPr="001E4CBB" w:rsidRDefault="00E44120" w:rsidP="00477B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CBB">
              <w:rPr>
                <w:rFonts w:ascii="Times New Roman" w:hAnsi="Times New Roman" w:cs="Times New Roman"/>
                <w:b/>
                <w:sz w:val="28"/>
                <w:szCs w:val="28"/>
              </w:rPr>
              <w:t>Модератор</w:t>
            </w:r>
          </w:p>
        </w:tc>
      </w:tr>
      <w:tr w:rsidR="00271272" w:rsidTr="00372407">
        <w:tc>
          <w:tcPr>
            <w:tcW w:w="10314" w:type="dxa"/>
            <w:gridSpan w:val="4"/>
          </w:tcPr>
          <w:p w:rsidR="00271272" w:rsidRPr="00E44120" w:rsidRDefault="00271272" w:rsidP="00271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4CBB">
              <w:rPr>
                <w:rFonts w:ascii="Times New Roman" w:hAnsi="Times New Roman" w:cs="Times New Roman"/>
                <w:b/>
                <w:sz w:val="28"/>
                <w:szCs w:val="28"/>
              </w:rPr>
              <w:t>І сесія</w:t>
            </w:r>
          </w:p>
        </w:tc>
      </w:tr>
      <w:tr w:rsidR="00E44120" w:rsidTr="00D30E6C">
        <w:tc>
          <w:tcPr>
            <w:tcW w:w="533" w:type="dxa"/>
          </w:tcPr>
          <w:p w:rsidR="00E44120" w:rsidRDefault="001E4CBB" w:rsidP="00477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2" w:type="dxa"/>
          </w:tcPr>
          <w:p w:rsidR="00E44120" w:rsidRDefault="00E44120" w:rsidP="00817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1272">
              <w:rPr>
                <w:rFonts w:ascii="Times New Roman" w:hAnsi="Times New Roman" w:cs="Times New Roman"/>
                <w:sz w:val="28"/>
                <w:szCs w:val="28"/>
              </w:rPr>
              <w:t xml:space="preserve">Вступ. Повідомлення мети і завдань роботи лабораторії. </w:t>
            </w:r>
          </w:p>
        </w:tc>
        <w:tc>
          <w:tcPr>
            <w:tcW w:w="1088" w:type="dxa"/>
          </w:tcPr>
          <w:p w:rsidR="00E44120" w:rsidRDefault="00817E9B" w:rsidP="00817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44120">
              <w:rPr>
                <w:rFonts w:ascii="Times New Roman" w:hAnsi="Times New Roman" w:cs="Times New Roman"/>
                <w:sz w:val="28"/>
                <w:szCs w:val="28"/>
              </w:rPr>
              <w:t xml:space="preserve"> хв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731" w:type="dxa"/>
          </w:tcPr>
          <w:p w:rsidR="00E44120" w:rsidRDefault="00E44120" w:rsidP="00477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4120">
              <w:rPr>
                <w:rFonts w:ascii="Times New Roman" w:hAnsi="Times New Roman" w:cs="Times New Roman"/>
                <w:sz w:val="28"/>
                <w:szCs w:val="28"/>
              </w:rPr>
              <w:t>М. Дудник-</w:t>
            </w: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</w:rPr>
              <w:t>Тітаренко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консультант КЗ «ЦПРПП» КМР</w:t>
            </w:r>
          </w:p>
        </w:tc>
      </w:tr>
      <w:tr w:rsidR="00E44120" w:rsidTr="00D30E6C">
        <w:tc>
          <w:tcPr>
            <w:tcW w:w="533" w:type="dxa"/>
          </w:tcPr>
          <w:p w:rsidR="00E44120" w:rsidRDefault="001E4CBB" w:rsidP="00477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2" w:type="dxa"/>
          </w:tcPr>
          <w:p w:rsidR="00E44120" w:rsidRPr="00E44120" w:rsidRDefault="00E44120" w:rsidP="00E4412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Педагогічна</w:t>
            </w:r>
            <w:proofErr w:type="spellEnd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етика</w:t>
            </w:r>
            <w:proofErr w:type="spellEnd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як </w:t>
            </w: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складова</w:t>
            </w:r>
            <w:proofErr w:type="spellEnd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професійної</w:t>
            </w:r>
            <w:proofErr w:type="spellEnd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компетентності</w:t>
            </w:r>
            <w:proofErr w:type="spellEnd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E44120" w:rsidRPr="00E44120" w:rsidRDefault="00E44120" w:rsidP="00E4412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Норми</w:t>
            </w:r>
            <w:proofErr w:type="spellEnd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-рамки педагога як </w:t>
            </w: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професіонала</w:t>
            </w:r>
            <w:proofErr w:type="spellEnd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людини</w:t>
            </w:r>
            <w:proofErr w:type="spellEnd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</w:p>
          <w:p w:rsidR="00E44120" w:rsidRPr="00817E9B" w:rsidRDefault="00E44120" w:rsidP="00477B2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Педагог – «</w:t>
            </w: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ікона</w:t>
            </w:r>
            <w:proofErr w:type="spellEnd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стилю» для </w:t>
            </w: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здобувача</w:t>
            </w:r>
            <w:proofErr w:type="spellEnd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освіти</w:t>
            </w:r>
            <w:proofErr w:type="spellEnd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1088" w:type="dxa"/>
          </w:tcPr>
          <w:p w:rsidR="00E44120" w:rsidRDefault="001E4CBB" w:rsidP="00817E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17E9B">
              <w:rPr>
                <w:rFonts w:ascii="Times New Roman" w:hAnsi="Times New Roman" w:cs="Times New Roman"/>
                <w:sz w:val="28"/>
                <w:szCs w:val="28"/>
              </w:rPr>
              <w:t>0 хв.</w:t>
            </w:r>
          </w:p>
        </w:tc>
        <w:tc>
          <w:tcPr>
            <w:tcW w:w="3731" w:type="dxa"/>
          </w:tcPr>
          <w:p w:rsidR="00E44120" w:rsidRDefault="00817E9B" w:rsidP="00D30E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D30E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Бєкєтова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E4CBB">
              <w:rPr>
                <w:rFonts w:ascii="Times New Roman" w:hAnsi="Times New Roman" w:cs="Times New Roman"/>
                <w:sz w:val="28"/>
                <w:szCs w:val="28"/>
              </w:rPr>
              <w:t xml:space="preserve">класний керівник КЗШ №119 Саксаганського </w:t>
            </w:r>
            <w:proofErr w:type="spellStart"/>
            <w:r w:rsidR="001E4CBB">
              <w:rPr>
                <w:rFonts w:ascii="Times New Roman" w:hAnsi="Times New Roman" w:cs="Times New Roman"/>
                <w:sz w:val="28"/>
                <w:szCs w:val="28"/>
              </w:rPr>
              <w:t>районк</w:t>
            </w:r>
            <w:proofErr w:type="spellEnd"/>
          </w:p>
        </w:tc>
      </w:tr>
      <w:tr w:rsidR="00E44120" w:rsidTr="00D30E6C">
        <w:tc>
          <w:tcPr>
            <w:tcW w:w="533" w:type="dxa"/>
          </w:tcPr>
          <w:p w:rsidR="00E44120" w:rsidRDefault="001E4CBB" w:rsidP="00477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E44120" w:rsidRDefault="00817E9B" w:rsidP="00477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0E6C">
              <w:rPr>
                <w:rFonts w:ascii="Times New Roman" w:hAnsi="Times New Roman" w:cs="Times New Roman"/>
                <w:sz w:val="28"/>
                <w:szCs w:val="28"/>
              </w:rPr>
              <w:t>Коментар фахівця: «Моральні засади професійної діяльності педагога»</w:t>
            </w:r>
          </w:p>
        </w:tc>
        <w:tc>
          <w:tcPr>
            <w:tcW w:w="1088" w:type="dxa"/>
          </w:tcPr>
          <w:p w:rsidR="00E44120" w:rsidRDefault="001E4CBB" w:rsidP="00477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хв.</w:t>
            </w:r>
          </w:p>
        </w:tc>
        <w:tc>
          <w:tcPr>
            <w:tcW w:w="3731" w:type="dxa"/>
          </w:tcPr>
          <w:p w:rsidR="00E44120" w:rsidRDefault="00817E9B" w:rsidP="00477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4120">
              <w:rPr>
                <w:rFonts w:ascii="Times New Roman" w:hAnsi="Times New Roman" w:cs="Times New Roman"/>
                <w:sz w:val="28"/>
                <w:szCs w:val="28"/>
              </w:rPr>
              <w:t>М. Дудник-</w:t>
            </w: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</w:rPr>
              <w:t>Тітаренко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консультант КЗ «ЦПРПП» КМР</w:t>
            </w:r>
          </w:p>
        </w:tc>
      </w:tr>
      <w:tr w:rsidR="00817E9B" w:rsidTr="001E4CBB">
        <w:tc>
          <w:tcPr>
            <w:tcW w:w="10314" w:type="dxa"/>
            <w:gridSpan w:val="4"/>
          </w:tcPr>
          <w:p w:rsidR="00817E9B" w:rsidRPr="001E4CBB" w:rsidRDefault="00817E9B" w:rsidP="00817E9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4CBB">
              <w:rPr>
                <w:rFonts w:ascii="Times New Roman" w:hAnsi="Times New Roman" w:cs="Times New Roman"/>
                <w:b/>
                <w:sz w:val="28"/>
                <w:szCs w:val="28"/>
              </w:rPr>
              <w:t>ІІ сесія</w:t>
            </w:r>
          </w:p>
        </w:tc>
      </w:tr>
      <w:tr w:rsidR="00E44120" w:rsidTr="00D30E6C">
        <w:tc>
          <w:tcPr>
            <w:tcW w:w="533" w:type="dxa"/>
          </w:tcPr>
          <w:p w:rsidR="00E44120" w:rsidRDefault="001E4CBB" w:rsidP="00477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E44120" w:rsidRDefault="00817E9B" w:rsidP="00D30E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4120">
              <w:rPr>
                <w:rFonts w:ascii="Times New Roman" w:hAnsi="Times New Roman" w:cs="Times New Roman"/>
                <w:sz w:val="28"/>
                <w:szCs w:val="28"/>
              </w:rPr>
              <w:t xml:space="preserve">Роль і місце інформації у професійній діяльності педагога. </w:t>
            </w: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Критичне</w:t>
            </w:r>
            <w:proofErr w:type="spellEnd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мислення</w:t>
            </w:r>
            <w:proofErr w:type="spellEnd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– </w:t>
            </w: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інструмент</w:t>
            </w:r>
            <w:proofErr w:type="spellEnd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правильного </w:t>
            </w: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відбору</w:t>
            </w:r>
            <w:proofErr w:type="spellEnd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інформації</w:t>
            </w:r>
            <w:proofErr w:type="spellEnd"/>
            <w:r w:rsidR="00D30E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proofErr w:type="spellStart"/>
            <w:r w:rsidR="00D30E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фейки</w:t>
            </w:r>
            <w:proofErr w:type="spellEnd"/>
            <w:r w:rsidR="00D30E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правда)</w:t>
            </w:r>
          </w:p>
        </w:tc>
        <w:tc>
          <w:tcPr>
            <w:tcW w:w="1088" w:type="dxa"/>
          </w:tcPr>
          <w:p w:rsidR="00E44120" w:rsidRDefault="001E4CBB" w:rsidP="00477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30E6C">
              <w:rPr>
                <w:rFonts w:ascii="Times New Roman" w:hAnsi="Times New Roman" w:cs="Times New Roman"/>
                <w:sz w:val="28"/>
                <w:szCs w:val="28"/>
              </w:rPr>
              <w:t>хв.</w:t>
            </w:r>
          </w:p>
        </w:tc>
        <w:tc>
          <w:tcPr>
            <w:tcW w:w="3731" w:type="dxa"/>
          </w:tcPr>
          <w:p w:rsidR="00E44120" w:rsidRDefault="00817E9B" w:rsidP="00477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Л. Солдатенкова, методист КМВ КПНЗ «МПДЮТ «Горицвіт» КМР</w:t>
            </w:r>
          </w:p>
        </w:tc>
      </w:tr>
      <w:tr w:rsidR="00817E9B" w:rsidTr="00D30E6C">
        <w:tc>
          <w:tcPr>
            <w:tcW w:w="533" w:type="dxa"/>
          </w:tcPr>
          <w:p w:rsidR="00817E9B" w:rsidRDefault="001E4CBB" w:rsidP="00477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817E9B" w:rsidRDefault="00817E9B" w:rsidP="001012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</w:rPr>
              <w:t>Фактчекінг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817E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Як </w:t>
            </w:r>
            <w:proofErr w:type="spellStart"/>
            <w:r w:rsidRPr="00817E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підготувати</w:t>
            </w:r>
            <w:proofErr w:type="spellEnd"/>
            <w:r w:rsidRPr="00817E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17E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власну</w:t>
            </w:r>
            <w:proofErr w:type="spellEnd"/>
            <w:r w:rsidRPr="00817E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817E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інформацію</w:t>
            </w:r>
            <w:proofErr w:type="spellEnd"/>
            <w:r w:rsidRPr="00817E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для </w:t>
            </w:r>
            <w:proofErr w:type="spellStart"/>
            <w:r w:rsidRPr="00817E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публікації</w:t>
            </w:r>
            <w:proofErr w:type="spellEnd"/>
            <w:r w:rsidRPr="00817E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="001012E4" w:rsidRPr="00817E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сайті</w:t>
            </w:r>
            <w:proofErr w:type="spellEnd"/>
            <w:r w:rsidR="001012E4" w:rsidRPr="00817E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="001012E4" w:rsidRPr="001012E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фейсбуці</w:t>
            </w:r>
            <w:proofErr w:type="spellEnd"/>
            <w:r w:rsidRPr="00817E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 </w:t>
            </w:r>
            <w:proofErr w:type="spellStart"/>
            <w:r w:rsidRPr="00817E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блозі</w:t>
            </w:r>
            <w:proofErr w:type="spellEnd"/>
            <w:r w:rsidR="00407A4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1088" w:type="dxa"/>
          </w:tcPr>
          <w:p w:rsidR="00817E9B" w:rsidRDefault="00D30E6C" w:rsidP="00477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хв.</w:t>
            </w:r>
          </w:p>
        </w:tc>
        <w:tc>
          <w:tcPr>
            <w:tcW w:w="3731" w:type="dxa"/>
          </w:tcPr>
          <w:p w:rsidR="00817E9B" w:rsidRDefault="00A75B8B" w:rsidP="00477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4120">
              <w:rPr>
                <w:rFonts w:ascii="Times New Roman" w:hAnsi="Times New Roman" w:cs="Times New Roman"/>
                <w:sz w:val="28"/>
                <w:szCs w:val="28"/>
              </w:rPr>
              <w:t>М. Дудник-</w:t>
            </w: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</w:rPr>
              <w:t>Тітаренко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консультант КЗ «ЦПРПП» КМР</w:t>
            </w:r>
            <w:bookmarkStart w:id="0" w:name="_GoBack"/>
            <w:bookmarkEnd w:id="0"/>
          </w:p>
        </w:tc>
      </w:tr>
      <w:tr w:rsidR="00817E9B" w:rsidTr="00D30E6C">
        <w:tc>
          <w:tcPr>
            <w:tcW w:w="533" w:type="dxa"/>
          </w:tcPr>
          <w:p w:rsidR="00817E9B" w:rsidRDefault="001E4CBB" w:rsidP="00477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271272" w:rsidRDefault="00817E9B" w:rsidP="0027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Залік-тест «Питання для самоконтролю»</w:t>
            </w:r>
            <w:r w:rsidR="002712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71272" w:rsidRDefault="00271272" w:rsidP="002712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Підведення підсумків.</w:t>
            </w:r>
          </w:p>
          <w:p w:rsidR="00817E9B" w:rsidRDefault="00817E9B" w:rsidP="00477B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8" w:type="dxa"/>
          </w:tcPr>
          <w:p w:rsidR="00817E9B" w:rsidRDefault="00817E9B" w:rsidP="00477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хв.</w:t>
            </w:r>
          </w:p>
        </w:tc>
        <w:tc>
          <w:tcPr>
            <w:tcW w:w="3731" w:type="dxa"/>
          </w:tcPr>
          <w:p w:rsidR="00817E9B" w:rsidRDefault="00817E9B" w:rsidP="00477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4120">
              <w:rPr>
                <w:rFonts w:ascii="Times New Roman" w:hAnsi="Times New Roman" w:cs="Times New Roman"/>
                <w:sz w:val="28"/>
                <w:szCs w:val="28"/>
              </w:rPr>
              <w:t>М. Дудник-</w:t>
            </w:r>
            <w:proofErr w:type="spellStart"/>
            <w:r w:rsidRPr="00E44120">
              <w:rPr>
                <w:rFonts w:ascii="Times New Roman" w:hAnsi="Times New Roman" w:cs="Times New Roman"/>
                <w:sz w:val="28"/>
                <w:szCs w:val="28"/>
              </w:rPr>
              <w:t>Тітаренко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консультант КЗ «ЦПРПП» КМР,</w:t>
            </w:r>
          </w:p>
          <w:p w:rsidR="00817E9B" w:rsidRDefault="00817E9B" w:rsidP="00477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Л. Солдатенкова, методист КМВ КПНЗ «МПДЮТ «Горицвіт» КМР</w:t>
            </w:r>
          </w:p>
        </w:tc>
      </w:tr>
    </w:tbl>
    <w:p w:rsidR="00E44120" w:rsidRPr="00E44120" w:rsidRDefault="00E44120" w:rsidP="00477B2E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FB6E35" w:rsidRPr="004D730A" w:rsidRDefault="00FB6E35"/>
    <w:sectPr w:rsidR="00FB6E35" w:rsidRPr="004D730A" w:rsidSect="00FB5F2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D730A"/>
    <w:rsid w:val="00007EB5"/>
    <w:rsid w:val="001012E4"/>
    <w:rsid w:val="0018317E"/>
    <w:rsid w:val="001B37DD"/>
    <w:rsid w:val="001E1970"/>
    <w:rsid w:val="001E4CBB"/>
    <w:rsid w:val="00271272"/>
    <w:rsid w:val="00275B7A"/>
    <w:rsid w:val="00286389"/>
    <w:rsid w:val="002E58B5"/>
    <w:rsid w:val="0036033E"/>
    <w:rsid w:val="003C6165"/>
    <w:rsid w:val="003F241A"/>
    <w:rsid w:val="00405601"/>
    <w:rsid w:val="00407A42"/>
    <w:rsid w:val="004558F3"/>
    <w:rsid w:val="00477B2E"/>
    <w:rsid w:val="004C6307"/>
    <w:rsid w:val="004D6EDF"/>
    <w:rsid w:val="004D730A"/>
    <w:rsid w:val="00543ACD"/>
    <w:rsid w:val="005657F2"/>
    <w:rsid w:val="0059773C"/>
    <w:rsid w:val="005F6E11"/>
    <w:rsid w:val="006351D1"/>
    <w:rsid w:val="00817E9B"/>
    <w:rsid w:val="00846238"/>
    <w:rsid w:val="00871F76"/>
    <w:rsid w:val="009224B2"/>
    <w:rsid w:val="0096711B"/>
    <w:rsid w:val="00A16EC4"/>
    <w:rsid w:val="00A75B8B"/>
    <w:rsid w:val="00B475E8"/>
    <w:rsid w:val="00C133D4"/>
    <w:rsid w:val="00CC3BDA"/>
    <w:rsid w:val="00D30E6C"/>
    <w:rsid w:val="00D34954"/>
    <w:rsid w:val="00D41EE1"/>
    <w:rsid w:val="00DB6A67"/>
    <w:rsid w:val="00E3638A"/>
    <w:rsid w:val="00E44120"/>
    <w:rsid w:val="00E7068C"/>
    <w:rsid w:val="00EB7596"/>
    <w:rsid w:val="00F00741"/>
    <w:rsid w:val="00F435B0"/>
    <w:rsid w:val="00F95794"/>
    <w:rsid w:val="00F976E3"/>
    <w:rsid w:val="00FA6D70"/>
    <w:rsid w:val="00FB5F2E"/>
    <w:rsid w:val="00FB6E35"/>
    <w:rsid w:val="00FC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56D8F5-F599-4BC1-9A5D-AD51F06AB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F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57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869</Words>
  <Characters>496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</dc:creator>
  <cp:keywords/>
  <dc:description/>
  <cp:lastModifiedBy>Larisa</cp:lastModifiedBy>
  <cp:revision>44</cp:revision>
  <dcterms:created xsi:type="dcterms:W3CDTF">2020-04-09T08:37:00Z</dcterms:created>
  <dcterms:modified xsi:type="dcterms:W3CDTF">2021-11-03T12:49:00Z</dcterms:modified>
</cp:coreProperties>
</file>