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35905" w14:textId="1B59E1A2" w:rsidR="00B33126" w:rsidRPr="00853B82" w:rsidRDefault="00BD7421" w:rsidP="00B33126">
      <w:pPr>
        <w:rPr>
          <w:rFonts w:ascii="Monotype Corsiva" w:hAnsi="Monotype Corsiva" w:cs="Times New Roman"/>
          <w:b/>
          <w:sz w:val="36"/>
          <w:szCs w:val="28"/>
        </w:rPr>
      </w:pPr>
      <w:r w:rsidRPr="00853B82">
        <w:rPr>
          <w:rFonts w:ascii="Monotype Corsiva" w:hAnsi="Monotype Corsiva" w:cs="Times New Roman"/>
          <w:b/>
          <w:noProof/>
          <w:sz w:val="36"/>
          <w:szCs w:val="28"/>
          <w:lang w:eastAsia="uk-UA"/>
        </w:rPr>
        <w:drawing>
          <wp:anchor distT="0" distB="0" distL="114300" distR="114300" simplePos="0" relativeHeight="251661312" behindDoc="1" locked="0" layoutInCell="1" allowOverlap="1" wp14:anchorId="73B20F5D" wp14:editId="32EEB2BF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61580" cy="10670458"/>
            <wp:effectExtent l="0" t="0" r="1270" b="0"/>
            <wp:wrapNone/>
            <wp:docPr id="9" name="Рисунок 9" descr="C:\Users\kateb\AppData\Local\Microsoft\Windows\INetCache\Content.Word\кейс “Організація роботи з обдарованими дітьми та молоддю зміст, форми, методи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eb\AppData\Local\Microsoft\Windows\INetCache\Content.Word\кейс “Організація роботи з обдарованими дітьми та молоддю зміст, форми, методи”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580" cy="10670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126" w:rsidRPr="00853B82">
        <w:rPr>
          <w:rFonts w:ascii="Monotype Corsiva" w:hAnsi="Monotype Corsiva" w:cs="Times New Roman"/>
          <w:b/>
          <w:noProof/>
          <w:sz w:val="36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4AC107" wp14:editId="537503C1">
                <wp:simplePos x="0" y="0"/>
                <wp:positionH relativeFrom="column">
                  <wp:posOffset>-539115</wp:posOffset>
                </wp:positionH>
                <wp:positionV relativeFrom="paragraph">
                  <wp:posOffset>4370070</wp:posOffset>
                </wp:positionV>
                <wp:extent cx="6575729" cy="3299460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5729" cy="329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C1D7EF" w14:textId="2F609C0E" w:rsidR="00B33126" w:rsidRPr="001B7F20" w:rsidRDefault="00B33126" w:rsidP="00B33126">
                            <w:pPr>
                              <w:pStyle w:val="a3"/>
                              <w:tabs>
                                <w:tab w:val="left" w:pos="1418"/>
                              </w:tabs>
                              <w:spacing w:after="0" w:line="240" w:lineRule="auto"/>
                              <w:jc w:val="center"/>
                              <w:rPr>
                                <w:rFonts w:ascii="Candara Light" w:hAnsi="Candara Light" w:cs="Courier New"/>
                                <w:sz w:val="88"/>
                                <w:szCs w:val="88"/>
                              </w:rPr>
                            </w:pPr>
                            <w:r w:rsidRPr="00B33126">
                              <w:rPr>
                                <w:rFonts w:ascii="Candara Light" w:hAnsi="Candara Light" w:cs="Courier New"/>
                                <w:b/>
                                <w:sz w:val="88"/>
                                <w:szCs w:val="88"/>
                              </w:rPr>
                              <w:t>Актуальні питання виховання громадянина-патріота в умовах сьогодення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4AC107" id="Прямоугольник 11" o:spid="_x0000_s1026" style="position:absolute;left:0;text-align:left;margin-left:-42.45pt;margin-top:344.1pt;width:517.75pt;height:25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" filled="f" stroked="f">
                <v:textbox>
                  <w:txbxContent>
                    <w:p w14:paraId="71C1D7EF" w14:textId="2F609C0E" w:rsidR="00B33126" w:rsidRPr="001B7F20" w:rsidRDefault="00B33126" w:rsidP="00B33126">
                      <w:pPr>
                        <w:pStyle w:val="a3"/>
                        <w:tabs>
                          <w:tab w:val="left" w:pos="1418"/>
                        </w:tabs>
                        <w:spacing w:after="0" w:line="240" w:lineRule="auto"/>
                        <w:jc w:val="center"/>
                        <w:rPr>
                          <w:rFonts w:ascii="Candara Light" w:hAnsi="Candara Light" w:cs="Courier New"/>
                          <w:sz w:val="88"/>
                          <w:szCs w:val="88"/>
                        </w:rPr>
                      </w:pPr>
                      <w:r w:rsidRPr="00B33126">
                        <w:rPr>
                          <w:rFonts w:ascii="Candara Light" w:hAnsi="Candara Light" w:cs="Courier New"/>
                          <w:b/>
                          <w:sz w:val="88"/>
                          <w:szCs w:val="88"/>
                        </w:rPr>
                        <w:t>Актуальні питання виховання громадянина-патріота в умовах сьогодення</w:t>
                      </w:r>
                    </w:p>
                  </w:txbxContent>
                </v:textbox>
              </v:rect>
            </w:pict>
          </mc:Fallback>
        </mc:AlternateContent>
      </w:r>
      <w:r w:rsidR="00B33126" w:rsidRPr="00853B82">
        <w:rPr>
          <w:rFonts w:ascii="Monotype Corsiva" w:hAnsi="Monotype Corsiva" w:cs="Times New Roman"/>
          <w:b/>
          <w:sz w:val="36"/>
          <w:szCs w:val="28"/>
        </w:rPr>
        <w:br w:type="page"/>
      </w:r>
    </w:p>
    <w:p w14:paraId="0689F395" w14:textId="5572FA58" w:rsidR="00B33126" w:rsidRPr="00853B82" w:rsidRDefault="00B33126" w:rsidP="00B33126">
      <w:pPr>
        <w:pStyle w:val="a3"/>
        <w:spacing w:after="0" w:line="360" w:lineRule="auto"/>
        <w:jc w:val="center"/>
        <w:rPr>
          <w:rFonts w:ascii="Candara Light" w:hAnsi="Candara Light" w:cs="Courier New"/>
          <w:b/>
          <w:sz w:val="40"/>
          <w:szCs w:val="40"/>
        </w:rPr>
      </w:pPr>
      <w:r w:rsidRPr="00853B82">
        <w:rPr>
          <w:rFonts w:ascii="Candara Light" w:hAnsi="Candara Light" w:cs="Courier New"/>
          <w:b/>
          <w:sz w:val="40"/>
          <w:szCs w:val="40"/>
        </w:rPr>
        <w:lastRenderedPageBreak/>
        <w:t>Методичний кейс</w:t>
      </w:r>
    </w:p>
    <w:p w14:paraId="5AB18520" w14:textId="704CA510" w:rsidR="00B33126" w:rsidRPr="00853B82" w:rsidRDefault="00B33126" w:rsidP="00B33126">
      <w:pPr>
        <w:pStyle w:val="a3"/>
        <w:spacing w:after="0" w:line="360" w:lineRule="auto"/>
        <w:jc w:val="center"/>
        <w:rPr>
          <w:rFonts w:ascii="Candara Light" w:hAnsi="Candara Light" w:cs="Courier New"/>
          <w:b/>
          <w:sz w:val="40"/>
          <w:szCs w:val="40"/>
        </w:rPr>
      </w:pPr>
      <w:r w:rsidRPr="00853B82">
        <w:rPr>
          <w:rFonts w:ascii="Candara Light" w:hAnsi="Candara Light" w:cs="Courier New"/>
          <w:b/>
          <w:sz w:val="40"/>
          <w:szCs w:val="40"/>
        </w:rPr>
        <w:t xml:space="preserve">Актуальні питання виховання громадянина-патріота в умовах сьогодення </w:t>
      </w:r>
    </w:p>
    <w:p w14:paraId="0EDB3B0E" w14:textId="77777777" w:rsidR="00B33126" w:rsidRPr="00853B82" w:rsidRDefault="00B33126" w:rsidP="006316DA">
      <w:pPr>
        <w:numPr>
          <w:ilvl w:val="0"/>
          <w:numId w:val="15"/>
        </w:numPr>
        <w:ind w:left="0" w:firstLine="567"/>
        <w:jc w:val="both"/>
        <w:rPr>
          <w:rFonts w:ascii="Cambria" w:hAnsi="Cambria" w:cs="Times New Roman"/>
          <w:b/>
        </w:rPr>
      </w:pPr>
      <w:r w:rsidRPr="00853B82">
        <w:rPr>
          <w:rFonts w:ascii="Cambria" w:hAnsi="Cambria" w:cs="Times New Roman"/>
          <w:b/>
        </w:rPr>
        <w:t>Основні поняття та терміни</w:t>
      </w:r>
    </w:p>
    <w:p w14:paraId="3B60EADA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szCs w:val="28"/>
        </w:rPr>
      </w:pPr>
      <w:r w:rsidRPr="00853B82">
        <w:rPr>
          <w:b/>
          <w:bCs/>
        </w:rPr>
        <w:t xml:space="preserve">Громадянське виховання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процес формування громадянськості як інтегративної якості особистості, формування свідомого громадянина, патріота, спрямованого на саморозвиток та розвиток демократичного громадянського суспільства в Україні.</w:t>
      </w:r>
    </w:p>
    <w:p w14:paraId="101E74AE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Громадянськість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духовно-моральна цінність, світоглядно-психологічна характеристика людини, зумовлена її державною самоідентифікацією, усвідомленням належності до конкретної країни. З цим пов’язані більш чи менш лояльне ставлення людини до встановлених у державі порядків, законів, інституцій влади, почуття власної гідності, знання і повага до прав людини, чеснот громадянського суспільства, готовність та вміння додержувати власних прав та обов’язків.</w:t>
      </w:r>
    </w:p>
    <w:p w14:paraId="7B6EF59F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Громадянське суспільство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поняття, що вживається для означення сукупності існуючих у суспільстві відносин, які є державно-політичними, сфери життєдіяльності громади й окремих індивідів, що є цивільною, неказенною, приватною, перебуває поза впливом держави, її директивного регулювання й регламентації. Його існування втілюється у приватному житті громадян, у функціонуванні вільного ринку, у безперешкодному поширенні духовних, релігійних, моральних і національних цінностей. У добровільно сформованих асоціаціях та організаціях громадян, в усій різноманітності вільно здійснюваних ними міжособистісних зв’язків (сімейні, общинні, економічні, культурні, релігійні тощо).</w:t>
      </w:r>
    </w:p>
    <w:p w14:paraId="6AD1E0BA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Громадянське виховання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формування громадянськості як інтегративної якості особистості; що дає можливість людині відчувати себе морально, соціально, політично та юридично дієздатною та захищеною.</w:t>
      </w:r>
    </w:p>
    <w:p w14:paraId="10A7251A" w14:textId="2D1A504C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lastRenderedPageBreak/>
        <w:t xml:space="preserve">Громадянська культура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ставлення індивідів до інституцій держави та настанов влади, їхньої </w:t>
      </w:r>
      <w:proofErr w:type="spellStart"/>
      <w:r w:rsidRPr="00853B82">
        <w:rPr>
          <w:color w:val="000000"/>
          <w:szCs w:val="28"/>
          <w:lang w:eastAsia="uk-UA" w:bidi="uk-UA"/>
        </w:rPr>
        <w:t>законослухняності</w:t>
      </w:r>
      <w:proofErr w:type="spellEnd"/>
      <w:r w:rsidRPr="00853B82">
        <w:rPr>
          <w:color w:val="000000"/>
          <w:szCs w:val="28"/>
          <w:lang w:eastAsia="uk-UA" w:bidi="uk-UA"/>
        </w:rPr>
        <w:t xml:space="preserve"> та критичної вимогливості.</w:t>
      </w:r>
    </w:p>
    <w:p w14:paraId="77470EB7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Громадянська освіта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це навчання людей тому, як жити за умов сучасної держави, як дотримуватися її законів, але водночас і не дозволяти владі порушувати їхні права, добиватися від неї здійснення їхніх правомірних потреб, як бути громадянином демократичного суспільства.</w:t>
      </w:r>
    </w:p>
    <w:p w14:paraId="7C0C6C20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Гідність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ціннісне переживання особистістю самої себе як результат самоповаги за набуті духовно-моральні якості, що викликають повагу інших, і визнання яких особистість за необхідності відстоює у процесі власної життєдіяльності.</w:t>
      </w:r>
    </w:p>
    <w:p w14:paraId="039D0C54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Громадянськість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це ціннісне ставлення до держави, що виявляється у дотриманні законів та обов’язків громадянина, повазі й дотриманні прав людини, переконаності у необхідності демократії, впевненості у своїй спроможності впливати на життя суспільства, вмінні співпрацювати з владою, впливати на неї та контролювати її, громадянській активності, мужності, гідності.</w:t>
      </w:r>
    </w:p>
    <w:p w14:paraId="3AEE9A01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Громадянин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людина, яка ідентифікує себе з певною країною, де вона наділена відповідним юридичним статусом, що є основою для користування певними правами та для додержання обов’язків.</w:t>
      </w:r>
    </w:p>
    <w:p w14:paraId="6E96E7A3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Громадянство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юридичний статус особистості, який надається їй після досягнення відповідного віку або шляхом натуралізації і засвідчується врученням їй відповідного документа. Громадянський статус пов'язаний з одержанням людиною певних юридичних, політичних, економічних та інших прав і покладенням відповідальності за додержання встановлених у державі порядків.</w:t>
      </w:r>
    </w:p>
    <w:p w14:paraId="2E4138CC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Громадянська позиція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система ціннісних і соціальних орієнтацій та настановлень, що характеризують людину як громадянина країни та суспільства.</w:t>
      </w:r>
    </w:p>
    <w:p w14:paraId="050D3C79" w14:textId="77777777" w:rsidR="003F71C7" w:rsidRPr="00853B82" w:rsidRDefault="003F71C7" w:rsidP="00B33126">
      <w:pPr>
        <w:pStyle w:val="20"/>
        <w:shd w:val="clear" w:color="auto" w:fill="auto"/>
        <w:spacing w:line="360" w:lineRule="auto"/>
        <w:ind w:right="283" w:firstLine="708"/>
        <w:rPr>
          <w:b/>
          <w:bCs/>
        </w:rPr>
      </w:pPr>
    </w:p>
    <w:p w14:paraId="172CC932" w14:textId="658751DE" w:rsidR="00B33126" w:rsidRPr="00853B82" w:rsidRDefault="00B33126" w:rsidP="00853B82">
      <w:pPr>
        <w:pStyle w:val="20"/>
        <w:shd w:val="clear" w:color="auto" w:fill="auto"/>
        <w:spacing w:line="360" w:lineRule="auto"/>
        <w:ind w:right="283" w:firstLine="708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lastRenderedPageBreak/>
        <w:t xml:space="preserve">Національно-патріотичне виховання дітей та молоді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це</w:t>
      </w:r>
      <w:r w:rsidR="00853B82">
        <w:rPr>
          <w:color w:val="000000"/>
          <w:szCs w:val="28"/>
          <w:lang w:eastAsia="uk-UA" w:bidi="uk-UA"/>
        </w:rPr>
        <w:t xml:space="preserve"> </w:t>
      </w:r>
      <w:r w:rsidRPr="00853B82">
        <w:rPr>
          <w:color w:val="000000"/>
          <w:szCs w:val="28"/>
          <w:lang w:eastAsia="uk-UA" w:bidi="uk-UA"/>
        </w:rPr>
        <w:t>комплексна система і цілеспрямована діяльність органів державної влади, громадських організацій, сім’ї, освітніх закладів, інших соціальних інститутів щодо формування у молодого покоління високої національно- патріотичної самосвідомості, почуття вірності, любові до України, турботи про благо своєї нації.</w:t>
      </w:r>
    </w:p>
    <w:p w14:paraId="2C2F49E6" w14:textId="4E88B699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08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Військово-патріотичне виховання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складник патріотичного виховання, яке має за мету забезпечити активну участь громадян у збережені безпеки України від зовнішньої загрози й зорієнтоване на формування у зростаючої особистості готовності до захисту Вітчизни, розвиток бажання здобувати військові професії, проходити службу у Збройних Силах України.</w:t>
      </w:r>
    </w:p>
    <w:p w14:paraId="2D32C204" w14:textId="149F67BB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08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Патріотизм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це особливе, тобто безумовне і </w:t>
      </w:r>
      <w:r w:rsidR="000D7E41" w:rsidRPr="00853B82">
        <w:rPr>
          <w:color w:val="000000"/>
          <w:szCs w:val="28"/>
          <w:lang w:eastAsia="uk-UA" w:bidi="uk-UA"/>
        </w:rPr>
        <w:t>високо смислове</w:t>
      </w:r>
      <w:r w:rsidRPr="00853B82">
        <w:rPr>
          <w:color w:val="000000"/>
          <w:szCs w:val="28"/>
          <w:lang w:eastAsia="uk-UA" w:bidi="uk-UA"/>
        </w:rPr>
        <w:t xml:space="preserve"> почуття-цінність, яке характеризує ставлення особистості до народу, Батьківщини, держави та до самої себе. Базовими складниками почуття патріотизму є: любов до України, що насамперед виявляється в історичній пам’яті; діяльнісна відданість Батьківщині; суспільно значуща цілеспрямованість; гуманістична моральність; готовність до самопожертви; почуття власної гідності.</w:t>
      </w:r>
    </w:p>
    <w:p w14:paraId="0F49D58B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Національна ідентифікація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усвідомлення людиною своєї належності до певного етносу, нації, усвідомлення своєї близькості з нацією спорідненості з нею.</w:t>
      </w:r>
    </w:p>
    <w:p w14:paraId="1E91F0EB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Національна свідомість та самосвідомість особистості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це усвідомлення себе часткою певно національної (етнічної) спільноти та оцінка себе як носія національних (етнічних) цінностей, що склалися в процесі тривалого історичного розвитку національної спільноти її самореалізації як суб’єкта соціальної дійсності.</w:t>
      </w:r>
    </w:p>
    <w:p w14:paraId="456FE384" w14:textId="77777777" w:rsidR="00853B82" w:rsidRDefault="00853B82" w:rsidP="00853B82">
      <w:pPr>
        <w:pStyle w:val="20"/>
        <w:shd w:val="clear" w:color="auto" w:fill="auto"/>
        <w:spacing w:line="360" w:lineRule="auto"/>
        <w:ind w:right="283" w:firstLine="851"/>
        <w:rPr>
          <w:b/>
          <w:bCs/>
        </w:rPr>
      </w:pPr>
    </w:p>
    <w:p w14:paraId="4B02ADEB" w14:textId="77777777" w:rsidR="00853B82" w:rsidRDefault="00853B82" w:rsidP="00853B82">
      <w:pPr>
        <w:pStyle w:val="20"/>
        <w:shd w:val="clear" w:color="auto" w:fill="auto"/>
        <w:spacing w:line="360" w:lineRule="auto"/>
        <w:ind w:right="283" w:firstLine="851"/>
        <w:rPr>
          <w:b/>
          <w:bCs/>
        </w:rPr>
      </w:pPr>
    </w:p>
    <w:p w14:paraId="0E7F7B54" w14:textId="77777777" w:rsidR="00853B82" w:rsidRDefault="00853B82" w:rsidP="00853B82">
      <w:pPr>
        <w:pStyle w:val="20"/>
        <w:shd w:val="clear" w:color="auto" w:fill="auto"/>
        <w:spacing w:line="360" w:lineRule="auto"/>
        <w:ind w:right="283" w:firstLine="851"/>
        <w:rPr>
          <w:b/>
          <w:bCs/>
        </w:rPr>
      </w:pPr>
    </w:p>
    <w:p w14:paraId="5FD41C6B" w14:textId="75B3ABD3" w:rsidR="00B33126" w:rsidRPr="00853B82" w:rsidRDefault="00B33126" w:rsidP="00853B82">
      <w:pPr>
        <w:pStyle w:val="20"/>
        <w:shd w:val="clear" w:color="auto" w:fill="auto"/>
        <w:spacing w:line="360" w:lineRule="auto"/>
        <w:ind w:right="283" w:firstLine="851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lastRenderedPageBreak/>
        <w:t xml:space="preserve">Національне виховання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формування гармонійно розвиненої, високоосвіченої, соціально активної й національно свідомої людини, що наділена глибокою громадянською відповідальністю, здоровими </w:t>
      </w:r>
      <w:proofErr w:type="spellStart"/>
      <w:r w:rsidRPr="00853B82">
        <w:rPr>
          <w:color w:val="000000"/>
          <w:szCs w:val="28"/>
          <w:lang w:eastAsia="uk-UA" w:bidi="uk-UA"/>
        </w:rPr>
        <w:t>інтелектуально</w:t>
      </w:r>
      <w:proofErr w:type="spellEnd"/>
      <w:r w:rsidRPr="00853B82">
        <w:rPr>
          <w:color w:val="000000"/>
          <w:szCs w:val="28"/>
          <w:lang w:eastAsia="uk-UA" w:bidi="uk-UA"/>
        </w:rPr>
        <w:t>-творчими й духовними якостями, родинними й патріотичними почуттями, працьовитістю, господарською кмітливістю, підприємливістю й ініціативою.</w:t>
      </w:r>
    </w:p>
    <w:p w14:paraId="675325C9" w14:textId="08764520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Національний ідеал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ідеальний образ українця з певним суспільно значущим способом мислення та відповідними якостями, який спроможний використати їх як засіб для поліпшення свого життя і життя інших.</w:t>
      </w:r>
    </w:p>
    <w:p w14:paraId="7BDD85F4" w14:textId="2EFE5C5C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</w:pPr>
      <w:r w:rsidRPr="00853B82">
        <w:rPr>
          <w:b/>
          <w:bCs/>
        </w:rPr>
        <w:t>Національна самобутність</w:t>
      </w:r>
      <w:r w:rsidRPr="00853B82">
        <w:t xml:space="preserve"> – національна неповторність, оригінальність, яка проявляється окремою особистістю чи групою ментально обумовленому художньо-мистецькому світосприйнятті, прагненнях, національно прийнятих способах спілкування, діяльності, поведінкою.</w:t>
      </w:r>
    </w:p>
    <w:p w14:paraId="7C68DE18" w14:textId="1CDAEA11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Національно-культурна ідентичність особистості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це уподібнення окремої особистості з певною нацією на основі оволодіння сукупністю національних та культурних цінностей, почуттів, уявлень, поглядів, ідей, зразків поведінки, завдяки яким індивід усвідомлює свій історично зумовлений соціально-культурний </w:t>
      </w:r>
      <w:proofErr w:type="spellStart"/>
      <w:r w:rsidRPr="00853B82">
        <w:rPr>
          <w:color w:val="000000"/>
          <w:szCs w:val="28"/>
          <w:lang w:eastAsia="uk-UA" w:bidi="uk-UA"/>
        </w:rPr>
        <w:t>локалітет</w:t>
      </w:r>
      <w:proofErr w:type="spellEnd"/>
      <w:r w:rsidRPr="00853B82">
        <w:rPr>
          <w:color w:val="000000"/>
          <w:szCs w:val="28"/>
          <w:lang w:eastAsia="uk-UA" w:bidi="uk-UA"/>
        </w:rPr>
        <w:t xml:space="preserve"> у системі людства.</w:t>
      </w:r>
    </w:p>
    <w:p w14:paraId="5E1D33AE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Національна самосвідомість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ставлення особистості до самої себе, яке ґрунтується на ідентифікації особистості з народом України, незалежно від свого етнічного походження. Передбачає любов до свого народу, віру в його духовні сили і майбутнє, готовність до праці на користь народу; знання та уміння осмислювати його моральні та культурні цінності, історію, звичаї, обряди, символіку; передбачає систему вчинків, які мотивуються любов’ю, вірою, звичками, знаннями, відповідальністю перед своїм народом.</w:t>
      </w:r>
    </w:p>
    <w:p w14:paraId="215488E2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Національно-патріотичні цінності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основа для виникнення і морального прийняття рішень в інтересах народу, нації, держави; кінцева мета, якої прагне людина-патріот.</w:t>
      </w:r>
    </w:p>
    <w:p w14:paraId="43140471" w14:textId="77777777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Обов’язок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поведінка, яка вимагає моральної відповідальності.</w:t>
      </w:r>
    </w:p>
    <w:p w14:paraId="71FB41AF" w14:textId="3258ED2B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40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lastRenderedPageBreak/>
        <w:t xml:space="preserve">Особистість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суб’єкт вільного і відповідального морального вчинку та свідомої діяльності.</w:t>
      </w:r>
    </w:p>
    <w:p w14:paraId="7CBA74D7" w14:textId="3CF80887" w:rsidR="00114AA4" w:rsidRPr="00853B82" w:rsidRDefault="00B33126" w:rsidP="003F71C7">
      <w:pPr>
        <w:pStyle w:val="20"/>
        <w:shd w:val="clear" w:color="auto" w:fill="auto"/>
        <w:spacing w:line="360" w:lineRule="auto"/>
        <w:ind w:left="708" w:right="283" w:firstLine="52"/>
        <w:rPr>
          <w:color w:val="000000"/>
          <w:szCs w:val="28"/>
          <w:lang w:eastAsia="uk-UA" w:bidi="uk-UA"/>
        </w:rPr>
      </w:pPr>
      <w:r w:rsidRPr="00853B82">
        <w:rPr>
          <w:b/>
          <w:bCs/>
        </w:rPr>
        <w:t xml:space="preserve">Патріотичне виховання </w:t>
      </w:r>
      <w:r w:rsidRPr="00853B82">
        <w:t>–</w:t>
      </w:r>
      <w:r w:rsidRPr="00853B82">
        <w:rPr>
          <w:color w:val="000000"/>
          <w:szCs w:val="28"/>
          <w:lang w:eastAsia="uk-UA" w:bidi="uk-UA"/>
        </w:rPr>
        <w:t xml:space="preserve"> складник національного виховання, головною метою якого є становлення самодостатнього громадянина-</w:t>
      </w:r>
    </w:p>
    <w:p w14:paraId="4F13C039" w14:textId="08D3BDC9" w:rsidR="00B33126" w:rsidRPr="00853B82" w:rsidRDefault="00B33126" w:rsidP="003F71C7">
      <w:pPr>
        <w:pStyle w:val="20"/>
        <w:shd w:val="clear" w:color="auto" w:fill="auto"/>
        <w:spacing w:line="360" w:lineRule="auto"/>
        <w:ind w:right="283"/>
        <w:rPr>
          <w:color w:val="000000"/>
          <w:szCs w:val="28"/>
          <w:lang w:eastAsia="uk-UA" w:bidi="uk-UA"/>
        </w:rPr>
      </w:pPr>
      <w:r w:rsidRPr="00853B82">
        <w:rPr>
          <w:color w:val="000000"/>
          <w:szCs w:val="28"/>
          <w:lang w:eastAsia="uk-UA" w:bidi="uk-UA"/>
        </w:rPr>
        <w:t>патріота України, гуманіста і демократа, готового до виконання громадських і конституційних обов’язків, успадкування духовних і культурних надбань українського народу, досягнення високої культури взаємин.</w:t>
      </w:r>
    </w:p>
    <w:p w14:paraId="569FDD34" w14:textId="741BA322" w:rsidR="00B33126" w:rsidRPr="00853B82" w:rsidRDefault="00B33126" w:rsidP="00B33126">
      <w:pPr>
        <w:pStyle w:val="20"/>
        <w:shd w:val="clear" w:color="auto" w:fill="auto"/>
        <w:spacing w:line="360" w:lineRule="auto"/>
        <w:ind w:right="283" w:firstLine="760"/>
        <w:rPr>
          <w:color w:val="000000"/>
          <w:szCs w:val="28"/>
          <w:lang w:eastAsia="uk-UA" w:bidi="uk-UA"/>
        </w:rPr>
      </w:pPr>
    </w:p>
    <w:p w14:paraId="476543D5" w14:textId="29A0622B" w:rsidR="00B33126" w:rsidRPr="00853B82" w:rsidRDefault="00B33126" w:rsidP="00853B82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Candara Light" w:hAnsi="Candara Light" w:cs="Courier New"/>
          <w:b/>
          <w:sz w:val="40"/>
          <w:szCs w:val="40"/>
        </w:rPr>
      </w:pPr>
      <w:r w:rsidRPr="00853B82">
        <w:rPr>
          <w:rFonts w:ascii="Cambria" w:hAnsi="Cambria" w:cs="Times New Roman"/>
          <w:b/>
          <w:sz w:val="28"/>
        </w:rPr>
        <w:t xml:space="preserve">Методичний конструктор для </w:t>
      </w:r>
      <w:r w:rsidR="00367EA1" w:rsidRPr="00853B82">
        <w:rPr>
          <w:rFonts w:ascii="Cambria" w:hAnsi="Cambria" w:cs="Times New Roman"/>
          <w:b/>
          <w:sz w:val="28"/>
        </w:rPr>
        <w:t xml:space="preserve">педагогів з проблеми «Актуальні питання </w:t>
      </w:r>
      <w:r w:rsidRPr="00853B82">
        <w:rPr>
          <w:rFonts w:ascii="Cambria" w:hAnsi="Cambria" w:cs="Times New Roman"/>
          <w:b/>
          <w:sz w:val="28"/>
        </w:rPr>
        <w:t>виховання громадянина-патріота в умовах сьогодення</w:t>
      </w:r>
      <w:r w:rsidR="00367EA1" w:rsidRPr="00853B82">
        <w:rPr>
          <w:rFonts w:ascii="Cambria" w:hAnsi="Cambria" w:cs="Times New Roman"/>
          <w:b/>
          <w:sz w:val="28"/>
        </w:rPr>
        <w:t>»</w:t>
      </w:r>
    </w:p>
    <w:p w14:paraId="2328A21E" w14:textId="05444F0A" w:rsidR="00B33126" w:rsidRPr="00853B82" w:rsidRDefault="00B33126" w:rsidP="00B705A3">
      <w:pPr>
        <w:pStyle w:val="a3"/>
        <w:numPr>
          <w:ilvl w:val="1"/>
          <w:numId w:val="16"/>
        </w:numPr>
        <w:spacing w:line="360" w:lineRule="auto"/>
        <w:ind w:left="1418" w:hanging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науково-практичних конференцій</w:t>
      </w:r>
    </w:p>
    <w:p w14:paraId="56907231" w14:textId="19BC5B1B" w:rsidR="00DF3AEC" w:rsidRPr="00853B82" w:rsidRDefault="00DF3AEC" w:rsidP="006316DA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національно свідомого, патріотично зорієнтованого молодого покоління як чинник збереження національних інтересів України.</w:t>
      </w:r>
    </w:p>
    <w:p w14:paraId="1987AAEE" w14:textId="77777777" w:rsidR="00DF3AEC" w:rsidRPr="00853B82" w:rsidRDefault="00DF3AEC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особистості: національно-патріотичний вимір.</w:t>
      </w:r>
    </w:p>
    <w:p w14:paraId="5F013F9F" w14:textId="091A6C66" w:rsidR="00DA5C63" w:rsidRPr="00853B82" w:rsidRDefault="00DA5C63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 – виклики сучасності.</w:t>
      </w:r>
    </w:p>
    <w:p w14:paraId="040B34E3" w14:textId="71830B7A" w:rsidR="00DA5C63" w:rsidRPr="00853B82" w:rsidRDefault="00DA5C63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 в умовах суспільних змін.</w:t>
      </w:r>
    </w:p>
    <w:p w14:paraId="2DEBB488" w14:textId="77777777" w:rsidR="00DF3AEC" w:rsidRPr="00853B82" w:rsidRDefault="00DF3AEC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 виховання в закладах освіти: цінності й смисли.</w:t>
      </w:r>
    </w:p>
    <w:p w14:paraId="68E024E0" w14:textId="7FBBB44F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дітей та учнівської молоді: рефлексія практики, проблем, перспектив.</w:t>
      </w:r>
    </w:p>
    <w:p w14:paraId="79F38641" w14:textId="77777777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 виховання особистості в умовах інформаційного суспільства.</w:t>
      </w:r>
    </w:p>
    <w:p w14:paraId="0E726680" w14:textId="77777777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 виховання дітей та учнівської молоді і сучасна освіта: від здобутого – до нових акцентів.</w:t>
      </w:r>
    </w:p>
    <w:p w14:paraId="55D2EBC7" w14:textId="4F97FB42" w:rsidR="00B33126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 виховання в закладах освіти: педагогічні технології.</w:t>
      </w:r>
    </w:p>
    <w:p w14:paraId="148EED91" w14:textId="465ECF74" w:rsidR="00853B82" w:rsidRPr="00853B82" w:rsidRDefault="00853B82" w:rsidP="00853B82">
      <w:pPr>
        <w:jc w:val="both"/>
        <w:rPr>
          <w:rFonts w:cs="Times New Roman"/>
          <w:szCs w:val="28"/>
        </w:rPr>
      </w:pPr>
    </w:p>
    <w:p w14:paraId="26F31317" w14:textId="44EF3808" w:rsidR="003F71C7" w:rsidRPr="00853B82" w:rsidRDefault="00B33126" w:rsidP="00E61D43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 національно-патріотичної свідомості учнів в закладах освіти: традиції, сучасність, перспективи.</w:t>
      </w:r>
    </w:p>
    <w:p w14:paraId="41BD6049" w14:textId="151903D8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 національно-патріотичної свідомості дітей та учнівської молоді в сучасному процесі: проблеми, шляхи їх вир</w:t>
      </w:r>
      <w:r w:rsidR="00DF3AEC" w:rsidRPr="00853B82">
        <w:rPr>
          <w:rFonts w:ascii="Times New Roman" w:hAnsi="Times New Roman" w:cs="Times New Roman"/>
          <w:sz w:val="28"/>
          <w:szCs w:val="28"/>
        </w:rPr>
        <w:t>і</w:t>
      </w:r>
      <w:r w:rsidRPr="00853B82">
        <w:rPr>
          <w:rFonts w:ascii="Times New Roman" w:hAnsi="Times New Roman" w:cs="Times New Roman"/>
          <w:sz w:val="28"/>
          <w:szCs w:val="28"/>
        </w:rPr>
        <w:t>шення.</w:t>
      </w:r>
    </w:p>
    <w:p w14:paraId="1923B021" w14:textId="77777777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 виховання дітей та учнівської молоді в сучасних реаліях: проблеми, здобутки, перспективи.</w:t>
      </w:r>
    </w:p>
    <w:p w14:paraId="796D14B0" w14:textId="77777777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Науково-методологічні і методичні засади національно-патріотичного виховання в закладах освіти.</w:t>
      </w:r>
    </w:p>
    <w:p w14:paraId="68BF8F02" w14:textId="77777777" w:rsidR="00B33126" w:rsidRPr="00853B82" w:rsidRDefault="00B33126" w:rsidP="006316D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Зміст національно-патріотичного виховання: реалії, перспективи.</w:t>
      </w:r>
    </w:p>
    <w:p w14:paraId="2FE62F42" w14:textId="493A0E81" w:rsidR="00114AA4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</w:t>
      </w:r>
      <w:r w:rsidR="00FB7FD5" w:rsidRPr="00853B82">
        <w:rPr>
          <w:rFonts w:ascii="Times New Roman" w:hAnsi="Times New Roman" w:cs="Times New Roman"/>
          <w:sz w:val="28"/>
          <w:szCs w:val="28"/>
        </w:rPr>
        <w:t>е</w:t>
      </w:r>
      <w:r w:rsidRPr="00853B82">
        <w:rPr>
          <w:rFonts w:ascii="Times New Roman" w:hAnsi="Times New Roman" w:cs="Times New Roman"/>
          <w:sz w:val="28"/>
          <w:szCs w:val="28"/>
        </w:rPr>
        <w:t xml:space="preserve"> виховання учнівської молоді: проблеми, досвід, перспективи.</w:t>
      </w:r>
    </w:p>
    <w:p w14:paraId="6009A103" w14:textId="64419CAD" w:rsidR="00B33126" w:rsidRPr="00853B82" w:rsidRDefault="00B33126" w:rsidP="00B33126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6C72DE3B" w14:textId="33F7DACB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709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3B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853B82">
        <w:rPr>
          <w:rFonts w:ascii="Times New Roman" w:hAnsi="Times New Roman" w:cs="Times New Roman"/>
          <w:b/>
          <w:i/>
          <w:sz w:val="28"/>
          <w:szCs w:val="28"/>
        </w:rPr>
        <w:t>рієнтовна тематика педагогічних читань</w:t>
      </w:r>
    </w:p>
    <w:p w14:paraId="0DC47E17" w14:textId="1AB1E2E6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</w:t>
      </w:r>
      <w:r w:rsidR="001F055D" w:rsidRPr="00853B82">
        <w:rPr>
          <w:rFonts w:ascii="Times New Roman" w:hAnsi="Times New Roman" w:cs="Times New Roman"/>
          <w:sz w:val="28"/>
          <w:szCs w:val="28"/>
        </w:rPr>
        <w:t>е</w:t>
      </w:r>
      <w:r w:rsidRPr="00853B82">
        <w:rPr>
          <w:rFonts w:ascii="Times New Roman" w:hAnsi="Times New Roman" w:cs="Times New Roman"/>
          <w:sz w:val="28"/>
          <w:szCs w:val="28"/>
        </w:rPr>
        <w:t xml:space="preserve"> виховання – нагальна потреба України.</w:t>
      </w:r>
    </w:p>
    <w:p w14:paraId="4625E730" w14:textId="507CA6AE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</w:t>
      </w:r>
      <w:r w:rsidR="00B04FA7" w:rsidRPr="00853B82">
        <w:rPr>
          <w:rFonts w:ascii="Times New Roman" w:hAnsi="Times New Roman" w:cs="Times New Roman"/>
          <w:sz w:val="28"/>
          <w:szCs w:val="28"/>
        </w:rPr>
        <w:t>е</w:t>
      </w:r>
      <w:r w:rsidRPr="00853B82">
        <w:rPr>
          <w:rFonts w:ascii="Times New Roman" w:hAnsi="Times New Roman" w:cs="Times New Roman"/>
          <w:sz w:val="28"/>
          <w:szCs w:val="28"/>
        </w:rPr>
        <w:t xml:space="preserve"> виховання дітей та учнівської молоді засобами позашкільної освіти.</w:t>
      </w:r>
    </w:p>
    <w:p w14:paraId="344A2A49" w14:textId="77777777" w:rsidR="00771B5E" w:rsidRPr="00853B82" w:rsidRDefault="00771B5E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 – патріота у творчій спадщині видатних постатей України.</w:t>
      </w:r>
    </w:p>
    <w:p w14:paraId="3722E412" w14:textId="2D6F1264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Погляди В.</w:t>
      </w:r>
      <w:r w:rsidR="00FB4118" w:rsidRPr="00853B82">
        <w:rPr>
          <w:rFonts w:ascii="Times New Roman" w:hAnsi="Times New Roman" w:cs="Times New Roman"/>
          <w:sz w:val="28"/>
          <w:szCs w:val="28"/>
        </w:rPr>
        <w:t xml:space="preserve"> </w:t>
      </w:r>
      <w:r w:rsidRPr="00853B82">
        <w:rPr>
          <w:rFonts w:ascii="Times New Roman" w:hAnsi="Times New Roman" w:cs="Times New Roman"/>
          <w:sz w:val="28"/>
          <w:szCs w:val="28"/>
        </w:rPr>
        <w:t>О. Сухомлинського на національно-патріотичне виховання особистості та сучасні підходи до проблеми.</w:t>
      </w:r>
    </w:p>
    <w:p w14:paraId="509452E4" w14:textId="1674A3FB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Формування громадянської компетентності учнів в освітньому процесі крізь призму </w:t>
      </w:r>
      <w:r w:rsidR="001F055D" w:rsidRPr="00853B82">
        <w:rPr>
          <w:rFonts w:ascii="Times New Roman" w:hAnsi="Times New Roman" w:cs="Times New Roman"/>
          <w:sz w:val="28"/>
          <w:szCs w:val="28"/>
        </w:rPr>
        <w:t>ідей</w:t>
      </w:r>
      <w:r w:rsidRPr="00853B82">
        <w:rPr>
          <w:rFonts w:ascii="Times New Roman" w:hAnsi="Times New Roman" w:cs="Times New Roman"/>
          <w:sz w:val="28"/>
          <w:szCs w:val="28"/>
        </w:rPr>
        <w:t xml:space="preserve"> В .О. Сухомлинського.</w:t>
      </w:r>
    </w:p>
    <w:p w14:paraId="653CD230" w14:textId="3491840D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громадянина-патріота в педагогічній системі В.</w:t>
      </w:r>
      <w:r w:rsidR="00FB4118" w:rsidRPr="00853B82">
        <w:rPr>
          <w:rFonts w:ascii="Times New Roman" w:hAnsi="Times New Roman" w:cs="Times New Roman"/>
          <w:sz w:val="28"/>
          <w:szCs w:val="28"/>
        </w:rPr>
        <w:t> </w:t>
      </w:r>
      <w:r w:rsidRPr="00853B82">
        <w:rPr>
          <w:rFonts w:ascii="Times New Roman" w:hAnsi="Times New Roman" w:cs="Times New Roman"/>
          <w:sz w:val="28"/>
          <w:szCs w:val="28"/>
        </w:rPr>
        <w:t>О.</w:t>
      </w:r>
      <w:r w:rsidR="00FB4118" w:rsidRPr="00853B82">
        <w:rPr>
          <w:rFonts w:ascii="Times New Roman" w:hAnsi="Times New Roman" w:cs="Times New Roman"/>
          <w:sz w:val="28"/>
          <w:szCs w:val="28"/>
        </w:rPr>
        <w:t> </w:t>
      </w:r>
      <w:r w:rsidRPr="00853B82">
        <w:rPr>
          <w:rFonts w:ascii="Times New Roman" w:hAnsi="Times New Roman" w:cs="Times New Roman"/>
          <w:sz w:val="28"/>
          <w:szCs w:val="28"/>
        </w:rPr>
        <w:t>Сухомлинського та сучасній виховній практиці.</w:t>
      </w:r>
    </w:p>
    <w:p w14:paraId="4D83C1E9" w14:textId="2D786B5E" w:rsidR="00FB4118" w:rsidRPr="00853B82" w:rsidRDefault="00FB4118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Педагогічна спадщина В. О. Сухомлинського як джерело національно-патріотичного виховання</w:t>
      </w:r>
      <w:r w:rsidR="00DA5C63" w:rsidRPr="00853B82">
        <w:rPr>
          <w:rFonts w:ascii="Times New Roman" w:hAnsi="Times New Roman" w:cs="Times New Roman"/>
          <w:sz w:val="28"/>
          <w:szCs w:val="28"/>
        </w:rPr>
        <w:t xml:space="preserve"> дітей та учнівської молоді.</w:t>
      </w:r>
    </w:p>
    <w:p w14:paraId="695861B6" w14:textId="5615301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громадянина-патріота у педагогічній спадщині К.</w:t>
      </w:r>
      <w:r w:rsidR="00643394" w:rsidRPr="00853B82">
        <w:rPr>
          <w:rFonts w:ascii="Times New Roman" w:hAnsi="Times New Roman" w:cs="Times New Roman"/>
          <w:sz w:val="28"/>
          <w:szCs w:val="28"/>
        </w:rPr>
        <w:t> </w:t>
      </w:r>
      <w:r w:rsidRPr="00853B82">
        <w:rPr>
          <w:rFonts w:ascii="Times New Roman" w:hAnsi="Times New Roman" w:cs="Times New Roman"/>
          <w:sz w:val="28"/>
          <w:szCs w:val="28"/>
        </w:rPr>
        <w:t>Д.</w:t>
      </w:r>
      <w:r w:rsidR="00643394" w:rsidRPr="00853B82">
        <w:rPr>
          <w:rFonts w:ascii="Times New Roman" w:hAnsi="Times New Roman" w:cs="Times New Roman"/>
          <w:sz w:val="28"/>
          <w:szCs w:val="28"/>
        </w:rPr>
        <w:t> </w:t>
      </w:r>
      <w:r w:rsidRPr="00853B82">
        <w:rPr>
          <w:rFonts w:ascii="Times New Roman" w:hAnsi="Times New Roman" w:cs="Times New Roman"/>
          <w:sz w:val="28"/>
          <w:szCs w:val="28"/>
        </w:rPr>
        <w:t>Ушинського.</w:t>
      </w:r>
    </w:p>
    <w:p w14:paraId="41EC4979" w14:textId="7B7EA168" w:rsidR="00853B82" w:rsidRPr="00853B82" w:rsidRDefault="00853B82" w:rsidP="00853B82">
      <w:pPr>
        <w:jc w:val="both"/>
        <w:rPr>
          <w:rFonts w:cs="Times New Roman"/>
          <w:szCs w:val="28"/>
        </w:rPr>
      </w:pPr>
    </w:p>
    <w:p w14:paraId="533AE1DC" w14:textId="41C3317B" w:rsidR="003F71C7" w:rsidRPr="00853B82" w:rsidRDefault="00B33126" w:rsidP="00EC47F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</w:rPr>
        <w:t xml:space="preserve">Ідеї К. </w:t>
      </w:r>
      <w:r w:rsidRPr="00853B82">
        <w:rPr>
          <w:rFonts w:ascii="Times New Roman" w:hAnsi="Times New Roman" w:cs="Times New Roman"/>
          <w:sz w:val="28"/>
          <w:szCs w:val="28"/>
        </w:rPr>
        <w:t>Д. Ушинського щодо виховання громадянина-патріота в сучасній освітній практиці.</w:t>
      </w:r>
    </w:p>
    <w:p w14:paraId="40196902" w14:textId="66E589E2" w:rsidR="00B05D29" w:rsidRPr="00853B82" w:rsidRDefault="00B05D29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Актуальність педагогічних ідей І. Огієнка для формування національно-патріотичної ідентичності особистості в сучасних умовах.</w:t>
      </w:r>
    </w:p>
    <w:p w14:paraId="57252CC6" w14:textId="194FF8BC" w:rsidR="00B05D29" w:rsidRPr="00853B82" w:rsidRDefault="00FB4118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Педагогічні засади патріотичного виховання у творах Г. Ващенка та їх суголосність сучасним реаліям України.</w:t>
      </w:r>
    </w:p>
    <w:p w14:paraId="633F2EC9" w14:textId="329B8EE4" w:rsidR="00FB4118" w:rsidRPr="00853B82" w:rsidRDefault="00FB4118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Засади патріотичного виховання у педагогічній</w:t>
      </w:r>
      <w:r w:rsidRPr="00853B82">
        <w:rPr>
          <w:rFonts w:ascii="Times New Roman" w:hAnsi="Times New Roman" w:cs="Times New Roman"/>
          <w:sz w:val="28"/>
        </w:rPr>
        <w:t xml:space="preserve"> спадщині О.</w:t>
      </w:r>
      <w:r w:rsidR="00771B5E" w:rsidRPr="00853B82">
        <w:rPr>
          <w:rFonts w:ascii="Times New Roman" w:hAnsi="Times New Roman" w:cs="Times New Roman"/>
          <w:sz w:val="28"/>
        </w:rPr>
        <w:t> </w:t>
      </w:r>
      <w:r w:rsidRPr="00853B82">
        <w:rPr>
          <w:rFonts w:ascii="Times New Roman" w:hAnsi="Times New Roman" w:cs="Times New Roman"/>
          <w:sz w:val="28"/>
        </w:rPr>
        <w:t>А.</w:t>
      </w:r>
      <w:r w:rsidR="00771B5E" w:rsidRPr="00853B82">
        <w:rPr>
          <w:rFonts w:ascii="Times New Roman" w:hAnsi="Times New Roman" w:cs="Times New Roman"/>
          <w:sz w:val="28"/>
        </w:rPr>
        <w:t> </w:t>
      </w:r>
      <w:proofErr w:type="spellStart"/>
      <w:r w:rsidRPr="00853B82">
        <w:rPr>
          <w:rFonts w:ascii="Times New Roman" w:hAnsi="Times New Roman" w:cs="Times New Roman"/>
          <w:sz w:val="28"/>
        </w:rPr>
        <w:t>Захаренка</w:t>
      </w:r>
      <w:proofErr w:type="spellEnd"/>
      <w:r w:rsidRPr="00853B82">
        <w:rPr>
          <w:rFonts w:ascii="Times New Roman" w:hAnsi="Times New Roman" w:cs="Times New Roman"/>
          <w:sz w:val="28"/>
        </w:rPr>
        <w:t>.</w:t>
      </w:r>
    </w:p>
    <w:p w14:paraId="6C7005C9" w14:textId="77777777" w:rsidR="00B33126" w:rsidRPr="00853B82" w:rsidRDefault="00B33126" w:rsidP="00B705A3">
      <w:pPr>
        <w:ind w:left="1418"/>
        <w:jc w:val="both"/>
        <w:rPr>
          <w:rFonts w:cs="Times New Roman"/>
        </w:rPr>
      </w:pPr>
    </w:p>
    <w:p w14:paraId="209AD819" w14:textId="584957CB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засідань педагогічної ради</w:t>
      </w:r>
    </w:p>
    <w:p w14:paraId="7B3BAA42" w14:textId="0B691209" w:rsidR="00771B5E" w:rsidRPr="00853B82" w:rsidRDefault="00771B5E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Діяльність закладу освіти щодо впровадження Концепції національно-патріотичного виховання в системі освіти України.</w:t>
      </w:r>
    </w:p>
    <w:p w14:paraId="6F60F618" w14:textId="3D20DA98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Концептуальні засади патріотичного виховання дітей та учнівської молоді у сучасному закладі освіти.</w:t>
      </w:r>
    </w:p>
    <w:p w14:paraId="28AEE096" w14:textId="77777777" w:rsidR="003721E1" w:rsidRPr="00853B82" w:rsidRDefault="003721E1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учнів на національно-патріотичних традиціях українського народу.</w:t>
      </w:r>
    </w:p>
    <w:p w14:paraId="65E479FC" w14:textId="0928A246" w:rsidR="003721E1" w:rsidRPr="00853B82" w:rsidRDefault="003721E1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Потенціал освітнього середовища сучасного закладу освіти в формуванні громадянської компетентності учнів.</w:t>
      </w:r>
    </w:p>
    <w:p w14:paraId="7824FD4F" w14:textId="2BEED395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Реалізація завдань національно-патріотичного виховання дітей та учнівської молоді в освітньому процесі сучасного закладу освіти.</w:t>
      </w:r>
    </w:p>
    <w:p w14:paraId="6CC401D5" w14:textId="77777777" w:rsidR="003721E1" w:rsidRPr="00853B82" w:rsidRDefault="003721E1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Форми, методи і засоби національно-патріотичного виховання у сучасному закладі освіти.</w:t>
      </w:r>
    </w:p>
    <w:p w14:paraId="5E55A8BE" w14:textId="3E496AC9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Взаємодія закладу освіти і сім’ї в національно-патріотичному вихованні дітей та молоді.</w:t>
      </w:r>
    </w:p>
    <w:p w14:paraId="4520B9DE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в учнів громадянськості й патріотизму: сучасний контекст.</w:t>
      </w:r>
    </w:p>
    <w:p w14:paraId="13874781" w14:textId="34C13C33" w:rsidR="00B33126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Доброчинна та волонтерська діяльність в системі національно-патріотичного виховання</w:t>
      </w:r>
      <w:r w:rsidRPr="00853B82">
        <w:rPr>
          <w:rFonts w:ascii="Times New Roman" w:hAnsi="Times New Roman" w:cs="Times New Roman"/>
          <w:sz w:val="28"/>
        </w:rPr>
        <w:t>.</w:t>
      </w:r>
    </w:p>
    <w:p w14:paraId="742F2F64" w14:textId="77777777" w:rsidR="00853B82" w:rsidRPr="00853B82" w:rsidRDefault="00853B82" w:rsidP="00853B82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</w:p>
    <w:p w14:paraId="47CEC8C6" w14:textId="77777777" w:rsidR="00B33126" w:rsidRPr="00853B82" w:rsidRDefault="00B33126" w:rsidP="00B33126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</w:p>
    <w:p w14:paraId="62F93483" w14:textId="1E605036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lastRenderedPageBreak/>
        <w:t>Орієнтовна тематика круглих столів</w:t>
      </w:r>
    </w:p>
    <w:p w14:paraId="2AD61EAE" w14:textId="74EAF4DD" w:rsidR="003F71C7" w:rsidRPr="00853B82" w:rsidRDefault="00B04FA7" w:rsidP="00A47BB8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Актуальність національно-патріотичного виховання особистості у сучасному українському суспільстві.</w:t>
      </w:r>
    </w:p>
    <w:p w14:paraId="0C2AD0C9" w14:textId="4F4B981E" w:rsidR="003721E1" w:rsidRPr="00853B82" w:rsidRDefault="003721E1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Реалізація Концепції національно-патріотичного виховання в системі освіти України в закладах освіти.</w:t>
      </w:r>
    </w:p>
    <w:p w14:paraId="23096D7A" w14:textId="418BE342" w:rsidR="00630324" w:rsidRPr="00853B82" w:rsidRDefault="00630324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Актуальні питання національно-патріотичного виховання дітей та учнівської молоді у контексті викликів сьогодення.</w:t>
      </w:r>
    </w:p>
    <w:p w14:paraId="30C1F462" w14:textId="1F592043" w:rsidR="003721E1" w:rsidRPr="00853B82" w:rsidRDefault="003721E1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</w:t>
      </w:r>
      <w:r w:rsidR="00B04FA7" w:rsidRPr="00853B82">
        <w:rPr>
          <w:rFonts w:ascii="Times New Roman" w:hAnsi="Times New Roman" w:cs="Times New Roman"/>
          <w:sz w:val="28"/>
          <w:szCs w:val="28"/>
        </w:rPr>
        <w:t xml:space="preserve">: </w:t>
      </w:r>
      <w:r w:rsidRPr="00853B82">
        <w:rPr>
          <w:rFonts w:ascii="Times New Roman" w:hAnsi="Times New Roman" w:cs="Times New Roman"/>
          <w:sz w:val="28"/>
          <w:szCs w:val="28"/>
        </w:rPr>
        <w:t>сучасн</w:t>
      </w:r>
      <w:r w:rsidR="00B04FA7" w:rsidRPr="00853B82">
        <w:rPr>
          <w:rFonts w:ascii="Times New Roman" w:hAnsi="Times New Roman" w:cs="Times New Roman"/>
          <w:sz w:val="28"/>
          <w:szCs w:val="28"/>
        </w:rPr>
        <w:t>ий вимір</w:t>
      </w:r>
      <w:r w:rsidRPr="00853B82">
        <w:rPr>
          <w:rFonts w:ascii="Times New Roman" w:hAnsi="Times New Roman" w:cs="Times New Roman"/>
          <w:sz w:val="28"/>
          <w:szCs w:val="28"/>
        </w:rPr>
        <w:t>.</w:t>
      </w:r>
    </w:p>
    <w:p w14:paraId="4662FF82" w14:textId="2D91915A" w:rsidR="00690A27" w:rsidRPr="00853B82" w:rsidRDefault="00690A27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Компетентнісний підхід як умова забезпечення ефективності національно-патріотичного виховання.</w:t>
      </w:r>
    </w:p>
    <w:p w14:paraId="5C022603" w14:textId="4A5EBC9C" w:rsidR="00690A27" w:rsidRPr="00853B82" w:rsidRDefault="00690A27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громадянської компетентності учнів у сучасному змісті позашкільної освіти.</w:t>
      </w:r>
    </w:p>
    <w:p w14:paraId="2657AA3E" w14:textId="0A8A45D8" w:rsidR="003721E1" w:rsidRPr="00853B82" w:rsidRDefault="00690A27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Громадянська компетентність як ключова у формуванні демократичного суспільства України.</w:t>
      </w:r>
    </w:p>
    <w:p w14:paraId="460027B6" w14:textId="64DB7921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 проблеми та виклики.</w:t>
      </w:r>
    </w:p>
    <w:p w14:paraId="16D8A6BE" w14:textId="64928433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Взаємодія закладів освіти, сім’ї, громадськості у формуванні свідомого громадянина-патріота.</w:t>
      </w:r>
    </w:p>
    <w:p w14:paraId="108185F7" w14:textId="6AB73548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Активна громадянська позиція учнівської молоді – запорука успішної держави.</w:t>
      </w:r>
    </w:p>
    <w:p w14:paraId="53FD1E62" w14:textId="584E23B1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Громадянсько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>-патріотичне виховання та соціалізація особистості.</w:t>
      </w:r>
    </w:p>
    <w:p w14:paraId="308384A6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національної самосвідомості учнів: основні завдання та шляхи їх реалізації.</w:t>
      </w:r>
    </w:p>
    <w:p w14:paraId="40848F20" w14:textId="6DEBB0AC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Громадянське виховання як основа формування національно свідомої, соціально успішної особистості.</w:t>
      </w:r>
    </w:p>
    <w:p w14:paraId="387388A8" w14:textId="38084F03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науково-патріотичного виховання дітей та учнівської молоді: що на часі.</w:t>
      </w:r>
    </w:p>
    <w:p w14:paraId="434E5A31" w14:textId="21926C1A" w:rsidR="00B33126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Патріотичне виховання юного</w:t>
      </w:r>
      <w:r w:rsidRPr="00853B82">
        <w:rPr>
          <w:rFonts w:ascii="Times New Roman" w:hAnsi="Times New Roman" w:cs="Times New Roman"/>
          <w:sz w:val="28"/>
        </w:rPr>
        <w:t xml:space="preserve"> покоління: нові акценти і нові підходи.</w:t>
      </w:r>
    </w:p>
    <w:p w14:paraId="3A4E1B82" w14:textId="77777777" w:rsidR="00853B82" w:rsidRPr="00853B82" w:rsidRDefault="00853B82" w:rsidP="00853B82">
      <w:pPr>
        <w:jc w:val="both"/>
        <w:rPr>
          <w:rFonts w:cs="Times New Roman"/>
        </w:rPr>
      </w:pPr>
    </w:p>
    <w:p w14:paraId="4B1EAB76" w14:textId="73CD7A62" w:rsidR="009C76AE" w:rsidRPr="009C76AE" w:rsidRDefault="009C76AE" w:rsidP="009C76AE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2FE6D661" w14:textId="0949D513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молоді в закладі освіти: виклики сучасності.</w:t>
      </w:r>
    </w:p>
    <w:p w14:paraId="56D85493" w14:textId="15D78CBA" w:rsidR="003F71C7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дітей та учнівської молоді</w:t>
      </w:r>
      <w:r w:rsidR="003721E1" w:rsidRPr="00853B82">
        <w:rPr>
          <w:rFonts w:ascii="Times New Roman" w:hAnsi="Times New Roman" w:cs="Times New Roman"/>
          <w:sz w:val="28"/>
          <w:szCs w:val="28"/>
        </w:rPr>
        <w:t>:</w:t>
      </w:r>
      <w:r w:rsidRPr="00853B82">
        <w:rPr>
          <w:rFonts w:ascii="Times New Roman" w:hAnsi="Times New Roman" w:cs="Times New Roman"/>
          <w:sz w:val="28"/>
          <w:szCs w:val="28"/>
        </w:rPr>
        <w:t xml:space="preserve"> що на часі.</w:t>
      </w:r>
    </w:p>
    <w:p w14:paraId="34DA25FE" w14:textId="291FA06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Проблема національно-патріотичного виховання у науковому дискурсі. </w:t>
      </w:r>
    </w:p>
    <w:p w14:paraId="2A41B97C" w14:textId="77777777" w:rsidR="00690A27" w:rsidRPr="00853B82" w:rsidRDefault="00690A27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Проблема патріотизму у сучасному науковому осмисленні.</w:t>
      </w:r>
    </w:p>
    <w:p w14:paraId="3849E678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Методичні підходи до організації національно-патріотичного виховання у закладах освіти.</w:t>
      </w:r>
    </w:p>
    <w:p w14:paraId="061B6C5A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Педагогічний потенціал проєктної діяльності у системі національно-патріотичного виховання.</w:t>
      </w:r>
    </w:p>
    <w:p w14:paraId="65187B9B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учнівської молоді через залучення до участі у житті місцевої громади.</w:t>
      </w:r>
    </w:p>
    <w:p w14:paraId="774ACB03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як пріоритетний напрям освітньої діяльності в сучасних закладах освіти.</w:t>
      </w:r>
    </w:p>
    <w:p w14:paraId="43D6424E" w14:textId="388659B8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Громадянське самовизначення </w:t>
      </w:r>
      <w:r w:rsidR="001F055D" w:rsidRPr="00853B82">
        <w:rPr>
          <w:rFonts w:ascii="Times New Roman" w:hAnsi="Times New Roman" w:cs="Times New Roman"/>
          <w:sz w:val="28"/>
          <w:szCs w:val="28"/>
        </w:rPr>
        <w:t xml:space="preserve">- </w:t>
      </w:r>
      <w:r w:rsidRPr="00853B82">
        <w:rPr>
          <w:rFonts w:ascii="Times New Roman" w:hAnsi="Times New Roman" w:cs="Times New Roman"/>
          <w:sz w:val="28"/>
          <w:szCs w:val="28"/>
        </w:rPr>
        <w:t>процес і результат системи національно-патріотичного виховання.</w:t>
      </w:r>
    </w:p>
    <w:p w14:paraId="46E0AA5B" w14:textId="601EEAC9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молоді: переосмислення контекстів.</w:t>
      </w:r>
    </w:p>
    <w:p w14:paraId="33F44890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учнів: ідеї, методи та інструменти.</w:t>
      </w:r>
    </w:p>
    <w:p w14:paraId="3D909E8B" w14:textId="0485CAFD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Роль та значення національно-патріотичного виховання молоді в контексті сучасного державотворення.</w:t>
      </w:r>
    </w:p>
    <w:p w14:paraId="1BC90D06" w14:textId="5A3CABB6" w:rsidR="003F6148" w:rsidRPr="00853B82" w:rsidRDefault="003F6148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української ідентичності – виклик часу.</w:t>
      </w:r>
    </w:p>
    <w:p w14:paraId="64945DE6" w14:textId="77777777" w:rsidR="00690A27" w:rsidRPr="00853B82" w:rsidRDefault="00690A27" w:rsidP="00690A27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highlight w:val="yellow"/>
        </w:rPr>
      </w:pPr>
    </w:p>
    <w:p w14:paraId="741C903F" w14:textId="17C15A92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3B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Орієнтовна тематика дискусій, диспутів</w:t>
      </w:r>
    </w:p>
    <w:p w14:paraId="654BBB1C" w14:textId="77777777" w:rsidR="00690A27" w:rsidRPr="00853B82" w:rsidRDefault="00690A27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Стратегія системних змін в організації національно-патріотичного виховання учнів: якою їй бути?</w:t>
      </w:r>
    </w:p>
    <w:p w14:paraId="31BDAD5C" w14:textId="77777777" w:rsidR="0069379B" w:rsidRPr="00853B82" w:rsidRDefault="0069379B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Патріотичне виховання – потреба чи вимога часу.</w:t>
      </w:r>
    </w:p>
    <w:p w14:paraId="06D6B927" w14:textId="0D5B7E5D" w:rsidR="00B33126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Як виховати громадянина-патріота?</w:t>
      </w:r>
    </w:p>
    <w:p w14:paraId="0A0B7EEB" w14:textId="5E6252D6" w:rsidR="009C76AE" w:rsidRPr="009C76AE" w:rsidRDefault="009C76AE" w:rsidP="009C76AE">
      <w:pPr>
        <w:jc w:val="both"/>
        <w:rPr>
          <w:rFonts w:cs="Times New Roman"/>
          <w:szCs w:val="28"/>
        </w:rPr>
      </w:pPr>
    </w:p>
    <w:p w14:paraId="7689AECF" w14:textId="3DBD4449" w:rsidR="00B33126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Сучасний патріотизм: мода чи життєва необхідність?</w:t>
      </w:r>
    </w:p>
    <w:p w14:paraId="1B042A65" w14:textId="707FF325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Що означає бути патріотом?</w:t>
      </w:r>
    </w:p>
    <w:p w14:paraId="39922454" w14:textId="0858478B" w:rsidR="003F71C7" w:rsidRPr="00853B82" w:rsidRDefault="00B33126" w:rsidP="00193E1C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 в закладі освіти: як підвищити його ефективність?</w:t>
      </w:r>
    </w:p>
    <w:p w14:paraId="386B5691" w14:textId="72CA54B3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Гордієві вузли національно-патріотичного виховання в закладі освіти: як їх розв’язати?</w:t>
      </w:r>
    </w:p>
    <w:p w14:paraId="08E4BE96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Яким має бути національно-патріотичне виховання учнів в контексті сучасних викликів?</w:t>
      </w:r>
    </w:p>
    <w:p w14:paraId="4A704606" w14:textId="37DCBB05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молоді: як є і як має бути?</w:t>
      </w:r>
    </w:p>
    <w:p w14:paraId="0C9D223F" w14:textId="162F382E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Як підвищити результативність національно-патріотичного виховання підростаючого покоління в сучасному закладі освіти.</w:t>
      </w:r>
    </w:p>
    <w:p w14:paraId="03378051" w14:textId="12474289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молоді у вимірі сучасних реалій: яким йому бути?</w:t>
      </w:r>
      <w:r w:rsidR="00367EA1" w:rsidRPr="00853B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3B2E0E" w14:textId="77777777" w:rsidR="00B33126" w:rsidRPr="00853B82" w:rsidRDefault="00B33126" w:rsidP="00B33126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</w:p>
    <w:p w14:paraId="196297B0" w14:textId="489D4EA3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ділових, організаційно-діяльнісних ігор</w:t>
      </w:r>
    </w:p>
    <w:p w14:paraId="76620D81" w14:textId="2A096A14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Реалізація Концепції національно-патріотичного виховання в системі освіти України: план дій.</w:t>
      </w:r>
    </w:p>
    <w:p w14:paraId="3E758238" w14:textId="669CB208" w:rsidR="0069379B" w:rsidRPr="00853B82" w:rsidRDefault="0069379B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Реалізація Концепції національно-патріотичного виховання в системі освіти України: дорожня карта.</w:t>
      </w:r>
    </w:p>
    <w:p w14:paraId="087CEDC2" w14:textId="77777777" w:rsidR="0069379B" w:rsidRPr="00853B82" w:rsidRDefault="0069379B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Концепція національно-патріотичного виховання в системі освіти України: шляхи реалізації у закладі позашкільної освіти.</w:t>
      </w:r>
    </w:p>
    <w:p w14:paraId="63B0F390" w14:textId="240D7454" w:rsidR="0069379B" w:rsidRPr="00853B82" w:rsidRDefault="0069379B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Проєктне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забезпечення реалізації Концепції національно-патріотичного виховання в системі освіти України.</w:t>
      </w:r>
    </w:p>
    <w:p w14:paraId="33348346" w14:textId="1BD2E841" w:rsidR="0069379B" w:rsidRPr="00853B82" w:rsidRDefault="0069379B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Організаційно-методична діяльність з національно-патріотичного виховання учнів.</w:t>
      </w:r>
    </w:p>
    <w:p w14:paraId="4CF8A8CD" w14:textId="67B60C38" w:rsidR="00B33126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Проєктування системи національно-патріотичного виховання в закладі</w:t>
      </w:r>
      <w:r w:rsidR="00630324" w:rsidRPr="00853B82">
        <w:rPr>
          <w:rFonts w:ascii="Times New Roman" w:hAnsi="Times New Roman" w:cs="Times New Roman"/>
          <w:sz w:val="28"/>
          <w:szCs w:val="28"/>
        </w:rPr>
        <w:t xml:space="preserve"> освіти</w:t>
      </w:r>
      <w:r w:rsidRPr="00853B82">
        <w:rPr>
          <w:rFonts w:ascii="Times New Roman" w:hAnsi="Times New Roman" w:cs="Times New Roman"/>
          <w:sz w:val="28"/>
          <w:szCs w:val="28"/>
        </w:rPr>
        <w:t>.</w:t>
      </w:r>
    </w:p>
    <w:p w14:paraId="5379EE2F" w14:textId="779FC9F3" w:rsidR="00853B82" w:rsidRPr="00853B82" w:rsidRDefault="00853B82" w:rsidP="009C76AE">
      <w:pPr>
        <w:ind w:firstLine="0"/>
        <w:jc w:val="both"/>
        <w:rPr>
          <w:rFonts w:cs="Times New Roman"/>
          <w:szCs w:val="28"/>
        </w:rPr>
      </w:pPr>
    </w:p>
    <w:p w14:paraId="7A7097B0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Діагностика результативності процесу національно-патріотичного виховання учнів: інструментарій.</w:t>
      </w:r>
    </w:p>
    <w:p w14:paraId="4C782543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юних патріотів: набір інструментів та рішень.</w:t>
      </w:r>
    </w:p>
    <w:p w14:paraId="224E3C50" w14:textId="30E54C8A" w:rsidR="003F71C7" w:rsidRPr="00853B82" w:rsidRDefault="00B33126" w:rsidP="003C1885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Банк проєктів для реалізації в системі національно-патріотичного виховання учнів.</w:t>
      </w:r>
    </w:p>
    <w:p w14:paraId="5CA171FC" w14:textId="1089EC2E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учнів: технологічний арсенал сучасного педагога.</w:t>
      </w:r>
    </w:p>
    <w:p w14:paraId="389EBB8C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громадянина-патріота: модель соціального партнерства.</w:t>
      </w:r>
    </w:p>
    <w:p w14:paraId="220D2491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виховання: календар активних дій.</w:t>
      </w:r>
    </w:p>
    <w:p w14:paraId="642BE605" w14:textId="77777777" w:rsidR="00B33126" w:rsidRPr="00853B82" w:rsidRDefault="00B33126" w:rsidP="00B705A3">
      <w:pPr>
        <w:ind w:left="284"/>
        <w:jc w:val="both"/>
        <w:rPr>
          <w:rFonts w:cs="Times New Roman"/>
        </w:rPr>
      </w:pPr>
    </w:p>
    <w:p w14:paraId="0324403C" w14:textId="6275F826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семінарів-практикумів</w:t>
      </w:r>
    </w:p>
    <w:p w14:paraId="4F8F9884" w14:textId="77777777" w:rsidR="00630324" w:rsidRPr="00853B82" w:rsidRDefault="00630324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Сучасний зміст національно-патріотичного виховання дітей та молоді.</w:t>
      </w:r>
    </w:p>
    <w:p w14:paraId="3617F144" w14:textId="21A4E8FD" w:rsidR="00630324" w:rsidRPr="00853B82" w:rsidRDefault="00630324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Сучасні підходи до організації національно-патріотичного виховання учнів</w:t>
      </w:r>
    </w:p>
    <w:p w14:paraId="430487D3" w14:textId="77777777" w:rsidR="00630324" w:rsidRPr="00853B82" w:rsidRDefault="00630324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Зміст, форми, методи національно-патріотичного виховання.</w:t>
      </w:r>
    </w:p>
    <w:p w14:paraId="1D50216F" w14:textId="24A05635" w:rsidR="00B05D29" w:rsidRPr="00853B82" w:rsidRDefault="00B05D29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Національна ідентичність: сутність та проблеми формування.</w:t>
      </w:r>
    </w:p>
    <w:p w14:paraId="449F7143" w14:textId="18A556E1" w:rsidR="00B05D29" w:rsidRPr="00853B82" w:rsidRDefault="00B05D29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виховання: інструментарій роботи керівника гуртка.</w:t>
      </w:r>
    </w:p>
    <w:p w14:paraId="20C0FF49" w14:textId="74EFD6D6" w:rsidR="00B33126" w:rsidRPr="00853B82" w:rsidRDefault="00E73A43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.</w:t>
      </w:r>
      <w:r w:rsidR="00B33126" w:rsidRPr="00853B82">
        <w:rPr>
          <w:rFonts w:ascii="Times New Roman" w:hAnsi="Times New Roman" w:cs="Times New Roman"/>
          <w:sz w:val="28"/>
          <w:szCs w:val="28"/>
        </w:rPr>
        <w:t xml:space="preserve">Формування національної самосвідомості особистості в </w:t>
      </w:r>
      <w:proofErr w:type="spellStart"/>
      <w:r w:rsidR="00B33126" w:rsidRPr="00853B82">
        <w:rPr>
          <w:rFonts w:ascii="Times New Roman" w:hAnsi="Times New Roman" w:cs="Times New Roman"/>
          <w:sz w:val="28"/>
          <w:szCs w:val="28"/>
        </w:rPr>
        <w:t>поліетнічному</w:t>
      </w:r>
      <w:proofErr w:type="spellEnd"/>
      <w:r w:rsidR="00B33126" w:rsidRPr="00853B82">
        <w:rPr>
          <w:rFonts w:ascii="Times New Roman" w:hAnsi="Times New Roman" w:cs="Times New Roman"/>
          <w:sz w:val="28"/>
          <w:szCs w:val="28"/>
        </w:rPr>
        <w:t xml:space="preserve"> освітньому середовищі.</w:t>
      </w:r>
    </w:p>
    <w:p w14:paraId="270E63EC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проектної діяльності учнів в системі національно-патріотичного виховання.</w:t>
      </w:r>
    </w:p>
    <w:p w14:paraId="6E1C1B64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громадянина-патріота у системі роботи керівника гуртка.</w:t>
      </w:r>
    </w:p>
    <w:p w14:paraId="4753B02E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Діяльність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Євроклубу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в закладі – ефективна форма громадянського виховання особистості.</w:t>
      </w:r>
    </w:p>
    <w:p w14:paraId="709AC16E" w14:textId="7AA537C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Партнерство сім’ї і закладу освіти у національно-патріотичному вихованні дітей та учнівської молоді.</w:t>
      </w:r>
    </w:p>
    <w:p w14:paraId="682F7DDA" w14:textId="77777777" w:rsidR="0096399F" w:rsidRPr="0096399F" w:rsidRDefault="0096399F" w:rsidP="0096399F">
      <w:pPr>
        <w:jc w:val="both"/>
        <w:rPr>
          <w:rFonts w:cs="Times New Roman"/>
          <w:szCs w:val="28"/>
        </w:rPr>
      </w:pPr>
    </w:p>
    <w:p w14:paraId="6184EEAA" w14:textId="2AE5A46C" w:rsidR="0096399F" w:rsidRPr="0096399F" w:rsidRDefault="0096399F" w:rsidP="0096399F">
      <w:pPr>
        <w:jc w:val="both"/>
        <w:rPr>
          <w:rFonts w:cs="Times New Roman"/>
          <w:szCs w:val="28"/>
        </w:rPr>
      </w:pPr>
    </w:p>
    <w:p w14:paraId="7BFB884D" w14:textId="481364B1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Урахування вікових особливостей дітей в організації системи національно-патріотичного виховання.</w:t>
      </w:r>
    </w:p>
    <w:p w14:paraId="7DDB3F86" w14:textId="742E09B9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громадянськості молоді через залучення до активної участі у житті місцевої громади.</w:t>
      </w:r>
    </w:p>
    <w:p w14:paraId="5F20E021" w14:textId="7A7FA013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учнів: сучасні технології.</w:t>
      </w:r>
    </w:p>
    <w:p w14:paraId="177337F3" w14:textId="4A08508B" w:rsidR="003F71C7" w:rsidRPr="00853B82" w:rsidRDefault="00B33126" w:rsidP="0006645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громадянської позиції учнівської молоді.</w:t>
      </w:r>
    </w:p>
    <w:p w14:paraId="7CA88CA3" w14:textId="3CCCBA5D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Громадянознавчий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потенціал проєктної діяльності у місцевій громаді</w:t>
      </w:r>
      <w:r w:rsidR="0069379B" w:rsidRPr="00853B82">
        <w:rPr>
          <w:rFonts w:ascii="Times New Roman" w:hAnsi="Times New Roman" w:cs="Times New Roman"/>
          <w:sz w:val="28"/>
          <w:szCs w:val="28"/>
        </w:rPr>
        <w:t>.</w:t>
      </w:r>
    </w:p>
    <w:p w14:paraId="69283EA0" w14:textId="5D87F51D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Діагностика результативності національно-патріотичного виховання учнівської молоді.</w:t>
      </w:r>
    </w:p>
    <w:p w14:paraId="7AE6807F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Реалізація завдань національно-патріотичного виховання в освітньому процесі закладу позашкільної освіти.</w:t>
      </w:r>
    </w:p>
    <w:p w14:paraId="77DC8F61" w14:textId="1A06BD2F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Соціальне проєктування як ефективна технологія у процесі національно-патріотичного виховання учнівської молоді.</w:t>
      </w:r>
    </w:p>
    <w:p w14:paraId="63757732" w14:textId="55BF9365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</w:t>
      </w:r>
      <w:r w:rsidR="001F055D" w:rsidRPr="00853B82">
        <w:rPr>
          <w:rFonts w:ascii="Times New Roman" w:hAnsi="Times New Roman" w:cs="Times New Roman"/>
          <w:sz w:val="28"/>
          <w:szCs w:val="28"/>
        </w:rPr>
        <w:t>е</w:t>
      </w:r>
      <w:r w:rsidRPr="00853B82">
        <w:rPr>
          <w:rFonts w:ascii="Times New Roman" w:hAnsi="Times New Roman" w:cs="Times New Roman"/>
          <w:sz w:val="28"/>
          <w:szCs w:val="28"/>
        </w:rPr>
        <w:t xml:space="preserve"> виховання дітей в сім’ї.</w:t>
      </w:r>
    </w:p>
    <w:p w14:paraId="2C6A95DA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Роль краєзнавчого туризму в формуванні громадянської активності підлітків.</w:t>
      </w:r>
    </w:p>
    <w:p w14:paraId="10039A20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Громадянськість особистості та її виховання у молодших школярів.</w:t>
      </w:r>
    </w:p>
    <w:p w14:paraId="753C6D80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Форми та методи формування патріотичних якостей особистості.</w:t>
      </w:r>
    </w:p>
    <w:p w14:paraId="2A41CA54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як цінність і консолідуюча основа нації.</w:t>
      </w:r>
    </w:p>
    <w:p w14:paraId="38FBB1B0" w14:textId="142EDF9B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Хортинг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у сучасному закладі позашкільної освіти як метод патріотичного виховання.</w:t>
      </w:r>
    </w:p>
    <w:p w14:paraId="2ADC771E" w14:textId="77777777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Модель національно-патріотичного виховання здобувачів освіти в закладах позашкільної освіти.</w:t>
      </w:r>
    </w:p>
    <w:p w14:paraId="66D28CFE" w14:textId="77777777" w:rsidR="00B33126" w:rsidRPr="00853B82" w:rsidRDefault="00B33126" w:rsidP="0096399F">
      <w:pPr>
        <w:ind w:left="1418" w:hanging="425"/>
        <w:jc w:val="both"/>
        <w:rPr>
          <w:rFonts w:cs="Times New Roman"/>
          <w:szCs w:val="28"/>
        </w:rPr>
      </w:pPr>
    </w:p>
    <w:p w14:paraId="3677D6F9" w14:textId="626ECAA1" w:rsidR="00B33126" w:rsidRPr="00853B82" w:rsidRDefault="00B33126" w:rsidP="00853B82">
      <w:pPr>
        <w:pStyle w:val="a3"/>
        <w:numPr>
          <w:ilvl w:val="1"/>
          <w:numId w:val="16"/>
        </w:numPr>
        <w:spacing w:line="360" w:lineRule="auto"/>
        <w:ind w:left="709" w:hanging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семінарів-тренінгів</w:t>
      </w:r>
    </w:p>
    <w:p w14:paraId="4801EF70" w14:textId="77777777" w:rsidR="00E73A43" w:rsidRPr="00853B82" w:rsidRDefault="00E73A43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Національно-патріотичні цінності у вихованні учнів.</w:t>
      </w:r>
    </w:p>
    <w:p w14:paraId="0D4B6E1D" w14:textId="6BB8885B" w:rsidR="00E73A43" w:rsidRDefault="00E73A43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як основа сучасного виховання в закладах освіти.</w:t>
      </w:r>
    </w:p>
    <w:p w14:paraId="215409FD" w14:textId="79A18802" w:rsidR="00853B82" w:rsidRPr="00853B82" w:rsidRDefault="00853B82" w:rsidP="00853B82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21CBFA85" w14:textId="77777777" w:rsidR="00E73A43" w:rsidRPr="00853B82" w:rsidRDefault="00E73A43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у системі роботи керівника гуртка.</w:t>
      </w:r>
    </w:p>
    <w:p w14:paraId="2E7EDB1C" w14:textId="2B0AA60E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громадянської компетентності учнівської молоді засобами проектної діяльності.</w:t>
      </w:r>
    </w:p>
    <w:p w14:paraId="53A8940B" w14:textId="71331FAC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Соціальне проєктування – ефективна виховна технологія у процесі виховання громадянина патріота.</w:t>
      </w:r>
    </w:p>
    <w:p w14:paraId="1B3B663F" w14:textId="0EEE6C2C" w:rsidR="003F71C7" w:rsidRPr="00853B82" w:rsidRDefault="00B33126" w:rsidP="00AA3C2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Основні напрями та зміст освітньої діяльності педагогів з </w:t>
      </w:r>
      <w:r w:rsidR="00630324" w:rsidRPr="00853B82">
        <w:rPr>
          <w:rFonts w:ascii="Times New Roman" w:hAnsi="Times New Roman" w:cs="Times New Roman"/>
          <w:sz w:val="28"/>
          <w:szCs w:val="28"/>
        </w:rPr>
        <w:t>організ</w:t>
      </w:r>
      <w:r w:rsidRPr="00853B82">
        <w:rPr>
          <w:rFonts w:ascii="Times New Roman" w:hAnsi="Times New Roman" w:cs="Times New Roman"/>
          <w:sz w:val="28"/>
          <w:szCs w:val="28"/>
        </w:rPr>
        <w:t>ації науково-патріотичного виховання.</w:t>
      </w:r>
    </w:p>
    <w:p w14:paraId="26500166" w14:textId="279C1118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Форми і методи роботи з педагогами з питань національно-патріотичного виховання дітей та учнівської молодості.</w:t>
      </w:r>
    </w:p>
    <w:p w14:paraId="665277CD" w14:textId="1FC084F4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ціннісного ставлення особистості до суспільства і держави.</w:t>
      </w:r>
    </w:p>
    <w:p w14:paraId="5B3F9F50" w14:textId="77777777" w:rsidR="00630324" w:rsidRPr="00853B82" w:rsidRDefault="00630324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ціннісного ставлення учнів до суспільства і держави: методичний інструментарій.</w:t>
      </w:r>
    </w:p>
    <w:p w14:paraId="04CAD3D6" w14:textId="78CF82C9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Формування в учнів активної громадянської позиції та відповідальності за долю України.</w:t>
      </w:r>
    </w:p>
    <w:p w14:paraId="742D5C7B" w14:textId="40A9150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Шкільна бібліотека як центр національно-патріотичного виховання дітей та учнівської молоді.</w:t>
      </w:r>
    </w:p>
    <w:p w14:paraId="0B41CD2D" w14:textId="0A468B73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Соціальне партнерство закладу освіти у формуванні патріотизму підростаючого покоління.</w:t>
      </w:r>
    </w:p>
    <w:p w14:paraId="7668FFCD" w14:textId="56EFEECA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дітей: зміст, технології.</w:t>
      </w:r>
    </w:p>
    <w:p w14:paraId="352A4E1D" w14:textId="77777777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Потенціал квест-технології у національно-патріотичному вихованні.</w:t>
      </w:r>
    </w:p>
    <w:p w14:paraId="33038514" w14:textId="21714D79" w:rsidR="00B33126" w:rsidRPr="00853B82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Потенціал навчальних програм для розвитку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громадянсько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>-патріотичних якостей учнів.</w:t>
      </w:r>
    </w:p>
    <w:p w14:paraId="2ACF4D10" w14:textId="25DB7EBE" w:rsidR="00B33126" w:rsidRDefault="00B33126" w:rsidP="00853B82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Змістові аспекти національно-патріотичного виховання учнів у закладі позашкільної освіти.</w:t>
      </w:r>
    </w:p>
    <w:p w14:paraId="7099F784" w14:textId="78A537B6" w:rsidR="009C76AE" w:rsidRDefault="009C76AE" w:rsidP="009C76AE">
      <w:pPr>
        <w:jc w:val="both"/>
        <w:rPr>
          <w:rFonts w:cs="Times New Roman"/>
          <w:szCs w:val="28"/>
        </w:rPr>
      </w:pPr>
    </w:p>
    <w:p w14:paraId="75572CA3" w14:textId="2C585C3B" w:rsidR="009C76AE" w:rsidRDefault="009C76AE" w:rsidP="009C76AE">
      <w:pPr>
        <w:jc w:val="both"/>
        <w:rPr>
          <w:rFonts w:cs="Times New Roman"/>
          <w:szCs w:val="28"/>
        </w:rPr>
      </w:pPr>
    </w:p>
    <w:p w14:paraId="54D71661" w14:textId="5A826400" w:rsidR="009C76AE" w:rsidRDefault="009C76AE" w:rsidP="009C76AE">
      <w:pPr>
        <w:jc w:val="both"/>
        <w:rPr>
          <w:rFonts w:cs="Times New Roman"/>
          <w:szCs w:val="28"/>
        </w:rPr>
      </w:pPr>
    </w:p>
    <w:p w14:paraId="574328E5" w14:textId="77777777" w:rsidR="009C76AE" w:rsidRPr="009C76AE" w:rsidRDefault="009C76AE" w:rsidP="009C76AE">
      <w:pPr>
        <w:jc w:val="both"/>
        <w:rPr>
          <w:rFonts w:cs="Times New Roman"/>
          <w:szCs w:val="28"/>
        </w:rPr>
      </w:pPr>
    </w:p>
    <w:p w14:paraId="384B32B2" w14:textId="6B5EDD21" w:rsidR="00B33126" w:rsidRPr="00853B82" w:rsidRDefault="00B33126" w:rsidP="00B705A3">
      <w:pPr>
        <w:pStyle w:val="a3"/>
        <w:spacing w:after="0" w:line="360" w:lineRule="auto"/>
        <w:ind w:left="141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7E4AE8E" w14:textId="334857E8" w:rsidR="00B33126" w:rsidRPr="00853B82" w:rsidRDefault="00B33126" w:rsidP="0096399F">
      <w:pPr>
        <w:pStyle w:val="a3"/>
        <w:numPr>
          <w:ilvl w:val="1"/>
          <w:numId w:val="16"/>
        </w:numPr>
        <w:spacing w:after="0" w:line="360" w:lineRule="auto"/>
        <w:ind w:left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соціологічних досліджень</w:t>
      </w:r>
    </w:p>
    <w:p w14:paraId="5B0959E5" w14:textId="77777777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 у вимірі педагогічної рефлексії.</w:t>
      </w:r>
    </w:p>
    <w:p w14:paraId="10CA9E01" w14:textId="77777777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в закладі: резерви підвищення якості.</w:t>
      </w:r>
    </w:p>
    <w:p w14:paraId="481C50D9" w14:textId="52913310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громадянина-патріота в закладі освіти: точка зору педагогів.</w:t>
      </w:r>
    </w:p>
    <w:p w14:paraId="01566F6D" w14:textId="744E6C73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Що означає бути патріотом: мозаїка думок учнівської молоді.</w:t>
      </w:r>
    </w:p>
    <w:p w14:paraId="6BFD4CDC" w14:textId="77777777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Що означає бути патріотом: калейдоскоп думок батьків.</w:t>
      </w:r>
    </w:p>
    <w:p w14:paraId="6F7A90D3" w14:textId="26F27C2D" w:rsidR="00B33126" w:rsidRPr="00853B82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Панорама педагогічних поглядів на національно-патріотичне виховання дітей та учнівської молоді.</w:t>
      </w:r>
    </w:p>
    <w:p w14:paraId="4C12F29A" w14:textId="4684AB50" w:rsidR="00B33126" w:rsidRDefault="00B33126" w:rsidP="0096399F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Проблема патріотизму в сучасному осмисленні.</w:t>
      </w:r>
    </w:p>
    <w:p w14:paraId="6AACF8E5" w14:textId="77777777" w:rsidR="009C76AE" w:rsidRPr="00853B82" w:rsidRDefault="009C76AE" w:rsidP="009C76AE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1132543B" w14:textId="0054125E" w:rsidR="00B33126" w:rsidRPr="00853B82" w:rsidRDefault="00B33126" w:rsidP="009C76AE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проєктів</w:t>
      </w:r>
    </w:p>
    <w:p w14:paraId="25E9BE55" w14:textId="31E9A95F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Виховуємо громадянина – патріота України.</w:t>
      </w:r>
    </w:p>
    <w:p w14:paraId="6C1368C4" w14:textId="606E694C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Плекаємо особистість патріотичної дії.</w:t>
      </w:r>
    </w:p>
    <w:p w14:paraId="06CA8106" w14:textId="65D7327F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Українського цвіту – по всьому світу.</w:t>
      </w:r>
    </w:p>
    <w:p w14:paraId="0BB91C50" w14:textId="3AD476B9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Альманах пам’яті про героїв.</w:t>
      </w:r>
    </w:p>
    <w:p w14:paraId="452607CD" w14:textId="6245AF05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Сила України – у кожному з нас.</w:t>
      </w:r>
    </w:p>
    <w:p w14:paraId="26583ECA" w14:textId="79FB8455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Історія України і державотворення.</w:t>
      </w:r>
    </w:p>
    <w:p w14:paraId="398E5721" w14:textId="77777777" w:rsidR="004A72DB" w:rsidRPr="009C76AE" w:rsidRDefault="004A72DB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Мово моя українська чарівна.</w:t>
      </w:r>
    </w:p>
    <w:p w14:paraId="279B2DA9" w14:textId="573CE69C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Пізнай смак рідного слова.</w:t>
      </w:r>
    </w:p>
    <w:p w14:paraId="5667CD75" w14:textId="466931AD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Збережемо наш скарб – рідну мову.</w:t>
      </w:r>
    </w:p>
    <w:p w14:paraId="3B87EB8C" w14:textId="77777777" w:rsidR="004A72DB" w:rsidRPr="009C76AE" w:rsidRDefault="004A72DB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Рідна мова й Україна – це найдорожче, що в нас є.</w:t>
      </w:r>
    </w:p>
    <w:p w14:paraId="1AC78AA5" w14:textId="5D15CF1D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Я – творець себе і держави.</w:t>
      </w:r>
    </w:p>
    <w:p w14:paraId="28B765AD" w14:textId="13EC8D46" w:rsidR="008504CA" w:rsidRPr="009C76AE" w:rsidRDefault="008504CA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Твори добро</w:t>
      </w:r>
      <w:r w:rsidR="003F6148" w:rsidRPr="009C76AE">
        <w:rPr>
          <w:rFonts w:ascii="Times New Roman" w:hAnsi="Times New Roman" w:cs="Times New Roman"/>
          <w:sz w:val="28"/>
          <w:szCs w:val="28"/>
        </w:rPr>
        <w:t>, шануй родину, оберігай чудову Україну.</w:t>
      </w:r>
    </w:p>
    <w:p w14:paraId="74F46D80" w14:textId="781EF9B4" w:rsidR="003F6148" w:rsidRPr="009C76AE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 xml:space="preserve">Патріотизм </w:t>
      </w:r>
      <w:proofErr w:type="spellStart"/>
      <w:r w:rsidRPr="009C76AE">
        <w:rPr>
          <w:rFonts w:ascii="Times New Roman" w:hAnsi="Times New Roman" w:cs="Times New Roman"/>
          <w:sz w:val="28"/>
          <w:szCs w:val="28"/>
        </w:rPr>
        <w:t>плекається</w:t>
      </w:r>
      <w:proofErr w:type="spellEnd"/>
      <w:r w:rsidRPr="009C76AE">
        <w:rPr>
          <w:rFonts w:ascii="Times New Roman" w:hAnsi="Times New Roman" w:cs="Times New Roman"/>
          <w:sz w:val="28"/>
          <w:szCs w:val="28"/>
        </w:rPr>
        <w:t xml:space="preserve"> в родині.</w:t>
      </w:r>
    </w:p>
    <w:p w14:paraId="575E581D" w14:textId="2E9E60AF" w:rsidR="003F6148" w:rsidRPr="009C76AE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І в серці пам’ять збережемо про героїв твоїх, Україно.</w:t>
      </w:r>
    </w:p>
    <w:p w14:paraId="557FC294" w14:textId="0C6A4EC2" w:rsidR="003F6148" w:rsidRPr="00853B82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Соборна мати Україна – одна на</w:t>
      </w:r>
      <w:r w:rsidRPr="00853B82">
        <w:rPr>
          <w:rFonts w:ascii="Times New Roman" w:hAnsi="Times New Roman" w:cs="Times New Roman"/>
          <w:sz w:val="28"/>
        </w:rPr>
        <w:t xml:space="preserve"> всіх, як оберіг.</w:t>
      </w:r>
    </w:p>
    <w:p w14:paraId="426AA78E" w14:textId="7784B3D8" w:rsidR="009C76AE" w:rsidRPr="009C76AE" w:rsidRDefault="009C76AE" w:rsidP="009C76AE">
      <w:pPr>
        <w:jc w:val="both"/>
        <w:rPr>
          <w:rFonts w:cs="Times New Roman"/>
          <w:szCs w:val="28"/>
        </w:rPr>
      </w:pPr>
    </w:p>
    <w:p w14:paraId="655C1C40" w14:textId="7A058FCD" w:rsidR="003F6148" w:rsidRPr="009C76AE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</w:rPr>
        <w:t xml:space="preserve">Славетні </w:t>
      </w:r>
      <w:r w:rsidRPr="009C76AE">
        <w:rPr>
          <w:rFonts w:ascii="Times New Roman" w:hAnsi="Times New Roman" w:cs="Times New Roman"/>
          <w:sz w:val="28"/>
          <w:szCs w:val="28"/>
        </w:rPr>
        <w:t>українці.</w:t>
      </w:r>
    </w:p>
    <w:p w14:paraId="47EEDEBD" w14:textId="7C548714" w:rsidR="003F6148" w:rsidRPr="009C76AE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Я – українець, і цим пишаюся!</w:t>
      </w:r>
    </w:p>
    <w:p w14:paraId="51CF15DB" w14:textId="350EA248" w:rsidR="003F6148" w:rsidRPr="009C76AE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Щоб у серці жила Батьківщина.</w:t>
      </w:r>
    </w:p>
    <w:p w14:paraId="0D746533" w14:textId="421D9910" w:rsidR="003F6148" w:rsidRPr="009C76AE" w:rsidRDefault="003F6148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Українська мова – генетичний код нації.</w:t>
      </w:r>
    </w:p>
    <w:p w14:paraId="52D611E8" w14:textId="3FD20D84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Україна – єдина країна.</w:t>
      </w:r>
    </w:p>
    <w:p w14:paraId="7979CD24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Україна – відома й невідома.</w:t>
      </w:r>
    </w:p>
    <w:p w14:paraId="50BFD271" w14:textId="3F0B945F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Хай у серці кожної людини живе любов до України.</w:t>
      </w:r>
    </w:p>
    <w:p w14:paraId="69F91656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Я розповім вам про Україну.</w:t>
      </w:r>
    </w:p>
    <w:p w14:paraId="13DAC08E" w14:textId="0B27BF6C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Постаті в історії України.</w:t>
      </w:r>
    </w:p>
    <w:p w14:paraId="4A19BCDC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Особистість в історії незалежної України.</w:t>
      </w:r>
    </w:p>
    <w:p w14:paraId="586F2361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Я – громадянин України, і цим пишаюсь!</w:t>
      </w:r>
    </w:p>
    <w:p w14:paraId="3AAD29D0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Ми – майбутнє України.</w:t>
      </w:r>
    </w:p>
    <w:p w14:paraId="2029E7C8" w14:textId="356EE3DD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Видатні особистості українського державотворення.</w:t>
      </w:r>
    </w:p>
    <w:p w14:paraId="3D58EB07" w14:textId="107EA79D" w:rsidR="00B705A3" w:rsidRPr="009C76AE" w:rsidRDefault="00B33126" w:rsidP="00AE57F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Рідний край, де ми живемо, Україною звемо.</w:t>
      </w:r>
    </w:p>
    <w:p w14:paraId="5B042892" w14:textId="77777777" w:rsidR="00B33126" w:rsidRPr="00853B82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Велик</w:t>
      </w:r>
      <w:r w:rsidRPr="00853B82">
        <w:rPr>
          <w:rFonts w:ascii="Times New Roman" w:hAnsi="Times New Roman" w:cs="Times New Roman"/>
          <w:sz w:val="28"/>
        </w:rPr>
        <w:t>і українці.</w:t>
      </w:r>
    </w:p>
    <w:p w14:paraId="49955084" w14:textId="5A219958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</w:rPr>
        <w:t xml:space="preserve">Україна </w:t>
      </w:r>
      <w:r w:rsidRPr="009C76AE">
        <w:rPr>
          <w:rFonts w:ascii="Times New Roman" w:hAnsi="Times New Roman" w:cs="Times New Roman"/>
          <w:sz w:val="28"/>
          <w:szCs w:val="28"/>
        </w:rPr>
        <w:t>починається з тебе.</w:t>
      </w:r>
    </w:p>
    <w:p w14:paraId="003EC2E1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Майбутнє України – в наших руках.</w:t>
      </w:r>
    </w:p>
    <w:p w14:paraId="02C6ECF0" w14:textId="2C9D0143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Історія української звитяги пишеться сьогодні.</w:t>
      </w:r>
    </w:p>
    <w:p w14:paraId="247C5356" w14:textId="2760CDB2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Молодь має знати й вшановувати своїх українських героїв.</w:t>
      </w:r>
    </w:p>
    <w:p w14:paraId="5095C92B" w14:textId="1A6E47CD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Я – громадянин, я знаю свої права, я виконую свої обов’язки.</w:t>
      </w:r>
    </w:p>
    <w:p w14:paraId="1D5366C1" w14:textId="25B1464F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Бережемо подвиг у пам’яті.</w:t>
      </w:r>
      <w:r w:rsidR="00367EA1" w:rsidRPr="009C76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99BA1B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Героїчна Україна: від минулого до сьогодення.</w:t>
      </w:r>
    </w:p>
    <w:p w14:paraId="5B8555EE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Відкрий для себе Україну.</w:t>
      </w:r>
    </w:p>
    <w:p w14:paraId="253E672D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Плекаємо громадянина, патріота.</w:t>
      </w:r>
    </w:p>
    <w:p w14:paraId="6608E969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Зроби свій внесок у творення демократичного суспільства.</w:t>
      </w:r>
    </w:p>
    <w:p w14:paraId="7EEF4698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Україна – багатонаціональна.</w:t>
      </w:r>
    </w:p>
    <w:p w14:paraId="3C74332C" w14:textId="19D3F38C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Активна молодь змінить Україну.</w:t>
      </w:r>
    </w:p>
    <w:p w14:paraId="647CD955" w14:textId="71D76D9E" w:rsidR="009C76AE" w:rsidRPr="009C76AE" w:rsidRDefault="009C76AE" w:rsidP="009C76AE">
      <w:pPr>
        <w:jc w:val="both"/>
        <w:rPr>
          <w:rFonts w:cs="Times New Roman"/>
          <w:szCs w:val="28"/>
        </w:rPr>
      </w:pPr>
    </w:p>
    <w:p w14:paraId="50DC05DC" w14:textId="47BFFA2F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громадянина – патріота України.</w:t>
      </w:r>
    </w:p>
    <w:p w14:paraId="7187AA84" w14:textId="183A7869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Пам’яті вдячні нащадки.</w:t>
      </w:r>
    </w:p>
    <w:p w14:paraId="7CA57300" w14:textId="5ABAF85D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громадянина – патріота у творчій спадщині видатних постатей України.</w:t>
      </w:r>
    </w:p>
    <w:p w14:paraId="7239BA50" w14:textId="6CDEBCFE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Плекаємо особистість патріотичної дії.</w:t>
      </w:r>
    </w:p>
    <w:p w14:paraId="2BAD7DE2" w14:textId="77777777" w:rsidR="00B33126" w:rsidRPr="00853B82" w:rsidRDefault="00B33126" w:rsidP="00B705A3">
      <w:pPr>
        <w:pStyle w:val="a3"/>
        <w:spacing w:after="0" w:line="360" w:lineRule="auto"/>
        <w:ind w:left="1418"/>
        <w:jc w:val="both"/>
        <w:rPr>
          <w:rFonts w:ascii="Times New Roman" w:hAnsi="Times New Roman" w:cs="Times New Roman"/>
          <w:sz w:val="28"/>
        </w:rPr>
      </w:pPr>
    </w:p>
    <w:p w14:paraId="39C31374" w14:textId="72A6C86B" w:rsidR="00B33126" w:rsidRPr="00853B82" w:rsidRDefault="00B33126" w:rsidP="009C76AE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cs="Times New Roman"/>
          <w:b/>
          <w:bCs/>
          <w:i/>
          <w:iCs/>
        </w:rPr>
      </w:pPr>
      <w:r w:rsidRPr="00853B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Орієнтовна тематика інформаційних вісників</w:t>
      </w:r>
    </w:p>
    <w:p w14:paraId="0BCE2681" w14:textId="294069BB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Глосарій термінів з проблеми «Національно-патріотичне виховання дітей та молоді у закладах освіти».</w:t>
      </w:r>
    </w:p>
    <w:p w14:paraId="7EA7E2C6" w14:textId="18542EC3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Понятійний апарат національно-патріотичного виховання особистості.</w:t>
      </w:r>
    </w:p>
    <w:p w14:paraId="09B3C3D0" w14:textId="361184AC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 xml:space="preserve">Онлайн ресурси та сервіси для створення </w:t>
      </w:r>
      <w:proofErr w:type="spellStart"/>
      <w:r w:rsidRPr="009C76AE">
        <w:rPr>
          <w:rFonts w:ascii="Times New Roman" w:hAnsi="Times New Roman" w:cs="Times New Roman"/>
          <w:sz w:val="28"/>
          <w:szCs w:val="28"/>
        </w:rPr>
        <w:t>медіаконтенту</w:t>
      </w:r>
      <w:proofErr w:type="spellEnd"/>
      <w:r w:rsidRPr="009C76AE">
        <w:rPr>
          <w:rFonts w:ascii="Times New Roman" w:hAnsi="Times New Roman" w:cs="Times New Roman"/>
          <w:sz w:val="28"/>
          <w:szCs w:val="28"/>
        </w:rPr>
        <w:t xml:space="preserve"> з національно-патріотичного виховання.</w:t>
      </w:r>
    </w:p>
    <w:p w14:paraId="501964F5" w14:textId="12112A12" w:rsidR="00B33126" w:rsidRPr="009C76AE" w:rsidRDefault="00B33126" w:rsidP="00625329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молоді: покажчик літератури.</w:t>
      </w:r>
    </w:p>
    <w:p w14:paraId="23765F77" w14:textId="6C4EA28B" w:rsidR="00B705A3" w:rsidRPr="00853B82" w:rsidRDefault="00B705A3" w:rsidP="000A122F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7942F3FA" w14:textId="6521AFA1" w:rsidR="00B33126" w:rsidRPr="00853B82" w:rsidRDefault="00B33126" w:rsidP="009C76AE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sz w:val="28"/>
          <w:szCs w:val="28"/>
        </w:rPr>
        <w:t>Орієнтовна тематика методичних рекомендацій</w:t>
      </w:r>
    </w:p>
    <w:p w14:paraId="3FBD073F" w14:textId="29B7CA44" w:rsidR="00E73A43" w:rsidRPr="009C76AE" w:rsidRDefault="00E73A43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Роль педагога у вихованні громадянина-патріота</w:t>
      </w:r>
      <w:r w:rsidR="00F01EE0" w:rsidRPr="009C76AE">
        <w:rPr>
          <w:rFonts w:ascii="Times New Roman" w:hAnsi="Times New Roman" w:cs="Times New Roman"/>
          <w:sz w:val="28"/>
          <w:szCs w:val="28"/>
        </w:rPr>
        <w:t>.</w:t>
      </w:r>
    </w:p>
    <w:p w14:paraId="41D801B2" w14:textId="77777777" w:rsidR="00E73A43" w:rsidRPr="009C76AE" w:rsidRDefault="00E73A43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дітей та учнівської молоді: що на часі.</w:t>
      </w:r>
    </w:p>
    <w:p w14:paraId="63654961" w14:textId="65F23273" w:rsidR="00E73A43" w:rsidRPr="009C76AE" w:rsidRDefault="00E73A43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юнацтва у нормативно-правовому освітньому полі.</w:t>
      </w:r>
    </w:p>
    <w:p w14:paraId="199304E7" w14:textId="77777777" w:rsidR="00E73A43" w:rsidRPr="009C76AE" w:rsidRDefault="00E73A43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учнівської молоді в просторі педагогічної науки.</w:t>
      </w:r>
    </w:p>
    <w:p w14:paraId="1CBA1999" w14:textId="77777777" w:rsidR="00E73A43" w:rsidRPr="009C76AE" w:rsidRDefault="00E73A43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молоді у фокусі наукових досліджень.</w:t>
      </w:r>
    </w:p>
    <w:p w14:paraId="5BB28106" w14:textId="3E851A08" w:rsidR="00E73A43" w:rsidRPr="00853B82" w:rsidRDefault="00E73A43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Педагогічний інструментарій</w:t>
      </w:r>
      <w:r w:rsidRPr="00853B82">
        <w:rPr>
          <w:rFonts w:ascii="Times New Roman" w:hAnsi="Times New Roman" w:cs="Times New Roman"/>
          <w:sz w:val="28"/>
        </w:rPr>
        <w:t xml:space="preserve"> виховання</w:t>
      </w:r>
      <w:r w:rsidR="004A72DB" w:rsidRPr="00853B82">
        <w:rPr>
          <w:rFonts w:ascii="Times New Roman" w:hAnsi="Times New Roman" w:cs="Times New Roman"/>
          <w:sz w:val="28"/>
        </w:rPr>
        <w:t xml:space="preserve"> патріотизму в</w:t>
      </w:r>
      <w:r w:rsidRPr="00853B82">
        <w:rPr>
          <w:rFonts w:ascii="Times New Roman" w:hAnsi="Times New Roman" w:cs="Times New Roman"/>
          <w:sz w:val="28"/>
        </w:rPr>
        <w:t xml:space="preserve"> учнів.</w:t>
      </w:r>
    </w:p>
    <w:p w14:paraId="1896AA05" w14:textId="6E1DE763" w:rsidR="00B33126" w:rsidRDefault="00B33126" w:rsidP="006316DA">
      <w:pPr>
        <w:pStyle w:val="a3"/>
        <w:numPr>
          <w:ilvl w:val="0"/>
          <w:numId w:val="1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853B82">
        <w:rPr>
          <w:rFonts w:ascii="Times New Roman" w:hAnsi="Times New Roman" w:cs="Times New Roman"/>
          <w:sz w:val="28"/>
        </w:rPr>
        <w:t>Національно-патріотичне виховання дітей та молоді: методичний конструктор для роботи з педагогами.</w:t>
      </w:r>
    </w:p>
    <w:p w14:paraId="0C42B3AF" w14:textId="382D4E5D" w:rsidR="009C76AE" w:rsidRPr="009C76AE" w:rsidRDefault="009C76AE" w:rsidP="009C76AE">
      <w:pPr>
        <w:jc w:val="both"/>
        <w:rPr>
          <w:rFonts w:cs="Times New Roman"/>
        </w:rPr>
      </w:pPr>
    </w:p>
    <w:p w14:paraId="67054061" w14:textId="75FAA04A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молоді: конструктор для роботи з батьками учнів.</w:t>
      </w:r>
    </w:p>
    <w:p w14:paraId="4F83BCC7" w14:textId="62F1BEBB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та молоді: конструктор для роботи з учнями.</w:t>
      </w:r>
    </w:p>
    <w:p w14:paraId="43D93C13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Організація національно-патріотичного виховання юного покоління: дієві інструменти.</w:t>
      </w:r>
    </w:p>
    <w:p w14:paraId="7FE28089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Музей закладу позашкільної освіти як центр національно-патріотичного виховання учнів.</w:t>
      </w:r>
    </w:p>
    <w:p w14:paraId="2F6A0D98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Використання медіа ресурсів у національно-патріотичному вихованні учнів.</w:t>
      </w:r>
    </w:p>
    <w:p w14:paraId="766569EA" w14:textId="2AEDB2B8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Відзначення пам’ятних дат у закладах позашкільної освіти: інструментарій</w:t>
      </w:r>
      <w:r w:rsidR="009C76AE">
        <w:rPr>
          <w:rFonts w:ascii="Times New Roman" w:hAnsi="Times New Roman" w:cs="Times New Roman"/>
          <w:sz w:val="28"/>
          <w:szCs w:val="28"/>
        </w:rPr>
        <w:t>.</w:t>
      </w:r>
    </w:p>
    <w:p w14:paraId="4A71B923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Організація самоосвіти педагогів з питань національно-патріотичного виховання учнів.</w:t>
      </w:r>
    </w:p>
    <w:p w14:paraId="4AA62593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патріотизму в учнів як актуальна проблема сучасного виховання.</w:t>
      </w:r>
    </w:p>
    <w:p w14:paraId="2521364A" w14:textId="7425EDBA" w:rsidR="00B705A3" w:rsidRPr="009C76AE" w:rsidRDefault="00B33126" w:rsidP="0076407A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Соціальний досвід як джерело становлення патріотичної свідомості дітей та учнівської молоді.</w:t>
      </w:r>
    </w:p>
    <w:p w14:paraId="33181596" w14:textId="77777777" w:rsidR="005122C2" w:rsidRPr="00853B82" w:rsidRDefault="005122C2" w:rsidP="005122C2">
      <w:pPr>
        <w:pStyle w:val="a3"/>
        <w:spacing w:after="0" w:line="360" w:lineRule="auto"/>
        <w:ind w:left="284"/>
        <w:jc w:val="both"/>
        <w:rPr>
          <w:rFonts w:cs="Times New Roman"/>
          <w:szCs w:val="28"/>
        </w:rPr>
      </w:pPr>
    </w:p>
    <w:p w14:paraId="2767D712" w14:textId="5F5B0150" w:rsidR="00B33126" w:rsidRPr="00853B82" w:rsidRDefault="00B33126" w:rsidP="009C76AE">
      <w:pPr>
        <w:pStyle w:val="a3"/>
        <w:numPr>
          <w:ilvl w:val="1"/>
          <w:numId w:val="16"/>
        </w:numPr>
        <w:spacing w:line="360" w:lineRule="auto"/>
        <w:ind w:left="99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53B82">
        <w:rPr>
          <w:rFonts w:ascii="Times New Roman" w:hAnsi="Times New Roman" w:cs="Times New Roman"/>
          <w:b/>
          <w:i/>
          <w:iCs/>
          <w:sz w:val="28"/>
          <w:szCs w:val="28"/>
        </w:rPr>
        <w:t>Орієнтовна тематика питань для самоосвіти педагогів</w:t>
      </w:r>
    </w:p>
    <w:p w14:paraId="2B558AF5" w14:textId="3A4AD5F0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Концептуальні засади парціальної програми з національно-патріотичного виховання дітей старшого шкільного віку «Моя країна - Україна».</w:t>
      </w:r>
    </w:p>
    <w:p w14:paraId="3CD4F990" w14:textId="1015B1E0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національних цінностей учнів на сучасному етапі.</w:t>
      </w:r>
    </w:p>
    <w:p w14:paraId="3626291E" w14:textId="77777777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в учнів ціннісного ставлення до суспільства й держави.</w:t>
      </w:r>
    </w:p>
    <w:p w14:paraId="71B98C7A" w14:textId="77777777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Шляхи і засоби виховання громадянина-патріота у закладах освіти.</w:t>
      </w:r>
    </w:p>
    <w:p w14:paraId="549801AB" w14:textId="0BC0B5C5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Національно-патріотичний аспект змісту сучасного виховання.</w:t>
      </w:r>
    </w:p>
    <w:p w14:paraId="124B60A0" w14:textId="77777777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Системний підхід до організації національно-патріотичного виховання дітей та молоді.</w:t>
      </w:r>
    </w:p>
    <w:p w14:paraId="480C9234" w14:textId="77777777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учнів: цілі та завдання.</w:t>
      </w:r>
    </w:p>
    <w:p w14:paraId="55B29F49" w14:textId="0FF2F99A" w:rsidR="00B33126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в контексті сучасних викликів: актуальні завдання.</w:t>
      </w:r>
    </w:p>
    <w:p w14:paraId="775E3FD4" w14:textId="3E1A27AD" w:rsidR="009C76AE" w:rsidRPr="009C76AE" w:rsidRDefault="009C76AE" w:rsidP="009C76AE">
      <w:pPr>
        <w:jc w:val="both"/>
        <w:rPr>
          <w:rFonts w:cs="Times New Roman"/>
          <w:szCs w:val="28"/>
        </w:rPr>
      </w:pPr>
    </w:p>
    <w:p w14:paraId="409593E1" w14:textId="7799176E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громадянина і патріота України як суспільно-педагогічний виклик.</w:t>
      </w:r>
    </w:p>
    <w:p w14:paraId="4556E8D8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Сучасні підходи до організації національно-патріотичного виховання дітей та молоді.</w:t>
      </w:r>
    </w:p>
    <w:p w14:paraId="322F7299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Орієнтири національно-патріотичного виховання в сучасних закладах освіти.</w:t>
      </w:r>
    </w:p>
    <w:p w14:paraId="614C2009" w14:textId="005C5890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громадянина і патріота – пріоритетне завдання сучасних закладів освіти.</w:t>
      </w:r>
    </w:p>
    <w:p w14:paraId="4075EBE9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 в умовах суспільних змін.</w:t>
      </w:r>
    </w:p>
    <w:p w14:paraId="06E8200A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національної самосвідомості учнів на сучасному етапі державотворення.</w:t>
      </w:r>
    </w:p>
    <w:p w14:paraId="1221E3AC" w14:textId="7BEE07EB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національної свідомості учнів в умовах сучасного закладу позашкільної освіти.</w:t>
      </w:r>
    </w:p>
    <w:p w14:paraId="3927EE43" w14:textId="6A57FF8B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учнівської молоді на національно-культурних традиціях українського народу.</w:t>
      </w:r>
    </w:p>
    <w:p w14:paraId="4BEC63B2" w14:textId="4B76368D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Використання краєзнавства у вихованні патріотизму.</w:t>
      </w:r>
    </w:p>
    <w:p w14:paraId="46B977F5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громадянської культури учнівської молоді.</w:t>
      </w:r>
    </w:p>
    <w:p w14:paraId="40D2F6C9" w14:textId="33BD523D" w:rsidR="00440170" w:rsidRPr="009C76AE" w:rsidRDefault="00B33126" w:rsidP="003228C9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національно свідомого громадянина на заняттях гуртків.</w:t>
      </w:r>
    </w:p>
    <w:p w14:paraId="2B1D481E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 засобами проектної діяльності.</w:t>
      </w:r>
    </w:p>
    <w:p w14:paraId="35EE8E6A" w14:textId="5ED1E8D2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 xml:space="preserve">Громадянське виховання учнів у педагогічній спадщині </w:t>
      </w:r>
    </w:p>
    <w:p w14:paraId="1BDA4BAE" w14:textId="39DF0E55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В.О. Сухомлинського.</w:t>
      </w:r>
    </w:p>
    <w:p w14:paraId="20961D84" w14:textId="65C107B3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Проблема національно-патріотичного виховання у педагогічній спадщині В.О. Сухомлинського.</w:t>
      </w:r>
    </w:p>
    <w:p w14:paraId="39F7197C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 xml:space="preserve">Формування громадянина-патріота у педагогічній системі О.А. </w:t>
      </w:r>
      <w:proofErr w:type="spellStart"/>
      <w:r w:rsidRPr="009C76AE">
        <w:rPr>
          <w:rFonts w:ascii="Times New Roman" w:hAnsi="Times New Roman" w:cs="Times New Roman"/>
          <w:sz w:val="28"/>
          <w:szCs w:val="28"/>
        </w:rPr>
        <w:t>Захаренка</w:t>
      </w:r>
      <w:proofErr w:type="spellEnd"/>
      <w:r w:rsidRPr="009C76AE">
        <w:rPr>
          <w:rFonts w:ascii="Times New Roman" w:hAnsi="Times New Roman" w:cs="Times New Roman"/>
          <w:sz w:val="28"/>
          <w:szCs w:val="28"/>
        </w:rPr>
        <w:t>.</w:t>
      </w:r>
    </w:p>
    <w:p w14:paraId="36687885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Вікторина як засіб національно-патріотичного виховання учнів.</w:t>
      </w:r>
    </w:p>
    <w:p w14:paraId="31139531" w14:textId="77777777" w:rsidR="00B33126" w:rsidRPr="00853B82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Компетентнісний підхід до організації національно-патріотичного виховання дітей</w:t>
      </w:r>
      <w:r w:rsidRPr="00853B82">
        <w:rPr>
          <w:rFonts w:ascii="Times New Roman" w:hAnsi="Times New Roman" w:cs="Times New Roman"/>
          <w:sz w:val="28"/>
        </w:rPr>
        <w:t xml:space="preserve"> та молоді.</w:t>
      </w:r>
    </w:p>
    <w:p w14:paraId="660A0199" w14:textId="258478F5" w:rsidR="009C76AE" w:rsidRPr="009C76AE" w:rsidRDefault="009C76AE" w:rsidP="009C76AE">
      <w:pPr>
        <w:jc w:val="both"/>
        <w:rPr>
          <w:rFonts w:cs="Times New Roman"/>
          <w:szCs w:val="28"/>
        </w:rPr>
      </w:pPr>
    </w:p>
    <w:p w14:paraId="574F478D" w14:textId="392F48D6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Діяльнісний підхід до організації національно-патріотичного виховання дітей та учнівської молоді.</w:t>
      </w:r>
    </w:p>
    <w:p w14:paraId="1778C265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Особистісно-орієнтований підхід до організації національно-патріотичного виховання дітей та учнівської молоді.</w:t>
      </w:r>
    </w:p>
    <w:p w14:paraId="0EC64BD3" w14:textId="655BE7DA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Роль і місце закладів позашкільної освіти у вихованні громадянина-патріота.</w:t>
      </w:r>
    </w:p>
    <w:p w14:paraId="68579ACB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у взаємодії сім’ї і закладу позашкільної освіти.</w:t>
      </w:r>
    </w:p>
    <w:p w14:paraId="03DA3FFB" w14:textId="75B2C2B8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засад громадянської активності особистості в сім’ї.</w:t>
      </w:r>
    </w:p>
    <w:p w14:paraId="66D538AD" w14:textId="0E193702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національної свідомості учнів.</w:t>
      </w:r>
    </w:p>
    <w:p w14:paraId="1CEC4367" w14:textId="4447868B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Волонтерська діяльність як складова формування моральних цінностей учнівської молоді.</w:t>
      </w:r>
    </w:p>
    <w:p w14:paraId="2EE2983E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підростаючого покоління: використання медіа ресурсів.</w:t>
      </w:r>
    </w:p>
    <w:p w14:paraId="45F7437C" w14:textId="7EC5F87F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Патріотична особистість: упровадження інноваційних форм навчання та виховання.</w:t>
      </w:r>
    </w:p>
    <w:p w14:paraId="1B4E6732" w14:textId="686191FF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патріотизму учнів засобами музичного мистецтва.</w:t>
      </w:r>
    </w:p>
    <w:p w14:paraId="41318F43" w14:textId="77777777" w:rsidR="00F01EE0" w:rsidRPr="00853B82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дітей засобами музичного мистецтва.</w:t>
      </w:r>
    </w:p>
    <w:p w14:paraId="29D9AE1A" w14:textId="78524B51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патріотизму в учнів засобами образотворчого мистецтва.</w:t>
      </w:r>
    </w:p>
    <w:p w14:paraId="74608061" w14:textId="77777777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патріотично зорієнтовано молодого покоління засобами образотворчого мистецтва.</w:t>
      </w:r>
    </w:p>
    <w:p w14:paraId="29823CBF" w14:textId="77777777" w:rsidR="00F01EE0" w:rsidRPr="009C76AE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Виховання в учнів громадянськості й патріотизму засобами художньої творчості.</w:t>
      </w:r>
    </w:p>
    <w:p w14:paraId="20A70AE5" w14:textId="77777777" w:rsidR="00F01EE0" w:rsidRPr="00853B82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Декоративно-прикладне мистецтво як чинник формування національних цінностей учнів.</w:t>
      </w:r>
    </w:p>
    <w:p w14:paraId="52781132" w14:textId="1FA6BA7A" w:rsidR="00F01EE0" w:rsidRPr="00853B82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Живопис М.</w:t>
      </w:r>
      <w:r w:rsidR="009C76AE">
        <w:rPr>
          <w:rFonts w:ascii="Times New Roman" w:hAnsi="Times New Roman" w:cs="Times New Roman"/>
          <w:sz w:val="28"/>
          <w:szCs w:val="28"/>
        </w:rPr>
        <w:t> </w:t>
      </w:r>
      <w:r w:rsidRPr="009C76AE">
        <w:rPr>
          <w:rFonts w:ascii="Times New Roman" w:hAnsi="Times New Roman" w:cs="Times New Roman"/>
          <w:sz w:val="28"/>
          <w:szCs w:val="28"/>
        </w:rPr>
        <w:t>Примаченко як джерело формування національної ідентичності.</w:t>
      </w:r>
    </w:p>
    <w:p w14:paraId="1EF8D31F" w14:textId="77777777" w:rsidR="00B33126" w:rsidRPr="00853B82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Національні та патріотичні</w:t>
      </w:r>
      <w:r w:rsidRPr="00853B82">
        <w:rPr>
          <w:rFonts w:ascii="Times New Roman" w:hAnsi="Times New Roman" w:cs="Times New Roman"/>
          <w:sz w:val="28"/>
        </w:rPr>
        <w:t xml:space="preserve"> якості: формування громадянина-патріота.</w:t>
      </w:r>
    </w:p>
    <w:p w14:paraId="2849D0C2" w14:textId="261431FD" w:rsidR="0096399F" w:rsidRPr="0096399F" w:rsidRDefault="0096399F" w:rsidP="0096399F">
      <w:pPr>
        <w:jc w:val="both"/>
        <w:rPr>
          <w:rFonts w:cs="Times New Roman"/>
          <w:szCs w:val="28"/>
        </w:rPr>
      </w:pPr>
    </w:p>
    <w:p w14:paraId="4AC7FE2A" w14:textId="48600FC5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Роль керівника гуртка у здійсненні патріотичного виховання учнів.</w:t>
      </w:r>
    </w:p>
    <w:p w14:paraId="756E6A0B" w14:textId="7CB3877D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Сімейне середовище як основа виховання громадина-патріота України.</w:t>
      </w:r>
    </w:p>
    <w:p w14:paraId="27E73191" w14:textId="5592C8E0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Роль сім’ї у національно-патріотичному вихованні дітей та учнівської молоді.</w:t>
      </w:r>
    </w:p>
    <w:p w14:paraId="6B654E08" w14:textId="4C7D41B9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Краєзнавство як засіб патріотичного виховання дітей і молоді.</w:t>
      </w:r>
    </w:p>
    <w:p w14:paraId="085CE6B8" w14:textId="77777777" w:rsidR="00F01EE0" w:rsidRPr="00853B82" w:rsidRDefault="00F01EE0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Віртуальні екскурсії Україною як засіб формування громадянської свідомості учнів.</w:t>
      </w:r>
    </w:p>
    <w:p w14:paraId="286F7840" w14:textId="6E35DA1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Патріотичне виховання дітей і молоді засобами музейної педагогіки.</w:t>
      </w:r>
    </w:p>
    <w:p w14:paraId="57650617" w14:textId="5307178C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в учнів національно-культурної ідентичності в контексті сучасних викликів.</w:t>
      </w:r>
    </w:p>
    <w:p w14:paraId="59A78E33" w14:textId="38A167D5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Книга як засіб формування національної ідентичності в контексті зростаючої особистості.</w:t>
      </w:r>
    </w:p>
    <w:p w14:paraId="0C071F4F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Мова як засіб формування національної ідентичності учнів.</w:t>
      </w:r>
    </w:p>
    <w:p w14:paraId="0848D8F1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Дискусія як засіб виховання патріотизму в учнівської молоді.</w:t>
      </w:r>
    </w:p>
    <w:p w14:paraId="2D39CF0B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Роль краєзнавства у патріотичному вихованні учнів.</w:t>
      </w:r>
    </w:p>
    <w:p w14:paraId="1DC89577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 xml:space="preserve">Формування якостей громадянина і патріота: потенціал </w:t>
      </w:r>
      <w:proofErr w:type="spellStart"/>
      <w:r w:rsidRPr="009C76AE">
        <w:rPr>
          <w:rFonts w:ascii="Times New Roman" w:hAnsi="Times New Roman" w:cs="Times New Roman"/>
          <w:sz w:val="28"/>
          <w:szCs w:val="28"/>
        </w:rPr>
        <w:t>туристсько</w:t>
      </w:r>
      <w:proofErr w:type="spellEnd"/>
      <w:r w:rsidRPr="009C76AE">
        <w:rPr>
          <w:rFonts w:ascii="Times New Roman" w:hAnsi="Times New Roman" w:cs="Times New Roman"/>
          <w:sz w:val="28"/>
          <w:szCs w:val="28"/>
        </w:rPr>
        <w:t>-краєзнавчої роботи.</w:t>
      </w:r>
    </w:p>
    <w:p w14:paraId="331AC01C" w14:textId="65E512E3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Національно-патріотичне виховання учнів у системі роботи керівника гуртка.</w:t>
      </w:r>
    </w:p>
    <w:p w14:paraId="4503181F" w14:textId="76CD753C" w:rsidR="00440170" w:rsidRPr="0096399F" w:rsidRDefault="00B33126" w:rsidP="00AF0D8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Соціальна активність учнівської молоді: шляхи розвитку.</w:t>
      </w:r>
    </w:p>
    <w:p w14:paraId="18571A4C" w14:textId="77777777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Формування соціальної відповідальності учнів в закладах освіти.</w:t>
      </w:r>
    </w:p>
    <w:p w14:paraId="6098A0C3" w14:textId="40C42FB0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Цифрові технології у національно-патріотичному вихованні.</w:t>
      </w:r>
    </w:p>
    <w:p w14:paraId="5A5C39CC" w14:textId="676039FC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Національно-патріотичний аспект змісту виховання в сучасному закладі освіти.</w:t>
      </w:r>
    </w:p>
    <w:p w14:paraId="7B96191A" w14:textId="6606CF95" w:rsidR="00B33126" w:rsidRPr="009C76AE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Партнерство закладу освіти та батьків у формуванні національної ідентичності учнівської молоді.</w:t>
      </w:r>
    </w:p>
    <w:p w14:paraId="484DEC43" w14:textId="43177542" w:rsidR="00B33126" w:rsidRPr="0096399F" w:rsidRDefault="00B33126" w:rsidP="009C76AE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76AE">
        <w:rPr>
          <w:rFonts w:ascii="Times New Roman" w:hAnsi="Times New Roman" w:cs="Times New Roman"/>
          <w:sz w:val="28"/>
          <w:szCs w:val="28"/>
        </w:rPr>
        <w:t>Використання музейної педагогіки у формуванні національно-патріотичних</w:t>
      </w:r>
      <w:r w:rsidRPr="00853B82">
        <w:rPr>
          <w:rFonts w:ascii="Times New Roman" w:hAnsi="Times New Roman" w:cs="Times New Roman"/>
          <w:sz w:val="28"/>
        </w:rPr>
        <w:t xml:space="preserve"> почуттів здобувачів освіти.</w:t>
      </w:r>
    </w:p>
    <w:p w14:paraId="75FA458E" w14:textId="18FDBC67" w:rsidR="0096399F" w:rsidRPr="0096399F" w:rsidRDefault="0096399F" w:rsidP="0096399F">
      <w:pPr>
        <w:jc w:val="both"/>
        <w:rPr>
          <w:rFonts w:cs="Times New Roman"/>
          <w:szCs w:val="28"/>
        </w:rPr>
      </w:pPr>
    </w:p>
    <w:p w14:paraId="706D9CE1" w14:textId="570A926C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Партнерство закладу освіти у формуванні національної ідентичності учнів.</w:t>
      </w:r>
    </w:p>
    <w:p w14:paraId="7F6113F3" w14:textId="3B625D6D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 xml:space="preserve">Шляхи формування </w:t>
      </w:r>
      <w:proofErr w:type="spellStart"/>
      <w:r w:rsidRPr="0096399F">
        <w:rPr>
          <w:rFonts w:ascii="Times New Roman" w:hAnsi="Times New Roman" w:cs="Times New Roman"/>
          <w:sz w:val="28"/>
          <w:szCs w:val="28"/>
        </w:rPr>
        <w:t>громадянсько</w:t>
      </w:r>
      <w:proofErr w:type="spellEnd"/>
      <w:r w:rsidRPr="0096399F">
        <w:rPr>
          <w:rFonts w:ascii="Times New Roman" w:hAnsi="Times New Roman" w:cs="Times New Roman"/>
          <w:sz w:val="28"/>
          <w:szCs w:val="28"/>
        </w:rPr>
        <w:t>-патріотичної позиції учнів в сучасних закладах освіти.</w:t>
      </w:r>
    </w:p>
    <w:p w14:paraId="2AEE65F3" w14:textId="77777777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Використання сучасних виховних технологій у процесі виховання патріотичних цінностей в учнів.</w:t>
      </w:r>
    </w:p>
    <w:p w14:paraId="16C9E7DB" w14:textId="20128D05" w:rsidR="00B33126" w:rsidRPr="0096399F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Потенціал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туристсько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>-краєзнавчої діяльності у формуванні якостей громадянина-патріота</w:t>
      </w:r>
      <w:r w:rsidRPr="0096399F">
        <w:rPr>
          <w:rFonts w:ascii="Times New Roman" w:hAnsi="Times New Roman" w:cs="Times New Roman"/>
          <w:sz w:val="28"/>
          <w:szCs w:val="28"/>
        </w:rPr>
        <w:t>.</w:t>
      </w:r>
    </w:p>
    <w:p w14:paraId="5AD08876" w14:textId="77777777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Виховання громадянина-патріота у практиці роботи керівника гуртка.</w:t>
      </w:r>
    </w:p>
    <w:p w14:paraId="0D0FF0C9" w14:textId="77777777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Участь дітей у житті суспільства як вияв патріотичної позиції.</w:t>
      </w:r>
    </w:p>
    <w:p w14:paraId="3795014C" w14:textId="77777777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Концептуальні засади національно-патріотичного виховання в контексті сучасних викликів.</w:t>
      </w:r>
    </w:p>
    <w:p w14:paraId="7005A756" w14:textId="3D89FDAD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Використання інтерактивних методів у процесі національно-патріотичного виховання учнівської молоді.</w:t>
      </w:r>
    </w:p>
    <w:p w14:paraId="2B125A14" w14:textId="25F8CF57" w:rsidR="00B33126" w:rsidRPr="0096399F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 xml:space="preserve">Діяльність молодіжного </w:t>
      </w:r>
      <w:proofErr w:type="spellStart"/>
      <w:r w:rsidRPr="0096399F">
        <w:rPr>
          <w:rFonts w:ascii="Times New Roman" w:hAnsi="Times New Roman" w:cs="Times New Roman"/>
          <w:sz w:val="28"/>
          <w:szCs w:val="28"/>
        </w:rPr>
        <w:t>Євроклубу</w:t>
      </w:r>
      <w:proofErr w:type="spellEnd"/>
      <w:r w:rsidRPr="0096399F">
        <w:rPr>
          <w:rFonts w:ascii="Times New Roman" w:hAnsi="Times New Roman" w:cs="Times New Roman"/>
          <w:sz w:val="28"/>
          <w:szCs w:val="28"/>
        </w:rPr>
        <w:t xml:space="preserve"> як ефективна форма громадянського виховання особистості.</w:t>
      </w:r>
    </w:p>
    <w:p w14:paraId="7A16742D" w14:textId="77777777" w:rsidR="00B33126" w:rsidRPr="0096399F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Соціальне проєктування як ефективна виховна технологія в процесі національно-патріотичного виховання особистості.</w:t>
      </w:r>
    </w:p>
    <w:p w14:paraId="4A73DB0F" w14:textId="505624FE" w:rsidR="00B33126" w:rsidRPr="0096399F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Виховання громадянськості учнів як основна мета підготовки до життя.</w:t>
      </w:r>
    </w:p>
    <w:p w14:paraId="59A799E7" w14:textId="31FFD9D8" w:rsidR="00B33126" w:rsidRPr="00853B82" w:rsidRDefault="00B33126" w:rsidP="0096399F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Виховання любові до Батьківщини</w:t>
      </w:r>
      <w:r w:rsidRPr="00853B82">
        <w:rPr>
          <w:rFonts w:ascii="Times New Roman" w:hAnsi="Times New Roman" w:cs="Times New Roman"/>
          <w:sz w:val="28"/>
        </w:rPr>
        <w:t xml:space="preserve"> засобами рідного слова.</w:t>
      </w:r>
    </w:p>
    <w:p w14:paraId="0968BB75" w14:textId="77777777" w:rsidR="000F52A8" w:rsidRPr="00853B82" w:rsidRDefault="000F52A8" w:rsidP="00C100D1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</w:p>
    <w:p w14:paraId="41018630" w14:textId="6C65611A" w:rsidR="008E57ED" w:rsidRPr="0096399F" w:rsidRDefault="008E521B" w:rsidP="008E57ED">
      <w:pPr>
        <w:pStyle w:val="a3"/>
        <w:spacing w:line="360" w:lineRule="auto"/>
        <w:ind w:left="709"/>
        <w:jc w:val="both"/>
        <w:rPr>
          <w:rFonts w:ascii="Cambria" w:hAnsi="Cambria" w:cs="Times New Roman"/>
          <w:b/>
          <w:sz w:val="28"/>
        </w:rPr>
      </w:pPr>
      <w:r w:rsidRPr="00853B82">
        <w:rPr>
          <w:rFonts w:ascii="Times New Roman" w:hAnsi="Times New Roman" w:cs="Times New Roman"/>
          <w:b/>
          <w:bCs/>
          <w:sz w:val="28"/>
        </w:rPr>
        <w:t>3</w:t>
      </w:r>
      <w:r w:rsidR="005122C2" w:rsidRPr="00853B82">
        <w:rPr>
          <w:rFonts w:ascii="Times New Roman" w:hAnsi="Times New Roman" w:cs="Times New Roman"/>
          <w:b/>
          <w:bCs/>
          <w:sz w:val="28"/>
        </w:rPr>
        <w:t xml:space="preserve">. </w:t>
      </w:r>
      <w:r w:rsidR="00EB0CCC" w:rsidRPr="0096399F">
        <w:rPr>
          <w:rFonts w:ascii="Cambria" w:hAnsi="Cambria" w:cs="Times New Roman"/>
          <w:b/>
          <w:sz w:val="28"/>
        </w:rPr>
        <w:t>Національно-патріотичне виховання у нормативному полі</w:t>
      </w:r>
    </w:p>
    <w:p w14:paraId="672F1574" w14:textId="77777777" w:rsidR="001E69B6" w:rsidRDefault="00EB0CCC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6399F">
        <w:rPr>
          <w:rFonts w:ascii="Times New Roman" w:hAnsi="Times New Roman" w:cs="Times New Roman"/>
          <w:sz w:val="28"/>
          <w:szCs w:val="28"/>
        </w:rPr>
        <w:t>Про схвалення Концепції Державної цільової соціальної програми національно-патріотичного виховання на період до 2025 року : Розпорядження Кабінету Міністрів України від 09.10.2020 №1223-р.</w:t>
      </w:r>
    </w:p>
    <w:p w14:paraId="5097057A" w14:textId="3E874A02" w:rsidR="0096399F" w:rsidRPr="001E69B6" w:rsidRDefault="0096399F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>Про схвалення Стратегії популяризації української мови до 2030 року “Сильна мова - успішна держава” : Розпорядження Кабінету Міністрів України; Стратегія від 17.07.2019 № 596-р; Редакція від 19.05.2021, підстава - 474-2021-р.</w:t>
      </w:r>
    </w:p>
    <w:p w14:paraId="309BB89F" w14:textId="4622BDD6" w:rsidR="0096399F" w:rsidRPr="0096399F" w:rsidRDefault="0096399F" w:rsidP="0096399F">
      <w:pPr>
        <w:jc w:val="both"/>
        <w:rPr>
          <w:rFonts w:cs="Times New Roman"/>
          <w:szCs w:val="28"/>
        </w:rPr>
      </w:pPr>
    </w:p>
    <w:p w14:paraId="65809C23" w14:textId="02B8CAA4" w:rsidR="00023B49" w:rsidRPr="00853B82" w:rsidRDefault="0096399F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с</w:t>
      </w:r>
      <w:r w:rsidR="00023B49" w:rsidRPr="00853B82">
        <w:rPr>
          <w:rFonts w:ascii="Times New Roman" w:hAnsi="Times New Roman" w:cs="Times New Roman"/>
          <w:sz w:val="28"/>
          <w:szCs w:val="28"/>
        </w:rPr>
        <w:t>тратегі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23B49" w:rsidRPr="00853B82">
        <w:rPr>
          <w:rFonts w:ascii="Times New Roman" w:hAnsi="Times New Roman" w:cs="Times New Roman"/>
          <w:sz w:val="28"/>
          <w:szCs w:val="28"/>
        </w:rPr>
        <w:t xml:space="preserve"> національно-патріотичного виховання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r w:rsidR="00023B49" w:rsidRPr="00853B82">
        <w:rPr>
          <w:rFonts w:ascii="Times New Roman" w:hAnsi="Times New Roman" w:cs="Times New Roman"/>
          <w:sz w:val="28"/>
          <w:szCs w:val="28"/>
        </w:rPr>
        <w:t xml:space="preserve"> Указ Президента України від 18 травня 2019 року № 286/2019. </w:t>
      </w:r>
    </w:p>
    <w:p w14:paraId="5778D556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>Про затвердження плану дій щодо реалізації Стратегії національно-патріотичного виховання на 2020–2025 роки : Постанова Кабінету Міністрів України від 09.10 2020 р. №932.</w:t>
      </w:r>
    </w:p>
    <w:p w14:paraId="11F2DD49" w14:textId="51E24AF1" w:rsidR="00023B49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</w:pPr>
      <w:r w:rsidRPr="001E69B6">
        <w:rPr>
          <w:rFonts w:ascii="Times New Roman" w:hAnsi="Times New Roman" w:cs="Times New Roman"/>
          <w:sz w:val="28"/>
          <w:szCs w:val="28"/>
        </w:rPr>
        <w:t>Про затвердження Державної цільової соціальної програми національно-патріотичного виховання на період до 2025 року та внесення змін до деяких постанов Кабінету Міністрів України</w:t>
      </w:r>
      <w:r>
        <w:rPr>
          <w:rFonts w:ascii="Times New Roman" w:hAnsi="Times New Roman" w:cs="Times New Roman"/>
          <w:sz w:val="28"/>
          <w:szCs w:val="28"/>
        </w:rPr>
        <w:t>: П</w:t>
      </w:r>
      <w:r w:rsidR="00023B49" w:rsidRPr="00853B82">
        <w:rPr>
          <w:rFonts w:ascii="Times New Roman" w:hAnsi="Times New Roman" w:cs="Times New Roman"/>
          <w:sz w:val="28"/>
          <w:szCs w:val="28"/>
        </w:rPr>
        <w:t>останов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23B49" w:rsidRPr="00853B82">
        <w:rPr>
          <w:rFonts w:ascii="Times New Roman" w:hAnsi="Times New Roman" w:cs="Times New Roman"/>
          <w:sz w:val="28"/>
          <w:szCs w:val="28"/>
        </w:rPr>
        <w:t xml:space="preserve"> Кабінету Міністрів України від 30 червня 2021 р. №673.</w:t>
      </w:r>
    </w:p>
    <w:p w14:paraId="2D1FE295" w14:textId="721731CD" w:rsidR="00023B49" w:rsidRPr="00853B82" w:rsidRDefault="00023B49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Про деякі питання національно-патріотичного виховання в закладах освіти України та визнанням таким, що втратив чинність, наказу Міністерства освіти і науки України від 16.06.2015 №641</w:t>
      </w:r>
      <w:r w:rsidR="001E69B6">
        <w:rPr>
          <w:rFonts w:ascii="Times New Roman" w:hAnsi="Times New Roman" w:cs="Times New Roman"/>
          <w:sz w:val="28"/>
          <w:szCs w:val="28"/>
        </w:rPr>
        <w:t xml:space="preserve"> : </w:t>
      </w:r>
      <w:r w:rsidR="001E69B6" w:rsidRPr="001E69B6">
        <w:rPr>
          <w:rFonts w:ascii="Times New Roman" w:hAnsi="Times New Roman" w:cs="Times New Roman"/>
          <w:sz w:val="28"/>
          <w:szCs w:val="28"/>
        </w:rPr>
        <w:t>Наказ Міністерства освіти і науки України від 06.06.2022 № 527</w:t>
      </w:r>
      <w:r w:rsidR="001E69B6">
        <w:rPr>
          <w:rFonts w:ascii="Times New Roman" w:hAnsi="Times New Roman" w:cs="Times New Roman"/>
          <w:sz w:val="28"/>
          <w:szCs w:val="28"/>
        </w:rPr>
        <w:t>.</w:t>
      </w:r>
      <w:hyperlink r:id="rId9" w:anchor="Text" w:history="1"/>
    </w:p>
    <w:p w14:paraId="6C794004" w14:textId="2EB1423D" w:rsidR="00023B49" w:rsidRPr="00853B82" w:rsidRDefault="00023B49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>Про деякі питання національно-патріотичного виховання в закладах України : Лист МОН України</w:t>
      </w:r>
      <w:r w:rsidRPr="00853B82">
        <w:rPr>
          <w:rFonts w:ascii="Times New Roman" w:hAnsi="Times New Roman" w:cs="Times New Roman"/>
          <w:sz w:val="28"/>
        </w:rPr>
        <w:t xml:space="preserve"> від 10.06.2022 №1/6267-22</w:t>
      </w:r>
      <w:r w:rsidR="00BE3D56" w:rsidRPr="00853B82">
        <w:rPr>
          <w:rFonts w:ascii="Times New Roman" w:hAnsi="Times New Roman" w:cs="Times New Roman"/>
          <w:sz w:val="28"/>
        </w:rPr>
        <w:t>.</w:t>
      </w:r>
    </w:p>
    <w:p w14:paraId="475ADB8A" w14:textId="77777777" w:rsidR="008E57ED" w:rsidRPr="00853B82" w:rsidRDefault="008E57ED" w:rsidP="005122C2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b/>
          <w:bCs/>
          <w:sz w:val="28"/>
        </w:rPr>
      </w:pPr>
    </w:p>
    <w:p w14:paraId="7E316F18" w14:textId="5FE48BF1" w:rsidR="00367EA1" w:rsidRPr="001E69B6" w:rsidRDefault="008E57ED" w:rsidP="001E69B6">
      <w:pPr>
        <w:pStyle w:val="a3"/>
        <w:spacing w:line="360" w:lineRule="auto"/>
        <w:ind w:left="851" w:hanging="284"/>
        <w:jc w:val="both"/>
        <w:rPr>
          <w:rFonts w:ascii="Cambria" w:hAnsi="Cambria" w:cs="Times New Roman"/>
          <w:b/>
          <w:sz w:val="28"/>
        </w:rPr>
      </w:pPr>
      <w:r w:rsidRPr="00853B82">
        <w:rPr>
          <w:rFonts w:ascii="Times New Roman" w:hAnsi="Times New Roman" w:cs="Times New Roman"/>
          <w:b/>
          <w:bCs/>
          <w:sz w:val="28"/>
        </w:rPr>
        <w:t xml:space="preserve">4. </w:t>
      </w:r>
      <w:r w:rsidR="00367EA1" w:rsidRPr="001E69B6">
        <w:rPr>
          <w:rFonts w:ascii="Cambria" w:hAnsi="Cambria" w:cs="Times New Roman"/>
          <w:b/>
          <w:sz w:val="28"/>
        </w:rPr>
        <w:t>Рекомендаційний список літератури з проблеми «Актуальні питання виховання громадянина-патріота в умовах сьогодення»</w:t>
      </w:r>
    </w:p>
    <w:p w14:paraId="4279C4EA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Балицька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О. Г. Організація роботи з національно-патріотичного виховання в закладі освіти. Завучу усе для роботи. 2018. №1–2. С. 10–30. </w:t>
      </w:r>
    </w:p>
    <w:p w14:paraId="54841FF8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 xml:space="preserve"> Вербицька  П. Громадянська освіта 3D демократії: думаємо, дбаємо, діємо: методичний посібник для 10 класу.: в 7 ч. / за ред. П.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Кендзьора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Асоціація викладачів історії та суспільних дисциплін «Нова доба». Львів : Панорама, 2018.</w:t>
      </w:r>
    </w:p>
    <w:p w14:paraId="4D3BB49A" w14:textId="77777777" w:rsid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 xml:space="preserve">Виховуємо людину і громадянина: навчально-методичний посібник / уклад.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Буров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С., Войтенко О., Костюк І. ВФ «Відродження», 2009. 127 с.</w:t>
      </w:r>
    </w:p>
    <w:p w14:paraId="13935B35" w14:textId="77777777" w:rsidR="001E69B6" w:rsidRDefault="001E69B6" w:rsidP="001E69B6">
      <w:pPr>
        <w:jc w:val="both"/>
        <w:rPr>
          <w:rFonts w:cs="Times New Roman"/>
          <w:szCs w:val="28"/>
        </w:rPr>
      </w:pPr>
    </w:p>
    <w:p w14:paraId="6BCB5A90" w14:textId="32904C58" w:rsidR="001E69B6" w:rsidRPr="001E69B6" w:rsidRDefault="001E69B6" w:rsidP="001E69B6">
      <w:pPr>
        <w:jc w:val="both"/>
        <w:rPr>
          <w:rFonts w:cs="Times New Roman"/>
          <w:szCs w:val="28"/>
        </w:rPr>
      </w:pPr>
      <w:r w:rsidRPr="001E69B6">
        <w:rPr>
          <w:rFonts w:cs="Times New Roman"/>
          <w:szCs w:val="28"/>
        </w:rPr>
        <w:lastRenderedPageBreak/>
        <w:t xml:space="preserve">      </w:t>
      </w:r>
    </w:p>
    <w:p w14:paraId="735E2E9C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Гавлітіна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Т. М. Національно-патріотичне виховання підлітків в умовах позашкільного навчального закладу: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метод. посібник. Рівне : Волинські обереги, 2007. 220 с.</w:t>
      </w:r>
    </w:p>
    <w:p w14:paraId="7F2F10E0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 xml:space="preserve">Журба К. О.,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Бех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І. Д.,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Докукіна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О. М., Федоренко С. В., Шкільна І. М. Національно-культурна ідентичність у становленні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підлітка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: монографія. Київ, 2019. 150 с.</w:t>
      </w:r>
    </w:p>
    <w:p w14:paraId="4BA76B78" w14:textId="0642B68B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Окушко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Т. К.,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Петрочко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Ж. В., Кириченко В. І., Пащенко О. В.,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Сокол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Л. М., Харченко Н. В. Особистісно орієнтовані технології національно-патріотичного виховання учнівської молоді в громадських об’єднаннях. Кропивницький : 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Імекс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ЛТД, 2018. 198 с. </w:t>
      </w:r>
    </w:p>
    <w:p w14:paraId="70D2AB70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 xml:space="preserve">Патріотичні акварелі: формування свідомого громадянина патріота України :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.-метод.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/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авт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.-уклад. О. І. Боярчук, Л. В. Микитюк, Ю. П. 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Устич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.; Київ. обл. ін-т.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післяд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осв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пед. кадрів. Біла Церква : КНЗ КОР «КОІПОПК», 2015. 264 с.</w:t>
      </w:r>
    </w:p>
    <w:p w14:paraId="5D07E784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О., Дем’янчук О. Ігнатова І. Ми – громадяни України: навчальний посібник з громадянської освіти для 9 (10) класів серед.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/ за ред. О. 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Видання третє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доповн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., Львів: НВФ «Українські технології», 2003. 256 с.</w:t>
      </w:r>
    </w:p>
    <w:p w14:paraId="1349884D" w14:textId="01F71338" w:rsidR="001E69B6" w:rsidRPr="001E69B6" w:rsidRDefault="001E69B6" w:rsidP="00555293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О., Дем’янчук О., Ігнатова І. Ми – громадяни України: навчальний посібник з громадянської освіти для 9 (10) класів серед.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/ за ред.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О. К.: А.П.Н., 2002. 240с.</w:t>
      </w:r>
    </w:p>
    <w:p w14:paraId="06FEA12E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>Пустовіт Г. П. Патріотичне виховання дітей і молоді в позашкільних навчальних закладах: теоретично-практичні конструкти. Педагогіка і психологія. К. 2015. №3. С. 16–21.</w:t>
      </w:r>
    </w:p>
    <w:p w14:paraId="717A25D1" w14:textId="171EA9EB" w:rsid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56213979"/>
      <w:proofErr w:type="spellStart"/>
      <w:r w:rsidRPr="001E69B6">
        <w:rPr>
          <w:rFonts w:ascii="Times New Roman" w:hAnsi="Times New Roman" w:cs="Times New Roman"/>
          <w:sz w:val="28"/>
          <w:szCs w:val="28"/>
        </w:rPr>
        <w:t>Рафальська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М., Микитюк Л. В. Громадянська відповідальність: 80 вправ для формування громадянської та соціальної компетентностей під час вивчення шкільних предметів 5–9 клас. Посібник для вчителя. Київ, 2017. 136 с.</w:t>
      </w:r>
    </w:p>
    <w:p w14:paraId="0E694F8D" w14:textId="1511FACC" w:rsidR="001E69B6" w:rsidRDefault="001E69B6" w:rsidP="001E69B6">
      <w:pPr>
        <w:jc w:val="both"/>
        <w:rPr>
          <w:rFonts w:cs="Times New Roman"/>
          <w:szCs w:val="28"/>
        </w:rPr>
      </w:pPr>
    </w:p>
    <w:p w14:paraId="6DCF0EE4" w14:textId="362DD721" w:rsidR="001E69B6" w:rsidRPr="001E69B6" w:rsidRDefault="001E69B6" w:rsidP="001E69B6">
      <w:pPr>
        <w:jc w:val="both"/>
        <w:rPr>
          <w:rFonts w:cs="Times New Roman"/>
          <w:szCs w:val="28"/>
        </w:rPr>
      </w:pPr>
    </w:p>
    <w:bookmarkEnd w:id="0"/>
    <w:p w14:paraId="7609C765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Ремех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Т. О. Методика навчання учнів 9 класу основ правознавства: методичний посібник. К. ТОВ « КОНВІ ПРІНТ», 2018. 96 с.  </w:t>
      </w:r>
    </w:p>
    <w:p w14:paraId="70337349" w14:textId="4861B87B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Ремех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Т. О.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О. І.     Основи правознавства: підручник для 9 класу загальноосвітніх навчальних закладів. Київ: Літера ЛТД, 2017, 224 с.</w:t>
      </w:r>
    </w:p>
    <w:p w14:paraId="00DAB2A2" w14:textId="22ECC1A4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Ремех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Т. О.,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О. Методика навчання учнів ліцею громадянської освіти: методичний посібник. КОНВІ ПРІНТ, 2021. 222 с.  </w:t>
      </w:r>
    </w:p>
    <w:p w14:paraId="61038EBF" w14:textId="629D149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Скирда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Т. Загально-державна політика національно-патріотичного виховання. Завуч. 2022. № 1-2.</w:t>
      </w:r>
    </w:p>
    <w:p w14:paraId="617781C7" w14:textId="77777777" w:rsidR="001E69B6" w:rsidRPr="00853B82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Строїнова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Г. В.,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Шпаченко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А. С. Формування патріотизму й національної ідентифікації юних українців як складова становлення свідомого громадянина. </w:t>
      </w:r>
      <w:r w:rsidRPr="001E69B6">
        <w:rPr>
          <w:rFonts w:ascii="Times New Roman" w:hAnsi="Times New Roman" w:cs="Times New Roman"/>
          <w:i/>
          <w:iCs/>
          <w:sz w:val="28"/>
          <w:szCs w:val="28"/>
        </w:rPr>
        <w:t>Формування патріота в вимірі революції гідності та пріоритетів «Нової школи»</w:t>
      </w:r>
      <w:r w:rsidRPr="00853B82">
        <w:rPr>
          <w:rFonts w:ascii="Times New Roman" w:hAnsi="Times New Roman" w:cs="Times New Roman"/>
          <w:sz w:val="28"/>
          <w:szCs w:val="28"/>
        </w:rPr>
        <w:t xml:space="preserve"> : збірник статей учасників І Всеукраїнського круглого столу з онлайн трансляцією, м. Суми, 16-17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лют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>. 2017.</w:t>
      </w:r>
    </w:p>
    <w:p w14:paraId="40BAA30F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 xml:space="preserve">Суспільна акція школярів України «Громадянин». Методичний посібник для вчителя-консультанта учнівського суспільного проєкту у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загальноосвітн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/ за ред. П. 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Кендзьора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, О. Войтенка. Львів : НВФ «Українські технології», 2003. 56 с.</w:t>
      </w:r>
    </w:p>
    <w:p w14:paraId="530E4247" w14:textId="77777777" w:rsidR="001E69B6" w:rsidRPr="001E69B6" w:rsidRDefault="001E69B6" w:rsidP="00CC6EE4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i/>
          <w:iCs/>
          <w:sz w:val="28"/>
          <w:szCs w:val="28"/>
        </w:rPr>
        <w:t xml:space="preserve">Україно моя вишивана: етнокультурний та </w:t>
      </w:r>
      <w:proofErr w:type="spellStart"/>
      <w:r w:rsidRPr="001E69B6">
        <w:rPr>
          <w:rFonts w:ascii="Times New Roman" w:hAnsi="Times New Roman" w:cs="Times New Roman"/>
          <w:i/>
          <w:iCs/>
          <w:sz w:val="28"/>
          <w:szCs w:val="28"/>
        </w:rPr>
        <w:t>освітньо</w:t>
      </w:r>
      <w:proofErr w:type="spellEnd"/>
      <w:r w:rsidRPr="001E69B6">
        <w:rPr>
          <w:rFonts w:ascii="Times New Roman" w:hAnsi="Times New Roman" w:cs="Times New Roman"/>
          <w:i/>
          <w:iCs/>
          <w:sz w:val="28"/>
          <w:szCs w:val="28"/>
        </w:rPr>
        <w:t>-виховний потенціал української вишиванки</w:t>
      </w:r>
      <w:r w:rsidRPr="001E69B6">
        <w:rPr>
          <w:rFonts w:ascii="Times New Roman" w:hAnsi="Times New Roman" w:cs="Times New Roman"/>
          <w:sz w:val="28"/>
          <w:szCs w:val="28"/>
        </w:rPr>
        <w:t xml:space="preserve"> : збірник тез III Міжнародної онлайн-конференції, 19 травня 2022 р. / за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ред.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Богданець-Білоскаленко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Н. Київ: Педагогічна думка, 2022. 294 с.  </w:t>
      </w:r>
    </w:p>
    <w:p w14:paraId="651170BD" w14:textId="450459E6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i/>
          <w:iCs/>
          <w:sz w:val="28"/>
          <w:szCs w:val="28"/>
        </w:rPr>
        <w:t>Формування патріота в вимірі революції гідності та пріоритетів «Нової школи»</w:t>
      </w:r>
      <w:r w:rsidRPr="001E69B6">
        <w:rPr>
          <w:rFonts w:ascii="Times New Roman" w:hAnsi="Times New Roman" w:cs="Times New Roman"/>
          <w:sz w:val="28"/>
          <w:szCs w:val="28"/>
        </w:rPr>
        <w:t xml:space="preserve"> : збірник статей  учасників 1-го Всеукраїнського круглого столу з онлайн трансляцією, 16–17 лютого 2017 року / редактори С. В. 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Драювська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,  Л. М. 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Чхайло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Електронне видавництво науково методичне видання. Суми: 6 КЗ СОІПЛО, 2017. 401 с.</w:t>
      </w:r>
    </w:p>
    <w:p w14:paraId="3AB69EEE" w14:textId="712A77A3" w:rsidR="001E69B6" w:rsidRDefault="001E69B6" w:rsidP="001E69B6">
      <w:pPr>
        <w:jc w:val="both"/>
        <w:rPr>
          <w:rFonts w:cs="Times New Roman"/>
          <w:szCs w:val="28"/>
        </w:rPr>
      </w:pPr>
    </w:p>
    <w:p w14:paraId="053CA9D8" w14:textId="034C803D" w:rsidR="001E69B6" w:rsidRDefault="001E69B6" w:rsidP="001E69B6">
      <w:pPr>
        <w:jc w:val="both"/>
        <w:rPr>
          <w:rFonts w:cs="Times New Roman"/>
          <w:szCs w:val="28"/>
        </w:rPr>
      </w:pPr>
    </w:p>
    <w:p w14:paraId="28E0638D" w14:textId="75B22F96" w:rsidR="001E69B6" w:rsidRPr="001E69B6" w:rsidRDefault="001E69B6" w:rsidP="001E69B6">
      <w:pPr>
        <w:jc w:val="both"/>
        <w:rPr>
          <w:rFonts w:cs="Times New Roman"/>
          <w:szCs w:val="28"/>
        </w:rPr>
      </w:pPr>
    </w:p>
    <w:p w14:paraId="691EDF6B" w14:textId="67EF2A2D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E69B6">
        <w:rPr>
          <w:rFonts w:ascii="Times New Roman" w:hAnsi="Times New Roman" w:cs="Times New Roman"/>
          <w:sz w:val="28"/>
          <w:szCs w:val="28"/>
        </w:rPr>
        <w:t>Формування у підлітків національно-культурної ідентичності у загальноосвітніх  навчальних закладах (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констатувальний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 етап дослідження): науково-методичний посібник /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авт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кол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. ред. К. О. Журби. Черкаси: ЧОІПОПП, 2017. 83 с.</w:t>
      </w:r>
    </w:p>
    <w:p w14:paraId="606E0720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56213957"/>
      <w:r w:rsidRPr="001E69B6">
        <w:rPr>
          <w:rFonts w:ascii="Times New Roman" w:hAnsi="Times New Roman" w:cs="Times New Roman"/>
          <w:sz w:val="28"/>
          <w:szCs w:val="28"/>
        </w:rPr>
        <w:t xml:space="preserve">Харченко Н. В.,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Окушко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Т. К., Шпиг Н. О.,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Коновець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С. В.,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Сокол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Л. М., Пащенко О. В. Виховання громадянина-патріота: моделі соціального партнерства: методичний посібник / наук. ред.. Н. В. Харченко. Кропивницький: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Імекс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-ЛТД, 2021. 322 с. URL: </w:t>
      </w:r>
      <w:hyperlink r:id="rId10" w:history="1">
        <w:r w:rsidRPr="001E69B6">
          <w:rPr>
            <w:rFonts w:ascii="Times New Roman" w:hAnsi="Times New Roman" w:cs="Times New Roman"/>
            <w:sz w:val="28"/>
            <w:szCs w:val="28"/>
          </w:rPr>
          <w:t>http://lib.iitta.gov/ua/id/eprint/729049</w:t>
        </w:r>
      </w:hyperlink>
      <w:r w:rsidRPr="001E69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144F1B" w14:textId="77777777" w:rsidR="001E69B6" w:rsidRPr="001E69B6" w:rsidRDefault="001E69B6" w:rsidP="001E69B6">
      <w:pPr>
        <w:pStyle w:val="a3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69B6">
        <w:rPr>
          <w:rFonts w:ascii="Times New Roman" w:hAnsi="Times New Roman" w:cs="Times New Roman"/>
          <w:sz w:val="28"/>
          <w:szCs w:val="28"/>
        </w:rPr>
        <w:t>Яцій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 xml:space="preserve"> О. М. Національно-патріотичне виховання учнів: методичні рекомендації. Одеса: </w:t>
      </w:r>
      <w:proofErr w:type="spellStart"/>
      <w:r w:rsidRPr="001E69B6">
        <w:rPr>
          <w:rFonts w:ascii="Times New Roman" w:hAnsi="Times New Roman" w:cs="Times New Roman"/>
          <w:sz w:val="28"/>
          <w:szCs w:val="28"/>
        </w:rPr>
        <w:t>Букаєв</w:t>
      </w:r>
      <w:proofErr w:type="spellEnd"/>
      <w:r w:rsidRPr="001E69B6">
        <w:rPr>
          <w:rFonts w:ascii="Times New Roman" w:hAnsi="Times New Roman" w:cs="Times New Roman"/>
          <w:sz w:val="28"/>
          <w:szCs w:val="28"/>
        </w:rPr>
        <w:t>, 2019. 32 с.</w:t>
      </w:r>
    </w:p>
    <w:bookmarkEnd w:id="1"/>
    <w:p w14:paraId="4E972661" w14:textId="77777777" w:rsidR="008E521B" w:rsidRPr="00853B82" w:rsidRDefault="008E521B" w:rsidP="008E521B">
      <w:pPr>
        <w:pStyle w:val="a3"/>
        <w:spacing w:after="0" w:line="360" w:lineRule="auto"/>
        <w:ind w:left="851"/>
        <w:rPr>
          <w:rFonts w:ascii="Cambria" w:hAnsi="Cambria" w:cs="Times New Roman"/>
          <w:b/>
          <w:sz w:val="28"/>
        </w:rPr>
      </w:pPr>
    </w:p>
    <w:p w14:paraId="04D38901" w14:textId="1547D374" w:rsidR="00367EA1" w:rsidRPr="00526A42" w:rsidRDefault="00367EA1" w:rsidP="00526A42">
      <w:pPr>
        <w:pStyle w:val="a3"/>
        <w:numPr>
          <w:ilvl w:val="0"/>
          <w:numId w:val="48"/>
        </w:numPr>
        <w:spacing w:after="0" w:line="360" w:lineRule="auto"/>
        <w:rPr>
          <w:rFonts w:ascii="Cambria" w:hAnsi="Cambria" w:cs="Times New Roman"/>
          <w:b/>
          <w:sz w:val="28"/>
          <w:szCs w:val="28"/>
        </w:rPr>
      </w:pPr>
      <w:r w:rsidRPr="00526A42">
        <w:rPr>
          <w:rFonts w:ascii="Cambria" w:hAnsi="Cambria" w:cs="Times New Roman"/>
          <w:b/>
          <w:sz w:val="28"/>
          <w:szCs w:val="28"/>
        </w:rPr>
        <w:t>Портфоліо висловів з проблеми «Актуальні питання виховання громадянина-патріота в умовах сьогодення»</w:t>
      </w:r>
    </w:p>
    <w:p w14:paraId="51A25E9A" w14:textId="77777777" w:rsidR="00C7755F" w:rsidRPr="00853B82" w:rsidRDefault="00C7755F" w:rsidP="00526A42">
      <w:pPr>
        <w:pStyle w:val="a3"/>
        <w:numPr>
          <w:ilvl w:val="0"/>
          <w:numId w:val="4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І дим батьківщини солодкий.</w:t>
      </w:r>
    </w:p>
    <w:p w14:paraId="5D142DB5" w14:textId="77777777" w:rsidR="00C7755F" w:rsidRPr="00526A42" w:rsidRDefault="00C7755F" w:rsidP="00526A42">
      <w:pPr>
        <w:ind w:left="-76" w:firstLine="0"/>
        <w:jc w:val="right"/>
        <w:rPr>
          <w:rFonts w:cs="Times New Roman"/>
          <w:i/>
          <w:iCs/>
          <w:szCs w:val="28"/>
        </w:rPr>
      </w:pPr>
      <w:r w:rsidRPr="00526A42">
        <w:rPr>
          <w:rFonts w:cs="Times New Roman"/>
          <w:i/>
          <w:iCs/>
          <w:szCs w:val="28"/>
        </w:rPr>
        <w:t>Овдій</w:t>
      </w:r>
    </w:p>
    <w:p w14:paraId="48884F1A" w14:textId="77777777" w:rsidR="00C7755F" w:rsidRPr="00853B82" w:rsidRDefault="00C7755F" w:rsidP="00526A42">
      <w:pPr>
        <w:pStyle w:val="a3"/>
        <w:numPr>
          <w:ilvl w:val="0"/>
          <w:numId w:val="4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Люблять батьківщину не за те, що вона велика, а за те, що своя.</w:t>
      </w:r>
    </w:p>
    <w:p w14:paraId="304F6C4B" w14:textId="77777777" w:rsidR="00C7755F" w:rsidRPr="00853B82" w:rsidRDefault="00C7755F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Сенека</w:t>
      </w:r>
    </w:p>
    <w:p w14:paraId="6F556EE1" w14:textId="77777777" w:rsidR="00C7755F" w:rsidRPr="00853B82" w:rsidRDefault="00C7755F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Будь громадянином, бо батьківщина потрібна для твоєї безпеки, для твоїх задоволень, для твого добробуту.</w:t>
      </w:r>
    </w:p>
    <w:p w14:paraId="3B8B8DA6" w14:textId="731E1670" w:rsidR="00C7755F" w:rsidRPr="00853B82" w:rsidRDefault="00C7755F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Гельвецій</w:t>
      </w:r>
    </w:p>
    <w:p w14:paraId="193788A2" w14:textId="77777777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Любов до батьківщини починається з родини.</w:t>
      </w:r>
    </w:p>
    <w:p w14:paraId="02817E5B" w14:textId="77777777" w:rsidR="00140247" w:rsidRPr="00853B82" w:rsidRDefault="00140247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Ф. Бекон</w:t>
      </w:r>
    </w:p>
    <w:p w14:paraId="3CD911D2" w14:textId="77777777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При нестачі багатства нація тільки бідна, при нестачі патріотизму – нація жалюгідна.</w:t>
      </w:r>
    </w:p>
    <w:p w14:paraId="6E8D77EF" w14:textId="77777777" w:rsidR="00140247" w:rsidRPr="00853B82" w:rsidRDefault="00140247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П. </w:t>
      </w:r>
      <w:proofErr w:type="spellStart"/>
      <w:r w:rsidRPr="00853B82">
        <w:rPr>
          <w:rFonts w:cs="Times New Roman"/>
          <w:i/>
          <w:iCs/>
          <w:szCs w:val="28"/>
        </w:rPr>
        <w:t>Буаст</w:t>
      </w:r>
      <w:proofErr w:type="spellEnd"/>
    </w:p>
    <w:p w14:paraId="7A5CBF8A" w14:textId="77777777" w:rsidR="00367EA1" w:rsidRPr="00853B82" w:rsidRDefault="00367EA1" w:rsidP="00526A42">
      <w:pPr>
        <w:pStyle w:val="a3"/>
        <w:numPr>
          <w:ilvl w:val="0"/>
          <w:numId w:val="18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Кожному мила своя сторона.</w:t>
      </w:r>
    </w:p>
    <w:p w14:paraId="532CF90F" w14:textId="1627F7E8" w:rsidR="00367EA1" w:rsidRDefault="00367EA1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Г. Сковорода</w:t>
      </w:r>
    </w:p>
    <w:p w14:paraId="165E3190" w14:textId="2466761D" w:rsidR="00526A42" w:rsidRPr="00853B8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</w:p>
    <w:p w14:paraId="74992838" w14:textId="77777777" w:rsidR="00C7755F" w:rsidRPr="00853B82" w:rsidRDefault="00C7755F" w:rsidP="00526A42">
      <w:pPr>
        <w:pStyle w:val="a3"/>
        <w:numPr>
          <w:ilvl w:val="0"/>
          <w:numId w:val="1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Той, хто не любить свою батьківщину свою батьківщину, нічого любити не може.</w:t>
      </w:r>
    </w:p>
    <w:p w14:paraId="32A8F29E" w14:textId="2E1F79A3" w:rsidR="00C7755F" w:rsidRPr="00853B82" w:rsidRDefault="00C7755F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Д. Байрон</w:t>
      </w:r>
    </w:p>
    <w:p w14:paraId="7F5B8BE3" w14:textId="77777777" w:rsidR="00367EA1" w:rsidRPr="00853B82" w:rsidRDefault="00367EA1" w:rsidP="00526A42">
      <w:pPr>
        <w:pStyle w:val="a3"/>
        <w:numPr>
          <w:ilvl w:val="0"/>
          <w:numId w:val="18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Нема на світі України, немає другого Дніпра.</w:t>
      </w:r>
    </w:p>
    <w:p w14:paraId="761282B1" w14:textId="0C0D5E23" w:rsidR="00367EA1" w:rsidRPr="00853B82" w:rsidRDefault="00367EA1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Т. Шевченко</w:t>
      </w:r>
    </w:p>
    <w:p w14:paraId="10644D3F" w14:textId="77777777" w:rsidR="00FE0255" w:rsidRPr="00853B82" w:rsidRDefault="00FE0255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Якщо немає людини без самолюбства, так немає людини без любові до Батьківщини, і ця любов дає вихованню вірний ключ до серця людини і могутню опору до боротьби з його поганими природними особливостями.</w:t>
      </w:r>
    </w:p>
    <w:p w14:paraId="18BE59FB" w14:textId="6757933A" w:rsidR="00FE0255" w:rsidRPr="00853B82" w:rsidRDefault="00FE0255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Кожний учитель повинен домогтися, щоб учень якнайкраще знав близьке, дороге йому: батьківщину і все, що її стосується, так само, як уміє читати, писати, рухатися.</w:t>
      </w:r>
    </w:p>
    <w:p w14:paraId="77E1115E" w14:textId="598EA12A" w:rsidR="00FE0255" w:rsidRPr="00853B82" w:rsidRDefault="00FE0255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К. Ушинський</w:t>
      </w:r>
    </w:p>
    <w:p w14:paraId="54447CBE" w14:textId="77777777" w:rsidR="00C7755F" w:rsidRPr="00853B82" w:rsidRDefault="00C7755F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Перша прикмета освіти – знати минуле і сучасне свого народу.</w:t>
      </w:r>
    </w:p>
    <w:p w14:paraId="5BA7D3AF" w14:textId="5D31F9A8" w:rsidR="00C7755F" w:rsidRPr="00853B82" w:rsidRDefault="00C7755F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Ми мусимо навчитися чути себе українцями – не галицькими, не буковинськими українцями, а українцями без офіційних кордонів.</w:t>
      </w:r>
    </w:p>
    <w:p w14:paraId="41D36F1E" w14:textId="2892CBF9" w:rsidR="00367EA1" w:rsidRPr="00853B82" w:rsidRDefault="00C7755F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І. Франко</w:t>
      </w:r>
    </w:p>
    <w:p w14:paraId="1D85C79B" w14:textId="77777777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Почуття любові до рідного краю, як до органічної цілісної, є необхідною і єдиною можливістю того найтіснішого у світі зв’язку людей, що називається нацією.</w:t>
      </w:r>
    </w:p>
    <w:p w14:paraId="30473ACF" w14:textId="44B76F00" w:rsidR="00140247" w:rsidRPr="00853B82" w:rsidRDefault="00140247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В. Липинський</w:t>
      </w:r>
    </w:p>
    <w:p w14:paraId="081B5063" w14:textId="7A1F7CD5" w:rsidR="00257A16" w:rsidRPr="00526A42" w:rsidRDefault="00257A16" w:rsidP="002E7FD0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26A42">
        <w:rPr>
          <w:rFonts w:ascii="Times New Roman" w:hAnsi="Times New Roman" w:cs="Times New Roman"/>
          <w:sz w:val="28"/>
          <w:szCs w:val="28"/>
        </w:rPr>
        <w:t>Пильнуйте ж виховувати такі потрібні для нації сильні характери, виховуючи дітей тільки рідною мовою. Особа, що не зросла на рідній мові,</w:t>
      </w:r>
      <w:r w:rsidR="00526A42">
        <w:rPr>
          <w:rFonts w:ascii="Times New Roman" w:hAnsi="Times New Roman" w:cs="Times New Roman"/>
          <w:sz w:val="28"/>
          <w:szCs w:val="28"/>
        </w:rPr>
        <w:t xml:space="preserve"> </w:t>
      </w:r>
      <w:r w:rsidRPr="00526A42">
        <w:rPr>
          <w:rFonts w:ascii="Times New Roman" w:hAnsi="Times New Roman" w:cs="Times New Roman"/>
          <w:sz w:val="28"/>
          <w:szCs w:val="28"/>
        </w:rPr>
        <w:t xml:space="preserve">загублена для нації, бо ціле життя буде безбатченком, і справи рідної нації їй будуть чужі. </w:t>
      </w:r>
    </w:p>
    <w:p w14:paraId="66624833" w14:textId="77777777" w:rsidR="00526A42" w:rsidRDefault="00257A16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26A42">
        <w:rPr>
          <w:rFonts w:ascii="Times New Roman" w:hAnsi="Times New Roman" w:cs="Times New Roman"/>
          <w:sz w:val="28"/>
          <w:szCs w:val="28"/>
        </w:rPr>
        <w:t>Бережи своє рідне, бережи, щоб не виродитися, щоб не забути народу, з якого вийшов. Бережіть свою віру, звичаї, свою мову – і тим збережете національну історію свою…</w:t>
      </w:r>
    </w:p>
    <w:p w14:paraId="28B83D1F" w14:textId="77777777" w:rsidR="00526A42" w:rsidRPr="00526A42" w:rsidRDefault="00526A42" w:rsidP="00526A42">
      <w:pPr>
        <w:jc w:val="both"/>
        <w:rPr>
          <w:rFonts w:cs="Times New Roman"/>
          <w:szCs w:val="28"/>
        </w:rPr>
      </w:pPr>
    </w:p>
    <w:p w14:paraId="06EBC22B" w14:textId="1DC80E6B" w:rsidR="00526A42" w:rsidRPr="00526A42" w:rsidRDefault="00526A42" w:rsidP="00526A42">
      <w:pPr>
        <w:jc w:val="both"/>
        <w:rPr>
          <w:rFonts w:cs="Times New Roman"/>
          <w:szCs w:val="28"/>
        </w:rPr>
      </w:pPr>
    </w:p>
    <w:p w14:paraId="4B577F38" w14:textId="3F0D93CC" w:rsidR="00526A42" w:rsidRPr="00526A42" w:rsidRDefault="00526A42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26A42">
        <w:rPr>
          <w:rFonts w:ascii="Times New Roman" w:hAnsi="Times New Roman" w:cs="Times New Roman"/>
          <w:sz w:val="28"/>
          <w:szCs w:val="28"/>
        </w:rPr>
        <w:t>Мова – то серце народу, гине мова – гине народ.</w:t>
      </w:r>
    </w:p>
    <w:p w14:paraId="136D8C94" w14:textId="4DC64BD1" w:rsidR="00257A16" w:rsidRPr="00853B82" w:rsidRDefault="00257A16" w:rsidP="00526A42">
      <w:pPr>
        <w:pStyle w:val="aa"/>
        <w:spacing w:before="0" w:beforeAutospacing="0" w:after="0" w:afterAutospacing="0" w:line="360" w:lineRule="auto"/>
        <w:ind w:left="720"/>
        <w:jc w:val="right"/>
        <w:rPr>
          <w:i/>
          <w:iCs/>
          <w:szCs w:val="28"/>
        </w:rPr>
      </w:pPr>
      <w:proofErr w:type="spellStart"/>
      <w:r w:rsidRPr="00853B82">
        <w:rPr>
          <w:i/>
          <w:iCs/>
          <w:color w:val="333333"/>
          <w:sz w:val="28"/>
          <w:szCs w:val="28"/>
        </w:rPr>
        <w:t>І.Огієнко</w:t>
      </w:r>
      <w:proofErr w:type="spellEnd"/>
      <w:r w:rsidRPr="00853B82">
        <w:rPr>
          <w:i/>
          <w:iCs/>
          <w:szCs w:val="28"/>
        </w:rPr>
        <w:t xml:space="preserve"> </w:t>
      </w:r>
    </w:p>
    <w:p w14:paraId="6DFB1693" w14:textId="77777777" w:rsidR="00257A16" w:rsidRPr="00853B82" w:rsidRDefault="00257A16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Ніхто нам не збудує держави, коли ми її самі не збудуємо, і ніхто з нас не зробить нації, коли ми самі нацією не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схочемо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бути.</w:t>
      </w:r>
    </w:p>
    <w:p w14:paraId="549E0A06" w14:textId="77777777" w:rsidR="00257A16" w:rsidRPr="00853B82" w:rsidRDefault="00257A16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В. Липинський</w:t>
      </w:r>
    </w:p>
    <w:p w14:paraId="05377036" w14:textId="77777777" w:rsidR="00FE0255" w:rsidRPr="00853B82" w:rsidRDefault="00FE0255" w:rsidP="00526A42">
      <w:pPr>
        <w:pStyle w:val="a3"/>
        <w:numPr>
          <w:ilvl w:val="0"/>
          <w:numId w:val="24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Кожний виховний крок у нас повинен бути пронизаний патріотичним вихованням, і якщо це не так, то це виховання, нікуди не годиться.</w:t>
      </w:r>
    </w:p>
    <w:p w14:paraId="3AD86823" w14:textId="77777777" w:rsidR="00FE0255" w:rsidRPr="00853B82" w:rsidRDefault="00FE0255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А. Макаренко</w:t>
      </w:r>
    </w:p>
    <w:p w14:paraId="1B1FDA1D" w14:textId="77777777" w:rsidR="00FE0255" w:rsidRPr="00853B82" w:rsidRDefault="00FE0255" w:rsidP="00526A42">
      <w:pPr>
        <w:pStyle w:val="a3"/>
        <w:numPr>
          <w:ilvl w:val="0"/>
          <w:numId w:val="24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Хто не знає свого минулого, той не вартий майбутнього. Хто не відає про справу своїх предків, той сам не вартий пошани.</w:t>
      </w:r>
    </w:p>
    <w:p w14:paraId="2FFF4462" w14:textId="77777777" w:rsidR="00FE0255" w:rsidRPr="00853B82" w:rsidRDefault="00FE0255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М. Рильський</w:t>
      </w:r>
    </w:p>
    <w:p w14:paraId="292D6D7F" w14:textId="77777777" w:rsidR="00C7755F" w:rsidRPr="00853B82" w:rsidRDefault="00C7755F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єсть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народ, якого Правди сила ніким звойована ще не була.</w:t>
      </w:r>
    </w:p>
    <w:p w14:paraId="61482663" w14:textId="77777777" w:rsidR="00C7755F" w:rsidRPr="00853B82" w:rsidRDefault="00C7755F" w:rsidP="00526A42">
      <w:pPr>
        <w:pStyle w:val="a3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Забудеш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рідний край – тоді твій корінь всохне.</w:t>
      </w:r>
    </w:p>
    <w:p w14:paraId="27F59F39" w14:textId="073EDDFC" w:rsidR="00C7755F" w:rsidRPr="00853B82" w:rsidRDefault="00C7755F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П. Тичина</w:t>
      </w:r>
    </w:p>
    <w:p w14:paraId="7801674B" w14:textId="77777777" w:rsidR="00FE0255" w:rsidRPr="00853B82" w:rsidRDefault="00FE0255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Народ, що не знає своєї історії, є народом сліпців.</w:t>
      </w:r>
    </w:p>
    <w:p w14:paraId="287DC5C0" w14:textId="77777777" w:rsidR="00FE0255" w:rsidRPr="00853B82" w:rsidRDefault="00FE0255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Українська пісня – це геніальна поетична біографія українського народу.</w:t>
      </w:r>
    </w:p>
    <w:p w14:paraId="41AC007A" w14:textId="77777777" w:rsidR="00FE0255" w:rsidRPr="00853B82" w:rsidRDefault="00FE0255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Ми б’ємося за те, чому нема ціни в усьому світі – за Батьківщину.</w:t>
      </w:r>
    </w:p>
    <w:p w14:paraId="7E9B0CE0" w14:textId="61437ECA" w:rsidR="00FE0255" w:rsidRPr="00853B82" w:rsidRDefault="00FE0255" w:rsidP="00526A42">
      <w:pPr>
        <w:ind w:left="709" w:firstLine="0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О. Довженко</w:t>
      </w:r>
    </w:p>
    <w:p w14:paraId="2FF71D1C" w14:textId="77777777" w:rsidR="00C7755F" w:rsidRPr="00853B82" w:rsidRDefault="00C7755F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Любіть Україну у сні й наяву, вишневу свою Україну, красу її вічно живу і нову і мову її солов’їну.</w:t>
      </w:r>
    </w:p>
    <w:p w14:paraId="36248D5E" w14:textId="726CA39B" w:rsidR="00C7755F" w:rsidRPr="00853B82" w:rsidRDefault="00C7755F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В. Сосюра</w:t>
      </w:r>
    </w:p>
    <w:p w14:paraId="07BDD323" w14:textId="77777777" w:rsidR="003827DA" w:rsidRPr="00853B82" w:rsidRDefault="003827DA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Не потоком шумних і гучних фраз, а тихою, неповторною працею любіть Україну.</w:t>
      </w:r>
    </w:p>
    <w:p w14:paraId="1859AC3A" w14:textId="173E9192" w:rsidR="003827DA" w:rsidRPr="00853B82" w:rsidRDefault="003827DA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А. Шептицький</w:t>
      </w:r>
    </w:p>
    <w:p w14:paraId="60FC797A" w14:textId="77777777" w:rsidR="00526A42" w:rsidRPr="00853B82" w:rsidRDefault="00526A42" w:rsidP="00526A42">
      <w:pPr>
        <w:pStyle w:val="a3"/>
        <w:numPr>
          <w:ilvl w:val="0"/>
          <w:numId w:val="24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Не питай, що твоя батьківщина може зробити для тебе, - спитай, що ти можеш зробити для своєї батьківщини.</w:t>
      </w:r>
    </w:p>
    <w:p w14:paraId="50CD18E2" w14:textId="772A38D4" w:rsidR="00526A4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Д. Кеннеді</w:t>
      </w:r>
    </w:p>
    <w:p w14:paraId="29D304A5" w14:textId="1F65E983" w:rsidR="00526A4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</w:p>
    <w:p w14:paraId="23BC0994" w14:textId="756406A3" w:rsidR="00526A42" w:rsidRPr="00853B8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</w:p>
    <w:p w14:paraId="3A08C8CA" w14:textId="34D27E30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Виховуючи в молоді патріотизм, здорову національну гордість, свідомість своєї національної  гідності, ні в якому разі не можна виховувати в неї національної пихи й  презирства до інших народів лише на тій підставі, що вони не українці. Український народ на собі відчув, що таке несправедливість, і сам мусить бути справедливим.</w:t>
      </w:r>
    </w:p>
    <w:p w14:paraId="7E0BB3D0" w14:textId="77777777" w:rsidR="00140247" w:rsidRPr="00853B82" w:rsidRDefault="00140247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Г. Ващенко</w:t>
      </w:r>
    </w:p>
    <w:p w14:paraId="6016C8DC" w14:textId="77777777" w:rsidR="00FE0255" w:rsidRPr="00853B82" w:rsidRDefault="00FE0255" w:rsidP="00526A42">
      <w:pPr>
        <w:pStyle w:val="a3"/>
        <w:numPr>
          <w:ilvl w:val="0"/>
          <w:numId w:val="2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Тільки ознайомлюючись з народними звичаями і традиціями, дитина набуває досвіду етнічної поведінки.</w:t>
      </w:r>
    </w:p>
    <w:p w14:paraId="65247A6F" w14:textId="338962EB" w:rsidR="00FE0255" w:rsidRPr="00853B82" w:rsidRDefault="00FE0255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М. Г. </w:t>
      </w:r>
      <w:proofErr w:type="spellStart"/>
      <w:r w:rsidRPr="00853B82">
        <w:rPr>
          <w:rFonts w:cs="Times New Roman"/>
          <w:i/>
          <w:iCs/>
          <w:szCs w:val="28"/>
        </w:rPr>
        <w:t>Стельмахович</w:t>
      </w:r>
      <w:proofErr w:type="spellEnd"/>
      <w:r w:rsidRPr="00853B82">
        <w:rPr>
          <w:rFonts w:cs="Times New Roman"/>
          <w:i/>
          <w:iCs/>
          <w:szCs w:val="28"/>
        </w:rPr>
        <w:t xml:space="preserve"> </w:t>
      </w:r>
    </w:p>
    <w:p w14:paraId="1DDF0419" w14:textId="77777777" w:rsidR="00FE0255" w:rsidRPr="00853B82" w:rsidRDefault="00FE0255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Можна вибрати друзів і дружину. Вибрати не можна тільки Батьківщину.</w:t>
      </w:r>
    </w:p>
    <w:p w14:paraId="0FACE9C8" w14:textId="28FF8EC9" w:rsidR="00FE0255" w:rsidRPr="00853B82" w:rsidRDefault="00FE0255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В. Симоненко</w:t>
      </w:r>
    </w:p>
    <w:p w14:paraId="293E9DC9" w14:textId="77777777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Освіта має бути національною,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націєтворчою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>, патріотичною, громадянською і орієнтуватися насамперед на потреби та розвиток людини й суспільства.</w:t>
      </w:r>
    </w:p>
    <w:p w14:paraId="6237EE13" w14:textId="77777777" w:rsidR="00140247" w:rsidRPr="00853B82" w:rsidRDefault="00140247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І. А. </w:t>
      </w:r>
      <w:proofErr w:type="spellStart"/>
      <w:r w:rsidRPr="00853B82">
        <w:rPr>
          <w:rFonts w:cs="Times New Roman"/>
          <w:i/>
          <w:iCs/>
          <w:szCs w:val="28"/>
        </w:rPr>
        <w:t>Зязюн</w:t>
      </w:r>
      <w:proofErr w:type="spellEnd"/>
    </w:p>
    <w:p w14:paraId="704FCDEC" w14:textId="77777777" w:rsidR="00140247" w:rsidRPr="00853B82" w:rsidRDefault="00140247" w:rsidP="00526A42">
      <w:pPr>
        <w:pStyle w:val="a3"/>
        <w:numPr>
          <w:ilvl w:val="0"/>
          <w:numId w:val="4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У русі сучасних освітніх реформ центральною ідеєю є виховання не лише людини, готової жити у </w:t>
      </w:r>
      <w:proofErr w:type="spellStart"/>
      <w:r w:rsidRPr="00853B82">
        <w:rPr>
          <w:rFonts w:ascii="Times New Roman" w:hAnsi="Times New Roman" w:cs="Times New Roman"/>
          <w:sz w:val="28"/>
          <w:szCs w:val="28"/>
        </w:rPr>
        <w:t>знаннєвому</w:t>
      </w:r>
      <w:proofErr w:type="spellEnd"/>
      <w:r w:rsidRPr="00853B82">
        <w:rPr>
          <w:rFonts w:ascii="Times New Roman" w:hAnsi="Times New Roman" w:cs="Times New Roman"/>
          <w:sz w:val="28"/>
          <w:szCs w:val="28"/>
        </w:rPr>
        <w:t xml:space="preserve"> суспільстві, а й патріота й толерантної особистості, здатної до відстоювання інтересів незалежної України і демократичних цінностей суспільства.</w:t>
      </w:r>
    </w:p>
    <w:p w14:paraId="7E83419F" w14:textId="77777777" w:rsidR="009703C2" w:rsidRPr="00853B82" w:rsidRDefault="009703C2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Школа і є головний інститут національної культури, формування нації і національної держави.</w:t>
      </w:r>
    </w:p>
    <w:p w14:paraId="0C795E76" w14:textId="77777777" w:rsidR="009703C2" w:rsidRPr="00853B82" w:rsidRDefault="009703C2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В. Кремень </w:t>
      </w:r>
    </w:p>
    <w:p w14:paraId="73E90B86" w14:textId="77777777" w:rsidR="00526A42" w:rsidRPr="00853B82" w:rsidRDefault="00526A42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Україна починається з тебе.</w:t>
      </w:r>
    </w:p>
    <w:p w14:paraId="4E6C0E90" w14:textId="77777777" w:rsidR="00526A42" w:rsidRPr="00853B8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В. </w:t>
      </w:r>
      <w:proofErr w:type="spellStart"/>
      <w:r w:rsidRPr="00853B82">
        <w:rPr>
          <w:rFonts w:cs="Times New Roman"/>
          <w:i/>
          <w:iCs/>
          <w:szCs w:val="28"/>
        </w:rPr>
        <w:t>Чорновол</w:t>
      </w:r>
      <w:proofErr w:type="spellEnd"/>
    </w:p>
    <w:p w14:paraId="22777FF5" w14:textId="77777777" w:rsidR="00526A42" w:rsidRPr="00853B82" w:rsidRDefault="00526A42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Ми є. були. І будем ми. Вітчизна наша з нами.</w:t>
      </w:r>
    </w:p>
    <w:p w14:paraId="5D74A515" w14:textId="6934BD01" w:rsidR="00526A4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І. Багряний</w:t>
      </w:r>
    </w:p>
    <w:p w14:paraId="2743C6E0" w14:textId="6E314E59" w:rsidR="00526A4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</w:p>
    <w:p w14:paraId="74979767" w14:textId="769839FC" w:rsidR="00526A4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</w:p>
    <w:p w14:paraId="48F56438" w14:textId="43BFDFA9" w:rsidR="00526A42" w:rsidRPr="00853B82" w:rsidRDefault="00526A42" w:rsidP="00526A42">
      <w:pPr>
        <w:ind w:left="284"/>
        <w:jc w:val="right"/>
        <w:rPr>
          <w:rFonts w:cs="Times New Roman"/>
          <w:i/>
          <w:iCs/>
          <w:szCs w:val="28"/>
        </w:rPr>
      </w:pPr>
    </w:p>
    <w:p w14:paraId="71E7D2E4" w14:textId="195F93B4" w:rsidR="00257A16" w:rsidRPr="00853B82" w:rsidRDefault="00257A16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Якою буде наша рідна Україна – залежить від нас, від кожного з нас. Що маю на думці? Усе залежить від того, скільки добра ми бажаємо всім громадянам нашої Батьківщини і скільки зусиль готові покласти, щоб те всенародне благо стало дійсністю. Не милозвучні слова, а конкретні позитивні вчинки – це основа відповіді на поставлене запитання. Іншими словами: Україна буде такою, якою ми її зробимо. Хочу підкреслити – ми, усі ми, на служінні правди, добра і краси. </w:t>
      </w:r>
    </w:p>
    <w:p w14:paraId="659262D2" w14:textId="00F80ED5" w:rsidR="00257A16" w:rsidRPr="00853B82" w:rsidRDefault="00257A16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Л. </w:t>
      </w:r>
      <w:proofErr w:type="spellStart"/>
      <w:r w:rsidRPr="00853B82">
        <w:rPr>
          <w:rFonts w:cs="Times New Roman"/>
          <w:i/>
          <w:iCs/>
          <w:szCs w:val="28"/>
        </w:rPr>
        <w:t>Гузар</w:t>
      </w:r>
      <w:proofErr w:type="spellEnd"/>
    </w:p>
    <w:p w14:paraId="1E66C6DF" w14:textId="680726D4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як одне з сильних почуттів, із яких складається емоційний світ людини, невід’ємний від осмислення й вибору шляхів та засобів реалізації інтересів своєї Вітчизни.</w:t>
      </w:r>
    </w:p>
    <w:p w14:paraId="67E82164" w14:textId="36423471" w:rsidR="00140247" w:rsidRPr="00853B82" w:rsidRDefault="00140247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О. Майборода</w:t>
      </w:r>
    </w:p>
    <w:p w14:paraId="6711010A" w14:textId="221422AA" w:rsidR="00257A16" w:rsidRPr="00853B82" w:rsidRDefault="00257A16" w:rsidP="00526A42">
      <w:pPr>
        <w:pStyle w:val="a3"/>
        <w:numPr>
          <w:ilvl w:val="0"/>
          <w:numId w:val="2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мусить проявлятися не тільки в охоті зложити життя в жертві за національні ідеали, але й в охоті щоденною тяжкою працею здобути щораз нові позиції, творити щораз нові вартості.</w:t>
      </w:r>
    </w:p>
    <w:p w14:paraId="1261C935" w14:textId="42758690" w:rsidR="00257A16" w:rsidRPr="00853B82" w:rsidRDefault="00257A16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П. </w:t>
      </w:r>
      <w:proofErr w:type="spellStart"/>
      <w:r w:rsidRPr="00853B82">
        <w:rPr>
          <w:rFonts w:cs="Times New Roman"/>
          <w:i/>
          <w:iCs/>
          <w:szCs w:val="28"/>
        </w:rPr>
        <w:t>Федун</w:t>
      </w:r>
      <w:proofErr w:type="spellEnd"/>
    </w:p>
    <w:p w14:paraId="675ABAA5" w14:textId="33EADDFD" w:rsidR="00367EA1" w:rsidRPr="00853B82" w:rsidRDefault="00367EA1" w:rsidP="00526A42">
      <w:pPr>
        <w:pStyle w:val="a3"/>
        <w:numPr>
          <w:ilvl w:val="0"/>
          <w:numId w:val="2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Вітчизна – це не хтось і десь. Я – теж вітчизна.</w:t>
      </w:r>
    </w:p>
    <w:p w14:paraId="059C23A1" w14:textId="77777777" w:rsidR="00FE0255" w:rsidRPr="00853B82" w:rsidRDefault="00367EA1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І. Світличний</w:t>
      </w:r>
    </w:p>
    <w:p w14:paraId="520F839F" w14:textId="09EB6891" w:rsidR="00FE0255" w:rsidRPr="00853B82" w:rsidRDefault="00FE0255" w:rsidP="00526A42">
      <w:pPr>
        <w:pStyle w:val="a3"/>
        <w:numPr>
          <w:ilvl w:val="0"/>
          <w:numId w:val="2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Вітчизна – ось і альфа, і омега!</w:t>
      </w:r>
    </w:p>
    <w:p w14:paraId="38394414" w14:textId="07660F5A" w:rsidR="00FE0255" w:rsidRPr="00853B82" w:rsidRDefault="00FE0255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Д. Павличко</w:t>
      </w:r>
    </w:p>
    <w:p w14:paraId="540A101F" w14:textId="21A4EE07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І якби кожен усвідомив, що держава – це він, то досі у нас вже була б достойна держава.</w:t>
      </w:r>
    </w:p>
    <w:p w14:paraId="6369A533" w14:textId="0086CD61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А ви думали, що Україна так просто.</w:t>
      </w:r>
    </w:p>
    <w:p w14:paraId="66F39222" w14:textId="34CC9956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Україна – це супер.</w:t>
      </w:r>
    </w:p>
    <w:p w14:paraId="2939FED1" w14:textId="1723BA67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Україна – це ексклюзив.</w:t>
      </w:r>
    </w:p>
    <w:p w14:paraId="30F150F3" w14:textId="33047112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По ній пройшли всі катки історії.</w:t>
      </w:r>
    </w:p>
    <w:p w14:paraId="34BB3685" w14:textId="15A0A82F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 ній відпрацьовані всі види випробувань.</w:t>
      </w:r>
    </w:p>
    <w:p w14:paraId="0D2767A8" w14:textId="1BB7815C" w:rsidR="00367EA1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Вона загартована найвищім гартом.</w:t>
      </w:r>
    </w:p>
    <w:p w14:paraId="69EA7612" w14:textId="34DAC4D0" w:rsidR="00526A42" w:rsidRPr="00526A42" w:rsidRDefault="00526A42" w:rsidP="00526A42">
      <w:pPr>
        <w:jc w:val="both"/>
        <w:rPr>
          <w:rFonts w:cs="Times New Roman"/>
          <w:szCs w:val="28"/>
        </w:rPr>
      </w:pPr>
    </w:p>
    <w:p w14:paraId="3BC05B9E" w14:textId="77777777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 умовах сучасного світу їй немає ціни.</w:t>
      </w:r>
    </w:p>
    <w:p w14:paraId="34AFBE70" w14:textId="77777777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 дитинстві відкриваєш материк, котрий називається потім – Батьківщина.</w:t>
      </w:r>
    </w:p>
    <w:p w14:paraId="5529A0BC" w14:textId="3B097369" w:rsidR="00367EA1" w:rsidRPr="00853B82" w:rsidRDefault="00367EA1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 xml:space="preserve">Л. Костенко </w:t>
      </w:r>
    </w:p>
    <w:p w14:paraId="21D0E55D" w14:textId="02B216DE" w:rsidR="00140247" w:rsidRPr="00853B82" w:rsidRDefault="00140247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 основі будь якого народу міститься природна потреба у самозбереженні, самовдосконаленні, самоствердженні шляхом розбудови власної держави. Через це будь-яке виховання завжди має бути національним.</w:t>
      </w:r>
    </w:p>
    <w:p w14:paraId="00C2755B" w14:textId="1EC90322" w:rsidR="00D6471B" w:rsidRPr="00853B82" w:rsidRDefault="00140247" w:rsidP="00526A42">
      <w:pPr>
        <w:ind w:left="284"/>
        <w:jc w:val="right"/>
        <w:rPr>
          <w:rFonts w:cs="Times New Roman"/>
          <w:szCs w:val="28"/>
        </w:rPr>
      </w:pPr>
      <w:r w:rsidRPr="00853B82">
        <w:rPr>
          <w:rFonts w:cs="Times New Roman"/>
          <w:i/>
          <w:iCs/>
          <w:szCs w:val="28"/>
        </w:rPr>
        <w:t>О. Вишневський</w:t>
      </w:r>
    </w:p>
    <w:p w14:paraId="3087D765" w14:textId="5401330D" w:rsidR="00173B8E" w:rsidRPr="00526A42" w:rsidRDefault="00173B8E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Формуючи почуття громадянина планети, Європейського дому, громадянська освіта повинна насамперед виконувати найголовніше завдання – виховання поваги до рідної землі, України, українського народу, власної культури, мови, історії, національних і державних святинь, сповідуючи </w:t>
      </w:r>
      <w:r w:rsidR="0073437F" w:rsidRPr="00853B82">
        <w:rPr>
          <w:rFonts w:ascii="Times New Roman" w:hAnsi="Times New Roman" w:cs="Times New Roman"/>
          <w:sz w:val="28"/>
          <w:szCs w:val="28"/>
        </w:rPr>
        <w:t>максиму</w:t>
      </w:r>
      <w:r w:rsidRPr="00853B82">
        <w:rPr>
          <w:rFonts w:ascii="Times New Roman" w:hAnsi="Times New Roman" w:cs="Times New Roman"/>
          <w:sz w:val="28"/>
          <w:szCs w:val="28"/>
        </w:rPr>
        <w:t xml:space="preserve">  </w:t>
      </w:r>
      <w:r w:rsidR="003264A9" w:rsidRPr="00853B82">
        <w:rPr>
          <w:rFonts w:ascii="Times New Roman" w:hAnsi="Times New Roman" w:cs="Times New Roman"/>
          <w:sz w:val="28"/>
          <w:szCs w:val="28"/>
        </w:rPr>
        <w:t>«вільний громадянин – розвинене громадянське суспільство – сильна нація і держава».</w:t>
      </w:r>
    </w:p>
    <w:p w14:paraId="15B2B911" w14:textId="1FB412F0" w:rsidR="003264A9" w:rsidRPr="00853B82" w:rsidRDefault="003264A9" w:rsidP="00526A42">
      <w:pPr>
        <w:pStyle w:val="a3"/>
        <w:spacing w:after="0" w:line="360" w:lineRule="auto"/>
        <w:ind w:left="284"/>
        <w:jc w:val="right"/>
        <w:rPr>
          <w:rFonts w:ascii="Times New Roman" w:hAnsi="Times New Roman" w:cs="Times New Roman"/>
          <w:i/>
          <w:iCs/>
          <w:szCs w:val="28"/>
        </w:rPr>
      </w:pPr>
      <w:r w:rsidRPr="00853B82">
        <w:rPr>
          <w:rFonts w:ascii="Times New Roman" w:hAnsi="Times New Roman" w:cs="Times New Roman"/>
          <w:i/>
          <w:iCs/>
          <w:sz w:val="28"/>
          <w:szCs w:val="28"/>
        </w:rPr>
        <w:t>Г. Філіпчук</w:t>
      </w:r>
    </w:p>
    <w:p w14:paraId="3B4E0DD7" w14:textId="77777777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Не дивіться на Україну, як на землю своїх батьків. Дивіться на неї, як на землю своїх дітей. І тоді прийдуть зміни.</w:t>
      </w:r>
    </w:p>
    <w:p w14:paraId="0F226A24" w14:textId="77777777" w:rsidR="00367EA1" w:rsidRPr="00853B82" w:rsidRDefault="00367EA1" w:rsidP="00526A42">
      <w:pPr>
        <w:pStyle w:val="a3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Незалежність пізнається на крилах. Відповідальність не дає ці крила спалити. Маючи і те, і інше, можна долетіти до мети.</w:t>
      </w:r>
    </w:p>
    <w:p w14:paraId="364E9383" w14:textId="3D2810A6" w:rsidR="00367EA1" w:rsidRPr="00853B82" w:rsidRDefault="00367EA1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С. Вакарчук</w:t>
      </w:r>
    </w:p>
    <w:p w14:paraId="45139648" w14:textId="053909E0" w:rsidR="003264A9" w:rsidRPr="00853B82" w:rsidRDefault="003264A9" w:rsidP="00526A42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Атрибути громадянства складаються з таких складових: почуття ідентичності; правові вміння; виконання обов’язків; інтерес та залучення до громадських справ;</w:t>
      </w:r>
      <w:r w:rsidR="008504CA" w:rsidRPr="00853B82">
        <w:rPr>
          <w:rFonts w:ascii="Times New Roman" w:hAnsi="Times New Roman" w:cs="Times New Roman"/>
          <w:sz w:val="28"/>
          <w:szCs w:val="28"/>
        </w:rPr>
        <w:t xml:space="preserve"> сприйняття основних суспільних цінностей.</w:t>
      </w:r>
    </w:p>
    <w:p w14:paraId="12535737" w14:textId="5ED69AF0" w:rsidR="003264A9" w:rsidRPr="00853B82" w:rsidRDefault="003264A9" w:rsidP="00526A42">
      <w:pPr>
        <w:ind w:left="284"/>
        <w:jc w:val="right"/>
        <w:rPr>
          <w:rFonts w:cs="Times New Roman"/>
          <w:i/>
          <w:iCs/>
          <w:szCs w:val="28"/>
        </w:rPr>
      </w:pPr>
      <w:r w:rsidRPr="00853B82">
        <w:rPr>
          <w:rFonts w:cs="Times New Roman"/>
          <w:i/>
          <w:iCs/>
          <w:szCs w:val="28"/>
        </w:rPr>
        <w:t>Документ Ради Європи</w:t>
      </w:r>
    </w:p>
    <w:p w14:paraId="2BD6CADE" w14:textId="77777777" w:rsidR="00AF7112" w:rsidRPr="00853B82" w:rsidRDefault="00AF7112" w:rsidP="00526A42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Найважливішим пріоритетом національно-патріотичного виховання є формування ціннісного ставлення особистості до українського народу, Батьківщини, держави, нації.</w:t>
      </w:r>
    </w:p>
    <w:p w14:paraId="066EC05B" w14:textId="77777777" w:rsidR="00AF7112" w:rsidRPr="00853B82" w:rsidRDefault="00AF7112" w:rsidP="00526A42">
      <w:pPr>
        <w:spacing w:line="240" w:lineRule="auto"/>
        <w:ind w:left="6237" w:firstLine="0"/>
        <w:jc w:val="both"/>
        <w:rPr>
          <w:i/>
          <w:iCs/>
        </w:rPr>
      </w:pPr>
      <w:r w:rsidRPr="00853B82">
        <w:rPr>
          <w:i/>
          <w:iCs/>
        </w:rPr>
        <w:t>Концепція національно-патріотичного виховання дітей та молоді</w:t>
      </w:r>
    </w:p>
    <w:p w14:paraId="49BF8DB5" w14:textId="60BB26FB" w:rsidR="00367EA1" w:rsidRPr="00853B82" w:rsidRDefault="00367EA1" w:rsidP="00367EA1">
      <w:pPr>
        <w:jc w:val="center"/>
        <w:rPr>
          <w:rFonts w:cs="Times New Roman"/>
          <w:b/>
          <w:szCs w:val="28"/>
        </w:rPr>
      </w:pPr>
      <w:r w:rsidRPr="00853B82">
        <w:rPr>
          <w:rFonts w:cs="Times New Roman"/>
          <w:b/>
          <w:szCs w:val="28"/>
        </w:rPr>
        <w:lastRenderedPageBreak/>
        <w:t>В. О. Сухомлинський про виховання громадянина-патріота</w:t>
      </w:r>
    </w:p>
    <w:p w14:paraId="54AC4493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– серцевина людини, основа її активної позиції.</w:t>
      </w:r>
    </w:p>
    <w:p w14:paraId="6FCFA3DA" w14:textId="4F55C1B8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Патріотичне виховання – це сфера духовного життя, яке проникає в усе, що пізнає, робить, до чого прагне, що любить і ненавидить людина, яка формується.</w:t>
      </w:r>
    </w:p>
    <w:p w14:paraId="0BCDC3FB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Виховання громадянина патріотом – це гармонія розуму, думки, ідей, почуттів, духовних поривів, вчинків.</w:t>
      </w:r>
    </w:p>
    <w:p w14:paraId="6FE4294E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– сплав почуття й думки, осягнення святині – Батьківщини – не тільки розумом, а й передусім серцем… Патріотизм починається з любові до людини. Патріотизм починається з колиски.</w:t>
      </w:r>
    </w:p>
    <w:p w14:paraId="1F118D39" w14:textId="27A36412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У процесі виховання громадянина так важливо, щоб у дитини через глибоке усвідомлення свого власного «Я» боліло серце за те, що відбувається навколо неї та поруч із нею, щоб вона з дитинства переживала, відчула громадянські радощі та громадянські прикрощі.</w:t>
      </w:r>
    </w:p>
    <w:p w14:paraId="7F638F28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Можна все на світі вибирати сину, вибрати не можна тільки Батьківщину.</w:t>
      </w:r>
    </w:p>
    <w:p w14:paraId="2977EE5D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Подивимося навколо себе очами громадянина – на кожному кроці ми побачимо поле застосування сил.</w:t>
      </w:r>
    </w:p>
    <w:p w14:paraId="790030EF" w14:textId="0523F82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Патріотичне виховання школярів доцільно здійснювати на загальнолюдських та національних цінностях, серед яких провідним є: любов до рідної землі, народу й Батьківщини, любов до рідної мови, шанобливе і бережливе ставлення до історії та культури українського народу, праця на благо народу й Батьківщини.</w:t>
      </w:r>
    </w:p>
    <w:p w14:paraId="17624826" w14:textId="33AB385B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Без будь-кого з нас Батьківщина може обійтися, але будь-хто з нас без Батьківщини – ніщо.</w:t>
      </w:r>
    </w:p>
    <w:p w14:paraId="30768F14" w14:textId="5FDCF4A3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Той, хто по справжньому любить Батьківщину, - з усякого погляду справжня людина.</w:t>
      </w:r>
    </w:p>
    <w:p w14:paraId="4F5BD1B9" w14:textId="345D9DDF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починається з любові до людини. Патріотизм починається з колиски.</w:t>
      </w:r>
    </w:p>
    <w:p w14:paraId="067E33EE" w14:textId="1A2CE0E0" w:rsidR="000F52A8" w:rsidRPr="00853B82" w:rsidRDefault="000F52A8" w:rsidP="000F52A8">
      <w:pPr>
        <w:jc w:val="both"/>
        <w:rPr>
          <w:rFonts w:cs="Times New Roman"/>
          <w:szCs w:val="28"/>
        </w:rPr>
      </w:pPr>
    </w:p>
    <w:p w14:paraId="379BF171" w14:textId="4FF397CF" w:rsidR="000F52A8" w:rsidRPr="00853B82" w:rsidRDefault="000F52A8" w:rsidP="00B951B4">
      <w:pPr>
        <w:ind w:firstLine="0"/>
        <w:jc w:val="both"/>
        <w:rPr>
          <w:rFonts w:cs="Times New Roman"/>
          <w:szCs w:val="28"/>
        </w:rPr>
      </w:pPr>
    </w:p>
    <w:p w14:paraId="10898FC9" w14:textId="44288FA9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Сила й ефективність патріотичного виховання визначається тим, наскільки глибоко ідея Батьківщини оволодіває особистістю, наскільки яскраво бачить людина світ і саму себе очима патріота.</w:t>
      </w:r>
    </w:p>
    <w:p w14:paraId="085DC2E0" w14:textId="6D7C1B30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Ми виховуємо не носіїв знань, а людину, яка повинна жити в суспільстві і приносити йому користь.</w:t>
      </w:r>
    </w:p>
    <w:p w14:paraId="1009CF57" w14:textId="7204EFCB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Приймати близько до серця радощі й жалі. Відчути здатний мене той, хто не може байдуже пройти повз радощі й жалі окремої людини.</w:t>
      </w:r>
    </w:p>
    <w:p w14:paraId="6363E66A" w14:textId="5327D891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 xml:space="preserve">Любов до батьківщини починається з любові до батьків. </w:t>
      </w:r>
    </w:p>
    <w:p w14:paraId="0A8B57FD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…Серцевиною людини, її стовповим коренем, від якого все залежить, все починається, є обов’язок, усвідомлення і переживання людською особою свого обов’язку перед Вітчизною, перед пам’яттю і моральними цінностями народу, перед іншою людиною – її долею, радощами, щастям, життям, народженням і смертю. Обов’язок – це моральна основа, моральна серцевина, від якої залежить те, чого м чекаємо від виховання – готовність і вміння робити добро людям.</w:t>
      </w:r>
    </w:p>
    <w:p w14:paraId="1EBB3278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Ставлення до ідеї Батьківщини як до священного й найдорожчого облагороджує всі людські почуття, зближує, ріднить людей, очищає душі від усього, що принижує гідність</w:t>
      </w:r>
    </w:p>
    <w:p w14:paraId="28973C3E" w14:textId="77777777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Патріотизм – це осягнення святині – Батьківщини не тільки розумом, а й передусім серцем… Патріотизм починається з любові до людини».</w:t>
      </w:r>
    </w:p>
    <w:p w14:paraId="4CEEED84" w14:textId="748A5B6E" w:rsidR="00367EA1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Вічно живим і незамінним джерелом патріотичних почуттів і переконань є любов сина і дочки до матері й батька, матері й батька до дітей, взаємна відданість і вірність, яка створює честь сім'ї. ... Джерела патріотичних почуттів і переконань будуть чистими і невичерпними за тієї умови, коли в сім'ї і в школі панує культ Матері й Батька, культ Дідуся й Бабусі, – так можна назвати атмосферу поваги, уваги, сердечної чуйності до великої материнської і батьківської праці.</w:t>
      </w:r>
    </w:p>
    <w:p w14:paraId="7AE293ED" w14:textId="48F368CA" w:rsidR="000F52A8" w:rsidRPr="00853B82" w:rsidRDefault="000F52A8" w:rsidP="000F52A8">
      <w:pPr>
        <w:jc w:val="both"/>
        <w:rPr>
          <w:rFonts w:cs="Times New Roman"/>
          <w:szCs w:val="28"/>
        </w:rPr>
      </w:pPr>
    </w:p>
    <w:p w14:paraId="7E2DA503" w14:textId="5DCD8788" w:rsidR="000F52A8" w:rsidRPr="00853B82" w:rsidRDefault="000F52A8" w:rsidP="00B951B4">
      <w:pPr>
        <w:ind w:firstLine="0"/>
        <w:jc w:val="both"/>
        <w:rPr>
          <w:rFonts w:cs="Times New Roman"/>
          <w:szCs w:val="28"/>
        </w:rPr>
      </w:pPr>
      <w:r w:rsidRPr="00853B8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4F74CED1" wp14:editId="40A06A04">
                <wp:simplePos x="0" y="0"/>
                <wp:positionH relativeFrom="margin">
                  <wp:posOffset>7474929</wp:posOffset>
                </wp:positionH>
                <wp:positionV relativeFrom="page">
                  <wp:posOffset>-1976034</wp:posOffset>
                </wp:positionV>
                <wp:extent cx="69043" cy="13734856"/>
                <wp:effectExtent l="0" t="0" r="7620" b="63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43" cy="13734856"/>
                        </a:xfrm>
                        <a:prstGeom prst="rect">
                          <a:avLst/>
                        </a:prstGeom>
                        <a:blipFill>
                          <a:blip r:embed="rId11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56CB45" id="Прямоугольник 39" o:spid="_x0000_s1026" style="position:absolute;margin-left:588.6pt;margin-top:-155.6pt;width:5.45pt;height:1081.5pt;z-index:-25157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" stroked="f" strokeweight="1pt">
                <v:fill r:id="rId16" o:title="" recolor="t" rotate="t" type="frame"/>
                <w10:wrap anchorx="margin" anchory="page"/>
              </v:rect>
            </w:pict>
          </mc:Fallback>
        </mc:AlternateContent>
      </w:r>
    </w:p>
    <w:p w14:paraId="7D2B3528" w14:textId="56BBB4E8" w:rsidR="00D6471B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…Патріотичне виховання школярів доцільно здійснювати на національних цінностях, серед яких провідними є любов до рідної землі, народу й Батьківщини, любов до найбільш рідних людей, членів сім’ї та родини,</w:t>
      </w:r>
    </w:p>
    <w:p w14:paraId="2FBA93F8" w14:textId="6992FF38" w:rsidR="00691050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3B82">
        <w:rPr>
          <w:rFonts w:ascii="Times New Roman" w:hAnsi="Times New Roman" w:cs="Times New Roman"/>
          <w:sz w:val="28"/>
          <w:szCs w:val="28"/>
        </w:rPr>
        <w:t>любов до рідної мови, шанобливе й бережливе ставлення до історії та культури українського народу, праця на благо свого народу й Батьківщини.</w:t>
      </w:r>
    </w:p>
    <w:p w14:paraId="34486F26" w14:textId="4F13AE0A" w:rsidR="008A2B97" w:rsidRPr="00853B82" w:rsidRDefault="00367EA1" w:rsidP="00B951B4">
      <w:pPr>
        <w:pStyle w:val="a3"/>
        <w:numPr>
          <w:ilvl w:val="0"/>
          <w:numId w:val="2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951B4">
        <w:rPr>
          <w:rFonts w:ascii="Times New Roman" w:hAnsi="Times New Roman" w:cs="Times New Roman"/>
          <w:sz w:val="28"/>
          <w:szCs w:val="28"/>
        </w:rPr>
        <w:t>«... найтонша і найважливіша річ в патріотичному вихованні - життя</w:t>
      </w:r>
      <w:r w:rsidRPr="00853B82">
        <w:rPr>
          <w:rFonts w:ascii="Times New Roman" w:hAnsi="Times New Roman" w:cs="Times New Roman"/>
          <w:sz w:val="28"/>
          <w:szCs w:val="28"/>
        </w:rPr>
        <w:t xml:space="preserve"> слова. ... Століттями мова народу була тією повноводною річкою, яку ми називаємо поезією. Поетична грань жила в слові, і слово було немислиме без неї, як немислима річка без води.</w:t>
      </w:r>
      <w:r w:rsidR="009F5FF8" w:rsidRPr="00853B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0DAC6F" w14:textId="2FFA9D14" w:rsidR="002A500C" w:rsidRPr="00B951B4" w:rsidRDefault="002A500C" w:rsidP="00B951B4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sectPr w:rsidR="002A500C" w:rsidRPr="00B951B4" w:rsidSect="00C100D1">
      <w:footerReference w:type="default" r:id="rId17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70330" w14:textId="77777777" w:rsidR="00B3003B" w:rsidRDefault="00B3003B" w:rsidP="00114AA4">
      <w:pPr>
        <w:spacing w:line="240" w:lineRule="auto"/>
      </w:pPr>
      <w:r>
        <w:separator/>
      </w:r>
    </w:p>
  </w:endnote>
  <w:endnote w:type="continuationSeparator" w:id="0">
    <w:p w14:paraId="31B1D7BE" w14:textId="77777777" w:rsidR="00B3003B" w:rsidRDefault="00B3003B" w:rsidP="00114A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ndara Light">
    <w:panose1 w:val="020E0502030303020204"/>
    <w:charset w:val="CC"/>
    <w:family w:val="swiss"/>
    <w:pitch w:val="variable"/>
    <w:sig w:usb0="A00002FF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3088004"/>
      <w:docPartObj>
        <w:docPartGallery w:val="Page Numbers (Bottom of Page)"/>
        <w:docPartUnique/>
      </w:docPartObj>
    </w:sdtPr>
    <w:sdtContent>
      <w:p w14:paraId="2849DC6F" w14:textId="2189D138" w:rsidR="000D2382" w:rsidRDefault="000D23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12393CBB" w14:textId="77777777" w:rsidR="00114AA4" w:rsidRDefault="00114A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14740" w14:textId="77777777" w:rsidR="00B3003B" w:rsidRDefault="00B3003B" w:rsidP="00114AA4">
      <w:pPr>
        <w:spacing w:line="240" w:lineRule="auto"/>
      </w:pPr>
      <w:r>
        <w:separator/>
      </w:r>
    </w:p>
  </w:footnote>
  <w:footnote w:type="continuationSeparator" w:id="0">
    <w:p w14:paraId="4F1EF4D7" w14:textId="77777777" w:rsidR="00B3003B" w:rsidRDefault="00B3003B" w:rsidP="00114AA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FE3"/>
    <w:multiLevelType w:val="hybridMultilevel"/>
    <w:tmpl w:val="DC3A3F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6C13"/>
    <w:multiLevelType w:val="hybridMultilevel"/>
    <w:tmpl w:val="CFB01B3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B1631"/>
    <w:multiLevelType w:val="hybridMultilevel"/>
    <w:tmpl w:val="0E402F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C2942"/>
    <w:multiLevelType w:val="hybridMultilevel"/>
    <w:tmpl w:val="E84C2B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B7B64"/>
    <w:multiLevelType w:val="hybridMultilevel"/>
    <w:tmpl w:val="F4EA57D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2A13D5"/>
    <w:multiLevelType w:val="hybridMultilevel"/>
    <w:tmpl w:val="216A5E6E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2335CE6"/>
    <w:multiLevelType w:val="hybridMultilevel"/>
    <w:tmpl w:val="5FC6BB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874B5"/>
    <w:multiLevelType w:val="hybridMultilevel"/>
    <w:tmpl w:val="3E2EC8A2"/>
    <w:lvl w:ilvl="0" w:tplc="04190005">
      <w:start w:val="1"/>
      <w:numFmt w:val="bullet"/>
      <w:lvlText w:val=""/>
      <w:lvlJc w:val="left"/>
      <w:pPr>
        <w:ind w:left="59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25" w:hanging="360"/>
      </w:pPr>
      <w:rPr>
        <w:rFonts w:ascii="Wingdings" w:hAnsi="Wingdings" w:hint="default"/>
      </w:rPr>
    </w:lvl>
  </w:abstractNum>
  <w:abstractNum w:abstractNumId="8" w15:restartNumberingAfterBreak="0">
    <w:nsid w:val="1262728A"/>
    <w:multiLevelType w:val="hybridMultilevel"/>
    <w:tmpl w:val="E69A2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921527"/>
    <w:multiLevelType w:val="hybridMultilevel"/>
    <w:tmpl w:val="7BA6163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350706"/>
    <w:multiLevelType w:val="hybridMultilevel"/>
    <w:tmpl w:val="6186BB6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84340E"/>
    <w:multiLevelType w:val="multilevel"/>
    <w:tmpl w:val="1134381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43E1F7C"/>
    <w:multiLevelType w:val="hybridMultilevel"/>
    <w:tmpl w:val="F09E7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C2FB9"/>
    <w:multiLevelType w:val="hybridMultilevel"/>
    <w:tmpl w:val="0C92C2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27ED0"/>
    <w:multiLevelType w:val="hybridMultilevel"/>
    <w:tmpl w:val="C6E0F386"/>
    <w:lvl w:ilvl="0" w:tplc="59266E8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980ECE"/>
    <w:multiLevelType w:val="multilevel"/>
    <w:tmpl w:val="AAD6803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04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6" w15:restartNumberingAfterBreak="0">
    <w:nsid w:val="2DAE37BC"/>
    <w:multiLevelType w:val="hybridMultilevel"/>
    <w:tmpl w:val="DA28C1E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D73B7D"/>
    <w:multiLevelType w:val="hybridMultilevel"/>
    <w:tmpl w:val="3892C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46268"/>
    <w:multiLevelType w:val="hybridMultilevel"/>
    <w:tmpl w:val="FB02FF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7D3F6B"/>
    <w:multiLevelType w:val="hybridMultilevel"/>
    <w:tmpl w:val="17824410"/>
    <w:lvl w:ilvl="0" w:tplc="ACC22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D6C80"/>
    <w:multiLevelType w:val="hybridMultilevel"/>
    <w:tmpl w:val="875E9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D5806"/>
    <w:multiLevelType w:val="hybridMultilevel"/>
    <w:tmpl w:val="3E50F84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BDB70BE"/>
    <w:multiLevelType w:val="hybridMultilevel"/>
    <w:tmpl w:val="102481B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835FA5"/>
    <w:multiLevelType w:val="hybridMultilevel"/>
    <w:tmpl w:val="310ACB2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C83E34"/>
    <w:multiLevelType w:val="hybridMultilevel"/>
    <w:tmpl w:val="3BDCD9C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C94B3F"/>
    <w:multiLevelType w:val="hybridMultilevel"/>
    <w:tmpl w:val="DA2089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551919"/>
    <w:multiLevelType w:val="hybridMultilevel"/>
    <w:tmpl w:val="F3A0E41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9B85E6E"/>
    <w:multiLevelType w:val="hybridMultilevel"/>
    <w:tmpl w:val="C9C0854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994D83"/>
    <w:multiLevelType w:val="hybridMultilevel"/>
    <w:tmpl w:val="C36A5FF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4164F7"/>
    <w:multiLevelType w:val="hybridMultilevel"/>
    <w:tmpl w:val="582E67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453476"/>
    <w:multiLevelType w:val="hybridMultilevel"/>
    <w:tmpl w:val="C38A30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AC7BF2"/>
    <w:multiLevelType w:val="hybridMultilevel"/>
    <w:tmpl w:val="D962120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7077916"/>
    <w:multiLevelType w:val="hybridMultilevel"/>
    <w:tmpl w:val="493839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34100"/>
    <w:multiLevelType w:val="hybridMultilevel"/>
    <w:tmpl w:val="D7986E1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F772278"/>
    <w:multiLevelType w:val="hybridMultilevel"/>
    <w:tmpl w:val="1A905382"/>
    <w:lvl w:ilvl="0" w:tplc="04190005">
      <w:start w:val="1"/>
      <w:numFmt w:val="bullet"/>
      <w:lvlText w:val=""/>
      <w:lvlJc w:val="left"/>
      <w:pPr>
        <w:ind w:left="11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5" w15:restartNumberingAfterBreak="0">
    <w:nsid w:val="601C50AF"/>
    <w:multiLevelType w:val="hybridMultilevel"/>
    <w:tmpl w:val="45C8943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2134C90"/>
    <w:multiLevelType w:val="hybridMultilevel"/>
    <w:tmpl w:val="E69469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0B6FCD"/>
    <w:multiLevelType w:val="hybridMultilevel"/>
    <w:tmpl w:val="9D96301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5054B1D"/>
    <w:multiLevelType w:val="hybridMultilevel"/>
    <w:tmpl w:val="A972E908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8171111"/>
    <w:multiLevelType w:val="hybridMultilevel"/>
    <w:tmpl w:val="C150D0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6A6E8E"/>
    <w:multiLevelType w:val="hybridMultilevel"/>
    <w:tmpl w:val="3DDA27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64638C"/>
    <w:multiLevelType w:val="hybridMultilevel"/>
    <w:tmpl w:val="88DCE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F539CF"/>
    <w:multiLevelType w:val="hybridMultilevel"/>
    <w:tmpl w:val="EB9AFE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DD44B7"/>
    <w:multiLevelType w:val="hybridMultilevel"/>
    <w:tmpl w:val="CD3E3D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E242BC"/>
    <w:multiLevelType w:val="hybridMultilevel"/>
    <w:tmpl w:val="F31648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9EF07FC"/>
    <w:multiLevelType w:val="hybridMultilevel"/>
    <w:tmpl w:val="6E60C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40795D"/>
    <w:multiLevelType w:val="hybridMultilevel"/>
    <w:tmpl w:val="553EA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8617DF"/>
    <w:multiLevelType w:val="hybridMultilevel"/>
    <w:tmpl w:val="6E229C0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13"/>
  </w:num>
  <w:num w:numId="3">
    <w:abstractNumId w:val="9"/>
  </w:num>
  <w:num w:numId="4">
    <w:abstractNumId w:val="27"/>
  </w:num>
  <w:num w:numId="5">
    <w:abstractNumId w:val="32"/>
  </w:num>
  <w:num w:numId="6">
    <w:abstractNumId w:val="0"/>
  </w:num>
  <w:num w:numId="7">
    <w:abstractNumId w:val="10"/>
  </w:num>
  <w:num w:numId="8">
    <w:abstractNumId w:val="4"/>
  </w:num>
  <w:num w:numId="9">
    <w:abstractNumId w:val="35"/>
  </w:num>
  <w:num w:numId="10">
    <w:abstractNumId w:val="26"/>
  </w:num>
  <w:num w:numId="11">
    <w:abstractNumId w:val="31"/>
  </w:num>
  <w:num w:numId="12">
    <w:abstractNumId w:val="18"/>
  </w:num>
  <w:num w:numId="13">
    <w:abstractNumId w:val="23"/>
  </w:num>
  <w:num w:numId="14">
    <w:abstractNumId w:val="22"/>
  </w:num>
  <w:num w:numId="15">
    <w:abstractNumId w:val="11"/>
  </w:num>
  <w:num w:numId="16">
    <w:abstractNumId w:val="15"/>
  </w:num>
  <w:num w:numId="17">
    <w:abstractNumId w:val="12"/>
  </w:num>
  <w:num w:numId="18">
    <w:abstractNumId w:val="41"/>
  </w:num>
  <w:num w:numId="19">
    <w:abstractNumId w:val="17"/>
  </w:num>
  <w:num w:numId="20">
    <w:abstractNumId w:val="6"/>
  </w:num>
  <w:num w:numId="21">
    <w:abstractNumId w:val="25"/>
  </w:num>
  <w:num w:numId="22">
    <w:abstractNumId w:val="24"/>
  </w:num>
  <w:num w:numId="23">
    <w:abstractNumId w:val="39"/>
  </w:num>
  <w:num w:numId="24">
    <w:abstractNumId w:val="8"/>
  </w:num>
  <w:num w:numId="25">
    <w:abstractNumId w:val="1"/>
  </w:num>
  <w:num w:numId="26">
    <w:abstractNumId w:val="46"/>
  </w:num>
  <w:num w:numId="27">
    <w:abstractNumId w:val="45"/>
  </w:num>
  <w:num w:numId="28">
    <w:abstractNumId w:val="42"/>
  </w:num>
  <w:num w:numId="29">
    <w:abstractNumId w:val="19"/>
  </w:num>
  <w:num w:numId="30">
    <w:abstractNumId w:val="43"/>
  </w:num>
  <w:num w:numId="31">
    <w:abstractNumId w:val="40"/>
  </w:num>
  <w:num w:numId="32">
    <w:abstractNumId w:val="36"/>
  </w:num>
  <w:num w:numId="33">
    <w:abstractNumId w:val="3"/>
  </w:num>
  <w:num w:numId="34">
    <w:abstractNumId w:val="29"/>
  </w:num>
  <w:num w:numId="35">
    <w:abstractNumId w:val="21"/>
  </w:num>
  <w:num w:numId="36">
    <w:abstractNumId w:val="28"/>
  </w:num>
  <w:num w:numId="37">
    <w:abstractNumId w:val="34"/>
  </w:num>
  <w:num w:numId="38">
    <w:abstractNumId w:val="38"/>
  </w:num>
  <w:num w:numId="39">
    <w:abstractNumId w:val="30"/>
  </w:num>
  <w:num w:numId="40">
    <w:abstractNumId w:val="33"/>
  </w:num>
  <w:num w:numId="41">
    <w:abstractNumId w:val="7"/>
  </w:num>
  <w:num w:numId="42">
    <w:abstractNumId w:val="2"/>
  </w:num>
  <w:num w:numId="43">
    <w:abstractNumId w:val="20"/>
  </w:num>
  <w:num w:numId="44">
    <w:abstractNumId w:val="14"/>
  </w:num>
  <w:num w:numId="45">
    <w:abstractNumId w:val="5"/>
  </w:num>
  <w:num w:numId="46">
    <w:abstractNumId w:val="37"/>
  </w:num>
  <w:num w:numId="47">
    <w:abstractNumId w:val="16"/>
  </w:num>
  <w:num w:numId="48">
    <w:abstractNumId w:val="4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126"/>
    <w:rsid w:val="00023B49"/>
    <w:rsid w:val="0004018D"/>
    <w:rsid w:val="000A122F"/>
    <w:rsid w:val="000D2382"/>
    <w:rsid w:val="000D7E41"/>
    <w:rsid w:val="000F52A8"/>
    <w:rsid w:val="00114AA4"/>
    <w:rsid w:val="00140247"/>
    <w:rsid w:val="00141817"/>
    <w:rsid w:val="00173B8E"/>
    <w:rsid w:val="001869D1"/>
    <w:rsid w:val="001E69B6"/>
    <w:rsid w:val="001F055D"/>
    <w:rsid w:val="00202EEB"/>
    <w:rsid w:val="00257A16"/>
    <w:rsid w:val="002A500C"/>
    <w:rsid w:val="003264A9"/>
    <w:rsid w:val="00367EA1"/>
    <w:rsid w:val="003721E1"/>
    <w:rsid w:val="003827DA"/>
    <w:rsid w:val="0038738D"/>
    <w:rsid w:val="0039407D"/>
    <w:rsid w:val="003C5F52"/>
    <w:rsid w:val="003F6148"/>
    <w:rsid w:val="003F71C7"/>
    <w:rsid w:val="00440170"/>
    <w:rsid w:val="004A72DB"/>
    <w:rsid w:val="005122C2"/>
    <w:rsid w:val="00526A42"/>
    <w:rsid w:val="00530540"/>
    <w:rsid w:val="00557000"/>
    <w:rsid w:val="005B4E29"/>
    <w:rsid w:val="005E507D"/>
    <w:rsid w:val="00630324"/>
    <w:rsid w:val="006316DA"/>
    <w:rsid w:val="00643394"/>
    <w:rsid w:val="0067386D"/>
    <w:rsid w:val="00690A27"/>
    <w:rsid w:val="00691050"/>
    <w:rsid w:val="0069379B"/>
    <w:rsid w:val="006C2848"/>
    <w:rsid w:val="006D38B2"/>
    <w:rsid w:val="0073437F"/>
    <w:rsid w:val="00771B5E"/>
    <w:rsid w:val="007C51EF"/>
    <w:rsid w:val="00802722"/>
    <w:rsid w:val="0080432C"/>
    <w:rsid w:val="008504CA"/>
    <w:rsid w:val="00853B82"/>
    <w:rsid w:val="008A2B97"/>
    <w:rsid w:val="008E0C32"/>
    <w:rsid w:val="008E521B"/>
    <w:rsid w:val="008E57ED"/>
    <w:rsid w:val="0093708A"/>
    <w:rsid w:val="009530FF"/>
    <w:rsid w:val="0096399F"/>
    <w:rsid w:val="009703C2"/>
    <w:rsid w:val="00997198"/>
    <w:rsid w:val="009A55AE"/>
    <w:rsid w:val="009C76AE"/>
    <w:rsid w:val="009F5FF8"/>
    <w:rsid w:val="00AD1722"/>
    <w:rsid w:val="00AF7112"/>
    <w:rsid w:val="00B041B9"/>
    <w:rsid w:val="00B04FA7"/>
    <w:rsid w:val="00B05D29"/>
    <w:rsid w:val="00B14DB4"/>
    <w:rsid w:val="00B3003B"/>
    <w:rsid w:val="00B33126"/>
    <w:rsid w:val="00B539C7"/>
    <w:rsid w:val="00B57851"/>
    <w:rsid w:val="00B705A3"/>
    <w:rsid w:val="00B951B4"/>
    <w:rsid w:val="00BB61EF"/>
    <w:rsid w:val="00BD7421"/>
    <w:rsid w:val="00BE1A3E"/>
    <w:rsid w:val="00BE3D56"/>
    <w:rsid w:val="00C100D1"/>
    <w:rsid w:val="00C7755F"/>
    <w:rsid w:val="00D06233"/>
    <w:rsid w:val="00D6471B"/>
    <w:rsid w:val="00DA5C63"/>
    <w:rsid w:val="00DC364F"/>
    <w:rsid w:val="00DF3AEC"/>
    <w:rsid w:val="00E55AA8"/>
    <w:rsid w:val="00E73A43"/>
    <w:rsid w:val="00EB0CCC"/>
    <w:rsid w:val="00ED2EB0"/>
    <w:rsid w:val="00F01EE0"/>
    <w:rsid w:val="00F04692"/>
    <w:rsid w:val="00F120BB"/>
    <w:rsid w:val="00F95717"/>
    <w:rsid w:val="00FB4118"/>
    <w:rsid w:val="00FB7FD5"/>
    <w:rsid w:val="00FE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442F"/>
  <w15:chartTrackingRefBased/>
  <w15:docId w15:val="{6A560847-79DE-455A-9E95-6538A3D7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126"/>
    <w:pPr>
      <w:spacing w:after="200" w:line="276" w:lineRule="auto"/>
      <w:ind w:left="720" w:firstLine="0"/>
      <w:contextualSpacing/>
    </w:pPr>
    <w:rPr>
      <w:rFonts w:asciiTheme="minorHAnsi" w:hAnsiTheme="minorHAnsi"/>
      <w:sz w:val="22"/>
    </w:rPr>
  </w:style>
  <w:style w:type="character" w:customStyle="1" w:styleId="2">
    <w:name w:val="Основной текст (2)_"/>
    <w:basedOn w:val="a0"/>
    <w:link w:val="20"/>
    <w:rsid w:val="00B33126"/>
    <w:rPr>
      <w:rFonts w:eastAsia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B33126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B33126"/>
    <w:pPr>
      <w:widowControl w:val="0"/>
      <w:shd w:val="clear" w:color="auto" w:fill="FFFFFF"/>
      <w:spacing w:line="283" w:lineRule="exact"/>
      <w:ind w:firstLine="0"/>
      <w:jc w:val="both"/>
    </w:pPr>
    <w:rPr>
      <w:rFonts w:eastAsia="Times New Roman" w:cs="Times New Roman"/>
    </w:rPr>
  </w:style>
  <w:style w:type="character" w:styleId="a4">
    <w:name w:val="Hyperlink"/>
    <w:basedOn w:val="a0"/>
    <w:rsid w:val="00367EA1"/>
    <w:rPr>
      <w:color w:val="000080"/>
      <w:u w:val="single"/>
    </w:rPr>
  </w:style>
  <w:style w:type="character" w:customStyle="1" w:styleId="transcripttextx7ylj">
    <w:name w:val="transcript_text__x7ylj"/>
    <w:basedOn w:val="a0"/>
    <w:rsid w:val="00367EA1"/>
  </w:style>
  <w:style w:type="paragraph" w:styleId="a5">
    <w:name w:val="header"/>
    <w:basedOn w:val="a"/>
    <w:link w:val="a6"/>
    <w:uiPriority w:val="99"/>
    <w:unhideWhenUsed/>
    <w:rsid w:val="00114AA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4AA4"/>
  </w:style>
  <w:style w:type="paragraph" w:styleId="a7">
    <w:name w:val="footer"/>
    <w:basedOn w:val="a"/>
    <w:link w:val="a8"/>
    <w:uiPriority w:val="99"/>
    <w:unhideWhenUsed/>
    <w:rsid w:val="00114AA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4AA4"/>
  </w:style>
  <w:style w:type="character" w:styleId="a9">
    <w:name w:val="Unresolved Mention"/>
    <w:basedOn w:val="a0"/>
    <w:uiPriority w:val="99"/>
    <w:semiHidden/>
    <w:unhideWhenUsed/>
    <w:rsid w:val="009530FF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unhideWhenUsed/>
    <w:rsid w:val="0053054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lib.iitta.gov/ua/id/eprint/72904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v0527729-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D563B-7626-4D1A-B548-9C262AD7F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6681</Words>
  <Characters>38085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2024-01-16T12:53:00Z</dcterms:created>
  <dcterms:modified xsi:type="dcterms:W3CDTF">2024-01-16T12:53:00Z</dcterms:modified>
</cp:coreProperties>
</file>