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759F7" w14:textId="77777777" w:rsidR="00031F32" w:rsidRDefault="000F027C" w:rsidP="000B4D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65" w:lineRule="auto"/>
        <w:ind w:left="1138" w:right="1115"/>
        <w:jc w:val="right"/>
        <w:rPr>
          <w:rFonts w:ascii="Times" w:eastAsia="Times" w:hAnsi="Times" w:cs="Times"/>
          <w:color w:val="000000"/>
          <w:sz w:val="27"/>
          <w:szCs w:val="27"/>
          <w:lang w:val="uk-UA"/>
        </w:rPr>
      </w:pPr>
      <w:r>
        <w:rPr>
          <w:rFonts w:ascii="Times" w:eastAsia="Times" w:hAnsi="Times" w:cs="Times"/>
          <w:color w:val="000000"/>
          <w:sz w:val="27"/>
          <w:szCs w:val="27"/>
          <w:lang w:val="uk-UA"/>
        </w:rPr>
        <w:t xml:space="preserve">                                                                                                           </w:t>
      </w:r>
    </w:p>
    <w:p w14:paraId="05A34EE5" w14:textId="77777777" w:rsidR="00031F32" w:rsidRDefault="00031F32" w:rsidP="00031F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5" w:lineRule="auto"/>
        <w:ind w:left="1138" w:right="1115"/>
        <w:jc w:val="right"/>
        <w:rPr>
          <w:rFonts w:ascii="Times" w:eastAsia="Times" w:hAnsi="Times" w:cs="Times"/>
          <w:color w:val="000000"/>
          <w:sz w:val="27"/>
          <w:szCs w:val="27"/>
          <w:lang w:val="uk-UA"/>
        </w:rPr>
      </w:pPr>
    </w:p>
    <w:p w14:paraId="78A7575F" w14:textId="77777777" w:rsidR="00007B92" w:rsidRDefault="00007B92" w:rsidP="00C140ED">
      <w:pPr>
        <w:tabs>
          <w:tab w:val="left" w:pos="10528"/>
        </w:tabs>
        <w:spacing w:after="0"/>
        <w:rPr>
          <w:rFonts w:ascii="Times New Roman" w:hAnsi="Times New Roman" w:cs="Times New Roman"/>
          <w:lang w:val="uk-UA"/>
        </w:rPr>
      </w:pPr>
    </w:p>
    <w:p w14:paraId="46CFC8CE" w14:textId="77777777" w:rsidR="00031F32" w:rsidRDefault="00031F32" w:rsidP="00C140ED">
      <w:pPr>
        <w:tabs>
          <w:tab w:val="left" w:pos="10528"/>
        </w:tabs>
        <w:spacing w:after="0"/>
        <w:rPr>
          <w:rFonts w:ascii="Times New Roman" w:hAnsi="Times New Roman" w:cs="Times New Roman"/>
          <w:lang w:val="uk-UA"/>
        </w:rPr>
      </w:pPr>
    </w:p>
    <w:p w14:paraId="2C5752E4" w14:textId="77777777" w:rsidR="00031F32" w:rsidRDefault="00031F32" w:rsidP="00C140ED">
      <w:pPr>
        <w:tabs>
          <w:tab w:val="left" w:pos="10528"/>
        </w:tabs>
        <w:spacing w:after="0"/>
        <w:rPr>
          <w:rFonts w:ascii="Times New Roman" w:hAnsi="Times New Roman" w:cs="Times New Roman"/>
          <w:lang w:val="uk-UA"/>
        </w:rPr>
      </w:pPr>
    </w:p>
    <w:p w14:paraId="2D13B651" w14:textId="77777777" w:rsidR="00031F32" w:rsidRDefault="00031F32" w:rsidP="00C140ED">
      <w:pPr>
        <w:tabs>
          <w:tab w:val="left" w:pos="10528"/>
        </w:tabs>
        <w:spacing w:after="0"/>
        <w:rPr>
          <w:rFonts w:ascii="Times New Roman" w:hAnsi="Times New Roman" w:cs="Times New Roman"/>
          <w:lang w:val="uk-UA"/>
        </w:rPr>
      </w:pPr>
    </w:p>
    <w:p w14:paraId="684611D2" w14:textId="77777777" w:rsidR="00031F32" w:rsidRPr="00031F32" w:rsidRDefault="00031F32" w:rsidP="00C140ED">
      <w:pPr>
        <w:tabs>
          <w:tab w:val="left" w:pos="10528"/>
        </w:tabs>
        <w:spacing w:after="0"/>
        <w:rPr>
          <w:rFonts w:ascii="Times New Roman" w:hAnsi="Times New Roman" w:cs="Times New Roman"/>
          <w:b/>
          <w:lang w:val="uk-UA"/>
        </w:rPr>
      </w:pPr>
    </w:p>
    <w:p w14:paraId="6326A1AB" w14:textId="77777777" w:rsidR="00007B92" w:rsidRPr="00031F32" w:rsidRDefault="00007B92" w:rsidP="00007B92">
      <w:pPr>
        <w:tabs>
          <w:tab w:val="left" w:pos="10528"/>
        </w:tabs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31F32">
        <w:rPr>
          <w:rFonts w:ascii="Times New Roman" w:hAnsi="Times New Roman" w:cs="Times New Roman"/>
          <w:b/>
          <w:sz w:val="40"/>
          <w:szCs w:val="40"/>
          <w:lang w:val="uk-UA"/>
        </w:rPr>
        <w:t>Навчальна програма</w:t>
      </w:r>
    </w:p>
    <w:p w14:paraId="5C150B0A" w14:textId="77777777" w:rsidR="00007B92" w:rsidRPr="00031F32" w:rsidRDefault="000F027C" w:rsidP="00007B92">
      <w:pPr>
        <w:tabs>
          <w:tab w:val="left" w:pos="10528"/>
        </w:tabs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31F32">
        <w:rPr>
          <w:rFonts w:ascii="Times New Roman" w:hAnsi="Times New Roman" w:cs="Times New Roman"/>
          <w:b/>
          <w:sz w:val="40"/>
          <w:szCs w:val="40"/>
          <w:lang w:val="uk-UA"/>
        </w:rPr>
        <w:t>У</w:t>
      </w:r>
      <w:r w:rsidR="00007B92" w:rsidRPr="00031F32">
        <w:rPr>
          <w:rFonts w:ascii="Times New Roman" w:hAnsi="Times New Roman" w:cs="Times New Roman"/>
          <w:b/>
          <w:sz w:val="40"/>
          <w:szCs w:val="40"/>
          <w:lang w:val="uk-UA"/>
        </w:rPr>
        <w:t>країнська мова</w:t>
      </w:r>
      <w:r w:rsidR="00001EA1">
        <w:rPr>
          <w:rFonts w:ascii="Times New Roman" w:hAnsi="Times New Roman" w:cs="Times New Roman"/>
          <w:b/>
          <w:sz w:val="40"/>
          <w:szCs w:val="40"/>
          <w:lang w:val="uk-UA"/>
        </w:rPr>
        <w:t>. 7</w:t>
      </w:r>
      <w:r w:rsidRPr="00031F32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клас </w:t>
      </w:r>
    </w:p>
    <w:p w14:paraId="2E556A62" w14:textId="77777777" w:rsidR="000F027C" w:rsidRDefault="000F027C" w:rsidP="00007B92">
      <w:pPr>
        <w:tabs>
          <w:tab w:val="left" w:pos="10528"/>
        </w:tabs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14:paraId="1DDEECB9" w14:textId="77777777" w:rsidR="000F027C" w:rsidRPr="00C140ED" w:rsidRDefault="000F027C" w:rsidP="00007B92">
      <w:pPr>
        <w:tabs>
          <w:tab w:val="left" w:pos="10528"/>
        </w:tabs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14:paraId="0C2C34C0" w14:textId="321902DA" w:rsidR="000F027C" w:rsidRPr="00001EA1" w:rsidRDefault="000F027C" w:rsidP="00386D19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01EA1">
        <w:rPr>
          <w:rFonts w:ascii="Times New Roman" w:hAnsi="Times New Roman" w:cs="Times New Roman"/>
          <w:b/>
          <w:i/>
          <w:sz w:val="24"/>
          <w:szCs w:val="24"/>
        </w:rPr>
        <w:t>Розроблена</w:t>
      </w:r>
      <w:proofErr w:type="spellEnd"/>
      <w:r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на </w:t>
      </w:r>
      <w:proofErr w:type="spellStart"/>
      <w:r w:rsidRPr="00001EA1">
        <w:rPr>
          <w:rFonts w:ascii="Times New Roman" w:hAnsi="Times New Roman" w:cs="Times New Roman"/>
          <w:b/>
          <w:i/>
          <w:sz w:val="24"/>
          <w:szCs w:val="24"/>
        </w:rPr>
        <w:t>основі</w:t>
      </w:r>
      <w:proofErr w:type="spellEnd"/>
      <w:r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модельної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програми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Українська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мова.7–9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класи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» для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закладів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загальної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середньої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освіти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автори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Заболотний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О. В.,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Заболотний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В. В.,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Лавринчук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В. П</w:t>
      </w:r>
      <w:r w:rsidR="00386D19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Плівачук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К. В., Попова Т. Д.)</w:t>
      </w:r>
      <w:r w:rsidR="00001EA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    </w:t>
      </w:r>
      <w:r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Рекомендовано </w:t>
      </w:r>
      <w:proofErr w:type="spellStart"/>
      <w:r w:rsidRPr="00001EA1">
        <w:rPr>
          <w:rFonts w:ascii="Times New Roman" w:hAnsi="Times New Roman" w:cs="Times New Roman"/>
          <w:b/>
          <w:i/>
          <w:sz w:val="24"/>
          <w:szCs w:val="24"/>
        </w:rPr>
        <w:t>Міністерством</w:t>
      </w:r>
      <w:proofErr w:type="spellEnd"/>
      <w:r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науки і </w:t>
      </w:r>
      <w:proofErr w:type="spellStart"/>
      <w:r w:rsidRPr="00001EA1">
        <w:rPr>
          <w:rFonts w:ascii="Times New Roman" w:hAnsi="Times New Roman" w:cs="Times New Roman"/>
          <w:b/>
          <w:i/>
          <w:sz w:val="24"/>
          <w:szCs w:val="24"/>
        </w:rPr>
        <w:t>освіти</w:t>
      </w:r>
      <w:proofErr w:type="spellEnd"/>
      <w:r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01EA1">
        <w:rPr>
          <w:rFonts w:ascii="Times New Roman" w:hAnsi="Times New Roman" w:cs="Times New Roman"/>
          <w:b/>
          <w:i/>
          <w:sz w:val="24"/>
          <w:szCs w:val="24"/>
        </w:rPr>
        <w:t>України</w:t>
      </w:r>
      <w:proofErr w:type="spellEnd"/>
      <w:r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(наказ </w:t>
      </w:r>
      <w:proofErr w:type="spellStart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>від</w:t>
      </w:r>
      <w:proofErr w:type="spellEnd"/>
      <w:r w:rsidR="00001EA1" w:rsidRPr="00001EA1">
        <w:rPr>
          <w:rFonts w:ascii="Times New Roman" w:hAnsi="Times New Roman" w:cs="Times New Roman"/>
          <w:b/>
          <w:i/>
          <w:sz w:val="24"/>
          <w:szCs w:val="24"/>
        </w:rPr>
        <w:t xml:space="preserve"> 24.07.2023 № 883)</w:t>
      </w:r>
    </w:p>
    <w:p w14:paraId="16F05E6D" w14:textId="77777777" w:rsidR="001E758F" w:rsidRPr="00C140ED" w:rsidRDefault="001E758F" w:rsidP="00007B92">
      <w:pPr>
        <w:tabs>
          <w:tab w:val="left" w:pos="10528"/>
        </w:tabs>
        <w:rPr>
          <w:rFonts w:ascii="Times New Roman" w:hAnsi="Times New Roman" w:cs="Times New Roman"/>
          <w:sz w:val="36"/>
          <w:szCs w:val="36"/>
          <w:lang w:val="uk-UA"/>
        </w:rPr>
      </w:pPr>
    </w:p>
    <w:p w14:paraId="1E6349AD" w14:textId="77777777" w:rsidR="00001EA1" w:rsidRDefault="00001EA1" w:rsidP="00001EA1">
      <w:pPr>
        <w:tabs>
          <w:tab w:val="left" w:pos="10528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20E2FA9" w14:textId="77777777" w:rsidR="00C133E1" w:rsidRDefault="00C140ED" w:rsidP="00001EA1">
      <w:pPr>
        <w:tabs>
          <w:tab w:val="left" w:pos="10528"/>
        </w:tabs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</w:p>
    <w:p w14:paraId="3C290A34" w14:textId="3A33B00C" w:rsidR="00C133E1" w:rsidRDefault="00001EA1" w:rsidP="00117AA0">
      <w:pPr>
        <w:tabs>
          <w:tab w:val="left" w:pos="1455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14:paraId="0D794562" w14:textId="77777777" w:rsidR="000F027C" w:rsidRDefault="00C140ED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1CAA232" w14:textId="77777777" w:rsidR="00117AA0" w:rsidRDefault="000F027C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</w:p>
    <w:p w14:paraId="05794A72" w14:textId="77777777" w:rsidR="00117AA0" w:rsidRDefault="00117AA0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6E62A070" w14:textId="6BF58244" w:rsidR="00117AA0" w:rsidRDefault="00117AA0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4493569A" w14:textId="636E1B00" w:rsidR="00117AA0" w:rsidRDefault="00117AA0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120EACAA" w14:textId="5802AB2E" w:rsidR="00117AA0" w:rsidRDefault="00117AA0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796DF11A" w14:textId="77777777" w:rsidR="00117AA0" w:rsidRDefault="00117AA0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39F2FF2A" w14:textId="77777777" w:rsidR="00117AA0" w:rsidRDefault="00117AA0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006787F0" w14:textId="58B1D987" w:rsidR="00031F32" w:rsidRDefault="000F027C" w:rsidP="00C140ED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1ED6B2AB" w14:textId="77777777" w:rsidR="001E758F" w:rsidRDefault="00001EA1" w:rsidP="00031F32">
      <w:pPr>
        <w:tabs>
          <w:tab w:val="left" w:pos="145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2024</w:t>
      </w:r>
    </w:p>
    <w:p w14:paraId="2D91119B" w14:textId="77777777" w:rsidR="000B4D15" w:rsidRDefault="000B4D15" w:rsidP="00031F32">
      <w:pPr>
        <w:tabs>
          <w:tab w:val="left" w:pos="145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15D341C" w14:textId="77777777" w:rsidR="000F73C7" w:rsidRPr="00AE695D" w:rsidRDefault="000F73C7" w:rsidP="000B4D15">
      <w:pPr>
        <w:pStyle w:val="aa"/>
        <w:numPr>
          <w:ilvl w:val="0"/>
          <w:numId w:val="3"/>
        </w:numPr>
        <w:tabs>
          <w:tab w:val="left" w:pos="1455"/>
        </w:tabs>
        <w:spacing w:line="276" w:lineRule="auto"/>
        <w:jc w:val="center"/>
        <w:rPr>
          <w:b/>
          <w:sz w:val="28"/>
          <w:szCs w:val="28"/>
        </w:rPr>
      </w:pPr>
      <w:r w:rsidRPr="00AE695D">
        <w:rPr>
          <w:b/>
          <w:sz w:val="28"/>
          <w:szCs w:val="28"/>
        </w:rPr>
        <w:t>ПОЯСНЮВАЛЬНА ЗАПИСКА</w:t>
      </w:r>
    </w:p>
    <w:p w14:paraId="5FA4F6FA" w14:textId="77777777" w:rsidR="00001EA1" w:rsidRDefault="00001EA1" w:rsidP="000B4D15">
      <w:pPr>
        <w:pStyle w:val="a8"/>
        <w:spacing w:line="276" w:lineRule="auto"/>
        <w:ind w:left="536" w:right="406" w:firstLine="566"/>
        <w:jc w:val="both"/>
      </w:pPr>
    </w:p>
    <w:p w14:paraId="56A3C8BC" w14:textId="77777777" w:rsidR="00031F32" w:rsidRPr="00D86BA2" w:rsidRDefault="00D86BA2" w:rsidP="00D86BA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86BA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31F32" w:rsidRPr="00D86BA2">
        <w:rPr>
          <w:rFonts w:ascii="Times New Roman" w:hAnsi="Times New Roman" w:cs="Times New Roman"/>
          <w:sz w:val="28"/>
          <w:szCs w:val="28"/>
          <w:lang w:val="uk-UA"/>
        </w:rPr>
        <w:t xml:space="preserve">авчальну програму розроблено </w:t>
      </w:r>
      <w:r w:rsidR="00BF5B23" w:rsidRPr="00D86BA2">
        <w:rPr>
          <w:rFonts w:ascii="Times New Roman" w:hAnsi="Times New Roman" w:cs="Times New Roman"/>
          <w:sz w:val="28"/>
          <w:szCs w:val="28"/>
          <w:lang w:val="uk-UA"/>
        </w:rPr>
        <w:t>на основі</w:t>
      </w:r>
      <w:r w:rsidR="00001EA1" w:rsidRPr="00D86BA2">
        <w:rPr>
          <w:rFonts w:ascii="Times New Roman" w:hAnsi="Times New Roman" w:cs="Times New Roman"/>
          <w:sz w:val="28"/>
          <w:szCs w:val="28"/>
          <w:lang w:val="uk-UA"/>
        </w:rPr>
        <w:t xml:space="preserve"> Модельної навчальної програми «Українська мова.7–9 класи» для закладів загальної середньої освіти (автори: Заболотний О. В., Заболотний В. В., </w:t>
      </w:r>
      <w:proofErr w:type="spellStart"/>
      <w:r w:rsidR="00001EA1" w:rsidRPr="00D86BA2">
        <w:rPr>
          <w:rFonts w:ascii="Times New Roman" w:hAnsi="Times New Roman" w:cs="Times New Roman"/>
          <w:sz w:val="28"/>
          <w:szCs w:val="28"/>
          <w:lang w:val="uk-UA"/>
        </w:rPr>
        <w:t>Лавринчук</w:t>
      </w:r>
      <w:proofErr w:type="spellEnd"/>
      <w:r w:rsidR="00001EA1" w:rsidRPr="00D86BA2">
        <w:rPr>
          <w:rFonts w:ascii="Times New Roman" w:hAnsi="Times New Roman" w:cs="Times New Roman"/>
          <w:sz w:val="28"/>
          <w:szCs w:val="28"/>
          <w:lang w:val="uk-UA"/>
        </w:rPr>
        <w:t xml:space="preserve"> В. П.,</w:t>
      </w:r>
      <w:proofErr w:type="spellStart"/>
      <w:r w:rsidR="00001EA1" w:rsidRPr="00D86BA2">
        <w:rPr>
          <w:rFonts w:ascii="Times New Roman" w:hAnsi="Times New Roman" w:cs="Times New Roman"/>
          <w:sz w:val="28"/>
          <w:szCs w:val="28"/>
          <w:lang w:val="uk-UA"/>
        </w:rPr>
        <w:t>Пл</w:t>
      </w:r>
      <w:r>
        <w:rPr>
          <w:rFonts w:ascii="Times New Roman" w:hAnsi="Times New Roman" w:cs="Times New Roman"/>
          <w:sz w:val="28"/>
          <w:szCs w:val="28"/>
          <w:lang w:val="uk-UA"/>
        </w:rPr>
        <w:t>івачук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К. В., Попова Т. Д), рекомендовану</w:t>
      </w:r>
      <w:r w:rsidR="00001EA1" w:rsidRPr="00D86BA2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Міністерством науки і освіти України (наказ від 24.07.2023 № 883),  </w:t>
      </w:r>
      <w:r w:rsidR="00031F32" w:rsidRPr="00D86BA2">
        <w:rPr>
          <w:rFonts w:ascii="Times New Roman" w:hAnsi="Times New Roman" w:cs="Times New Roman"/>
          <w:sz w:val="28"/>
          <w:szCs w:val="28"/>
          <w:lang w:val="uk-UA"/>
        </w:rPr>
        <w:t>на основі Державного стандарту базової середньої освіти, затвердженого постановою Кабінету Міністрі</w:t>
      </w:r>
      <w:r w:rsidR="00630776" w:rsidRPr="00D86BA2">
        <w:rPr>
          <w:rFonts w:ascii="Times New Roman" w:hAnsi="Times New Roman" w:cs="Times New Roman"/>
          <w:sz w:val="28"/>
          <w:szCs w:val="28"/>
          <w:lang w:val="uk-UA"/>
        </w:rPr>
        <w:t>в України від 30.09</w:t>
      </w:r>
      <w:r w:rsidR="00630776" w:rsidRPr="00D86BA2">
        <w:rPr>
          <w:rFonts w:ascii="Times New Roman" w:hAnsi="Times New Roman" w:cs="Times New Roman"/>
          <w:sz w:val="28"/>
          <w:szCs w:val="28"/>
        </w:rPr>
        <w:t>.2020 № 898.</w:t>
      </w:r>
    </w:p>
    <w:p w14:paraId="6458AE0F" w14:textId="77777777" w:rsidR="00D86BA2" w:rsidRPr="00D86BA2" w:rsidRDefault="00A542FE" w:rsidP="00D86BA2">
      <w:pPr>
        <w:widowControl w:val="0"/>
        <w:autoSpaceDE w:val="0"/>
        <w:autoSpaceDN w:val="0"/>
        <w:adjustRightInd w:val="0"/>
        <w:spacing w:after="0"/>
        <w:ind w:left="116" w:right="48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навч</w:t>
      </w:r>
      <w:r w:rsidRPr="00D86BA2">
        <w:rPr>
          <w:rFonts w:ascii="Times New Roman" w:hAnsi="Times New Roman" w:cs="Times New Roman"/>
          <w:spacing w:val="-1"/>
          <w:sz w:val="28"/>
          <w:szCs w:val="28"/>
          <w:lang w:val="uk-UA"/>
        </w:rPr>
        <w:t>альній</w:t>
      </w:r>
      <w:proofErr w:type="spellEnd"/>
      <w:r w:rsidRPr="00D86B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рог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ам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изн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аче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у,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ул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D86BA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D86BA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ді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.</w:t>
      </w:r>
      <w:r w:rsidR="00D86BA2" w:rsidRPr="00D86BA2">
        <w:rPr>
          <w:rFonts w:ascii="Times New Roman" w:hAnsi="Times New Roman" w:cs="Times New Roman"/>
          <w:sz w:val="28"/>
          <w:szCs w:val="28"/>
        </w:rPr>
        <w:t xml:space="preserve"> У</w:t>
      </w:r>
      <w:r w:rsidR="00D86BA2"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="00D86BA2" w:rsidRPr="00D86BA2">
        <w:rPr>
          <w:rFonts w:ascii="Times New Roman" w:hAnsi="Times New Roman" w:cs="Times New Roman"/>
          <w:sz w:val="28"/>
          <w:szCs w:val="28"/>
        </w:rPr>
        <w:t>о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D86BA2"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86BA2"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z w:val="28"/>
          <w:szCs w:val="28"/>
        </w:rPr>
        <w:t>у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час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="00D86BA2"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D86BA2"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z w:val="28"/>
          <w:szCs w:val="28"/>
        </w:rPr>
        <w:t>о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z w:val="28"/>
          <w:szCs w:val="28"/>
        </w:rPr>
        <w:t>ві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тн</w:t>
      </w:r>
      <w:r w:rsidR="00D86BA2" w:rsidRPr="00D86BA2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="00D86BA2" w:rsidRPr="00D86BA2">
        <w:rPr>
          <w:rFonts w:ascii="Times New Roman" w:hAnsi="Times New Roman" w:cs="Times New Roman"/>
          <w:sz w:val="28"/>
          <w:szCs w:val="28"/>
        </w:rPr>
        <w:t>ріо</w:t>
      </w:r>
      <w:r w:rsidR="00D86BA2"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ит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D86BA2"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="00D86BA2" w:rsidRPr="00D86BA2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D86BA2"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D86BA2" w:rsidRPr="00D86BA2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D86BA2" w:rsidRPr="00D86BA2">
        <w:rPr>
          <w:rFonts w:ascii="Times New Roman" w:hAnsi="Times New Roman" w:cs="Times New Roman"/>
          <w:b/>
          <w:bCs/>
          <w:spacing w:val="-1"/>
          <w:sz w:val="28"/>
          <w:szCs w:val="28"/>
        </w:rPr>
        <w:t>е</w:t>
      </w:r>
      <w:r w:rsidR="00D86BA2" w:rsidRPr="00D86BA2">
        <w:rPr>
          <w:rFonts w:ascii="Times New Roman" w:hAnsi="Times New Roman" w:cs="Times New Roman"/>
          <w:b/>
          <w:bCs/>
          <w:sz w:val="28"/>
          <w:szCs w:val="28"/>
        </w:rPr>
        <w:t>та</w:t>
      </w:r>
      <w:r w:rsidR="00D86BA2" w:rsidRPr="00D86BA2">
        <w:rPr>
          <w:rFonts w:ascii="Times New Roman" w:hAnsi="Times New Roman" w:cs="Times New Roman"/>
          <w:b/>
          <w:bCs/>
          <w:spacing w:val="7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z w:val="28"/>
          <w:szCs w:val="28"/>
        </w:rPr>
        <w:t>в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="00D86BA2"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D86BA2"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z w:val="28"/>
          <w:szCs w:val="28"/>
        </w:rPr>
        <w:t>у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="00D86BA2" w:rsidRPr="00D86BA2">
        <w:rPr>
          <w:rFonts w:ascii="Times New Roman" w:hAnsi="Times New Roman" w:cs="Times New Roman"/>
          <w:sz w:val="28"/>
          <w:szCs w:val="28"/>
        </w:rPr>
        <w:t>р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z w:val="28"/>
          <w:szCs w:val="28"/>
        </w:rPr>
        <w:t>ї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ьк</w:t>
      </w:r>
      <w:r w:rsidR="00D86BA2"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D86BA2"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="00D86BA2" w:rsidRPr="00D86BA2">
        <w:rPr>
          <w:rFonts w:ascii="Times New Roman" w:hAnsi="Times New Roman" w:cs="Times New Roman"/>
          <w:sz w:val="28"/>
          <w:szCs w:val="28"/>
        </w:rPr>
        <w:t>ови</w:t>
      </w:r>
      <w:proofErr w:type="spellEnd"/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86BA2" w:rsidRPr="00D86BA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D86BA2" w:rsidRPr="00D86BA2">
        <w:rPr>
          <w:rFonts w:ascii="Times New Roman" w:hAnsi="Times New Roman" w:cs="Times New Roman"/>
          <w:sz w:val="28"/>
          <w:szCs w:val="28"/>
        </w:rPr>
        <w:t>фор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="00D86BA2" w:rsidRPr="00D86BA2">
        <w:rPr>
          <w:rFonts w:ascii="Times New Roman" w:hAnsi="Times New Roman" w:cs="Times New Roman"/>
          <w:sz w:val="28"/>
          <w:szCs w:val="28"/>
        </w:rPr>
        <w:t>ув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="00D86BA2"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="00D86BA2" w:rsidRPr="00D86BA2">
        <w:rPr>
          <w:rFonts w:ascii="Times New Roman" w:hAnsi="Times New Roman" w:cs="Times New Roman"/>
          <w:spacing w:val="3"/>
          <w:sz w:val="28"/>
          <w:szCs w:val="28"/>
        </w:rPr>
        <w:t>компетентного</w:t>
      </w:r>
      <w:r w:rsidR="00D86BA2"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86BA2" w:rsidRPr="00D86BA2">
        <w:rPr>
          <w:rFonts w:ascii="Times New Roman" w:hAnsi="Times New Roman" w:cs="Times New Roman"/>
          <w:sz w:val="28"/>
          <w:szCs w:val="28"/>
        </w:rPr>
        <w:t>мовця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="00D86BA2" w:rsidRPr="00D86BA2">
        <w:rPr>
          <w:rFonts w:ascii="Times New Roman" w:hAnsi="Times New Roman" w:cs="Times New Roman"/>
          <w:sz w:val="28"/>
          <w:szCs w:val="28"/>
        </w:rPr>
        <w:t>і</w:t>
      </w:r>
      <w:r w:rsidR="00D86BA2"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z w:val="28"/>
          <w:szCs w:val="28"/>
        </w:rPr>
        <w:t>л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="00D86BA2"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End"/>
      <w:r w:rsidR="00D86BA2"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="00D86BA2"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z w:val="28"/>
          <w:szCs w:val="28"/>
        </w:rPr>
        <w:t>відо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="00D86BA2"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>,  д</w:t>
      </w:r>
      <w:r w:rsidR="00D86BA2"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="00D86BA2" w:rsidRPr="00D86BA2">
        <w:rPr>
          <w:rFonts w:ascii="Times New Roman" w:hAnsi="Times New Roman" w:cs="Times New Roman"/>
          <w:sz w:val="28"/>
          <w:szCs w:val="28"/>
        </w:rPr>
        <w:t>хов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z w:val="28"/>
          <w:szCs w:val="28"/>
        </w:rPr>
        <w:t xml:space="preserve">о </w:t>
      </w:r>
      <w:r w:rsidR="00D86BA2"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z w:val="28"/>
          <w:szCs w:val="28"/>
        </w:rPr>
        <w:t>б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z w:val="28"/>
          <w:szCs w:val="28"/>
        </w:rPr>
        <w:t>г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D86BA2"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="00D86BA2"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="00D86BA2" w:rsidRPr="00D86BA2">
        <w:rPr>
          <w:rFonts w:ascii="Times New Roman" w:hAnsi="Times New Roman" w:cs="Times New Roman"/>
          <w:sz w:val="28"/>
          <w:szCs w:val="28"/>
        </w:rPr>
        <w:t>ов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="00D86BA2"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D86BA2" w:rsidRPr="00D86BA2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BA2" w:rsidRPr="00D86BA2">
        <w:rPr>
          <w:rFonts w:ascii="Times New Roman" w:hAnsi="Times New Roman" w:cs="Times New Roman"/>
          <w:sz w:val="28"/>
          <w:szCs w:val="28"/>
        </w:rPr>
        <w:t>о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z w:val="28"/>
          <w:szCs w:val="28"/>
        </w:rPr>
        <w:t>об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D86BA2" w:rsidRPr="00D86BA2">
        <w:rPr>
          <w:rFonts w:ascii="Times New Roman" w:hAnsi="Times New Roman" w:cs="Times New Roman"/>
          <w:sz w:val="28"/>
          <w:szCs w:val="28"/>
        </w:rPr>
        <w:t>о</w:t>
      </w:r>
      <w:r w:rsidR="00D86BA2"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86BA2"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D86BA2"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86BA2" w:rsidRPr="00D86BA2">
        <w:rPr>
          <w:rFonts w:ascii="Times New Roman" w:hAnsi="Times New Roman" w:cs="Times New Roman"/>
          <w:sz w:val="28"/>
          <w:szCs w:val="28"/>
        </w:rPr>
        <w:t>.</w:t>
      </w:r>
    </w:p>
    <w:p w14:paraId="391A6684" w14:textId="77777777" w:rsidR="00A542FE" w:rsidRPr="00D86BA2" w:rsidRDefault="00D86BA2" w:rsidP="00D86BA2">
      <w:pPr>
        <w:widowControl w:val="0"/>
        <w:autoSpaceDE w:val="0"/>
        <w:autoSpaceDN w:val="0"/>
        <w:adjustRightInd w:val="0"/>
        <w:spacing w:after="0"/>
        <w:ind w:left="116" w:right="46"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b/>
          <w:bCs/>
          <w:sz w:val="28"/>
          <w:szCs w:val="28"/>
        </w:rPr>
        <w:t>зав</w:t>
      </w:r>
      <w:r w:rsidRPr="00D86BA2">
        <w:rPr>
          <w:rFonts w:ascii="Times New Roman" w:hAnsi="Times New Roman" w:cs="Times New Roman"/>
          <w:b/>
          <w:bCs/>
          <w:spacing w:val="1"/>
          <w:sz w:val="28"/>
          <w:szCs w:val="28"/>
        </w:rPr>
        <w:t>д</w:t>
      </w:r>
      <w:r w:rsidRPr="00D86BA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86BA2">
        <w:rPr>
          <w:rFonts w:ascii="Times New Roman" w:hAnsi="Times New Roman" w:cs="Times New Roman"/>
          <w:b/>
          <w:bCs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b/>
          <w:bCs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ьк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–</w:t>
      </w:r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віл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но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до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ас</w:t>
      </w:r>
      <w:r w:rsidRPr="00D86BA2">
        <w:rPr>
          <w:rFonts w:ascii="Times New Roman" w:hAnsi="Times New Roman" w:cs="Times New Roman"/>
          <w:sz w:val="28"/>
          <w:szCs w:val="28"/>
        </w:rPr>
        <w:t>об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ам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ьк</w:t>
      </w:r>
      <w:r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;</w:t>
      </w:r>
      <w:r w:rsidRPr="00D86BA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хов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відо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г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ння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ьк</w:t>
      </w:r>
      <w:r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;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фо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духов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віт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/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z w:val="28"/>
          <w:szCs w:val="28"/>
        </w:rPr>
        <w:t>лі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ві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огляд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уявл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г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D86BA2">
        <w:rPr>
          <w:rFonts w:ascii="Times New Roman" w:hAnsi="Times New Roman" w:cs="Times New Roman"/>
          <w:sz w:val="28"/>
          <w:szCs w:val="28"/>
        </w:rPr>
        <w:t>ол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ю</w:t>
      </w:r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сь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 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proofErr w:type="gramStart"/>
      <w:r w:rsidRPr="00D86BA2">
        <w:rPr>
          <w:rFonts w:ascii="Times New Roman" w:hAnsi="Times New Roman" w:cs="Times New Roman"/>
          <w:sz w:val="28"/>
          <w:szCs w:val="28"/>
        </w:rPr>
        <w:t>оріє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;  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proofErr w:type="gramEnd"/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ам’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 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вор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ді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б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ес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сам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обі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.</w:t>
      </w:r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ют</w:t>
      </w:r>
      <w:r w:rsidRPr="00D86BA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ру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нт</w:t>
      </w:r>
      <w:r w:rsidRPr="00D86BA2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’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ж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єв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робл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ем</w:t>
      </w:r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ас</w:t>
      </w:r>
      <w:r w:rsidRPr="00D86BA2">
        <w:rPr>
          <w:rFonts w:ascii="Times New Roman" w:hAnsi="Times New Roman" w:cs="Times New Roman"/>
          <w:sz w:val="28"/>
          <w:szCs w:val="28"/>
        </w:rPr>
        <w:t>обом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об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лі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іш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г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роф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ес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йн</w:t>
      </w:r>
      <w:r w:rsidRPr="00D86BA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овл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обл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ш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ж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итт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.</w:t>
      </w:r>
    </w:p>
    <w:p w14:paraId="44DBB377" w14:textId="77777777" w:rsidR="00A542FE" w:rsidRPr="00D86BA2" w:rsidRDefault="00A542FE" w:rsidP="00D86BA2">
      <w:pPr>
        <w:widowControl w:val="0"/>
        <w:autoSpaceDE w:val="0"/>
        <w:autoSpaceDN w:val="0"/>
        <w:adjustRightInd w:val="0"/>
        <w:spacing w:after="0"/>
        <w:ind w:left="116" w:right="46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D86BA2">
        <w:rPr>
          <w:rFonts w:ascii="Times New Roman" w:hAnsi="Times New Roman" w:cs="Times New Roman"/>
          <w:sz w:val="28"/>
          <w:szCs w:val="28"/>
          <w:lang w:val="uk-UA"/>
        </w:rPr>
        <w:t xml:space="preserve">Навчальну 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рогр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ам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оріє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нт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нтн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ьк</w:t>
      </w:r>
      <w:r w:rsidRPr="00D86BA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ови</w:t>
      </w:r>
      <w:proofErr w:type="spellEnd"/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фор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рі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аче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рж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D86BA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: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ловл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ю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ду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ово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ити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д</w:t>
      </w:r>
      <w:r w:rsidRPr="00D86BA2">
        <w:rPr>
          <w:rFonts w:ascii="Times New Roman" w:hAnsi="Times New Roman" w:cs="Times New Roman"/>
          <w:sz w:val="28"/>
          <w:szCs w:val="28"/>
        </w:rPr>
        <w:t>ія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вор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явля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логі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z w:val="28"/>
          <w:szCs w:val="28"/>
        </w:rPr>
        <w:t>бґру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нт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ю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ру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рув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ем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ія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ню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й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ріш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’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робл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.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 xml:space="preserve">овою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фор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ю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z w:val="28"/>
          <w:szCs w:val="28"/>
        </w:rPr>
        <w:t>ов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r w:rsidRPr="00D86BA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є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об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д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z w:val="28"/>
          <w:szCs w:val="28"/>
        </w:rPr>
        <w:t>іду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ул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ьт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ьни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до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чн</w:t>
      </w:r>
      <w:r w:rsidRPr="00D86BA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/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їх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би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D86BA2">
        <w:rPr>
          <w:rFonts w:ascii="Times New Roman" w:hAnsi="Times New Roman" w:cs="Times New Roman"/>
          <w:sz w:val="28"/>
          <w:szCs w:val="28"/>
        </w:rPr>
        <w:t>ву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д</w:t>
      </w:r>
      <w:r w:rsidRPr="00D86BA2">
        <w:rPr>
          <w:rFonts w:ascii="Times New Roman" w:hAnsi="Times New Roman" w:cs="Times New Roman"/>
          <w:sz w:val="28"/>
          <w:szCs w:val="28"/>
        </w:rPr>
        <w:t xml:space="preserve">о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кти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86BA2">
        <w:rPr>
          <w:rFonts w:ascii="Times New Roman" w:hAnsi="Times New Roman" w:cs="Times New Roman"/>
          <w:spacing w:val="1"/>
          <w:sz w:val="28"/>
          <w:szCs w:val="28"/>
        </w:rPr>
        <w:t>зн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z w:val="28"/>
          <w:szCs w:val="28"/>
        </w:rPr>
        <w:t>вл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фо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ють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ві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іо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ул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ьт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фор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йн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се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дов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щі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86BA2">
        <w:rPr>
          <w:rFonts w:ascii="Times New Roman" w:hAnsi="Times New Roman" w:cs="Times New Roman"/>
          <w:sz w:val="28"/>
          <w:szCs w:val="28"/>
        </w:rPr>
        <w:t>рі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ж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итт</w:t>
      </w:r>
      <w:r w:rsidRPr="00D86BA2">
        <w:rPr>
          <w:rFonts w:ascii="Times New Roman" w:hAnsi="Times New Roman" w:cs="Times New Roman"/>
          <w:sz w:val="28"/>
          <w:szCs w:val="28"/>
        </w:rPr>
        <w:t>є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ит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sz w:val="28"/>
          <w:szCs w:val="28"/>
        </w:rPr>
        <w:t>іях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.</w:t>
      </w:r>
    </w:p>
    <w:p w14:paraId="3B80AA15" w14:textId="77777777" w:rsidR="00A542FE" w:rsidRPr="00D86BA2" w:rsidRDefault="00A542FE" w:rsidP="00D86BA2">
      <w:pPr>
        <w:widowControl w:val="0"/>
        <w:autoSpaceDE w:val="0"/>
        <w:autoSpaceDN w:val="0"/>
        <w:adjustRightInd w:val="0"/>
        <w:spacing w:after="0"/>
        <w:ind w:left="116" w:right="47"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На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ча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ї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ґ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туєт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 xml:space="preserve">а 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ки</w:t>
      </w:r>
      <w:r w:rsidRPr="00D86BA2">
        <w:rPr>
          <w:rFonts w:ascii="Times New Roman" w:hAnsi="Times New Roman" w:cs="Times New Roman"/>
          <w:sz w:val="28"/>
          <w:szCs w:val="28"/>
        </w:rPr>
        <w:t>х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b/>
          <w:bCs/>
          <w:spacing w:val="-1"/>
          <w:sz w:val="28"/>
          <w:szCs w:val="28"/>
        </w:rPr>
        <w:t>принц</w:t>
      </w:r>
      <w:r w:rsidRPr="00D86BA2">
        <w:rPr>
          <w:rFonts w:ascii="Times New Roman" w:hAnsi="Times New Roman" w:cs="Times New Roman"/>
          <w:b/>
          <w:bCs/>
          <w:spacing w:val="-4"/>
          <w:sz w:val="28"/>
          <w:szCs w:val="28"/>
        </w:rPr>
        <w:t>и</w:t>
      </w:r>
      <w:r w:rsidRPr="00D86BA2">
        <w:rPr>
          <w:rFonts w:ascii="Times New Roman" w:hAnsi="Times New Roman" w:cs="Times New Roman"/>
          <w:b/>
          <w:bCs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b/>
          <w:bCs/>
          <w:spacing w:val="-2"/>
          <w:sz w:val="28"/>
          <w:szCs w:val="28"/>
        </w:rPr>
        <w:t>ах</w:t>
      </w:r>
      <w:r w:rsidRPr="00D86BA2">
        <w:rPr>
          <w:rFonts w:ascii="Times New Roman" w:hAnsi="Times New Roman" w:cs="Times New Roman"/>
          <w:sz w:val="28"/>
          <w:szCs w:val="28"/>
        </w:rPr>
        <w:t>: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1</w:t>
      </w:r>
      <w:r w:rsidRPr="00D86B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до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в’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зк</w:t>
      </w:r>
      <w:r w:rsidRPr="00D86BA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рі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з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ою</w:t>
      </w:r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цн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й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lastRenderedPageBreak/>
        <w:t>п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лідо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;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зи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ем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йн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ті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нн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ме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тоді</w:t>
      </w:r>
      <w:r w:rsidRPr="00D86BA2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ий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,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д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яют</w:t>
      </w:r>
      <w:r w:rsidRPr="00D86BA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до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пи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;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3</w:t>
      </w:r>
      <w:r w:rsidRPr="00D86B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z w:val="28"/>
          <w:szCs w:val="28"/>
        </w:rPr>
        <w:t>й</w:t>
      </w:r>
      <w:r w:rsidRPr="00D86BA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д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ьн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ог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ма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лу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;</w:t>
      </w:r>
      <w:r w:rsidRPr="00D86BA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D86B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ої</w:t>
      </w:r>
      <w:proofErr w:type="spellEnd"/>
      <w:r w:rsidRPr="00D86BA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ря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ва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іт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нь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ог</w:t>
      </w:r>
      <w:r w:rsidRPr="00D86B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ро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D86BA2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spacing w:val="-2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sz w:val="28"/>
          <w:szCs w:val="28"/>
        </w:rPr>
        <w:t>.</w:t>
      </w:r>
    </w:p>
    <w:p w14:paraId="5209B6E7" w14:textId="77777777" w:rsidR="00A542FE" w:rsidRPr="00D86BA2" w:rsidRDefault="00A542FE" w:rsidP="00D86BA2">
      <w:pPr>
        <w:widowControl w:val="0"/>
        <w:autoSpaceDE w:val="0"/>
        <w:autoSpaceDN w:val="0"/>
        <w:adjustRightInd w:val="0"/>
        <w:spacing w:after="0"/>
        <w:ind w:left="116" w:right="48" w:firstLine="56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 w:rsidRPr="00D86BA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зультати</w:t>
      </w:r>
      <w:proofErr w:type="spellEnd"/>
      <w:r w:rsidRPr="00D86BA2">
        <w:rPr>
          <w:rFonts w:ascii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ав</w:t>
      </w:r>
      <w:r w:rsidRPr="00D86BA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ьт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ти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ріб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яг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ь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ого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3"/>
          <w:sz w:val="28"/>
          <w:szCs w:val="28"/>
        </w:rPr>
        <w:t>Ї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изн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аче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гід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D86BA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ог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D86BA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обов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’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ул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ь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ів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лі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ур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ій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ві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ій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D86BA2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лу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9BA9C80" w14:textId="77777777" w:rsidR="00A542FE" w:rsidRPr="00D86BA2" w:rsidRDefault="00A542FE" w:rsidP="00D86BA2">
      <w:pPr>
        <w:widowControl w:val="0"/>
        <w:autoSpaceDE w:val="0"/>
        <w:autoSpaceDN w:val="0"/>
        <w:adjustRightInd w:val="0"/>
        <w:spacing w:after="0"/>
        <w:ind w:left="116" w:right="51" w:firstLine="56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рі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яг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ул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ьт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ів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712B982" w14:textId="77777777" w:rsidR="00A542FE" w:rsidRPr="00D86BA2" w:rsidRDefault="00A542FE" w:rsidP="00D86BA2">
      <w:pPr>
        <w:widowControl w:val="0"/>
        <w:autoSpaceDE w:val="0"/>
        <w:autoSpaceDN w:val="0"/>
        <w:adjustRightInd w:val="0"/>
        <w:spacing w:after="0"/>
        <w:ind w:left="116" w:right="47" w:firstLine="56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рогр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овл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єву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лі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ї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</w:t>
      </w:r>
      <w:r w:rsidRPr="00D86BA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spellEnd"/>
      <w:r w:rsidRPr="00D86BA2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ія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б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зп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еч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ує</w:t>
      </w:r>
      <w:proofErr w:type="spellEnd"/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воє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ння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ро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фор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ві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д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овід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овл</w:t>
      </w:r>
      <w:r w:rsidRPr="00D86BA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єву</w:t>
      </w:r>
      <w:proofErr w:type="spellEnd"/>
      <w:r w:rsidRPr="00D86BA2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ю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D86BA2"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ої</w:t>
      </w:r>
      <w:proofErr w:type="spellEnd"/>
      <w:r w:rsidRPr="00D86BA2">
        <w:rPr>
          <w:rFonts w:ascii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лі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ю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ож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уро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ц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6BA2">
        <w:rPr>
          <w:rFonts w:ascii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ров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86BA2">
        <w:rPr>
          <w:rFonts w:ascii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фор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86BA2">
        <w:rPr>
          <w:rFonts w:ascii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ь</w:t>
      </w:r>
      <w:proofErr w:type="spellEnd"/>
      <w:r w:rsidRPr="00D86BA2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Обов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’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ул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ь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у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ра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овл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3"/>
          <w:sz w:val="28"/>
          <w:szCs w:val="28"/>
        </w:rPr>
        <w:t>д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ача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D86B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ьн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ову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лововж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нн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обудову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ече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нь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86BA2">
        <w:rPr>
          <w:rFonts w:ascii="Times New Roman" w:hAnsi="Times New Roman" w:cs="Times New Roman"/>
          <w:color w:val="000000"/>
          <w:sz w:val="28"/>
          <w:szCs w:val="28"/>
        </w:rPr>
        <w:t>лог</w:t>
      </w:r>
      <w:r w:rsidRPr="00D8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і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ни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’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з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ок</w:t>
      </w:r>
      <w:proofErr w:type="spellEnd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іж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н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м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к</w:t>
      </w:r>
      <w:r w:rsidRPr="00D86BA2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D86BA2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D86BA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86B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463965A" w14:textId="77777777" w:rsidR="00D86BA2" w:rsidRDefault="00D86BA2" w:rsidP="00A542FE">
      <w:pPr>
        <w:pStyle w:val="a8"/>
        <w:spacing w:line="276" w:lineRule="auto"/>
        <w:ind w:left="536" w:right="409" w:firstLine="566"/>
        <w:jc w:val="center"/>
        <w:rPr>
          <w:b/>
        </w:rPr>
      </w:pPr>
    </w:p>
    <w:p w14:paraId="0B8BEAA4" w14:textId="77777777" w:rsidR="005212B9" w:rsidRDefault="005212B9" w:rsidP="00A542FE">
      <w:pPr>
        <w:pStyle w:val="a8"/>
        <w:spacing w:line="276" w:lineRule="auto"/>
        <w:ind w:left="536" w:right="409" w:firstLine="566"/>
        <w:jc w:val="center"/>
        <w:rPr>
          <w:b/>
        </w:rPr>
      </w:pPr>
      <w:r w:rsidRPr="005212B9">
        <w:rPr>
          <w:b/>
        </w:rPr>
        <w:t>Ключові компетентності</w:t>
      </w:r>
    </w:p>
    <w:p w14:paraId="11B5574B" w14:textId="77777777" w:rsid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</w:pPr>
      <w:r w:rsidRPr="001C7B71">
        <w:t>Вільне володіння державною мовою</w:t>
      </w:r>
    </w:p>
    <w:p w14:paraId="74E2972F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Здатність спілкуватися рідною (у разі відмінності від державної)  та іноземними мовами</w:t>
      </w:r>
    </w:p>
    <w:p w14:paraId="33CED618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Математична компетентність</w:t>
      </w:r>
    </w:p>
    <w:p w14:paraId="20F81F7A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Компетентності в галузі природничих наук, техніки і технологій</w:t>
      </w:r>
    </w:p>
    <w:p w14:paraId="69DC4D1B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proofErr w:type="spellStart"/>
      <w:r w:rsidRPr="001C7B71">
        <w:t>Інноваційність</w:t>
      </w:r>
      <w:proofErr w:type="spellEnd"/>
    </w:p>
    <w:p w14:paraId="4386F115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Екологічна компетентність</w:t>
      </w:r>
    </w:p>
    <w:p w14:paraId="2ADB782A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Інформаційно-комунікаційна компетентність</w:t>
      </w:r>
    </w:p>
    <w:p w14:paraId="409DAC50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Навчання впродовж життя</w:t>
      </w:r>
    </w:p>
    <w:p w14:paraId="7BE856B8" w14:textId="77777777" w:rsidR="005212B9" w:rsidRPr="005212B9" w:rsidRDefault="005212B9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 w:rsidRPr="001C7B71">
        <w:t>Громадянські та соціальні компетентності</w:t>
      </w:r>
    </w:p>
    <w:p w14:paraId="1B53D2FF" w14:textId="77777777" w:rsidR="005212B9" w:rsidRPr="005212B9" w:rsidRDefault="00841B6B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>
        <w:t xml:space="preserve"> </w:t>
      </w:r>
      <w:r w:rsidR="005212B9" w:rsidRPr="001C7B71">
        <w:t>Культурна компетентність</w:t>
      </w:r>
    </w:p>
    <w:p w14:paraId="79D247BE" w14:textId="77777777" w:rsidR="005212B9" w:rsidRPr="003F1C0E" w:rsidRDefault="00630776" w:rsidP="000B4D15">
      <w:pPr>
        <w:pStyle w:val="a8"/>
        <w:numPr>
          <w:ilvl w:val="0"/>
          <w:numId w:val="2"/>
        </w:numPr>
        <w:spacing w:line="276" w:lineRule="auto"/>
        <w:ind w:right="409"/>
        <w:jc w:val="both"/>
        <w:rPr>
          <w:b/>
        </w:rPr>
      </w:pPr>
      <w:r>
        <w:t xml:space="preserve"> </w:t>
      </w:r>
      <w:r w:rsidR="005212B9" w:rsidRPr="001C7B71">
        <w:t>Підприємливість та фінансова грамотність</w:t>
      </w:r>
    </w:p>
    <w:p w14:paraId="13172C54" w14:textId="77777777" w:rsidR="00AE695D" w:rsidRDefault="00AE695D" w:rsidP="000B4D15">
      <w:pPr>
        <w:pStyle w:val="a8"/>
        <w:spacing w:line="276" w:lineRule="auto"/>
        <w:ind w:left="1462" w:right="409"/>
        <w:jc w:val="center"/>
        <w:rPr>
          <w:b/>
        </w:rPr>
      </w:pPr>
    </w:p>
    <w:p w14:paraId="7B0C3FFE" w14:textId="77777777" w:rsidR="003F1C0E" w:rsidRPr="003F1C0E" w:rsidRDefault="003F1C0E" w:rsidP="000B4D15">
      <w:pPr>
        <w:pStyle w:val="a8"/>
        <w:spacing w:line="276" w:lineRule="auto"/>
        <w:ind w:left="1462" w:right="409"/>
        <w:jc w:val="center"/>
        <w:rPr>
          <w:b/>
        </w:rPr>
      </w:pPr>
      <w:r w:rsidRPr="003F1C0E">
        <w:rPr>
          <w:b/>
        </w:rPr>
        <w:t>ВИМОГИ</w:t>
      </w:r>
    </w:p>
    <w:p w14:paraId="1FFFFD4B" w14:textId="77777777" w:rsidR="005212B9" w:rsidRDefault="003F1C0E" w:rsidP="000B4D15">
      <w:pPr>
        <w:pStyle w:val="a8"/>
        <w:spacing w:line="276" w:lineRule="auto"/>
        <w:ind w:right="409"/>
        <w:jc w:val="center"/>
        <w:rPr>
          <w:b/>
        </w:rPr>
      </w:pPr>
      <w:r w:rsidRPr="003F1C0E">
        <w:rPr>
          <w:b/>
        </w:rPr>
        <w:t>до обов’язкових результатів навчання учнів у мовно-літературній освітній галузі</w:t>
      </w:r>
    </w:p>
    <w:p w14:paraId="3AA4F033" w14:textId="77777777" w:rsidR="003F1C0E" w:rsidRPr="00630776" w:rsidRDefault="003F1C0E" w:rsidP="00423B48">
      <w:pPr>
        <w:pStyle w:val="a8"/>
        <w:spacing w:line="276" w:lineRule="auto"/>
        <w:ind w:left="539" w:right="409"/>
        <w:jc w:val="both"/>
      </w:pPr>
      <w:r w:rsidRPr="00630776">
        <w:t>1. Взаємодія з іншими особами усно, сприймання і використання інформації для досягнення життєвих цілей у різних комунікативних ситуаціях</w:t>
      </w:r>
      <w:r w:rsidR="000A33E2">
        <w:t>.</w:t>
      </w:r>
    </w:p>
    <w:p w14:paraId="649FB914" w14:textId="77777777" w:rsidR="003F1C0E" w:rsidRPr="00630776" w:rsidRDefault="003F1C0E" w:rsidP="00423B48">
      <w:pPr>
        <w:pStyle w:val="a8"/>
        <w:spacing w:line="276" w:lineRule="auto"/>
        <w:ind w:left="539" w:right="409"/>
        <w:jc w:val="both"/>
      </w:pPr>
      <w:r w:rsidRPr="00630776">
        <w:rPr>
          <w:lang w:eastAsia="ru-RU"/>
        </w:rPr>
        <w:t xml:space="preserve">2. Сприймання, аналіз, інтерпретація, критичне оцінювання інформації в текстах різних видів (зокрема художніх текстах, </w:t>
      </w:r>
      <w:proofErr w:type="spellStart"/>
      <w:r w:rsidRPr="00630776">
        <w:rPr>
          <w:lang w:eastAsia="ru-RU"/>
        </w:rPr>
        <w:lastRenderedPageBreak/>
        <w:t>медіатекстах</w:t>
      </w:r>
      <w:proofErr w:type="spellEnd"/>
      <w:r w:rsidRPr="00630776">
        <w:rPr>
          <w:lang w:eastAsia="ru-RU"/>
        </w:rPr>
        <w:t>) та використання її для збагачення власного досвіду</w:t>
      </w:r>
      <w:r w:rsidR="000A33E2">
        <w:rPr>
          <w:lang w:eastAsia="ru-RU"/>
        </w:rPr>
        <w:t>.</w:t>
      </w:r>
    </w:p>
    <w:p w14:paraId="5E8C2B53" w14:textId="77777777" w:rsidR="003F1C0E" w:rsidRPr="00630776" w:rsidRDefault="003F1C0E" w:rsidP="00423B48">
      <w:pPr>
        <w:pStyle w:val="a8"/>
        <w:spacing w:line="276" w:lineRule="auto"/>
        <w:ind w:left="539" w:right="409"/>
        <w:jc w:val="both"/>
      </w:pPr>
      <w:r w:rsidRPr="00630776">
        <w:t xml:space="preserve">3. Висловлювання думок, почуттів і ставлень, письмова взаємодія з іншими особами, зокрема інтерпретація </w:t>
      </w:r>
      <w:proofErr w:type="spellStart"/>
      <w:r w:rsidR="000A33E2">
        <w:t>лі</w:t>
      </w:r>
      <w:r w:rsidRPr="00630776">
        <w:t>ітературних</w:t>
      </w:r>
      <w:proofErr w:type="spellEnd"/>
      <w:r w:rsidRPr="00630776">
        <w:t xml:space="preserve"> творів українських і зарубіжних письменників; взаємодія з іншими особами у цифровому середовищі, дотримання норм літературної мови</w:t>
      </w:r>
      <w:r w:rsidR="000A33E2">
        <w:t>.</w:t>
      </w:r>
    </w:p>
    <w:p w14:paraId="4267010B" w14:textId="77777777" w:rsidR="003F1C0E" w:rsidRPr="00630776" w:rsidRDefault="00553CD5" w:rsidP="00423B48">
      <w:pPr>
        <w:pStyle w:val="a8"/>
        <w:spacing w:line="276" w:lineRule="auto"/>
        <w:ind w:left="539" w:right="409"/>
        <w:jc w:val="both"/>
      </w:pPr>
      <w:r w:rsidRPr="00630776">
        <w:rPr>
          <w:lang w:val="ru-RU"/>
        </w:rPr>
        <w:t xml:space="preserve">4. </w:t>
      </w:r>
      <w:proofErr w:type="spellStart"/>
      <w:r w:rsidRPr="00630776">
        <w:rPr>
          <w:lang w:val="ru-RU"/>
        </w:rPr>
        <w:t>Дослідження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індивідуального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мовлення</w:t>
      </w:r>
      <w:proofErr w:type="spellEnd"/>
      <w:r w:rsidRPr="00630776">
        <w:rPr>
          <w:lang w:val="ru-RU"/>
        </w:rPr>
        <w:t xml:space="preserve">, </w:t>
      </w:r>
      <w:proofErr w:type="spellStart"/>
      <w:r w:rsidRPr="00630776">
        <w:rPr>
          <w:lang w:val="ru-RU"/>
        </w:rPr>
        <w:t>використання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мови</w:t>
      </w:r>
      <w:proofErr w:type="spellEnd"/>
      <w:r w:rsidRPr="00630776">
        <w:rPr>
          <w:lang w:val="ru-RU"/>
        </w:rPr>
        <w:t xml:space="preserve"> для </w:t>
      </w:r>
      <w:proofErr w:type="spellStart"/>
      <w:r w:rsidRPr="00630776">
        <w:rPr>
          <w:lang w:val="ru-RU"/>
        </w:rPr>
        <w:t>власної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мовної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творчості</w:t>
      </w:r>
      <w:proofErr w:type="spellEnd"/>
      <w:r w:rsidRPr="00630776">
        <w:rPr>
          <w:lang w:val="ru-RU"/>
        </w:rPr>
        <w:t>,</w:t>
      </w:r>
      <w:r w:rsidR="000A33E2">
        <w:rPr>
          <w:lang w:val="ru-RU"/>
        </w:rPr>
        <w:t xml:space="preserve"> </w:t>
      </w:r>
      <w:proofErr w:type="spellStart"/>
      <w:r w:rsidRPr="00630776">
        <w:rPr>
          <w:lang w:val="ru-RU"/>
        </w:rPr>
        <w:t>спостереження</w:t>
      </w:r>
      <w:proofErr w:type="spellEnd"/>
      <w:r w:rsidRPr="00630776">
        <w:rPr>
          <w:lang w:val="ru-RU"/>
        </w:rPr>
        <w:t xml:space="preserve"> за </w:t>
      </w:r>
      <w:proofErr w:type="spellStart"/>
      <w:r w:rsidRPr="00630776">
        <w:rPr>
          <w:lang w:val="ru-RU"/>
        </w:rPr>
        <w:t>мовними</w:t>
      </w:r>
      <w:proofErr w:type="spellEnd"/>
      <w:r w:rsidRPr="00630776">
        <w:rPr>
          <w:lang w:val="ru-RU"/>
        </w:rPr>
        <w:t xml:space="preserve"> та </w:t>
      </w:r>
      <w:proofErr w:type="spellStart"/>
      <w:r w:rsidRPr="00630776">
        <w:rPr>
          <w:lang w:val="ru-RU"/>
        </w:rPr>
        <w:t>літературними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явищами</w:t>
      </w:r>
      <w:proofErr w:type="spellEnd"/>
      <w:r w:rsidRPr="00630776">
        <w:rPr>
          <w:lang w:val="ru-RU"/>
        </w:rPr>
        <w:t xml:space="preserve">, </w:t>
      </w:r>
      <w:proofErr w:type="spellStart"/>
      <w:r w:rsidRPr="00630776">
        <w:rPr>
          <w:lang w:val="ru-RU"/>
        </w:rPr>
        <w:t>проведення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їх</w:t>
      </w:r>
      <w:proofErr w:type="spellEnd"/>
      <w:r w:rsidRPr="00630776">
        <w:rPr>
          <w:lang w:val="ru-RU"/>
        </w:rPr>
        <w:t xml:space="preserve"> </w:t>
      </w:r>
      <w:proofErr w:type="spellStart"/>
      <w:r w:rsidRPr="00630776">
        <w:rPr>
          <w:lang w:val="ru-RU"/>
        </w:rPr>
        <w:t>аналізу</w:t>
      </w:r>
      <w:proofErr w:type="spellEnd"/>
      <w:r w:rsidR="000A33E2">
        <w:rPr>
          <w:lang w:val="ru-RU"/>
        </w:rPr>
        <w:t>.</w:t>
      </w:r>
    </w:p>
    <w:p w14:paraId="049FE070" w14:textId="77777777" w:rsidR="00AE695D" w:rsidRDefault="00AE695D" w:rsidP="000B4D15">
      <w:pPr>
        <w:pStyle w:val="a8"/>
        <w:spacing w:line="276" w:lineRule="auto"/>
        <w:ind w:left="1462" w:right="409"/>
        <w:rPr>
          <w:b/>
        </w:rPr>
      </w:pPr>
    </w:p>
    <w:p w14:paraId="0471C936" w14:textId="402A6257" w:rsidR="00AE695D" w:rsidRDefault="00AE695D" w:rsidP="00386D19">
      <w:pPr>
        <w:pStyle w:val="a8"/>
        <w:numPr>
          <w:ilvl w:val="0"/>
          <w:numId w:val="3"/>
        </w:numPr>
        <w:spacing w:line="276" w:lineRule="auto"/>
        <w:ind w:right="409"/>
        <w:jc w:val="center"/>
        <w:rPr>
          <w:b/>
        </w:rPr>
      </w:pPr>
      <w:r>
        <w:rPr>
          <w:b/>
        </w:rPr>
        <w:t>ОСНОВНА ЧАСТИНА</w:t>
      </w:r>
    </w:p>
    <w:p w14:paraId="2C547C1E" w14:textId="77777777" w:rsidR="00386D19" w:rsidRDefault="00386D19" w:rsidP="00386D19">
      <w:pPr>
        <w:pStyle w:val="a8"/>
        <w:spacing w:line="276" w:lineRule="auto"/>
        <w:ind w:left="720" w:right="409"/>
        <w:rPr>
          <w:b/>
        </w:rPr>
      </w:pPr>
    </w:p>
    <w:p w14:paraId="1C40C9A7" w14:textId="77777777" w:rsidR="00AE695D" w:rsidRPr="00386D19" w:rsidRDefault="000B4D15" w:rsidP="000B4D1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AE695D" w:rsidRPr="00386D1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Групи </w:t>
      </w:r>
      <w:proofErr w:type="spellStart"/>
      <w:r w:rsidR="00AE695D" w:rsidRPr="00386D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</w:t>
      </w:r>
      <w:r w:rsidR="00C92368" w:rsidRPr="00386D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езультатів</w:t>
      </w:r>
      <w:proofErr w:type="spellEnd"/>
      <w:r w:rsidR="00AE695D" w:rsidRPr="00386D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AE695D" w:rsidRPr="00386D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навчання</w:t>
      </w:r>
      <w:proofErr w:type="spellEnd"/>
    </w:p>
    <w:p w14:paraId="6936D20C" w14:textId="77777777" w:rsidR="00386D19" w:rsidRPr="00386D19" w:rsidRDefault="00386D19" w:rsidP="00386D19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6D19">
        <w:rPr>
          <w:rFonts w:ascii="Times New Roman" w:hAnsi="Times New Roman" w:cs="Times New Roman"/>
          <w:b/>
          <w:i/>
          <w:sz w:val="28"/>
          <w:szCs w:val="28"/>
          <w:lang w:val="uk-UA"/>
        </w:rPr>
        <w:t>Усно взаємодіє</w:t>
      </w:r>
      <w:r w:rsidRPr="00386D19">
        <w:rPr>
          <w:rFonts w:ascii="Times New Roman" w:hAnsi="Times New Roman" w:cs="Times New Roman"/>
          <w:sz w:val="28"/>
          <w:szCs w:val="28"/>
          <w:lang w:val="uk-UA"/>
        </w:rPr>
        <w:t>: аудіювання; усний переказ; усний твір; діалог або інші види діяльності на розсуд учителя.</w:t>
      </w:r>
    </w:p>
    <w:p w14:paraId="77250F84" w14:textId="77777777" w:rsidR="00386D19" w:rsidRPr="00386D19" w:rsidRDefault="00386D19" w:rsidP="00386D19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86D19">
        <w:rPr>
          <w:rFonts w:ascii="Times New Roman" w:hAnsi="Times New Roman" w:cs="Times New Roman"/>
          <w:b/>
          <w:i/>
          <w:sz w:val="28"/>
          <w:szCs w:val="28"/>
        </w:rPr>
        <w:t>Працює</w:t>
      </w:r>
      <w:proofErr w:type="spellEnd"/>
      <w:r w:rsidRPr="00386D19">
        <w:rPr>
          <w:rFonts w:ascii="Times New Roman" w:hAnsi="Times New Roman" w:cs="Times New Roman"/>
          <w:b/>
          <w:i/>
          <w:sz w:val="28"/>
          <w:szCs w:val="28"/>
        </w:rPr>
        <w:t xml:space="preserve"> з текстом</w:t>
      </w:r>
      <w:r w:rsidRPr="00386D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мовчки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вголос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розсуд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учителя.</w:t>
      </w:r>
      <w:r w:rsidRPr="00386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3D13024" w14:textId="77777777" w:rsidR="00386D19" w:rsidRPr="00386D19" w:rsidRDefault="00386D19" w:rsidP="00386D19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86D19">
        <w:rPr>
          <w:rFonts w:ascii="Times New Roman" w:hAnsi="Times New Roman" w:cs="Times New Roman"/>
          <w:b/>
          <w:i/>
          <w:sz w:val="28"/>
          <w:szCs w:val="28"/>
        </w:rPr>
        <w:t>Письмово</w:t>
      </w:r>
      <w:proofErr w:type="spellEnd"/>
      <w:r w:rsidRPr="00386D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b/>
          <w:i/>
          <w:sz w:val="28"/>
          <w:szCs w:val="28"/>
        </w:rPr>
        <w:t>взаємодіє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переказ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есе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розсуд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учителя.</w:t>
      </w:r>
      <w:r w:rsidRPr="00386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B30B236" w14:textId="77777777" w:rsidR="00386D19" w:rsidRPr="00386D19" w:rsidRDefault="00386D19" w:rsidP="00386D19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86D19">
        <w:rPr>
          <w:rFonts w:ascii="Times New Roman" w:hAnsi="Times New Roman" w:cs="Times New Roman"/>
          <w:b/>
          <w:i/>
          <w:sz w:val="28"/>
          <w:szCs w:val="28"/>
        </w:rPr>
        <w:t>Досліджує</w:t>
      </w:r>
      <w:proofErr w:type="spellEnd"/>
      <w:r w:rsidRPr="00386D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b/>
          <w:i/>
          <w:sz w:val="28"/>
          <w:szCs w:val="28"/>
        </w:rPr>
        <w:t>мовлення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контрольна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робота з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теми (тести /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86D19">
        <w:rPr>
          <w:rFonts w:ascii="Times New Roman" w:hAnsi="Times New Roman" w:cs="Times New Roman"/>
          <w:sz w:val="28"/>
          <w:szCs w:val="28"/>
        </w:rPr>
        <w:t>розсуд</w:t>
      </w:r>
      <w:proofErr w:type="spellEnd"/>
      <w:r w:rsidRPr="00386D19">
        <w:rPr>
          <w:rFonts w:ascii="Times New Roman" w:hAnsi="Times New Roman" w:cs="Times New Roman"/>
          <w:sz w:val="28"/>
          <w:szCs w:val="28"/>
        </w:rPr>
        <w:t xml:space="preserve"> учителя).</w:t>
      </w:r>
      <w:r w:rsidRPr="00386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59F2606D" w14:textId="4F8CE34D" w:rsidR="00AE695D" w:rsidRPr="00386D19" w:rsidRDefault="00AE695D" w:rsidP="00386D19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E069D81" w14:textId="77777777" w:rsidR="00701A9A" w:rsidRDefault="00701A9A" w:rsidP="00FB7FD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iCs/>
          <w:color w:val="E36C0A" w:themeColor="accent6" w:themeShade="BF"/>
          <w:sz w:val="28"/>
          <w:szCs w:val="28"/>
          <w:lang w:val="uk-UA" w:eastAsia="uk-UA"/>
        </w:rPr>
      </w:pPr>
      <w:bookmarkStart w:id="0" w:name="_Hlk108450613"/>
    </w:p>
    <w:p w14:paraId="0A27E9BE" w14:textId="77777777" w:rsidR="009C59EF" w:rsidRDefault="009C59EF" w:rsidP="009C59EF">
      <w:pPr>
        <w:spacing w:after="0"/>
        <w:outlineLvl w:val="0"/>
        <w:rPr>
          <w:rFonts w:ascii="Times New Roman" w:eastAsia="Times New Roman" w:hAnsi="Times New Roman" w:cs="Times New Roman"/>
          <w:b/>
          <w:bCs/>
          <w:iCs/>
          <w:color w:val="E36C0A" w:themeColor="accent6" w:themeShade="BF"/>
          <w:sz w:val="28"/>
          <w:szCs w:val="28"/>
          <w:lang w:val="uk-UA" w:eastAsia="uk-UA"/>
        </w:rPr>
      </w:pPr>
    </w:p>
    <w:bookmarkEnd w:id="0"/>
    <w:p w14:paraId="4D29CE0D" w14:textId="77777777" w:rsidR="00FB7FDC" w:rsidRPr="00FB7FDC" w:rsidRDefault="00FB7FDC" w:rsidP="009C59EF">
      <w:pPr>
        <w:jc w:val="both"/>
        <w:sectPr w:rsidR="00FB7FDC" w:rsidRPr="00FB7FDC" w:rsidSect="00001EA1">
          <w:headerReference w:type="default" r:id="rId7"/>
          <w:type w:val="nextColumn"/>
          <w:pgSz w:w="11910" w:h="16840"/>
          <w:pgMar w:top="1134" w:right="850" w:bottom="1134" w:left="1701" w:header="748" w:footer="0" w:gutter="0"/>
          <w:cols w:space="720"/>
          <w:docGrid w:linePitch="299"/>
        </w:sectPr>
      </w:pPr>
    </w:p>
    <w:tbl>
      <w:tblPr>
        <w:tblStyle w:val="a7"/>
        <w:tblW w:w="15163" w:type="dxa"/>
        <w:tblLayout w:type="fixed"/>
        <w:tblLook w:val="04A0" w:firstRow="1" w:lastRow="0" w:firstColumn="1" w:lastColumn="0" w:noHBand="0" w:noVBand="1"/>
      </w:tblPr>
      <w:tblGrid>
        <w:gridCol w:w="1099"/>
        <w:gridCol w:w="3999"/>
        <w:gridCol w:w="4253"/>
        <w:gridCol w:w="4394"/>
        <w:gridCol w:w="1418"/>
      </w:tblGrid>
      <w:tr w:rsidR="001E1AFB" w14:paraId="27580280" w14:textId="77777777" w:rsidTr="00291862">
        <w:tc>
          <w:tcPr>
            <w:tcW w:w="1099" w:type="dxa"/>
          </w:tcPr>
          <w:p w14:paraId="57D2ACD3" w14:textId="77777777" w:rsidR="00B93EDB" w:rsidRPr="00233A2C" w:rsidRDefault="00B93EDB" w:rsidP="00031F32">
            <w:pPr>
              <w:pStyle w:val="a8"/>
              <w:rPr>
                <w:b/>
                <w:sz w:val="20"/>
              </w:rPr>
            </w:pPr>
            <w:r w:rsidRPr="00233A2C">
              <w:rPr>
                <w:b/>
                <w:sz w:val="20"/>
              </w:rPr>
              <w:lastRenderedPageBreak/>
              <w:t>Кількість годин</w:t>
            </w:r>
          </w:p>
        </w:tc>
        <w:tc>
          <w:tcPr>
            <w:tcW w:w="3999" w:type="dxa"/>
          </w:tcPr>
          <w:p w14:paraId="483D0E44" w14:textId="77777777" w:rsidR="00B93EDB" w:rsidRPr="00233A2C" w:rsidRDefault="00B93EDB" w:rsidP="00031F32">
            <w:pPr>
              <w:pStyle w:val="a8"/>
              <w:rPr>
                <w:b/>
                <w:sz w:val="20"/>
              </w:rPr>
            </w:pPr>
            <w:r w:rsidRPr="00233A2C">
              <w:rPr>
                <w:b/>
                <w:sz w:val="20"/>
              </w:rPr>
              <w:t>З</w:t>
            </w:r>
            <w:r w:rsidR="00746F37">
              <w:rPr>
                <w:b/>
                <w:sz w:val="20"/>
              </w:rPr>
              <w:t>міст навчального</w:t>
            </w:r>
            <w:r w:rsidRPr="00233A2C">
              <w:rPr>
                <w:b/>
                <w:sz w:val="20"/>
              </w:rPr>
              <w:t xml:space="preserve"> матеріалу</w:t>
            </w:r>
          </w:p>
        </w:tc>
        <w:tc>
          <w:tcPr>
            <w:tcW w:w="4253" w:type="dxa"/>
          </w:tcPr>
          <w:p w14:paraId="69592AF4" w14:textId="77777777" w:rsidR="00B93EDB" w:rsidRPr="00233A2C" w:rsidRDefault="00B93EDB" w:rsidP="00031F32">
            <w:pPr>
              <w:pStyle w:val="a8"/>
              <w:rPr>
                <w:b/>
                <w:sz w:val="20"/>
              </w:rPr>
            </w:pPr>
            <w:r w:rsidRPr="00233A2C">
              <w:rPr>
                <w:b/>
                <w:sz w:val="20"/>
              </w:rPr>
              <w:t>Опис видів навчальної діяльності</w:t>
            </w:r>
          </w:p>
        </w:tc>
        <w:tc>
          <w:tcPr>
            <w:tcW w:w="4394" w:type="dxa"/>
          </w:tcPr>
          <w:p w14:paraId="1CD1D432" w14:textId="77777777" w:rsidR="00B93EDB" w:rsidRPr="00233A2C" w:rsidRDefault="00B93EDB" w:rsidP="00031F32">
            <w:pPr>
              <w:pStyle w:val="a8"/>
              <w:rPr>
                <w:b/>
                <w:sz w:val="20"/>
              </w:rPr>
            </w:pPr>
            <w:r w:rsidRPr="00233A2C">
              <w:rPr>
                <w:b/>
                <w:sz w:val="20"/>
              </w:rPr>
              <w:t>Опис результатів навчання</w:t>
            </w:r>
          </w:p>
        </w:tc>
        <w:tc>
          <w:tcPr>
            <w:tcW w:w="1418" w:type="dxa"/>
          </w:tcPr>
          <w:p w14:paraId="38C637D0" w14:textId="77777777" w:rsidR="00B93EDB" w:rsidRPr="00746F37" w:rsidRDefault="00746F37" w:rsidP="00031F32">
            <w:pPr>
              <w:pStyle w:val="a8"/>
              <w:rPr>
                <w:b/>
                <w:sz w:val="20"/>
              </w:rPr>
            </w:pPr>
            <w:r w:rsidRPr="00746F37">
              <w:rPr>
                <w:b/>
                <w:sz w:val="20"/>
              </w:rPr>
              <w:t xml:space="preserve">Групи </w:t>
            </w:r>
            <w:proofErr w:type="spellStart"/>
            <w:r w:rsidRPr="00746F37">
              <w:rPr>
                <w:b/>
                <w:sz w:val="20"/>
              </w:rPr>
              <w:t>навчвльних</w:t>
            </w:r>
            <w:proofErr w:type="spellEnd"/>
            <w:r w:rsidRPr="00746F37">
              <w:rPr>
                <w:b/>
                <w:sz w:val="20"/>
              </w:rPr>
              <w:t xml:space="preserve"> </w:t>
            </w:r>
            <w:proofErr w:type="spellStart"/>
            <w:r w:rsidRPr="00746F37">
              <w:rPr>
                <w:b/>
                <w:sz w:val="20"/>
              </w:rPr>
              <w:t>досягень</w:t>
            </w:r>
            <w:proofErr w:type="spellEnd"/>
          </w:p>
        </w:tc>
      </w:tr>
      <w:tr w:rsidR="001E1AFB" w14:paraId="1D8BA4A9" w14:textId="77777777" w:rsidTr="00291862">
        <w:tc>
          <w:tcPr>
            <w:tcW w:w="1099" w:type="dxa"/>
          </w:tcPr>
          <w:p w14:paraId="7664BD77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1C57DB0" w14:textId="77777777" w:rsidR="00B93EDB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60737B5D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5081FD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097B3A2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6D316D5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B1FC013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C185272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C1FCC6F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AF2A340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6DC1CA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2B03FD2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E8D222D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764C561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FF4FA72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438C9F3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1A81D49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9784139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56B2165" w14:textId="77777777" w:rsidR="00D86BA2" w:rsidRDefault="00D86BA2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ECD291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D56EB54" w14:textId="77777777" w:rsidR="00040CEE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A8EC983" w14:textId="77777777" w:rsidR="00040CEE" w:rsidRPr="00291862" w:rsidRDefault="00040CEE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99" w:type="dxa"/>
          </w:tcPr>
          <w:p w14:paraId="42D571D1" w14:textId="77777777" w:rsidR="004A67F2" w:rsidRPr="004A67F2" w:rsidRDefault="004A67F2" w:rsidP="00040CEE">
            <w:pPr>
              <w:pStyle w:val="TableParagraph"/>
              <w:spacing w:before="49"/>
              <w:ind w:left="0" w:right="1685"/>
              <w:rPr>
                <w:b/>
                <w:spacing w:val="-2"/>
                <w:sz w:val="24"/>
                <w:szCs w:val="24"/>
              </w:rPr>
            </w:pPr>
            <w:r w:rsidRPr="004A67F2">
              <w:rPr>
                <w:b/>
                <w:spacing w:val="-2"/>
                <w:sz w:val="24"/>
                <w:szCs w:val="24"/>
              </w:rPr>
              <w:t>ВСТУП</w:t>
            </w:r>
          </w:p>
          <w:p w14:paraId="117C46DB" w14:textId="77777777" w:rsidR="00233A2C" w:rsidRDefault="004A67F2" w:rsidP="004A67F2">
            <w:pPr>
              <w:pStyle w:val="a8"/>
              <w:rPr>
                <w:b/>
                <w:spacing w:val="-2"/>
                <w:sz w:val="24"/>
                <w:szCs w:val="24"/>
              </w:rPr>
            </w:pPr>
            <w:r w:rsidRPr="004A67F2">
              <w:rPr>
                <w:b/>
                <w:spacing w:val="-2"/>
                <w:sz w:val="24"/>
                <w:szCs w:val="24"/>
              </w:rPr>
              <w:t>Українська мова єднає нас</w:t>
            </w:r>
          </w:p>
          <w:p w14:paraId="67B6F08F" w14:textId="77777777" w:rsidR="004A67F2" w:rsidRDefault="004A67F2" w:rsidP="00040CEE">
            <w:pPr>
              <w:widowControl w:val="0"/>
              <w:autoSpaceDE w:val="0"/>
              <w:autoSpaceDN w:val="0"/>
              <w:adjustRightInd w:val="0"/>
              <w:spacing w:line="274" w:lineRule="exact"/>
              <w:ind w:right="89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70379635" w14:textId="77777777" w:rsidR="004A67F2" w:rsidRDefault="004A67F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Мова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роду.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роду.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вiш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8A5D8D" w14:textId="77777777" w:rsidR="002214D3" w:rsidRDefault="002214D3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3AC16" w14:textId="77777777" w:rsidR="00040CEE" w:rsidRDefault="00040CEE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D94DE" w14:textId="77777777" w:rsidR="00D86BA2" w:rsidRDefault="00D86BA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4F06C" w14:textId="77777777" w:rsidR="00D86BA2" w:rsidRDefault="00D86BA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84F08" w14:textId="77777777" w:rsidR="00D86BA2" w:rsidRDefault="00D86BA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C99AF" w14:textId="77777777" w:rsidR="00D86BA2" w:rsidRDefault="00D86BA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095C1" w14:textId="77777777" w:rsidR="00D86BA2" w:rsidRDefault="00D86BA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DFC63" w14:textId="77777777" w:rsidR="00D86BA2" w:rsidRDefault="00D86BA2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80B67" w14:textId="77777777" w:rsidR="00040CEE" w:rsidRDefault="00040CEE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A330E" w14:textId="77777777" w:rsidR="002214D3" w:rsidRDefault="002214D3" w:rsidP="00040CEE">
            <w:pPr>
              <w:widowControl w:val="0"/>
              <w:autoSpaceDE w:val="0"/>
              <w:autoSpaceDN w:val="0"/>
              <w:adjustRightInd w:val="0"/>
              <w:ind w:right="47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5A05623F" w14:textId="77777777" w:rsidR="002214D3" w:rsidRDefault="002214D3" w:rsidP="002214D3">
            <w:pPr>
              <w:widowControl w:val="0"/>
              <w:autoSpaceDE w:val="0"/>
              <w:autoSpaceDN w:val="0"/>
              <w:adjustRightInd w:val="0"/>
              <w:spacing w:before="17"/>
              <w:ind w:right="1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рощ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96F3A4" w14:textId="77777777" w:rsidR="002214D3" w:rsidRDefault="002214D3" w:rsidP="004A67F2">
            <w:pPr>
              <w:widowControl w:val="0"/>
              <w:autoSpaceDE w:val="0"/>
              <w:autoSpaceDN w:val="0"/>
              <w:adjustRightInd w:val="0"/>
              <w:spacing w:before="17"/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D8B83" w14:textId="77777777" w:rsidR="004A67F2" w:rsidRPr="00233A2C" w:rsidRDefault="004A67F2" w:rsidP="004A67F2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67ADC527" w14:textId="77777777" w:rsidR="004A67F2" w:rsidRDefault="00040CEE" w:rsidP="004A67F2">
            <w:pPr>
              <w:widowControl w:val="0"/>
              <w:autoSpaceDE w:val="0"/>
              <w:autoSpaceDN w:val="0"/>
              <w:adjustRightInd w:val="0"/>
              <w:spacing w:before="17"/>
              <w:ind w:left="169" w:right="338" w:hanging="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w w:val="131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ловів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z w:val="24"/>
                <w:szCs w:val="24"/>
              </w:rPr>
              <w:t>відо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ро </w:t>
            </w:r>
            <w:proofErr w:type="spellStart"/>
            <w:r w:rsidR="004A67F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A67F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ьк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ову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4A67F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итт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A67F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A67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 w:rsidR="004A67F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  <w:p w14:paraId="10715B96" w14:textId="77777777" w:rsidR="004A67F2" w:rsidRDefault="004A67F2" w:rsidP="004A67F2">
            <w:pPr>
              <w:widowControl w:val="0"/>
              <w:autoSpaceDE w:val="0"/>
              <w:autoSpaceDN w:val="0"/>
              <w:adjustRightInd w:val="0"/>
              <w:spacing w:before="17"/>
              <w:ind w:left="169" w:right="190" w:hanging="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гляд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обговор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ю.</w:t>
            </w:r>
          </w:p>
          <w:p w14:paraId="67D34AFA" w14:textId="77777777" w:rsidR="004A67F2" w:rsidRDefault="004A67F2" w:rsidP="004A67F2">
            <w:pPr>
              <w:widowControl w:val="0"/>
              <w:autoSpaceDE w:val="0"/>
              <w:autoSpaceDN w:val="0"/>
              <w:adjustRightInd w:val="0"/>
              <w:spacing w:before="17"/>
              <w:ind w:left="102" w:right="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Обговор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 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ою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ріш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F04F95" w14:textId="77777777" w:rsidR="004A67F2" w:rsidRDefault="004A67F2" w:rsidP="004A67F2">
            <w:pPr>
              <w:widowControl w:val="0"/>
              <w:autoSpaceDE w:val="0"/>
              <w:autoSpaceDN w:val="0"/>
              <w:adjustRightInd w:val="0"/>
              <w:spacing w:before="16"/>
              <w:ind w:left="169" w:right="190" w:hanging="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иц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  <w:p w14:paraId="3129DD26" w14:textId="77777777" w:rsidR="004A67F2" w:rsidRDefault="004A67F2" w:rsidP="004A67F2">
            <w:pPr>
              <w:widowControl w:val="0"/>
              <w:autoSpaceDE w:val="0"/>
              <w:autoSpaceDN w:val="0"/>
              <w:adjustRightInd w:val="0"/>
              <w:spacing w:before="17"/>
              <w:ind w:left="169" w:right="189" w:hanging="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2E15C25D" w14:textId="77777777" w:rsidR="00B93EDB" w:rsidRDefault="00B93EDB" w:rsidP="00D86BA2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17"/>
              <w:ind w:right="686"/>
              <w:rPr>
                <w:sz w:val="24"/>
                <w:szCs w:val="24"/>
              </w:rPr>
            </w:pPr>
          </w:p>
          <w:p w14:paraId="13CE2F2C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right="265" w:firstLine="34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Аналізування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ситуації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визначення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складників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Читання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аудіювання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текстів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належать до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різних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типів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мовлення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Аналізування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прочитаного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відповіді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запитання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змістом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прочитаного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Сприймання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читання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авторської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оцінки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інформації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, прямо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вираженої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тексті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Складання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висловлення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коміксом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малюнком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) з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урахуванням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ситуації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3A2C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233A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67F4661A" w14:textId="77777777" w:rsidR="005C3659" w:rsidRPr="002214D3" w:rsidRDefault="005C3659" w:rsidP="005C3659">
            <w:pPr>
              <w:widowControl w:val="0"/>
              <w:autoSpaceDE w:val="0"/>
              <w:autoSpaceDN w:val="0"/>
              <w:adjustRightInd w:val="0"/>
              <w:ind w:right="265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  <w:lang w:val="uk-UA"/>
              </w:rPr>
              <w:t>У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  <w:lang w:val="uk-UA"/>
              </w:rPr>
              <w:t>р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  <w:lang w:val="uk-UA"/>
              </w:rPr>
              <w:t>ок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  <w:lang w:val="uk-UA"/>
              </w:rPr>
              <w:t xml:space="preserve"> р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  <w:lang w:val="uk-UA"/>
              </w:rPr>
              <w:t>озв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  <w:lang w:val="uk-UA"/>
              </w:rPr>
              <w:t>к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  <w:lang w:val="uk-UA"/>
              </w:rPr>
              <w:t>у мовл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-3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  <w:lang w:val="uk-UA"/>
              </w:rPr>
              <w:t xml:space="preserve">я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lastRenderedPageBreak/>
              <w:t>Ст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вор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proofErr w:type="spellStart"/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ів</w:t>
            </w:r>
            <w:proofErr w:type="spellEnd"/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Pr="002214D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 xml:space="preserve"> 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 ді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логів, із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ик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2214D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р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ям 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йки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proofErr w:type="spellStart"/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</w:t>
            </w:r>
            <w:proofErr w:type="spellEnd"/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лов</w:t>
            </w:r>
            <w:r w:rsidRPr="002214D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і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 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тик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ого х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кт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ру 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(зі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зн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аче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ям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в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я,</w:t>
            </w:r>
            <w:r w:rsidRPr="002214D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 xml:space="preserve">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2214D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о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щ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я, в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аче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я, вдя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і, 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п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рох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я,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год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Pr="002214D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 xml:space="preserve">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год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, 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сп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ів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2214D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ощо</w:t>
            </w:r>
            <w:r w:rsidRPr="002214D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)</w:t>
            </w:r>
            <w:r w:rsidRPr="002214D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25FDD95A" w14:textId="77777777" w:rsidR="005C3659" w:rsidRPr="005C3659" w:rsidRDefault="005C3659" w:rsidP="00D86BA2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17"/>
              <w:ind w:right="686"/>
              <w:rPr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14:paraId="1688065F" w14:textId="77777777" w:rsidR="00D86BA2" w:rsidRPr="005C3659" w:rsidRDefault="00D86BA2" w:rsidP="00D86BA2">
            <w:pPr>
              <w:pStyle w:val="a8"/>
              <w:rPr>
                <w:i/>
                <w:sz w:val="24"/>
                <w:szCs w:val="24"/>
              </w:rPr>
            </w:pPr>
            <w:r w:rsidRPr="005C3659">
              <w:rPr>
                <w:b/>
                <w:sz w:val="24"/>
                <w:szCs w:val="24"/>
              </w:rPr>
              <w:lastRenderedPageBreak/>
              <w:t xml:space="preserve">Знає та розуміє </w:t>
            </w:r>
            <w:r w:rsidRPr="005C3659">
              <w:rPr>
                <w:sz w:val="24"/>
                <w:szCs w:val="24"/>
              </w:rPr>
              <w:t xml:space="preserve">поняття </w:t>
            </w:r>
            <w:r w:rsidRPr="005C3659">
              <w:rPr>
                <w:i/>
                <w:sz w:val="24"/>
                <w:szCs w:val="24"/>
              </w:rPr>
              <w:t>літературна мова, літературна норма;</w:t>
            </w:r>
          </w:p>
          <w:p w14:paraId="7B693895" w14:textId="77777777" w:rsidR="00D86BA2" w:rsidRPr="005C3659" w:rsidRDefault="00D86BA2" w:rsidP="00D86BA2">
            <w:pPr>
              <w:pStyle w:val="a8"/>
              <w:rPr>
                <w:sz w:val="24"/>
                <w:szCs w:val="24"/>
              </w:rPr>
            </w:pPr>
            <w:r w:rsidRPr="005C3659">
              <w:rPr>
                <w:b/>
                <w:sz w:val="24"/>
                <w:szCs w:val="24"/>
              </w:rPr>
              <w:t>знає</w:t>
            </w:r>
            <w:r w:rsidRPr="005C3659">
              <w:rPr>
                <w:sz w:val="24"/>
                <w:szCs w:val="24"/>
              </w:rPr>
              <w:t xml:space="preserve"> норми орфоепічні, орфографічні, лексичні, фразеологічні, словотвірні, морфологічні, синтаксичні, пунктуаційні, стилістичні.</w:t>
            </w:r>
          </w:p>
          <w:p w14:paraId="0EACB6AD" w14:textId="77777777" w:rsidR="00D86BA2" w:rsidRPr="005C3659" w:rsidRDefault="00D86BA2" w:rsidP="00D86BA2">
            <w:pPr>
              <w:pStyle w:val="a8"/>
              <w:rPr>
                <w:sz w:val="24"/>
                <w:szCs w:val="24"/>
              </w:rPr>
            </w:pPr>
            <w:r w:rsidRPr="005C3659">
              <w:rPr>
                <w:b/>
                <w:sz w:val="24"/>
                <w:szCs w:val="24"/>
              </w:rPr>
              <w:t>Спостерігає</w:t>
            </w:r>
            <w:r w:rsidRPr="005C3659">
              <w:rPr>
                <w:sz w:val="24"/>
                <w:szCs w:val="24"/>
              </w:rPr>
              <w:t xml:space="preserve"> за мовленням людей, </w:t>
            </w:r>
            <w:r w:rsidRPr="005C3659">
              <w:rPr>
                <w:b/>
                <w:sz w:val="24"/>
                <w:szCs w:val="24"/>
              </w:rPr>
              <w:t>помічає</w:t>
            </w:r>
            <w:r w:rsidRPr="005C3659">
              <w:rPr>
                <w:sz w:val="24"/>
                <w:szCs w:val="24"/>
              </w:rPr>
              <w:t xml:space="preserve"> порушення літературної норми;</w:t>
            </w:r>
          </w:p>
          <w:p w14:paraId="12E8B8C8" w14:textId="77777777" w:rsidR="00D86BA2" w:rsidRPr="005C3659" w:rsidRDefault="00D86BA2" w:rsidP="00D86BA2">
            <w:pPr>
              <w:pStyle w:val="a8"/>
              <w:rPr>
                <w:sz w:val="24"/>
                <w:szCs w:val="24"/>
              </w:rPr>
            </w:pPr>
            <w:r w:rsidRPr="005C3659">
              <w:rPr>
                <w:b/>
                <w:sz w:val="24"/>
                <w:szCs w:val="24"/>
              </w:rPr>
              <w:t xml:space="preserve">розрізняє </w:t>
            </w:r>
            <w:r w:rsidRPr="005C3659">
              <w:rPr>
                <w:sz w:val="24"/>
                <w:szCs w:val="24"/>
              </w:rPr>
              <w:t xml:space="preserve">поняття </w:t>
            </w:r>
            <w:r w:rsidRPr="005C3659">
              <w:rPr>
                <w:i/>
                <w:sz w:val="24"/>
                <w:szCs w:val="24"/>
              </w:rPr>
              <w:t xml:space="preserve">літературна мова </w:t>
            </w:r>
            <w:r w:rsidRPr="005C3659">
              <w:rPr>
                <w:sz w:val="24"/>
                <w:szCs w:val="24"/>
              </w:rPr>
              <w:t xml:space="preserve">й </w:t>
            </w:r>
            <w:r w:rsidRPr="005C3659">
              <w:rPr>
                <w:i/>
                <w:sz w:val="24"/>
                <w:szCs w:val="24"/>
              </w:rPr>
              <w:t>діалекти, просторіччя, жаргон;</w:t>
            </w:r>
          </w:p>
          <w:p w14:paraId="05059166" w14:textId="77777777" w:rsidR="00D86BA2" w:rsidRPr="005C3659" w:rsidRDefault="00D86BA2" w:rsidP="00D86BA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редагує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речення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тексти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містять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порушення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літературних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норм;</w:t>
            </w:r>
          </w:p>
          <w:p w14:paraId="41A7A722" w14:textId="77777777" w:rsidR="00D86BA2" w:rsidRPr="005C3659" w:rsidRDefault="00D86BA2" w:rsidP="00D86BA2">
            <w:pPr>
              <w:pStyle w:val="a8"/>
              <w:rPr>
                <w:sz w:val="24"/>
                <w:szCs w:val="24"/>
              </w:rPr>
            </w:pPr>
            <w:r w:rsidRPr="005C3659">
              <w:rPr>
                <w:b/>
                <w:sz w:val="24"/>
                <w:szCs w:val="24"/>
              </w:rPr>
              <w:t>користується</w:t>
            </w:r>
            <w:r w:rsidRPr="005C3659">
              <w:rPr>
                <w:sz w:val="24"/>
                <w:szCs w:val="24"/>
              </w:rPr>
              <w:t xml:space="preserve"> лінгвістичними словниками з метою вдосконалення власного </w:t>
            </w:r>
            <w:r w:rsidR="005C3659">
              <w:rPr>
                <w:sz w:val="24"/>
                <w:szCs w:val="24"/>
              </w:rPr>
              <w:t>мовлення.</w:t>
            </w:r>
          </w:p>
          <w:p w14:paraId="57C39C37" w14:textId="77777777" w:rsidR="00B93EDB" w:rsidRPr="005C3659" w:rsidRDefault="00B93EDB" w:rsidP="002214D3">
            <w:pPr>
              <w:pStyle w:val="a8"/>
              <w:rPr>
                <w:sz w:val="24"/>
                <w:szCs w:val="24"/>
                <w:lang w:val="ru-RU"/>
              </w:rPr>
            </w:pPr>
          </w:p>
          <w:p w14:paraId="064CD428" w14:textId="77777777" w:rsidR="00040CEE" w:rsidRDefault="00040CEE" w:rsidP="002214D3">
            <w:pPr>
              <w:pStyle w:val="a8"/>
              <w:rPr>
                <w:sz w:val="24"/>
                <w:szCs w:val="24"/>
                <w:lang w:val="ru-RU"/>
              </w:rPr>
            </w:pPr>
          </w:p>
          <w:p w14:paraId="4C73C4C4" w14:textId="77777777" w:rsidR="00D86BA2" w:rsidRPr="005C3659" w:rsidRDefault="00D86BA2" w:rsidP="002214D3">
            <w:pPr>
              <w:pStyle w:val="a8"/>
              <w:rPr>
                <w:sz w:val="24"/>
                <w:szCs w:val="24"/>
                <w:lang w:val="ru-RU"/>
              </w:rPr>
            </w:pPr>
          </w:p>
          <w:p w14:paraId="105082ED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нає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визначення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тексту;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називає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структурні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особливості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засоби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зв’язку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речень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тексті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BB6AE7" w14:textId="77777777" w:rsidR="005C3659" w:rsidRPr="005C3659" w:rsidRDefault="005C3659" w:rsidP="005C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знає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сфери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вживання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основні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види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жанри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висловлень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загальні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proofErr w:type="gram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ознаки</w:t>
            </w:r>
            <w:proofErr w:type="spellEnd"/>
            <w:proofErr w:type="gram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основних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стилів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мовлення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011195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пояснює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вибір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стилю тексту (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висловлення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) 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відповідності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до мети й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ситуації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14:paraId="240C701A" w14:textId="77777777" w:rsidR="005C3659" w:rsidRPr="005C3659" w:rsidRDefault="005C3659" w:rsidP="005C365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proofErr w:type="gramStart"/>
            <w:r w:rsidRPr="005C3659">
              <w:rPr>
                <w:rFonts w:ascii="Times New Roman" w:hAnsi="Times New Roman" w:cs="Times New Roman"/>
                <w:b/>
                <w:sz w:val="24"/>
              </w:rPr>
              <w:t>розуміє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призначення</w:t>
            </w:r>
            <w:proofErr w:type="spellEnd"/>
            <w:proofErr w:type="gram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публіцистичного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стилю,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знає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сферу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його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вживання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основні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види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висловлень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загальні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та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мовні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>;</w:t>
            </w:r>
          </w:p>
          <w:p w14:paraId="0C35494D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знає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й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називає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загальні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ознаки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публіцистичного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стилю.</w:t>
            </w:r>
          </w:p>
          <w:p w14:paraId="7349B6C2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lastRenderedPageBreak/>
              <w:t>Р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озпізнає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текст,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визначає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тему,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основну</w:t>
            </w:r>
            <w:proofErr w:type="spellEnd"/>
            <w:r w:rsidRPr="005C3659">
              <w:rPr>
                <w:rFonts w:ascii="Times New Roman" w:hAnsi="Times New Roman" w:cs="Times New Roman"/>
              </w:rPr>
              <w:t xml:space="preserve"> 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думку,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аналізує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будову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визначає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стиль</w:t>
            </w:r>
            <w:r w:rsidRPr="005C3659">
              <w:rPr>
                <w:rFonts w:ascii="Times New Roman" w:hAnsi="Times New Roman" w:cs="Times New Roman"/>
                <w:sz w:val="24"/>
              </w:rPr>
              <w:t>;</w:t>
            </w:r>
          </w:p>
          <w:p w14:paraId="6DF51B9F" w14:textId="77777777" w:rsidR="005C3659" w:rsidRPr="005C3659" w:rsidRDefault="005C3659" w:rsidP="005C365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мікротеми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та</w:t>
            </w:r>
            <w:r w:rsidRPr="005C365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складає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простий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план готового тексту, 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також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план тексту, над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складанням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якого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працює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>;</w:t>
            </w:r>
          </w:p>
          <w:p w14:paraId="6F31995F" w14:textId="77777777" w:rsidR="005C3659" w:rsidRPr="005C3659" w:rsidRDefault="005C3659" w:rsidP="005C365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</w:rPr>
              <w:t xml:space="preserve"> і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виправляє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стилістичні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>.</w:t>
            </w:r>
          </w:p>
          <w:p w14:paraId="5CD5C008" w14:textId="77777777" w:rsidR="00040CEE" w:rsidRPr="00040CEE" w:rsidRDefault="00040CEE" w:rsidP="002214D3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0F34C9C0" w14:textId="77777777" w:rsidR="00B93EDB" w:rsidRDefault="00233A2C" w:rsidP="00031F32">
            <w:pPr>
              <w:pStyle w:val="a8"/>
              <w:rPr>
                <w:b/>
                <w:sz w:val="24"/>
                <w:szCs w:val="24"/>
              </w:rPr>
            </w:pPr>
            <w:r w:rsidRPr="00291862">
              <w:rPr>
                <w:b/>
                <w:sz w:val="24"/>
                <w:szCs w:val="24"/>
              </w:rPr>
              <w:lastRenderedPageBreak/>
              <w:t>1,2,3,4</w:t>
            </w:r>
          </w:p>
          <w:p w14:paraId="772C923B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03F2C637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13AAEB4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1F1188BF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7EB7BB75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699F80E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2721BCA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544FCB47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143656D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03AEF743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6A5087CD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2E76A1B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1827701B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3C04883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14EB4A21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21878FC9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68A3C38C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6D91AE2B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  <w:r w:rsidRPr="00291862">
              <w:rPr>
                <w:b/>
                <w:sz w:val="24"/>
                <w:szCs w:val="24"/>
              </w:rPr>
              <w:t>1,2,3,4</w:t>
            </w:r>
          </w:p>
          <w:p w14:paraId="08D39F6F" w14:textId="77777777" w:rsidR="005C3659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  <w:p w14:paraId="399829E2" w14:textId="77777777" w:rsidR="005C3659" w:rsidRPr="00291862" w:rsidRDefault="005C3659" w:rsidP="00031F32">
            <w:pPr>
              <w:pStyle w:val="a8"/>
              <w:rPr>
                <w:b/>
                <w:sz w:val="24"/>
                <w:szCs w:val="24"/>
              </w:rPr>
            </w:pPr>
          </w:p>
        </w:tc>
      </w:tr>
      <w:tr w:rsidR="00746F37" w:rsidRPr="00233A2C" w14:paraId="6EFAAB3A" w14:textId="77777777" w:rsidTr="00291862">
        <w:tc>
          <w:tcPr>
            <w:tcW w:w="1099" w:type="dxa"/>
          </w:tcPr>
          <w:p w14:paraId="1138ADE8" w14:textId="77777777" w:rsidR="00233A2C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987FDD">
              <w:rPr>
                <w:b/>
                <w:sz w:val="24"/>
                <w:szCs w:val="24"/>
              </w:rPr>
              <w:t>11</w:t>
            </w:r>
          </w:p>
          <w:p w14:paraId="46744DD6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6DAD930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4CB0D75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  <w:p w14:paraId="3CD027A2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88D3B6F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D2DD308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205E592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745020F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D6CC221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0604D2B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97D5B03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9196D9E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F8EEC9D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9180EF1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B01E71A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30BA916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1628644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BC586F1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3D693C8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F03D64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0700816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4F2F6E8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7F6DD9F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4A11791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3120ACA" w14:textId="77777777" w:rsidR="009C59EF" w:rsidRDefault="009C59EF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634BD8D" w14:textId="77777777" w:rsidR="009C59EF" w:rsidRPr="00291862" w:rsidRDefault="00987FDD" w:rsidP="00233A2C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99" w:type="dxa"/>
          </w:tcPr>
          <w:p w14:paraId="50589FB7" w14:textId="77777777" w:rsidR="005279E6" w:rsidRDefault="00233A2C" w:rsidP="005C36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9186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ПОВТОРЕННЯ ТА УЗАГАЛЬНЕННЯ ВИВЧЕНОГО</w:t>
            </w:r>
          </w:p>
          <w:p w14:paraId="72F412FC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943" w:right="9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ІНІЯ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Словотвір</w:t>
            </w:r>
            <w:proofErr w:type="spellEnd"/>
          </w:p>
          <w:p w14:paraId="18892FC8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138" w:right="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Похід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FAC43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C46C43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331" w:right="2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оло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оло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ія</w:t>
            </w:r>
            <w:proofErr w:type="spellEnd"/>
          </w:p>
          <w:p w14:paraId="71E2D922" w14:textId="77777777" w:rsidR="005279E6" w:rsidRDefault="005279E6" w:rsidP="005279E6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17"/>
              <w:ind w:left="145" w:right="4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оходж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B0D521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1137" w:right="10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фоло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ія</w:t>
            </w:r>
            <w:proofErr w:type="spellEnd"/>
          </w:p>
          <w:p w14:paraId="68ED1C7E" w14:textId="77777777" w:rsidR="005279E6" w:rsidRDefault="005279E6" w:rsidP="005279E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3A2C" w:rsidRPr="00233A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33A2C" w:rsidRPr="00233A2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</w:p>
          <w:p w14:paraId="6B6AEEE1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29"/>
              <w:ind w:left="34" w:right="3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5B172B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946F9D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Поєд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</w:p>
          <w:p w14:paraId="768AAD3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23A3F1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F553EB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171" w:righ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афі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</w:t>
            </w:r>
          </w:p>
          <w:p w14:paraId="545427CE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5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и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голош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87F98E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5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7D8FC1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5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00D0C7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і 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565130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уфі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­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­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­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pacing w:val="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­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час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уфі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A7571AE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Подвоє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9718D9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роф.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A1016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оходж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и, 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одвоє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роф;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54BF3AE2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5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42DD1F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right="196" w:firstLine="69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гія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6B29D31D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2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3E94EC1B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32A94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9561C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D5370F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AE0886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89E0DB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842C38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A12128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81D9F2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92C74B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F472C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E4BAF9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E5CB9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BFE6E6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09E23E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393273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513C05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786847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454B2D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413" w:right="3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3D61DFF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29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ублі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ED96EF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68356C5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</w:p>
          <w:p w14:paraId="17A4976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29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зага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айом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як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0517ACD" w14:textId="77777777" w:rsidR="00233A2C" w:rsidRPr="00233A2C" w:rsidRDefault="00233A2C" w:rsidP="005279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3A2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</w:t>
            </w:r>
          </w:p>
        </w:tc>
        <w:tc>
          <w:tcPr>
            <w:tcW w:w="4253" w:type="dxa"/>
          </w:tcPr>
          <w:p w14:paraId="70E0D446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102" w:righ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будовою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3C7E68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102" w:right="5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CA5B16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102" w:right="3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1525D8" w14:textId="77777777" w:rsidR="00233A2C" w:rsidRDefault="005279E6" w:rsidP="005279E6">
            <w:pPr>
              <w:widowControl w:val="0"/>
              <w:autoSpaceDE w:val="0"/>
              <w:autoSpaceDN w:val="0"/>
              <w:adjustRightInd w:val="0"/>
              <w:spacing w:before="29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59BAE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46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C648EF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1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8CE0348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1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60C1BD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right="71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4F54EAC" w14:textId="77777777" w:rsidR="005279E6" w:rsidRDefault="005279E6" w:rsidP="005279E6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4"/>
              <w:ind w:left="34" w:right="79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1D7DC40" w14:textId="77777777" w:rsidR="005279E6" w:rsidRDefault="005279E6" w:rsidP="005279E6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х.</w:t>
            </w:r>
          </w:p>
          <w:p w14:paraId="71294CD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5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8754917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5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2681DCBC" w14:textId="77777777" w:rsidR="005279E6" w:rsidRDefault="005279E6" w:rsidP="005279E6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before="17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фр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ях</w:t>
            </w:r>
            <w:proofErr w:type="spellEnd"/>
          </w:p>
          <w:p w14:paraId="5EFDE8EB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DDD6A4B" w14:textId="77777777" w:rsidR="005279E6" w:rsidRDefault="005279E6" w:rsidP="005279E6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before="17"/>
              <w:ind w:left="34" w:right="695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43A0CE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34" w:right="65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7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рядів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77CC558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4"/>
              <w:ind w:left="34" w:right="7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7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8AB97E3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3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9EEADE9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21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492CAA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75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E75C1E3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69BEB0C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right="78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694ED12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4"/>
              <w:ind w:left="34" w:right="49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A57B0D7" w14:textId="77777777" w:rsidR="005279E6" w:rsidRDefault="005279E6" w:rsidP="005279E6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29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ссе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128181F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34" w:right="13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лово»,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</w:t>
            </w:r>
          </w:p>
          <w:p w14:paraId="2A324C4F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66A62DAA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2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</w:p>
          <w:p w14:paraId="1032D117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29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</w:t>
            </w:r>
          </w:p>
          <w:p w14:paraId="088C1C47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14:paraId="022576C3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3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7249B555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88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ублі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0BE7B50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768D7929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8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C6E169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6"/>
              <w:ind w:left="67" w:right="2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664E8D6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8450EA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6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C4F8C8F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6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 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2D021C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17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обґр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5AC318C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8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изни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еч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).</w:t>
            </w:r>
          </w:p>
          <w:p w14:paraId="59F59D6D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7"/>
              <w:ind w:left="67" w:right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EA54912" w14:textId="77777777" w:rsidR="005279E6" w:rsidRDefault="005279E6" w:rsidP="005279E6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6"/>
              <w:ind w:left="67" w:right="599" w:hanging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5F115A6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6CD86089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left="284" w:right="25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озв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мовл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  <w:proofErr w:type="spellEnd"/>
          </w:p>
          <w:p w14:paraId="43FC62CD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right="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м).</w:t>
            </w:r>
          </w:p>
          <w:p w14:paraId="44673634" w14:textId="77777777" w:rsidR="005279E6" w:rsidRDefault="005279E6" w:rsidP="005279E6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69739AA" w14:textId="77777777" w:rsidR="005279E6" w:rsidRP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29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повідомлення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українських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ЗМІ (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зазначенням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джерела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цього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повідомлення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Джерело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повідомлення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українські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ЗМІ (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телебачення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радіо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газети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вебсайти</w:t>
            </w:r>
            <w:proofErr w:type="spellEnd"/>
            <w:r w:rsidRPr="005279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).</w:t>
            </w:r>
          </w:p>
          <w:p w14:paraId="328C0141" w14:textId="77777777" w:rsidR="005279E6" w:rsidRPr="005279E6" w:rsidRDefault="005279E6" w:rsidP="005279E6">
            <w:pPr>
              <w:widowControl w:val="0"/>
              <w:autoSpaceDE w:val="0"/>
              <w:autoSpaceDN w:val="0"/>
              <w:adjustRightInd w:val="0"/>
              <w:spacing w:before="29"/>
              <w:ind w:right="-6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14:paraId="4018F3EE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З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нає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називає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вивчені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самостійні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службові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частини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наводить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приклади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52B8B8" w14:textId="77777777" w:rsidR="005C3659" w:rsidRPr="005C3659" w:rsidRDefault="005C3659" w:rsidP="005C3659">
            <w:pPr>
              <w:pStyle w:val="ab"/>
              <w:ind w:left="0" w:right="-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нає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правила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вживання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розділових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знаків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r w:rsidRPr="005C3659">
              <w:rPr>
                <w:rFonts w:ascii="Times New Roman" w:hAnsi="Times New Roman" w:cs="Times New Roman"/>
                <w:sz w:val="24"/>
                <w:lang w:val="uk-UA"/>
              </w:rPr>
              <w:t>вивчених синтаксичних конструкціях;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  <w:szCs w:val="24"/>
              </w:rPr>
              <w:t>пояснює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написання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слів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різних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частин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вживання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розділових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знаків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вивчених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конструкціях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правилами.</w:t>
            </w:r>
          </w:p>
          <w:p w14:paraId="38853AB8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Р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озставляє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z w:val="24"/>
              </w:rPr>
              <w:t xml:space="preserve">правильно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розділові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знаки в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простих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ускладнених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, 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також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складних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реченнях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відповідно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до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вивчених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правил; </w:t>
            </w:r>
          </w:p>
          <w:p w14:paraId="6A2A7072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реченнях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вивчені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частини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мови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7928A9D1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належність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слова до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певної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частини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мови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визначає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її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граматичні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>;</w:t>
            </w:r>
          </w:p>
          <w:p w14:paraId="2807A00D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4793E691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10012C55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180E82B0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7FB84A30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5C0312BD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7CF2CDE0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09D0F5D3" w14:textId="77777777" w:rsid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30736569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5C3659">
              <w:rPr>
                <w:rFonts w:ascii="Times New Roman" w:hAnsi="Times New Roman" w:cs="Times New Roman"/>
                <w:sz w:val="24"/>
              </w:rPr>
              <w:t>у словах</w:t>
            </w:r>
            <w:proofErr w:type="gram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орфограми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обґрунтовує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написання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слів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відповідними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правилами;</w:t>
            </w:r>
          </w:p>
          <w:p w14:paraId="56064B1B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виправляє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допущені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4A7C1C1B" w14:textId="77777777" w:rsidR="005C3659" w:rsidRPr="005C3659" w:rsidRDefault="005C3659" w:rsidP="005C365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мислить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критично,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формулює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тезу,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добирає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аргументи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на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її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підтвердження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або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спростування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</w:rPr>
              <w:t>самостійно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b/>
                <w:sz w:val="24"/>
              </w:rPr>
              <w:t xml:space="preserve">робить </w:t>
            </w:r>
            <w:proofErr w:type="spellStart"/>
            <w:r w:rsidRPr="005C3659">
              <w:rPr>
                <w:rFonts w:ascii="Times New Roman" w:hAnsi="Times New Roman" w:cs="Times New Roman"/>
                <w:b/>
                <w:sz w:val="24"/>
              </w:rPr>
              <w:t>висновки</w:t>
            </w:r>
            <w:proofErr w:type="spellEnd"/>
            <w:r w:rsidRPr="005C3659">
              <w:rPr>
                <w:rFonts w:ascii="Times New Roman" w:hAnsi="Times New Roman" w:cs="Times New Roman"/>
                <w:b/>
                <w:sz w:val="24"/>
              </w:rPr>
              <w:t>;</w:t>
            </w:r>
          </w:p>
          <w:p w14:paraId="164F14B9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2DAB9AC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C11EBBA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68D1C4E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E83BF17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F46BEA2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80C0832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0A33A9D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10C4158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E33C288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2BAB506" w14:textId="77777777" w:rsidR="005C3659" w:rsidRDefault="005C3659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FBF63F3" w14:textId="77777777" w:rsidR="00FE31EB" w:rsidRDefault="00FE31EB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C6A20AC" w14:textId="77777777" w:rsidR="00FE31EB" w:rsidRDefault="00FE31EB" w:rsidP="005C3659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E740D39" w14:textId="77777777" w:rsidR="00FE31EB" w:rsidRP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Ідентифікує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різні види помилок на рівні змісту, структури та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мовного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оформлення, виправляє та обґрунтовує зроблені виправлення з урахуванням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засвоєних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мовних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норм</w:t>
            </w:r>
          </w:p>
          <w:p w14:paraId="252C1A07" w14:textId="77777777" w:rsidR="00FE31EB" w:rsidRP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аналізує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вдосконалює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зміст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написаного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відповідно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до теми та мети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висловлювання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27EF3B9C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изначає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переваги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недоліки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власних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написаних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текстів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планує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власний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навчальний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розвиток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урахуванням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аналізу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допущених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помилок</w:t>
            </w:r>
            <w:proofErr w:type="spellEnd"/>
          </w:p>
          <w:p w14:paraId="1FCEAAF0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075CE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437A8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7D704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063A8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C0E81" w14:textId="77777777" w:rsidR="00FE31EB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55FFA" w14:textId="77777777" w:rsidR="00FE31EB" w:rsidRPr="005C3659" w:rsidRDefault="00FE31EB" w:rsidP="00FE31EB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FD011" w14:textId="77777777" w:rsidR="00040CEE" w:rsidRPr="005C3659" w:rsidRDefault="00040CEE" w:rsidP="00FE31EB">
            <w:pPr>
              <w:widowControl w:val="0"/>
              <w:autoSpaceDE w:val="0"/>
              <w:autoSpaceDN w:val="0"/>
              <w:adjustRightInd w:val="0"/>
              <w:ind w:left="105" w:righ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ід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овід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ап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лях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26EDD247" w14:textId="77777777" w:rsidR="00040CEE" w:rsidRPr="005C3659" w:rsidRDefault="00040CEE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обговор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у,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ац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ією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;</w:t>
            </w:r>
          </w:p>
          <w:p w14:paraId="0CA8A6D1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3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</w:p>
          <w:p w14:paraId="3D145C2B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1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іло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лях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фр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;</w:t>
            </w:r>
          </w:p>
          <w:p w14:paraId="5120B8F5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-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ент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уля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F6478F3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-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изн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ача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овір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у,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ві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воїм</w:t>
            </w:r>
            <w:proofErr w:type="spellEnd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огляд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C80FC55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10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ду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орм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B5D4508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4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изн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ача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ури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42E435C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кт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из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іж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ою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DDAF936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5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кт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E31E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из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ури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у,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фу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 w:rsidRPr="005C36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а роль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обів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нь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му</w:t>
            </w:r>
            <w:proofErr w:type="spellEnd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;</w:t>
            </w:r>
          </w:p>
          <w:p w14:paraId="14976FD3" w14:textId="77777777" w:rsidR="005279E6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19" w:right="38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ді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5C365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C36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proofErr w:type="spellEnd"/>
            <w:r w:rsidR="001123CF"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0A9B803" w14:textId="77777777" w:rsidR="001123CF" w:rsidRPr="005C3659" w:rsidRDefault="005279E6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 w:type="column"/>
            </w:r>
            <w:r w:rsidR="001123CF"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джерела, інформацію з яких вважає достовірною та надійною, аргументує вибір таких джерел</w:t>
            </w:r>
          </w:p>
          <w:p w14:paraId="5A051412" w14:textId="77777777" w:rsidR="001123CF" w:rsidRPr="00FE31EB" w:rsidRDefault="001123CF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ідентифіку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є різні види помилок на рівні змісту, структури та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мовного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оформлення, виправляє та обґрунтовує зроблені виправлення з урахуванням</w:t>
            </w:r>
            <w:r w:rsid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засвоєних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мовних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норм</w:t>
            </w:r>
          </w:p>
          <w:p w14:paraId="0FDFCD3C" w14:textId="77777777" w:rsidR="001123CF" w:rsidRPr="00FE31EB" w:rsidRDefault="001123CF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аналізує і вдосконалює зміст написаного відповідно до теми та мети висловлювання</w:t>
            </w:r>
            <w:r w:rsid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FE31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изначає переваги і недоліки власних написаних текстів і планує власний навчальний розвиток з урахуванням аналізу допущених помилок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7D13058" w14:textId="77777777" w:rsidR="001123CF" w:rsidRPr="009C59EF" w:rsidRDefault="001123CF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C59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визначає та характеризує системні </w:t>
            </w:r>
            <w:proofErr w:type="spellStart"/>
            <w:r w:rsidRPr="009C59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міжрівневі</w:t>
            </w:r>
            <w:proofErr w:type="spellEnd"/>
            <w:r w:rsidRPr="009C59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взаємозв’язки між </w:t>
            </w:r>
            <w:proofErr w:type="spellStart"/>
            <w:r w:rsidRPr="009C59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мовними</w:t>
            </w:r>
            <w:proofErr w:type="spellEnd"/>
            <w:r w:rsidRPr="009C59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одиницями різних рівнів, типові закономірності їх функціонування на основі узагальнення власних спостережень за мовою і мовленням</w:t>
            </w:r>
            <w:r w:rsidRPr="005C365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F3866A0" w14:textId="77777777" w:rsidR="001123CF" w:rsidRPr="005C3659" w:rsidRDefault="001123CF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використовує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знання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системність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мовних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явищ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вдосконалення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власного</w:t>
            </w:r>
            <w:proofErr w:type="spellEnd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659">
              <w:rPr>
                <w:rFonts w:ascii="Times New Roman" w:hAnsi="Times New Roman" w:cs="Times New Roman"/>
                <w:sz w:val="24"/>
                <w:szCs w:val="24"/>
              </w:rPr>
              <w:t>мовлення</w:t>
            </w:r>
            <w:proofErr w:type="spellEnd"/>
          </w:p>
          <w:p w14:paraId="41C5ECFB" w14:textId="77777777" w:rsidR="00040CEE" w:rsidRPr="005C3659" w:rsidRDefault="00040CEE" w:rsidP="005C3659">
            <w:pPr>
              <w:widowControl w:val="0"/>
              <w:autoSpaceDE w:val="0"/>
              <w:autoSpaceDN w:val="0"/>
              <w:adjustRightInd w:val="0"/>
              <w:ind w:left="105" w:right="29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1211F64" w14:textId="77777777" w:rsidR="00233A2C" w:rsidRPr="005C3659" w:rsidRDefault="00233A2C" w:rsidP="005C36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4EBE20BC" w14:textId="77777777" w:rsidR="00233A2C" w:rsidRPr="00291862" w:rsidRDefault="005C3659" w:rsidP="00233A2C">
            <w:pPr>
              <w:pStyle w:val="a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1, </w:t>
            </w:r>
            <w:r w:rsidR="00233A2C" w:rsidRPr="00291862">
              <w:rPr>
                <w:b/>
                <w:sz w:val="24"/>
                <w:szCs w:val="24"/>
              </w:rPr>
              <w:t>2,3,4</w:t>
            </w:r>
          </w:p>
        </w:tc>
      </w:tr>
      <w:tr w:rsidR="00445515" w:rsidRPr="00233A2C" w14:paraId="292795F2" w14:textId="77777777" w:rsidTr="00291862">
        <w:tc>
          <w:tcPr>
            <w:tcW w:w="1099" w:type="dxa"/>
          </w:tcPr>
          <w:p w14:paraId="2187D598" w14:textId="77777777" w:rsidR="00445515" w:rsidRDefault="00445515" w:rsidP="00445515">
            <w:pPr>
              <w:pStyle w:val="a8"/>
              <w:rPr>
                <w:sz w:val="20"/>
              </w:rPr>
            </w:pPr>
          </w:p>
          <w:p w14:paraId="7319F611" w14:textId="77777777" w:rsidR="009C59EF" w:rsidRPr="009C59EF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999" w:type="dxa"/>
          </w:tcPr>
          <w:p w14:paraId="4601DFD0" w14:textId="77777777" w:rsidR="00445515" w:rsidRPr="001123CF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123C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МОРФОЛОГІЯ. ОРФОГРАФІЯ</w:t>
            </w:r>
          </w:p>
          <w:p w14:paraId="50F40F4B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123C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Дієслово</w:t>
            </w:r>
          </w:p>
          <w:p w14:paraId="3DFB9D3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74" w:lineRule="exact"/>
              <w:ind w:left="96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78CA3EA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2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lastRenderedPageBreak/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D3B04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</w:t>
            </w:r>
          </w:p>
          <w:p w14:paraId="311E01B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38" w:right="16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то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зага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льн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оз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айом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67356BC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лова</w:t>
            </w:r>
            <w:proofErr w:type="spellEnd"/>
          </w:p>
          <w:p w14:paraId="0773AF8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21441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138" w:right="6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3D870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72411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  <w:p w14:paraId="5C3884A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4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ріш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  <w:p w14:paraId="7F46887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  <w:p w14:paraId="4FEEDA42" w14:textId="77777777" w:rsidR="00445515" w:rsidRDefault="00445515" w:rsidP="00445515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тор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1937EE5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46"/>
              <w:ind w:left="34" w:right="6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BE793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у;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</w:p>
          <w:p w14:paraId="533BDF2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ECEEA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ати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i/>
                <w:iCs/>
                <w:spacing w:val="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овою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2E8B5BF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4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лова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дієвід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533B5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5"/>
              <w:ind w:left="34" w:right="5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19409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lastRenderedPageBreak/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CED61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81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тор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F7FAE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618C3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2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голошув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нес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ти,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зти, м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ти, п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ти,</w:t>
            </w:r>
            <w:r>
              <w:rPr>
                <w:rFonts w:ascii="Times New Roman" w:hAnsi="Times New Roman" w:cs="Times New Roman"/>
                <w:i/>
                <w:iCs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есе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пи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кажу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4D167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2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2953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2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3203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451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5FF8CC6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2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column"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лух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</w:p>
          <w:p w14:paraId="66C5879E" w14:textId="77777777" w:rsidR="00445515" w:rsidRPr="00160697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2F0A532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E3F1D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80E1B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2021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lastRenderedPageBreak/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A715D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2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70FE42C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55C74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6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CAE51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5"/>
              <w:ind w:left="136" w:right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C40F6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оя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C8EDC86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  <w:p w14:paraId="5FAEC3D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46"/>
              <w:ind w:right="106" w:firstLine="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E9AF92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485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A55FB6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5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F9B7AC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6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 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AC14F7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5"/>
              <w:ind w:right="20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Обговор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 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512BD7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</w:p>
          <w:p w14:paraId="6AFC006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14:paraId="60A979C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78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0B12D2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443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081DAF3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443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14:paraId="75D7DBD2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right="718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14:paraId="7518F761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right="718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14:paraId="59D73A40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right="7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0E28663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5"/>
              <w:ind w:left="34" w:right="5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D4A5555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4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7B8A820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65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иць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2168C0B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23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6607799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6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марит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ітає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од.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7D01F1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1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1644DC7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1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ACB974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6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F775FE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34" w:right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1A6E3F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6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</w:p>
          <w:p w14:paraId="3A84DD7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67" w:right="8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630EA6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6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»; «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печ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D9E73B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19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</w:p>
          <w:p w14:paraId="72CB54E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6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D851F1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одію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одорож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474E46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707D62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02B08E8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272" w:right="4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озв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мовл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  <w:proofErr w:type="spellEnd"/>
          </w:p>
          <w:p w14:paraId="4A58DFE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44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</w:t>
            </w:r>
          </w:p>
          <w:p w14:paraId="4E93963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35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«З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рві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EF683E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22F69D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22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еказ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FD5CE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19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лгор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5E1583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38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1030BF4" w14:textId="77777777" w:rsidR="00445515" w:rsidRPr="00091E57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44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CEE69C7" w14:textId="77777777" w:rsidR="00445515" w:rsidRPr="00233A2C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15CE4D7" w14:textId="77777777" w:rsidR="00445515" w:rsidRDefault="00445515" w:rsidP="004455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3C3D503" w14:textId="77777777" w:rsidR="00445515" w:rsidRDefault="00445515" w:rsidP="004455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ACFA3D1" w14:textId="77777777" w:rsidR="00445515" w:rsidRDefault="00445515" w:rsidP="004455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ACC4697" w14:textId="77777777" w:rsidR="00445515" w:rsidRPr="00FE31EB" w:rsidRDefault="00445515" w:rsidP="00445515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З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>нає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значення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дієслова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його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морфологічні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синтаксичну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роль; 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09BCFB81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розуміє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роль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дієслів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досягненні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точності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інформативності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й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виразності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мовлення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;</w:t>
            </w:r>
          </w:p>
          <w:p w14:paraId="32094607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знає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й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способи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творення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видових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пар та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часових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способових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форм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дієслів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14:paraId="28D03CEE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З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находить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дієслова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;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граматичні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належність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до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певної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дієвідміни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57BE4DC0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використовує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FE31EB">
              <w:rPr>
                <w:rFonts w:ascii="Times New Roman" w:hAnsi="Times New Roman" w:cs="Times New Roman"/>
                <w:sz w:val="24"/>
              </w:rPr>
              <w:t xml:space="preserve">правильно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форми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дієслів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мовленні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3AB9B00B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правильно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вимовляє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дієслова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й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пише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обґрунтовуючи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правопис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відповідними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правилами;</w:t>
            </w:r>
            <w:r w:rsidRPr="00FE31EB">
              <w:rPr>
                <w:rFonts w:ascii="Times New Roman" w:hAnsi="Times New Roman" w:cs="Times New Roman"/>
                <w:color w:val="FF0000"/>
                <w:sz w:val="24"/>
              </w:rPr>
              <w:t xml:space="preserve"> </w:t>
            </w:r>
          </w:p>
          <w:p w14:paraId="00A3620D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конструює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дієсловами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усіх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часових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й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особових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формах,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зокрема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вжитих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у переносному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значенні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16F54E36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редагує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тексти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замінюючи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повторювані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дієслова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синонімами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.</w:t>
            </w:r>
          </w:p>
          <w:p w14:paraId="5BC63E0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5F4600F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BA026A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9F69D9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350999E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4C62152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9D231A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3FC81EF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7B58221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7F21006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3019823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5DA4D86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810087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3A21BDE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3B7E5C3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79A4B75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3F1B87F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E3CABA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89329F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0BD0CC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4FA0A67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11EA0C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F0A0C8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F8FF0B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0012433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57A991B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F48C3B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4588687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D1B9CA8" w14:textId="77777777" w:rsidR="00445515" w:rsidRPr="00160697" w:rsidRDefault="00445515" w:rsidP="00445515">
            <w:pPr>
              <w:widowControl w:val="0"/>
              <w:autoSpaceDE w:val="0"/>
              <w:autoSpaceDN w:val="0"/>
              <w:adjustRightInd w:val="0"/>
              <w:spacing w:line="264" w:lineRule="exact"/>
              <w:ind w:left="105" w:right="79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відо</w:t>
            </w:r>
            <w:r w:rsidRPr="00FE31E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755983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05" w:right="8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від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овід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9BC94B9" w14:textId="77777777" w:rsidR="00445515" w:rsidRPr="00160697" w:rsidRDefault="00445515" w:rsidP="00445515">
            <w:pPr>
              <w:widowControl w:val="0"/>
              <w:autoSpaceDE w:val="0"/>
              <w:autoSpaceDN w:val="0"/>
              <w:adjustRightInd w:val="0"/>
              <w:ind w:left="105" w:right="6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лях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2A25FE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05" w:right="5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A4569C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119" w:right="23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змісті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іло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лях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;</w:t>
            </w:r>
          </w:p>
          <w:p w14:paraId="53F7906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196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ес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і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6B46D6" w14:textId="77777777" w:rsidR="00445515" w:rsidRPr="00160697" w:rsidRDefault="00445515" w:rsidP="00445515">
            <w:pPr>
              <w:widowControl w:val="0"/>
              <w:autoSpaceDE w:val="0"/>
              <w:autoSpaceDN w:val="0"/>
              <w:adjustRightInd w:val="0"/>
              <w:ind w:left="119" w:right="3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D8958E8" w14:textId="77777777" w:rsidR="00445515" w:rsidRPr="00160697" w:rsidRDefault="00445515" w:rsidP="00445515">
            <w:pPr>
              <w:widowControl w:val="0"/>
              <w:autoSpaceDE w:val="0"/>
              <w:autoSpaceDN w:val="0"/>
              <w:adjustRightInd w:val="0"/>
              <w:ind w:left="119" w:right="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ує</w:t>
            </w:r>
            <w:proofErr w:type="spellEnd"/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160697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в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з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ч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 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п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во 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і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ш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ої ду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ки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з</w:t>
            </w:r>
            <w:r w:rsidRPr="00160697">
              <w:rPr>
                <w:rFonts w:ascii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160697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о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ма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ям 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п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п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ів 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 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п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я,</w:t>
            </w:r>
            <w:r w:rsidRPr="00160697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орм лі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ої 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</w:t>
            </w:r>
            <w:r w:rsidRPr="00160697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1606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 w:rsidRPr="0016069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59249BF7" w14:textId="77777777" w:rsidR="00445515" w:rsidRP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41" w:lineRule="auto"/>
              <w:ind w:left="119" w:right="28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доб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є і в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ик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овує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обхід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 в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рб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ь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 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рб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ьн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ас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оби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для 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кти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ої 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D86BA2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у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ац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ії з</w:t>
            </w:r>
            <w:r w:rsidRPr="00D86BA2">
              <w:rPr>
                <w:rFonts w:ascii="Times New Roman" w:hAnsi="Times New Roman" w:cs="Times New Roman"/>
                <w:spacing w:val="-8"/>
                <w:sz w:val="24"/>
                <w:szCs w:val="24"/>
                <w:lang w:val="uk-UA"/>
              </w:rPr>
              <w:t xml:space="preserve"> 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хув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ям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с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ит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ії 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п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</w:t>
            </w:r>
            <w:r w:rsidRPr="00D86BA2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нн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 </w:t>
            </w:r>
            <w:r w:rsidRPr="00D86BA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86B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в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ни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44551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ам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ір</w:t>
            </w:r>
            <w:r w:rsidRPr="0044551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і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в, 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ьн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ого й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ь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ого 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нт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C802AD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39" w:lineRule="auto"/>
              <w:ind w:left="119" w:right="-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ик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ор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ову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фрового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діл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робо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ією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BF891B0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роль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ньому.</w:t>
            </w:r>
          </w:p>
          <w:p w14:paraId="59F9D218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FFDD5A8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7FA804C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018BD86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02B9651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329D10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7C0170D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F4115F5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EF42660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77130EE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C6EDE46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451E5AC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4E49A7A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1070D7D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69D6613" w14:textId="77777777" w:rsidR="00445515" w:rsidRPr="000B766F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вор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є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н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ові 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іл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ох гр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дж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16069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р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 і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фор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ма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ії, 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Pr="0016069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і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чи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, 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орів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и, 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ема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тиз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 у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ьнюю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а 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о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16069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Pr="0016069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16069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160697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lang w:val="uk-UA"/>
              </w:rPr>
              <w:t xml:space="preserve"> </w:t>
            </w:r>
            <w:r w:rsidRPr="0016069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її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;</w:t>
            </w:r>
          </w:p>
          <w:p w14:paraId="3F61D5C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332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2753C65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5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офор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53ED635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5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ме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огляди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обговор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;;</w:t>
            </w:r>
            <w:proofErr w:type="gramEnd"/>
          </w:p>
          <w:p w14:paraId="5508784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39" w:lineRule="auto"/>
              <w:ind w:left="119" w:right="296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лі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і </w:t>
            </w: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вдо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і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40FB828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ем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рує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column"/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; </w:t>
            </w:r>
          </w:p>
          <w:p w14:paraId="0BCA5D9E" w14:textId="77777777" w:rsidR="00445515" w:rsidRPr="000B766F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изн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ача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є 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кт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ує 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іжрів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</w:t>
            </w:r>
            <w:proofErr w:type="spellEnd"/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є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’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зк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іж </w:t>
            </w:r>
            <w:proofErr w:type="spellStart"/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proofErr w:type="spellEnd"/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 рі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рів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ів, </w:t>
            </w:r>
            <w:r w:rsidRPr="000B766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ип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ові 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ір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їх фу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іо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ові у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ьн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 вл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них 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ж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з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овою</w:t>
            </w:r>
            <w:r w:rsidRPr="000B766F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овл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; 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ує о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proofErr w:type="spellEnd"/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яв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ща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 у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овл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і, 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і роб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ит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0B766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uk-UA"/>
              </w:rPr>
              <w:t>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и 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щодо фу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іо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0B766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 до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іл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в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proofErr w:type="spellStart"/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в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</w:t>
            </w:r>
            <w:proofErr w:type="spellEnd"/>
            <w:r w:rsidRPr="000B766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</w:t>
            </w:r>
            <w:r w:rsidRPr="000B766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д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0B766F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0B766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ь;</w:t>
            </w:r>
          </w:p>
          <w:p w14:paraId="6D76263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овує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худож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</w:p>
          <w:p w14:paraId="68A46E62" w14:textId="77777777" w:rsidR="00445515" w:rsidRPr="000B766F" w:rsidRDefault="00445515" w:rsidP="00445515">
            <w:pPr>
              <w:widowControl w:val="0"/>
              <w:autoSpaceDE w:val="0"/>
              <w:autoSpaceDN w:val="0"/>
              <w:adjustRightInd w:val="0"/>
              <w:spacing w:line="239" w:lineRule="auto"/>
              <w:ind w:left="119" w:right="296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14:paraId="072B892F" w14:textId="77777777" w:rsidR="00445515" w:rsidRPr="00160697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14:paraId="2C3A92E9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E22CF6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87ABB2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76B2EE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5F3E689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291862">
              <w:rPr>
                <w:b/>
                <w:sz w:val="24"/>
                <w:szCs w:val="24"/>
              </w:rPr>
              <w:t>1,2,3,4</w:t>
            </w:r>
          </w:p>
          <w:p w14:paraId="78DFBE3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A91BA9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3AF447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5E333E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84AB2C8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4B96D5C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8A53FEE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69281A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85991F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9501AD8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122AF7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AB2C17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6B4225B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796E52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2E12EA7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3C7ACAF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E38A49E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E1022B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C1137E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B9A55FC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AE17FE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7F3EB0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38D256B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8E14F96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6B725E7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B35E4C9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D96D301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E299AF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D2BBCA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1F0CC87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E30EB7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AB85ABE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D7E2A2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C24E38E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E3A84F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0B00E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F2E27E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8BCE90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243DEC0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0C52A3E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F252BB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95CB157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40C358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36ECE4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CECE0F1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67E8BB1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FC1CECE" w14:textId="77777777" w:rsidR="00445515" w:rsidRPr="00291862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291862">
              <w:rPr>
                <w:b/>
                <w:sz w:val="24"/>
                <w:szCs w:val="24"/>
              </w:rPr>
              <w:t>1,2,3,4</w:t>
            </w:r>
          </w:p>
        </w:tc>
      </w:tr>
      <w:tr w:rsidR="00445515" w:rsidRPr="00233A2C" w14:paraId="24B9AC11" w14:textId="77777777" w:rsidTr="00291862">
        <w:tc>
          <w:tcPr>
            <w:tcW w:w="1099" w:type="dxa"/>
          </w:tcPr>
          <w:p w14:paraId="6EB027F9" w14:textId="77777777" w:rsidR="00445515" w:rsidRPr="00291862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3999" w:type="dxa"/>
          </w:tcPr>
          <w:p w14:paraId="76FA6B19" w14:textId="77777777" w:rsidR="00445515" w:rsidRPr="00091E57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91E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Дієприкметник</w:t>
            </w:r>
            <w:proofErr w:type="spellEnd"/>
            <w:r w:rsidRPr="00091E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91E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Дієслівні</w:t>
            </w:r>
            <w:proofErr w:type="spellEnd"/>
            <w:r w:rsidRPr="00091E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91E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</w:t>
            </w:r>
            <w:proofErr w:type="spellEnd"/>
            <w:r w:rsidRPr="00091E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-</w:t>
            </w:r>
            <w:r w:rsidRPr="00091E5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но, -то</w:t>
            </w:r>
          </w:p>
          <w:p w14:paraId="7FEB90CB" w14:textId="77777777" w:rsidR="00445515" w:rsidRDefault="00445515" w:rsidP="00445515">
            <w:pP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0B1EBF8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33"/>
              <w:ind w:left="34" w:right="4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A724D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-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в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3C404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0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7B32F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right="10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них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5F370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right="15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CDCBD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ділові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60121D4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оходж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FAC1C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3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7BE9C37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FC9EF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4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о,</w:t>
            </w:r>
            <w:r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то.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6A875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74E9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E572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2A01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4E7F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4363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FBD8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5F78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68F1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C98B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C384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8607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9E9E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E5A7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17FA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A8C7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AD16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003AE" w14:textId="77777777" w:rsidR="00445515" w:rsidRPr="00091E57" w:rsidRDefault="00445515" w:rsidP="00A940BE">
            <w:pPr>
              <w:widowControl w:val="0"/>
              <w:autoSpaceDE w:val="0"/>
              <w:autoSpaceDN w:val="0"/>
              <w:adjustRightInd w:val="0"/>
              <w:ind w:left="434" w:right="-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</w:tc>
        <w:tc>
          <w:tcPr>
            <w:tcW w:w="4253" w:type="dxa"/>
          </w:tcPr>
          <w:p w14:paraId="05DA0AF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33"/>
              <w:ind w:left="34" w:right="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8E2AC9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8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B0341E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0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орядок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703B46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4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42C8E7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3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будово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C6223C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5"/>
              <w:ind w:left="34" w:right="13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вголо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5C044EA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3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2C496AB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9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78F4AA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3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то.</w:t>
            </w:r>
          </w:p>
          <w:p w14:paraId="6F303C5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х.</w:t>
            </w:r>
          </w:p>
          <w:p w14:paraId="2887B49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3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58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928D12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5"/>
              <w:ind w:right="3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58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DED01D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46"/>
              <w:ind w:right="40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86C56F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46"/>
              <w:ind w:right="40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F5134F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7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1969F60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3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10FF54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66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будови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2C40BDD8" w14:textId="77777777" w:rsidR="00445515" w:rsidRDefault="00445515" w:rsidP="00445515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before="15"/>
              <w:ind w:right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ABFCB4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4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7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фрового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рубр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AE64B6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65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FE72B0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3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6B3E8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7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774AB2B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7B6B8A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74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7D68B8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5"/>
              <w:ind w:right="3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CB4727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7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оруд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Впра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ико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Впра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ико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ико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4199368C" w14:textId="77777777" w:rsidR="00445515" w:rsidRDefault="00445515" w:rsidP="00445515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before="17"/>
              <w:ind w:right="2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з</w:t>
            </w:r>
          </w:p>
          <w:p w14:paraId="2DCE6C7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324796E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1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будівлі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9536D7F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165"/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</w:pPr>
          </w:p>
          <w:p w14:paraId="609C5044" w14:textId="77777777" w:rsidR="00A940BE" w:rsidRDefault="00A940BE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165"/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</w:pPr>
          </w:p>
          <w:p w14:paraId="67C02435" w14:textId="77777777" w:rsidR="00A940BE" w:rsidRDefault="00A940BE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16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139E77C" w14:textId="77777777" w:rsidR="00A940BE" w:rsidRDefault="00A940BE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16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5725EE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2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FAFC27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роб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робо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ці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</w:p>
          <w:p w14:paraId="14C46DC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4EB4529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76D263B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004962E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1A6389D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272" w:right="3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озв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мовл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  <w:proofErr w:type="spellEnd"/>
          </w:p>
          <w:p w14:paraId="77ABBBB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17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м).</w:t>
            </w:r>
          </w:p>
          <w:p w14:paraId="124E70E7" w14:textId="77777777" w:rsidR="00445515" w:rsidRPr="00091E57" w:rsidRDefault="00445515" w:rsidP="00A940BE">
            <w:pPr>
              <w:widowControl w:val="0"/>
              <w:autoSpaceDE w:val="0"/>
              <w:autoSpaceDN w:val="0"/>
              <w:adjustRightInd w:val="0"/>
              <w:spacing w:before="46"/>
              <w:ind w:right="4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664E03CA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З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>нає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значення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 w:rsidRPr="00FE31EB">
              <w:rPr>
                <w:rFonts w:ascii="Times New Roman" w:hAnsi="Times New Roman" w:cs="Times New Roman"/>
                <w:sz w:val="24"/>
              </w:rPr>
              <w:t>дієприкметника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його</w:t>
            </w:r>
            <w:proofErr w:type="spellEnd"/>
            <w:proofErr w:type="gram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морфологічні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синтаксичну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роль; </w:t>
            </w:r>
          </w:p>
          <w:p w14:paraId="59F44D39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розуміє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та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значення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мовленні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;</w:t>
            </w:r>
          </w:p>
          <w:p w14:paraId="0C4372AE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записує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правильно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вивченими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орфограмами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,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правопис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дієприкметників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відповідними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правилами;</w:t>
            </w:r>
          </w:p>
          <w:p w14:paraId="12933110" w14:textId="77777777" w:rsidR="00445515" w:rsidRPr="00FE31EB" w:rsidRDefault="00445515" w:rsidP="0044551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знає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правила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вживання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розділових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знаків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реченнях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з</w:t>
            </w:r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дієприкметниковими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зворотами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CE00F7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В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ідрізняє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від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прикметника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;</w:t>
            </w:r>
          </w:p>
          <w:p w14:paraId="0107C885" w14:textId="77777777" w:rsidR="00445515" w:rsidRPr="00FE31EB" w:rsidRDefault="00445515" w:rsidP="00445515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FE31EB">
              <w:rPr>
                <w:rFonts w:ascii="Times New Roman" w:hAnsi="Times New Roman" w:cs="Times New Roman"/>
                <w:sz w:val="24"/>
              </w:rPr>
              <w:t xml:space="preserve">у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реченні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дієприкметниковий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зворот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безособові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дієслівні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форми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на 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FE31EB">
              <w:rPr>
                <w:rFonts w:ascii="Times New Roman" w:hAnsi="Times New Roman" w:cs="Times New Roman"/>
                <w:b/>
                <w:i/>
                <w:sz w:val="24"/>
              </w:rPr>
              <w:t>но, -то;</w:t>
            </w:r>
            <w:r w:rsidRPr="00FE31EB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 </w:t>
            </w:r>
          </w:p>
          <w:p w14:paraId="22A4400E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</w:rPr>
              <w:t>правильно ставить</w:t>
            </w:r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розділові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знаки при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дієприкметниковому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звороті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123A133C" w14:textId="77777777" w:rsidR="00445515" w:rsidRPr="00FE31EB" w:rsidRDefault="00445515" w:rsidP="0044551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правильно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інтонує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з</w:t>
            </w:r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дієприкметниковими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зворотами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5900A1FA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складає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дієприкметниковими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зворотами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здійснює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заміну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підрядними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реченнями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0852C65C" w14:textId="77777777" w:rsidR="00445515" w:rsidRPr="00FE31EB" w:rsidRDefault="00445515" w:rsidP="00445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дієприкметники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активного й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пасивного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стану; </w:t>
            </w: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</w:rPr>
              <w:t>знає</w:t>
            </w:r>
            <w:proofErr w:type="spellEnd"/>
            <w:r w:rsidRPr="00FE31E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засоби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творення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</w:rPr>
              <w:t>;</w:t>
            </w:r>
          </w:p>
          <w:p w14:paraId="6A905AA3" w14:textId="77777777" w:rsidR="00445515" w:rsidRPr="00FE31EB" w:rsidRDefault="00445515" w:rsidP="0044551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31EB">
              <w:rPr>
                <w:rFonts w:ascii="Times New Roman" w:hAnsi="Times New Roman" w:cs="Times New Roman"/>
                <w:b/>
                <w:sz w:val="24"/>
                <w:szCs w:val="24"/>
              </w:rPr>
              <w:t>редагує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речення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містять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невластиві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українській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мові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активних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дієприкметників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>теперішнього</w:t>
            </w:r>
            <w:proofErr w:type="spellEnd"/>
            <w:r w:rsidRPr="00FE31EB">
              <w:rPr>
                <w:rFonts w:ascii="Times New Roman" w:hAnsi="Times New Roman" w:cs="Times New Roman"/>
                <w:sz w:val="24"/>
                <w:szCs w:val="24"/>
              </w:rPr>
              <w:t xml:space="preserve"> часу. </w:t>
            </w:r>
          </w:p>
          <w:p w14:paraId="3EF2074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E872F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50617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78F65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51D3D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F7743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F37D4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DAED6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91406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1DA3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D0DA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196D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3668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229E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D83E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A866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38B9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FF09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6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9FD74B6" w14:textId="77777777" w:rsidR="00A940BE" w:rsidRDefault="00A940BE" w:rsidP="00A940BE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B732D84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sz w:val="26"/>
                <w:szCs w:val="26"/>
              </w:rPr>
            </w:pP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</w:t>
            </w: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ор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CA5F668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367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кц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proofErr w:type="spellEnd"/>
            <w:r w:rsidR="00A940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іло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лях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;</w:t>
            </w:r>
          </w:p>
          <w:p w14:paraId="35EAE706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19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ес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;</w:t>
            </w:r>
            <w:proofErr w:type="gramEnd"/>
          </w:p>
          <w:p w14:paraId="0FAD92BF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17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лух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ть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0E35A65" w14:textId="77777777" w:rsidR="00445515" w:rsidRPr="00445515" w:rsidRDefault="00445515" w:rsidP="00A940BE">
            <w:pPr>
              <w:widowControl w:val="0"/>
              <w:autoSpaceDE w:val="0"/>
              <w:autoSpaceDN w:val="0"/>
              <w:adjustRightInd w:val="0"/>
              <w:ind w:right="-1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их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D0F8039" w14:textId="77777777" w:rsidR="00445515" w:rsidRPr="00445515" w:rsidRDefault="00445515" w:rsidP="00A940BE">
            <w:pPr>
              <w:widowControl w:val="0"/>
              <w:autoSpaceDE w:val="0"/>
              <w:autoSpaceDN w:val="0"/>
              <w:adjustRightInd w:val="0"/>
              <w:ind w:right="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ик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овує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</w:t>
            </w:r>
            <w:r w:rsidRPr="0044551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і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44551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ас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оби худож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нь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ої в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аз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445515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ас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овл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і, обґру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нт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ову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ю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ч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 до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ь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445515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їх </w:t>
            </w:r>
            <w:r w:rsidRPr="00445515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в</w:t>
            </w:r>
            <w:r w:rsidRPr="00445515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бору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;</w:t>
            </w:r>
          </w:p>
          <w:p w14:paraId="56B6F900" w14:textId="77777777" w:rsidR="00445515" w:rsidRPr="00445515" w:rsidRDefault="00445515" w:rsidP="00A940BE">
            <w:pPr>
              <w:widowControl w:val="0"/>
              <w:autoSpaceDE w:val="0"/>
              <w:autoSpaceDN w:val="0"/>
              <w:adjustRightInd w:val="0"/>
              <w:ind w:right="1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47B5D3A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spacing w:before="29"/>
              <w:ind w:right="-6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</w:t>
            </w:r>
            <w:r w:rsidRPr="0044551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користовує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фрового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овою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4BB446F2" w14:textId="77777777" w:rsidR="00445515" w:rsidRPr="00445515" w:rsidRDefault="00445515" w:rsidP="00A940BE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ме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жовує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ргу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5E1299B0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3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кт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из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роль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;</w:t>
            </w:r>
          </w:p>
          <w:p w14:paraId="0A9EE4BC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1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офор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  <w:p w14:paraId="0CB9B413" w14:textId="77777777" w:rsidR="00445515" w:rsidRPr="00445515" w:rsidRDefault="00445515" w:rsidP="00A940BE">
            <w:pPr>
              <w:widowControl w:val="0"/>
              <w:autoSpaceDE w:val="0"/>
              <w:autoSpaceDN w:val="0"/>
              <w:adjustRightInd w:val="0"/>
              <w:ind w:right="5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4B3E0415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ind w:right="149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оруш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ьнюю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огляди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еї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;</w:t>
            </w:r>
          </w:p>
          <w:p w14:paraId="252F88E6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spacing w:line="239" w:lineRule="auto"/>
              <w:ind w:right="367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ик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  <w:proofErr w:type="gramEnd"/>
          </w:p>
          <w:p w14:paraId="2BA3AF48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line="239" w:lineRule="auto"/>
              <w:ind w:left="119" w:right="3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14:paraId="41881AD3" w14:textId="77777777" w:rsidR="00445515" w:rsidRPr="00445515" w:rsidRDefault="00A940BE" w:rsidP="00A940BE">
            <w:pPr>
              <w:widowControl w:val="0"/>
              <w:autoSpaceDE w:val="0"/>
              <w:autoSpaceDN w:val="0"/>
              <w:adjustRightInd w:val="0"/>
              <w:spacing w:line="239" w:lineRule="auto"/>
              <w:ind w:right="367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О</w:t>
            </w:r>
            <w:proofErr w:type="spellStart"/>
            <w:r w:rsidR="00445515"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рг</w:t>
            </w:r>
            <w:r w:rsidR="00445515"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="00445515"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="00445515"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і</w:t>
            </w:r>
            <w:r w:rsidR="00445515"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="00445515"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овує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ровод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 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обговор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жл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1D79D6F0" w14:textId="77777777" w:rsidR="00445515" w:rsidRPr="00445515" w:rsidRDefault="00445515" w:rsidP="00A940BE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изн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ача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є 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х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кт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ує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іжрів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</w:t>
            </w:r>
            <w:proofErr w:type="spellEnd"/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є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’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зк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іж </w:t>
            </w:r>
            <w:proofErr w:type="spellStart"/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proofErr w:type="spellEnd"/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 рі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рів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ів, </w:t>
            </w:r>
            <w:r w:rsidRP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ип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ові 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ір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їх фу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іо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ові у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ьн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 вл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ас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них 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ж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з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овою</w:t>
            </w:r>
            <w:r w:rsidRPr="0044551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uk-UA"/>
              </w:rPr>
              <w:t xml:space="preserve"> 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овл</w:t>
            </w:r>
            <w:r w:rsidRP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66377733" w14:textId="77777777" w:rsidR="00445515" w:rsidRPr="00A940BE" w:rsidRDefault="00445515" w:rsidP="00A940BE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ує о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proofErr w:type="spellEnd"/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яв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ща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 у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овл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A940B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і, 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і роб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ит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A940B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uk-UA"/>
              </w:rPr>
              <w:t>в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 щодо фу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іо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A940B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 до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іл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в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proofErr w:type="spellStart"/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в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</w:t>
            </w:r>
            <w:proofErr w:type="spellEnd"/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</w:t>
            </w:r>
            <w:r w:rsidRPr="00A940B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д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A940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A940B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ц</w:t>
            </w: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78E4BA56" w14:textId="77777777" w:rsidR="00445515" w:rsidRPr="00A940BE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14:paraId="79CD7B23" w14:textId="77777777" w:rsidR="00445515" w:rsidRPr="00A940BE" w:rsidRDefault="00445515" w:rsidP="00A940BE">
            <w:pPr>
              <w:widowControl w:val="0"/>
              <w:autoSpaceDE w:val="0"/>
              <w:autoSpaceDN w:val="0"/>
              <w:adjustRightInd w:val="0"/>
              <w:spacing w:line="239" w:lineRule="auto"/>
              <w:ind w:right="3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br w:type="column"/>
            </w:r>
            <w:r w:rsidR="00A940B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иявляє здатність</w:t>
            </w:r>
            <w:r w:rsidR="00A940BE" w:rsidRPr="00A940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розуміти твори мистецтва; </w:t>
            </w:r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інтерпретує</w:t>
            </w:r>
            <w:r w:rsidR="00A940BE" w:rsidRPr="00A940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ідеї, досвід та почуття, виражені митцями у творах різних жанрів, зокрема в портретному живописі.</w:t>
            </w:r>
          </w:p>
        </w:tc>
        <w:tc>
          <w:tcPr>
            <w:tcW w:w="1418" w:type="dxa"/>
          </w:tcPr>
          <w:p w14:paraId="5AF9DE5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291862">
              <w:rPr>
                <w:b/>
                <w:sz w:val="24"/>
                <w:szCs w:val="24"/>
              </w:rPr>
              <w:lastRenderedPageBreak/>
              <w:t>1,2,3,4</w:t>
            </w:r>
          </w:p>
          <w:p w14:paraId="3ED33D0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8D8B000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BE4B8E8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0966C01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5BA466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2B56F9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7B476D6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13FA431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18ACB5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4A76C6B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5F73E7B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924C709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2F44948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0AC450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BE09FF0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364B33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93B6C7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7BDE3D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ADA35EC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0538CF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0534DE7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6E0418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43FA5A0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8C1B81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ABF9FA6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45C689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826298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B14C9E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791BDC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D29D9C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9955FE6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28CA68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8DDC78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F3BBC16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1AB8D7C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D5F7A5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2E4CFC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F0377BB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3151F7F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C66077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138CF73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B7B2E3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FA9D498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14DA8F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B577B65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625BB1D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088372E" w14:textId="77777777" w:rsidR="00445515" w:rsidRPr="00291862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291862">
              <w:rPr>
                <w:b/>
                <w:sz w:val="24"/>
                <w:szCs w:val="24"/>
              </w:rPr>
              <w:t>1,2,3,4</w:t>
            </w:r>
          </w:p>
        </w:tc>
      </w:tr>
      <w:tr w:rsidR="00445515" w:rsidRPr="00233A2C" w14:paraId="28766577" w14:textId="77777777" w:rsidTr="00291862">
        <w:tc>
          <w:tcPr>
            <w:tcW w:w="1099" w:type="dxa"/>
          </w:tcPr>
          <w:p w14:paraId="020ABF2D" w14:textId="77777777" w:rsidR="009C59EF" w:rsidRDefault="009C59EF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154E142" w14:textId="77777777" w:rsidR="00445515" w:rsidRPr="009C59EF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999" w:type="dxa"/>
          </w:tcPr>
          <w:p w14:paraId="60529EDB" w14:textId="77777777" w:rsidR="00445515" w:rsidRDefault="00445515" w:rsidP="00A940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749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Дієприслівник</w:t>
            </w:r>
          </w:p>
          <w:p w14:paraId="5CA52E7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926" w:right="89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47F4958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1A018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2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ділові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B9D14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5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ду. Ч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9DF82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15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4F456022" w14:textId="77777777" w:rsidR="00445515" w:rsidRPr="00574907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14:paraId="3385D723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88"/>
              <w:rPr>
                <w:rFonts w:ascii="Times New Roman" w:hAnsi="Times New Roman" w:cs="Times New Roman"/>
                <w:w w:val="131"/>
                <w:sz w:val="24"/>
                <w:szCs w:val="24"/>
              </w:rPr>
            </w:pPr>
          </w:p>
          <w:p w14:paraId="309B2AF0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88"/>
              <w:rPr>
                <w:rFonts w:ascii="Times New Roman" w:hAnsi="Times New Roman" w:cs="Times New Roman"/>
                <w:w w:val="131"/>
                <w:sz w:val="24"/>
                <w:szCs w:val="24"/>
              </w:rPr>
            </w:pPr>
          </w:p>
          <w:p w14:paraId="4BCB0F2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 </w:t>
            </w:r>
            <w:r w:rsidR="00A940BE"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104BF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ролі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3E260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F46C83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2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вголо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697AE93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5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будово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521F5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2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08898BE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2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1FC8C5F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/>
              <w:ind w:left="136" w:right="5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5FF65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2" w:righ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58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ділов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7A3E60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58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уща до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0CB7A98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468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7CEFE39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3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58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19FB8E4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8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pacing w:val="58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іж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628EBD1E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right="58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8FA1AF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7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DEA35C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/>
              <w:ind w:left="67" w:right="21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2D1CD86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77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6A780A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3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</w:p>
          <w:p w14:paraId="22FE485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6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02A707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9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діял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дям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іри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формаці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мага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юч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4728B7C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001E4800" w14:textId="77777777" w:rsidR="00445515" w:rsidRDefault="00445515" w:rsidP="00A940BE">
            <w:pPr>
              <w:widowControl w:val="0"/>
              <w:autoSpaceDE w:val="0"/>
              <w:autoSpaceDN w:val="0"/>
              <w:adjustRightInd w:val="0"/>
              <w:spacing w:before="17"/>
              <w:ind w:left="67" w:right="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pacing w:val="1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Пошук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як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A940BE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4BCD62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7B70922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10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озв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мовл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  <w:proofErr w:type="spellEnd"/>
          </w:p>
          <w:p w14:paraId="28A4A1D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27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4EE07DE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5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154B02D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1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рощув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догляд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обіля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ідго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9B9294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  <w:p w14:paraId="4F727372" w14:textId="77777777" w:rsidR="00445515" w:rsidRPr="00574907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4C3BBA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402A3FA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596B30" w14:textId="77777777" w:rsidR="00A940BE" w:rsidRPr="00A940BE" w:rsidRDefault="00243EDF" w:rsidP="00A9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нає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загальне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значення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морфологічні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ознаки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синтаксичну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роль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дієприслівника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71E136" w14:textId="77777777" w:rsidR="00A940BE" w:rsidRPr="00A940BE" w:rsidRDefault="00A940BE" w:rsidP="00243EDF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розуміє</w:t>
            </w:r>
            <w:proofErr w:type="spellEnd"/>
            <w:r w:rsidRPr="00A940BE">
              <w:rPr>
                <w:rFonts w:ascii="Times New Roman" w:hAnsi="Times New Roman" w:cs="Times New Roman"/>
                <w:b/>
                <w:sz w:val="24"/>
              </w:rPr>
              <w:t xml:space="preserve"> та </w:t>
            </w: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A940B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значення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дієприслівника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proofErr w:type="gramStart"/>
            <w:r w:rsidRPr="00A940BE">
              <w:rPr>
                <w:rFonts w:ascii="Times New Roman" w:hAnsi="Times New Roman" w:cs="Times New Roman"/>
                <w:sz w:val="24"/>
              </w:rPr>
              <w:t>мовленні;</w:t>
            </w:r>
            <w:r w:rsidRPr="00A940BE">
              <w:rPr>
                <w:rFonts w:ascii="Times New Roman" w:hAnsi="Times New Roman" w:cs="Times New Roman"/>
                <w:b/>
                <w:sz w:val="24"/>
              </w:rPr>
              <w:t>записує</w:t>
            </w:r>
            <w:proofErr w:type="spellEnd"/>
            <w:proofErr w:type="gramEnd"/>
            <w:r w:rsidRPr="00A940BE">
              <w:rPr>
                <w:rFonts w:ascii="Times New Roman" w:hAnsi="Times New Roman" w:cs="Times New Roman"/>
                <w:sz w:val="24"/>
              </w:rPr>
              <w:t xml:space="preserve"> правильно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дієприслівники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вивченими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lastRenderedPageBreak/>
              <w:t>орфограмами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>,</w:t>
            </w:r>
            <w:r w:rsidRPr="00A940B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правопис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відповідними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правилами;</w:t>
            </w:r>
          </w:p>
          <w:p w14:paraId="6CD9A71C" w14:textId="77777777" w:rsidR="00A940BE" w:rsidRPr="00A940BE" w:rsidRDefault="00A940BE" w:rsidP="00A9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знає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правила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вживання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розділових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знаків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реченнях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з</w:t>
            </w:r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дієприслівниковими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зворотами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одиничними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дієприслівниками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ECDCD9" w14:textId="77777777" w:rsidR="00A940BE" w:rsidRPr="00A940BE" w:rsidRDefault="00243EDF" w:rsidP="00A9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дієприслівниковий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зворот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реченні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3DE15E74" w14:textId="77777777" w:rsidR="00A940BE" w:rsidRPr="00A940BE" w:rsidRDefault="00A940BE" w:rsidP="00A9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відрізняє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дієприкметника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F15818" w14:textId="77777777" w:rsidR="00A940BE" w:rsidRPr="00A940BE" w:rsidRDefault="00A940BE" w:rsidP="00A9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визначає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граматичні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ознаки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дієприслівника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0ACD3CEE" w14:textId="77777777" w:rsidR="00A940BE" w:rsidRPr="00A940BE" w:rsidRDefault="00A940BE" w:rsidP="00A9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правильно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інтонує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речення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дієприслівниковими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зворотами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A73061" w14:textId="77777777" w:rsidR="00A940BE" w:rsidRPr="00A940BE" w:rsidRDefault="00A940BE" w:rsidP="00A940B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складає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дієприслівниковими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зворотами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здійснює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</w:rPr>
              <w:t>заміну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підрядними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</w:rPr>
              <w:t>реченнями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6EF7E2BC" w14:textId="77777777" w:rsidR="00A940BE" w:rsidRPr="00A940BE" w:rsidRDefault="00A940BE" w:rsidP="00A9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виправляє</w:t>
            </w:r>
            <w:proofErr w:type="spellEnd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помилки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вживанні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правописі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дієприслівників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6C23CE9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A77ECD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B8553E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AAEC0A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2DFE2B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7C9CD9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A19E2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DFC00D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D7A177" w14:textId="77777777" w:rsidR="00243EDF" w:rsidRDefault="00243EDF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5A3E0E" w14:textId="77777777" w:rsidR="00243EDF" w:rsidRDefault="00243EDF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0B612D" w14:textId="77777777" w:rsidR="00243EDF" w:rsidRDefault="00243EDF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9BB6C4" w14:textId="77777777" w:rsidR="00A940BE" w:rsidRDefault="00A940BE" w:rsidP="00A940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BF589F" w14:textId="77777777" w:rsidR="00A940BE" w:rsidRPr="00A940BE" w:rsidRDefault="00243EDF" w:rsidP="00A9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  <w:proofErr w:type="spellStart"/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ереказує</w:t>
            </w:r>
            <w:proofErr w:type="spellEnd"/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="00A940BE"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складає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тексти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дієприслівниками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дієприслівниковими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зворотами</w:t>
            </w:r>
            <w:proofErr w:type="spellEnd"/>
            <w:r w:rsidR="00A940BE" w:rsidRPr="00A940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B76FF4" w14:textId="77777777" w:rsidR="00A940BE" w:rsidRPr="00A940BE" w:rsidRDefault="00A940BE" w:rsidP="00A9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складає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монологи й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діалоги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використовуючи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виражальні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можливості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дієприслівників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дієприслівникових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зворотів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4EB338" w14:textId="77777777" w:rsidR="00A940BE" w:rsidRPr="00A940BE" w:rsidRDefault="00A940BE" w:rsidP="00A9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виявляє</w:t>
            </w:r>
            <w:proofErr w:type="spellEnd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b/>
                <w:sz w:val="24"/>
                <w:szCs w:val="24"/>
              </w:rPr>
              <w:t>здатність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розуміти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твори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мистецтва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формувати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власні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мистецькі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смаки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самостійно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виражати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ідеї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досвід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почуття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мистецтва</w:t>
            </w:r>
            <w:proofErr w:type="spellEnd"/>
            <w:r w:rsidRPr="00A940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3E1B13" w14:textId="77777777" w:rsidR="00A940BE" w:rsidRP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A1766E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6491B3A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DA63B90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D47E5B1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43A418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FFB2307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07BBC7B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FA74C0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5DE130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094B698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2DBBFD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991996D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B7AD23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E79D694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329D4D0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6D622E2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004DA1E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5309C92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F3678E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8D8763F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33D298E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C6FD7D2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9B765B5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BC5C976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DCEA59C" w14:textId="77777777" w:rsidR="00A940BE" w:rsidRDefault="00A940BE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B42153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F23D9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F2C9A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ED195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B1F77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2E602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EA308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14E9D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1954E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9BAFC" w14:textId="77777777" w:rsidR="00445515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733E1" w14:textId="77777777" w:rsidR="00445515" w:rsidRDefault="00243EDF" w:rsidP="00243EDF">
            <w:pPr>
              <w:widowControl w:val="0"/>
              <w:autoSpaceDE w:val="0"/>
              <w:autoSpaceDN w:val="0"/>
              <w:adjustRightInd w:val="0"/>
              <w:ind w:right="52"/>
              <w:rPr>
                <w:rFonts w:ascii="Times New Roman" w:hAnsi="Times New Roman" w:cs="Times New Roman"/>
                <w:sz w:val="26"/>
                <w:szCs w:val="26"/>
              </w:rPr>
            </w:pPr>
            <w:r w:rsidRPr="00243ED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кт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е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из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ує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’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іж 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ем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ю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емам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ою</w:t>
            </w:r>
            <w:r w:rsid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думкою; 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ик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овує для в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ик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ан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 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ь 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ові/</w:t>
            </w:r>
            <w:proofErr w:type="spellStart"/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ме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ові</w:t>
            </w:r>
            <w:proofErr w:type="spellEnd"/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дж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і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ма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ію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я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ки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 вв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 до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овір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ою 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йн</w:t>
            </w:r>
            <w:r w:rsidR="00445515" w:rsidRPr="00243EDF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о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ю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ргу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ме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нт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ує в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бір 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="00445515" w:rsidRPr="00243EDF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ки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 дж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="00445515" w:rsidRP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445515" w:rsidRPr="00243EDF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.</w:t>
            </w:r>
          </w:p>
          <w:p w14:paraId="3A6E32E1" w14:textId="77777777" w:rsidR="00445515" w:rsidRPr="00243EDF" w:rsidRDefault="00243EDF" w:rsidP="00243EDF">
            <w:pPr>
              <w:widowControl w:val="0"/>
              <w:autoSpaceDE w:val="0"/>
              <w:autoSpaceDN w:val="0"/>
              <w:adjustRightInd w:val="0"/>
              <w:ind w:right="4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С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офор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них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рів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лово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вір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орфогр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і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30A2AA0C" w14:textId="77777777" w:rsidR="00445515" w:rsidRDefault="00243EDF" w:rsidP="00243EDF">
            <w:pPr>
              <w:widowControl w:val="0"/>
              <w:autoSpaceDE w:val="0"/>
              <w:autoSpaceDN w:val="0"/>
              <w:adjustRightInd w:val="0"/>
              <w:ind w:right="313"/>
              <w:rPr>
                <w:rFonts w:ascii="Times New Roman" w:hAnsi="Times New Roman" w:cs="Times New Roman"/>
                <w:sz w:val="26"/>
                <w:szCs w:val="26"/>
              </w:rPr>
            </w:pPr>
            <w:r w:rsidRPr="00243ED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ловл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добро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6B624CB3" w14:textId="77777777" w:rsidR="00445515" w:rsidRDefault="00243EDF" w:rsidP="00243EDF">
            <w:pPr>
              <w:widowControl w:val="0"/>
              <w:autoSpaceDE w:val="0"/>
              <w:autoSpaceDN w:val="0"/>
              <w:adjustRightInd w:val="0"/>
              <w:ind w:right="286"/>
              <w:rPr>
                <w:rFonts w:ascii="Times New Roman" w:hAnsi="Times New Roman" w:cs="Times New Roman"/>
                <w:sz w:val="26"/>
                <w:szCs w:val="26"/>
              </w:rPr>
            </w:pPr>
            <w:r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А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лі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вдо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ловл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35254DAA" w14:textId="77777777" w:rsidR="00445515" w:rsidRDefault="00243EDF" w:rsidP="00243EDF">
            <w:pPr>
              <w:widowControl w:val="0"/>
              <w:autoSpaceDE w:val="0"/>
              <w:autoSpaceDN w:val="0"/>
              <w:adjustRightInd w:val="0"/>
              <w:spacing w:line="239" w:lineRule="auto"/>
              <w:ind w:right="-13"/>
              <w:rPr>
                <w:rFonts w:ascii="Times New Roman" w:hAnsi="Times New Roman" w:cs="Times New Roman"/>
                <w:sz w:val="24"/>
                <w:szCs w:val="24"/>
              </w:rPr>
            </w:pPr>
            <w:r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Д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ем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рує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оїв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одії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гув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</w:p>
          <w:p w14:paraId="7321361E" w14:textId="77777777" w:rsidR="00445515" w:rsidRDefault="00243EDF" w:rsidP="00243EDF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EDF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А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="00445515" w:rsidRPr="00243EDF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лі</w:t>
            </w:r>
            <w:r w:rsidR="00445515" w:rsidRPr="00243EDF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="00445515" w:rsidRPr="00243E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="00445515" w:rsidRPr="00243E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ща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і роб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</w:p>
          <w:p w14:paraId="5C26020D" w14:textId="77777777" w:rsidR="00445515" w:rsidRPr="00574907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column"/>
            </w:r>
          </w:p>
        </w:tc>
        <w:tc>
          <w:tcPr>
            <w:tcW w:w="1418" w:type="dxa"/>
          </w:tcPr>
          <w:p w14:paraId="39298EF4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A5E0581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405D7B1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7F30731E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0BD5398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A3C8DE9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01D1D7C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800C408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06D6AA2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0A09728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BD385E3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CC443AE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06571E9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ECFA953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F9F990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8BEDDD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51465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2044B27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9C3DEF3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A4CEA90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3CF91CB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D18FFC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3191F7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5D96F5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19195F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9338031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7C9D90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598AE4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D638CFF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F25085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ABE25F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BC309D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45E1F4E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9E3B9C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05A8A84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C80BC8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1CD40F7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A4206F1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21122C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66FA38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13E14238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3B61F7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CE19F6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6ADDCDC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FEA99B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2BD764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9703D6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1F001D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F8461A2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4A288B4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A6316D1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66F16F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ED0965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324393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FB389AF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5B5D9D7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C72C9B8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AB1960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9D5398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40C9F40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3461E5C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4078D89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0CD79A5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5C05D3F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FC61D78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E6552E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029EDE9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398F1D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838C8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AB3817F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37BA62C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9A2D94C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777276E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130733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AC1C18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62B289F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0C232E7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527AB46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DE270B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30B5050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414BE24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ACF43F2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6E5EBA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134C7CE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0E2198D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CFB2FC2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B63F0EE" w14:textId="77777777" w:rsidR="00243EDF" w:rsidRDefault="00243EDF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41EB0EF" w14:textId="77777777" w:rsidR="00243EDF" w:rsidRPr="008207AF" w:rsidRDefault="00243EDF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</w:tc>
      </w:tr>
      <w:tr w:rsidR="00445515" w:rsidRPr="00701A9A" w14:paraId="1A9B7A7E" w14:textId="77777777" w:rsidTr="00291862">
        <w:tc>
          <w:tcPr>
            <w:tcW w:w="1099" w:type="dxa"/>
          </w:tcPr>
          <w:p w14:paraId="611F5940" w14:textId="77777777" w:rsidR="00445515" w:rsidRDefault="00B441E2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12</w:t>
            </w:r>
          </w:p>
          <w:p w14:paraId="0AAFCFFC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5CAA0F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98DA98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AAC6CD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3D7552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6EBBBF3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C96250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7176FE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92C11FD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ABAC51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A26F2D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33E2D7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362290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7CC0D5D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A29883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65C9C1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9DD424D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84547E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4E56BF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06CFD1D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037158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C41CDA3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37AA7C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38354A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053A97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49829E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C8CFC5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7B9FCA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51FA64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A3BEB4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7BE070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020FB5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C56802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D806D87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2F6C7C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05C1C1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8AEEB5C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988011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19D981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5E02C3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40D9BA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919A67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815128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B74AE5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6503B2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EF95BCC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F436FC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24413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EE6DAF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6ACC2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1261A1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DC44AE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E7AA2F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1CA9ACC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4A15F73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DD7825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FB0FD7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3F92D6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94F9A7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DE59D1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CC8A81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8E461C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C88D63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88E75D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C4B70A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52C9AE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B3F04D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BA9175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0F1A57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165DB4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B997E0C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A854AA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68CEC2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74BD8E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3CCD5C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431440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10B7E23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0F2C40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C572D0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767B31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04D9C9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C7D520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EBFC19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D726D6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9DD225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37BA72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9C8F99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E1C992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A2D6CCE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BB3CE5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BFEA4BD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30299B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5CEC329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821EE0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8B4B51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7932E3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46089B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68FD88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772322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2FA886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04F1AB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5C12676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DED755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9BBDA88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6BB6F4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FA87811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D13016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D290B4F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AA38F2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FB84AAC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C15919D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27FE185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EFB689B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DE8F27A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CAB0904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8859800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824FEA7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E4A57E3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51A65D3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0C118A2" w14:textId="77777777" w:rsidR="009C59E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ADAD58C" w14:textId="77777777" w:rsidR="009C59EF" w:rsidRPr="008207AF" w:rsidRDefault="009C59EF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99" w:type="dxa"/>
          </w:tcPr>
          <w:p w14:paraId="283F1568" w14:textId="77777777" w:rsidR="00445515" w:rsidRDefault="00445515" w:rsidP="00987F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proofErr w:type="spellEnd"/>
          </w:p>
          <w:p w14:paraId="1724FD71" w14:textId="77777777" w:rsidR="00445515" w:rsidRDefault="00445515" w:rsidP="00987FDD">
            <w:pPr>
              <w:widowControl w:val="0"/>
              <w:autoSpaceDE w:val="0"/>
              <w:autoSpaceDN w:val="0"/>
              <w:adjustRightInd w:val="0"/>
              <w:spacing w:line="274" w:lineRule="exact"/>
              <w:ind w:left="96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011B968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1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1A6B18B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9F92C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9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CF868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69704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0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062E7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34" w:right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30C64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34" w:right="-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34274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9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56D2B3B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голошув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ж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опрац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іх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6C44674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73B617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5C17EFE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D5BFFB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6D6DADD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23B2672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0E2BDB1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4380193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2453CDA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3E05AA3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7A5F769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3B564A3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7868F5A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6DA57FF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012B988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00872C8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5CC383A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539E1F0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741A199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285507A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6113824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447A049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80EAEB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96" w:right="33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065122C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1B0220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567EB" w14:textId="77777777" w:rsidR="00445515" w:rsidRPr="00574907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14:paraId="0940570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87"/>
              <w:rPr>
                <w:rFonts w:ascii="Times New Roman" w:hAnsi="Times New Roman" w:cs="Times New Roman"/>
                <w:w w:val="131"/>
                <w:sz w:val="24"/>
                <w:szCs w:val="24"/>
              </w:rPr>
            </w:pPr>
          </w:p>
          <w:p w14:paraId="0458357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ролі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06C78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2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6A20741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34" w:right="21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ряду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іш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7A1229C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43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будово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5D8F96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34" w:right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E4BD1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right="157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х.</w:t>
            </w:r>
          </w:p>
          <w:p w14:paraId="5535BDB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6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 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9BC0A7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151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DE97FA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4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є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51D2BAA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6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  <w:p w14:paraId="1C50619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34" w:right="59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BD3A3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34" w:right="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рядів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06F580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10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A91BF2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7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ссе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45FA34C" w14:textId="77777777" w:rsidR="00243EDF" w:rsidRDefault="00445515" w:rsidP="00243EDF">
            <w:pPr>
              <w:widowControl w:val="0"/>
              <w:autoSpaceDE w:val="0"/>
              <w:autoSpaceDN w:val="0"/>
              <w:adjustRightInd w:val="0"/>
              <w:spacing w:before="17"/>
              <w:ind w:right="147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46"/>
                <w:w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="00243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</w:p>
          <w:p w14:paraId="340869CF" w14:textId="77777777" w:rsidR="00243EDF" w:rsidRDefault="00243EDF" w:rsidP="00243EDF">
            <w:pPr>
              <w:widowControl w:val="0"/>
              <w:autoSpaceDE w:val="0"/>
              <w:autoSpaceDN w:val="0"/>
              <w:adjustRightInd w:val="0"/>
              <w:spacing w:before="17"/>
              <w:ind w:right="147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1D003D0" w14:textId="77777777" w:rsidR="00243EDF" w:rsidRDefault="00243EDF" w:rsidP="00243EDF">
            <w:pPr>
              <w:widowControl w:val="0"/>
              <w:autoSpaceDE w:val="0"/>
              <w:autoSpaceDN w:val="0"/>
              <w:adjustRightInd w:val="0"/>
              <w:spacing w:before="17"/>
              <w:ind w:right="147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42F25B1" w14:textId="77777777" w:rsidR="00445515" w:rsidRDefault="00445515" w:rsidP="00243EDF">
            <w:pPr>
              <w:widowControl w:val="0"/>
              <w:autoSpaceDE w:val="0"/>
              <w:autoSpaceDN w:val="0"/>
              <w:adjustRightInd w:val="0"/>
              <w:spacing w:before="17"/>
              <w:ind w:right="147" w:firstLine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тить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FC5DD0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67" w:right="78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4BE2F2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67" w:right="9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6F251AD4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D83216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33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AA5B6A7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6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325CE1BC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38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04CC49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67" w:right="6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C1D84EF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67" w:right="699" w:hanging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3817646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5"/>
              <w:ind w:left="34" w:right="1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</w:p>
          <w:p w14:paraId="78A3572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2D52AF49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46"/>
              <w:ind w:left="48" w:right="1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руху 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атк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аз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трі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34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position w:val="-5"/>
                <w:sz w:val="24"/>
                <w:szCs w:val="24"/>
              </w:rPr>
              <w:t>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9"/>
                <w:position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рі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).</w:t>
            </w:r>
          </w:p>
          <w:p w14:paraId="581B47C7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7"/>
              <w:ind w:left="48" w:right="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для 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 бу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олодіж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одягу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иц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мак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ір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мір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по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мож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ті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су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14:paraId="299D8957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7"/>
              <w:ind w:left="48" w:right="26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яг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</w:t>
            </w:r>
          </w:p>
          <w:p w14:paraId="1BAAA59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/>
              <w:ind w:left="48" w:right="1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5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гві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lastRenderedPageBreak/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віша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</w:t>
            </w:r>
          </w:p>
          <w:p w14:paraId="7C9FB3F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48" w:right="4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дша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).</w:t>
            </w:r>
          </w:p>
          <w:p w14:paraId="15C9408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48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4BDAE32" w14:textId="77777777" w:rsidR="00445515" w:rsidRPr="00574907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Уроки </w:t>
            </w:r>
            <w:proofErr w:type="spellStart"/>
            <w:r w:rsidRPr="00574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розвитку</w:t>
            </w:r>
            <w:proofErr w:type="spellEnd"/>
            <w:r w:rsidRPr="00574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мовлення</w:t>
            </w:r>
            <w:proofErr w:type="spellEnd"/>
          </w:p>
          <w:p w14:paraId="5BD0999E" w14:textId="77777777" w:rsidR="00445515" w:rsidRPr="00574907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Письмове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повідомлення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соціальній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мережі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1) в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офіційно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діловому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стилі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вчительки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вчителя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2) у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розмовному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стилі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мами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тата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друга / подруги.</w:t>
            </w:r>
          </w:p>
          <w:p w14:paraId="6CA219FD" w14:textId="77777777" w:rsidR="00445515" w:rsidRPr="00574907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Сприймання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письмового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тексту (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читання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мовчки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тексту,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аналіз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прочитаного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виконання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завдань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змістом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т.ч.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завдання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перетворення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інформації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однієї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іншу</w:t>
            </w:r>
            <w:proofErr w:type="spellEnd"/>
          </w:p>
          <w:p w14:paraId="21CBE5B7" w14:textId="77777777" w:rsidR="00445515" w:rsidRPr="00D86BA2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6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схема, </w:t>
            </w:r>
            <w:proofErr w:type="spellStart"/>
            <w:r w:rsidRPr="00D86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таблиця</w:t>
            </w:r>
            <w:proofErr w:type="spellEnd"/>
            <w:r w:rsidRPr="00D86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6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графік</w:t>
            </w:r>
            <w:proofErr w:type="spellEnd"/>
            <w:r w:rsidRPr="00D86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2638590D" w14:textId="77777777" w:rsidR="00445515" w:rsidRPr="00574907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Портретний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нарис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публіцистичному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стилі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письмово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5ABD0AB5" w14:textId="77777777" w:rsidR="00445515" w:rsidRPr="00574907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Письмовий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твір-розповідь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твір-опис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фантастичного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змісту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або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казка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братика / сестрички (з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використанням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прислівників</w:t>
            </w:r>
            <w:proofErr w:type="spellEnd"/>
            <w:r w:rsidRPr="0057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2150AA6E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EA70E49" w14:textId="77777777" w:rsidR="00445515" w:rsidRPr="00574907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9DBD591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D0DB7" w14:textId="77777777" w:rsidR="00243EDF" w:rsidRPr="00243EDF" w:rsidRDefault="00243EDF" w:rsidP="00243EDF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З</w:t>
            </w:r>
            <w:r w:rsidRPr="00243EDF">
              <w:rPr>
                <w:rFonts w:ascii="Times New Roman" w:hAnsi="Times New Roman" w:cs="Times New Roman"/>
                <w:b/>
                <w:sz w:val="24"/>
              </w:rPr>
              <w:t>нає</w:t>
            </w:r>
            <w:proofErr w:type="spellEnd"/>
            <w:r w:rsidRPr="00243ED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значення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морфологічні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синтаксичну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роль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прислівника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>;</w:t>
            </w:r>
          </w:p>
          <w:p w14:paraId="612410DA" w14:textId="77777777" w:rsidR="00243EDF" w:rsidRPr="00243EDF" w:rsidRDefault="00243EDF" w:rsidP="00243EDF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розуміє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роль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прислівника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мовленні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>;</w:t>
            </w:r>
          </w:p>
          <w:p w14:paraId="3FA76033" w14:textId="77777777" w:rsidR="00243EDF" w:rsidRPr="00243EDF" w:rsidRDefault="00243EDF" w:rsidP="00243EDF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називає</w:t>
            </w:r>
            <w:proofErr w:type="spellEnd"/>
            <w:r w:rsidRPr="00243ED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способи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творення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прислівників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>;</w:t>
            </w:r>
          </w:p>
          <w:p w14:paraId="132258AD" w14:textId="77777777" w:rsidR="00243EDF" w:rsidRPr="00243EDF" w:rsidRDefault="00243EDF" w:rsidP="00243EDF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записує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правильно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пояснює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написання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правилами.</w:t>
            </w:r>
          </w:p>
          <w:p w14:paraId="27B097A7" w14:textId="77777777" w:rsidR="00243EDF" w:rsidRPr="00243EDF" w:rsidRDefault="00243EDF" w:rsidP="00243ED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З</w:t>
            </w:r>
            <w:r w:rsidRPr="00243EDF">
              <w:rPr>
                <w:rFonts w:ascii="Times New Roman" w:hAnsi="Times New Roman" w:cs="Times New Roman"/>
                <w:b/>
                <w:sz w:val="24"/>
              </w:rPr>
              <w:t>находить</w:t>
            </w:r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реченні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відрізняє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від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омонімічних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паронімічних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частин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мови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3CB69AFD" w14:textId="77777777" w:rsidR="00243EDF" w:rsidRPr="00243EDF" w:rsidRDefault="00243EDF" w:rsidP="00243EDF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утворює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ступені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порівняння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прислівника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; правильно </w:t>
            </w: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наголошує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>;</w:t>
            </w:r>
          </w:p>
          <w:p w14:paraId="4464B407" w14:textId="77777777" w:rsidR="00243EDF" w:rsidRPr="00243EDF" w:rsidRDefault="00243EDF" w:rsidP="00243EDF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помічає</w:t>
            </w:r>
            <w:proofErr w:type="spellEnd"/>
            <w:r w:rsidRPr="00243EDF">
              <w:rPr>
                <w:rFonts w:ascii="Times New Roman" w:hAnsi="Times New Roman" w:cs="Times New Roman"/>
                <w:b/>
                <w:sz w:val="24"/>
              </w:rPr>
              <w:t xml:space="preserve"> й </w:t>
            </w: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виправляє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правописі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прислівників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>;</w:t>
            </w:r>
          </w:p>
          <w:p w14:paraId="665B3B65" w14:textId="77777777" w:rsidR="00243EDF" w:rsidRPr="00243EDF" w:rsidRDefault="00243EDF" w:rsidP="00243EDF">
            <w:pPr>
              <w:widowControl w:val="0"/>
              <w:autoSpaceDE w:val="0"/>
              <w:autoSpaceDN w:val="0"/>
              <w:adjustRightInd w:val="0"/>
              <w:ind w:right="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z w:val="24"/>
              </w:rPr>
              <w:t>складає</w:t>
            </w:r>
            <w:proofErr w:type="spellEnd"/>
            <w:r w:rsidRPr="00243ED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й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мікротексти</w:t>
            </w:r>
            <w:proofErr w:type="spellEnd"/>
            <w:r w:rsidRPr="00243EDF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243EDF">
              <w:rPr>
                <w:rFonts w:ascii="Times New Roman" w:hAnsi="Times New Roman" w:cs="Times New Roman"/>
                <w:sz w:val="24"/>
              </w:rPr>
              <w:t>прислівниками</w:t>
            </w:r>
            <w:proofErr w:type="spellEnd"/>
          </w:p>
          <w:p w14:paraId="55027D23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793AF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996F5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134E7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78486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3ACDE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BB697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86EBB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CFEC2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63803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F9544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E4B2A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64E98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1E9DF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5E2E2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DCDE6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0A334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1FA02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0C95C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9B5D3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12C9A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8FEB1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F919C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1E82F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53D19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5C2D3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FCADC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601DC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227A5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7ACCD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CEF5E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7BA26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D04D7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F9F6C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3BA9E" w14:textId="77777777" w:rsidR="00243EDF" w:rsidRDefault="00243EDF" w:rsidP="00445515">
            <w:pPr>
              <w:widowControl w:val="0"/>
              <w:autoSpaceDE w:val="0"/>
              <w:autoSpaceDN w:val="0"/>
              <w:adjustRightInd w:val="0"/>
              <w:ind w:left="105" w:right="4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28B04B6" w14:textId="77777777" w:rsidR="00445515" w:rsidRDefault="00243EDF" w:rsidP="00243EDF">
            <w:pPr>
              <w:widowControl w:val="0"/>
              <w:autoSpaceDE w:val="0"/>
              <w:autoSpaceDN w:val="0"/>
              <w:adjustRightInd w:val="0"/>
              <w:ind w:right="41"/>
              <w:rPr>
                <w:rFonts w:ascii="Times New Roman" w:hAnsi="Times New Roman" w:cs="Times New Roman"/>
                <w:sz w:val="26"/>
                <w:szCs w:val="26"/>
              </w:rPr>
            </w:pPr>
            <w:r w:rsidRPr="00243ED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proofErr w:type="spellStart"/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ід</w:t>
            </w:r>
            <w:r w:rsidR="00445515"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овід</w:t>
            </w:r>
            <w:r w:rsidR="00445515"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ап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ідо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кц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A406E44" w14:textId="77777777" w:rsidR="00445515" w:rsidRDefault="00445515" w:rsidP="00243EDF">
            <w:pPr>
              <w:widowControl w:val="0"/>
              <w:autoSpaceDE w:val="0"/>
              <w:autoSpaceDN w:val="0"/>
              <w:adjustRightInd w:val="0"/>
              <w:spacing w:before="29"/>
              <w:ind w:right="-47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зн</w:t>
            </w:r>
            <w:r w:rsidRPr="00243ED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ход</w:t>
            </w:r>
            <w:r w:rsidRPr="00243ED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Pr="00243ED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т</w:t>
            </w:r>
            <w:r w:rsidRPr="00243EDF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ну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інформацію,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 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ей</w:t>
            </w:r>
            <w:proofErr w:type="spellEnd"/>
            <w:r w:rsidR="00243E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4D310BB" w14:textId="77777777" w:rsidR="00E47392" w:rsidRDefault="00E47392" w:rsidP="00445515">
            <w:pPr>
              <w:widowControl w:val="0"/>
              <w:autoSpaceDE w:val="0"/>
              <w:autoSpaceDN w:val="0"/>
              <w:adjustRightInd w:val="0"/>
              <w:ind w:left="119" w:right="47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00358A50" w14:textId="77777777" w:rsidR="00E47392" w:rsidRDefault="00E47392" w:rsidP="00445515">
            <w:pPr>
              <w:widowControl w:val="0"/>
              <w:autoSpaceDE w:val="0"/>
              <w:autoSpaceDN w:val="0"/>
              <w:adjustRightInd w:val="0"/>
              <w:ind w:left="119" w:right="47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2107D144" w14:textId="77777777" w:rsidR="00E47392" w:rsidRDefault="00E47392" w:rsidP="00445515">
            <w:pPr>
              <w:widowControl w:val="0"/>
              <w:autoSpaceDE w:val="0"/>
              <w:autoSpaceDN w:val="0"/>
              <w:adjustRightInd w:val="0"/>
              <w:ind w:left="119" w:right="47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43F3EC01" w14:textId="77777777" w:rsidR="00E47392" w:rsidRDefault="00E47392" w:rsidP="00445515">
            <w:pPr>
              <w:widowControl w:val="0"/>
              <w:autoSpaceDE w:val="0"/>
              <w:autoSpaceDN w:val="0"/>
              <w:adjustRightInd w:val="0"/>
              <w:ind w:left="119" w:right="47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7FB1C377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ind w:right="47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лі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E4739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1A4BC04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ind w:right="-4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обґру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нт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овує</w:t>
            </w:r>
            <w:proofErr w:type="spellEnd"/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вою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 w:rsidR="00E47392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</w:p>
          <w:p w14:paraId="07CDD52D" w14:textId="77777777" w:rsidR="00E47392" w:rsidRDefault="00445515" w:rsidP="00E47392">
            <w:pPr>
              <w:widowControl w:val="0"/>
              <w:autoSpaceDE w:val="0"/>
              <w:autoSpaceDN w:val="0"/>
              <w:adjustRightInd w:val="0"/>
              <w:ind w:right="37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 w:rsidR="00E4739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E4739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4739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E47392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E4739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 w:rsidR="00E4739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E4739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тни</w:t>
            </w:r>
            <w:r w:rsidR="00E4739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E473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E473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77CC27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ind w:right="37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нт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ро</w:t>
            </w:r>
            <w:r w:rsidRPr="00E4739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гій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E4739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54DFE5D5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ind w:right="-5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Pr="00E47392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в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ьт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ію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явля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E4739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2C810B59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ind w:right="24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ас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овує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="00E473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="00E473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9D2F8B" w14:textId="77777777" w:rsidR="00445515" w:rsidRPr="00E47392" w:rsidRDefault="00445515" w:rsidP="00E47392">
            <w:pPr>
              <w:widowControl w:val="0"/>
              <w:autoSpaceDE w:val="0"/>
              <w:autoSpaceDN w:val="0"/>
              <w:adjustRightInd w:val="0"/>
              <w:spacing w:line="239" w:lineRule="auto"/>
              <w:ind w:right="-6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ме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нт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ив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-ес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4739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235DC03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spacing w:before="29"/>
              <w:ind w:right="545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ловл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r w:rsidRPr="00E47392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ть</w:t>
            </w:r>
            <w:r w:rsidRPr="00E4739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E47392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 w:rsidR="00E4739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E4739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274623F3" w14:textId="77777777" w:rsidR="00445515" w:rsidRPr="00E47392" w:rsidRDefault="00445515" w:rsidP="00E47392">
            <w:pPr>
              <w:widowControl w:val="0"/>
              <w:autoSpaceDE w:val="0"/>
              <w:autoSpaceDN w:val="0"/>
              <w:adjustRightInd w:val="0"/>
              <w:ind w:right="31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кт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из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роль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обів</w:t>
            </w:r>
            <w:proofErr w:type="spellEnd"/>
            <w:r w:rsidR="00E4739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="00E4739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48DDF858" w14:textId="77777777" w:rsidR="00445515" w:rsidRDefault="00445515" w:rsidP="00E473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68D245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6FB88F79" w14:textId="77777777" w:rsidR="00445515" w:rsidRPr="00E47392" w:rsidRDefault="00445515" w:rsidP="00E47392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п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вляє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="00E4739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1664FBB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3B18439D" w14:textId="77777777" w:rsidR="00E47392" w:rsidRDefault="00E47392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2CE6AC1D" w14:textId="77777777" w:rsidR="00445515" w:rsidRPr="00E47392" w:rsidRDefault="00445515" w:rsidP="00E47392">
            <w:pPr>
              <w:widowControl w:val="0"/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E4739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вор</w:t>
            </w:r>
            <w:r w:rsidRPr="00E4739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Pr="00E47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ьнюю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її</w:t>
            </w:r>
            <w:proofErr w:type="spellEnd"/>
            <w:r w:rsid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2865925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AC5AE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7E28A323" w14:textId="77777777" w:rsidR="00445515" w:rsidRPr="006A502D" w:rsidRDefault="006A502D" w:rsidP="006A502D">
            <w:pPr>
              <w:widowControl w:val="0"/>
              <w:autoSpaceDE w:val="0"/>
              <w:autoSpaceDN w:val="0"/>
              <w:adjustRightInd w:val="0"/>
              <w:ind w:right="432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С</w:t>
            </w:r>
            <w:proofErr w:type="spellStart"/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вор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п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нт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рів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780777A3" w14:textId="77777777" w:rsidR="00445515" w:rsidRPr="006A502D" w:rsidRDefault="006A502D" w:rsidP="006A502D">
            <w:pPr>
              <w:widowControl w:val="0"/>
              <w:autoSpaceDE w:val="0"/>
              <w:autoSpaceDN w:val="0"/>
              <w:adjustRightInd w:val="0"/>
              <w:spacing w:line="239" w:lineRule="auto"/>
              <w:ind w:right="5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є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офор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є вл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них тип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ів,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лів і ж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рів від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овід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 до у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лово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х, 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чни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х, орфогр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х, гр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ама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ти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х,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й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ти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чн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5185A738" w14:textId="77777777" w:rsidR="00445515" w:rsidRPr="006A502D" w:rsidRDefault="006A502D" w:rsidP="006A502D">
            <w:pPr>
              <w:widowControl w:val="0"/>
              <w:autoSpaceDE w:val="0"/>
              <w:autoSpaceDN w:val="0"/>
              <w:adjustRightInd w:val="0"/>
              <w:ind w:right="25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об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є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ж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ьн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о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proofErr w:type="spellEnd"/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ас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 в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явля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во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віду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вор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є в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фрово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се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дов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щі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овідо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 для обговор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 о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і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 в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жл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робл</w:t>
            </w:r>
            <w:r w:rsidR="00445515" w:rsidRPr="006A50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="00445515" w:rsidRPr="006A502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14:paraId="0F6CE4B1" w14:textId="77777777" w:rsidR="00445515" w:rsidRPr="00A84BC3" w:rsidRDefault="0034751C" w:rsidP="0034751C">
            <w:pPr>
              <w:widowControl w:val="0"/>
              <w:autoSpaceDE w:val="0"/>
              <w:autoSpaceDN w:val="0"/>
              <w:adjustRightInd w:val="0"/>
              <w:ind w:right="-10"/>
              <w:rPr>
                <w:rFonts w:ascii="Times New Roman" w:hAnsi="Times New Roman" w:cs="Times New Roman"/>
                <w:sz w:val="24"/>
                <w:szCs w:val="24"/>
              </w:rPr>
            </w:pPr>
            <w:r w:rsidRPr="003475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</w:t>
            </w:r>
            <w:proofErr w:type="spellStart"/>
            <w:r w:rsidR="00445515" w:rsidRPr="003475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вор</w:t>
            </w:r>
            <w:r w:rsidR="00445515" w:rsidRPr="0034751C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ч</w:t>
            </w:r>
            <w:r w:rsidR="00445515" w:rsidRPr="003475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proofErr w:type="spellEnd"/>
            <w:r w:rsidR="00445515" w:rsidRPr="003475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овує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ріш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.</w:t>
            </w:r>
          </w:p>
          <w:p w14:paraId="5F8E0981" w14:textId="77777777" w:rsidR="00445515" w:rsidRPr="00A84BC3" w:rsidRDefault="00445515" w:rsidP="0044551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670F8456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954B55A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21BE1CEE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568AB22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B79F491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0A847E0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2DA371E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8812C19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E85AFBE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9B4051C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A34CB08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5DACCD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2BB0579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BCDB3FF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D7F0A97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C60B3C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1A9E879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E481E1C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FB7DBD4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B79550A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8C058BD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6195176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456C6A7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00FC3A4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7D155A6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4CFB0CD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EBE66BC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9783853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415B612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FF6BC4A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7A21E01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165CBE6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94C37F4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C0B8028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0404351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C634A86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82ED731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802247A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53E4691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126183F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D7CEE1F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CC7EECE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D2142FB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0137178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4F50414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6AA33EE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A9701EF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E320ACF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0D590FF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C2872C2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C75A83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8E82BDA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DE7495A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F5BE8A" w14:textId="77777777" w:rsidR="0034751C" w:rsidRPr="008207AF" w:rsidRDefault="0034751C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</w:tc>
      </w:tr>
      <w:tr w:rsidR="00445515" w:rsidRPr="00081223" w14:paraId="431FCE68" w14:textId="77777777" w:rsidTr="00291862">
        <w:tc>
          <w:tcPr>
            <w:tcW w:w="1099" w:type="dxa"/>
          </w:tcPr>
          <w:p w14:paraId="59B6FCC1" w14:textId="77777777" w:rsidR="00445515" w:rsidRDefault="00445515" w:rsidP="00445515">
            <w:pPr>
              <w:pStyle w:val="a8"/>
              <w:rPr>
                <w:sz w:val="20"/>
              </w:rPr>
            </w:pPr>
          </w:p>
          <w:p w14:paraId="5C0B4ECE" w14:textId="77777777" w:rsidR="009C59EF" w:rsidRDefault="009C59EF" w:rsidP="00445515">
            <w:pPr>
              <w:pStyle w:val="a8"/>
              <w:rPr>
                <w:sz w:val="20"/>
              </w:rPr>
            </w:pPr>
          </w:p>
          <w:p w14:paraId="38DB14BF" w14:textId="77777777" w:rsidR="009C59EF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  <w:p w14:paraId="47B7AA0B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C034CD9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5A80D67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  <w:p w14:paraId="2B1709E7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DE3A275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0DC3D8C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C31CB92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D5B8438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AEC2CA3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1795051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60B0ADF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0ACBF83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E3BEEC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C43978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818734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D0B39D8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2B6DF25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C9B79D0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39D05A5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9EE3FC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4111E38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FC0FFEB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A26AF5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92175B1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14:paraId="43AD0661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FDA9379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F5879CC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045761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3CFB77A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2BEB7D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99F518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007782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998DD9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8799B89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C509AA8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B49E83C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D5F316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7F6C33D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0ACC2F1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EBF71D7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17F1A39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  <w:p w14:paraId="141DE3BD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9B673C5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784298D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43AF00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416DBF0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C006427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60ED71B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25EDD5C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C5ECEE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C33CAB6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9F47655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26C7DC0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6720E8E4" w14:textId="77777777" w:rsidR="00987FDD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493713B" w14:textId="77777777" w:rsidR="00987FDD" w:rsidRPr="009C59EF" w:rsidRDefault="00987FDD" w:rsidP="009C59EF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99" w:type="dxa"/>
          </w:tcPr>
          <w:p w14:paraId="576BCEAE" w14:textId="77777777" w:rsidR="00445515" w:rsidRPr="00A84BC3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DE4D8ED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84BC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Службові частини мови. Вигук</w:t>
            </w:r>
          </w:p>
          <w:p w14:paraId="2F62F5A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74" w:lineRule="exact"/>
              <w:ind w:left="96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0276132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</w:p>
          <w:p w14:paraId="06C9AE1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3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276F1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5"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6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DC7BB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105" w:right="9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будово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E82EDE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5" w:right="5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6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EEB43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29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6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).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зі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i/>
                <w:iCs/>
                <w:spacing w:val="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).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Син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5384FD1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ED79E0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95427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E247A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A1AA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5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6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BDA40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18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4A8A3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36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6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ідряд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69A457F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-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67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б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D044D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D2A2B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779375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60AF32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2DD3C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лужбова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223F2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4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лову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4CDC938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157BC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9"/>
              <w:ind w:left="34" w:righ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зага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льн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).</w:t>
            </w:r>
          </w:p>
          <w:p w14:paraId="6439C52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4C3BF0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41B76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BE5D53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0F22BA" w14:textId="77777777" w:rsidR="00DB15D4" w:rsidRDefault="00DB15D4" w:rsidP="00445515">
            <w:pPr>
              <w:widowControl w:val="0"/>
              <w:autoSpaceDE w:val="0"/>
              <w:autoSpaceDN w:val="0"/>
              <w:adjustRightInd w:val="0"/>
              <w:spacing w:before="13"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410C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2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F4D95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42D52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фіс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F7AD8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C9F482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B5E37D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E4F818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0E87B7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792688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C8324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4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3B3EC0C3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175DE4A" w14:textId="77777777" w:rsidR="00445515" w:rsidRPr="00A84BC3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14:paraId="51DDBAD6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42558A9E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66B3B84C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17B220D7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27A29ACB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24192A8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9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821DA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1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3EB8F6A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DBFE5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3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0AB887D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3F830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48" w:right="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930B38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4"/>
              <w:ind w:left="48" w:right="7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  <w:p w14:paraId="6B22557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399" w:hanging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7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355BE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4" w:right="75" w:firstLine="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142E4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2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огою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40F0F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6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к… так і;</w:t>
            </w:r>
            <w:r>
              <w:rPr>
                <w:rFonts w:ascii="Times New Roman" w:hAnsi="Times New Roman" w:cs="Times New Roman"/>
                <w:i/>
                <w:i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ті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… </w:t>
            </w:r>
            <w:r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6978B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до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6148F2C6" w14:textId="77777777" w:rsidR="00445515" w:rsidRDefault="00445515" w:rsidP="0034751C">
            <w:pPr>
              <w:widowControl w:val="0"/>
              <w:autoSpaceDE w:val="0"/>
              <w:autoSpaceDN w:val="0"/>
              <w:adjustRightInd w:val="0"/>
              <w:spacing w:before="16"/>
              <w:ind w:left="48" w:right="81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67E2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48" w:right="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лово», 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14:paraId="16729169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412A8F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0A7962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DF5861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4E486B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3D2024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06D4E0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218060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46A509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363305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501E1B" w14:textId="77777777" w:rsidR="0034751C" w:rsidRDefault="0034751C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9FE31A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D8287F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9677FE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85F54F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20ADB8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B53366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81BBCE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0E88F5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A8DE8A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6E5588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D436D9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48E0CD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E4D444" w14:textId="77777777" w:rsidR="00DB15D4" w:rsidRDefault="00DB15D4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B02399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5277D5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7"/>
              <w:ind w:left="48" w:right="9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лужбов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3CBD24A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7"/>
              <w:ind w:left="48" w:right="3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5D4F254A" w14:textId="77777777" w:rsidR="00445515" w:rsidRDefault="00445515" w:rsidP="004455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7"/>
              <w:ind w:left="48" w:right="9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05681D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46"/>
              <w:ind w:left="34" w:right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color w:val="000000"/>
                <w:spacing w:val="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</w:p>
          <w:p w14:paraId="51C0F06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139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1D34F38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21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</w:t>
            </w:r>
          </w:p>
          <w:p w14:paraId="52931333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ою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євою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ією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них</w:t>
            </w:r>
            <w:proofErr w:type="spellEnd"/>
          </w:p>
          <w:p w14:paraId="6F546F1B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3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лужбов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5374803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65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оріє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4D24F78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5"/>
              <w:ind w:left="34" w:right="17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лужбов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33F60CC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67" w:right="188" w:hanging="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фо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лужбов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171406A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7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вірша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лідув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0C0CEDD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 w:line="242" w:lineRule="auto"/>
              <w:ind w:left="34" w:right="4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FCCE28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34" w:right="14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21A5BBB" w14:textId="77777777" w:rsidR="00445515" w:rsidRDefault="00445515" w:rsidP="00DB15D4">
            <w:pPr>
              <w:widowControl w:val="0"/>
              <w:autoSpaceDE w:val="0"/>
              <w:autoSpaceDN w:val="0"/>
              <w:adjustRightInd w:val="0"/>
              <w:spacing w:before="17"/>
              <w:ind w:left="34" w:right="30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pacing w:val="12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лужбові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їх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роль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283E1237" w14:textId="77777777" w:rsidR="00445515" w:rsidRDefault="00445515" w:rsidP="00DB15D4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right="6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w w:val="131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фо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удіоо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04D966E" w14:textId="77777777" w:rsidR="00445515" w:rsidRDefault="00445515" w:rsidP="00445515">
            <w:pPr>
              <w:widowControl w:val="0"/>
              <w:tabs>
                <w:tab w:val="left" w:pos="340"/>
              </w:tabs>
              <w:autoSpaceDE w:val="0"/>
              <w:autoSpaceDN w:val="0"/>
              <w:adjustRightInd w:val="0"/>
              <w:spacing w:before="17"/>
              <w:ind w:left="34" w:right="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B90DA9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2F1FC58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272" w:right="3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озв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мовл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  <w:proofErr w:type="spellEnd"/>
          </w:p>
          <w:p w14:paraId="70E995B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45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ублі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ідряд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C20BCB5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7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  <w:p w14:paraId="1EF44D1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3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зп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D3E1CF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21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відом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ул;</w:t>
            </w:r>
          </w:p>
          <w:p w14:paraId="72E9C64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</w:p>
          <w:p w14:paraId="0D68ABD9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</w:t>
            </w:r>
          </w:p>
          <w:p w14:paraId="039568B2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4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5DE255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right="4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ощо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64C638A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93572F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848CCE" w14:textId="77777777" w:rsidR="00445515" w:rsidRPr="00A84BC3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14:paraId="5E1A6F6F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3731E2CC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FD66E0D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30489635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6BB72C8B" w14:textId="77777777" w:rsidR="0034751C" w:rsidRP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6D34C0A9" w14:textId="77777777" w:rsidR="0034751C" w:rsidRPr="0034751C" w:rsidRDefault="0034751C" w:rsidP="00DB15D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  <w:r w:rsidRPr="0034751C">
              <w:rPr>
                <w:rFonts w:ascii="Times New Roman" w:hAnsi="Times New Roman" w:cs="Times New Roman"/>
                <w:b/>
                <w:sz w:val="24"/>
              </w:rPr>
              <w:t>озуміє</w:t>
            </w:r>
            <w:proofErr w:type="spellEnd"/>
            <w:r w:rsidRPr="0034751C">
              <w:rPr>
                <w:rFonts w:ascii="Times New Roman" w:hAnsi="Times New Roman" w:cs="Times New Roman"/>
                <w:b/>
                <w:sz w:val="24"/>
              </w:rPr>
              <w:t xml:space="preserve"> та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34751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gramStart"/>
            <w:r w:rsidRPr="0034751C">
              <w:rPr>
                <w:rFonts w:ascii="Times New Roman" w:hAnsi="Times New Roman" w:cs="Times New Roman"/>
                <w:sz w:val="24"/>
              </w:rPr>
              <w:t xml:space="preserve">роль 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прийменника</w:t>
            </w:r>
            <w:proofErr w:type="spellEnd"/>
            <w:proofErr w:type="gramEnd"/>
            <w:r w:rsidRPr="0034751C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мовленні;</w:t>
            </w:r>
            <w:r w:rsidRPr="0034751C">
              <w:rPr>
                <w:rFonts w:ascii="Times New Roman" w:hAnsi="Times New Roman" w:cs="Times New Roman"/>
                <w:b/>
                <w:sz w:val="24"/>
              </w:rPr>
              <w:t>записує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правильно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34751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написання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правилами;</w:t>
            </w:r>
            <w:r w:rsidRPr="0034751C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реченні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відрізняє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від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сполучників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часток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правильно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поєднує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іменниками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аналізує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тексти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щодо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правильності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використання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прийменників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відмінковими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формами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іменників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застосовує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правила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правопису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прийменників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4751C">
              <w:rPr>
                <w:rFonts w:ascii="Times New Roman" w:hAnsi="Times New Roman" w:cs="Times New Roman"/>
                <w:b/>
                <w:sz w:val="24"/>
              </w:rPr>
              <w:t xml:space="preserve">і </w:t>
            </w: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виправляє</w:t>
            </w:r>
            <w:proofErr w:type="spellEnd"/>
            <w:r w:rsidRPr="0034751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правописі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1BD01074" w14:textId="77777777" w:rsidR="0034751C" w:rsidRPr="0034751C" w:rsidRDefault="0034751C" w:rsidP="0034751C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складає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прийменниково-іменниковими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конструкціями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1813EBC3" w14:textId="77777777" w:rsidR="0034751C" w:rsidRPr="0034751C" w:rsidRDefault="0034751C" w:rsidP="0034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51C">
              <w:rPr>
                <w:rFonts w:ascii="Times New Roman" w:hAnsi="Times New Roman" w:cs="Times New Roman"/>
                <w:b/>
                <w:sz w:val="24"/>
              </w:rPr>
              <w:t>редагує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тексти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виправляючи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використанні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прийменникових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засобів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милозвучності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</w:rPr>
              <w:t>мовлення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4751C">
              <w:rPr>
                <w:rFonts w:ascii="Times New Roman" w:hAnsi="Times New Roman" w:cs="Times New Roman"/>
                <w:b/>
                <w:sz w:val="24"/>
              </w:rPr>
              <w:t>(</w:t>
            </w:r>
            <w:r w:rsidRPr="0034751C">
              <w:rPr>
                <w:rFonts w:ascii="Times New Roman" w:hAnsi="Times New Roman" w:cs="Times New Roman"/>
                <w:b/>
                <w:i/>
                <w:sz w:val="24"/>
              </w:rPr>
              <w:t>з-</w:t>
            </w:r>
            <w:proofErr w:type="spellStart"/>
            <w:r w:rsidRPr="0034751C">
              <w:rPr>
                <w:rFonts w:ascii="Times New Roman" w:hAnsi="Times New Roman" w:cs="Times New Roman"/>
                <w:b/>
                <w:i/>
                <w:sz w:val="24"/>
              </w:rPr>
              <w:t>із</w:t>
            </w:r>
            <w:proofErr w:type="spellEnd"/>
            <w:r w:rsidRPr="0034751C">
              <w:rPr>
                <w:rFonts w:ascii="Times New Roman" w:hAnsi="Times New Roman" w:cs="Times New Roman"/>
                <w:b/>
                <w:i/>
                <w:sz w:val="24"/>
              </w:rPr>
              <w:t>-</w:t>
            </w:r>
            <w:proofErr w:type="spellStart"/>
            <w:r w:rsidRPr="0034751C">
              <w:rPr>
                <w:rFonts w:ascii="Times New Roman" w:hAnsi="Times New Roman" w:cs="Times New Roman"/>
                <w:b/>
                <w:i/>
                <w:sz w:val="24"/>
              </w:rPr>
              <w:t>зі</w:t>
            </w:r>
            <w:proofErr w:type="spellEnd"/>
            <w:r w:rsidRPr="0034751C">
              <w:rPr>
                <w:rFonts w:ascii="Times New Roman" w:hAnsi="Times New Roman" w:cs="Times New Roman"/>
                <w:b/>
                <w:i/>
                <w:sz w:val="24"/>
              </w:rPr>
              <w:t xml:space="preserve">, </w:t>
            </w:r>
            <w:proofErr w:type="spellStart"/>
            <w:r w:rsidRPr="003475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під-піді-підо</w:t>
            </w:r>
            <w:proofErr w:type="spellEnd"/>
            <w:r w:rsidRPr="00347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4751C"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proofErr w:type="spellStart"/>
            <w:r w:rsidRPr="0034751C">
              <w:rPr>
                <w:rFonts w:ascii="Times New Roman" w:hAnsi="Times New Roman" w:cs="Times New Roman"/>
                <w:sz w:val="24"/>
                <w:szCs w:val="24"/>
              </w:rPr>
              <w:t>ін</w:t>
            </w:r>
            <w:proofErr w:type="spellEnd"/>
            <w:r w:rsidRPr="0034751C">
              <w:rPr>
                <w:rFonts w:ascii="Times New Roman" w:hAnsi="Times New Roman" w:cs="Times New Roman"/>
                <w:sz w:val="24"/>
                <w:szCs w:val="24"/>
              </w:rPr>
              <w:t>.).</w:t>
            </w:r>
          </w:p>
          <w:p w14:paraId="4F486577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276966F7" w14:textId="547C7D59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sz w:val="24"/>
              </w:rPr>
              <w:t>озуміє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і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</w:rPr>
              <w:t xml:space="preserve">роль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сполучника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мовленні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>;</w:t>
            </w:r>
            <w:r w:rsidR="00386D19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записує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правильно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написання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правилами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;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proofErr w:type="gram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реченні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відрізняє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від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прийменників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часток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види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сполучників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за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будовою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, способом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використання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у простому й складному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реченнях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>;</w:t>
            </w:r>
          </w:p>
          <w:p w14:paraId="119FD851" w14:textId="77777777" w:rsidR="00DB15D4" w:rsidRPr="00DB15D4" w:rsidRDefault="00DB15D4" w:rsidP="00DB15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B15D4">
              <w:rPr>
                <w:rFonts w:ascii="Times New Roman" w:hAnsi="Times New Roman" w:cs="Times New Roman"/>
                <w:sz w:val="24"/>
              </w:rPr>
              <w:t xml:space="preserve">правильно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пише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помічає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й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виправляє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написанні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3C3A52F3" w14:textId="77777777" w:rsidR="00DB15D4" w:rsidRPr="00DB15D4" w:rsidRDefault="00DB15D4" w:rsidP="00DB15D4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використовує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власних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висловленнях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складаючи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прості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та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складні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редагує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доцільно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замінюючи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сполучники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синонімічними</w:t>
            </w:r>
            <w:proofErr w:type="spellEnd"/>
          </w:p>
          <w:p w14:paraId="248CFE9C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50106157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F732910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FFB1837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озуміє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пояснює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роль 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частки</w:t>
            </w:r>
            <w:proofErr w:type="spellEnd"/>
            <w:proofErr w:type="gram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DCC1CE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5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proofErr w:type="spellStart"/>
            <w:proofErr w:type="gram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мовленні;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записує</w:t>
            </w:r>
            <w:proofErr w:type="spellEnd"/>
            <w:proofErr w:type="gram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пояснює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написання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правилами;</w:t>
            </w:r>
          </w:p>
          <w:p w14:paraId="7603F524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знаходить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реченні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відрізняє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інших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службових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частин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мови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10E06948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аналізує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тексти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щодо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використання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в них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як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виражального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засобу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0C33A4BC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самостійно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знаходить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і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виправляє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помилки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правописі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34436EE7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редагує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тексти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щодо</w:t>
            </w:r>
            <w:proofErr w:type="spellEnd"/>
            <w:proofErr w:type="gram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правильності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використання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1A026D03" w14:textId="77777777" w:rsidR="00DB15D4" w:rsidRPr="00DB15D4" w:rsidRDefault="00DB15D4" w:rsidP="00D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створює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висловлення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використовуючи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частки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1CBE70" w14:textId="77777777" w:rsidR="0034751C" w:rsidRDefault="0034751C" w:rsidP="00445515">
            <w:pPr>
              <w:widowControl w:val="0"/>
              <w:autoSpaceDE w:val="0"/>
              <w:autoSpaceDN w:val="0"/>
              <w:adjustRightInd w:val="0"/>
              <w:ind w:left="105"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6BC2D149" w14:textId="77777777" w:rsidR="00DB15D4" w:rsidRPr="00DB15D4" w:rsidRDefault="00DB15D4" w:rsidP="00386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озуміє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пояснює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роль 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вигука</w:t>
            </w:r>
            <w:proofErr w:type="spellEnd"/>
            <w:proofErr w:type="gram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E3CE5D" w14:textId="77777777" w:rsidR="00DB15D4" w:rsidRPr="00DB15D4" w:rsidRDefault="00DB15D4" w:rsidP="00386D1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мовленні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записує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вигуки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пояснює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написання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вживання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при них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розділових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>знаків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708E8A" w14:textId="77777777" w:rsidR="00DB15D4" w:rsidRPr="00DB15D4" w:rsidRDefault="00DB15D4" w:rsidP="00386D1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вигуки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реченні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42192C49" w14:textId="77777777" w:rsidR="00DB15D4" w:rsidRPr="00DB15D4" w:rsidRDefault="00DB15D4" w:rsidP="00386D1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належність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вигуку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5AC4B26D" w14:textId="77777777" w:rsidR="00DB15D4" w:rsidRPr="00DB15D4" w:rsidRDefault="00DB15D4" w:rsidP="00386D19">
            <w:pPr>
              <w:rPr>
                <w:rFonts w:ascii="Times New Roman" w:hAnsi="Times New Roman" w:cs="Times New Roman"/>
                <w:sz w:val="24"/>
              </w:rPr>
            </w:pPr>
            <w:r w:rsidRPr="00DB15D4">
              <w:rPr>
                <w:rFonts w:ascii="Times New Roman" w:hAnsi="Times New Roman" w:cs="Times New Roman"/>
                <w:sz w:val="24"/>
              </w:rPr>
              <w:t xml:space="preserve">до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відповідної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групи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за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значенням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>;</w:t>
            </w:r>
          </w:p>
          <w:p w14:paraId="46FDEB7F" w14:textId="77777777" w:rsidR="00DB15D4" w:rsidRPr="00DB15D4" w:rsidRDefault="00DB15D4" w:rsidP="00386D1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відрізняє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від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часток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аналізує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тексти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щодо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ролі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в них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вигуків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; правильно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інтонує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речення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proofErr w:type="gramStart"/>
            <w:r w:rsidRPr="00DB15D4">
              <w:rPr>
                <w:rFonts w:ascii="Times New Roman" w:hAnsi="Times New Roman" w:cs="Times New Roman"/>
                <w:sz w:val="24"/>
              </w:rPr>
              <w:t>вигуками;доречно</w:t>
            </w:r>
            <w:proofErr w:type="spellEnd"/>
            <w:proofErr w:type="gram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sz w:val="24"/>
              </w:rPr>
              <w:t>використовує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вигуки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власному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</w:rPr>
              <w:t>мовленні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</w:rPr>
              <w:t>.</w:t>
            </w:r>
          </w:p>
          <w:p w14:paraId="16403032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4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3785A576" w14:textId="77777777" w:rsidR="00445515" w:rsidRPr="00DB15D4" w:rsidRDefault="00DB15D4" w:rsidP="00DB15D4">
            <w:pPr>
              <w:widowControl w:val="0"/>
              <w:autoSpaceDE w:val="0"/>
              <w:autoSpaceDN w:val="0"/>
              <w:adjustRightInd w:val="0"/>
              <w:ind w:right="4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еа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гує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них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ірів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івро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м</w:t>
            </w:r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н; 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изн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ача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прогнозує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іри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івро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ник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вля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, для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годж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дії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оро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логі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й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лідо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="00445515"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="00445515"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нт</w:t>
            </w:r>
            <w:r w:rsidR="00445515" w:rsidRPr="00DB15D4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ровій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огляд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455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ід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ї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455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пе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ргу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 w:rsidR="00445515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я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дор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="004455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віду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D297BA8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ind w:right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ує в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ання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й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ас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обів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 від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ої </w:t>
            </w:r>
            <w:proofErr w:type="spellStart"/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і</w:t>
            </w:r>
            <w:r w:rsidR="00DB15D4"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ї;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являє</w:t>
            </w:r>
            <w:proofErr w:type="spellEnd"/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і </w:t>
            </w:r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дб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ача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є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ем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йн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 р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ії в рі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іях </w:t>
            </w:r>
            <w:proofErr w:type="spellStart"/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ко</w:t>
            </w:r>
            <w:r w:rsidRPr="00DB15D4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нт</w:t>
            </w:r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є</w:t>
            </w:r>
            <w:proofErr w:type="spellEnd"/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л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ас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 час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 в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ж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spacing w:val="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 п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г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аліз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л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ж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ь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 зас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бів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2"/>
                <w:sz w:val="24"/>
                <w:szCs w:val="24"/>
                <w:lang w:val="uk-UA"/>
              </w:rPr>
              <w:t>о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ес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ич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ий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; 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кт</w:t>
            </w:r>
            <w:r w:rsidRPr="00DB15D4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из</w:t>
            </w:r>
            <w:r w:rsidRPr="00DB15D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ує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ури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т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у, в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изн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ача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ю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ч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фу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кц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ї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 роль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ас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обів у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нь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му</w:t>
            </w:r>
            <w:r w:rsid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;</w:t>
            </w:r>
          </w:p>
          <w:p w14:paraId="5B79A310" w14:textId="77777777" w:rsidR="00445515" w:rsidRPr="00DB15D4" w:rsidRDefault="00445515" w:rsidP="00445515">
            <w:pPr>
              <w:widowControl w:val="0"/>
              <w:autoSpaceDE w:val="0"/>
              <w:autoSpaceDN w:val="0"/>
              <w:adjustRightInd w:val="0"/>
              <w:spacing w:before="7" w:line="190" w:lineRule="exac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4717E24" w14:textId="77777777" w:rsidR="00445515" w:rsidRPr="00DB15D4" w:rsidRDefault="00445515" w:rsidP="00445515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1012968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spacing w:line="227" w:lineRule="auto"/>
              <w:ind w:right="-42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B15D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uk-UA"/>
              </w:rPr>
              <w:t>то</w:t>
            </w:r>
            <w:r w:rsidRPr="00DB15D4">
              <w:rPr>
                <w:rFonts w:ascii="Times New Roman" w:hAnsi="Times New Roman" w:cs="Times New Roman"/>
                <w:i/>
                <w:spacing w:val="-3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є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д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ля</w:t>
            </w:r>
            <w:r w:rsidRPr="00DB15D4">
              <w:rPr>
                <w:rFonts w:ascii="Times New Roman" w:hAnsi="Times New Roman" w:cs="Times New Roman"/>
                <w:spacing w:val="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зав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д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ь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/ </w:t>
            </w:r>
            <w:proofErr w:type="spellStart"/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д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</w:t>
            </w:r>
            <w:proofErr w:type="spellEnd"/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дж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ела, і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нф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мацію з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ж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ає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д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рн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д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й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ю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а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ту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r w:rsidRPr="00DB15D4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бір</w:t>
            </w:r>
            <w:r w:rsidRPr="00DB15D4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spacing w:val="-3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>ки</w:t>
            </w:r>
            <w:r w:rsidRP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 джерел </w:t>
            </w:r>
            <w:r w:rsidR="00DB15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вляє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ову і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фор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ію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ого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б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іл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ох дж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л,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бі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ю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ч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оби й</w:t>
            </w:r>
            <w:r w:rsidRPr="00DB15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uk-UA"/>
              </w:rPr>
              <w:t>ас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об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у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лі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ї</w:t>
            </w:r>
            <w:r w:rsidRPr="00DB15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</w:t>
            </w:r>
            <w:r w:rsid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;</w:t>
            </w:r>
          </w:p>
          <w:p w14:paraId="549E5E0F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spacing w:line="216" w:lineRule="auto"/>
              <w:ind w:right="504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рю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або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5A8B5936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ind w:right="4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вор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п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з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ує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рів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аче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ема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2EEA5ECF" w14:textId="77777777" w:rsidR="00445515" w:rsidRPr="00DB15D4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043FE24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14:paraId="7B79AE33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14:paraId="061CD5F0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14:paraId="1B4811F6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14:paraId="36E5BF91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14:paraId="26F2F62B" w14:textId="77777777" w:rsidR="00DB15D4" w:rsidRDefault="00DB15D4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14:paraId="51DA96F4" w14:textId="77777777" w:rsidR="00445515" w:rsidRPr="00DB15D4" w:rsidRDefault="00FD6EC9" w:rsidP="00DB15D4">
            <w:pPr>
              <w:widowControl w:val="0"/>
              <w:autoSpaceDE w:val="0"/>
              <w:autoSpaceDN w:val="0"/>
              <w:adjustRightInd w:val="0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офор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ю</w:t>
            </w:r>
            <w:r w:rsidR="00445515"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є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тип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лів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рів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овід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вір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ама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</w:t>
            </w:r>
            <w:proofErr w:type="spellStart"/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чн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5515"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445515"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орм</w:t>
            </w:r>
            <w:r w:rsid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49DDE57B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ind w:right="-13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изн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ача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є 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х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кт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ує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іжрів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є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’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іж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 рі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рів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ів, 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ип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ові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ір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їх фу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ові у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ьн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 вл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них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ж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з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овою</w:t>
            </w:r>
            <w:r w:rsidRPr="00DB15D4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овл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ям</w:t>
            </w:r>
            <w:r w:rsid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14:paraId="60B98D87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ind w:right="-13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лі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uk-UA"/>
              </w:rPr>
              <w:t>з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ує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яв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ща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 у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овл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і,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і роб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 xml:space="preserve"> 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 щодо фу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 до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іл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ь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в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к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ан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х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ни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uk-UA"/>
              </w:rPr>
              <w:t>д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uk-UA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uk-UA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ь</w:t>
            </w:r>
          </w:p>
          <w:p w14:paraId="497758D2" w14:textId="77777777" w:rsidR="00445515" w:rsidRPr="00DB15D4" w:rsidRDefault="00445515" w:rsidP="00DB15D4">
            <w:pPr>
              <w:widowControl w:val="0"/>
              <w:autoSpaceDE w:val="0"/>
              <w:autoSpaceDN w:val="0"/>
              <w:adjustRightInd w:val="0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вор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ч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proofErr w:type="spellEnd"/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ик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овує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 w:rsidRPr="00DB15D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DB15D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ів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ріш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DB15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DB15D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DB15D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ння</w:t>
            </w:r>
            <w:proofErr w:type="spellEnd"/>
          </w:p>
          <w:p w14:paraId="029755E5" w14:textId="77777777" w:rsidR="00445515" w:rsidRPr="00A84BC3" w:rsidRDefault="00445515" w:rsidP="00DB15D4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Calibri" w:hAnsi="Calibri" w:cs="Calibri"/>
              </w:rPr>
            </w:pPr>
          </w:p>
          <w:p w14:paraId="02C6F15C" w14:textId="77777777" w:rsidR="00445515" w:rsidRPr="00A84BC3" w:rsidRDefault="00445515" w:rsidP="00445515">
            <w:pPr>
              <w:widowControl w:val="0"/>
              <w:autoSpaceDE w:val="0"/>
              <w:autoSpaceDN w:val="0"/>
              <w:adjustRightInd w:val="0"/>
              <w:spacing w:line="227" w:lineRule="auto"/>
              <w:ind w:left="119" w:right="-42"/>
              <w:rPr>
                <w:rFonts w:ascii="Calibri" w:hAnsi="Calibri" w:cs="Calibri"/>
                <w:lang w:val="uk-UA"/>
              </w:rPr>
            </w:pPr>
          </w:p>
          <w:p w14:paraId="25260E9F" w14:textId="77777777" w:rsidR="00445515" w:rsidRPr="00A84BC3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00BBD14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D6179D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F8CE5B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B55231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C3067D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80BD926" w14:textId="77777777" w:rsidR="0034751C" w:rsidRDefault="0034751C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59967C4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D2B1BE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9D9E11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69CA1C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1F7C762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9A8BDE4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9898BA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BF4582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0DA5CC6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425FBE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03CF2E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D40688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AF6FB9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01F26D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6214B5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654F909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4E2CEB2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C20693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2723C8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6389BC92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614149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B66BFB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FD6C286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F17B1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70C67F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1FE430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25F4A8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BAD9B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73FE01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8846DD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B773770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796853F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482BF9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6FDE27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4E50548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1087B2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D68E1B4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6BA7971F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75D6D49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636481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B78412C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F68EC0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734C25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E100A6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86CBF6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EF6C68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2AFE2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86551EC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2049B36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5C31D3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94596F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0DBD212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BACA696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97F99C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F3BB74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0F39B14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C91182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558210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0F7DE5C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01A60F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F05B82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9763EEF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85901FC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9ADEC00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10439278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B56D09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C8D509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45A07AC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CE5489F" w14:textId="77777777" w:rsidR="00FD6EC9" w:rsidRPr="008207AF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</w:tc>
      </w:tr>
      <w:tr w:rsidR="00445515" w:rsidRPr="00081223" w14:paraId="1C26FB0A" w14:textId="77777777" w:rsidTr="00291862">
        <w:tc>
          <w:tcPr>
            <w:tcW w:w="1099" w:type="dxa"/>
          </w:tcPr>
          <w:p w14:paraId="363E5309" w14:textId="77777777" w:rsidR="00445515" w:rsidRDefault="00445515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0043F4A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  <w:p w14:paraId="0DFCA425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3031E401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504B590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20B5F575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7F96606B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46FDDDAF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142E634F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52A49448" w14:textId="77777777" w:rsidR="00987FDD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14:paraId="0ED96C0B" w14:textId="77777777" w:rsidR="00987FDD" w:rsidRPr="008207AF" w:rsidRDefault="00987FDD" w:rsidP="00445515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99" w:type="dxa"/>
          </w:tcPr>
          <w:p w14:paraId="4612AC53" w14:textId="77777777" w:rsidR="00445515" w:rsidRPr="00A84BC3" w:rsidRDefault="00445515" w:rsidP="00FD6E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УЗАГАЛЬНЕННЯ ТА СИСТЕМАТИЗАЦІЯ ВИВЧЕНОГО</w:t>
            </w:r>
          </w:p>
          <w:p w14:paraId="5569CD2F" w14:textId="77777777" w:rsidR="00445515" w:rsidRDefault="00445515" w:rsidP="00FD6E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 </w:t>
            </w:r>
            <w:proofErr w:type="spellStart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частини</w:t>
            </w:r>
            <w:proofErr w:type="spellEnd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мови</w:t>
            </w:r>
            <w:proofErr w:type="spellEnd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правопис</w:t>
            </w:r>
            <w:proofErr w:type="spellEnd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їх</w:t>
            </w:r>
            <w:proofErr w:type="spellEnd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використання</w:t>
            </w:r>
            <w:proofErr w:type="spellEnd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proofErr w:type="spellStart"/>
            <w:r w:rsidRPr="00A84BC3">
              <w:rPr>
                <w:rFonts w:ascii="Times New Roman" w:hAnsi="Times New Roman" w:cs="Times New Roman"/>
                <w:b/>
                <w:sz w:val="24"/>
                <w:szCs w:val="24"/>
              </w:rPr>
              <w:t>мовленні</w:t>
            </w:r>
            <w:proofErr w:type="spellEnd"/>
          </w:p>
          <w:p w14:paraId="56F1668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line="274" w:lineRule="exact"/>
              <w:ind w:left="964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AF5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bCs/>
                <w:color w:val="00AF5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AF50"/>
                <w:sz w:val="24"/>
                <w:szCs w:val="24"/>
              </w:rPr>
              <w:t>ІНІЯ</w:t>
            </w:r>
          </w:p>
          <w:p w14:paraId="05F73CD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5" w:righ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лужбові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оль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E49D0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діє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68E87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5" w:right="7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ABE03F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5" w:right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ір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C6ACD2" w14:textId="77777777" w:rsidR="00445515" w:rsidRPr="00A84BC3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ір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</w:rPr>
              <w:t>ля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0E0EF9F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10557FDB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3B16A6E9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6F0E14E1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A43EC95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6AD7D8E2" w14:textId="77777777" w:rsidR="00445515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75A83E4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2" w:right="6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6909A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02" w:right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19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A4DF08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69" w:right="1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0CFDB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69" w:right="3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F6D233A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69" w:righ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ED3D3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169"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орфології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514177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169" w:righ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вж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4942B4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69" w:right="1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4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орфогр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90D060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6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796DCA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ind w:left="522" w:right="50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6FC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ВЛЕ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ІН</w:t>
            </w:r>
            <w:r>
              <w:rPr>
                <w:rFonts w:ascii="Times New Roman" w:hAnsi="Times New Roman" w:cs="Times New Roman"/>
                <w:b/>
                <w:bCs/>
                <w:color w:val="006FC0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color w:val="006FC0"/>
                <w:sz w:val="24"/>
                <w:szCs w:val="24"/>
              </w:rPr>
              <w:t>Я</w:t>
            </w:r>
          </w:p>
          <w:p w14:paraId="219C9E9C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69" w:right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pacing w:val="16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ліз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</w:p>
          <w:p w14:paraId="107D7E46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36" w:right="6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3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овіді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61EE5D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/>
              <w:ind w:left="169" w:right="4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0242B1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7" w:line="242" w:lineRule="auto"/>
              <w:ind w:left="169" w:right="2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ущ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C5897E" w14:textId="77777777" w:rsidR="00445515" w:rsidRDefault="00445515" w:rsidP="00445515">
            <w:pPr>
              <w:widowControl w:val="0"/>
              <w:autoSpaceDE w:val="0"/>
              <w:autoSpaceDN w:val="0"/>
              <w:adjustRightInd w:val="0"/>
              <w:spacing w:before="14"/>
              <w:ind w:left="169" w:right="1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389717" w14:textId="77777777" w:rsidR="00445515" w:rsidRPr="00A84BC3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31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31"/>
                <w:w w:val="13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висловлення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за нею на тему</w:t>
            </w:r>
          </w:p>
          <w:p w14:paraId="010931EA" w14:textId="77777777" w:rsidR="00445515" w:rsidRPr="00A84BC3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Чого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я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навчився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навчилася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української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мови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58CC8857" w14:textId="77777777" w:rsidR="00445515" w:rsidRPr="00A84BC3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76380" w14:textId="77777777" w:rsidR="00445515" w:rsidRDefault="00445515" w:rsidP="0044551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Урок </w:t>
            </w:r>
            <w:proofErr w:type="spellStart"/>
            <w:r w:rsidRPr="00A8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розвитку</w:t>
            </w:r>
            <w:proofErr w:type="spellEnd"/>
            <w:r w:rsidRPr="00A8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мовлення</w:t>
            </w:r>
            <w:proofErr w:type="spellEnd"/>
            <w:r w:rsidRPr="00A8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FD0E808" w14:textId="77777777" w:rsidR="00445515" w:rsidRPr="00A84BC3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Усне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есе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на теми,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пов’язані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завершенням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навчального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року та планами на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канікули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наприклад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C628680" w14:textId="77777777" w:rsidR="00445515" w:rsidRPr="00A84BC3" w:rsidRDefault="00445515" w:rsidP="00445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Мої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найкращі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моменти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навчальний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рік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Мрії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літню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подорож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Найкращий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день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навчального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року», «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літо</w:t>
            </w:r>
            <w:proofErr w:type="spellEnd"/>
            <w:proofErr w:type="gram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»,  «</w:t>
            </w:r>
            <w:proofErr w:type="spellStart"/>
            <w:proofErr w:type="gram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Відпочинок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моєї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мрії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»,«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Подяка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тим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хто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зробив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мій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навчальний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рік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особливим</w:t>
            </w:r>
            <w:proofErr w:type="spellEnd"/>
            <w:r w:rsidRPr="00A84BC3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14:paraId="3ACE9F43" w14:textId="77777777" w:rsidR="00445515" w:rsidRPr="00A84BC3" w:rsidRDefault="00445515" w:rsidP="00445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14:paraId="23C0A11D" w14:textId="77777777" w:rsidR="00445515" w:rsidRDefault="00445515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2FF18BDC" w14:textId="77777777" w:rsidR="00445515" w:rsidRDefault="00445515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608F44D8" w14:textId="77777777" w:rsidR="00445515" w:rsidRDefault="00445515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73510F12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7BC285E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8655751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42D3AEF8" w14:textId="77777777" w:rsidR="00FD6EC9" w:rsidRPr="00FD6EC9" w:rsidRDefault="00FD6EC9" w:rsidP="00FD6EC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З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нає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вивчені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частини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мови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визначає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граматичні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ознаки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>;</w:t>
            </w:r>
          </w:p>
          <w:p w14:paraId="4DEC3330" w14:textId="77777777" w:rsidR="00FD6EC9" w:rsidRPr="00FD6EC9" w:rsidRDefault="00FD6EC9" w:rsidP="00FD6EC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D6EC9">
              <w:rPr>
                <w:rFonts w:ascii="Times New Roman" w:hAnsi="Times New Roman" w:cs="Times New Roman"/>
                <w:sz w:val="24"/>
              </w:rPr>
              <w:t>правильно</w:t>
            </w:r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пише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FD6EC9">
              <w:rPr>
                <w:rFonts w:ascii="Times New Roman" w:hAnsi="Times New Roman" w:cs="Times New Roman"/>
                <w:sz w:val="24"/>
              </w:rPr>
              <w:t>слова,</w:t>
            </w:r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визначає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орфограми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>,</w:t>
            </w:r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пояснює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написання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слів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правилами. </w:t>
            </w:r>
          </w:p>
          <w:p w14:paraId="7974A322" w14:textId="77777777" w:rsidR="00FD6EC9" w:rsidRPr="00FD6EC9" w:rsidRDefault="00FD6EC9" w:rsidP="00FD6EC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С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кладає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усні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й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письмові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висловлення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доречно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використовуючи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вивчені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частини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мови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урахуванням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виражальних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можливостей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кожної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>;</w:t>
            </w:r>
          </w:p>
          <w:p w14:paraId="0AA3425F" w14:textId="77777777" w:rsidR="00FD6EC9" w:rsidRPr="00FD6EC9" w:rsidRDefault="00FD6EC9" w:rsidP="00FD6EC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знаходить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граматичні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помилки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реченнях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(текстах), 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</w:rPr>
              <w:t>виправляє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</w:rPr>
              <w:t>їх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</w:rPr>
              <w:t>.</w:t>
            </w:r>
          </w:p>
          <w:p w14:paraId="3435E318" w14:textId="77777777" w:rsidR="00FD6EC9" w:rsidRPr="00FD6EC9" w:rsidRDefault="00FD6EC9" w:rsidP="00FD6E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ритично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ставиться </w:t>
            </w:r>
            <w:r w:rsidRPr="00FD6EC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>власного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>мовлення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>готовність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sz w:val="24"/>
                <w:szCs w:val="24"/>
              </w:rPr>
              <w:t>вдосконалення</w:t>
            </w:r>
            <w:proofErr w:type="spellEnd"/>
          </w:p>
          <w:p w14:paraId="1255EC7C" w14:textId="77777777" w:rsidR="00445515" w:rsidRDefault="00445515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55DFF95" w14:textId="77777777" w:rsidR="00445515" w:rsidRDefault="00445515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222A2E4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5CFBB4E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D5154D7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4307ABD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2E1698C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2C9AFE56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11BF5AB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38AC8573" w14:textId="77777777" w:rsidR="00FD6EC9" w:rsidRDefault="00FD6EC9" w:rsidP="004455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4D886EEF" w14:textId="77777777" w:rsidR="00445515" w:rsidRDefault="00FD6EC9" w:rsidP="00FD6EC9">
            <w:pPr>
              <w:widowControl w:val="0"/>
              <w:autoSpaceDE w:val="0"/>
              <w:autoSpaceDN w:val="0"/>
              <w:adjustRightInd w:val="0"/>
              <w:ind w:right="389"/>
              <w:rPr>
                <w:rFonts w:ascii="Times New Roman" w:hAnsi="Times New Roman" w:cs="Times New Roman"/>
                <w:sz w:val="26"/>
                <w:szCs w:val="26"/>
              </w:rPr>
            </w:pP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В</w:t>
            </w:r>
            <w:proofErr w:type="spellStart"/>
            <w:r w:rsidR="00445515"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="00445515"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являє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жл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овідо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рув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45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55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4551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="0044551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6149EB8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6019AECA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54537331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207709A7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11B9FFE5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279ABED2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769754D4" w14:textId="77777777" w:rsidR="00FD6EC9" w:rsidRDefault="00FD6EC9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269E415A" w14:textId="77777777" w:rsidR="00445515" w:rsidRDefault="00445515" w:rsidP="00FD6EC9">
            <w:pPr>
              <w:widowControl w:val="0"/>
              <w:autoSpaceDE w:val="0"/>
              <w:autoSpaceDN w:val="0"/>
              <w:adjustRightInd w:val="0"/>
              <w:ind w:right="56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вор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ю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п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з</w:t>
            </w:r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нт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D6EC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203DE8BF" w14:textId="77777777" w:rsidR="00445515" w:rsidRDefault="00445515" w:rsidP="00FD6EC9">
            <w:pPr>
              <w:widowControl w:val="0"/>
              <w:autoSpaceDE w:val="0"/>
              <w:autoSpaceDN w:val="0"/>
              <w:adjustRightInd w:val="0"/>
              <w:ind w:right="1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доб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а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явля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віду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="00FD6EC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216B312" w14:textId="77777777" w:rsidR="00445515" w:rsidRDefault="00445515" w:rsidP="00FD6EC9">
            <w:pPr>
              <w:widowControl w:val="0"/>
              <w:autoSpaceDE w:val="0"/>
              <w:autoSpaceDN w:val="0"/>
              <w:adjustRightInd w:val="0"/>
              <w:ind w:right="30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ід</w:t>
            </w:r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е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нти</w:t>
            </w:r>
            <w:r w:rsidRPr="00FD6EC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ф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к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лок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ури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офор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вляє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обґру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робл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хув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воє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них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 w:rsidR="00FD6EC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BE0582F" w14:textId="77777777" w:rsidR="00445515" w:rsidRDefault="00445515" w:rsidP="00FD6EC9">
            <w:pPr>
              <w:widowControl w:val="0"/>
              <w:autoSpaceDE w:val="0"/>
              <w:autoSpaceDN w:val="0"/>
              <w:adjustRightInd w:val="0"/>
              <w:ind w:right="16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ик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ор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и</w:t>
            </w:r>
            <w:r w:rsidRPr="00FD6EC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</w:t>
            </w:r>
            <w:r w:rsidRPr="00FD6EC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>т</w:t>
            </w:r>
            <w:r w:rsidRPr="00FD6EC9">
              <w:rPr>
                <w:rFonts w:ascii="Times New Roman" w:hAnsi="Times New Roman" w:cs="Times New Roman"/>
                <w:b/>
                <w:sz w:val="24"/>
                <w:szCs w:val="24"/>
              </w:rPr>
              <w:t>овує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овл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ння</w:t>
            </w:r>
            <w:proofErr w:type="spellEnd"/>
          </w:p>
          <w:p w14:paraId="28A3E815" w14:textId="77777777" w:rsidR="00FD6EC9" w:rsidRPr="00FD6EC9" w:rsidRDefault="00FD6EC9" w:rsidP="00FD6EC9">
            <w:pPr>
              <w:widowControl w:val="0"/>
              <w:autoSpaceDE w:val="0"/>
              <w:autoSpaceDN w:val="0"/>
              <w:adjustRightInd w:val="0"/>
              <w:ind w:right="1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30B326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F99DC9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CB106D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E5F57F8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ABE88FA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A99CE63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98F97A2" w14:textId="77777777" w:rsidR="00445515" w:rsidRDefault="00445515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  <w:p w14:paraId="14B922C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D79038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4689A2A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93161CB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681780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FE6386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E0E801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53CBF0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2C3A62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6C92810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E12D330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33CCF6D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EEE4D28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712D916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91F0DD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0763AE35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161ECF58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37051D44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A407951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67AFA6E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66E63E47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29F00E6C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79661CE6" w14:textId="77777777" w:rsidR="00FD6EC9" w:rsidRDefault="00FD6EC9" w:rsidP="00445515">
            <w:pPr>
              <w:pStyle w:val="a8"/>
              <w:rPr>
                <w:b/>
                <w:sz w:val="24"/>
                <w:szCs w:val="24"/>
              </w:rPr>
            </w:pPr>
          </w:p>
          <w:p w14:paraId="5D6F9153" w14:textId="77777777" w:rsidR="00FD6EC9" w:rsidRPr="008207AF" w:rsidRDefault="00FD6EC9" w:rsidP="00445515">
            <w:pPr>
              <w:pStyle w:val="a8"/>
              <w:rPr>
                <w:b/>
                <w:sz w:val="24"/>
                <w:szCs w:val="24"/>
              </w:rPr>
            </w:pPr>
            <w:r w:rsidRPr="008207AF">
              <w:rPr>
                <w:b/>
                <w:sz w:val="24"/>
                <w:szCs w:val="24"/>
              </w:rPr>
              <w:t>1,2,3,4</w:t>
            </w:r>
          </w:p>
        </w:tc>
      </w:tr>
    </w:tbl>
    <w:p w14:paraId="1E7978F7" w14:textId="77777777" w:rsidR="00E41108" w:rsidRDefault="00E41108" w:rsidP="00E41108">
      <w:pPr>
        <w:pStyle w:val="TableParagraph"/>
        <w:spacing w:line="320" w:lineRule="exact"/>
        <w:ind w:left="1890" w:right="1891"/>
        <w:jc w:val="center"/>
        <w:rPr>
          <w:sz w:val="32"/>
          <w:szCs w:val="32"/>
        </w:rPr>
      </w:pPr>
    </w:p>
    <w:sectPr w:rsidR="00E41108" w:rsidSect="003A7142">
      <w:pgSz w:w="16838" w:h="11906" w:orient="landscape"/>
      <w:pgMar w:top="1418" w:right="1389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F7403" w14:textId="77777777" w:rsidR="00294499" w:rsidRDefault="00294499" w:rsidP="003D517D">
      <w:pPr>
        <w:spacing w:after="0" w:line="240" w:lineRule="auto"/>
      </w:pPr>
      <w:r>
        <w:separator/>
      </w:r>
    </w:p>
  </w:endnote>
  <w:endnote w:type="continuationSeparator" w:id="0">
    <w:p w14:paraId="0CBBE6B4" w14:textId="77777777" w:rsidR="00294499" w:rsidRDefault="00294499" w:rsidP="003D5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36CCF" w14:textId="77777777" w:rsidR="00294499" w:rsidRDefault="00294499" w:rsidP="003D517D">
      <w:pPr>
        <w:spacing w:after="0" w:line="240" w:lineRule="auto"/>
      </w:pPr>
      <w:r>
        <w:separator/>
      </w:r>
    </w:p>
  </w:footnote>
  <w:footnote w:type="continuationSeparator" w:id="0">
    <w:p w14:paraId="22455F88" w14:textId="77777777" w:rsidR="00294499" w:rsidRDefault="00294499" w:rsidP="003D5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730CE" w14:textId="77777777" w:rsidR="009C59EF" w:rsidRDefault="009C59EF">
    <w:pPr>
      <w:pStyle w:val="a8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1F34FF" wp14:editId="60411E6F">
              <wp:simplePos x="0" y="0"/>
              <wp:positionH relativeFrom="page">
                <wp:posOffset>3850640</wp:posOffset>
              </wp:positionH>
              <wp:positionV relativeFrom="page">
                <wp:posOffset>464185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3975A5" w14:textId="77777777" w:rsidR="009C59EF" w:rsidRDefault="009C59EF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441E2">
                            <w:rPr>
                              <w:rFonts w:ascii="Calibri"/>
                              <w:noProof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1F34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2pt;margin-top:36.55pt;width:17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" filled="f" stroked="f">
              <v:textbox inset="0,0,0,0">
                <w:txbxContent>
                  <w:p w14:paraId="3D3975A5" w14:textId="77777777" w:rsidR="009C59EF" w:rsidRDefault="009C59EF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441E2">
                      <w:rPr>
                        <w:rFonts w:ascii="Calibri"/>
                        <w:noProof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7DCD"/>
    <w:multiLevelType w:val="hybridMultilevel"/>
    <w:tmpl w:val="F76220D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CF25E56"/>
    <w:multiLevelType w:val="hybridMultilevel"/>
    <w:tmpl w:val="35CC2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A084F"/>
    <w:multiLevelType w:val="hybridMultilevel"/>
    <w:tmpl w:val="F336F334"/>
    <w:lvl w:ilvl="0" w:tplc="B120C674">
      <w:numFmt w:val="bullet"/>
      <w:lvlText w:val="-"/>
      <w:lvlJc w:val="left"/>
      <w:pPr>
        <w:ind w:left="536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E25C72B2">
      <w:start w:val="5"/>
      <w:numFmt w:val="decimal"/>
      <w:lvlText w:val="%2-"/>
      <w:lvlJc w:val="left"/>
      <w:pPr>
        <w:ind w:left="5069" w:hanging="23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uk-UA" w:eastAsia="en-US" w:bidi="ar-SA"/>
      </w:rPr>
    </w:lvl>
    <w:lvl w:ilvl="2" w:tplc="74BCF5E4">
      <w:numFmt w:val="bullet"/>
      <w:lvlText w:val="•"/>
      <w:lvlJc w:val="left"/>
      <w:pPr>
        <w:ind w:left="5674" w:hanging="237"/>
      </w:pPr>
      <w:rPr>
        <w:rFonts w:hint="default"/>
        <w:lang w:val="uk-UA" w:eastAsia="en-US" w:bidi="ar-SA"/>
      </w:rPr>
    </w:lvl>
    <w:lvl w:ilvl="3" w:tplc="E17AA9D8">
      <w:numFmt w:val="bullet"/>
      <w:lvlText w:val="•"/>
      <w:lvlJc w:val="left"/>
      <w:pPr>
        <w:ind w:left="6288" w:hanging="237"/>
      </w:pPr>
      <w:rPr>
        <w:rFonts w:hint="default"/>
        <w:lang w:val="uk-UA" w:eastAsia="en-US" w:bidi="ar-SA"/>
      </w:rPr>
    </w:lvl>
    <w:lvl w:ilvl="4" w:tplc="488ED522">
      <w:numFmt w:val="bullet"/>
      <w:lvlText w:val="•"/>
      <w:lvlJc w:val="left"/>
      <w:pPr>
        <w:ind w:left="6902" w:hanging="237"/>
      </w:pPr>
      <w:rPr>
        <w:rFonts w:hint="default"/>
        <w:lang w:val="uk-UA" w:eastAsia="en-US" w:bidi="ar-SA"/>
      </w:rPr>
    </w:lvl>
    <w:lvl w:ilvl="5" w:tplc="0E08B028">
      <w:numFmt w:val="bullet"/>
      <w:lvlText w:val="•"/>
      <w:lvlJc w:val="left"/>
      <w:pPr>
        <w:ind w:left="7516" w:hanging="237"/>
      </w:pPr>
      <w:rPr>
        <w:rFonts w:hint="default"/>
        <w:lang w:val="uk-UA" w:eastAsia="en-US" w:bidi="ar-SA"/>
      </w:rPr>
    </w:lvl>
    <w:lvl w:ilvl="6" w:tplc="667294A4">
      <w:numFmt w:val="bullet"/>
      <w:lvlText w:val="•"/>
      <w:lvlJc w:val="left"/>
      <w:pPr>
        <w:ind w:left="8130" w:hanging="237"/>
      </w:pPr>
      <w:rPr>
        <w:rFonts w:hint="default"/>
        <w:lang w:val="uk-UA" w:eastAsia="en-US" w:bidi="ar-SA"/>
      </w:rPr>
    </w:lvl>
    <w:lvl w:ilvl="7" w:tplc="009EFC04">
      <w:numFmt w:val="bullet"/>
      <w:lvlText w:val="•"/>
      <w:lvlJc w:val="left"/>
      <w:pPr>
        <w:ind w:left="8744" w:hanging="237"/>
      </w:pPr>
      <w:rPr>
        <w:rFonts w:hint="default"/>
        <w:lang w:val="uk-UA" w:eastAsia="en-US" w:bidi="ar-SA"/>
      </w:rPr>
    </w:lvl>
    <w:lvl w:ilvl="8" w:tplc="F28A3B04">
      <w:numFmt w:val="bullet"/>
      <w:lvlText w:val="•"/>
      <w:lvlJc w:val="left"/>
      <w:pPr>
        <w:ind w:left="9358" w:hanging="237"/>
      </w:pPr>
      <w:rPr>
        <w:rFonts w:hint="default"/>
        <w:lang w:val="uk-UA" w:eastAsia="en-US" w:bidi="ar-SA"/>
      </w:rPr>
    </w:lvl>
  </w:abstractNum>
  <w:abstractNum w:abstractNumId="3" w15:restartNumberingAfterBreak="0">
    <w:nsid w:val="3F2E039A"/>
    <w:multiLevelType w:val="hybridMultilevel"/>
    <w:tmpl w:val="AE269C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AF4600"/>
    <w:multiLevelType w:val="hybridMultilevel"/>
    <w:tmpl w:val="8BEE9502"/>
    <w:lvl w:ilvl="0" w:tplc="7C646A76">
      <w:start w:val="1"/>
      <w:numFmt w:val="decimal"/>
      <w:lvlText w:val="%1."/>
      <w:lvlJc w:val="left"/>
      <w:pPr>
        <w:ind w:left="146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82" w:hanging="360"/>
      </w:pPr>
    </w:lvl>
    <w:lvl w:ilvl="2" w:tplc="0409001B" w:tentative="1">
      <w:start w:val="1"/>
      <w:numFmt w:val="lowerRoman"/>
      <w:lvlText w:val="%3."/>
      <w:lvlJc w:val="right"/>
      <w:pPr>
        <w:ind w:left="2902" w:hanging="180"/>
      </w:pPr>
    </w:lvl>
    <w:lvl w:ilvl="3" w:tplc="0409000F" w:tentative="1">
      <w:start w:val="1"/>
      <w:numFmt w:val="decimal"/>
      <w:lvlText w:val="%4."/>
      <w:lvlJc w:val="left"/>
      <w:pPr>
        <w:ind w:left="3622" w:hanging="360"/>
      </w:pPr>
    </w:lvl>
    <w:lvl w:ilvl="4" w:tplc="04090019" w:tentative="1">
      <w:start w:val="1"/>
      <w:numFmt w:val="lowerLetter"/>
      <w:lvlText w:val="%5."/>
      <w:lvlJc w:val="left"/>
      <w:pPr>
        <w:ind w:left="4342" w:hanging="360"/>
      </w:pPr>
    </w:lvl>
    <w:lvl w:ilvl="5" w:tplc="0409001B" w:tentative="1">
      <w:start w:val="1"/>
      <w:numFmt w:val="lowerRoman"/>
      <w:lvlText w:val="%6."/>
      <w:lvlJc w:val="right"/>
      <w:pPr>
        <w:ind w:left="5062" w:hanging="180"/>
      </w:pPr>
    </w:lvl>
    <w:lvl w:ilvl="6" w:tplc="0409000F" w:tentative="1">
      <w:start w:val="1"/>
      <w:numFmt w:val="decimal"/>
      <w:lvlText w:val="%7."/>
      <w:lvlJc w:val="left"/>
      <w:pPr>
        <w:ind w:left="5782" w:hanging="360"/>
      </w:pPr>
    </w:lvl>
    <w:lvl w:ilvl="7" w:tplc="04090019" w:tentative="1">
      <w:start w:val="1"/>
      <w:numFmt w:val="lowerLetter"/>
      <w:lvlText w:val="%8."/>
      <w:lvlJc w:val="left"/>
      <w:pPr>
        <w:ind w:left="6502" w:hanging="360"/>
      </w:pPr>
    </w:lvl>
    <w:lvl w:ilvl="8" w:tplc="0409001B" w:tentative="1">
      <w:start w:val="1"/>
      <w:numFmt w:val="lowerRoman"/>
      <w:lvlText w:val="%9."/>
      <w:lvlJc w:val="right"/>
      <w:pPr>
        <w:ind w:left="7222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17D"/>
    <w:rsid w:val="00001EA1"/>
    <w:rsid w:val="00007B92"/>
    <w:rsid w:val="00031F32"/>
    <w:rsid w:val="00040CEE"/>
    <w:rsid w:val="0006682A"/>
    <w:rsid w:val="000774AD"/>
    <w:rsid w:val="00081223"/>
    <w:rsid w:val="00091E57"/>
    <w:rsid w:val="000A33E2"/>
    <w:rsid w:val="000A5F87"/>
    <w:rsid w:val="000B4D15"/>
    <w:rsid w:val="000B766F"/>
    <w:rsid w:val="000F027C"/>
    <w:rsid w:val="000F73C7"/>
    <w:rsid w:val="00104EB2"/>
    <w:rsid w:val="001123CF"/>
    <w:rsid w:val="00117AA0"/>
    <w:rsid w:val="00142115"/>
    <w:rsid w:val="00142A84"/>
    <w:rsid w:val="00160697"/>
    <w:rsid w:val="00163FC5"/>
    <w:rsid w:val="00186941"/>
    <w:rsid w:val="001936C6"/>
    <w:rsid w:val="001B6DF8"/>
    <w:rsid w:val="001D40F0"/>
    <w:rsid w:val="001E0FDE"/>
    <w:rsid w:val="001E1AFB"/>
    <w:rsid w:val="001E758F"/>
    <w:rsid w:val="002214D3"/>
    <w:rsid w:val="00233A2C"/>
    <w:rsid w:val="00243EDF"/>
    <w:rsid w:val="00272925"/>
    <w:rsid w:val="00285AD6"/>
    <w:rsid w:val="00291862"/>
    <w:rsid w:val="00294499"/>
    <w:rsid w:val="0034751C"/>
    <w:rsid w:val="00386D19"/>
    <w:rsid w:val="003954D1"/>
    <w:rsid w:val="003A7142"/>
    <w:rsid w:val="003D517D"/>
    <w:rsid w:val="003F1C0E"/>
    <w:rsid w:val="003F78AD"/>
    <w:rsid w:val="00423B48"/>
    <w:rsid w:val="00445515"/>
    <w:rsid w:val="00493591"/>
    <w:rsid w:val="004A67F2"/>
    <w:rsid w:val="005212B9"/>
    <w:rsid w:val="005279E6"/>
    <w:rsid w:val="00553CD5"/>
    <w:rsid w:val="00574907"/>
    <w:rsid w:val="00581806"/>
    <w:rsid w:val="00593F21"/>
    <w:rsid w:val="005C3659"/>
    <w:rsid w:val="005E04AF"/>
    <w:rsid w:val="00630776"/>
    <w:rsid w:val="006321D3"/>
    <w:rsid w:val="00632669"/>
    <w:rsid w:val="00660A3D"/>
    <w:rsid w:val="006A502D"/>
    <w:rsid w:val="00701A9A"/>
    <w:rsid w:val="007348ED"/>
    <w:rsid w:val="00746F37"/>
    <w:rsid w:val="00785CDC"/>
    <w:rsid w:val="007E7809"/>
    <w:rsid w:val="00806E56"/>
    <w:rsid w:val="008207AF"/>
    <w:rsid w:val="00841B6B"/>
    <w:rsid w:val="0088436D"/>
    <w:rsid w:val="00925D9D"/>
    <w:rsid w:val="00987FDD"/>
    <w:rsid w:val="009B487A"/>
    <w:rsid w:val="009C59EF"/>
    <w:rsid w:val="009F64CB"/>
    <w:rsid w:val="00A542FE"/>
    <w:rsid w:val="00A84BC3"/>
    <w:rsid w:val="00A940BE"/>
    <w:rsid w:val="00AA490C"/>
    <w:rsid w:val="00AE695D"/>
    <w:rsid w:val="00B441E2"/>
    <w:rsid w:val="00B93EDB"/>
    <w:rsid w:val="00BF5B23"/>
    <w:rsid w:val="00C133E1"/>
    <w:rsid w:val="00C140ED"/>
    <w:rsid w:val="00C44095"/>
    <w:rsid w:val="00C92368"/>
    <w:rsid w:val="00CB6177"/>
    <w:rsid w:val="00D86BA2"/>
    <w:rsid w:val="00DB15D4"/>
    <w:rsid w:val="00DC3622"/>
    <w:rsid w:val="00E1342C"/>
    <w:rsid w:val="00E41108"/>
    <w:rsid w:val="00E47392"/>
    <w:rsid w:val="00E50AC2"/>
    <w:rsid w:val="00EC0BF8"/>
    <w:rsid w:val="00EC7131"/>
    <w:rsid w:val="00EE5875"/>
    <w:rsid w:val="00F0640C"/>
    <w:rsid w:val="00FA6FDE"/>
    <w:rsid w:val="00FB7FDC"/>
    <w:rsid w:val="00FC52EF"/>
    <w:rsid w:val="00FD6EC9"/>
    <w:rsid w:val="00FE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14ED"/>
  <w15:docId w15:val="{87ED86B5-F657-4182-A8EB-3B0617E8B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EB2"/>
  </w:style>
  <w:style w:type="paragraph" w:styleId="1">
    <w:name w:val="heading 1"/>
    <w:basedOn w:val="a"/>
    <w:link w:val="10"/>
    <w:uiPriority w:val="1"/>
    <w:qFormat/>
    <w:rsid w:val="00031F32"/>
    <w:pPr>
      <w:widowControl w:val="0"/>
      <w:autoSpaceDE w:val="0"/>
      <w:autoSpaceDN w:val="0"/>
      <w:spacing w:after="0" w:line="240" w:lineRule="auto"/>
      <w:ind w:left="2979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5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517D"/>
  </w:style>
  <w:style w:type="paragraph" w:styleId="a5">
    <w:name w:val="footer"/>
    <w:basedOn w:val="a"/>
    <w:link w:val="a6"/>
    <w:uiPriority w:val="99"/>
    <w:unhideWhenUsed/>
    <w:rsid w:val="003D5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517D"/>
  </w:style>
  <w:style w:type="table" w:styleId="a7">
    <w:name w:val="Table Grid"/>
    <w:basedOn w:val="a1"/>
    <w:uiPriority w:val="39"/>
    <w:rsid w:val="000F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0F73C7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val="uk-UA"/>
    </w:rPr>
  </w:style>
  <w:style w:type="character" w:customStyle="1" w:styleId="10">
    <w:name w:val="Заголовок 1 Знак"/>
    <w:basedOn w:val="a0"/>
    <w:link w:val="1"/>
    <w:uiPriority w:val="1"/>
    <w:rsid w:val="00031F32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table" w:customStyle="1" w:styleId="TableNormal">
    <w:name w:val="Table Normal"/>
    <w:uiPriority w:val="2"/>
    <w:semiHidden/>
    <w:unhideWhenUsed/>
    <w:qFormat/>
    <w:rsid w:val="00031F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031F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9">
    <w:name w:val="Основной текст Знак"/>
    <w:basedOn w:val="a0"/>
    <w:link w:val="a8"/>
    <w:uiPriority w:val="1"/>
    <w:rsid w:val="00031F32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a">
    <w:name w:val="List Paragraph"/>
    <w:basedOn w:val="a"/>
    <w:uiPriority w:val="34"/>
    <w:qFormat/>
    <w:rsid w:val="00031F32"/>
    <w:pPr>
      <w:widowControl w:val="0"/>
      <w:autoSpaceDE w:val="0"/>
      <w:autoSpaceDN w:val="0"/>
      <w:spacing w:after="0" w:line="240" w:lineRule="auto"/>
      <w:ind w:left="1530" w:hanging="286"/>
    </w:pPr>
    <w:rPr>
      <w:rFonts w:ascii="Times New Roman" w:eastAsia="Times New Roman" w:hAnsi="Times New Roman" w:cs="Times New Roman"/>
      <w:lang w:val="uk-UA"/>
    </w:rPr>
  </w:style>
  <w:style w:type="paragraph" w:customStyle="1" w:styleId="11">
    <w:name w:val="Звичайний1"/>
    <w:rsid w:val="00D86BA2"/>
    <w:pPr>
      <w:spacing w:before="120" w:after="0" w:line="240" w:lineRule="auto"/>
      <w:jc w:val="both"/>
    </w:pPr>
    <w:rPr>
      <w:rFonts w:ascii="Times New Roman" w:eastAsia="Times New Roman" w:hAnsi="Times New Roman" w:cs="Arial"/>
      <w:color w:val="000000"/>
      <w:sz w:val="24"/>
      <w:lang w:val="uk-UA" w:eastAsia="uk-UA"/>
    </w:rPr>
  </w:style>
  <w:style w:type="paragraph" w:styleId="ab">
    <w:name w:val="Body Text Indent"/>
    <w:basedOn w:val="a"/>
    <w:link w:val="ac"/>
    <w:uiPriority w:val="99"/>
    <w:unhideWhenUsed/>
    <w:rsid w:val="005C365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5C3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8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7960</Words>
  <Characters>45375</Characters>
  <Application>Microsoft Office Word</Application>
  <DocSecurity>0</DocSecurity>
  <Lines>378</Lines>
  <Paragraphs>106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Lenovo</cp:lastModifiedBy>
  <cp:revision>3</cp:revision>
  <dcterms:created xsi:type="dcterms:W3CDTF">2025-10-23T15:39:00Z</dcterms:created>
  <dcterms:modified xsi:type="dcterms:W3CDTF">2025-10-23T15:39:00Z</dcterms:modified>
</cp:coreProperties>
</file>