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D3AB7" w14:textId="0401F436" w:rsidR="009F4EE6" w:rsidRDefault="00A8395D" w:rsidP="00A8395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395D">
        <w:rPr>
          <w:rFonts w:ascii="Times New Roman" w:hAnsi="Times New Roman" w:cs="Times New Roman"/>
          <w:b/>
          <w:bCs/>
          <w:sz w:val="32"/>
          <w:szCs w:val="32"/>
        </w:rPr>
        <w:t>Професійний розвиток педагога закладу позашкільної освіти в контексті сучасних виклик</w:t>
      </w:r>
      <w:r>
        <w:rPr>
          <w:rFonts w:ascii="Times New Roman" w:hAnsi="Times New Roman" w:cs="Times New Roman"/>
          <w:b/>
          <w:bCs/>
          <w:sz w:val="32"/>
          <w:szCs w:val="32"/>
        </w:rPr>
        <w:t>і</w:t>
      </w:r>
      <w:r w:rsidRPr="00A8395D">
        <w:rPr>
          <w:rFonts w:ascii="Times New Roman" w:hAnsi="Times New Roman" w:cs="Times New Roman"/>
          <w:b/>
          <w:bCs/>
          <w:sz w:val="32"/>
          <w:szCs w:val="32"/>
        </w:rPr>
        <w:t>в.</w:t>
      </w:r>
    </w:p>
    <w:p w14:paraId="74D444CD" w14:textId="219838CE" w:rsidR="00A8395D" w:rsidRDefault="00A8395D" w:rsidP="00A839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 Сторожко,</w:t>
      </w:r>
    </w:p>
    <w:p w14:paraId="4E95568E" w14:textId="22F6E5A2" w:rsidR="00A8395D" w:rsidRDefault="00A8395D" w:rsidP="00A839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заступник директора </w:t>
      </w:r>
    </w:p>
    <w:p w14:paraId="26443D78" w14:textId="77777777" w:rsidR="00A8395D" w:rsidRDefault="00A8395D" w:rsidP="00A839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Центру позашкільної роботи </w:t>
      </w:r>
    </w:p>
    <w:p w14:paraId="28BD90CB" w14:textId="522666D8" w:rsidR="00A8395D" w:rsidRDefault="00A8395D" w:rsidP="00A839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Святошинського району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М.Києва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3466B3" w14:textId="77777777" w:rsidR="00A8395D" w:rsidRDefault="00A8395D" w:rsidP="00A8395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C797F8" w14:textId="5F2B451C" w:rsidR="00A8395D" w:rsidRDefault="00A8395D" w:rsidP="000657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</w:t>
      </w:r>
      <w:r w:rsidR="000657C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-яка професійна діяльність накладає стереотипи і шаблони на стиль мислення і поведінку. І тоді настає мить, коли педагоги вже не бачать перспектив на майбутнє, не можуть відмовитися від виробленого стилю професійної діяльності, </w:t>
      </w:r>
      <w:r w:rsidR="000657C9">
        <w:rPr>
          <w:rFonts w:ascii="Times New Roman" w:hAnsi="Times New Roman" w:cs="Times New Roman"/>
          <w:sz w:val="28"/>
          <w:szCs w:val="28"/>
        </w:rPr>
        <w:t>зациклюються на формах і методах роботи. Діяльність їх стає шаблонною, одноманітною. Врешті-решт, припиняється їх професійний розвиток.</w:t>
      </w:r>
    </w:p>
    <w:p w14:paraId="197CD1EB" w14:textId="2E2FA599" w:rsidR="000657C9" w:rsidRDefault="000657C9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цьому контексті важливо в свідомості педагогів утвердити змінність, динамізм змін як адекватну сучасності рису діяльності, що швидкоплинність динамічних змін потребує постійної роботи над своїм розвитком.</w:t>
      </w:r>
    </w:p>
    <w:p w14:paraId="4EBAFD1E" w14:textId="759916FB" w:rsidR="000657C9" w:rsidRDefault="000657C9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Отже, в умовах динамічних змін і суспільних трансформацій проблема професійного розвитку педагогів є надзвичайно актуальною.</w:t>
      </w:r>
    </w:p>
    <w:p w14:paraId="458A67B6" w14:textId="601B1DF7" w:rsidR="000657C9" w:rsidRDefault="000657C9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Законі України «Про освіту» професійний розвиток визначено як безперервний процес навчання та вдосконалення професійних компетентностей фахівців після здобуття вищої та</w:t>
      </w:r>
      <w:r w:rsidR="00F45A6F">
        <w:rPr>
          <w:rFonts w:ascii="Times New Roman" w:hAnsi="Times New Roman" w:cs="Times New Roman"/>
          <w:sz w:val="28"/>
          <w:szCs w:val="28"/>
        </w:rPr>
        <w:t>/або післядипломної освіти, що дає змогу фахівцю підтримувати або покращувати стандарти професійної діяльності (</w:t>
      </w:r>
      <w:proofErr w:type="spellStart"/>
      <w:r w:rsidR="00F45A6F">
        <w:rPr>
          <w:rFonts w:ascii="Times New Roman" w:hAnsi="Times New Roman" w:cs="Times New Roman"/>
          <w:sz w:val="28"/>
          <w:szCs w:val="28"/>
        </w:rPr>
        <w:t>Стат</w:t>
      </w:r>
      <w:proofErr w:type="spellEnd"/>
      <w:r w:rsidR="00F45A6F">
        <w:rPr>
          <w:rFonts w:ascii="Times New Roman" w:hAnsi="Times New Roman" w:cs="Times New Roman"/>
          <w:sz w:val="28"/>
          <w:szCs w:val="28"/>
        </w:rPr>
        <w:t>. 18 Освіта дорослих)</w:t>
      </w:r>
    </w:p>
    <w:p w14:paraId="7F9E4242" w14:textId="6E360480" w:rsidR="00F45A6F" w:rsidRDefault="00F45A6F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Щоб окреслити, який має бути педагог закладу позашкільної освіти у контексті сучасних викликів, методичною службою Центру позашкільної роботи (ЦПР) проведено ряд соціологічних досліджень серед учасників освітнього процесу:</w:t>
      </w:r>
    </w:p>
    <w:p w14:paraId="03EAD3B5" w14:textId="4985ED30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Сучасний керівник гуртка: яким він має бути.</w:t>
      </w:r>
    </w:p>
    <w:p w14:paraId="560801A6" w14:textId="6649C770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гуртка: точка зору вихованців.</w:t>
      </w:r>
    </w:p>
    <w:p w14:paraId="1F38EF87" w14:textId="1BC4EEBE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Ідеальний керівник гуртка очима вихованців.</w:t>
      </w:r>
    </w:p>
    <w:p w14:paraId="5A08ADA0" w14:textId="33EE7A62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гуртка завтрашнього дня: хто він.</w:t>
      </w:r>
    </w:p>
    <w:p w14:paraId="637735BE" w14:textId="6B5DFEF2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педагог вписується в сучасну систему освіти закладу позашкільної освіти.</w:t>
      </w:r>
    </w:p>
    <w:p w14:paraId="7A344E56" w14:textId="7EB477AB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Конкурентноспроможний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 закладу позашкільної освіти: очима педагогів.</w:t>
      </w:r>
    </w:p>
    <w:p w14:paraId="36B4D26F" w14:textId="5AB2DAD1" w:rsidR="00871AF1" w:rsidRP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Як стати успішним керівником гуртка на старті професійної кар’єри: поради </w:t>
      </w:r>
      <w:proofErr w:type="spellStart"/>
      <w:r w:rsidRPr="00871AF1">
        <w:rPr>
          <w:rFonts w:ascii="Calibri" w:hAnsi="Calibri" w:cs="Calibri"/>
          <w:sz w:val="28"/>
          <w:szCs w:val="28"/>
        </w:rPr>
        <w:t>профі</w:t>
      </w:r>
      <w:proofErr w:type="spellEnd"/>
      <w:r w:rsidRPr="00871AF1">
        <w:rPr>
          <w:rFonts w:ascii="Arial Rounded MT Bold" w:hAnsi="Arial Rounded MT Bold" w:cs="Times New Roman"/>
          <w:sz w:val="28"/>
          <w:szCs w:val="28"/>
        </w:rPr>
        <w:t>.</w:t>
      </w:r>
    </w:p>
    <w:p w14:paraId="469A37BB" w14:textId="0934BF97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1AF1">
        <w:rPr>
          <w:rFonts w:ascii="Times New Roman" w:hAnsi="Times New Roman" w:cs="Times New Roman"/>
          <w:sz w:val="28"/>
          <w:szCs w:val="28"/>
        </w:rPr>
        <w:t>Яким має бути</w:t>
      </w:r>
      <w:r>
        <w:rPr>
          <w:rFonts w:ascii="Times New Roman" w:hAnsi="Times New Roman" w:cs="Times New Roman"/>
          <w:sz w:val="28"/>
          <w:szCs w:val="28"/>
        </w:rPr>
        <w:t xml:space="preserve"> керівник гуртка: мозаїка думок педагогів.</w:t>
      </w:r>
    </w:p>
    <w:p w14:paraId="62892167" w14:textId="189D052D" w:rsidR="00871AF1" w:rsidRDefault="00871AF1" w:rsidP="00871AF1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педагогу потрібно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мобільним.</w:t>
      </w:r>
    </w:p>
    <w:p w14:paraId="5E6D5C90" w14:textId="47BA2DDD" w:rsidR="00F45A6F" w:rsidRPr="0068008A" w:rsidRDefault="00871AF1" w:rsidP="00A8395D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008A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68008A">
        <w:rPr>
          <w:rFonts w:ascii="Times New Roman" w:hAnsi="Times New Roman" w:cs="Times New Roman"/>
          <w:sz w:val="28"/>
          <w:szCs w:val="28"/>
        </w:rPr>
        <w:t xml:space="preserve"> </w:t>
      </w:r>
      <w:r w:rsidR="0068008A" w:rsidRPr="0068008A">
        <w:rPr>
          <w:rFonts w:ascii="Times New Roman" w:hAnsi="Times New Roman" w:cs="Times New Roman"/>
          <w:sz w:val="28"/>
          <w:szCs w:val="28"/>
        </w:rPr>
        <w:t>керівник гуртка: хто він.</w:t>
      </w:r>
    </w:p>
    <w:p w14:paraId="181C370F" w14:textId="1954C8B6" w:rsidR="00F45A6F" w:rsidRDefault="00F45A6F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результатами соціологічних досліджень було розроблено «Професійни</w:t>
      </w:r>
      <w:r w:rsidR="00662125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 портрет педагога сучасного закладу позашкільної освіти», в якому </w:t>
      </w:r>
      <w:r w:rsidR="00662125">
        <w:rPr>
          <w:rFonts w:ascii="Times New Roman" w:hAnsi="Times New Roman" w:cs="Times New Roman"/>
          <w:sz w:val="28"/>
          <w:szCs w:val="28"/>
        </w:rPr>
        <w:t>окреслено особистісно-професійні якості, ролі, професійні компетентності, профілі професійних компетентностей.</w:t>
      </w:r>
    </w:p>
    <w:p w14:paraId="3B697200" w14:textId="0A42C52B" w:rsidR="00BA4EEF" w:rsidRPr="00A5199C" w:rsidRDefault="00662125" w:rsidP="00BA4EEF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4EEF" w:rsidRPr="00A5199C">
        <w:rPr>
          <w:rFonts w:ascii="Times New Roman" w:hAnsi="Times New Roman" w:cs="Times New Roman"/>
          <w:b/>
          <w:bCs/>
          <w:sz w:val="40"/>
          <w:szCs w:val="40"/>
        </w:rPr>
        <w:t>П</w:t>
      </w:r>
      <w:r w:rsidR="0068008A">
        <w:rPr>
          <w:rFonts w:ascii="Times New Roman" w:hAnsi="Times New Roman" w:cs="Times New Roman"/>
          <w:b/>
          <w:bCs/>
          <w:sz w:val="40"/>
          <w:szCs w:val="40"/>
        </w:rPr>
        <w:t xml:space="preserve">рофесійний </w:t>
      </w:r>
      <w:r w:rsidR="00BA4EEF" w:rsidRPr="00A5199C">
        <w:rPr>
          <w:rFonts w:ascii="Times New Roman" w:hAnsi="Times New Roman" w:cs="Times New Roman"/>
          <w:b/>
          <w:bCs/>
          <w:sz w:val="40"/>
          <w:szCs w:val="40"/>
        </w:rPr>
        <w:t>портрет керівника гуртка сучасного закладу позашкільної  освіти</w:t>
      </w:r>
    </w:p>
    <w:p w14:paraId="57474D6E" w14:textId="444C6C4B" w:rsidR="00BA4EEF" w:rsidRPr="004F54DC" w:rsidRDefault="00BA4EEF" w:rsidP="00BA4EEF">
      <w:pPr>
        <w:pStyle w:val="a9"/>
        <w:numPr>
          <w:ilvl w:val="0"/>
          <w:numId w:val="1"/>
        </w:numPr>
        <w:jc w:val="center"/>
        <w:rPr>
          <w:rFonts w:ascii="Monotype Corsiva" w:hAnsi="Monotype Corsiva" w:cs="Times New Roman"/>
          <w:b/>
          <w:bCs/>
          <w:i/>
          <w:iCs/>
          <w:sz w:val="40"/>
          <w:szCs w:val="40"/>
        </w:rPr>
      </w:pPr>
      <w:r w:rsidRPr="004F54DC">
        <w:rPr>
          <w:rFonts w:ascii="Monotype Corsiva" w:hAnsi="Monotype Corsiva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440B15B" wp14:editId="013E1018">
            <wp:simplePos x="0" y="0"/>
            <wp:positionH relativeFrom="column">
              <wp:posOffset>-772795</wp:posOffset>
            </wp:positionH>
            <wp:positionV relativeFrom="paragraph">
              <wp:posOffset>302895</wp:posOffset>
            </wp:positionV>
            <wp:extent cx="2393315" cy="2082800"/>
            <wp:effectExtent l="0" t="0" r="6985" b="0"/>
            <wp:wrapSquare wrapText="bothSides"/>
            <wp:docPr id="2" name="Рисунок 2" descr="Зображення, що містить чорний, темрява, знімок екрана, чорно-білий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Зображення, що містить чорний, темрява, знімок екрана, чорно-білий&#10;&#10;Вміст, створений ШІ, може бути неправильним.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5085" b="95480" l="3810" r="96667">
                                  <a14:foregroundMark x1="3810" y1="55932" x2="3810" y2="55932"/>
                                  <a14:foregroundMark x1="54762" y1="5085" x2="54762" y2="5085"/>
                                  <a14:foregroundMark x1="96667" y1="59322" x2="96667" y2="59322"/>
                                  <a14:foregroundMark x1="59524" y1="84181" x2="59524" y2="84181"/>
                                  <a14:foregroundMark x1="41429" y1="95480" x2="41429" y2="9548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4DC">
        <w:rPr>
          <w:rFonts w:ascii="Monotype Corsiva" w:hAnsi="Monotype Corsiva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208F1D0" wp14:editId="44FC20D7">
            <wp:simplePos x="0" y="0"/>
            <wp:positionH relativeFrom="column">
              <wp:posOffset>1515101</wp:posOffset>
            </wp:positionH>
            <wp:positionV relativeFrom="paragraph">
              <wp:posOffset>309880</wp:posOffset>
            </wp:positionV>
            <wp:extent cx="2989580" cy="2193925"/>
            <wp:effectExtent l="0" t="0" r="1270" b="0"/>
            <wp:wrapSquare wrapText="bothSides"/>
            <wp:docPr id="4" name="Рисунок 4" descr="Зображення, що містить темрява, чорний, місяць, Астрономічний об’єкт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Зображення, що містить темрява, чорний, місяць, Астрономічний об’єкт&#10;&#10;Вміст, створений ШІ, може бути неправильним.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195" b="88312" l="4587" r="94037">
                                  <a14:foregroundMark x1="52294" y1="27273" x2="52294" y2="27273"/>
                                  <a14:foregroundMark x1="57339" y1="27273" x2="57339" y2="27273"/>
                                  <a14:foregroundMark x1="60550" y1="20130" x2="60550" y2="20130"/>
                                  <a14:foregroundMark x1="55046" y1="16883" x2="55046" y2="16883"/>
                                  <a14:foregroundMark x1="54128" y1="11039" x2="54128" y2="11039"/>
                                  <a14:foregroundMark x1="65596" y1="5844" x2="65596" y2="5844"/>
                                  <a14:foregroundMark x1="94037" y1="44805" x2="94037" y2="44805"/>
                                  <a14:foregroundMark x1="4587" y1="51948" x2="4587" y2="5194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7"/>
                    <a:stretch/>
                  </pic:blipFill>
                  <pic:spPr bwMode="auto">
                    <a:xfrm>
                      <a:off x="0" y="0"/>
                      <a:ext cx="2989580" cy="219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4DC">
        <w:rPr>
          <w:rFonts w:ascii="Monotype Corsiva" w:hAnsi="Monotype Corsiva" w:cs="Times New Roman"/>
          <w:b/>
          <w:bCs/>
          <w:i/>
          <w:iCs/>
          <w:sz w:val="40"/>
          <w:szCs w:val="40"/>
        </w:rPr>
        <w:t>Професійні якості керівника гуртка</w:t>
      </w:r>
    </w:p>
    <w:p w14:paraId="65725039" w14:textId="71B18F4E" w:rsidR="00BA4EEF" w:rsidRDefault="00BA4EEF" w:rsidP="00BA4EEF">
      <w:pPr>
        <w:rPr>
          <w:rFonts w:ascii="Times New Roman" w:hAnsi="Times New Roman" w:cs="Times New Roman"/>
          <w:sz w:val="40"/>
          <w:szCs w:val="40"/>
        </w:rPr>
      </w:pPr>
      <w:r w:rsidRPr="00A100C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55A0F6" wp14:editId="1784B3D2">
                <wp:simplePos x="0" y="0"/>
                <wp:positionH relativeFrom="column">
                  <wp:posOffset>-283845</wp:posOffset>
                </wp:positionH>
                <wp:positionV relativeFrom="paragraph">
                  <wp:posOffset>356235</wp:posOffset>
                </wp:positionV>
                <wp:extent cx="1518285" cy="1181100"/>
                <wp:effectExtent l="0" t="0" r="0" b="0"/>
                <wp:wrapSquare wrapText="bothSides"/>
                <wp:docPr id="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B8694" w14:textId="77777777" w:rsidR="00BA4EEF" w:rsidRDefault="00BA4EEF" w:rsidP="00BA4EEF"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Активність, вимогливість до себе, відкритість до нового, відповідальність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5A0F6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-22.35pt;margin-top:28.05pt;width:119.55pt;height:9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" filled="f" stroked="f">
                <v:textbox>
                  <w:txbxContent>
                    <w:p w14:paraId="4C1B8694" w14:textId="77777777" w:rsidR="00BA4EEF" w:rsidRDefault="00BA4EEF" w:rsidP="00BA4EEF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Активність, вимогливість до себе, відкритість до нового, відповідальність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7C7DAF" w14:textId="42E34945" w:rsidR="00BA4EEF" w:rsidRPr="0040454F" w:rsidRDefault="00BE1CDA" w:rsidP="00BA4EE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D52A867" wp14:editId="788C249E">
                <wp:simplePos x="0" y="0"/>
                <wp:positionH relativeFrom="column">
                  <wp:posOffset>4205605</wp:posOffset>
                </wp:positionH>
                <wp:positionV relativeFrom="paragraph">
                  <wp:posOffset>469265</wp:posOffset>
                </wp:positionV>
                <wp:extent cx="2264410" cy="2243455"/>
                <wp:effectExtent l="0" t="0" r="0" b="4445"/>
                <wp:wrapSquare wrapText="bothSides"/>
                <wp:docPr id="36" name="Групувати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4410" cy="2243455"/>
                          <a:chOff x="0" y="0"/>
                          <a:chExt cx="2264410" cy="2243455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 descr="Зображення, що містить темрява, чорний, знімок екрана, астрономія&#10;&#10;Вміст, створений ШІ, може бути неправильним.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2715" b="98643" l="2667" r="96000">
                                        <a14:foregroundMark x1="74222" y1="29412" x2="74222" y2="29412"/>
                                        <a14:foregroundMark x1="30222" y1="20362" x2="30222" y2="20362"/>
                                        <a14:foregroundMark x1="39111" y1="2715" x2="39111" y2="2715"/>
                                        <a14:foregroundMark x1="2667" y1="40271" x2="2667" y2="40271"/>
                                        <a14:foregroundMark x1="84000" y1="74208" x2="84000" y2="74208"/>
                                        <a14:foregroundMark x1="96000" y1="62896" x2="96000" y2="62896"/>
                                        <a14:foregroundMark x1="45778" y1="98190" x2="45778" y2="98190"/>
                                        <a14:foregroundMark x1="54222" y1="98643" x2="54222" y2="9864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093595" cy="2243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00" y="0"/>
                            <a:ext cx="1692910" cy="166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BD608E" w14:textId="77777777" w:rsidR="00BA4EEF" w:rsidRDefault="00BA4EEF" w:rsidP="00BA4EEF"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обов’язковість, оперативність, організованість, правдивість, працелюбність, принциповість, пунктуальність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52A867" id="Групувати 36" o:spid="_x0000_s1027" style="position:absolute;margin-left:331.15pt;margin-top:36.95pt;width:178.3pt;height:176.65pt;z-index:251676672" coordsize="22644,22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2" o:spid="_x0000_s1028" type="#_x0000_t75" alt="Зображення, що містить темрява, чорний, знімок екрана, астрономія&#10;&#10;Вміст, створений ШІ, може бути неправильним." style="position:absolute;width:20935;height:22434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">
                  <v:imagedata r:id="rId13" o:title="Зображення, що містить темрява, чорний, знімок екрана, астрономія&#10;&#10;Вміст, створений ШІ, може бути неправильним"/>
                </v:shape>
                <v:shape id="_x0000_s1029" type="#_x0000_t202" style="position:absolute;left:5715;width:16929;height:16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1BD608E" w14:textId="77777777" w:rsidR="00BA4EEF" w:rsidRDefault="00BA4EEF" w:rsidP="00BA4EEF"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обов’язковість, оперативність, організованість, правдивість, працелюбність, принциповість, пунктуальність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24483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79756349" wp14:editId="6BBD60FF">
                <wp:simplePos x="0" y="0"/>
                <wp:positionH relativeFrom="column">
                  <wp:posOffset>-623570</wp:posOffset>
                </wp:positionH>
                <wp:positionV relativeFrom="paragraph">
                  <wp:posOffset>3345815</wp:posOffset>
                </wp:positionV>
                <wp:extent cx="2258695" cy="1771650"/>
                <wp:effectExtent l="0" t="0" r="8255" b="0"/>
                <wp:wrapSquare wrapText="bothSides"/>
                <wp:docPr id="30" name="Групувати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8695" cy="1771650"/>
                          <a:chOff x="0" y="0"/>
                          <a:chExt cx="2258695" cy="1771650"/>
                        </a:xfrm>
                      </wpg:grpSpPr>
                      <pic:pic xmlns:pic="http://schemas.openxmlformats.org/drawingml/2006/picture">
                        <pic:nvPicPr>
                          <pic:cNvPr id="19" name="Рисунок 19" descr="Зображення, що містить чорний, темрява, знімок екрана, простір&#10;&#10;Вміст, створений ШІ, може бути неправильним.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7500" b="97500" l="490" r="97059">
                                        <a14:foregroundMark x1="73529" y1="17500" x2="73529" y2="17500"/>
                                        <a14:foregroundMark x1="74510" y1="28750" x2="74510" y2="28750"/>
                                        <a14:foregroundMark x1="97549" y1="42500" x2="97549" y2="42500"/>
                                        <a14:foregroundMark x1="42647" y1="7500" x2="42647" y2="7500"/>
                                        <a14:foregroundMark x1="43627" y1="8125" x2="43627" y2="8125"/>
                                        <a14:foregroundMark x1="47059" y1="97500" x2="47059" y2="97500"/>
                                        <a14:foregroundMark x1="490" y1="77500" x2="490" y2="77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695" cy="1771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76275"/>
                            <a:ext cx="1743075" cy="1084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A4E91B" w14:textId="77777777" w:rsidR="00BA4EEF" w:rsidRPr="009F25AA" w:rsidRDefault="00BA4EEF" w:rsidP="00BA4EEF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чесність, чуйність, чутливість, широкий кругозір щирість.</w:t>
                              </w:r>
                              <w:r w:rsidRPr="00C00A93">
                                <w:rPr>
                                  <w:noProof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756349" id="Групувати 30" o:spid="_x0000_s1030" style="position:absolute;margin-left:-49.1pt;margin-top:263.45pt;width:177.85pt;height:139.5pt;z-index:251684864" coordsize="22586,17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">
                <v:shape id="Рисунок 19" o:spid="_x0000_s1031" type="#_x0000_t75" alt="Зображення, що містить чорний, темрява, знімок екрана, простір&#10;&#10;Вміст, створений ШІ, може бути неправильним." style="position:absolute;width:22586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">
                  <v:imagedata r:id="rId16" o:title="Зображення, що містить чорний, темрява, знімок екрана, простір&#10;&#10;Вміст, створений ШІ, може бути неправильним"/>
                </v:shape>
                <v:shape id="_x0000_s1032" type="#_x0000_t202" style="position:absolute;top:6762;width:17430;height:10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63A4E91B" w14:textId="77777777" w:rsidR="00BA4EEF" w:rsidRPr="009F25AA" w:rsidRDefault="00BA4EEF" w:rsidP="00BA4EE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чесність, чуйність, чутливість, широкий кругозір щирість.</w:t>
                        </w:r>
                        <w:r w:rsidRPr="00C00A93">
                          <w:rPr>
                            <w:noProof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BA4EEF" w:rsidRPr="00A5185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1ED0145" wp14:editId="5B3F1304">
                <wp:simplePos x="0" y="0"/>
                <wp:positionH relativeFrom="column">
                  <wp:posOffset>-526415</wp:posOffset>
                </wp:positionH>
                <wp:positionV relativeFrom="paragraph">
                  <wp:posOffset>2130416</wp:posOffset>
                </wp:positionV>
                <wp:extent cx="1542415" cy="969645"/>
                <wp:effectExtent l="0" t="0" r="0" b="1905"/>
                <wp:wrapSquare wrapText="bothSides"/>
                <wp:docPr id="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969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6B022" w14:textId="77777777" w:rsidR="00BA4EEF" w:rsidRDefault="00BA4EEF" w:rsidP="00BA4EEF"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доброзичливість, добросовісність,  доброчесність, дружелюбність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D0145" id="_x0000_s1033" type="#_x0000_t202" style="position:absolute;margin-left:-41.45pt;margin-top:167.75pt;width:121.45pt;height:76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" filled="f" stroked="f">
                <v:textbox>
                  <w:txbxContent>
                    <w:p w14:paraId="5706B022" w14:textId="77777777" w:rsidR="00BA4EEF" w:rsidRDefault="00BA4EEF" w:rsidP="00BA4EEF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доброзичливість, добросовісність,  доброчесність, дружелюбність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3F47D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30CC6BD" wp14:editId="1DC96E60">
            <wp:simplePos x="0" y="0"/>
            <wp:positionH relativeFrom="column">
              <wp:posOffset>-690880</wp:posOffset>
            </wp:positionH>
            <wp:positionV relativeFrom="paragraph">
              <wp:posOffset>1519242</wp:posOffset>
            </wp:positionV>
            <wp:extent cx="2390775" cy="1826260"/>
            <wp:effectExtent l="0" t="0" r="9525" b="0"/>
            <wp:wrapSquare wrapText="bothSides"/>
            <wp:docPr id="1" name="Рисунок 1" descr="Зображення, що містить темрява, чорний, чорно-білий, ніч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ображення, що містить темрява, чорний, чорно-білий, ніч&#10;&#10;Вміст, створений ШІ, може бути неправильним.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4242" b="92727" l="5093" r="94444">
                                  <a14:foregroundMark x1="75000" y1="20000" x2="75000" y2="20000"/>
                                  <a14:foregroundMark x1="74537" y1="20000" x2="74537" y2="20000"/>
                                  <a14:foregroundMark x1="90278" y1="33333" x2="90278" y2="33333"/>
                                  <a14:foregroundMark x1="95833" y1="47879" x2="95833" y2="47879"/>
                                  <a14:foregroundMark x1="95370" y1="43030" x2="95370" y2="43030"/>
                                  <a14:foregroundMark x1="93519" y1="36364" x2="93519" y2="36364"/>
                                  <a14:foregroundMark x1="53241" y1="93939" x2="53241" y2="93939"/>
                                  <a14:foregroundMark x1="5093" y1="72121" x2="5093" y2="72121"/>
                                  <a14:foregroundMark x1="34259" y1="4242" x2="34259" y2="424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EEF" w:rsidRPr="005A18D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1AA8B032" wp14:editId="539C1E42">
            <wp:simplePos x="0" y="0"/>
            <wp:positionH relativeFrom="column">
              <wp:posOffset>3789268</wp:posOffset>
            </wp:positionH>
            <wp:positionV relativeFrom="paragraph">
              <wp:posOffset>2806700</wp:posOffset>
            </wp:positionV>
            <wp:extent cx="2687320" cy="2618740"/>
            <wp:effectExtent l="0" t="0" r="0" b="0"/>
            <wp:wrapSquare wrapText="bothSides"/>
            <wp:docPr id="14" name="Рисунок 14" descr="Зображення, що містить чорний, темрява, чорно-білий, ніч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Зображення, що містить чорний, темрява, чорно-білий, ніч&#10;&#10;Вміст, створений ШІ, може бути неправильним.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3955" b="96610" l="971" r="96117">
                                  <a14:foregroundMark x1="19417" y1="27684" x2="19417" y2="27684"/>
                                  <a14:foregroundMark x1="30583" y1="22034" x2="30583" y2="22034"/>
                                  <a14:foregroundMark x1="37864" y1="22034" x2="37864" y2="22034"/>
                                  <a14:foregroundMark x1="43204" y1="24294" x2="43204" y2="24294"/>
                                  <a14:foregroundMark x1="44660" y1="15819" x2="44660" y2="15819"/>
                                  <a14:foregroundMark x1="39806" y1="12994" x2="39806" y2="12994"/>
                                  <a14:foregroundMark x1="42233" y1="7345" x2="42233" y2="7345"/>
                                  <a14:foregroundMark x1="57767" y1="7345" x2="57767" y2="7345"/>
                                  <a14:foregroundMark x1="60194" y1="8475" x2="60194" y2="8475"/>
                                  <a14:foregroundMark x1="59709" y1="11864" x2="59709" y2="11864"/>
                                  <a14:foregroundMark x1="56796" y1="14124" x2="56796" y2="14124"/>
                                  <a14:foregroundMark x1="72816" y1="22034" x2="72816" y2="22034"/>
                                  <a14:foregroundMark x1="79126" y1="25424" x2="79126" y2="25424"/>
                                  <a14:foregroundMark x1="82524" y1="32768" x2="82524" y2="32768"/>
                                  <a14:foregroundMark x1="80583" y1="43503" x2="80583" y2="43503"/>
                                  <a14:foregroundMark x1="53883" y1="3955" x2="53883" y2="3955"/>
                                  <a14:foregroundMark x1="8738" y1="46893" x2="8738" y2="46893"/>
                                  <a14:foregroundMark x1="1456" y1="57627" x2="1456" y2="57627"/>
                                  <a14:foregroundMark x1="27184" y1="97175" x2="27184" y2="97175"/>
                                  <a14:foregroundMark x1="96117" y1="62712" x2="96117" y2="6271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320" cy="261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EEF" w:rsidRPr="00A5185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363AAC5" wp14:editId="2741AB76">
            <wp:simplePos x="0" y="0"/>
            <wp:positionH relativeFrom="column">
              <wp:posOffset>1645920</wp:posOffset>
            </wp:positionH>
            <wp:positionV relativeFrom="paragraph">
              <wp:posOffset>1626235</wp:posOffset>
            </wp:positionV>
            <wp:extent cx="2560955" cy="2546985"/>
            <wp:effectExtent l="0" t="0" r="0" b="5715"/>
            <wp:wrapSquare wrapText="bothSides"/>
            <wp:docPr id="8" name="Рисунок 8" descr="Зображення, що містить ескіз, картинки, білий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Зображення, що містить ескіз, картинки, білий, дизайн&#10;&#10;Вміст, створений ШІ, може бути неправильним.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3"/>
                    <a:stretch/>
                  </pic:blipFill>
                  <pic:spPr bwMode="auto">
                    <a:xfrm>
                      <a:off x="0" y="0"/>
                      <a:ext cx="2560955" cy="2546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EEF" w:rsidRPr="00EC6CF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EF0269" wp14:editId="59AB2EF8">
                <wp:simplePos x="0" y="0"/>
                <wp:positionH relativeFrom="column">
                  <wp:posOffset>2250440</wp:posOffset>
                </wp:positionH>
                <wp:positionV relativeFrom="paragraph">
                  <wp:posOffset>42545</wp:posOffset>
                </wp:positionV>
                <wp:extent cx="1542415" cy="962025"/>
                <wp:effectExtent l="0" t="0" r="0" b="0"/>
                <wp:wrapSquare wrapText="bothSides"/>
                <wp:docPr id="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2854F" w14:textId="77777777" w:rsidR="00BA4EEF" w:rsidRDefault="00BA4EEF" w:rsidP="00BA4EEF"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гідність, гнучкість, готовність до змін, гуманність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F0269" id="_x0000_s1034" type="#_x0000_t202" style="position:absolute;margin-left:177.2pt;margin-top:3.35pt;width:121.45pt;height:7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" filled="f" stroked="f">
                <v:textbox>
                  <w:txbxContent>
                    <w:p w14:paraId="04E2854F" w14:textId="77777777" w:rsidR="00BA4EEF" w:rsidRDefault="00BA4EEF" w:rsidP="00BA4EEF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гідність, гнучкість, готовність до змін, гуманність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5A18D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B164EBE" wp14:editId="1735BECE">
                <wp:simplePos x="0" y="0"/>
                <wp:positionH relativeFrom="column">
                  <wp:posOffset>4320540</wp:posOffset>
                </wp:positionH>
                <wp:positionV relativeFrom="paragraph">
                  <wp:posOffset>3417570</wp:posOffset>
                </wp:positionV>
                <wp:extent cx="1857375" cy="1447800"/>
                <wp:effectExtent l="0" t="0" r="0" b="0"/>
                <wp:wrapSquare wrapText="bothSides"/>
                <wp:docPr id="1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34721" w14:textId="77777777" w:rsidR="00BA4EEF" w:rsidRDefault="00BA4EEF" w:rsidP="00BA4EEF"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рефлексивність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розсудливість, самокритичність, самостійність, справедливість, старанність,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4EBE" id="_x0000_s1035" type="#_x0000_t202" style="position:absolute;margin-left:340.2pt;margin-top:269.1pt;width:146.25pt;height:11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" filled="f" stroked="f">
                <v:textbox>
                  <w:txbxContent>
                    <w:p w14:paraId="47E34721" w14:textId="77777777" w:rsidR="00BA4EEF" w:rsidRDefault="00BA4EEF" w:rsidP="00BA4EEF"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рефлексивність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розсудливість, самокритичність, самостійність, справедливість, старанність,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CA50F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6CAA4E" wp14:editId="03E5AF18">
                <wp:simplePos x="0" y="0"/>
                <wp:positionH relativeFrom="column">
                  <wp:posOffset>1713865</wp:posOffset>
                </wp:positionH>
                <wp:positionV relativeFrom="paragraph">
                  <wp:posOffset>2342515</wp:posOffset>
                </wp:positionV>
                <wp:extent cx="1741170" cy="1661795"/>
                <wp:effectExtent l="0" t="0" r="0" b="0"/>
                <wp:wrapSquare wrapText="bothSides"/>
                <wp:docPr id="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166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ED03C" w14:textId="77777777" w:rsidR="00BA4EEF" w:rsidRDefault="00BA4EEF" w:rsidP="00BA4EEF"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емпатійність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завзяттість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зорієнтованість на результат, ініціативність, інформаційна грамотність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AA4E" id="_x0000_s1036" type="#_x0000_t202" style="position:absolute;margin-left:134.95pt;margin-top:184.45pt;width:137.1pt;height:130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" filled="f" stroked="f">
                <v:textbox>
                  <w:txbxContent>
                    <w:p w14:paraId="483ED03C" w14:textId="77777777" w:rsidR="00BA4EEF" w:rsidRDefault="00BA4EEF" w:rsidP="00BA4EEF"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емпатійність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завзяттість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зорієнтованість на результат, ініціативність, інформаційна грамотність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A100C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3DD794" wp14:editId="1D7ADF6C">
                <wp:simplePos x="0" y="0"/>
                <wp:positionH relativeFrom="column">
                  <wp:posOffset>-26035</wp:posOffset>
                </wp:positionH>
                <wp:positionV relativeFrom="paragraph">
                  <wp:posOffset>63085</wp:posOffset>
                </wp:positionV>
                <wp:extent cx="1073150" cy="301625"/>
                <wp:effectExtent l="0" t="0" r="0" b="3175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5EC7A" w14:textId="77777777" w:rsidR="00BA4EEF" w:rsidRDefault="00BA4EEF" w:rsidP="00BA4E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DD794" id="_x0000_s1037" type="#_x0000_t202" style="position:absolute;margin-left:-2.05pt;margin-top:4.95pt;width:84.5pt;height:2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" filled="f" stroked="f">
                <v:textbox>
                  <w:txbxContent>
                    <w:p w14:paraId="34B5EC7A" w14:textId="77777777" w:rsidR="00BA4EEF" w:rsidRDefault="00BA4EEF" w:rsidP="00BA4EEF"/>
                  </w:txbxContent>
                </v:textbox>
                <w10:wrap type="square"/>
              </v:shape>
            </w:pict>
          </mc:Fallback>
        </mc:AlternateContent>
      </w:r>
    </w:p>
    <w:p w14:paraId="5BEEA0C1" w14:textId="7A99A182" w:rsidR="00BA4EEF" w:rsidRDefault="00BA4EEF" w:rsidP="00BA4EEF">
      <w:pPr>
        <w:rPr>
          <w:noProof/>
        </w:rPr>
      </w:pPr>
    </w:p>
    <w:p w14:paraId="6C99E174" w14:textId="6EFB69C2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666B1B12" w14:textId="20A603D5" w:rsidR="00BA4EEF" w:rsidRDefault="0024483F" w:rsidP="00BA4E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676B5C99" wp14:editId="0DD9F274">
                <wp:simplePos x="0" y="0"/>
                <wp:positionH relativeFrom="column">
                  <wp:posOffset>2757805</wp:posOffset>
                </wp:positionH>
                <wp:positionV relativeFrom="paragraph">
                  <wp:posOffset>0</wp:posOffset>
                </wp:positionV>
                <wp:extent cx="3408680" cy="3101975"/>
                <wp:effectExtent l="0" t="0" r="1270" b="3175"/>
                <wp:wrapSquare wrapText="bothSides"/>
                <wp:docPr id="22" name="Групувати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8680" cy="3101975"/>
                          <a:chOff x="0" y="0"/>
                          <a:chExt cx="3408680" cy="3101975"/>
                        </a:xfrm>
                      </wpg:grpSpPr>
                      <pic:pic xmlns:pic="http://schemas.openxmlformats.org/drawingml/2006/picture">
                        <pic:nvPicPr>
                          <pic:cNvPr id="17" name="Рисунок 17" descr="Зображення, що містить темрява, чорний, простір, ніч&#10;&#10;Вміст, створений ШІ, може бути неправильним.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3774" b="98585" l="2381" r="97143">
                                        <a14:foregroundMark x1="87143" y1="60377" x2="87143" y2="60377"/>
                                        <a14:foregroundMark x1="97619" y1="53302" x2="97619" y2="53302"/>
                                        <a14:foregroundMark x1="44762" y1="19811" x2="44762" y2="19811"/>
                                        <a14:foregroundMark x1="49524" y1="4245" x2="49524" y2="4245"/>
                                        <a14:foregroundMark x1="3333" y1="46226" x2="3333" y2="46226"/>
                                        <a14:foregroundMark x1="57619" y1="95755" x2="57619" y2="95755"/>
                                        <a14:foregroundMark x1="46667" y1="98585" x2="46667" y2="985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680" cy="3101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771525" y="666750"/>
                            <a:ext cx="18192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C5C4F9" w14:textId="77777777" w:rsidR="00BA4EEF" w:rsidRDefault="00BA4EEF" w:rsidP="00BA4EEF"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тактовність, творчість,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товарискість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 толерантність, уважність, умотивованість на успіх, цілеспрямованість,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6B5C99" id="Групувати 22" o:spid="_x0000_s1038" style="position:absolute;left:0;text-align:left;margin-left:217.15pt;margin-top:0;width:268.4pt;height:244.25pt;z-index:251681792" coordsize="34086,310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">
                <v:shape id="Рисунок 17" o:spid="_x0000_s1039" type="#_x0000_t75" alt="Зображення, що містить темрява, чорний, простір, ніч&#10;&#10;Вміст, створений ШІ, може бути неправильним." style="position:absolute;width:34086;height:31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">
                  <v:imagedata r:id="rId24" o:title="Зображення, що містить темрява, чорний, простір, ніч&#10;&#10;Вміст, створений ШІ, може бути неправильним"/>
                </v:shape>
                <v:shape id="_x0000_s1040" type="#_x0000_t202" style="position:absolute;left:7715;top:6667;width:18193;height:18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59C5C4F9" w14:textId="77777777" w:rsidR="00BA4EEF" w:rsidRDefault="00BA4EEF" w:rsidP="00BA4EEF"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тактовність, творчість,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товарискість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 толерантність, уважність, умотивованість на успіх, цілеспрямованість,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DBEB0D9" wp14:editId="7D36F2CD">
                <wp:simplePos x="0" y="0"/>
                <wp:positionH relativeFrom="column">
                  <wp:posOffset>-890270</wp:posOffset>
                </wp:positionH>
                <wp:positionV relativeFrom="paragraph">
                  <wp:posOffset>231775</wp:posOffset>
                </wp:positionV>
                <wp:extent cx="3458845" cy="2759075"/>
                <wp:effectExtent l="0" t="0" r="8255" b="0"/>
                <wp:wrapSquare wrapText="bothSides"/>
                <wp:docPr id="27" name="Групувати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8845" cy="2759075"/>
                          <a:chOff x="0" y="0"/>
                          <a:chExt cx="3458845" cy="2759075"/>
                        </a:xfrm>
                      </wpg:grpSpPr>
                      <pic:pic xmlns:pic="http://schemas.openxmlformats.org/drawingml/2006/picture">
                        <pic:nvPicPr>
                          <pic:cNvPr id="10" name="Рисунок 10" descr="Зображення, що містить чорний, темрява, простір, астрономія&#10;&#10;Вміст, створений ШІ, може бути неправильним.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backgroundRemoval t="7104" b="92350" l="3271" r="96262">
                                        <a14:foregroundMark x1="59813" y1="7104" x2="59813" y2="7104"/>
                                        <a14:foregroundMark x1="80841" y1="90710" x2="80841" y2="90710"/>
                                        <a14:foregroundMark x1="96262" y1="57377" x2="96262" y2="57377"/>
                                        <a14:foregroundMark x1="20561" y1="68852" x2="20561" y2="68852"/>
                                        <a14:foregroundMark x1="3738" y1="59016" x2="3738" y2="59016"/>
                                        <a14:foregroundMark x1="43458" y1="86339" x2="43458" y2="86339"/>
                                        <a14:foregroundMark x1="39720" y1="92350" x2="39720" y2="9235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845" cy="2759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790575" y="676275"/>
                            <a:ext cx="2026920" cy="139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21F26B" w14:textId="77777777" w:rsidR="00BA4EEF" w:rsidRDefault="00BA4EEF" w:rsidP="00BA4EEF"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компетентність,  комунікабельність,  креативність, любов до дітей, мобільність, моральність, наполегливість,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BEB0D9" id="Групувати 27" o:spid="_x0000_s1041" style="position:absolute;left:0;text-align:left;margin-left:-70.1pt;margin-top:18.25pt;width:272.35pt;height:217.25pt;z-index:251673600" coordsize="34588,275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">
                <v:shape id="Рисунок 10" o:spid="_x0000_s1042" type="#_x0000_t75" alt="Зображення, що містить чорний, темрява, простір, астрономія&#10;&#10;Вміст, створений ШІ, може бути неправильним." style="position:absolute;width:34588;height:27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">
                  <v:imagedata r:id="rId27" o:title="Зображення, що містить чорний, темрява, простір, астрономія&#10;&#10;Вміст, створений ШІ, може бути неправильним"/>
                </v:shape>
                <v:shape id="_x0000_s1043" type="#_x0000_t202" style="position:absolute;left:7905;top:6762;width:20269;height:13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7821F26B" w14:textId="77777777" w:rsidR="00BA4EEF" w:rsidRDefault="00BA4EEF" w:rsidP="00BA4EEF"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компетентність,  комунікабельність,  креативність, любов до дітей, мобільність, моральність, наполегливість,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7A654D9" w14:textId="2BBD2573" w:rsidR="00BA4EEF" w:rsidRDefault="00BA4EEF" w:rsidP="0024483F">
      <w:pPr>
        <w:rPr>
          <w:rFonts w:ascii="Times New Roman" w:hAnsi="Times New Roman" w:cs="Times New Roman"/>
          <w:sz w:val="28"/>
          <w:szCs w:val="28"/>
        </w:rPr>
      </w:pPr>
    </w:p>
    <w:p w14:paraId="5311E777" w14:textId="549F121A" w:rsidR="00BA4EEF" w:rsidRDefault="00BA4EEF" w:rsidP="00BA4EE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E9A9E0" w14:textId="18E67476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5C0E9AA6" w14:textId="53BB8245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5B81618A" w14:textId="0D87C81F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2D1510B3" w14:textId="1C2E68CA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3B76C4FB" w14:textId="566FA27B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13B92599" w14:textId="40E41B0D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09EE8B9B" w14:textId="1F6E7088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6ADFE639" w14:textId="2A900A3A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72E50DBD" w14:textId="584CEE1D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1A57C274" w14:textId="33CB8F8B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234E9234" w14:textId="184B8C0A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2548297C" w14:textId="5C6C4952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4145AF5F" w14:textId="77777777" w:rsidR="00BE1CDA" w:rsidRDefault="00BE1CDA" w:rsidP="00BA4EEF">
      <w:pPr>
        <w:rPr>
          <w:rFonts w:ascii="Times New Roman" w:hAnsi="Times New Roman" w:cs="Times New Roman"/>
          <w:sz w:val="28"/>
          <w:szCs w:val="28"/>
        </w:rPr>
      </w:pPr>
    </w:p>
    <w:p w14:paraId="4F26FAEC" w14:textId="4337DF4A" w:rsidR="00BA4EEF" w:rsidRPr="007E5CCB" w:rsidRDefault="00BA4EEF" w:rsidP="00BA4EEF">
      <w:pPr>
        <w:pStyle w:val="a9"/>
        <w:numPr>
          <w:ilvl w:val="0"/>
          <w:numId w:val="1"/>
        </w:numPr>
        <w:rPr>
          <w:rFonts w:ascii="Monotype Corsiva" w:hAnsi="Monotype Corsiva" w:cs="Times New Roman"/>
          <w:b/>
          <w:bCs/>
          <w:i/>
          <w:iCs/>
          <w:sz w:val="40"/>
          <w:szCs w:val="40"/>
        </w:rPr>
      </w:pPr>
      <w:r w:rsidRPr="007E5CCB">
        <w:rPr>
          <w:rFonts w:ascii="Monotype Corsiva" w:hAnsi="Monotype Corsiva" w:cs="Times New Roman"/>
          <w:b/>
          <w:bCs/>
          <w:i/>
          <w:iCs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65C5DF23" wp14:editId="64942AB3">
            <wp:simplePos x="0" y="0"/>
            <wp:positionH relativeFrom="column">
              <wp:posOffset>-286385</wp:posOffset>
            </wp:positionH>
            <wp:positionV relativeFrom="paragraph">
              <wp:posOffset>225112</wp:posOffset>
            </wp:positionV>
            <wp:extent cx="207645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02" y="21400"/>
                <wp:lineTo x="21402" y="0"/>
                <wp:lineTo x="0" y="0"/>
              </wp:wrapPolygon>
            </wp:wrapTight>
            <wp:docPr id="40" name="Рисунок 40" descr="Зображення, що містить ескіз, картинки, білий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Зображення, що містить ескіз, картинки, білий, дизайн&#10;&#10;Вміст, створений ШІ, може бути неправильним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7E5CCB">
        <w:rPr>
          <w:rFonts w:ascii="Monotype Corsiva" w:hAnsi="Monotype Corsiva" w:cs="Times New Roman"/>
          <w:b/>
          <w:bCs/>
          <w:i/>
          <w:iCs/>
          <w:sz w:val="40"/>
          <w:szCs w:val="40"/>
        </w:rPr>
        <w:t>Ролі керівника гуртка</w:t>
      </w:r>
    </w:p>
    <w:p w14:paraId="25751603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21287EE" wp14:editId="2336F6E3">
                <wp:simplePos x="0" y="0"/>
                <wp:positionH relativeFrom="column">
                  <wp:posOffset>2195830</wp:posOffset>
                </wp:positionH>
                <wp:positionV relativeFrom="paragraph">
                  <wp:posOffset>179070</wp:posOffset>
                </wp:positionV>
                <wp:extent cx="1952625" cy="2045970"/>
                <wp:effectExtent l="0" t="0" r="9525" b="0"/>
                <wp:wrapNone/>
                <wp:docPr id="42" name="Групувати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2625" cy="2045970"/>
                          <a:chOff x="0" y="0"/>
                          <a:chExt cx="1952625" cy="2046027"/>
                        </a:xfrm>
                      </wpg:grpSpPr>
                      <pic:pic xmlns:pic="http://schemas.openxmlformats.org/drawingml/2006/picture">
                        <pic:nvPicPr>
                          <pic:cNvPr id="41" name="Рисунок 4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666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598658"/>
                            <a:ext cx="13430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AFC00B" w14:textId="77777777" w:rsidR="00BA4EEF" w:rsidRPr="004F54DC" w:rsidRDefault="00BA4EEF" w:rsidP="00BA4EEF">
                              <w:proofErr w:type="spellStart"/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виховник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893502"/>
                            <a:ext cx="14668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1725C4" w14:textId="77777777" w:rsidR="00BA4EEF" w:rsidRPr="004F54DC" w:rsidRDefault="00BA4EEF" w:rsidP="00BA4EEF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дослідник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1287EE" id="Групувати 42" o:spid="_x0000_s1044" style="position:absolute;margin-left:172.9pt;margin-top:14.1pt;width:153.75pt;height:161.1pt;z-index:251686912;mso-height-relative:margin" coordsize="19526,20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">
                <v:shape id="Рисунок 41" o:spid="_x0000_s1045" type="#_x0000_t75" style="position:absolute;width:19526;height:1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">
                  <v:imagedata r:id="rId30" o:title=""/>
                </v:shape>
                <v:shape id="_x0000_s1046" type="#_x0000_t202" style="position:absolute;left:1428;top:5986;width:13431;height:7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26AFC00B" w14:textId="77777777" w:rsidR="00BA4EEF" w:rsidRPr="004F54DC" w:rsidRDefault="00BA4EEF" w:rsidP="00BA4EEF">
                        <w:proofErr w:type="spellStart"/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виховник</w:t>
                        </w:r>
                        <w:proofErr w:type="spellEnd"/>
                      </w:p>
                    </w:txbxContent>
                  </v:textbox>
                </v:shape>
                <v:shape id="_x0000_s1047" type="#_x0000_t202" style="position:absolute;left:1428;top:8935;width:14669;height:11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771725C4" w14:textId="77777777" w:rsidR="00BA4EEF" w:rsidRPr="004F54DC" w:rsidRDefault="00BA4EEF" w:rsidP="00BA4EEF">
                        <w:pPr>
                          <w:rPr>
                            <w:sz w:val="14"/>
                            <w:szCs w:val="14"/>
                          </w:rPr>
                        </w:pPr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дослідник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46BA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18B0812" wp14:editId="0EAA1E7C">
            <wp:simplePos x="0" y="0"/>
            <wp:positionH relativeFrom="column">
              <wp:posOffset>4357730</wp:posOffset>
            </wp:positionH>
            <wp:positionV relativeFrom="paragraph">
              <wp:posOffset>61748</wp:posOffset>
            </wp:positionV>
            <wp:extent cx="1952898" cy="1952898"/>
            <wp:effectExtent l="0" t="0" r="9525" b="9525"/>
            <wp:wrapTight wrapText="bothSides">
              <wp:wrapPolygon edited="0">
                <wp:start x="0" y="0"/>
                <wp:lineTo x="0" y="21495"/>
                <wp:lineTo x="21495" y="21495"/>
                <wp:lineTo x="21495" y="0"/>
                <wp:lineTo x="0" y="0"/>
              </wp:wrapPolygon>
            </wp:wrapTight>
            <wp:docPr id="43" name="Рисунок 43" descr="Зображення, що містить картинки, ескіз, символ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Зображення, що містить картинки, ескіз, символ, дизайн&#10;&#10;Вміст, створений ШІ, може бути неправильним.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DA489C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4F54DC">
        <w:rPr>
          <w:rFonts w:ascii="Monotype Corsiva" w:hAnsi="Monotype Corsiva" w:cs="Times New Roman"/>
          <w:b/>
          <w:bCs/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D7B8E60" wp14:editId="2F60417B">
                <wp:simplePos x="0" y="0"/>
                <wp:positionH relativeFrom="column">
                  <wp:posOffset>-284480</wp:posOffset>
                </wp:positionH>
                <wp:positionV relativeFrom="paragraph">
                  <wp:posOffset>355554</wp:posOffset>
                </wp:positionV>
                <wp:extent cx="1524000" cy="1152525"/>
                <wp:effectExtent l="0" t="0" r="0" b="0"/>
                <wp:wrapSquare wrapText="bothSides"/>
                <wp:docPr id="2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152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03BF1" w14:textId="77777777" w:rsidR="00BA4EEF" w:rsidRDefault="00BA4EEF" w:rsidP="00BA4E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Автор, </w:t>
                            </w:r>
                          </w:p>
                          <w:p w14:paraId="05387B00" w14:textId="77777777" w:rsidR="00BA4EEF" w:rsidRPr="004F54DC" w:rsidRDefault="00BA4EEF" w:rsidP="00BA4EEF">
                            <w:pPr>
                              <w:jc w:val="center"/>
                            </w:pPr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аналітик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B8E60" id="_x0000_s1048" type="#_x0000_t202" style="position:absolute;margin-left:-22.4pt;margin-top:28pt;width:120pt;height:90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" filled="f" stroked="f">
                <v:textbox>
                  <w:txbxContent>
                    <w:p w14:paraId="72F03BF1" w14:textId="77777777" w:rsidR="00BA4EEF" w:rsidRDefault="00BA4EEF" w:rsidP="00BA4E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Автор, </w:t>
                      </w:r>
                    </w:p>
                    <w:p w14:paraId="05387B00" w14:textId="77777777" w:rsidR="00BA4EEF" w:rsidRPr="004F54DC" w:rsidRDefault="00BA4EEF" w:rsidP="00BA4EEF">
                      <w:pPr>
                        <w:jc w:val="center"/>
                      </w:pPr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аналітик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204225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B6C4F14" wp14:editId="1ABCDBA2">
                <wp:simplePos x="0" y="0"/>
                <wp:positionH relativeFrom="column">
                  <wp:posOffset>4965065</wp:posOffset>
                </wp:positionH>
                <wp:positionV relativeFrom="paragraph">
                  <wp:posOffset>188595</wp:posOffset>
                </wp:positionV>
                <wp:extent cx="1257300" cy="1181100"/>
                <wp:effectExtent l="0" t="0" r="0" b="0"/>
                <wp:wrapSquare wrapText="bothSides"/>
                <wp:docPr id="3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A4510" w14:textId="77777777" w:rsidR="00BA4EEF" w:rsidRPr="004F54DC" w:rsidRDefault="00BA4EEF" w:rsidP="00BA4EEF"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експерт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C4F14" id="_x0000_s1049" type="#_x0000_t202" style="position:absolute;margin-left:390.95pt;margin-top:14.85pt;width:99pt;height:93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" filled="f" stroked="f">
                <v:textbox>
                  <w:txbxContent>
                    <w:p w14:paraId="60FA4510" w14:textId="77777777" w:rsidR="00BA4EEF" w:rsidRPr="004F54DC" w:rsidRDefault="00BA4EEF" w:rsidP="00BA4EEF"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експерт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964521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5BE6EBF6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446BA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B400425" wp14:editId="5A42A86C">
            <wp:simplePos x="0" y="0"/>
            <wp:positionH relativeFrom="column">
              <wp:posOffset>-617855</wp:posOffset>
            </wp:positionH>
            <wp:positionV relativeFrom="paragraph">
              <wp:posOffset>469568</wp:posOffset>
            </wp:positionV>
            <wp:extent cx="2279015" cy="2115185"/>
            <wp:effectExtent l="0" t="0" r="6985" b="0"/>
            <wp:wrapTight wrapText="bothSides">
              <wp:wrapPolygon edited="0">
                <wp:start x="0" y="0"/>
                <wp:lineTo x="0" y="21399"/>
                <wp:lineTo x="21486" y="21399"/>
                <wp:lineTo x="21486" y="0"/>
                <wp:lineTo x="0" y="0"/>
              </wp:wrapPolygon>
            </wp:wrapTight>
            <wp:docPr id="44" name="Рисунок 44" descr="Зображення, що містить символ, Шрифт, картинки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Зображення, що містить символ, Шрифт, картинки, дизайн&#10;&#10;Вміст, створений ШІ, може бути неправильним.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F728A3" w14:textId="6C9771B0" w:rsidR="00BA4EEF" w:rsidRDefault="00BE1CDA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08F15132" wp14:editId="4A441784">
                <wp:simplePos x="0" y="0"/>
                <wp:positionH relativeFrom="column">
                  <wp:posOffset>-614045</wp:posOffset>
                </wp:positionH>
                <wp:positionV relativeFrom="paragraph">
                  <wp:posOffset>2183130</wp:posOffset>
                </wp:positionV>
                <wp:extent cx="2089785" cy="1497330"/>
                <wp:effectExtent l="0" t="0" r="5715" b="7620"/>
                <wp:wrapNone/>
                <wp:docPr id="32" name="Групувати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9785" cy="1497330"/>
                          <a:chOff x="0" y="0"/>
                          <a:chExt cx="2089785" cy="1497330"/>
                        </a:xfrm>
                      </wpg:grpSpPr>
                      <pic:pic xmlns:pic="http://schemas.openxmlformats.org/drawingml/2006/picture">
                        <pic:nvPicPr>
                          <pic:cNvPr id="48" name="Рисунок 48" descr="Зображення, що містить символ, Шрифт, дизайн&#10;&#10;Вміст, створений ШІ, може бути неправильним.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785" cy="1497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650" y="476250"/>
                            <a:ext cx="141922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DF9E9" w14:textId="77777777" w:rsidR="00BA4EEF" w:rsidRPr="004F54DC" w:rsidRDefault="00BA4EEF" w:rsidP="00BA4EE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Організатор</w:t>
                              </w:r>
                            </w:p>
                            <w:p w14:paraId="1409216F" w14:textId="77777777" w:rsidR="00BA4EEF" w:rsidRPr="004F54DC" w:rsidRDefault="00BA4EEF" w:rsidP="00BA4EE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л</w:t>
                              </w:r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ідер</w:t>
                              </w:r>
                            </w:p>
                            <w:p w14:paraId="3D54653C" w14:textId="77777777" w:rsidR="00BA4EEF" w:rsidRPr="004F54DC" w:rsidRDefault="00BA4EEF" w:rsidP="00BA4EE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F15132" id="Групувати 32" o:spid="_x0000_s1050" style="position:absolute;margin-left:-48.35pt;margin-top:171.9pt;width:164.55pt;height:117.9pt;z-index:251694080" coordsize="20897,14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">
                <v:shape id="Рисунок 48" o:spid="_x0000_s1051" type="#_x0000_t75" alt="Зображення, що містить символ, Шрифт, дизайн&#10;&#10;Вміст, створений ШІ, може бути неправильним." style="position:absolute;width:20897;height:14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">
                  <v:imagedata r:id="rId34" o:title="Зображення, що містить символ, Шрифт, дизайн&#10;&#10;Вміст, створений ШІ, може бути неправильним"/>
                </v:shape>
                <v:shape id="_x0000_s1052" type="#_x0000_t202" style="position:absolute;left:2476;top:4762;width:14192;height:7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<v:textbox>
                    <w:txbxContent>
                      <w:p w14:paraId="371DF9E9" w14:textId="77777777" w:rsidR="00BA4EEF" w:rsidRPr="004F54DC" w:rsidRDefault="00BA4EEF" w:rsidP="00BA4EE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Організатор</w:t>
                        </w:r>
                      </w:p>
                      <w:p w14:paraId="1409216F" w14:textId="77777777" w:rsidR="00BA4EEF" w:rsidRPr="004F54DC" w:rsidRDefault="00BA4EEF" w:rsidP="00BA4EE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л</w:t>
                        </w:r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ідер</w:t>
                        </w:r>
                      </w:p>
                      <w:p w14:paraId="3D54653C" w14:textId="77777777" w:rsidR="00BA4EEF" w:rsidRPr="004F54DC" w:rsidRDefault="00BA4EEF" w:rsidP="00BA4EE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A4EEF" w:rsidRPr="00DA52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3BBFC196" wp14:editId="31470C74">
            <wp:simplePos x="0" y="0"/>
            <wp:positionH relativeFrom="column">
              <wp:posOffset>4372610</wp:posOffset>
            </wp:positionH>
            <wp:positionV relativeFrom="paragraph">
              <wp:posOffset>360680</wp:posOffset>
            </wp:positionV>
            <wp:extent cx="2054225" cy="1761490"/>
            <wp:effectExtent l="0" t="0" r="3175" b="0"/>
            <wp:wrapTight wrapText="bothSides">
              <wp:wrapPolygon edited="0">
                <wp:start x="0" y="0"/>
                <wp:lineTo x="0" y="21257"/>
                <wp:lineTo x="21433" y="21257"/>
                <wp:lineTo x="21433" y="0"/>
                <wp:lineTo x="0" y="0"/>
              </wp:wrapPolygon>
            </wp:wrapTight>
            <wp:docPr id="47" name="Рисунок 47" descr="Зображення, що містить ескіз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Зображення, що містить ескіз, дизайн&#10;&#10;Вміст, створений ШІ, може бути неправильним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EE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C7E9D91" wp14:editId="0DB58E64">
                <wp:simplePos x="0" y="0"/>
                <wp:positionH relativeFrom="column">
                  <wp:posOffset>1471930</wp:posOffset>
                </wp:positionH>
                <wp:positionV relativeFrom="paragraph">
                  <wp:posOffset>2320290</wp:posOffset>
                </wp:positionV>
                <wp:extent cx="2124075" cy="2273300"/>
                <wp:effectExtent l="0" t="0" r="9525" b="0"/>
                <wp:wrapNone/>
                <wp:docPr id="52" name="Групувати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2273300"/>
                          <a:chOff x="0" y="0"/>
                          <a:chExt cx="2124075" cy="2273300"/>
                        </a:xfrm>
                      </wpg:grpSpPr>
                      <pic:pic xmlns:pic="http://schemas.openxmlformats.org/drawingml/2006/picture">
                        <pic:nvPicPr>
                          <pic:cNvPr id="49" name="Рисунок 4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066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314325" y="868045"/>
                            <a:ext cx="1377950" cy="1405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721D38" w14:textId="77777777" w:rsidR="00BA4EEF" w:rsidRPr="004F54DC" w:rsidRDefault="00BA4EEF" w:rsidP="00BA4EEF"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партнер, порадник, психолог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7E9D91" id="Групувати 52" o:spid="_x0000_s1053" style="position:absolute;margin-left:115.9pt;margin-top:182.7pt;width:167.25pt;height:179pt;z-index:251698176;mso-height-relative:margin" coordsize="21240,227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">
                <v:shape id="Рисунок 49" o:spid="_x0000_s1054" type="#_x0000_t75" style="position:absolute;width:2124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">
                  <v:imagedata r:id="rId37" o:title=""/>
                </v:shape>
                <v:shape id="_x0000_s1055" type="#_x0000_t202" style="position:absolute;left:3143;top:8680;width:13779;height:14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<v:textbox>
                    <w:txbxContent>
                      <w:p w14:paraId="18721D38" w14:textId="77777777" w:rsidR="00BA4EEF" w:rsidRPr="004F54DC" w:rsidRDefault="00BA4EEF" w:rsidP="00BA4EEF"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партнер, порадник, психолог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4EEF"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09C74EF" wp14:editId="09245A6A">
                <wp:simplePos x="0" y="0"/>
                <wp:positionH relativeFrom="column">
                  <wp:posOffset>4683125</wp:posOffset>
                </wp:positionH>
                <wp:positionV relativeFrom="paragraph">
                  <wp:posOffset>951230</wp:posOffset>
                </wp:positionV>
                <wp:extent cx="1543685" cy="1314450"/>
                <wp:effectExtent l="0" t="0" r="0" b="0"/>
                <wp:wrapSquare wrapText="bothSides"/>
                <wp:docPr id="3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314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1384D" w14:textId="77777777" w:rsidR="00BA4EEF" w:rsidRPr="004F54DC" w:rsidRDefault="00BA4EEF" w:rsidP="00BA4EEF"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комунікатор, конструктор, консультант, координатор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C74EF" id="_x0000_s1056" type="#_x0000_t202" style="position:absolute;margin-left:368.75pt;margin-top:74.9pt;width:121.55pt;height:103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" filled="f" stroked="f">
                <v:textbox>
                  <w:txbxContent>
                    <w:p w14:paraId="2B91384D" w14:textId="77777777" w:rsidR="00BA4EEF" w:rsidRPr="004F54DC" w:rsidRDefault="00BA4EEF" w:rsidP="00BA4EEF"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комунікатор, конструктор, консультант, координатор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C40904D" wp14:editId="52AD3DF1">
                <wp:simplePos x="0" y="0"/>
                <wp:positionH relativeFrom="column">
                  <wp:posOffset>2519680</wp:posOffset>
                </wp:positionH>
                <wp:positionV relativeFrom="paragraph">
                  <wp:posOffset>951230</wp:posOffset>
                </wp:positionV>
                <wp:extent cx="1524000" cy="1457325"/>
                <wp:effectExtent l="0" t="0" r="0" b="0"/>
                <wp:wrapSquare wrapText="bothSides"/>
                <wp:docPr id="2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B7D4E" w14:textId="77777777" w:rsidR="00BA4EEF" w:rsidRDefault="00BA4EEF" w:rsidP="00BA4EE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соціолог, </w:t>
                            </w:r>
                          </w:p>
                          <w:p w14:paraId="3F22F9C5" w14:textId="77777777" w:rsidR="00BA4EEF" w:rsidRPr="004F54DC" w:rsidRDefault="00BA4EEF" w:rsidP="00BA4EEF"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спікер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0904D" id="_x0000_s1057" type="#_x0000_t202" style="position:absolute;margin-left:198.4pt;margin-top:74.9pt;width:120pt;height:114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" filled="f" stroked="f">
                <v:textbox>
                  <w:txbxContent>
                    <w:p w14:paraId="439B7D4E" w14:textId="77777777" w:rsidR="00BA4EEF" w:rsidRDefault="00BA4EEF" w:rsidP="00BA4EE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соціолог, </w:t>
                      </w:r>
                    </w:p>
                    <w:p w14:paraId="3F22F9C5" w14:textId="77777777" w:rsidR="00BA4EEF" w:rsidRPr="004F54DC" w:rsidRDefault="00BA4EEF" w:rsidP="00BA4EEF"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спікер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CB20D9B" wp14:editId="5B2E318C">
                <wp:simplePos x="0" y="0"/>
                <wp:positionH relativeFrom="column">
                  <wp:posOffset>-50165</wp:posOffset>
                </wp:positionH>
                <wp:positionV relativeFrom="paragraph">
                  <wp:posOffset>902970</wp:posOffset>
                </wp:positionV>
                <wp:extent cx="1524000" cy="1200150"/>
                <wp:effectExtent l="0" t="0" r="0" b="0"/>
                <wp:wrapSquare wrapText="bothSides"/>
                <wp:docPr id="2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200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51A95" w14:textId="77777777" w:rsidR="00BA4EEF" w:rsidRPr="004F54DC" w:rsidRDefault="00BA4EEF" w:rsidP="00BA4EEF"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ігротехнік, ініціатор, інформатор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20D9B" id="_x0000_s1058" type="#_x0000_t202" style="position:absolute;margin-left:-3.95pt;margin-top:71.1pt;width:120pt;height:94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" filled="f" stroked="f">
                <v:textbox>
                  <w:txbxContent>
                    <w:p w14:paraId="6D951A95" w14:textId="77777777" w:rsidR="00BA4EEF" w:rsidRPr="004F54DC" w:rsidRDefault="00BA4EEF" w:rsidP="00BA4EEF"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ігротехнік, ініціатор, інформатор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4EEF" w:rsidRPr="00D12FD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48D5C924" wp14:editId="162FB063">
            <wp:simplePos x="0" y="0"/>
            <wp:positionH relativeFrom="column">
              <wp:posOffset>3684677</wp:posOffset>
            </wp:positionH>
            <wp:positionV relativeFrom="paragraph">
              <wp:posOffset>2221713</wp:posOffset>
            </wp:positionV>
            <wp:extent cx="2628900" cy="2292350"/>
            <wp:effectExtent l="0" t="0" r="0" b="0"/>
            <wp:wrapTight wrapText="bothSides">
              <wp:wrapPolygon edited="0">
                <wp:start x="0" y="0"/>
                <wp:lineTo x="0" y="21361"/>
                <wp:lineTo x="21443" y="21361"/>
                <wp:lineTo x="21443" y="0"/>
                <wp:lineTo x="0" y="0"/>
              </wp:wrapPolygon>
            </wp:wrapTight>
            <wp:docPr id="50" name="Рисунок 50" descr="Зображення, що містить символ, картинки, Шрифт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Зображення, що містить символ, картинки, Шрифт, дизайн&#10;&#10;Вміст, створений ШІ, може бути неправильним.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EEF" w:rsidRPr="00DA52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1220D1B" wp14:editId="3E8E885A">
            <wp:simplePos x="0" y="0"/>
            <wp:positionH relativeFrom="column">
              <wp:posOffset>1940560</wp:posOffset>
            </wp:positionH>
            <wp:positionV relativeFrom="paragraph">
              <wp:posOffset>137160</wp:posOffset>
            </wp:positionV>
            <wp:extent cx="1866900" cy="2419350"/>
            <wp:effectExtent l="9525" t="0" r="9525" b="9525"/>
            <wp:wrapTight wrapText="bothSides">
              <wp:wrapPolygon edited="0">
                <wp:start x="21490" y="-85"/>
                <wp:lineTo x="110" y="-85"/>
                <wp:lineTo x="110" y="21515"/>
                <wp:lineTo x="21490" y="21515"/>
                <wp:lineTo x="21490" y="-85"/>
              </wp:wrapPolygon>
            </wp:wrapTight>
            <wp:docPr id="46" name="Рисунок 46" descr="Зображення, що містить картинки, символ, Шрифт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Зображення, що містить картинки, символ, Шрифт, дизайн&#10;&#10;Вміст, створений ШІ, може бути неправильним.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669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EE11C" w14:textId="61769B7B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2B1C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6EDE96" w14:textId="7261EB19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2D5E2484" w14:textId="1DB28AE6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F070403" wp14:editId="7D11BBFC">
                <wp:simplePos x="0" y="0"/>
                <wp:positionH relativeFrom="column">
                  <wp:posOffset>4451350</wp:posOffset>
                </wp:positionH>
                <wp:positionV relativeFrom="paragraph">
                  <wp:posOffset>81280</wp:posOffset>
                </wp:positionV>
                <wp:extent cx="1664970" cy="1405255"/>
                <wp:effectExtent l="0" t="0" r="0" b="4445"/>
                <wp:wrapSquare wrapText="bothSides"/>
                <wp:docPr id="3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970" cy="1405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7A9EE" w14:textId="77777777" w:rsidR="00BA4EEF" w:rsidRPr="004F54DC" w:rsidRDefault="00BA4EEF" w:rsidP="00BA4EEF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Ментор, модератор, мотиватор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70403" id="_x0000_s1059" type="#_x0000_t202" style="position:absolute;margin-left:350.5pt;margin-top:6.4pt;width:131.1pt;height:110.6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" filled="f" stroked="f">
                <v:textbox>
                  <w:txbxContent>
                    <w:p w14:paraId="7DC7A9EE" w14:textId="77777777" w:rsidR="00BA4EEF" w:rsidRPr="004F54DC" w:rsidRDefault="00BA4EEF" w:rsidP="00BA4EEF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Ментор, модератор, мотиватор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ABB7E5" w14:textId="3BEBFB23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D12F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BA7ACC" w14:textId="027689CA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0360B73" wp14:editId="2C65A3D7">
                <wp:simplePos x="0" y="0"/>
                <wp:positionH relativeFrom="column">
                  <wp:posOffset>-461645</wp:posOffset>
                </wp:positionH>
                <wp:positionV relativeFrom="paragraph">
                  <wp:posOffset>131445</wp:posOffset>
                </wp:positionV>
                <wp:extent cx="2482215" cy="1983219"/>
                <wp:effectExtent l="0" t="0" r="0" b="0"/>
                <wp:wrapNone/>
                <wp:docPr id="55" name="Групувати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2215" cy="1983219"/>
                          <a:chOff x="0" y="0"/>
                          <a:chExt cx="2482215" cy="1983219"/>
                        </a:xfrm>
                      </wpg:grpSpPr>
                      <pic:pic xmlns:pic="http://schemas.openxmlformats.org/drawingml/2006/picture">
                        <pic:nvPicPr>
                          <pic:cNvPr id="53" name="Рисунок 53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215" cy="1951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234950" y="755129"/>
                            <a:ext cx="1746250" cy="1228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2B57FB" w14:textId="77777777" w:rsidR="00BA4EEF" w:rsidRPr="004F54DC" w:rsidRDefault="00BA4EEF" w:rsidP="00BA4EEF">
                              <w:r w:rsidRPr="004F54DC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наставник, носій моральних цінностей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360B73" id="Групувати 55" o:spid="_x0000_s1060" style="position:absolute;margin-left:-36.35pt;margin-top:10.35pt;width:195.45pt;height:156.15pt;z-index:251688960;mso-height-relative:margin" coordsize="24822,19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">
                <v:shape id="Рисунок 53" o:spid="_x0000_s1061" type="#_x0000_t75" style="position:absolute;width:24822;height:19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">
                  <v:imagedata r:id="rId41" o:title=""/>
                </v:shape>
                <v:shape id="_x0000_s1062" type="#_x0000_t202" style="position:absolute;left:2349;top:7551;width:17463;height:1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762B57FB" w14:textId="77777777" w:rsidR="00BA4EEF" w:rsidRPr="004F54DC" w:rsidRDefault="00BA4EEF" w:rsidP="00BA4EEF">
                        <w:r w:rsidRPr="004F54DC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наставник, носій моральних цінностей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205BD34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0138263F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621FF4C2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194D4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72813A46" wp14:editId="524B3B28">
            <wp:simplePos x="0" y="0"/>
            <wp:positionH relativeFrom="column">
              <wp:posOffset>4150995</wp:posOffset>
            </wp:positionH>
            <wp:positionV relativeFrom="paragraph">
              <wp:posOffset>33655</wp:posOffset>
            </wp:positionV>
            <wp:extent cx="2362200" cy="1679575"/>
            <wp:effectExtent l="0" t="0" r="0" b="0"/>
            <wp:wrapTight wrapText="bothSides">
              <wp:wrapPolygon edited="0">
                <wp:start x="0" y="0"/>
                <wp:lineTo x="0" y="21314"/>
                <wp:lineTo x="21426" y="21314"/>
                <wp:lineTo x="21426" y="0"/>
                <wp:lineTo x="0" y="0"/>
              </wp:wrapPolygon>
            </wp:wrapTight>
            <wp:docPr id="57" name="Рисунок 57" descr="Зображення, що містить Шрифт, символ, дизайн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Зображення, що містить Шрифт, символ, дизайн&#10;&#10;Вміст, створений ШІ, може бути неправильним.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DA751" w14:textId="12B09D21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 w:rsidRPr="00F93B64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2B8204B" wp14:editId="30C93B09">
                <wp:simplePos x="0" y="0"/>
                <wp:positionH relativeFrom="column">
                  <wp:posOffset>4835525</wp:posOffset>
                </wp:positionH>
                <wp:positionV relativeFrom="paragraph">
                  <wp:posOffset>289560</wp:posOffset>
                </wp:positionV>
                <wp:extent cx="1391920" cy="1095375"/>
                <wp:effectExtent l="0" t="0" r="0" b="0"/>
                <wp:wrapSquare wrapText="bothSides"/>
                <wp:docPr id="39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920" cy="1095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707FD" w14:textId="77777777" w:rsidR="00BA4EEF" w:rsidRPr="004F54DC" w:rsidRDefault="00BA4EEF" w:rsidP="00BA4EEF"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радник, розробник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8204B" id="_x0000_s1063" type="#_x0000_t202" style="position:absolute;margin-left:380.75pt;margin-top:22.8pt;width:109.6pt;height:86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" filled="f" stroked="f">
                <v:textbox>
                  <w:txbxContent>
                    <w:p w14:paraId="2F5707FD" w14:textId="77777777" w:rsidR="00BA4EEF" w:rsidRPr="004F54DC" w:rsidRDefault="00BA4EEF" w:rsidP="00BA4EEF"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радник, розробник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91008" behindDoc="0" locked="0" layoutInCell="1" allowOverlap="1" wp14:anchorId="74B9E336" wp14:editId="32EAA807">
            <wp:simplePos x="0" y="0"/>
            <wp:positionH relativeFrom="column">
              <wp:posOffset>1515859</wp:posOffset>
            </wp:positionH>
            <wp:positionV relativeFrom="paragraph">
              <wp:posOffset>140117</wp:posOffset>
            </wp:positionV>
            <wp:extent cx="2715895" cy="2606040"/>
            <wp:effectExtent l="0" t="0" r="8255" b="3810"/>
            <wp:wrapNone/>
            <wp:docPr id="54" name="Рисунок 54" descr="Зображення, що містить картинки, символ, ескіз, білий&#10;&#10;Вміст, створений ШІ,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Зображення, що містить картинки, символ, ескіз, білий&#10;&#10;Вміст, створений ШІ, може бути неправильним."/>
                    <pic:cNvPicPr>
                      <a:picLocks noChangeAspect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3" t="2551"/>
                    <a:stretch/>
                  </pic:blipFill>
                  <pic:spPr bwMode="auto">
                    <a:xfrm>
                      <a:off x="0" y="0"/>
                      <a:ext cx="2715895" cy="2606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408C8DB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400E7245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6264B1" wp14:editId="6F3CF3A0">
                <wp:simplePos x="0" y="0"/>
                <wp:positionH relativeFrom="column">
                  <wp:posOffset>2048510</wp:posOffset>
                </wp:positionH>
                <wp:positionV relativeFrom="paragraph">
                  <wp:posOffset>305435</wp:posOffset>
                </wp:positionV>
                <wp:extent cx="1637665" cy="1610360"/>
                <wp:effectExtent l="0" t="0" r="0" b="0"/>
                <wp:wrapNone/>
                <wp:docPr id="3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665" cy="1610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0EA52" w14:textId="77777777" w:rsidR="00BA4EEF" w:rsidRPr="004F54DC" w:rsidRDefault="00BA4EEF" w:rsidP="00BA4E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Тьютор</w:t>
                            </w:r>
                            <w:proofErr w:type="spellEnd"/>
                          </w:p>
                          <w:p w14:paraId="7D3A0EFF" w14:textId="77777777" w:rsidR="00BA4EEF" w:rsidRPr="004F54DC" w:rsidRDefault="00BA4EEF" w:rsidP="00BA4EEF">
                            <w:pPr>
                              <w:jc w:val="center"/>
                            </w:pPr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технолог</w:t>
                            </w:r>
                          </w:p>
                          <w:p w14:paraId="375E4A38" w14:textId="77777777" w:rsidR="00BA4EEF" w:rsidRPr="004F54DC" w:rsidRDefault="00BA4EEF" w:rsidP="00BA4EEF">
                            <w:pPr>
                              <w:jc w:val="center"/>
                            </w:pPr>
                            <w:proofErr w:type="spellStart"/>
                            <w:r w:rsidRPr="004F54D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фасилітатор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264B1" id="_x0000_s1064" type="#_x0000_t202" style="position:absolute;margin-left:161.3pt;margin-top:24.05pt;width:128.95pt;height:126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" filled="f" stroked="f">
                <v:textbox>
                  <w:txbxContent>
                    <w:p w14:paraId="2A50EA52" w14:textId="77777777" w:rsidR="00BA4EEF" w:rsidRPr="004F54DC" w:rsidRDefault="00BA4EEF" w:rsidP="00BA4E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Тьютор</w:t>
                      </w:r>
                      <w:proofErr w:type="spellEnd"/>
                    </w:p>
                    <w:p w14:paraId="7D3A0EFF" w14:textId="77777777" w:rsidR="00BA4EEF" w:rsidRPr="004F54DC" w:rsidRDefault="00BA4EEF" w:rsidP="00BA4EEF">
                      <w:pPr>
                        <w:jc w:val="center"/>
                      </w:pPr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технолог</w:t>
                      </w:r>
                    </w:p>
                    <w:p w14:paraId="375E4A38" w14:textId="77777777" w:rsidR="00BA4EEF" w:rsidRPr="004F54DC" w:rsidRDefault="00BA4EEF" w:rsidP="00BA4EEF">
                      <w:pPr>
                        <w:jc w:val="center"/>
                      </w:pPr>
                      <w:proofErr w:type="spellStart"/>
                      <w:r w:rsidRPr="004F54D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фасилітатор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5428C73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6512C0E9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1B7FA022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0A2F0B00" w14:textId="3AC82841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9C5BFE3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</w:p>
    <w:p w14:paraId="425F4CD8" w14:textId="77777777" w:rsidR="00BA4EEF" w:rsidRPr="007E5CCB" w:rsidRDefault="00BA4EEF" w:rsidP="00BA4EEF">
      <w:pPr>
        <w:pStyle w:val="a9"/>
        <w:numPr>
          <w:ilvl w:val="0"/>
          <w:numId w:val="1"/>
        </w:numPr>
        <w:jc w:val="center"/>
        <w:rPr>
          <w:rFonts w:ascii="Monotype Corsiva" w:hAnsi="Monotype Corsiva" w:cs="Times New Roman"/>
          <w:b/>
          <w:bCs/>
          <w:i/>
          <w:iCs/>
          <w:sz w:val="40"/>
          <w:szCs w:val="40"/>
        </w:rPr>
      </w:pPr>
      <w:r w:rsidRPr="007E5CCB">
        <w:rPr>
          <w:rFonts w:ascii="Monotype Corsiva" w:hAnsi="Monotype Corsiva" w:cs="Times New Roman"/>
          <w:b/>
          <w:bCs/>
          <w:i/>
          <w:iCs/>
          <w:sz w:val="40"/>
          <w:szCs w:val="40"/>
        </w:rPr>
        <w:t>Професійні компетентності керівника гуртка</w:t>
      </w:r>
    </w:p>
    <w:p w14:paraId="5D13CB17" w14:textId="77777777" w:rsidR="00BA4EEF" w:rsidRDefault="00BA4EEF" w:rsidP="00BA4E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5F3D428" wp14:editId="161ED81A">
                <wp:simplePos x="0" y="0"/>
                <wp:positionH relativeFrom="column">
                  <wp:posOffset>-175400</wp:posOffset>
                </wp:positionH>
                <wp:positionV relativeFrom="paragraph">
                  <wp:posOffset>4965222</wp:posOffset>
                </wp:positionV>
                <wp:extent cx="2336800" cy="1805049"/>
                <wp:effectExtent l="0" t="0" r="6350" b="5080"/>
                <wp:wrapNone/>
                <wp:docPr id="214" name="Групувати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6800" cy="1805049"/>
                          <a:chOff x="11876" y="0"/>
                          <a:chExt cx="2336800" cy="1674495"/>
                        </a:xfrm>
                      </wpg:grpSpPr>
                      <pic:pic xmlns:pic="http://schemas.openxmlformats.org/drawingml/2006/picture">
                        <pic:nvPicPr>
                          <pic:cNvPr id="62" name="Рисунок 62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876" y="0"/>
                            <a:ext cx="2336800" cy="1674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477672" y="504967"/>
                            <a:ext cx="1473835" cy="99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9E1950" w14:textId="77777777" w:rsidR="00BA4EEF" w:rsidRPr="001407D6" w:rsidRDefault="00BA4EEF" w:rsidP="00BA4EEF">
                              <w:r w:rsidRPr="001407D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компетентність педагогічного партнерства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F3D428" id="Групувати 214" o:spid="_x0000_s1065" style="position:absolute;margin-left:-13.8pt;margin-top:390.95pt;width:184pt;height:142.15pt;z-index:251703296;mso-height-relative:margin" coordorigin="118" coordsize="23368,167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">
                <v:shape id="Рисунок 62" o:spid="_x0000_s1066" type="#_x0000_t75" style="position:absolute;left:118;width:23368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">
                  <v:imagedata r:id="rId34" o:title=""/>
                </v:shape>
                <v:shape id="_x0000_s1067" type="#_x0000_t202" style="position:absolute;left:4776;top:5049;width:14739;height:9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<v:textbox>
                    <w:txbxContent>
                      <w:p w14:paraId="0B9E1950" w14:textId="77777777" w:rsidR="00BA4EEF" w:rsidRPr="001407D6" w:rsidRDefault="00BA4EEF" w:rsidP="00BA4EEF">
                        <w:r w:rsidRPr="001407D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компетентність педагогічного партнерства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855218E" wp14:editId="34F522B2">
                <wp:simplePos x="0" y="0"/>
                <wp:positionH relativeFrom="column">
                  <wp:posOffset>1160698</wp:posOffset>
                </wp:positionH>
                <wp:positionV relativeFrom="paragraph">
                  <wp:posOffset>2968312</wp:posOffset>
                </wp:positionV>
                <wp:extent cx="2633980" cy="1978025"/>
                <wp:effectExtent l="0" t="0" r="0" b="3175"/>
                <wp:wrapNone/>
                <wp:docPr id="213" name="Групувати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3980" cy="1978025"/>
                          <a:chOff x="0" y="0"/>
                          <a:chExt cx="2096131" cy="1666240"/>
                        </a:xfrm>
                      </wpg:grpSpPr>
                      <pic:pic xmlns:pic="http://schemas.openxmlformats.org/drawingml/2006/picture">
                        <pic:nvPicPr>
                          <pic:cNvPr id="63" name="Рисунок 63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952625" cy="1666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966" y="292150"/>
                            <a:ext cx="1447165" cy="1296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53F3D7" w14:textId="77777777" w:rsidR="00BA4EEF" w:rsidRPr="007E5CCB" w:rsidRDefault="00BA4EEF" w:rsidP="00BA4EEF"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інклюзивна, інноваційна, інформаційно-цифрова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55218E" id="Групувати 213" o:spid="_x0000_s1068" style="position:absolute;margin-left:91.4pt;margin-top:233.75pt;width:207.4pt;height:155.75pt;z-index:251702272;mso-width-relative:margin;mso-height-relative:margin" coordsize="20961,166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">
                <v:shape id="Рисунок 63" o:spid="_x0000_s1069" type="#_x0000_t75" style="position:absolute;width:19526;height:1666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">
                  <v:imagedata r:id="rId30" o:title=""/>
                </v:shape>
                <v:shape id="_x0000_s1070" type="#_x0000_t202" style="position:absolute;left:6489;top:2921;width:14472;height:12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14:paraId="1E53F3D7" w14:textId="77777777" w:rsidR="00BA4EEF" w:rsidRPr="007E5CCB" w:rsidRDefault="00BA4EEF" w:rsidP="00BA4EEF"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інклюзивна, інноваційна, інформаційно-цифрова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B6818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B40E5E6" wp14:editId="43C07D39">
                <wp:simplePos x="0" y="0"/>
                <wp:positionH relativeFrom="column">
                  <wp:posOffset>5924963</wp:posOffset>
                </wp:positionH>
                <wp:positionV relativeFrom="paragraph">
                  <wp:posOffset>8662942</wp:posOffset>
                </wp:positionV>
                <wp:extent cx="521970" cy="450850"/>
                <wp:effectExtent l="0" t="0" r="0" b="6350"/>
                <wp:wrapSquare wrapText="bothSides"/>
                <wp:docPr id="2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" cy="45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A14B7" w14:textId="77777777" w:rsidR="00BA4EEF" w:rsidRDefault="00BA4EEF" w:rsidP="00BA4EEF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  <w:p w14:paraId="51B68F4F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41AF0DF0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3D193D5F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14E74A33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5B42A16D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425A854A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27A4748E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1A635858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06D2CC30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1673D644" w14:textId="77777777" w:rsidR="00BA4EEF" w:rsidRDefault="00BA4EEF" w:rsidP="00BA4EEF">
                            <w:pPr>
                              <w:jc w:val="center"/>
                            </w:pPr>
                          </w:p>
                          <w:p w14:paraId="2C1023A3" w14:textId="77777777" w:rsidR="00BA4EEF" w:rsidRDefault="00BA4EEF" w:rsidP="00BA4E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0E5E6" id="_x0000_s1071" type="#_x0000_t202" style="position:absolute;margin-left:466.55pt;margin-top:682.1pt;width:41.1pt;height:35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" filled="f" stroked="f">
                <v:textbox>
                  <w:txbxContent>
                    <w:p w14:paraId="3C3A14B7" w14:textId="77777777" w:rsidR="00BA4EEF" w:rsidRDefault="00BA4EEF" w:rsidP="00BA4EEF">
                      <w:pPr>
                        <w:jc w:val="center"/>
                      </w:pPr>
                      <w:r>
                        <w:t>3</w:t>
                      </w:r>
                    </w:p>
                    <w:p w14:paraId="51B68F4F" w14:textId="77777777" w:rsidR="00BA4EEF" w:rsidRDefault="00BA4EEF" w:rsidP="00BA4EEF">
                      <w:pPr>
                        <w:jc w:val="center"/>
                      </w:pPr>
                    </w:p>
                    <w:p w14:paraId="41AF0DF0" w14:textId="77777777" w:rsidR="00BA4EEF" w:rsidRDefault="00BA4EEF" w:rsidP="00BA4EEF">
                      <w:pPr>
                        <w:jc w:val="center"/>
                      </w:pPr>
                    </w:p>
                    <w:p w14:paraId="3D193D5F" w14:textId="77777777" w:rsidR="00BA4EEF" w:rsidRDefault="00BA4EEF" w:rsidP="00BA4EEF">
                      <w:pPr>
                        <w:jc w:val="center"/>
                      </w:pPr>
                    </w:p>
                    <w:p w14:paraId="14E74A33" w14:textId="77777777" w:rsidR="00BA4EEF" w:rsidRDefault="00BA4EEF" w:rsidP="00BA4EEF">
                      <w:pPr>
                        <w:jc w:val="center"/>
                      </w:pPr>
                    </w:p>
                    <w:p w14:paraId="5B42A16D" w14:textId="77777777" w:rsidR="00BA4EEF" w:rsidRDefault="00BA4EEF" w:rsidP="00BA4EEF">
                      <w:pPr>
                        <w:jc w:val="center"/>
                      </w:pPr>
                    </w:p>
                    <w:p w14:paraId="425A854A" w14:textId="77777777" w:rsidR="00BA4EEF" w:rsidRDefault="00BA4EEF" w:rsidP="00BA4EEF">
                      <w:pPr>
                        <w:jc w:val="center"/>
                      </w:pPr>
                    </w:p>
                    <w:p w14:paraId="27A4748E" w14:textId="77777777" w:rsidR="00BA4EEF" w:rsidRDefault="00BA4EEF" w:rsidP="00BA4EEF">
                      <w:pPr>
                        <w:jc w:val="center"/>
                      </w:pPr>
                    </w:p>
                    <w:p w14:paraId="1A635858" w14:textId="77777777" w:rsidR="00BA4EEF" w:rsidRDefault="00BA4EEF" w:rsidP="00BA4EEF">
                      <w:pPr>
                        <w:jc w:val="center"/>
                      </w:pPr>
                    </w:p>
                    <w:p w14:paraId="06D2CC30" w14:textId="77777777" w:rsidR="00BA4EEF" w:rsidRDefault="00BA4EEF" w:rsidP="00BA4EEF">
                      <w:pPr>
                        <w:jc w:val="center"/>
                      </w:pPr>
                    </w:p>
                    <w:p w14:paraId="1673D644" w14:textId="77777777" w:rsidR="00BA4EEF" w:rsidRDefault="00BA4EEF" w:rsidP="00BA4EEF">
                      <w:pPr>
                        <w:jc w:val="center"/>
                      </w:pPr>
                    </w:p>
                    <w:p w14:paraId="2C1023A3" w14:textId="77777777" w:rsidR="00BA4EEF" w:rsidRDefault="00BA4EEF" w:rsidP="00BA4EE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A90D749" wp14:editId="319FF4B8">
                <wp:simplePos x="0" y="0"/>
                <wp:positionH relativeFrom="column">
                  <wp:posOffset>4168116</wp:posOffset>
                </wp:positionH>
                <wp:positionV relativeFrom="paragraph">
                  <wp:posOffset>6642661</wp:posOffset>
                </wp:positionV>
                <wp:extent cx="2279015" cy="2115185"/>
                <wp:effectExtent l="0" t="0" r="6985" b="0"/>
                <wp:wrapNone/>
                <wp:docPr id="211" name="Групувати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9015" cy="2115185"/>
                          <a:chOff x="0" y="0"/>
                          <a:chExt cx="2279015" cy="2115185"/>
                        </a:xfrm>
                      </wpg:grpSpPr>
                      <pic:pic xmlns:pic="http://schemas.openxmlformats.org/drawingml/2006/picture">
                        <pic:nvPicPr>
                          <pic:cNvPr id="198" name="Рисунок 198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79015" cy="2115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545910" y="627797"/>
                            <a:ext cx="1595755" cy="137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E3B8CF" w14:textId="77777777" w:rsidR="00BA4EEF" w:rsidRPr="00B50C33" w:rsidRDefault="00BA4EEF" w:rsidP="00BA4EEF">
                              <w:r w:rsidRPr="00B50C3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рефлексивна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90D749" id="Групувати 211" o:spid="_x0000_s1072" style="position:absolute;margin-left:328.2pt;margin-top:523.05pt;width:179.45pt;height:166.55pt;z-index:251707392" coordsize="22790,211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">
                <v:shape id="Рисунок 198" o:spid="_x0000_s1073" type="#_x0000_t75" style="position:absolute;width:22790;height:21151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">
                  <v:imagedata r:id="rId44" o:title=""/>
                </v:shape>
                <v:shape id="_x0000_s1074" type="#_x0000_t202" style="position:absolute;left:5459;top:6277;width:15957;height:13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" filled="f" stroked="f">
                  <v:textbox>
                    <w:txbxContent>
                      <w:p w14:paraId="09E3B8CF" w14:textId="77777777" w:rsidR="00BA4EEF" w:rsidRPr="00B50C33" w:rsidRDefault="00BA4EEF" w:rsidP="00BA4EEF">
                        <w:r w:rsidRPr="00B50C3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рефлексивна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07C1195" wp14:editId="12BB59B2">
                <wp:simplePos x="0" y="0"/>
                <wp:positionH relativeFrom="column">
                  <wp:posOffset>-692150</wp:posOffset>
                </wp:positionH>
                <wp:positionV relativeFrom="paragraph">
                  <wp:posOffset>1141095</wp:posOffset>
                </wp:positionV>
                <wp:extent cx="2874010" cy="2217420"/>
                <wp:effectExtent l="0" t="0" r="2540" b="0"/>
                <wp:wrapNone/>
                <wp:docPr id="215" name="Групувати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4010" cy="2217420"/>
                          <a:chOff x="-150129" y="-1"/>
                          <a:chExt cx="2874039" cy="2217762"/>
                        </a:xfrm>
                      </wpg:grpSpPr>
                      <pic:pic xmlns:pic="http://schemas.openxmlformats.org/drawingml/2006/picture">
                        <pic:nvPicPr>
                          <pic:cNvPr id="59" name="Рисунок 5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178010" y="-328140"/>
                            <a:ext cx="2217762" cy="28740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713" y="564606"/>
                            <a:ext cx="1570990" cy="1015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E4681" w14:textId="77777777" w:rsidR="00BA4EEF" w:rsidRPr="007E5CCB" w:rsidRDefault="00BA4EEF" w:rsidP="00BA4EEF"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Громад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янська</w:t>
                              </w:r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соціальна, культурна,</w:t>
                              </w:r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емоційна-етична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7C1195" id="Групувати 215" o:spid="_x0000_s1075" style="position:absolute;margin-left:-54.5pt;margin-top:89.85pt;width:226.3pt;height:174.6pt;z-index:251700224;mso-width-relative:margin;mso-height-relative:margin" coordorigin="-1501" coordsize="28740,221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">
                <v:shape id="Рисунок 59" o:spid="_x0000_s1076" type="#_x0000_t75" style="position:absolute;left:1780;top:-3281;width:22177;height:28740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">
                  <v:imagedata r:id="rId45" o:title=""/>
                </v:shape>
                <v:shape id="_x0000_s1077" type="#_x0000_t202" style="position:absolute;left:5717;top:5646;width:15710;height:10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22AE4681" w14:textId="77777777" w:rsidR="00BA4EEF" w:rsidRPr="007E5CCB" w:rsidRDefault="00BA4EEF" w:rsidP="00BA4EEF"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Громад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янська</w:t>
                        </w:r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соціальна, культурна,</w:t>
                        </w:r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емоційна-етична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86CCFF7" wp14:editId="41730974">
                <wp:simplePos x="0" y="0"/>
                <wp:positionH relativeFrom="column">
                  <wp:posOffset>1979883</wp:posOffset>
                </wp:positionH>
                <wp:positionV relativeFrom="paragraph">
                  <wp:posOffset>6755471</wp:posOffset>
                </wp:positionV>
                <wp:extent cx="2190115" cy="1569085"/>
                <wp:effectExtent l="0" t="0" r="635" b="0"/>
                <wp:wrapNone/>
                <wp:docPr id="210" name="Групувати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115" cy="1569085"/>
                          <a:chOff x="0" y="0"/>
                          <a:chExt cx="2190115" cy="1569085"/>
                        </a:xfrm>
                      </wpg:grpSpPr>
                      <pic:pic xmlns:pic="http://schemas.openxmlformats.org/drawingml/2006/picture">
                        <pic:nvPicPr>
                          <pic:cNvPr id="203" name="Рисунок 203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90115" cy="15690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4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048" y="443553"/>
                            <a:ext cx="1760220" cy="7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52B1F0" w14:textId="77777777" w:rsidR="00BA4EEF" w:rsidRDefault="00BA4EEF" w:rsidP="00BA4EEF">
                              <w:pPr>
                                <w:jc w:val="center"/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мовно-комунікативна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CCFF7" id="Групувати 210" o:spid="_x0000_s1078" style="position:absolute;margin-left:155.9pt;margin-top:531.95pt;width:172.45pt;height:123.55pt;z-index:251704320" coordsize="21901,156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">
                <v:shape id="Рисунок 203" o:spid="_x0000_s1079" type="#_x0000_t75" style="position:absolute;width:21901;height:15690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">
                  <v:imagedata r:id="rId34" o:title=""/>
                </v:shape>
                <v:shape id="_x0000_s1080" type="#_x0000_t202" style="position:absolute;left:1990;top:4435;width:17602;height:7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nifwwAAANw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ZqBH9n4hGQ8xcAAAD//wMAUEsBAi0AFAAGAAgAAAAhANvh9svuAAAAhQEAABMAAAAAAAAAAAAA&#10;AAAAAAAAAFtDb250ZW50X1R5cGVzXS54bWxQSwECLQAUAAYACAAAACEAWvQsW78AAAAVAQAACwAA&#10;AAAAAAAAAAAAAAAfAQAAX3JlbHMvLnJlbHNQSwECLQAUAAYACAAAACEASE54n8MAAADcAAAADwAA&#10;AAAAAAAAAAAAAAAHAgAAZHJzL2Rvd25yZXYueG1sUEsFBgAAAAADAAMAtwAAAPcCAAAAAA==&#10;" filled="f" stroked="f">
                  <v:textbox>
                    <w:txbxContent>
                      <w:p w14:paraId="5752B1F0" w14:textId="77777777" w:rsidR="00BA4EEF" w:rsidRDefault="00BA4EEF" w:rsidP="00BA4EEF">
                        <w:pPr>
                          <w:jc w:val="center"/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мовно-комунікативна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753E6EFE" wp14:editId="77350DE4">
                <wp:simplePos x="0" y="0"/>
                <wp:positionH relativeFrom="column">
                  <wp:posOffset>2593975</wp:posOffset>
                </wp:positionH>
                <wp:positionV relativeFrom="paragraph">
                  <wp:posOffset>177165</wp:posOffset>
                </wp:positionV>
                <wp:extent cx="3384550" cy="3234055"/>
                <wp:effectExtent l="0" t="0" r="6350" b="4445"/>
                <wp:wrapNone/>
                <wp:docPr id="216" name="Групувати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4550" cy="3234055"/>
                          <a:chOff x="0" y="0"/>
                          <a:chExt cx="2715895" cy="2606040"/>
                        </a:xfrm>
                      </wpg:grpSpPr>
                      <pic:pic xmlns:pic="http://schemas.openxmlformats.org/drawingml/2006/picture">
                        <pic:nvPicPr>
                          <pic:cNvPr id="61" name="Рисунок 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3" t="2551"/>
                          <a:stretch/>
                        </pic:blipFill>
                        <pic:spPr bwMode="auto">
                          <a:xfrm>
                            <a:off x="0" y="0"/>
                            <a:ext cx="2715895" cy="2606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0" name="Поле 200"/>
                        <wps:cNvSpPr txBox="1"/>
                        <wps:spPr>
                          <a:xfrm>
                            <a:off x="550300" y="930197"/>
                            <a:ext cx="1656427" cy="148881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55B905F" w14:textId="77777777" w:rsidR="00BA4EEF" w:rsidRPr="001F3C87" w:rsidRDefault="00BA4EEF" w:rsidP="00BA4EEF">
                              <w:pPr>
                                <w:spacing w:after="0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здатність до навчання впродовж життя, </w:t>
                              </w:r>
                              <w:proofErr w:type="spellStart"/>
                              <w:r w:rsidRPr="007E5CC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здоров’язбережувальна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, нормативно-правова,</w:t>
                              </w:r>
                            </w:p>
                            <w:p w14:paraId="04BE69A7" w14:textId="77777777" w:rsidR="00BA4EEF" w:rsidRDefault="00BA4EEF" w:rsidP="00BA4EEF">
                              <w:pP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лідерська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3E6EFE" id="Групувати 216" o:spid="_x0000_s1081" style="position:absolute;margin-left:204.25pt;margin-top:13.95pt;width:266.5pt;height:254.65pt;z-index:251701248;mso-width-relative:margin;mso-height-relative:margin" coordsize="27158,26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">
                <v:shape id="Рисунок 61" o:spid="_x0000_s1082" type="#_x0000_t75" style="position:absolute;width:27158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">
                  <v:imagedata r:id="rId46" o:title="" croptop="1672f" cropleft="2827f"/>
                </v:shape>
                <v:shape id="Поле 200" o:spid="_x0000_s1083" type="#_x0000_t202" style="position:absolute;left:5503;top:9301;width:16564;height:14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" filled="f" stroked="f" strokeweight=".5pt">
                  <v:textbox>
                    <w:txbxContent>
                      <w:p w14:paraId="655B905F" w14:textId="77777777" w:rsidR="00BA4EEF" w:rsidRPr="001F3C87" w:rsidRDefault="00BA4EEF" w:rsidP="00BA4EEF">
                        <w:pPr>
                          <w:spacing w:after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здатність до навчання впродовж життя, </w:t>
                        </w:r>
                        <w:proofErr w:type="spellStart"/>
                        <w:r w:rsidRPr="007E5CCB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здоров’язбережувальна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, нормативно-правова,</w:t>
                        </w:r>
                      </w:p>
                      <w:p w14:paraId="04BE69A7" w14:textId="77777777" w:rsidR="00BA4EEF" w:rsidRDefault="00BA4EEF" w:rsidP="00BA4EEF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лідерська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962DB57" wp14:editId="708567A7">
                <wp:simplePos x="0" y="0"/>
                <wp:positionH relativeFrom="column">
                  <wp:posOffset>3890058</wp:posOffset>
                </wp:positionH>
                <wp:positionV relativeFrom="paragraph">
                  <wp:posOffset>3873661</wp:posOffset>
                </wp:positionV>
                <wp:extent cx="2628900" cy="2292729"/>
                <wp:effectExtent l="0" t="0" r="0" b="0"/>
                <wp:wrapNone/>
                <wp:docPr id="212" name="Групувати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2292729"/>
                          <a:chOff x="0" y="0"/>
                          <a:chExt cx="2628900" cy="2292729"/>
                        </a:xfrm>
                      </wpg:grpSpPr>
                      <pic:pic xmlns:pic="http://schemas.openxmlformats.org/drawingml/2006/picture">
                        <pic:nvPicPr>
                          <pic:cNvPr id="197" name="Рисунок 197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2292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532262" y="736979"/>
                            <a:ext cx="1735455" cy="155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238EBA" w14:textId="77777777" w:rsidR="00BA4EEF" w:rsidRPr="001F3C87" w:rsidRDefault="00BA4EEF" w:rsidP="00BA4EEF">
                              <w:r w:rsidRPr="001F3C8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організаційна, </w:t>
                              </w:r>
                              <w:proofErr w:type="spellStart"/>
                              <w:r w:rsidRPr="001F3C8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оцінювально</w:t>
                              </w:r>
                              <w:proofErr w:type="spellEnd"/>
                              <w:r w:rsidRPr="001F3C87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-аналітична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62DB57" id="Групувати 212" o:spid="_x0000_s1084" style="position:absolute;margin-left:306.3pt;margin-top:305pt;width:207pt;height:180.55pt;z-index:251705344" coordsize="26289,22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">
                <v:shape id="Рисунок 197" o:spid="_x0000_s1085" type="#_x0000_t75" style="position:absolute;width:2628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">
                  <v:imagedata r:id="rId47" o:title=""/>
                </v:shape>
                <v:shape id="_x0000_s1086" type="#_x0000_t202" style="position:absolute;left:5322;top:7369;width:17355;height:15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" filled="f" stroked="f">
                  <v:textbox>
                    <w:txbxContent>
                      <w:p w14:paraId="34238EBA" w14:textId="77777777" w:rsidR="00BA4EEF" w:rsidRPr="001F3C87" w:rsidRDefault="00BA4EEF" w:rsidP="00BA4EEF">
                        <w:r w:rsidRPr="001F3C8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організаційна, </w:t>
                        </w:r>
                        <w:proofErr w:type="spellStart"/>
                        <w:r w:rsidRPr="001F3C8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оцінювально</w:t>
                        </w:r>
                        <w:proofErr w:type="spellEnd"/>
                        <w:r w:rsidRPr="001F3C87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-аналітична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8E663B5" wp14:editId="498C0247">
                <wp:simplePos x="0" y="0"/>
                <wp:positionH relativeFrom="column">
                  <wp:posOffset>-503915</wp:posOffset>
                </wp:positionH>
                <wp:positionV relativeFrom="paragraph">
                  <wp:posOffset>6766456</wp:posOffset>
                </wp:positionV>
                <wp:extent cx="2124075" cy="2066925"/>
                <wp:effectExtent l="0" t="0" r="9525" b="9525"/>
                <wp:wrapNone/>
                <wp:docPr id="209" name="Групувати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2066925"/>
                          <a:chOff x="0" y="0"/>
                          <a:chExt cx="2124075" cy="2066925"/>
                        </a:xfrm>
                      </wpg:grpSpPr>
                      <wpg:grpSp>
                        <wpg:cNvPr id="194" name="Групувати 194"/>
                        <wpg:cNvGrpSpPr/>
                        <wpg:grpSpPr>
                          <a:xfrm>
                            <a:off x="0" y="0"/>
                            <a:ext cx="2124075" cy="2066925"/>
                            <a:chOff x="0" y="0"/>
                            <a:chExt cx="2124075" cy="2066925"/>
                          </a:xfrm>
                        </wpg:grpSpPr>
                        <pic:pic xmlns:pic="http://schemas.openxmlformats.org/drawingml/2006/picture">
                          <pic:nvPicPr>
                            <pic:cNvPr id="195" name="Рисунок 19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124075" cy="206692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96" name="Текстове поле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1069" y="586854"/>
                              <a:ext cx="1377950" cy="14052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D91869" w14:textId="77777777" w:rsidR="00BA4EEF" w:rsidRPr="00D12FD0" w:rsidRDefault="00BA4EEF" w:rsidP="00BA4EEF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07" name="Текстове поле 2"/>
                        <wps:cNvSpPr txBox="1">
                          <a:spLocks noChangeArrowheads="1"/>
                        </wps:cNvSpPr>
                        <wps:spPr bwMode="auto">
                          <a:xfrm>
                            <a:off x="122830" y="545911"/>
                            <a:ext cx="1445895" cy="1445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E72DD4" w14:textId="77777777" w:rsidR="00BA4EEF" w:rsidRDefault="00BA4EEF" w:rsidP="00BA4EEF"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предметно-методична, прогностична, психологічна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663B5" id="Групувати 209" o:spid="_x0000_s1087" style="position:absolute;margin-left:-39.7pt;margin-top:532.8pt;width:167.25pt;height:162.75pt;z-index:251706368" coordsize="21240,20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">
                <v:group id="Групувати 194" o:spid="_x0000_s1088" style="position:absolute;width:21240;height:20669" coordsize="21240,20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Рисунок 195" o:spid="_x0000_s1089" type="#_x0000_t75" style="position:absolute;width:2124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">
                    <v:imagedata r:id="rId37" o:title=""/>
                  </v:shape>
                  <v:shape id="_x0000_s1090" type="#_x0000_t202" style="position:absolute;left:1910;top:5868;width:13780;height:14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  <v:textbox>
                      <w:txbxContent>
                        <w:p w14:paraId="26D91869" w14:textId="77777777" w:rsidR="00BA4EEF" w:rsidRPr="00D12FD0" w:rsidRDefault="00BA4EEF" w:rsidP="00BA4EEF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</v:group>
                <v:shape id="_x0000_s1091" type="#_x0000_t202" style="position:absolute;left:1228;top:5459;width:14459;height:14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OboxAAAANw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oZ7h70w8AjL7BQAA//8DAFBLAQItABQABgAIAAAAIQDb4fbL7gAAAIUBAAATAAAAAAAAAAAA&#10;AAAAAAAAAABbQ29udGVudF9UeXBlc10ueG1sUEsBAi0AFAAGAAgAAAAhAFr0LFu/AAAAFQEAAAsA&#10;AAAAAAAAAAAAAAAAHwEAAF9yZWxzLy5yZWxzUEsBAi0AFAAGAAgAAAAhALic5ujEAAAA3AAAAA8A&#10;AAAAAAAAAAAAAAAABwIAAGRycy9kb3ducmV2LnhtbFBLBQYAAAAAAwADALcAAAD4AgAAAAA=&#10;" filled="f" stroked="f">
                  <v:textbox>
                    <w:txbxContent>
                      <w:p w14:paraId="61E72DD4" w14:textId="77777777" w:rsidR="00BA4EEF" w:rsidRDefault="00BA4EEF" w:rsidP="00BA4EEF"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предметно-методична, прогностична, психологічна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669A4CA" w14:textId="77777777" w:rsidR="00662125" w:rsidRDefault="00662125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10E544" w14:textId="29FFD3B6" w:rsidR="00662125" w:rsidRDefault="00662125" w:rsidP="00A83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7C5709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1D3712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9B5452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9F4412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A41116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2414E7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EFA7B1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39BA99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6359EF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DA900E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FC9534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7289B6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3FFC59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036F13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E1EE40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657993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0EA458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D5CD13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EEFF97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910AA5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2D9113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2821AB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FDAD2C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B56E35" w14:textId="77777777" w:rsidR="00D94536" w:rsidRDefault="00D94536" w:rsidP="00A839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9DA466" w14:textId="2743FD3C" w:rsidR="00D94536" w:rsidRDefault="00D94536" w:rsidP="00D945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6AC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Профілі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професійних </w:t>
      </w:r>
      <w:r w:rsidRPr="00D26AC8">
        <w:rPr>
          <w:rFonts w:ascii="Times New Roman" w:hAnsi="Times New Roman" w:cs="Times New Roman"/>
          <w:b/>
          <w:bCs/>
          <w:sz w:val="28"/>
          <w:szCs w:val="28"/>
        </w:rPr>
        <w:t>компетентностей керівника гуртка сучасного закладу позашкільної освіти</w:t>
      </w:r>
    </w:p>
    <w:p w14:paraId="47B8BE9C" w14:textId="7C82D0D7" w:rsidR="00D94536" w:rsidRPr="00574ECE" w:rsidRDefault="00D94536" w:rsidP="006349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94536">
        <w:rPr>
          <w:rFonts w:ascii="Times New Roman" w:hAnsi="Times New Roman" w:cs="Times New Roman"/>
          <w:sz w:val="28"/>
          <w:szCs w:val="28"/>
        </w:rPr>
        <w:t xml:space="preserve">Для успішного виконання трудових функцій керівник гуртка має володіти 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компетентностями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>:</w:t>
      </w:r>
      <w:r w:rsidRPr="00D945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sz w:val="28"/>
          <w:szCs w:val="28"/>
        </w:rPr>
        <w:t>г</w:t>
      </w:r>
      <w:r w:rsidRPr="00574ECE">
        <w:rPr>
          <w:rFonts w:ascii="Times New Roman" w:hAnsi="Times New Roman" w:cs="Times New Roman"/>
          <w:sz w:val="28"/>
          <w:szCs w:val="28"/>
        </w:rPr>
        <w:t>ромадянськ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с</w:t>
      </w:r>
      <w:r w:rsidRPr="00574ECE">
        <w:rPr>
          <w:rFonts w:ascii="Times New Roman" w:hAnsi="Times New Roman" w:cs="Times New Roman"/>
          <w:sz w:val="28"/>
          <w:szCs w:val="28"/>
        </w:rPr>
        <w:t>оціальн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Pr="00574ECE">
        <w:rPr>
          <w:rFonts w:ascii="Times New Roman" w:hAnsi="Times New Roman" w:cs="Times New Roman"/>
          <w:sz w:val="28"/>
          <w:szCs w:val="28"/>
        </w:rPr>
        <w:t>,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sz w:val="28"/>
          <w:szCs w:val="28"/>
        </w:rPr>
        <w:t>к</w:t>
      </w:r>
      <w:r w:rsidR="006349E3" w:rsidRPr="00574ECE">
        <w:rPr>
          <w:rFonts w:ascii="Times New Roman" w:hAnsi="Times New Roman" w:cs="Times New Roman"/>
          <w:sz w:val="28"/>
          <w:szCs w:val="28"/>
        </w:rPr>
        <w:t>ультурн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Pr="00574ECE">
        <w:rPr>
          <w:rFonts w:ascii="Times New Roman" w:hAnsi="Times New Roman" w:cs="Times New Roman"/>
          <w:sz w:val="28"/>
          <w:szCs w:val="28"/>
        </w:rPr>
        <w:t xml:space="preserve"> </w:t>
      </w:r>
      <w:r w:rsidR="006349E3" w:rsidRPr="00574ECE">
        <w:rPr>
          <w:rFonts w:ascii="Times New Roman" w:hAnsi="Times New Roman" w:cs="Times New Roman"/>
          <w:sz w:val="28"/>
          <w:szCs w:val="28"/>
        </w:rPr>
        <w:t>емоційно-етичн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і</w:t>
      </w:r>
      <w:r w:rsidR="006349E3" w:rsidRPr="00574ECE">
        <w:rPr>
          <w:rFonts w:ascii="Times New Roman" w:hAnsi="Times New Roman" w:cs="Times New Roman"/>
          <w:sz w:val="28"/>
          <w:szCs w:val="28"/>
        </w:rPr>
        <w:t>нформаційно-цифров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н</w:t>
      </w:r>
      <w:r w:rsidR="006349E3" w:rsidRPr="00574ECE">
        <w:rPr>
          <w:rFonts w:ascii="Times New Roman" w:hAnsi="Times New Roman" w:cs="Times New Roman"/>
          <w:sz w:val="28"/>
          <w:szCs w:val="28"/>
        </w:rPr>
        <w:t>ормативно-правов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м</w:t>
      </w:r>
      <w:r w:rsidR="006349E3" w:rsidRPr="00574ECE">
        <w:rPr>
          <w:rFonts w:ascii="Times New Roman" w:hAnsi="Times New Roman" w:cs="Times New Roman"/>
          <w:sz w:val="28"/>
          <w:szCs w:val="28"/>
        </w:rPr>
        <w:t>овно-комунікативн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л</w:t>
      </w:r>
      <w:r w:rsidR="006349E3" w:rsidRPr="00574ECE">
        <w:rPr>
          <w:rFonts w:ascii="Times New Roman" w:hAnsi="Times New Roman" w:cs="Times New Roman"/>
          <w:sz w:val="28"/>
          <w:szCs w:val="28"/>
        </w:rPr>
        <w:t>ідерськ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п</w:t>
      </w:r>
      <w:r w:rsidR="006349E3" w:rsidRPr="00574ECE">
        <w:rPr>
          <w:rFonts w:ascii="Times New Roman" w:hAnsi="Times New Roman" w:cs="Times New Roman"/>
          <w:sz w:val="28"/>
          <w:szCs w:val="28"/>
        </w:rPr>
        <w:t>редметно-методичн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п</w:t>
      </w:r>
      <w:r w:rsidR="006349E3" w:rsidRPr="00574ECE">
        <w:rPr>
          <w:rFonts w:ascii="Times New Roman" w:hAnsi="Times New Roman" w:cs="Times New Roman"/>
          <w:sz w:val="28"/>
          <w:szCs w:val="28"/>
        </w:rPr>
        <w:t>сихологічн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педагогічного партнерства, </w:t>
      </w:r>
      <w:r w:rsidR="00574ECE">
        <w:rPr>
          <w:rFonts w:ascii="Times New Roman" w:hAnsi="Times New Roman" w:cs="Times New Roman"/>
          <w:sz w:val="28"/>
          <w:szCs w:val="28"/>
        </w:rPr>
        <w:t>п</w:t>
      </w:r>
      <w:r w:rsidR="006349E3" w:rsidRPr="00574ECE">
        <w:rPr>
          <w:rFonts w:ascii="Times New Roman" w:hAnsi="Times New Roman" w:cs="Times New Roman"/>
          <w:sz w:val="28"/>
          <w:szCs w:val="28"/>
        </w:rPr>
        <w:t>ідприємницьк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т</w:t>
      </w:r>
      <w:r w:rsidR="006349E3" w:rsidRPr="00574ECE">
        <w:rPr>
          <w:rFonts w:ascii="Times New Roman" w:hAnsi="Times New Roman" w:cs="Times New Roman"/>
          <w:sz w:val="28"/>
          <w:szCs w:val="28"/>
        </w:rPr>
        <w:t>ехнологічн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і</w:t>
      </w:r>
      <w:r w:rsidR="006349E3" w:rsidRPr="00574ECE">
        <w:rPr>
          <w:rFonts w:ascii="Times New Roman" w:hAnsi="Times New Roman" w:cs="Times New Roman"/>
          <w:sz w:val="28"/>
          <w:szCs w:val="28"/>
        </w:rPr>
        <w:t>нклюзивн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4ECE">
        <w:rPr>
          <w:rFonts w:ascii="Times New Roman" w:hAnsi="Times New Roman" w:cs="Times New Roman"/>
          <w:sz w:val="28"/>
          <w:szCs w:val="28"/>
        </w:rPr>
        <w:t>з</w:t>
      </w:r>
      <w:r w:rsidR="006349E3" w:rsidRPr="00574ECE">
        <w:rPr>
          <w:rFonts w:ascii="Times New Roman" w:hAnsi="Times New Roman" w:cs="Times New Roman"/>
          <w:sz w:val="28"/>
          <w:szCs w:val="28"/>
        </w:rPr>
        <w:t>доров’язбережувальн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proofErr w:type="spellEnd"/>
      <w:r w:rsidR="006349E3" w:rsidRPr="00574ECE">
        <w:rPr>
          <w:rFonts w:ascii="Times New Roman" w:hAnsi="Times New Roman" w:cs="Times New Roman"/>
          <w:sz w:val="28"/>
          <w:szCs w:val="28"/>
        </w:rPr>
        <w:t xml:space="preserve">, навчання впродовж життя, </w:t>
      </w:r>
      <w:r w:rsidR="00574ECE">
        <w:rPr>
          <w:rFonts w:ascii="Times New Roman" w:hAnsi="Times New Roman" w:cs="Times New Roman"/>
          <w:sz w:val="28"/>
          <w:szCs w:val="28"/>
        </w:rPr>
        <w:t>і</w:t>
      </w:r>
      <w:r w:rsidR="00574ECE" w:rsidRPr="00574ECE">
        <w:rPr>
          <w:rFonts w:ascii="Times New Roman" w:hAnsi="Times New Roman" w:cs="Times New Roman"/>
          <w:sz w:val="28"/>
          <w:szCs w:val="28"/>
        </w:rPr>
        <w:t>нноваційн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574ECE" w:rsidRPr="00574ECE">
        <w:rPr>
          <w:rFonts w:ascii="Times New Roman" w:hAnsi="Times New Roman" w:cs="Times New Roman"/>
          <w:sz w:val="28"/>
          <w:szCs w:val="28"/>
        </w:rPr>
        <w:t xml:space="preserve">, </w:t>
      </w:r>
      <w:r w:rsidR="00574ECE">
        <w:rPr>
          <w:rFonts w:ascii="Times New Roman" w:hAnsi="Times New Roman" w:cs="Times New Roman"/>
          <w:sz w:val="28"/>
          <w:szCs w:val="28"/>
        </w:rPr>
        <w:t>р</w:t>
      </w:r>
      <w:r w:rsidR="00574ECE" w:rsidRPr="00574ECE">
        <w:rPr>
          <w:rFonts w:ascii="Times New Roman" w:hAnsi="Times New Roman" w:cs="Times New Roman"/>
          <w:sz w:val="28"/>
          <w:szCs w:val="28"/>
        </w:rPr>
        <w:t>ефлексивн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574ECE" w:rsidRPr="00574E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4ECE">
        <w:rPr>
          <w:rFonts w:ascii="Times New Roman" w:hAnsi="Times New Roman" w:cs="Times New Roman"/>
          <w:sz w:val="28"/>
          <w:szCs w:val="28"/>
        </w:rPr>
        <w:t>о</w:t>
      </w:r>
      <w:r w:rsidR="00574ECE" w:rsidRPr="00574ECE">
        <w:rPr>
          <w:rFonts w:ascii="Times New Roman" w:hAnsi="Times New Roman" w:cs="Times New Roman"/>
          <w:sz w:val="28"/>
          <w:szCs w:val="28"/>
        </w:rPr>
        <w:t>цінювально</w:t>
      </w:r>
      <w:proofErr w:type="spellEnd"/>
      <w:r w:rsidR="00574ECE" w:rsidRPr="00574ECE">
        <w:rPr>
          <w:rFonts w:ascii="Times New Roman" w:hAnsi="Times New Roman" w:cs="Times New Roman"/>
          <w:sz w:val="28"/>
          <w:szCs w:val="28"/>
        </w:rPr>
        <w:t>-аналітичн</w:t>
      </w:r>
      <w:r w:rsidR="00574ECE">
        <w:rPr>
          <w:rFonts w:ascii="Times New Roman" w:hAnsi="Times New Roman" w:cs="Times New Roman"/>
          <w:sz w:val="28"/>
          <w:szCs w:val="28"/>
        </w:rPr>
        <w:t>ою</w:t>
      </w:r>
      <w:r w:rsidR="00574ECE" w:rsidRPr="00574ECE">
        <w:rPr>
          <w:rFonts w:ascii="Times New Roman" w:hAnsi="Times New Roman" w:cs="Times New Roman"/>
          <w:sz w:val="28"/>
          <w:szCs w:val="28"/>
        </w:rPr>
        <w:t>.</w:t>
      </w:r>
    </w:p>
    <w:p w14:paraId="157553B2" w14:textId="5C1E27C2" w:rsidR="00D94536" w:rsidRPr="00D94536" w:rsidRDefault="00D94536" w:rsidP="00D9453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94536">
        <w:rPr>
          <w:rFonts w:ascii="Times New Roman" w:hAnsi="Times New Roman" w:cs="Times New Roman"/>
          <w:b/>
          <w:bCs/>
          <w:sz w:val="28"/>
          <w:szCs w:val="28"/>
        </w:rPr>
        <w:t xml:space="preserve">Громадянська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 xml:space="preserve">– здатність діяти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і </w:t>
      </w:r>
      <w:r w:rsidRPr="00D94536">
        <w:rPr>
          <w:rFonts w:ascii="Times New Roman" w:hAnsi="Times New Roman" w:cs="Times New Roman"/>
          <w:sz w:val="28"/>
          <w:szCs w:val="28"/>
        </w:rPr>
        <w:softHyphen/>
      </w:r>
      <w:r w:rsidRPr="00D94536">
        <w:rPr>
          <w:rFonts w:ascii="Times New Roman" w:hAnsi="Times New Roman" w:cs="Times New Roman"/>
          <w:sz w:val="28"/>
          <w:szCs w:val="28"/>
        </w:rPr>
        <w:softHyphen/>
      </w:r>
      <w:r w:rsidRPr="00D94536">
        <w:rPr>
          <w:rFonts w:ascii="Times New Roman" w:hAnsi="Times New Roman" w:cs="Times New Roman"/>
          <w:sz w:val="28"/>
          <w:szCs w:val="28"/>
        </w:rPr>
        <w:softHyphen/>
      </w:r>
      <w:r w:rsidRPr="00D94536">
        <w:rPr>
          <w:rFonts w:ascii="Times New Roman" w:hAnsi="Times New Roman" w:cs="Times New Roman"/>
          <w:sz w:val="28"/>
          <w:szCs w:val="28"/>
        </w:rPr>
        <w:softHyphen/>
      </w:r>
      <w:r w:rsidRPr="00D94536">
        <w:rPr>
          <w:rFonts w:ascii="Times New Roman" w:hAnsi="Times New Roman" w:cs="Times New Roman"/>
          <w:sz w:val="28"/>
          <w:szCs w:val="28"/>
        </w:rPr>
        <w:softHyphen/>
      </w:r>
      <w:r w:rsidR="00574ECE">
        <w:rPr>
          <w:rFonts w:ascii="Times New Roman" w:hAnsi="Times New Roman" w:cs="Times New Roman"/>
          <w:sz w:val="28"/>
          <w:szCs w:val="28"/>
        </w:rPr>
        <w:t xml:space="preserve">свідомо </w:t>
      </w:r>
      <w:r w:rsidRPr="00D94536">
        <w:rPr>
          <w:rFonts w:ascii="Times New Roman" w:hAnsi="Times New Roman" w:cs="Times New Roman"/>
          <w:sz w:val="28"/>
          <w:szCs w:val="28"/>
        </w:rPr>
        <w:t xml:space="preserve">на засадах поваги до прав і свобод людини та громадянина; реалізувати свої права і обов’язки; усвідомлювати цінності громадянського суспільства та необхідність його сталого розвитку, здатність діяти як відповідальний громадянин і повною мірою брати участь у соціальному житті. </w:t>
      </w:r>
    </w:p>
    <w:p w14:paraId="0CBA0D1D" w14:textId="46B0D196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94536">
        <w:rPr>
          <w:rFonts w:ascii="Times New Roman" w:hAnsi="Times New Roman" w:cs="Times New Roman"/>
          <w:b/>
          <w:bCs/>
          <w:sz w:val="28"/>
          <w:szCs w:val="28"/>
        </w:rPr>
        <w:t>Соціальна</w:t>
      </w:r>
      <w:r w:rsidRPr="00D94536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аналізувати механізми функціонування соціальних інститутів суспільства, визнача</w:t>
      </w:r>
      <w:r w:rsidR="000018FB">
        <w:rPr>
          <w:rFonts w:ascii="Times New Roman" w:hAnsi="Times New Roman" w:cs="Times New Roman"/>
          <w:sz w:val="28"/>
          <w:szCs w:val="28"/>
        </w:rPr>
        <w:t>ючи</w:t>
      </w:r>
      <w:r w:rsidRPr="00D94536">
        <w:rPr>
          <w:rFonts w:ascii="Times New Roman" w:hAnsi="Times New Roman" w:cs="Times New Roman"/>
          <w:sz w:val="28"/>
          <w:szCs w:val="28"/>
        </w:rPr>
        <w:t xml:space="preserve"> в них власне місце, та проектувати стратегії свого життя з урахуванням інтересів і потреб різних соціальних груп відповідно до соціальних норм і прав; здатність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продуктивно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співпрацювати з різними партнерами в групі та команді, виконувати різні ролі й функції в колективі, проявляти ініціативу, підтримувати та керувати власними взаєминами з іншими;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здатність спільно визначати цілі діяльності, планувати, розробляти й реалізувати соціальні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>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визначати мету комунікації, застосовувати ефективні стратегії, спілкування залежно від ситуації, вміти емоційно налаштовуватися на спілкування з учнями, батьками, колегами.</w:t>
      </w:r>
    </w:p>
    <w:p w14:paraId="0582CC74" w14:textId="75D0A35D" w:rsidR="00D94536" w:rsidRPr="006349E3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Культурна</w:t>
      </w:r>
      <w:r w:rsidRPr="00D94536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виявляти повагу та цінувати українську національну культуру, багато</w:t>
      </w:r>
      <w:r w:rsidR="000018FB">
        <w:rPr>
          <w:rFonts w:ascii="Times New Roman" w:hAnsi="Times New Roman" w:cs="Times New Roman"/>
          <w:sz w:val="28"/>
          <w:szCs w:val="28"/>
        </w:rPr>
        <w:t xml:space="preserve">манітність </w:t>
      </w:r>
      <w:r w:rsidRPr="00D94536">
        <w:rPr>
          <w:rFonts w:ascii="Times New Roman" w:hAnsi="Times New Roman" w:cs="Times New Roman"/>
          <w:sz w:val="28"/>
          <w:szCs w:val="28"/>
        </w:rPr>
        <w:t>і мультикультурність у суспільстві;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 здатність до вираження національної культурної ідентичності, творчого </w:t>
      </w:r>
      <w:r w:rsidRPr="006349E3">
        <w:rPr>
          <w:rFonts w:ascii="Times New Roman" w:hAnsi="Times New Roman" w:cs="Times New Roman"/>
          <w:sz w:val="28"/>
          <w:szCs w:val="28"/>
        </w:rPr>
        <w:t>самовираження.</w:t>
      </w:r>
    </w:p>
    <w:p w14:paraId="7BFAEDB6" w14:textId="507BA925" w:rsidR="00D94536" w:rsidRPr="00D94536" w:rsidRDefault="00D94536" w:rsidP="000018F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Емоційно-етична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до сприяння в дотриманні учасниками освітнього процесу педагогічної етики, культури спілкування, доброчесності та добропорядності;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конструктивно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реагувати на прояви емоцій оточуючих, володіти способами усвідомлення й управління власними емоціями, керувати власним емоційним станом; здатність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конструктивно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та безпечно взаємодіяти з учасниками освітнього процесу. </w:t>
      </w:r>
    </w:p>
    <w:p w14:paraId="6EF3A5DB" w14:textId="339EC889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Інформаційно-цифрова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орієнтуватися в інформаційному просторі, здійснювати пошук і критично оцінювати інформацію, оперувати нею у професійній діяльності;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 здатність ефективно використовувати наявні та створювати нові електронні освітні ресурси; здатність використовувати цифрові технології в освітньому процесі.</w:t>
      </w:r>
    </w:p>
    <w:p w14:paraId="5D0471D9" w14:textId="6422D5A9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Нормативно-правова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керуватися в професійній діяльності нормативно-правовими документами у сфері освіти;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здійснювати професійну діяльність згідно з вимогами нормативно-правових актів.</w:t>
      </w:r>
    </w:p>
    <w:p w14:paraId="59E92454" w14:textId="79DD51DB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Мовно-комунікативна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забезпечувати навчан</w:t>
      </w:r>
      <w:r w:rsidR="000018FB">
        <w:rPr>
          <w:rFonts w:ascii="Times New Roman" w:hAnsi="Times New Roman" w:cs="Times New Roman"/>
          <w:sz w:val="28"/>
          <w:szCs w:val="28"/>
        </w:rPr>
        <w:t>ня</w:t>
      </w:r>
      <w:r w:rsidRPr="00D94536">
        <w:rPr>
          <w:rFonts w:ascii="Times New Roman" w:hAnsi="Times New Roman" w:cs="Times New Roman"/>
          <w:sz w:val="28"/>
          <w:szCs w:val="28"/>
        </w:rPr>
        <w:t>, виховання учнів державною мовою, формувати й розвивати мовно-комунікативні уміння й навички учнів;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здатність застосовувати методики усвідомленого й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емпатійного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слухання та ефективної комунікації у спілкуванні з учасниками освітнього процесу.</w:t>
      </w:r>
    </w:p>
    <w:p w14:paraId="6023A1F3" w14:textId="46B4DB36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Лідерська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до прийняття ефективних рішень у професійній діяльності та відповідального ставлення до обов’язків, мотивування учасників освітнього процесу для досягнення спільної мети</w:t>
      </w:r>
      <w:r w:rsidR="000018FB">
        <w:rPr>
          <w:rFonts w:ascii="Times New Roman" w:hAnsi="Times New Roman" w:cs="Times New Roman"/>
          <w:sz w:val="28"/>
          <w:szCs w:val="28"/>
        </w:rPr>
        <w:t>;</w:t>
      </w:r>
      <w:r w:rsidRPr="00D94536">
        <w:rPr>
          <w:rFonts w:ascii="Times New Roman" w:hAnsi="Times New Roman" w:cs="Times New Roman"/>
          <w:sz w:val="28"/>
          <w:szCs w:val="28"/>
        </w:rPr>
        <w:t xml:space="preserve"> здатність виявляти лідерські якості.</w:t>
      </w:r>
    </w:p>
    <w:p w14:paraId="3A138D4C" w14:textId="2B93C514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Предметно-методична</w:t>
      </w:r>
      <w:r w:rsidRPr="00D94536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моделювати зміст навчання відповідно до визначених результатів навчання учнів навчальною програмою;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формувати та розвивати в учнів ключові компетентності та уміння;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добирати й використовувати сучасні та ефективні методики і технології навчання, виховання і розвитку учнів;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розвивати в учнів критичне мислення;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здатність здійснювати оцінювання та моніторинг результатів навчання учнів на засадах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підходу.</w:t>
      </w:r>
    </w:p>
    <w:p w14:paraId="7C075BCB" w14:textId="5A74DBDE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Психологічна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визначати і враховувати в освітньому процесі вікові та інші індивідуальні особливості учнів;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використовувати стратегії роботи з учнями, які сприяють розвитку їхньої позитивної самооцінки, я -  ідентичності</w:t>
      </w:r>
      <w:r w:rsidR="000018FB">
        <w:rPr>
          <w:rFonts w:ascii="Times New Roman" w:hAnsi="Times New Roman" w:cs="Times New Roman"/>
          <w:sz w:val="28"/>
          <w:szCs w:val="28"/>
        </w:rPr>
        <w:t xml:space="preserve">; </w:t>
      </w:r>
      <w:r w:rsidRPr="00D94536">
        <w:rPr>
          <w:rFonts w:ascii="Times New Roman" w:hAnsi="Times New Roman" w:cs="Times New Roman"/>
          <w:sz w:val="28"/>
          <w:szCs w:val="28"/>
        </w:rPr>
        <w:t>здатність формувати безпечне, комфортне освітнє середовище для навчання учнів.</w:t>
      </w:r>
    </w:p>
    <w:p w14:paraId="62521DB1" w14:textId="4D1C2D49" w:rsidR="00D94536" w:rsidRPr="006349E3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Компетентність педагогічного партнерства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до суб’єкт-суб’єктної взаємодії з учнями в освітньому процесі;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залучати батьків до освітнього процесу на засадах партнерства;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здатність працювати в команді психолого-педагогічного супроводу учнів з </w:t>
      </w:r>
      <w:r w:rsidR="000018FB">
        <w:rPr>
          <w:rFonts w:ascii="Times New Roman" w:hAnsi="Times New Roman" w:cs="Times New Roman"/>
          <w:sz w:val="28"/>
          <w:szCs w:val="28"/>
        </w:rPr>
        <w:t>особливими освітніми потребами</w:t>
      </w:r>
      <w:r w:rsidRPr="00D94536">
        <w:rPr>
          <w:rFonts w:ascii="Times New Roman" w:hAnsi="Times New Roman" w:cs="Times New Roman"/>
          <w:sz w:val="28"/>
          <w:szCs w:val="28"/>
        </w:rPr>
        <w:t>.</w:t>
      </w:r>
    </w:p>
    <w:p w14:paraId="4A5BA3E2" w14:textId="644766C9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Інноваційна компетентність</w:t>
      </w:r>
      <w:r w:rsidRPr="006349E3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генерувати і впроваджувати в практику нові перспективні ідеї, освітні інновації;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аналізувати інформацію щодо інновацій у позашкільній освіті, умов їхнього впровадження, оцінювати результативність застосування освітніх інновацій.</w:t>
      </w:r>
    </w:p>
    <w:p w14:paraId="38AADEE9" w14:textId="783C35DF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Підприємницька</w:t>
      </w:r>
      <w:r w:rsidRPr="006349E3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>– здатність до підприємливості, генерування нових ідей, виявлення та розв’язанн</w:t>
      </w:r>
      <w:r w:rsidR="000018FB">
        <w:rPr>
          <w:rFonts w:ascii="Times New Roman" w:hAnsi="Times New Roman" w:cs="Times New Roman"/>
          <w:sz w:val="28"/>
          <w:szCs w:val="28"/>
        </w:rPr>
        <w:t>я</w:t>
      </w:r>
      <w:r w:rsidRPr="00D94536">
        <w:rPr>
          <w:rFonts w:ascii="Times New Roman" w:hAnsi="Times New Roman" w:cs="Times New Roman"/>
          <w:sz w:val="28"/>
          <w:szCs w:val="28"/>
        </w:rPr>
        <w:t xml:space="preserve"> проблем, </w:t>
      </w:r>
      <w:r w:rsidR="000018FB">
        <w:rPr>
          <w:rFonts w:ascii="Times New Roman" w:hAnsi="Times New Roman" w:cs="Times New Roman"/>
          <w:sz w:val="28"/>
          <w:szCs w:val="28"/>
        </w:rPr>
        <w:t>в</w:t>
      </w:r>
      <w:r w:rsidRPr="00D94536">
        <w:rPr>
          <w:rFonts w:ascii="Times New Roman" w:hAnsi="Times New Roman" w:cs="Times New Roman"/>
          <w:sz w:val="28"/>
          <w:szCs w:val="28"/>
        </w:rPr>
        <w:t>міння втілювати</w:t>
      </w:r>
      <w:r w:rsidR="000018FB">
        <w:rPr>
          <w:rFonts w:ascii="Times New Roman" w:hAnsi="Times New Roman" w:cs="Times New Roman"/>
          <w:sz w:val="28"/>
          <w:szCs w:val="28"/>
        </w:rPr>
        <w:t xml:space="preserve"> ініціативи</w:t>
      </w:r>
      <w:r w:rsidRPr="00D94536">
        <w:rPr>
          <w:rFonts w:ascii="Times New Roman" w:hAnsi="Times New Roman" w:cs="Times New Roman"/>
          <w:sz w:val="28"/>
          <w:szCs w:val="28"/>
        </w:rPr>
        <w:t xml:space="preserve"> в життя.</w:t>
      </w:r>
    </w:p>
    <w:p w14:paraId="0E3657E8" w14:textId="7777777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Технологічна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наявність системи теоретичних знань про технології навчання, виховання учнів, володіння спектром сучасних освітніх технологій, умінням їх практичної реалізації.</w:t>
      </w:r>
    </w:p>
    <w:p w14:paraId="35791F5A" w14:textId="3D9D2E98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Інклюзивна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створювати умови, що забезпечують функціонування інклюзивного освітнього середовища, </w:t>
      </w:r>
      <w:r w:rsidRPr="00D94536">
        <w:rPr>
          <w:rFonts w:ascii="Times New Roman" w:hAnsi="Times New Roman" w:cs="Times New Roman"/>
          <w:sz w:val="28"/>
          <w:szCs w:val="28"/>
        </w:rPr>
        <w:lastRenderedPageBreak/>
        <w:t>організацію інклюзивного навчання;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здатність до здійснення психолого-педагогічного супроводу учнів з </w:t>
      </w:r>
      <w:r w:rsidR="000018FB">
        <w:rPr>
          <w:rFonts w:ascii="Times New Roman" w:hAnsi="Times New Roman" w:cs="Times New Roman"/>
          <w:sz w:val="28"/>
          <w:szCs w:val="28"/>
        </w:rPr>
        <w:t>особливими освітніми потребами</w:t>
      </w:r>
      <w:r w:rsidRPr="00D94536">
        <w:rPr>
          <w:rFonts w:ascii="Times New Roman" w:hAnsi="Times New Roman" w:cs="Times New Roman"/>
          <w:sz w:val="28"/>
          <w:szCs w:val="28"/>
        </w:rPr>
        <w:t>.</w:t>
      </w:r>
    </w:p>
    <w:p w14:paraId="358620F2" w14:textId="287B1F0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Здоров’язбережувальна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організовувати безпечне освітнє середовище, використовувати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здоров’язбережувальні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технології під час освітнього процесу; здатність здійснювати профілактично-просвітницьку роботу з учнями, батьками учнів щодо безпеки життєдіяльності, санітарії та гігієни;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формувати в учнів культуру здорового та безпечного життя;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 xml:space="preserve">надавати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домедичну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допомогу учасникам освітнього процесу;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зберігати особисте та психічне здоров’я під час професійної діяльності.</w:t>
      </w:r>
    </w:p>
    <w:p w14:paraId="2ECCB888" w14:textId="0B5CA541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6349E3">
        <w:rPr>
          <w:rFonts w:ascii="Times New Roman" w:hAnsi="Times New Roman" w:cs="Times New Roman"/>
          <w:b/>
          <w:bCs/>
          <w:sz w:val="28"/>
          <w:szCs w:val="28"/>
        </w:rPr>
        <w:t>Компетентність навчання впродовж життя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визначати умови та ресурси професійного розвитку впродовж життя;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Pr="00D94536">
        <w:rPr>
          <w:rFonts w:ascii="Times New Roman" w:hAnsi="Times New Roman" w:cs="Times New Roman"/>
          <w:sz w:val="28"/>
          <w:szCs w:val="28"/>
        </w:rPr>
        <w:t>здатність до здійснення самомотивації, саморозвитку і самореалізації;</w:t>
      </w:r>
      <w:r w:rsidR="000018FB">
        <w:rPr>
          <w:rFonts w:ascii="Times New Roman" w:hAnsi="Times New Roman" w:cs="Times New Roman"/>
          <w:sz w:val="28"/>
          <w:szCs w:val="28"/>
        </w:rPr>
        <w:t xml:space="preserve"> </w:t>
      </w:r>
      <w:r w:rsidR="00121FC8">
        <w:rPr>
          <w:rFonts w:ascii="Times New Roman" w:hAnsi="Times New Roman" w:cs="Times New Roman"/>
          <w:sz w:val="28"/>
          <w:szCs w:val="28"/>
        </w:rPr>
        <w:t xml:space="preserve">здатність до </w:t>
      </w:r>
      <w:r w:rsidRPr="00D94536">
        <w:rPr>
          <w:rFonts w:ascii="Times New Roman" w:hAnsi="Times New Roman" w:cs="Times New Roman"/>
          <w:sz w:val="28"/>
          <w:szCs w:val="28"/>
        </w:rPr>
        <w:t>використання можливостей формальної, неформальної та інформальної освіти для професійного розвитку.</w:t>
      </w:r>
    </w:p>
    <w:p w14:paraId="7ED000BC" w14:textId="46ABA223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4ECE">
        <w:rPr>
          <w:rFonts w:ascii="Times New Roman" w:hAnsi="Times New Roman" w:cs="Times New Roman"/>
          <w:b/>
          <w:bCs/>
          <w:sz w:val="28"/>
          <w:szCs w:val="28"/>
        </w:rPr>
        <w:t>Інноваційна</w:t>
      </w:r>
      <w:r w:rsidRPr="00D94536">
        <w:rPr>
          <w:rFonts w:ascii="Times New Roman" w:hAnsi="Times New Roman" w:cs="Times New Roman"/>
          <w:sz w:val="28"/>
          <w:szCs w:val="28"/>
        </w:rPr>
        <w:t xml:space="preserve"> </w:t>
      </w:r>
      <w:r w:rsidR="00574ECE"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компетентність </w:t>
      </w:r>
      <w:r w:rsidRPr="00D94536">
        <w:rPr>
          <w:rFonts w:ascii="Times New Roman" w:hAnsi="Times New Roman" w:cs="Times New Roman"/>
          <w:sz w:val="28"/>
          <w:szCs w:val="28"/>
        </w:rPr>
        <w:t xml:space="preserve">– здатність педагога забезпечувати використання інновацій в освітньому процесі, поглиблювати теоретичні знання з педагогічної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інноватики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, </w:t>
      </w:r>
      <w:r w:rsidR="00121FC8">
        <w:rPr>
          <w:rFonts w:ascii="Times New Roman" w:hAnsi="Times New Roman" w:cs="Times New Roman"/>
          <w:sz w:val="28"/>
          <w:szCs w:val="28"/>
        </w:rPr>
        <w:t xml:space="preserve">розвивати уміння </w:t>
      </w:r>
      <w:r w:rsidRPr="00D94536">
        <w:rPr>
          <w:rFonts w:ascii="Times New Roman" w:hAnsi="Times New Roman" w:cs="Times New Roman"/>
          <w:sz w:val="28"/>
          <w:szCs w:val="28"/>
        </w:rPr>
        <w:t>ефективн</w:t>
      </w:r>
      <w:r w:rsidR="00121FC8">
        <w:rPr>
          <w:rFonts w:ascii="Times New Roman" w:hAnsi="Times New Roman" w:cs="Times New Roman"/>
          <w:sz w:val="28"/>
          <w:szCs w:val="28"/>
        </w:rPr>
        <w:t>ого</w:t>
      </w:r>
      <w:r w:rsidRPr="00D94536">
        <w:rPr>
          <w:rFonts w:ascii="Times New Roman" w:hAnsi="Times New Roman" w:cs="Times New Roman"/>
          <w:sz w:val="28"/>
          <w:szCs w:val="28"/>
        </w:rPr>
        <w:t xml:space="preserve"> застосування інноваційних педагогічних технологій на пра</w:t>
      </w:r>
      <w:r w:rsidR="00121FC8">
        <w:rPr>
          <w:rFonts w:ascii="Times New Roman" w:hAnsi="Times New Roman" w:cs="Times New Roman"/>
          <w:sz w:val="28"/>
          <w:szCs w:val="28"/>
        </w:rPr>
        <w:t>кти</w:t>
      </w:r>
      <w:r w:rsidRPr="00D94536">
        <w:rPr>
          <w:rFonts w:ascii="Times New Roman" w:hAnsi="Times New Roman" w:cs="Times New Roman"/>
          <w:sz w:val="28"/>
          <w:szCs w:val="28"/>
        </w:rPr>
        <w:t>ці.</w:t>
      </w:r>
    </w:p>
    <w:p w14:paraId="0CB92981" w14:textId="7777777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4ECE">
        <w:rPr>
          <w:rFonts w:ascii="Times New Roman" w:hAnsi="Times New Roman" w:cs="Times New Roman"/>
          <w:b/>
          <w:bCs/>
          <w:sz w:val="28"/>
          <w:szCs w:val="28"/>
        </w:rPr>
        <w:t>Рефлексивна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здійснювати моніторинг власної педагогічної діяльності й визначати індивідуальні професійні потреби.</w:t>
      </w:r>
    </w:p>
    <w:p w14:paraId="367A016C" w14:textId="7777777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574ECE">
        <w:rPr>
          <w:rFonts w:ascii="Times New Roman" w:hAnsi="Times New Roman" w:cs="Times New Roman"/>
          <w:b/>
          <w:bCs/>
          <w:sz w:val="28"/>
          <w:szCs w:val="28"/>
        </w:rPr>
        <w:t>Оцінювально</w:t>
      </w:r>
      <w:proofErr w:type="spellEnd"/>
      <w:r w:rsidRPr="00574ECE">
        <w:rPr>
          <w:rFonts w:ascii="Times New Roman" w:hAnsi="Times New Roman" w:cs="Times New Roman"/>
          <w:b/>
          <w:bCs/>
          <w:sz w:val="28"/>
          <w:szCs w:val="28"/>
        </w:rPr>
        <w:t>-аналітична компетентність</w:t>
      </w:r>
      <w:r w:rsidRPr="00D94536">
        <w:rPr>
          <w:rFonts w:ascii="Times New Roman" w:hAnsi="Times New Roman" w:cs="Times New Roman"/>
          <w:sz w:val="28"/>
          <w:szCs w:val="28"/>
        </w:rPr>
        <w:t xml:space="preserve"> – здатність здійснювати оцінювання результатів навчання учнів;</w:t>
      </w:r>
    </w:p>
    <w:p w14:paraId="0195519F" w14:textId="7777777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94536">
        <w:rPr>
          <w:rFonts w:ascii="Times New Roman" w:hAnsi="Times New Roman" w:cs="Times New Roman"/>
          <w:sz w:val="28"/>
          <w:szCs w:val="28"/>
        </w:rPr>
        <w:t>здатність аналізувати результати навчання, виховання і розвитку учнів;</w:t>
      </w:r>
    </w:p>
    <w:p w14:paraId="5868FBE1" w14:textId="77777777" w:rsidR="00D94536" w:rsidRPr="00D94536" w:rsidRDefault="00D94536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94536">
        <w:rPr>
          <w:rFonts w:ascii="Times New Roman" w:hAnsi="Times New Roman" w:cs="Times New Roman"/>
          <w:sz w:val="28"/>
          <w:szCs w:val="28"/>
        </w:rPr>
        <w:t xml:space="preserve">здатність забезпечувати </w:t>
      </w:r>
      <w:proofErr w:type="spellStart"/>
      <w:r w:rsidRPr="00D94536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D94536">
        <w:rPr>
          <w:rFonts w:ascii="Times New Roman" w:hAnsi="Times New Roman" w:cs="Times New Roman"/>
          <w:sz w:val="28"/>
          <w:szCs w:val="28"/>
        </w:rPr>
        <w:t xml:space="preserve"> та взаємооцінювання результатів навчання учнів.</w:t>
      </w:r>
    </w:p>
    <w:p w14:paraId="4E93CCA4" w14:textId="73F7F286" w:rsidR="00D94536" w:rsidRDefault="00121FC8" w:rsidP="00D9453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сучасному закладу позашкільної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потрібен педагог нової формації, який:</w:t>
      </w:r>
    </w:p>
    <w:p w14:paraId="06E41404" w14:textId="38286218" w:rsidR="00121FC8" w:rsidRDefault="00121FC8" w:rsidP="00121FC8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1FC8">
        <w:rPr>
          <w:rFonts w:ascii="Times New Roman" w:hAnsi="Times New Roman" w:cs="Times New Roman"/>
          <w:sz w:val="28"/>
          <w:szCs w:val="28"/>
        </w:rPr>
        <w:t xml:space="preserve">здатний </w:t>
      </w:r>
      <w:r>
        <w:rPr>
          <w:rFonts w:ascii="Times New Roman" w:hAnsi="Times New Roman" w:cs="Times New Roman"/>
          <w:sz w:val="28"/>
          <w:szCs w:val="28"/>
        </w:rPr>
        <w:t>успішно вирішувати професійні завдання, досягати цінних для суспільства соціально значущих результатів в навчанні, розвитку й вихованні здобувачів освіти;</w:t>
      </w:r>
    </w:p>
    <w:p w14:paraId="65380130" w14:textId="70275ADA" w:rsidR="00121FC8" w:rsidRDefault="00F00E36" w:rsidP="00121FC8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здатний працювати в умовах вибору педагогічної позиції, технології форм навчання й виховання учнів;</w:t>
      </w:r>
    </w:p>
    <w:p w14:paraId="02DA75E9" w14:textId="7419CFF0" w:rsidR="00F00E36" w:rsidRDefault="00F00E36" w:rsidP="00121FC8">
      <w:pPr>
        <w:pStyle w:val="a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здатний організовувати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дитиноцентричний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освітній процес із максимальним наближенням навчання й виховання конкретної дитини до її сенситивних періодів розвитку, сутності, здібностей, можливостей, потреб, запитів, настанов і життєвих планів.</w:t>
      </w:r>
    </w:p>
    <w:p w14:paraId="18892233" w14:textId="74513BD6" w:rsidR="00F00E36" w:rsidRDefault="00F00E36" w:rsidP="00BD063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063A">
        <w:rPr>
          <w:rFonts w:ascii="Times New Roman" w:hAnsi="Times New Roman" w:cs="Times New Roman"/>
          <w:sz w:val="28"/>
          <w:szCs w:val="28"/>
        </w:rPr>
        <w:t>Плекати такого педагога необхідно в своєму колективі, в щоденній течії педагогічної практики, використовуючи семінари-тренінги, семінари-практикуми, дискусії і діалоги, методичні квести, ділові ігри.</w:t>
      </w:r>
    </w:p>
    <w:p w14:paraId="151A84DD" w14:textId="5855C166" w:rsidR="00BD063A" w:rsidRDefault="00BD063A" w:rsidP="00BD063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практиці роботи нашого закладу освіти для педагогів було проведено</w:t>
      </w:r>
    </w:p>
    <w:p w14:paraId="4D6A0D29" w14:textId="42C69FBA" w:rsidR="00BD063A" w:rsidRDefault="00BD063A" w:rsidP="00BD063A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семінари-тренінги:</w:t>
      </w:r>
    </w:p>
    <w:p w14:paraId="2782154D" w14:textId="77777777" w:rsidR="00BD063A" w:rsidRDefault="00BD063A" w:rsidP="00BD063A">
      <w:pPr>
        <w:pStyle w:val="a9"/>
        <w:numPr>
          <w:ilvl w:val="0"/>
          <w:numId w:val="3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BD063A">
        <w:rPr>
          <w:rFonts w:ascii="Times New Roman" w:hAnsi="Times New Roman" w:cs="Times New Roman"/>
          <w:sz w:val="28"/>
          <w:szCs w:val="28"/>
        </w:rPr>
        <w:lastRenderedPageBreak/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сучасного закладу позашкільної освіти: яким йому бути.</w:t>
      </w:r>
    </w:p>
    <w:p w14:paraId="245C81C8" w14:textId="77777777" w:rsidR="00BD063A" w:rsidRDefault="00BD063A" w:rsidP="00BD063A">
      <w:pPr>
        <w:pStyle w:val="a9"/>
        <w:numPr>
          <w:ilvl w:val="0"/>
          <w:numId w:val="3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Сучасний педагог закладу позашкільної освіти. Нові професійні ролі й завдання.</w:t>
      </w:r>
    </w:p>
    <w:p w14:paraId="73479AA6" w14:textId="77777777" w:rsidR="00BD063A" w:rsidRDefault="00BD063A" w:rsidP="00BD063A">
      <w:pPr>
        <w:pStyle w:val="a9"/>
        <w:numPr>
          <w:ilvl w:val="0"/>
          <w:numId w:val="3"/>
        </w:num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Наскрізний процес виховання, що ґрунтується на цінностях.</w:t>
      </w:r>
    </w:p>
    <w:p w14:paraId="171E9615" w14:textId="16EE66F8" w:rsidR="00D94536" w:rsidRPr="00D94536" w:rsidRDefault="00BD063A" w:rsidP="0024483F">
      <w:pPr>
        <w:pStyle w:val="a9"/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Ділова гра – Репертуар професійних компетентностей керівника гуртка. </w:t>
      </w:r>
    </w:p>
    <w:sectPr w:rsidR="00D94536" w:rsidRPr="00D94536">
      <w:footerReference w:type="default" r:id="rId4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3D2A7" w14:textId="77777777" w:rsidR="000C3B82" w:rsidRDefault="000C3B82" w:rsidP="00D94536">
      <w:pPr>
        <w:spacing w:after="0" w:line="240" w:lineRule="auto"/>
      </w:pPr>
      <w:r>
        <w:separator/>
      </w:r>
    </w:p>
  </w:endnote>
  <w:endnote w:type="continuationSeparator" w:id="0">
    <w:p w14:paraId="704D7D40" w14:textId="77777777" w:rsidR="000C3B82" w:rsidRDefault="000C3B82" w:rsidP="00D9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99399928"/>
      <w:docPartObj>
        <w:docPartGallery w:val="Page Numbers (Bottom of Page)"/>
        <w:docPartUnique/>
      </w:docPartObj>
    </w:sdtPr>
    <w:sdtContent>
      <w:p w14:paraId="637A574D" w14:textId="6C1F53E6" w:rsidR="0019640C" w:rsidRDefault="0019640C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6A38AE" w14:textId="77777777" w:rsidR="0019640C" w:rsidRDefault="0019640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B9F070" w14:textId="77777777" w:rsidR="000C3B82" w:rsidRDefault="000C3B82" w:rsidP="00D94536">
      <w:pPr>
        <w:spacing w:after="0" w:line="240" w:lineRule="auto"/>
      </w:pPr>
      <w:r>
        <w:separator/>
      </w:r>
    </w:p>
  </w:footnote>
  <w:footnote w:type="continuationSeparator" w:id="0">
    <w:p w14:paraId="165DBF62" w14:textId="77777777" w:rsidR="000C3B82" w:rsidRDefault="000C3B82" w:rsidP="00D94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C91E0C"/>
    <w:multiLevelType w:val="hybridMultilevel"/>
    <w:tmpl w:val="C58CFD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333C7"/>
    <w:multiLevelType w:val="hybridMultilevel"/>
    <w:tmpl w:val="1E8417D2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C4A4622"/>
    <w:multiLevelType w:val="hybridMultilevel"/>
    <w:tmpl w:val="8E3E55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972910"/>
    <w:multiLevelType w:val="hybridMultilevel"/>
    <w:tmpl w:val="F69E9D2E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31"/>
    <w:rsid w:val="000018FB"/>
    <w:rsid w:val="000657C9"/>
    <w:rsid w:val="000C3B82"/>
    <w:rsid w:val="00121FC8"/>
    <w:rsid w:val="0019640C"/>
    <w:rsid w:val="0024483F"/>
    <w:rsid w:val="003300E3"/>
    <w:rsid w:val="0044267D"/>
    <w:rsid w:val="00504B3A"/>
    <w:rsid w:val="00574ECE"/>
    <w:rsid w:val="00577689"/>
    <w:rsid w:val="006349E3"/>
    <w:rsid w:val="00662125"/>
    <w:rsid w:val="0068008A"/>
    <w:rsid w:val="007C0FC7"/>
    <w:rsid w:val="00871AF1"/>
    <w:rsid w:val="009F4EE6"/>
    <w:rsid w:val="00A246BF"/>
    <w:rsid w:val="00A8395D"/>
    <w:rsid w:val="00B15331"/>
    <w:rsid w:val="00B15370"/>
    <w:rsid w:val="00B2309D"/>
    <w:rsid w:val="00BA4EEF"/>
    <w:rsid w:val="00BD063A"/>
    <w:rsid w:val="00BE1CDA"/>
    <w:rsid w:val="00BE513F"/>
    <w:rsid w:val="00D94536"/>
    <w:rsid w:val="00E70DD5"/>
    <w:rsid w:val="00F00E36"/>
    <w:rsid w:val="00F4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975F"/>
  <w15:chartTrackingRefBased/>
  <w15:docId w15:val="{32E603D0-084E-49A6-BAB0-11FE0B0C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5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5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53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5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53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5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5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5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5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53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53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53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53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53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53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53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5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15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5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15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15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153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1533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1533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15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1533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1533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94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D94536"/>
  </w:style>
  <w:style w:type="paragraph" w:styleId="af0">
    <w:name w:val="footer"/>
    <w:basedOn w:val="a"/>
    <w:link w:val="af1"/>
    <w:uiPriority w:val="99"/>
    <w:unhideWhenUsed/>
    <w:rsid w:val="00D945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D94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microsoft.com/office/2007/relationships/hdphoto" Target="media/hdphoto5.wdp"/><Relationship Id="rId26" Type="http://schemas.microsoft.com/office/2007/relationships/hdphoto" Target="media/hdphoto8.wdp"/><Relationship Id="rId39" Type="http://schemas.openxmlformats.org/officeDocument/2006/relationships/image" Target="media/image25.png"/><Relationship Id="rId21" Type="http://schemas.openxmlformats.org/officeDocument/2006/relationships/image" Target="media/image9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image" Target="media/image15.png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microsoft.com/office/2007/relationships/hdphoto" Target="media/hdphoto7.wdp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fontTable" Target="fontTable.xml"/><Relationship Id="rId10" Type="http://schemas.microsoft.com/office/2007/relationships/hdphoto" Target="media/hdphoto2.wdp"/><Relationship Id="rId19" Type="http://schemas.openxmlformats.org/officeDocument/2006/relationships/image" Target="media/image8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footer" Target="footer1.xml"/><Relationship Id="rId8" Type="http://schemas.microsoft.com/office/2007/relationships/hdphoto" Target="media/hdphoto1.wdp"/><Relationship Id="rId3" Type="http://schemas.openxmlformats.org/officeDocument/2006/relationships/settings" Target="settings.xml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0" Type="http://schemas.microsoft.com/office/2007/relationships/hdphoto" Target="media/hdphoto6.wdp"/><Relationship Id="rId41" Type="http://schemas.openxmlformats.org/officeDocument/2006/relationships/image" Target="media/image27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6695</Words>
  <Characters>3817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storozhko</dc:creator>
  <cp:keywords/>
  <dc:description/>
  <cp:lastModifiedBy>R-Game</cp:lastModifiedBy>
  <cp:revision>2</cp:revision>
  <dcterms:created xsi:type="dcterms:W3CDTF">2025-02-25T11:41:00Z</dcterms:created>
  <dcterms:modified xsi:type="dcterms:W3CDTF">2025-02-25T11:41:00Z</dcterms:modified>
</cp:coreProperties>
</file>