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9B9" w:rsidRPr="00EA19B9" w:rsidRDefault="00EA19B9" w:rsidP="00EA19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EA19B9" w:rsidRPr="00C05C85" w:rsidRDefault="00EA19B9" w:rsidP="00C05C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Розвиток</w:t>
      </w:r>
      <w:proofErr w:type="spellEnd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комунікативної</w:t>
      </w:r>
      <w:proofErr w:type="spellEnd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компетентності</w:t>
      </w:r>
      <w:proofErr w:type="spellEnd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через </w:t>
      </w:r>
      <w:proofErr w:type="spellStart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впровадження</w:t>
      </w:r>
      <w:proofErr w:type="spellEnd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сучасних</w:t>
      </w:r>
      <w:proofErr w:type="spellEnd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інноваційних</w:t>
      </w:r>
      <w:proofErr w:type="spellEnd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технологій</w:t>
      </w:r>
      <w:proofErr w:type="spellEnd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для </w:t>
      </w:r>
      <w:proofErr w:type="spellStart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подолання</w:t>
      </w:r>
      <w:proofErr w:type="spellEnd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освітніх</w:t>
      </w:r>
      <w:proofErr w:type="spellEnd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05C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втрат</w:t>
      </w:r>
      <w:proofErr w:type="spellEnd"/>
    </w:p>
    <w:p w:rsidR="00EA19B9" w:rsidRPr="00EA19B9" w:rsidRDefault="00EA19B9" w:rsidP="00EA19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9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Розвиток комунікативної компетентності  є важливим завданням дошкільної освіти, особливо в контексті подолання освітніх втрат, спричинених пандемією,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війною,</w:t>
      </w:r>
      <w:r w:rsidRPr="00EA19B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соціальними змінами чи іншими чинниками.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Впровадження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сучасних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інноваційних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технологій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відкриває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можливості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ефективного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</w:t>
      </w:r>
      <w:proofErr w:type="gram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іальних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сприятливого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середовища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9B9" w:rsidRPr="00EA19B9" w:rsidRDefault="00EA19B9" w:rsidP="00EA19B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Що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таке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комунікативна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компетентність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  <w:bookmarkStart w:id="0" w:name="_GoBack"/>
      <w:bookmarkEnd w:id="0"/>
    </w:p>
    <w:p w:rsidR="00EA19B9" w:rsidRPr="00EA19B9" w:rsidRDefault="00EA19B9" w:rsidP="00EA19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Комунікативна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компетентність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включає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здатність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ефективно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спілкуватися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виражати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свої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думки,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емоції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потреби, а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інших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віці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5-6 </w:t>
      </w:r>
      <w:proofErr w:type="spellStart"/>
      <w:proofErr w:type="gram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</w:t>
      </w:r>
      <w:proofErr w:type="gram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ів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ця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компетентність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розвивається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взаємодію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однолітками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дорослими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цілеспрямоване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9B9" w:rsidRPr="00EA19B9" w:rsidRDefault="00EA19B9" w:rsidP="00EA19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A19B9" w:rsidRPr="00EA19B9" w:rsidRDefault="00EA19B9" w:rsidP="00EA19B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Інноваційні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технології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розвитку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комунікативної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компетентності</w:t>
      </w:r>
      <w:proofErr w:type="spellEnd"/>
    </w:p>
    <w:p w:rsidR="00EA19B9" w:rsidRPr="00EA19B9" w:rsidRDefault="00EA19B9" w:rsidP="00EA19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Ігрові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технології</w:t>
      </w:r>
      <w:proofErr w:type="spellEnd"/>
    </w:p>
    <w:p w:rsidR="00EA19B9" w:rsidRPr="00EA19B9" w:rsidRDefault="00EA19B9" w:rsidP="00EA19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інтерактивних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ігор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стимулюють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діалогів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історій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рольові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9B9" w:rsidRPr="00EA19B9" w:rsidRDefault="00EA19B9" w:rsidP="00EA19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Настільні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ігри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інтерактивними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елементами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картки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програють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пропонують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A19B9" w:rsidRPr="00EA19B9" w:rsidRDefault="00EA19B9" w:rsidP="00EA19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Технології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доповненої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реальності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(AR)</w:t>
      </w:r>
    </w:p>
    <w:p w:rsidR="00EA19B9" w:rsidRPr="00EA19B9" w:rsidRDefault="00EA19B9" w:rsidP="00EA19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Мобільні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книги з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доповненою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реальністю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використовуватися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розширення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словникового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запасу та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мовленнєвих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моделей.</w:t>
      </w:r>
    </w:p>
    <w:p w:rsidR="00EA19B9" w:rsidRPr="00EA19B9" w:rsidRDefault="00EA19B9" w:rsidP="00EA19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Цифрові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освітні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платформи</w:t>
      </w:r>
      <w:proofErr w:type="spellEnd"/>
    </w:p>
    <w:p w:rsidR="00EA19B9" w:rsidRPr="00EA19B9" w:rsidRDefault="00EA19B9" w:rsidP="00EA19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Онлайн-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як-от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тренажери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допомагають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удосконалювати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мовлення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9B9" w:rsidRPr="00EA19B9" w:rsidRDefault="00EA19B9" w:rsidP="00EA19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Робототехніка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дітей</w:t>
      </w:r>
      <w:proofErr w:type="spellEnd"/>
    </w:p>
    <w:p w:rsidR="00EA19B9" w:rsidRPr="00EA19B9" w:rsidRDefault="00EA19B9" w:rsidP="00EA19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Bee-Bot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використовуються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інтерактивного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середовища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вчаться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інструкції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спілкуватися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вирішувати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9B9" w:rsidRPr="00EA19B9" w:rsidRDefault="00EA19B9" w:rsidP="00EA19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Мультимедійні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презентації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відеоуроки</w:t>
      </w:r>
      <w:proofErr w:type="spellEnd"/>
    </w:p>
    <w:p w:rsidR="00EA19B9" w:rsidRPr="00EA19B9" w:rsidRDefault="00EA19B9" w:rsidP="00EA19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</w:t>
      </w:r>
      <w:proofErr w:type="gram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іо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та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відеоматеріалів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аудіативних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розширення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уявлення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стимулювання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обговорень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9B9" w:rsidRPr="00EA19B9" w:rsidRDefault="00EA19B9" w:rsidP="00EA19B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Соц</w:t>
      </w:r>
      <w:proofErr w:type="gram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іальні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платформи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онлайн-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заняття</w:t>
      </w:r>
      <w:proofErr w:type="spellEnd"/>
    </w:p>
    <w:p w:rsidR="00EA19B9" w:rsidRPr="00EA19B9" w:rsidRDefault="00EA19B9" w:rsidP="00EA19B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Організація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групових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занять у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Zoom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Google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Meet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залученням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елементів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командної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9B9" w:rsidRPr="00EA19B9" w:rsidRDefault="00EA19B9" w:rsidP="00EA19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A19B9" w:rsidRPr="00EA19B9" w:rsidRDefault="00EA19B9" w:rsidP="00EA19B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Переваги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інноваційних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технологій</w:t>
      </w:r>
      <w:proofErr w:type="spellEnd"/>
    </w:p>
    <w:p w:rsidR="00EA19B9" w:rsidRPr="00EA19B9" w:rsidRDefault="00EA19B9" w:rsidP="00EA19B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Мотивація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дітей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створюють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цікавий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динамічний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навчальний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9B9" w:rsidRPr="00EA19B9" w:rsidRDefault="00EA19B9" w:rsidP="00EA19B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Адаптація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індивідуальних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потреб.</w:t>
      </w:r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платформи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дозволяють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адаптувати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івня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9B9" w:rsidRPr="00EA19B9" w:rsidRDefault="00EA19B9" w:rsidP="00EA19B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Можливість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подолання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освітніх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втрат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Віртуальне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середовище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забезпечує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додаткові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практики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навіть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домашніх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умовах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9B9" w:rsidRPr="00EA19B9" w:rsidRDefault="00EA19B9" w:rsidP="00EA19B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Розвиток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м'яких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навичок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ігор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сприяють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співпраці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емпатії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слуханню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9B9" w:rsidRPr="00EA19B9" w:rsidRDefault="00EA19B9" w:rsidP="00EA19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A19B9" w:rsidRPr="00EA19B9" w:rsidRDefault="00EA19B9" w:rsidP="00EA19B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Приклади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вправ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використанням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технологій</w:t>
      </w:r>
      <w:proofErr w:type="spellEnd"/>
    </w:p>
    <w:p w:rsidR="00EA19B9" w:rsidRPr="00EA19B9" w:rsidRDefault="00EA19B9" w:rsidP="00EA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Склади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казку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разом"</w:t>
      </w:r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(онлайн-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історій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):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додають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персонажів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описують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дії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взаємодіють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proofErr w:type="gram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собою.</w:t>
      </w:r>
    </w:p>
    <w:p w:rsidR="00EA19B9" w:rsidRPr="00EA19B9" w:rsidRDefault="00EA19B9" w:rsidP="00EA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Вгадай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слово"</w:t>
      </w:r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мультимедійні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загадки): через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проєкцію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планшети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вгадують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за </w:t>
      </w:r>
      <w:proofErr w:type="spellStart"/>
      <w:proofErr w:type="gram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ідказками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анімаціями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9B9" w:rsidRPr="00EA19B9" w:rsidRDefault="00EA19B9" w:rsidP="00EA19B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Рольові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ігри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 роботами:</w:t>
      </w:r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спілкуються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роботами,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реагують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9B9" w:rsidRPr="00EA19B9" w:rsidRDefault="00EA19B9" w:rsidP="00EA19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A19B9" w:rsidRPr="00EA19B9" w:rsidRDefault="00EA19B9" w:rsidP="00EA19B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Поради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</w:t>
      </w:r>
      <w:proofErr w:type="gram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педагогів</w:t>
      </w:r>
      <w:proofErr w:type="spellEnd"/>
    </w:p>
    <w:p w:rsidR="00EA19B9" w:rsidRPr="00EA19B9" w:rsidRDefault="00EA19B9" w:rsidP="00EA19B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Інтеграція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технологій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із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традиційними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методами.</w:t>
      </w:r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інновацій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додаткового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ресурсу, а не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заміна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класичних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ідходів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9B9" w:rsidRPr="00EA19B9" w:rsidRDefault="00EA19B9" w:rsidP="00EA19B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Контроль часу </w:t>
      </w: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роботи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 гаджетами.</w:t>
      </w:r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частиною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занять,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уникнути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перевантаження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9B9" w:rsidRPr="00EA19B9" w:rsidRDefault="00EA19B9" w:rsidP="00EA19B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Навчання</w:t>
      </w:r>
      <w:proofErr w:type="spellEnd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педагога.</w:t>
      </w:r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Освітяни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володіти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новими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інструментами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розуміти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їхню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методологічну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базу.</w:t>
      </w:r>
    </w:p>
    <w:p w:rsidR="00EA19B9" w:rsidRPr="00EA19B9" w:rsidRDefault="00EA19B9" w:rsidP="00EA19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A19B9" w:rsidRPr="00EA19B9" w:rsidRDefault="00EA19B9" w:rsidP="00EA19B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Висновок</w:t>
      </w:r>
      <w:proofErr w:type="spellEnd"/>
    </w:p>
    <w:p w:rsidR="00EA19B9" w:rsidRPr="00EA19B9" w:rsidRDefault="00EA19B9" w:rsidP="00EA19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стати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потужним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інструментом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комунікативної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компетентності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5-6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років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та з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урахуванням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вікових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особливостей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Вони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допомагають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створити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комфортне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середовище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відновлення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освітніх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втрат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формування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</w:t>
      </w:r>
      <w:proofErr w:type="gram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іальних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навичок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proofErr w:type="spellEnd"/>
      <w:r w:rsidRPr="00EA19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31AC" w:rsidRPr="00EA19B9" w:rsidRDefault="00A72112" w:rsidP="00EA19B9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B31AC" w:rsidRPr="00EA1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D5C9F"/>
    <w:multiLevelType w:val="multilevel"/>
    <w:tmpl w:val="0D720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850BEB"/>
    <w:multiLevelType w:val="multilevel"/>
    <w:tmpl w:val="E2A8E4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497F90"/>
    <w:multiLevelType w:val="multilevel"/>
    <w:tmpl w:val="3D4C0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5831707"/>
    <w:multiLevelType w:val="multilevel"/>
    <w:tmpl w:val="30707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B9"/>
    <w:rsid w:val="00A166C7"/>
    <w:rsid w:val="00A72112"/>
    <w:rsid w:val="00C05C85"/>
    <w:rsid w:val="00EA19B9"/>
    <w:rsid w:val="00EC2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1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19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19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19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90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5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13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86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12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73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46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441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389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197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1924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590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5156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097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7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10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9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824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380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49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5896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7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948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572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369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5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529</Words>
  <Characters>3018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        Що таке комунікативна компетентність?</vt:lpstr>
      <vt:lpstr>        Інноваційні технології для розвитку комунікативної компетентності</vt:lpstr>
      <vt:lpstr>        Переваги інноваційних технологій</vt:lpstr>
      <vt:lpstr>        Приклади вправ з використанням технологій</vt:lpstr>
      <vt:lpstr>        Поради для педагогів</vt:lpstr>
      <vt:lpstr>        Висновок</vt:lpstr>
    </vt:vector>
  </TitlesOfParts>
  <Company/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2024-11-25T17:13:00Z</cp:lastPrinted>
  <dcterms:created xsi:type="dcterms:W3CDTF">2024-11-19T08:33:00Z</dcterms:created>
  <dcterms:modified xsi:type="dcterms:W3CDTF">2024-11-25T17:46:00Z</dcterms:modified>
</cp:coreProperties>
</file>