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781" w:rsidRPr="00342781" w:rsidRDefault="00342781" w:rsidP="003427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r w:rsidRPr="00342781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342781">
        <w:rPr>
          <w:rFonts w:ascii="Times New Roman" w:hAnsi="Times New Roman" w:cs="Times New Roman"/>
          <w:b/>
          <w:sz w:val="28"/>
          <w:szCs w:val="28"/>
        </w:rPr>
        <w:t>Створення</w:t>
      </w:r>
      <w:proofErr w:type="spellEnd"/>
      <w:r w:rsidRPr="003427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42781">
        <w:rPr>
          <w:rFonts w:ascii="Times New Roman" w:hAnsi="Times New Roman" w:cs="Times New Roman"/>
          <w:b/>
          <w:sz w:val="28"/>
          <w:szCs w:val="28"/>
        </w:rPr>
        <w:t>індивідуальної</w:t>
      </w:r>
      <w:proofErr w:type="spellEnd"/>
      <w:r w:rsidRPr="0034278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42781">
        <w:rPr>
          <w:rFonts w:ascii="Times New Roman" w:hAnsi="Times New Roman" w:cs="Times New Roman"/>
          <w:b/>
          <w:sz w:val="28"/>
          <w:szCs w:val="28"/>
        </w:rPr>
        <w:t>програ</w:t>
      </w:r>
      <w:r w:rsidRPr="00342781">
        <w:rPr>
          <w:rFonts w:ascii="Times New Roman" w:hAnsi="Times New Roman" w:cs="Times New Roman"/>
          <w:b/>
          <w:sz w:val="28"/>
          <w:szCs w:val="28"/>
        </w:rPr>
        <w:t>ми</w:t>
      </w:r>
      <w:proofErr w:type="spellEnd"/>
      <w:r w:rsidRPr="00342781">
        <w:rPr>
          <w:rFonts w:ascii="Times New Roman" w:hAnsi="Times New Roman" w:cs="Times New Roman"/>
          <w:b/>
          <w:sz w:val="28"/>
          <w:szCs w:val="28"/>
        </w:rPr>
        <w:t xml:space="preserve"> розвитку мовлення для дитини</w:t>
      </w:r>
      <w:r w:rsidRPr="0034278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427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427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proofErr w:type="spellStart"/>
      <w:r w:rsidRPr="003427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затримкою</w:t>
      </w:r>
      <w:proofErr w:type="spellEnd"/>
      <w:r w:rsidRPr="003427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мовленнєвого</w:t>
      </w:r>
      <w:proofErr w:type="spellEnd"/>
      <w:r w:rsidRPr="003427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розвитку</w:t>
      </w:r>
      <w:r w:rsidRPr="003427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bookmarkEnd w:id="0"/>
    <w:p w:rsidR="00342781" w:rsidRPr="00342781" w:rsidRDefault="00342781" w:rsidP="003427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781" w:rsidRPr="00342781" w:rsidRDefault="00342781" w:rsidP="003427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унікальні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розвитку,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залежать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темпераменту,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зацікавлень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типу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мовленнєвих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Нижче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наведено приклад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індивідуальної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розробленої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дитини з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затримкою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розвитку (ЗМР).</w:t>
      </w:r>
    </w:p>
    <w:p w:rsidR="00342781" w:rsidRPr="00342781" w:rsidRDefault="00342781" w:rsidP="003427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781" w:rsidRPr="00342781" w:rsidRDefault="00342781" w:rsidP="003427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Діагностика</w:t>
      </w:r>
      <w:proofErr w:type="spellEnd"/>
    </w:p>
    <w:p w:rsidR="00342781" w:rsidRPr="00342781" w:rsidRDefault="00342781" w:rsidP="0034278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Вік дитини: 5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затримка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розвитку,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малий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словниковий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складнощі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вимовою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"с", "з", "ш".</w:t>
      </w:r>
    </w:p>
    <w:p w:rsidR="00342781" w:rsidRPr="00342781" w:rsidRDefault="00342781" w:rsidP="0034278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оцінки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тест на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фонематичний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спостереження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дитиною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ігровій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Визначення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мети</w:t>
      </w:r>
    </w:p>
    <w:p w:rsidR="00342781" w:rsidRPr="00342781" w:rsidRDefault="00342781" w:rsidP="0034278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мета: Розвиток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правильної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звуковимови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розширення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словникового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запасу,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покращення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фонематичного слуху.</w:t>
      </w:r>
    </w:p>
    <w:p w:rsidR="00342781" w:rsidRPr="00342781" w:rsidRDefault="00342781" w:rsidP="0034278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Підцілі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42781" w:rsidRPr="00342781" w:rsidRDefault="00342781" w:rsidP="00342781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дитину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вимовляти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"с", "з", "ш".</w:t>
      </w:r>
    </w:p>
    <w:p w:rsidR="00342781" w:rsidRPr="00342781" w:rsidRDefault="00342781" w:rsidP="00342781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Розвинути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розрізняти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</w:t>
      </w:r>
      <w:proofErr w:type="gram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словах</w:t>
      </w:r>
      <w:proofErr w:type="gram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Доповнити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активний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словниковий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 дитини до 1500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Підбір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методик та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вправ</w:t>
      </w:r>
      <w:proofErr w:type="spellEnd"/>
    </w:p>
    <w:p w:rsidR="00342781" w:rsidRPr="00342781" w:rsidRDefault="00342781" w:rsidP="0034278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Методики: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артикуляційна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гімнастика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ігрові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фонематичний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розвитку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словникового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запасу.</w:t>
      </w:r>
    </w:p>
    <w:p w:rsidR="00342781" w:rsidRPr="00342781" w:rsidRDefault="00342781" w:rsidP="00342781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</w:p>
    <w:p w:rsidR="00342781" w:rsidRPr="00342781" w:rsidRDefault="00342781" w:rsidP="0034278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Як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адаптувати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загальні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методики</w:t>
      </w:r>
    </w:p>
    <w:p w:rsidR="00342781" w:rsidRPr="00342781" w:rsidRDefault="00342781" w:rsidP="003427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Вік дитини</w:t>
      </w:r>
    </w:p>
    <w:p w:rsidR="00342781" w:rsidRPr="00342781" w:rsidRDefault="00342781" w:rsidP="00342781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великими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ілюстраціями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стимулюють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дитини.</w:t>
      </w:r>
    </w:p>
    <w:p w:rsidR="00342781" w:rsidRPr="00342781" w:rsidRDefault="00342781" w:rsidP="00342781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поєднують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кімнаті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звуковими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підказками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42781" w:rsidRPr="00342781" w:rsidRDefault="00342781" w:rsidP="003427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порушення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мовлення</w:t>
      </w:r>
    </w:p>
    <w:p w:rsidR="00342781" w:rsidRPr="00342781" w:rsidRDefault="00342781" w:rsidP="00342781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корекції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"с", "з", "ш":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розслаблення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язика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вібрацію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імітацію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шиплячих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розвитку фонематичного слуху: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звук" (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слухає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і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вказує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 у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перший).</w:t>
      </w:r>
    </w:p>
    <w:p w:rsidR="00342781" w:rsidRPr="00342781" w:rsidRDefault="00342781" w:rsidP="003427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Особисті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інтереси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дитини</w:t>
      </w:r>
    </w:p>
    <w:p w:rsidR="00342781" w:rsidRPr="00342781" w:rsidRDefault="00342781" w:rsidP="00342781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любить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будуються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назвах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їхніх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звуках та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місцях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картинок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завданнях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розвитку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словникового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запасу.</w:t>
      </w:r>
    </w:p>
    <w:p w:rsidR="00342781" w:rsidRPr="00342781" w:rsidRDefault="00342781" w:rsidP="0034278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Темперамент і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мотивація</w:t>
      </w:r>
      <w:proofErr w:type="spellEnd"/>
    </w:p>
    <w:p w:rsidR="00342781" w:rsidRPr="00342781" w:rsidRDefault="00342781" w:rsidP="00342781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активної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дитини: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рухливих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картинок у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кімнаті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42781" w:rsidRPr="00342781" w:rsidRDefault="00342781" w:rsidP="00342781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Нагородження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дитини за правильно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зірочки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наклейки).</w:t>
      </w:r>
    </w:p>
    <w:p w:rsidR="00342781" w:rsidRPr="00342781" w:rsidRDefault="00342781" w:rsidP="0034278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Практичні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приклади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вправ</w:t>
      </w:r>
      <w:proofErr w:type="spellEnd"/>
    </w:p>
    <w:p w:rsidR="00342781" w:rsidRPr="00342781" w:rsidRDefault="00342781" w:rsidP="003427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Вправа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Слухай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і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повторюй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:rsidR="00342781" w:rsidRPr="00342781" w:rsidRDefault="00342781" w:rsidP="0034278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Мета: Розвиток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правильної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Логопед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вимовляє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"с", "з", "ш" по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черзі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повторює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Ускладнення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Повторювати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в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поєднанні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словами ("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", "зайчик", "шапка").</w:t>
      </w:r>
    </w:p>
    <w:p w:rsidR="00342781" w:rsidRPr="00342781" w:rsidRDefault="00342781" w:rsidP="003427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Знайди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звук"</w:t>
      </w:r>
    </w:p>
    <w:p w:rsidR="00342781" w:rsidRPr="00342781" w:rsidRDefault="00342781" w:rsidP="0034278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Покращення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фонематичного слуху.</w:t>
      </w:r>
    </w:p>
    <w:p w:rsidR="00342781" w:rsidRPr="00342781" w:rsidRDefault="00342781" w:rsidP="0034278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Логопед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називає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перший звук.</w:t>
      </w:r>
    </w:p>
    <w:p w:rsidR="00342781" w:rsidRPr="00342781" w:rsidRDefault="00342781" w:rsidP="0034278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зображеннями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Вправа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Розширення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словника"</w:t>
      </w:r>
    </w:p>
    <w:p w:rsidR="00342781" w:rsidRPr="00342781" w:rsidRDefault="00342781" w:rsidP="0034278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Мета: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Збільшення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активного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словникового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запасу.</w:t>
      </w:r>
    </w:p>
    <w:p w:rsidR="00342781" w:rsidRPr="00342781" w:rsidRDefault="00342781" w:rsidP="0034278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Логопед показує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картку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твариною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просить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дитину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придумати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вона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їсть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Артикуляційна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гімнастика</w:t>
      </w:r>
      <w:proofErr w:type="spellEnd"/>
    </w:p>
    <w:p w:rsidR="00342781" w:rsidRPr="00342781" w:rsidRDefault="00342781" w:rsidP="0034278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: "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Малюємо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язиком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" (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водить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язиком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верхній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імітуючи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малювання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42781" w:rsidRPr="00342781" w:rsidRDefault="00342781" w:rsidP="0034278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: "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Гойдалка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" (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язика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вперед-назад).</w:t>
      </w:r>
    </w:p>
    <w:p w:rsidR="00342781" w:rsidRPr="00342781" w:rsidRDefault="00342781" w:rsidP="0034278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Роль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батьків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реалізації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програми</w:t>
      </w:r>
      <w:proofErr w:type="spellEnd"/>
    </w:p>
    <w:p w:rsidR="00342781" w:rsidRPr="00342781" w:rsidRDefault="00342781" w:rsidP="003427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Повторення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вправ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удома</w:t>
      </w:r>
      <w:proofErr w:type="spellEnd"/>
    </w:p>
    <w:p w:rsidR="00342781" w:rsidRPr="00342781" w:rsidRDefault="00342781" w:rsidP="0034278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Батьки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отримують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список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вдома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(10-15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42781" w:rsidRPr="00342781" w:rsidRDefault="00342781" w:rsidP="003427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Читання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книг разом</w:t>
      </w:r>
    </w:p>
    <w:p w:rsidR="00342781" w:rsidRPr="00342781" w:rsidRDefault="00342781" w:rsidP="0034278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поясненням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повторенням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вимови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Ігри</w:t>
      </w:r>
      <w:proofErr w:type="spellEnd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побуті</w:t>
      </w:r>
      <w:proofErr w:type="spellEnd"/>
    </w:p>
    <w:p w:rsidR="00342781" w:rsidRPr="00342781" w:rsidRDefault="00342781" w:rsidP="0034278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Називання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прогулянки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покупок у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магазині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781" w:rsidRPr="00342781" w:rsidRDefault="00342781" w:rsidP="003427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342781" w:rsidRPr="00342781" w:rsidRDefault="00342781" w:rsidP="00342781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3427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  <w:proofErr w:type="spellEnd"/>
    </w:p>
    <w:p w:rsidR="00342781" w:rsidRPr="00342781" w:rsidRDefault="00342781" w:rsidP="003427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розвитку мовлення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дитиною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враховуючи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 та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Гнучкість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 та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залучення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забезпечують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успішність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корекції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мовлення та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дитині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розвиватися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гармонійно</w:t>
      </w:r>
      <w:proofErr w:type="spellEnd"/>
      <w:r w:rsidRPr="003427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5E38" w:rsidRPr="00342781" w:rsidRDefault="00F95E38" w:rsidP="00342781"/>
    <w:sectPr w:rsidR="00F95E38" w:rsidRPr="003427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64EAC"/>
    <w:multiLevelType w:val="multilevel"/>
    <w:tmpl w:val="A66CE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4505D"/>
    <w:multiLevelType w:val="multilevel"/>
    <w:tmpl w:val="71FAE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20702D"/>
    <w:multiLevelType w:val="multilevel"/>
    <w:tmpl w:val="629A0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D57AE8"/>
    <w:multiLevelType w:val="multilevel"/>
    <w:tmpl w:val="AC98E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ED0"/>
    <w:rsid w:val="00342781"/>
    <w:rsid w:val="007B7ED0"/>
    <w:rsid w:val="00F9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72785-D18F-4978-8061-795862759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2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1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0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2025-01-03T11:29:00Z</dcterms:created>
  <dcterms:modified xsi:type="dcterms:W3CDTF">2025-01-03T11:37:00Z</dcterms:modified>
</cp:coreProperties>
</file>