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75D4F" w14:textId="7F7B9312" w:rsidR="000705D8" w:rsidRPr="007554EC" w:rsidRDefault="00FF4B4B" w:rsidP="007554EC">
      <w:pPr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  <w:t>Використання кластера</w:t>
      </w:r>
      <w:r w:rsidR="007554E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uk-UA" w:eastAsia="ru-RU"/>
        </w:rPr>
        <w:t xml:space="preserve"> на уроках словесності</w:t>
      </w:r>
    </w:p>
    <w:p w14:paraId="11336F80" w14:textId="77777777" w:rsidR="000705D8" w:rsidRPr="00FF4B4B" w:rsidRDefault="000705D8" w:rsidP="00BA5D5B">
      <w:pPr>
        <w:jc w:val="both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14:paraId="7D494622" w14:textId="77777777" w:rsidR="000705D8" w:rsidRPr="000705D8" w:rsidRDefault="000705D8" w:rsidP="000705D8">
      <w:pPr>
        <w:pStyle w:val="10"/>
        <w:spacing w:line="360" w:lineRule="auto"/>
        <w:ind w:left="0"/>
        <w:jc w:val="both"/>
        <w:rPr>
          <w:rFonts w:ascii="Times New Roman" w:hAnsi="Times New Roman"/>
          <w:bCs/>
          <w:lang w:val="uk-UA"/>
        </w:rPr>
      </w:pPr>
      <w:r w:rsidRPr="000705D8">
        <w:rPr>
          <w:rFonts w:ascii="Times New Roman" w:hAnsi="Times New Roman"/>
          <w:lang w:val="uk-UA"/>
        </w:rPr>
        <w:t xml:space="preserve">      Кластер (від англ. сluster - рій, скупчення). Група тісно пов’язаних один з одним об’єктів із спільними ознаками, об’єднання окремих елементів в одне ціле. У різних методичних джерелах цей метод називають по-різному:« карта понять», «карта-схема», «їжак», асоціограма  та ін. Кластер буває класичний, паперовий, з нумерацією слів, арт-кластер, предметний, сюжетний, груповий, зворотній. Фактично </w:t>
      </w:r>
      <w:r w:rsidRPr="000705D8">
        <w:rPr>
          <w:rFonts w:ascii="Times New Roman" w:hAnsi="Times New Roman"/>
          <w:bCs/>
          <w:lang w:val="uk-UA"/>
        </w:rPr>
        <w:t xml:space="preserve">це педагогічна стратегія, яка дозволяє учням вільно міркувати над будь-якою темою, дає доступ до власних знань, розумінь або уявлень про певну тему, а також розвиває пам’ять, просторове мислення.    </w:t>
      </w:r>
    </w:p>
    <w:p w14:paraId="7F146EDF" w14:textId="67675BB0" w:rsidR="000705D8" w:rsidRPr="000705D8" w:rsidRDefault="000705D8" w:rsidP="000705D8">
      <w:pPr>
        <w:pStyle w:val="10"/>
        <w:tabs>
          <w:tab w:val="left" w:pos="426"/>
        </w:tabs>
        <w:spacing w:line="360" w:lineRule="auto"/>
        <w:ind w:left="0"/>
        <w:jc w:val="both"/>
        <w:rPr>
          <w:rFonts w:ascii="Times New Roman" w:hAnsi="Times New Roman"/>
          <w:bCs/>
          <w:lang w:val="uk-UA"/>
        </w:rPr>
      </w:pPr>
      <w:r w:rsidRPr="000705D8">
        <w:rPr>
          <w:rFonts w:ascii="Times New Roman" w:hAnsi="Times New Roman"/>
          <w:bCs/>
          <w:lang w:val="uk-UA"/>
        </w:rPr>
        <w:t xml:space="preserve">      Його можна використовувати на всіх етапах уроку: під час вивчення </w:t>
      </w:r>
      <w:r w:rsidR="00FF4B4B">
        <w:rPr>
          <w:rFonts w:ascii="Times New Roman" w:hAnsi="Times New Roman"/>
          <w:bCs/>
          <w:lang w:val="uk-UA"/>
        </w:rPr>
        <w:t>нової теми, повторення, контролю набутих знань.</w:t>
      </w:r>
      <w:bookmarkStart w:id="0" w:name="_GoBack"/>
      <w:bookmarkEnd w:id="0"/>
      <w:r w:rsidRPr="000705D8">
        <w:rPr>
          <w:rFonts w:ascii="Times New Roman" w:hAnsi="Times New Roman"/>
          <w:bCs/>
          <w:lang w:val="uk-UA"/>
        </w:rPr>
        <w:t xml:space="preserve"> Кластер можна створювати індивідуально, у групах або всім класом. Правильно складений кластер  з наступною вербальною презентацією і є продукт для діагностики рівня розвитку предметних компетенцій школярів.</w:t>
      </w:r>
    </w:p>
    <w:p w14:paraId="4DEE7033" w14:textId="77777777" w:rsidR="000705D8" w:rsidRPr="000705D8" w:rsidRDefault="000705D8" w:rsidP="000705D8">
      <w:pPr>
        <w:pStyle w:val="10"/>
        <w:tabs>
          <w:tab w:val="left" w:pos="426"/>
        </w:tabs>
        <w:spacing w:line="360" w:lineRule="auto"/>
        <w:ind w:left="0"/>
        <w:jc w:val="both"/>
        <w:rPr>
          <w:rFonts w:ascii="Times New Roman" w:hAnsi="Times New Roman"/>
          <w:bCs/>
          <w:lang w:val="uk-UA"/>
        </w:rPr>
      </w:pPr>
      <w:r w:rsidRPr="000705D8">
        <w:rPr>
          <w:rFonts w:ascii="Times New Roman" w:hAnsi="Times New Roman"/>
          <w:bCs/>
          <w:lang w:val="uk-UA"/>
        </w:rPr>
        <w:t xml:space="preserve">     Послідовність створення кластера:</w:t>
      </w:r>
    </w:p>
    <w:p w14:paraId="4F5332DD" w14:textId="77777777" w:rsidR="000705D8" w:rsidRPr="000705D8" w:rsidRDefault="000705D8" w:rsidP="000705D8">
      <w:pPr>
        <w:pStyle w:val="10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bCs/>
          <w:lang w:val="uk-UA"/>
        </w:rPr>
      </w:pPr>
      <w:r w:rsidRPr="000705D8">
        <w:rPr>
          <w:rFonts w:ascii="Times New Roman" w:hAnsi="Times New Roman"/>
          <w:bCs/>
          <w:lang w:val="uk-UA"/>
        </w:rPr>
        <w:t>у центрі дошки або паперу пишеться ключове слово або речення;</w:t>
      </w:r>
    </w:p>
    <w:p w14:paraId="45D31610" w14:textId="77777777" w:rsidR="000705D8" w:rsidRPr="000705D8" w:rsidRDefault="000705D8" w:rsidP="000705D8">
      <w:pPr>
        <w:pStyle w:val="10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bCs/>
          <w:lang w:val="uk-UA"/>
        </w:rPr>
      </w:pPr>
      <w:r w:rsidRPr="000705D8">
        <w:rPr>
          <w:rFonts w:ascii="Times New Roman" w:hAnsi="Times New Roman"/>
          <w:bCs/>
          <w:lang w:val="uk-UA"/>
        </w:rPr>
        <w:t>записуються слова або речення, які, на думку учнів стосуються данної теми (або розкривають її);</w:t>
      </w:r>
    </w:p>
    <w:p w14:paraId="4E022C1E" w14:textId="77777777" w:rsidR="000705D8" w:rsidRPr="000705D8" w:rsidRDefault="000705D8" w:rsidP="000705D8">
      <w:pPr>
        <w:pStyle w:val="10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bCs/>
          <w:lang w:val="uk-UA"/>
        </w:rPr>
      </w:pPr>
      <w:r w:rsidRPr="000705D8">
        <w:rPr>
          <w:rFonts w:ascii="Times New Roman" w:hAnsi="Times New Roman"/>
          <w:bCs/>
          <w:lang w:val="uk-UA"/>
        </w:rPr>
        <w:t>встановлюються зв’язки між поняттями та ідеями;</w:t>
      </w:r>
    </w:p>
    <w:p w14:paraId="44635F9A" w14:textId="77777777" w:rsidR="000705D8" w:rsidRPr="000705D8" w:rsidRDefault="000705D8" w:rsidP="00BA5D5B">
      <w:pPr>
        <w:pStyle w:val="10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bCs/>
          <w:lang w:val="uk-UA"/>
        </w:rPr>
      </w:pPr>
      <w:r w:rsidRPr="000705D8">
        <w:rPr>
          <w:rFonts w:ascii="Times New Roman" w:hAnsi="Times New Roman"/>
          <w:bCs/>
          <w:lang w:val="uk-UA"/>
        </w:rPr>
        <w:t>записується стільки ідей, скільки зможуть запропонувати учні</w:t>
      </w:r>
    </w:p>
    <w:p w14:paraId="33577595" w14:textId="77777777" w:rsidR="000705D8" w:rsidRPr="00B47E70" w:rsidRDefault="00B47E70" w:rsidP="00BA5D5B">
      <w:pPr>
        <w:jc w:val="both"/>
        <w:rPr>
          <w:rFonts w:ascii="Times New Roman" w:hAnsi="Times New Roman" w:cs="Times New Roman"/>
          <w:b/>
          <w:noProof/>
          <w:color w:val="000000" w:themeColor="text1"/>
          <w:lang w:eastAsia="ru-RU"/>
        </w:rPr>
      </w:pPr>
      <w:r w:rsidRPr="00B47E70">
        <w:rPr>
          <w:rFonts w:ascii="Times New Roman" w:hAnsi="Times New Roman" w:cs="Times New Roman"/>
          <w:color w:val="3A3A3A"/>
          <w:sz w:val="28"/>
          <w:szCs w:val="28"/>
        </w:rPr>
        <w:t>Що дає застосування методу кластера на уроках дітям? Прийом кластера розвиває системне мислення, вчить дітей систематизувати не тільки навчальний матеріал, а й свої оціночні судження, вчить хлопців виробляти і висловлювати свою думку, сформований на підставі спостережень, досвіду та нових отриманих знань, розвиває навички одночасного розгляду кількох позицій, здатності до творчої переробці інформації.</w:t>
      </w:r>
      <w:r w:rsidRPr="00B47E70">
        <w:rPr>
          <w:rFonts w:ascii="Times New Roman" w:hAnsi="Times New Roman" w:cs="Times New Roman"/>
          <w:color w:val="3A3A3A"/>
          <w:sz w:val="28"/>
          <w:szCs w:val="28"/>
        </w:rPr>
        <w:br/>
        <w:t>Висновки. Уроки із застосуванням методу кластера дають дітям можливість проявити себе, висловити своє бачення питання, дають свободу творчої діяльності</w:t>
      </w:r>
    </w:p>
    <w:p w14:paraId="3D46986A" w14:textId="77777777" w:rsidR="00A20AA9" w:rsidRPr="000705D8" w:rsidRDefault="00A20AA9" w:rsidP="00BA5D5B">
      <w:pPr>
        <w:jc w:val="both"/>
        <w:rPr>
          <w:rFonts w:ascii="Times New Roman" w:hAnsi="Times New Roman" w:cs="Times New Roman"/>
          <w:b/>
          <w:noProof/>
          <w:color w:val="000000" w:themeColor="text1"/>
          <w:lang w:val="uk-UA" w:eastAsia="ru-RU"/>
        </w:rPr>
      </w:pPr>
      <w:r w:rsidRPr="000705D8">
        <w:rPr>
          <w:rFonts w:ascii="Times New Roman" w:hAnsi="Times New Roman" w:cs="Times New Roman"/>
          <w:b/>
          <w:noProof/>
          <w:color w:val="000000" w:themeColor="text1"/>
          <w:lang w:val="uk-UA" w:eastAsia="ru-RU"/>
        </w:rPr>
        <w:t>Тема: Тарас Шевченко. «Мені тринадцятий минало…»</w:t>
      </w:r>
      <w:r w:rsidR="00B70482" w:rsidRPr="000705D8">
        <w:rPr>
          <w:rFonts w:ascii="Times New Roman" w:hAnsi="Times New Roman" w:cs="Times New Roman"/>
          <w:b/>
          <w:noProof/>
          <w:color w:val="000000" w:themeColor="text1"/>
          <w:lang w:val="uk-UA" w:eastAsia="ru-RU"/>
        </w:rPr>
        <w:t xml:space="preserve">. Життєпис </w:t>
      </w:r>
      <w:r w:rsidR="00BA5D5B" w:rsidRPr="000705D8">
        <w:rPr>
          <w:rFonts w:ascii="Times New Roman" w:hAnsi="Times New Roman" w:cs="Times New Roman"/>
          <w:b/>
          <w:noProof/>
          <w:color w:val="000000" w:themeColor="text1"/>
          <w:lang w:val="uk-UA" w:eastAsia="ru-RU"/>
        </w:rPr>
        <w:t xml:space="preserve"> </w:t>
      </w:r>
      <w:r w:rsidR="00B70482" w:rsidRPr="000705D8">
        <w:rPr>
          <w:rFonts w:ascii="Times New Roman" w:hAnsi="Times New Roman" w:cs="Times New Roman"/>
          <w:b/>
          <w:noProof/>
          <w:color w:val="000000" w:themeColor="text1"/>
          <w:lang w:val="uk-UA" w:eastAsia="ru-RU"/>
        </w:rPr>
        <w:t>поета (викуп з неволі, навчання в Петербурзькій</w:t>
      </w:r>
      <w:r w:rsidR="00742DB3" w:rsidRPr="000705D8">
        <w:rPr>
          <w:rFonts w:ascii="Times New Roman" w:hAnsi="Times New Roman" w:cs="Times New Roman"/>
          <w:b/>
          <w:noProof/>
          <w:color w:val="000000" w:themeColor="text1"/>
          <w:lang w:val="uk-UA" w:eastAsia="ru-RU"/>
        </w:rPr>
        <w:t xml:space="preserve"> академії</w:t>
      </w:r>
      <w:r w:rsidR="004D3D58" w:rsidRPr="000705D8">
        <w:rPr>
          <w:rFonts w:ascii="Times New Roman" w:hAnsi="Times New Roman" w:cs="Times New Roman"/>
          <w:b/>
          <w:noProof/>
          <w:color w:val="000000" w:themeColor="text1"/>
          <w:lang w:val="uk-UA" w:eastAsia="ru-RU"/>
        </w:rPr>
        <w:t xml:space="preserve"> мистецтв, збірка «Кобзар»). Мотив усеперемагаючого життєлюбства, доброти, дюбові. Зміна емоційного стану незахищеної дитячої душі у великому і складному світі</w:t>
      </w:r>
      <w:r w:rsidR="00BA5D5B" w:rsidRPr="000705D8">
        <w:rPr>
          <w:rFonts w:ascii="Times New Roman" w:hAnsi="Times New Roman" w:cs="Times New Roman"/>
          <w:b/>
          <w:noProof/>
          <w:color w:val="000000" w:themeColor="text1"/>
          <w:lang w:val="uk-UA" w:eastAsia="ru-RU"/>
        </w:rPr>
        <w:t xml:space="preserve"> («Мені тринадцятий минало…»).</w:t>
      </w:r>
    </w:p>
    <w:p w14:paraId="5851F8B1" w14:textId="77777777" w:rsidR="00BA5D5B" w:rsidRPr="000705D8" w:rsidRDefault="00BA5D5B" w:rsidP="00BA5D5B">
      <w:pPr>
        <w:jc w:val="both"/>
        <w:rPr>
          <w:rFonts w:ascii="Times New Roman" w:hAnsi="Times New Roman" w:cs="Times New Roman"/>
          <w:noProof/>
          <w:color w:val="000000" w:themeColor="text1"/>
          <w:lang w:val="uk-UA" w:eastAsia="ru-RU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ru-RU"/>
        </w:rPr>
        <w:t>Клас: 7</w:t>
      </w:r>
    </w:p>
    <w:p w14:paraId="5BBE8480" w14:textId="77777777" w:rsidR="00BA5D5B" w:rsidRPr="000705D8" w:rsidRDefault="00BA5D5B" w:rsidP="00BA5D5B">
      <w:pPr>
        <w:jc w:val="both"/>
        <w:rPr>
          <w:rFonts w:ascii="Times New Roman" w:hAnsi="Times New Roman" w:cs="Times New Roman"/>
          <w:noProof/>
          <w:color w:val="000000" w:themeColor="text1"/>
          <w:lang w:val="uk-UA" w:eastAsia="ru-RU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ru-RU"/>
        </w:rPr>
        <w:t>Етап уроку: актуалізація опорних знань.</w:t>
      </w:r>
    </w:p>
    <w:p w14:paraId="36EE1969" w14:textId="77777777" w:rsidR="006524A0" w:rsidRPr="000705D8" w:rsidRDefault="006524A0" w:rsidP="006524A0">
      <w:pPr>
        <w:jc w:val="both"/>
        <w:rPr>
          <w:rFonts w:ascii="Times New Roman" w:hAnsi="Times New Roman" w:cs="Times New Roman"/>
          <w:noProof/>
          <w:color w:val="000000" w:themeColor="text1"/>
          <w:lang w:val="uk-UA" w:eastAsia="ru-RU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ru-RU"/>
        </w:rPr>
        <w:t>Очікувані результати:</w:t>
      </w:r>
      <w:r w:rsidR="00AE185E" w:rsidRPr="000705D8">
        <w:rPr>
          <w:rFonts w:ascii="Times New Roman" w:hAnsi="Times New Roman" w:cs="Times New Roman"/>
          <w:noProof/>
          <w:color w:val="000000" w:themeColor="text1"/>
          <w:lang w:eastAsia="ru-RU"/>
        </w:rPr>
        <w:t xml:space="preserve"> </w: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ru-RU"/>
        </w:rPr>
        <w:t>учень знає про творче життя поета; розуміє значення його творчості для українського народу.</w:t>
      </w:r>
    </w:p>
    <w:p w14:paraId="6751B519" w14:textId="77777777" w:rsidR="00DA1270" w:rsidRPr="000705D8" w:rsidRDefault="00DA1270" w:rsidP="00AE185E">
      <w:pPr>
        <w:pStyle w:val="aa"/>
        <w:shd w:val="clear" w:color="auto" w:fill="FFFFFF"/>
        <w:spacing w:before="96" w:beforeAutospacing="0" w:after="120" w:afterAutospacing="0" w:line="360" w:lineRule="auto"/>
        <w:jc w:val="both"/>
        <w:rPr>
          <w:color w:val="000000"/>
          <w:sz w:val="22"/>
          <w:szCs w:val="22"/>
        </w:rPr>
      </w:pPr>
      <w:r w:rsidRPr="000705D8">
        <w:rPr>
          <w:color w:val="000000"/>
          <w:sz w:val="22"/>
          <w:szCs w:val="22"/>
        </w:rPr>
        <w:t>В історії кожного народу, серед її великих творців, є люди, імена яких оповиті невмирущою любов’ю і славою. Данте, Петрарка, Боккаччо, Сервантес, Шекспір – ці імена асоціюються з епохою Відродження у світовій літературі. Поряд з ними стоїть прізвище Шевченка, який не тільки підніс українську літературу на світовий рівень, а й змінив народний світогляд.</w:t>
      </w:r>
      <w:r w:rsidR="00AE185E" w:rsidRPr="000705D8">
        <w:rPr>
          <w:color w:val="000000"/>
          <w:sz w:val="22"/>
          <w:szCs w:val="22"/>
          <w:lang w:val="uk-UA"/>
        </w:rPr>
        <w:t xml:space="preserve"> </w:t>
      </w:r>
      <w:r w:rsidRPr="000705D8">
        <w:rPr>
          <w:color w:val="000000"/>
          <w:sz w:val="22"/>
          <w:szCs w:val="22"/>
        </w:rPr>
        <w:t xml:space="preserve">Талант Шевченка, його допитливість, незвичайна любов до всього рідного, </w:t>
      </w:r>
      <w:r w:rsidRPr="000705D8">
        <w:rPr>
          <w:color w:val="000000"/>
          <w:sz w:val="22"/>
          <w:szCs w:val="22"/>
        </w:rPr>
        <w:lastRenderedPageBreak/>
        <w:t>до свого пригнобленого народу, до своєї культури, що перебувала тоді в московському ярмі, а також освіта, начитаність, праця над собою — все це було ґрунтом для появи геніальних творів.</w:t>
      </w:r>
    </w:p>
    <w:p w14:paraId="449D65C3" w14:textId="77777777" w:rsidR="006524A0" w:rsidRPr="000705D8" w:rsidRDefault="00AE185E" w:rsidP="00C50F8A">
      <w:pPr>
        <w:spacing w:after="0" w:line="360" w:lineRule="auto"/>
        <w:jc w:val="both"/>
        <w:rPr>
          <w:rFonts w:ascii="Times New Roman" w:eastAsia="Calibri" w:hAnsi="Times New Roman" w:cs="Times New Roman"/>
          <w:lang w:val="uk-UA"/>
        </w:rPr>
      </w:pPr>
      <w:r w:rsidRPr="000705D8">
        <w:rPr>
          <w:rFonts w:ascii="Times New Roman" w:eastAsia="Calibri" w:hAnsi="Times New Roman" w:cs="Times New Roman"/>
          <w:lang w:val="uk-UA"/>
        </w:rPr>
        <w:t xml:space="preserve">  </w:t>
      </w:r>
      <w:r w:rsidR="00432BD3" w:rsidRPr="000705D8">
        <w:rPr>
          <w:rFonts w:ascii="Times New Roman" w:eastAsia="Calibri" w:hAnsi="Times New Roman" w:cs="Times New Roman"/>
          <w:lang w:val="uk-UA"/>
        </w:rPr>
        <w:t>Безперечно, Тарас Григорович Шевченко – «велетень у царстві людської культури», і саме йому буде присвячений сьогоднішній урок, на якому ви поповните свої знання про</w:t>
      </w:r>
      <w:r w:rsidR="00C50F8A" w:rsidRPr="000705D8">
        <w:rPr>
          <w:rFonts w:ascii="Times New Roman" w:eastAsia="Calibri" w:hAnsi="Times New Roman" w:cs="Times New Roman"/>
          <w:lang w:val="uk-UA"/>
        </w:rPr>
        <w:t xml:space="preserve"> життя та творчість письменника</w:t>
      </w:r>
      <w:r w:rsidR="00AD1DA6" w:rsidRPr="000705D8">
        <w:rPr>
          <w:rFonts w:ascii="Times New Roman" w:eastAsia="Calibri" w:hAnsi="Times New Roman" w:cs="Times New Roman"/>
          <w:lang w:val="uk-UA"/>
        </w:rPr>
        <w:t>.</w:t>
      </w:r>
      <w:r w:rsidR="00C50F8A" w:rsidRPr="000705D8">
        <w:rPr>
          <w:rFonts w:ascii="Times New Roman" w:eastAsia="Calibri" w:hAnsi="Times New Roman" w:cs="Times New Roman"/>
        </w:rPr>
        <w:t xml:space="preserve"> </w:t>
      </w:r>
      <w:r w:rsidR="00432BD3" w:rsidRPr="000705D8">
        <w:rPr>
          <w:rFonts w:ascii="Times New Roman" w:eastAsia="Calibri" w:hAnsi="Times New Roman" w:cs="Times New Roman"/>
          <w:lang w:val="uk-UA"/>
        </w:rPr>
        <w:t>Немає жодного українця, якому не було б відоме ім’я Тараса Григоровича Шевченка. А що ви пам’ятаєте про нього?</w:t>
      </w:r>
    </w:p>
    <w:p w14:paraId="6555AFF9" w14:textId="77777777" w:rsidR="00D80E2A" w:rsidRPr="000705D8" w:rsidRDefault="00AD1DA6" w:rsidP="00432BD3">
      <w:pPr>
        <w:jc w:val="both"/>
        <w:rPr>
          <w:rFonts w:ascii="Times New Roman" w:eastAsia="Calibri" w:hAnsi="Times New Roman" w:cs="Times New Roman"/>
          <w:lang w:val="uk-UA"/>
        </w:rPr>
      </w:pPr>
      <w:r w:rsidRPr="000705D8">
        <w:rPr>
          <w:rFonts w:ascii="Times New Roman" w:eastAsia="Calibri" w:hAnsi="Times New Roman" w:cs="Times New Roman"/>
          <w:lang w:val="uk-UA"/>
        </w:rPr>
        <w:t>Учні отримали випереджувальне завдання</w:t>
      </w:r>
      <w:r w:rsidR="00143841" w:rsidRPr="000705D8">
        <w:rPr>
          <w:rFonts w:ascii="Times New Roman" w:eastAsia="Calibri" w:hAnsi="Times New Roman" w:cs="Times New Roman"/>
          <w:lang w:val="uk-UA"/>
        </w:rPr>
        <w:t>:</w:t>
      </w:r>
      <w:r w:rsidRPr="000705D8">
        <w:rPr>
          <w:rFonts w:ascii="Times New Roman" w:eastAsia="Calibri" w:hAnsi="Times New Roman" w:cs="Times New Roman"/>
          <w:lang w:val="uk-UA"/>
        </w:rPr>
        <w:t xml:space="preserve"> підібрати ілюстрації до постаті </w:t>
      </w:r>
      <w:r w:rsidR="00143841" w:rsidRPr="000705D8">
        <w:rPr>
          <w:rFonts w:ascii="Times New Roman" w:eastAsia="Calibri" w:hAnsi="Times New Roman" w:cs="Times New Roman"/>
          <w:lang w:val="uk-UA"/>
        </w:rPr>
        <w:t>Т. Шевченка</w:t>
      </w:r>
      <w:r w:rsidR="00AE185E" w:rsidRPr="000705D8">
        <w:rPr>
          <w:rFonts w:ascii="Times New Roman" w:eastAsia="Calibri" w:hAnsi="Times New Roman" w:cs="Times New Roman"/>
          <w:lang w:val="uk-UA"/>
        </w:rPr>
        <w:t>.</w:t>
      </w:r>
    </w:p>
    <w:p w14:paraId="234CBDE6" w14:textId="77777777" w:rsidR="00AD1DA6" w:rsidRPr="000705D8" w:rsidRDefault="00AD1DA6" w:rsidP="00432BD3">
      <w:pPr>
        <w:jc w:val="both"/>
        <w:rPr>
          <w:rFonts w:ascii="Times New Roman" w:eastAsia="Calibri" w:hAnsi="Times New Roman" w:cs="Times New Roman"/>
          <w:lang w:val="uk-UA"/>
        </w:rPr>
      </w:pPr>
      <w:r w:rsidRPr="000705D8">
        <w:rPr>
          <w:rFonts w:ascii="Times New Roman" w:eastAsia="Calibri" w:hAnsi="Times New Roman" w:cs="Times New Roman"/>
          <w:lang w:val="uk-UA"/>
        </w:rPr>
        <w:t xml:space="preserve">На етапі актуалізації знань пропоную школярам  </w:t>
      </w:r>
      <w:r w:rsidR="002507F4" w:rsidRPr="000705D8">
        <w:rPr>
          <w:rFonts w:ascii="Times New Roman" w:eastAsia="Calibri" w:hAnsi="Times New Roman" w:cs="Times New Roman"/>
          <w:lang w:val="uk-UA"/>
        </w:rPr>
        <w:t>а</w:t>
      </w:r>
      <w:r w:rsidRPr="000705D8">
        <w:rPr>
          <w:rFonts w:ascii="Times New Roman" w:eastAsia="Calibri" w:hAnsi="Times New Roman" w:cs="Times New Roman"/>
          <w:lang w:val="uk-UA"/>
        </w:rPr>
        <w:t>рт-кластер. Учні пояснюють</w:t>
      </w:r>
      <w:r w:rsidR="00143841" w:rsidRPr="000705D8">
        <w:rPr>
          <w:rFonts w:ascii="Times New Roman" w:eastAsia="Calibri" w:hAnsi="Times New Roman" w:cs="Times New Roman"/>
          <w:lang w:val="uk-UA"/>
        </w:rPr>
        <w:t>,</w:t>
      </w:r>
      <w:r w:rsidRPr="000705D8">
        <w:rPr>
          <w:rFonts w:ascii="Times New Roman" w:eastAsia="Calibri" w:hAnsi="Times New Roman" w:cs="Times New Roman"/>
          <w:lang w:val="uk-UA"/>
        </w:rPr>
        <w:t xml:space="preserve"> як та чи інша картина пов’язана з життям Кобзаря.</w:t>
      </w:r>
    </w:p>
    <w:p w14:paraId="521DDD3F" w14:textId="77777777" w:rsidR="006B49C5" w:rsidRPr="007B3E91" w:rsidRDefault="000B30D6" w:rsidP="006B49C5">
      <w:pPr>
        <w:spacing w:line="36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  <w:r w:rsidRPr="007B3E91">
        <w:rPr>
          <w:rFonts w:ascii="Times New Roman" w:hAnsi="Times New Roman" w:cs="Times New Roman"/>
          <w:noProof/>
          <w:color w:val="000000" w:themeColor="text1"/>
          <w:sz w:val="16"/>
          <w:szCs w:val="16"/>
          <w:lang w:val="uk-UA"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3AFBF4" wp14:editId="15E0A865">
                <wp:simplePos x="0" y="0"/>
                <wp:positionH relativeFrom="column">
                  <wp:posOffset>5701665</wp:posOffset>
                </wp:positionH>
                <wp:positionV relativeFrom="paragraph">
                  <wp:posOffset>3774440</wp:posOffset>
                </wp:positionV>
                <wp:extent cx="276225" cy="238125"/>
                <wp:effectExtent l="0" t="0" r="28575" b="28575"/>
                <wp:wrapNone/>
                <wp:docPr id="102" name="Поле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7AD4F2" w14:textId="77777777" w:rsidR="000B30D6" w:rsidRPr="000B30D6" w:rsidRDefault="000B30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743AFBF4" id="_x0000_t202" coordsize="21600,21600" o:spt="202" path="m,l,21600r21600,l21600,xe">
                <v:stroke joinstyle="miter"/>
                <v:path gradientshapeok="t" o:connecttype="rect"/>
              </v:shapetype>
              <v:shape id="Поле 102" o:spid="_x0000_s1026" type="#_x0000_t202" style="position:absolute;left:0;text-align:left;margin-left:448.95pt;margin-top:297.2pt;width:21.75pt;height:1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" fillcolor="white [3201]" strokeweight=".5pt">
                <v:textbox>
                  <w:txbxContent>
                    <w:p w14:paraId="497AD4F2" w14:textId="77777777" w:rsidR="000B30D6" w:rsidRPr="000B30D6" w:rsidRDefault="000B30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7B3E91">
        <w:rPr>
          <w:rFonts w:ascii="Times New Roman" w:hAnsi="Times New Roman" w:cs="Times New Roman"/>
          <w:noProof/>
          <w:color w:val="000000" w:themeColor="text1"/>
          <w:sz w:val="16"/>
          <w:szCs w:val="16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A8DBC4" wp14:editId="7703ED6E">
                <wp:simplePos x="0" y="0"/>
                <wp:positionH relativeFrom="column">
                  <wp:posOffset>1910715</wp:posOffset>
                </wp:positionH>
                <wp:positionV relativeFrom="paragraph">
                  <wp:posOffset>3669665</wp:posOffset>
                </wp:positionV>
                <wp:extent cx="238125" cy="238125"/>
                <wp:effectExtent l="0" t="0" r="28575" b="28575"/>
                <wp:wrapNone/>
                <wp:docPr id="101" name="Поле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EDD5AF" w14:textId="77777777" w:rsidR="000B30D6" w:rsidRPr="000B30D6" w:rsidRDefault="000B30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6A8DBC4" id="Поле 101" o:spid="_x0000_s1027" type="#_x0000_t202" style="position:absolute;left:0;text-align:left;margin-left:150.45pt;margin-top:288.95pt;width:18.75pt;height:18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" fillcolor="white [3201]" strokeweight=".5pt">
                <v:textbox>
                  <w:txbxContent>
                    <w:p w14:paraId="4FEDD5AF" w14:textId="77777777" w:rsidR="000B30D6" w:rsidRPr="000B30D6" w:rsidRDefault="000B30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7B3E91">
        <w:rPr>
          <w:rFonts w:ascii="Times New Roman" w:hAnsi="Times New Roman" w:cs="Times New Roman"/>
          <w:noProof/>
          <w:color w:val="000000" w:themeColor="text1"/>
          <w:sz w:val="16"/>
          <w:szCs w:val="16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B87F22" wp14:editId="7CF22406">
                <wp:simplePos x="0" y="0"/>
                <wp:positionH relativeFrom="column">
                  <wp:posOffset>5739765</wp:posOffset>
                </wp:positionH>
                <wp:positionV relativeFrom="paragraph">
                  <wp:posOffset>1459865</wp:posOffset>
                </wp:positionV>
                <wp:extent cx="238125" cy="219075"/>
                <wp:effectExtent l="0" t="0" r="28575" b="28575"/>
                <wp:wrapNone/>
                <wp:docPr id="100" name="Поле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068233" w14:textId="77777777" w:rsidR="000B30D6" w:rsidRPr="000B30D6" w:rsidRDefault="000B30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CB87F22" id="Поле 100" o:spid="_x0000_s1028" type="#_x0000_t202" style="position:absolute;left:0;text-align:left;margin-left:451.95pt;margin-top:114.95pt;width:18.75pt;height:17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" fillcolor="white [3201]" strokeweight=".5pt">
                <v:textbox>
                  <w:txbxContent>
                    <w:p w14:paraId="0A068233" w14:textId="77777777" w:rsidR="000B30D6" w:rsidRPr="000B30D6" w:rsidRDefault="000B30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7B3E91">
        <w:rPr>
          <w:rFonts w:ascii="Times New Roman" w:hAnsi="Times New Roman" w:cs="Times New Roman"/>
          <w:noProof/>
          <w:color w:val="000000" w:themeColor="text1"/>
          <w:sz w:val="16"/>
          <w:szCs w:val="16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5CF0F0" wp14:editId="389423A5">
                <wp:simplePos x="0" y="0"/>
                <wp:positionH relativeFrom="column">
                  <wp:posOffset>3958590</wp:posOffset>
                </wp:positionH>
                <wp:positionV relativeFrom="paragraph">
                  <wp:posOffset>1402715</wp:posOffset>
                </wp:positionV>
                <wp:extent cx="295275" cy="228600"/>
                <wp:effectExtent l="0" t="0" r="28575" b="19050"/>
                <wp:wrapNone/>
                <wp:docPr id="99" name="Поле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049425" w14:textId="77777777" w:rsidR="000B30D6" w:rsidRPr="000B30D6" w:rsidRDefault="000B30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05CF0F0" id="Поле 99" o:spid="_x0000_s1029" type="#_x0000_t202" style="position:absolute;left:0;text-align:left;margin-left:311.7pt;margin-top:110.45pt;width:23.2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" fillcolor="white [3201]" strokeweight=".5pt">
                <v:textbox>
                  <w:txbxContent>
                    <w:p w14:paraId="20049425" w14:textId="77777777" w:rsidR="000B30D6" w:rsidRPr="000B30D6" w:rsidRDefault="000B30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7B3E91">
        <w:rPr>
          <w:rFonts w:ascii="Times New Roman" w:hAnsi="Times New Roman" w:cs="Times New Roman"/>
          <w:noProof/>
          <w:color w:val="000000" w:themeColor="text1"/>
          <w:sz w:val="16"/>
          <w:szCs w:val="16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283F8B" wp14:editId="711A7FB9">
                <wp:simplePos x="0" y="0"/>
                <wp:positionH relativeFrom="column">
                  <wp:posOffset>1844040</wp:posOffset>
                </wp:positionH>
                <wp:positionV relativeFrom="paragraph">
                  <wp:posOffset>1459865</wp:posOffset>
                </wp:positionV>
                <wp:extent cx="247650" cy="219075"/>
                <wp:effectExtent l="0" t="0" r="19050" b="28575"/>
                <wp:wrapNone/>
                <wp:docPr id="98" name="Поле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9013C" w14:textId="77777777" w:rsidR="000B30D6" w:rsidRPr="000B30D6" w:rsidRDefault="000B30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6283F8B" id="Поле 98" o:spid="_x0000_s1030" type="#_x0000_t202" style="position:absolute;left:0;text-align:left;margin-left:145.2pt;margin-top:114.95pt;width:19.5pt;height:1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" fillcolor="white [3201]" strokeweight=".5pt">
                <v:textbox>
                  <w:txbxContent>
                    <w:p w14:paraId="1709013C" w14:textId="77777777" w:rsidR="000B30D6" w:rsidRPr="000B30D6" w:rsidRDefault="000B30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80E2A" w:rsidRPr="007B3E91">
        <w:rPr>
          <w:rFonts w:ascii="Times New Roman" w:hAnsi="Times New Roman" w:cs="Times New Roman"/>
          <w:noProof/>
          <w:color w:val="000000" w:themeColor="text1"/>
          <w:sz w:val="16"/>
          <w:szCs w:val="16"/>
          <w:lang w:val="uk-UA" w:eastAsia="uk-UA"/>
        </w:rPr>
        <w:drawing>
          <wp:inline distT="0" distB="0" distL="0" distR="0" wp14:anchorId="20A2E04F" wp14:editId="2383F32B">
            <wp:extent cx="1587481" cy="1381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87481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17440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  <w:t xml:space="preserve">                     </w:t>
      </w:r>
      <w:r w:rsidR="006B49C5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w:drawing>
          <wp:inline distT="0" distB="0" distL="0" distR="0" wp14:anchorId="18148281" wp14:editId="65DF4615">
            <wp:extent cx="1434417" cy="1626236"/>
            <wp:effectExtent l="0" t="0" r="0" b="0"/>
            <wp:docPr id="97" name="Рисунок 97" descr="i?id=629528475-28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?id=629528475-28-72&amp;n=2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17" cy="1626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7440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  <w:t xml:space="preserve">              </w:t>
      </w:r>
      <w:r w:rsidR="006B49C5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w:drawing>
          <wp:inline distT="0" distB="0" distL="0" distR="0" wp14:anchorId="41908ED0" wp14:editId="61C38CB7">
            <wp:extent cx="1189249" cy="1371600"/>
            <wp:effectExtent l="0" t="0" r="0" b="0"/>
            <wp:docPr id="96" name="Рисунок 96" descr="i?id=223620985-46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?id=223620985-46-72&amp;n=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249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7440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w:drawing>
          <wp:inline distT="0" distB="0" distL="0" distR="0" wp14:anchorId="25FA2971" wp14:editId="0914892E">
            <wp:extent cx="2008188" cy="1943100"/>
            <wp:effectExtent l="0" t="0" r="0" b="0"/>
            <wp:docPr id="95" name="Рисунок 95" descr="i?id=414928747-51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?id=414928747-51-72&amp;n=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188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49C5" w:rsidRPr="007B3E91">
        <w:rPr>
          <w:noProof/>
          <w:sz w:val="16"/>
          <w:szCs w:val="16"/>
          <w:lang w:val="uk-UA" w:eastAsia="uk-UA"/>
        </w:rPr>
        <w:drawing>
          <wp:inline distT="0" distB="0" distL="0" distR="0" wp14:anchorId="73DF54DE" wp14:editId="59C7BA77">
            <wp:extent cx="1733550" cy="1238250"/>
            <wp:effectExtent l="76200" t="76200" r="95250" b="87630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35427" cy="1239591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6B49C5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w:drawing>
          <wp:inline distT="0" distB="0" distL="0" distR="0" wp14:anchorId="5E493DC5" wp14:editId="3AD3A6E7">
            <wp:extent cx="1343025" cy="1780526"/>
            <wp:effectExtent l="0" t="0" r="0" b="0"/>
            <wp:docPr id="94" name="Рисунок 94" descr="i?id=130136611-31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?id=130136611-31-72&amp;n=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022" cy="179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BD98AB" w14:textId="77777777" w:rsidR="006B49C5" w:rsidRPr="007B3E91" w:rsidRDefault="000B30D6" w:rsidP="006B49C5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4B6BAD1" wp14:editId="5129C807">
                <wp:simplePos x="0" y="0"/>
                <wp:positionH relativeFrom="column">
                  <wp:posOffset>3958590</wp:posOffset>
                </wp:positionH>
                <wp:positionV relativeFrom="paragraph">
                  <wp:posOffset>269240</wp:posOffset>
                </wp:positionV>
                <wp:extent cx="295275" cy="238125"/>
                <wp:effectExtent l="0" t="0" r="28575" b="28575"/>
                <wp:wrapNone/>
                <wp:docPr id="103" name="Поле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D64508" w14:textId="77777777" w:rsidR="000B30D6" w:rsidRPr="000B30D6" w:rsidRDefault="000B30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4B6BAD1" id="Поле 103" o:spid="_x0000_s1031" type="#_x0000_t202" style="position:absolute;left:0;text-align:left;margin-left:311.7pt;margin-top:21.2pt;width:23.25pt;height:18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" fillcolor="white [3201]" strokeweight=".5pt">
                <v:textbox>
                  <w:txbxContent>
                    <w:p w14:paraId="27D64508" w14:textId="77777777" w:rsidR="000B30D6" w:rsidRPr="000B30D6" w:rsidRDefault="000B30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6B49C5" w:rsidRPr="007B3E91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6B49C5" w:rsidRPr="007B3E91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6B49C5" w:rsidRPr="007B3E91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 xml:space="preserve">                      </w:t>
      </w:r>
      <w:r w:rsidR="00217440" w:rsidRPr="007B3E91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 xml:space="preserve">                            </w:t>
      </w:r>
      <w:r w:rsidR="00072423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mc:AlternateContent>
          <mc:Choice Requires="wps">
            <w:drawing>
              <wp:inline distT="0" distB="0" distL="0" distR="0" wp14:anchorId="4AEBA828" wp14:editId="4D9EEAC9">
                <wp:extent cx="1409700" cy="523875"/>
                <wp:effectExtent l="95250" t="238125" r="66675" b="0"/>
                <wp:docPr id="6244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1409700" cy="52387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478E540" w14:textId="77777777" w:rsidR="00072423" w:rsidRDefault="00072423" w:rsidP="00072423">
                            <w:pPr>
                              <w:pStyle w:val="aa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1845 р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1080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AEBA828" id="WordArt 1" o:spid="_x0000_s1032" type="#_x0000_t202" style="width:111pt;height: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" filled="f" stroked="f">
                <o:lock v:ext="edit" shapetype="t"/>
                <v:textbox style="mso-fit-shape-to-text:t">
                  <w:txbxContent>
                    <w:p w14:paraId="7478E540" w14:textId="77777777" w:rsidR="00072423" w:rsidRDefault="00072423" w:rsidP="00072423">
                      <w:pPr>
                        <w:pStyle w:val="aa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1845 р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A96CFB5" w14:textId="77777777" w:rsidR="006B49C5" w:rsidRPr="007B3E91" w:rsidRDefault="000B30D6" w:rsidP="006B49C5">
      <w:pPr>
        <w:tabs>
          <w:tab w:val="left" w:pos="3015"/>
          <w:tab w:val="left" w:pos="72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A1FC35" wp14:editId="35555944">
                <wp:simplePos x="0" y="0"/>
                <wp:positionH relativeFrom="column">
                  <wp:posOffset>5720714</wp:posOffset>
                </wp:positionH>
                <wp:positionV relativeFrom="paragraph">
                  <wp:posOffset>1300480</wp:posOffset>
                </wp:positionV>
                <wp:extent cx="257175" cy="219075"/>
                <wp:effectExtent l="0" t="0" r="28575" b="28575"/>
                <wp:wrapNone/>
                <wp:docPr id="106" name="Поле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F664AE" w14:textId="77777777" w:rsidR="000B30D6" w:rsidRPr="000B30D6" w:rsidRDefault="000B30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4A1FC35" id="Поле 106" o:spid="_x0000_s1033" type="#_x0000_t202" style="position:absolute;left:0;text-align:left;margin-left:450.45pt;margin-top:102.4pt;width:20.25pt;height:1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" fillcolor="white [3201]" strokeweight=".5pt">
                <v:textbox>
                  <w:txbxContent>
                    <w:p w14:paraId="5AF664AE" w14:textId="77777777" w:rsidR="000B30D6" w:rsidRPr="000B30D6" w:rsidRDefault="000B30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4E61A4" wp14:editId="2804A58C">
                <wp:simplePos x="0" y="0"/>
                <wp:positionH relativeFrom="column">
                  <wp:posOffset>3672840</wp:posOffset>
                </wp:positionH>
                <wp:positionV relativeFrom="paragraph">
                  <wp:posOffset>1471930</wp:posOffset>
                </wp:positionV>
                <wp:extent cx="285750" cy="266700"/>
                <wp:effectExtent l="0" t="0" r="19050" b="19050"/>
                <wp:wrapNone/>
                <wp:docPr id="105" name="Поле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63E1F8" w14:textId="77777777" w:rsidR="000B30D6" w:rsidRPr="000B30D6" w:rsidRDefault="000B30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64E61A4" id="Поле 105" o:spid="_x0000_s1034" type="#_x0000_t202" style="position:absolute;left:0;text-align:left;margin-left:289.2pt;margin-top:115.9pt;width:22.5pt;height:2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" fillcolor="white [3201]" strokeweight=".5pt">
                <v:textbox>
                  <w:txbxContent>
                    <w:p w14:paraId="3163E1F8" w14:textId="77777777" w:rsidR="000B30D6" w:rsidRPr="000B30D6" w:rsidRDefault="000B30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4FC4F3" wp14:editId="704376FD">
                <wp:simplePos x="0" y="0"/>
                <wp:positionH relativeFrom="column">
                  <wp:posOffset>1405889</wp:posOffset>
                </wp:positionH>
                <wp:positionV relativeFrom="paragraph">
                  <wp:posOffset>1357630</wp:posOffset>
                </wp:positionV>
                <wp:extent cx="257175" cy="228600"/>
                <wp:effectExtent l="0" t="0" r="28575" b="19050"/>
                <wp:wrapNone/>
                <wp:docPr id="104" name="Поле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ACCA20" w14:textId="77777777" w:rsidR="000B30D6" w:rsidRPr="000B30D6" w:rsidRDefault="000B30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54FC4F3" id="Поле 104" o:spid="_x0000_s1035" type="#_x0000_t202" style="position:absolute;left:0;text-align:left;margin-left:110.7pt;margin-top:106.9pt;width:20.25pt;height:18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" fillcolor="white [3201]" strokeweight=".5pt">
                <v:textbox>
                  <w:txbxContent>
                    <w:p w14:paraId="4BACCA20" w14:textId="77777777" w:rsidR="000B30D6" w:rsidRPr="000B30D6" w:rsidRDefault="000B30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6B49C5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w:drawing>
          <wp:inline distT="0" distB="0" distL="0" distR="0" wp14:anchorId="6738CA82" wp14:editId="08BDCE26">
            <wp:extent cx="1409700" cy="1428750"/>
            <wp:effectExtent l="0" t="0" r="0" b="0"/>
            <wp:docPr id="91" name="Рисунок 91" descr="i?id=599455009-27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?id=599455009-27-72&amp;n=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49C5" w:rsidRPr="007B3E91"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  <w:tab/>
      </w:r>
      <w:r w:rsidR="006B49C5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uk-UA"/>
        </w:rPr>
        <w:drawing>
          <wp:inline distT="0" distB="0" distL="0" distR="0" wp14:anchorId="749A3103" wp14:editId="5A573C8B">
            <wp:extent cx="1697355" cy="1285875"/>
            <wp:effectExtent l="0" t="0" r="0" b="9525"/>
            <wp:docPr id="93" name="Рисунок 93" descr="i?id=265712054-51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?id=265712054-51-72&amp;n=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5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7440" w:rsidRPr="007B3E91"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  <w:t xml:space="preserve">         </w:t>
      </w:r>
      <w:r w:rsidR="004024BC" w:rsidRPr="007B3E91">
        <w:rPr>
          <w:noProof/>
          <w:sz w:val="16"/>
          <w:szCs w:val="16"/>
          <w:lang w:val="uk-UA" w:eastAsia="ru-RU"/>
        </w:rPr>
        <w:t xml:space="preserve">                     </w:t>
      </w:r>
      <w:r w:rsidR="004024BC" w:rsidRPr="007B3E91">
        <w:rPr>
          <w:noProof/>
          <w:sz w:val="16"/>
          <w:szCs w:val="16"/>
          <w:lang w:val="uk-UA" w:eastAsia="uk-UA"/>
        </w:rPr>
        <w:drawing>
          <wp:inline distT="0" distB="0" distL="0" distR="0" wp14:anchorId="5FBA9575" wp14:editId="1404981A">
            <wp:extent cx="1063415" cy="1476375"/>
            <wp:effectExtent l="0" t="0" r="3810" b="0"/>
            <wp:docPr id="3" name="Рисунок 3" descr="Ð ÐµÐ·ÑÐ»ÑÑÐ°Ñ Ð¿Ð¾ÑÑÐºÑ Ð·Ð¾Ð±ÑÐ°Ð¶ÐµÐ½Ñ Ð·Ð° Ð·Ð°Ð¿Ð¸ÑÐ¾Ð¼ &quot;ÐºÐ°ÑÑÐ¸Ð½Ð° ÑÐ°ÑÐ°ÑÐ° ÑÐµÐ²ÑÐµÐ½ÐºÐ° ÑÐ»Ð¾Ð¿ÑÐ¸Ðº-Ð¶ÐµÐ±ÑÐ°Ð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ºÐ°ÑÑÐ¸Ð½Ð° ÑÐ°ÑÐ°ÑÐ° ÑÐµÐ²ÑÐµÐ½ÐºÐ° ÑÐ»Ð¾Ð¿ÑÐ¸Ðº-Ð¶ÐµÐ±ÑÐ°Ðº&quot;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41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B28B2" w14:textId="77777777" w:rsidR="006B49C5" w:rsidRPr="007B3E91" w:rsidRDefault="006B49C5" w:rsidP="006B49C5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14:paraId="1F451B9E" w14:textId="77777777" w:rsidR="00D80E2A" w:rsidRPr="007B3E91" w:rsidRDefault="000B30D6" w:rsidP="00432BD3">
      <w:pPr>
        <w:jc w:val="both"/>
        <w:rPr>
          <w:rFonts w:ascii="Times New Roman" w:hAnsi="Times New Roman" w:cs="Times New Roman"/>
          <w:noProof/>
          <w:color w:val="000000" w:themeColor="text1"/>
          <w:sz w:val="16"/>
          <w:szCs w:val="16"/>
          <w:lang w:val="uk-UA" w:eastAsia="ru-RU"/>
        </w:rPr>
      </w:pPr>
      <w:r w:rsidRPr="007B3E91">
        <w:rPr>
          <w:rFonts w:ascii="Times New Roman" w:hAnsi="Times New Roman" w:cs="Times New Roman"/>
          <w:noProof/>
          <w:color w:val="000000" w:themeColor="text1"/>
          <w:sz w:val="16"/>
          <w:szCs w:val="16"/>
          <w:lang w:val="uk-UA" w:eastAsia="ru-RU"/>
        </w:rPr>
        <w:t>Можна запропонувати навідні запитання.</w:t>
      </w:r>
    </w:p>
    <w:p w14:paraId="3941460E" w14:textId="77777777" w:rsidR="00380ED4" w:rsidRPr="000705D8" w:rsidRDefault="00D80E2A" w:rsidP="00380ED4">
      <w:pPr>
        <w:rPr>
          <w:rFonts w:ascii="Times New Roman" w:hAnsi="Times New Roman" w:cs="Times New Roman"/>
          <w:lang w:val="uk-UA" w:eastAsia="ru-RU"/>
        </w:rPr>
      </w:pPr>
      <w:r w:rsidRPr="000705D8">
        <w:rPr>
          <w:rFonts w:ascii="Times New Roman" w:hAnsi="Times New Roman" w:cs="Times New Roman"/>
          <w:shd w:val="clear" w:color="auto" w:fill="FFFFFF"/>
        </w:rPr>
        <w:t>Що вам відомо про дитинство письменника? </w:t>
      </w:r>
      <w:r w:rsidRPr="000705D8">
        <w:rPr>
          <w:rFonts w:ascii="Times New Roman" w:hAnsi="Times New Roman" w:cs="Times New Roman"/>
        </w:rPr>
        <w:br/>
      </w:r>
      <w:r w:rsidRPr="000705D8">
        <w:rPr>
          <w:rFonts w:ascii="Times New Roman" w:hAnsi="Times New Roman" w:cs="Times New Roman"/>
          <w:shd w:val="clear" w:color="auto" w:fill="FFFFFF"/>
        </w:rPr>
        <w:t>Які творчі здібності мав Тарас Григорович? </w:t>
      </w:r>
      <w:r w:rsidRPr="000705D8">
        <w:rPr>
          <w:rFonts w:ascii="Times New Roman" w:hAnsi="Times New Roman" w:cs="Times New Roman"/>
        </w:rPr>
        <w:br/>
      </w:r>
      <w:r w:rsidRPr="000705D8">
        <w:rPr>
          <w:rFonts w:ascii="Times New Roman" w:hAnsi="Times New Roman" w:cs="Times New Roman"/>
          <w:shd w:val="clear" w:color="auto" w:fill="FFFFFF"/>
        </w:rPr>
        <w:t>Хто і яким чином викупив Т. Шевченка з кріпацтва? </w:t>
      </w:r>
      <w:r w:rsidRPr="000705D8">
        <w:rPr>
          <w:rFonts w:ascii="Times New Roman" w:hAnsi="Times New Roman" w:cs="Times New Roman"/>
        </w:rPr>
        <w:br/>
      </w:r>
      <w:r w:rsidR="004024BC" w:rsidRPr="000705D8">
        <w:rPr>
          <w:rFonts w:ascii="Times New Roman" w:hAnsi="Times New Roman" w:cs="Times New Roman"/>
          <w:lang w:val="uk-UA"/>
        </w:rPr>
        <w:t>Яку винагороду одержав за цю картину Т. Шевченко?</w:t>
      </w:r>
      <w:r w:rsidR="006524A0" w:rsidRPr="000705D8">
        <w:rPr>
          <w:rFonts w:ascii="Times New Roman" w:hAnsi="Times New Roman" w:cs="Times New Roman"/>
        </w:rPr>
        <w:t xml:space="preserve"> </w:t>
      </w:r>
    </w:p>
    <w:p w14:paraId="18294FC5" w14:textId="77777777" w:rsidR="006524A0" w:rsidRPr="000705D8" w:rsidRDefault="006524A0" w:rsidP="00380ED4">
      <w:pPr>
        <w:rPr>
          <w:rFonts w:ascii="Times New Roman" w:hAnsi="Times New Roman" w:cs="Times New Roman"/>
          <w:lang w:val="uk-UA" w:eastAsia="ru-RU"/>
        </w:rPr>
      </w:pPr>
      <w:r w:rsidRPr="000705D8">
        <w:rPr>
          <w:rFonts w:ascii="Times New Roman" w:hAnsi="Times New Roman" w:cs="Times New Roman"/>
        </w:rPr>
        <w:t xml:space="preserve">Що пов’язано в житті Шевченка з </w:t>
      </w:r>
      <w:r w:rsidRPr="000705D8">
        <w:rPr>
          <w:rFonts w:ascii="Times New Roman" w:hAnsi="Times New Roman" w:cs="Times New Roman"/>
          <w:lang w:val="uk-UA"/>
        </w:rPr>
        <w:t>картинами</w:t>
      </w:r>
      <w:r w:rsidRPr="000705D8">
        <w:rPr>
          <w:rFonts w:ascii="Times New Roman" w:hAnsi="Times New Roman" w:cs="Times New Roman"/>
        </w:rPr>
        <w:t xml:space="preserve"> № </w:t>
      </w:r>
      <w:r w:rsidR="00380ED4" w:rsidRPr="000705D8">
        <w:rPr>
          <w:rFonts w:ascii="Times New Roman" w:hAnsi="Times New Roman" w:cs="Times New Roman"/>
          <w:lang w:val="uk-UA"/>
        </w:rPr>
        <w:t>4, 6</w:t>
      </w:r>
      <w:r w:rsidRPr="000705D8">
        <w:rPr>
          <w:rFonts w:ascii="Times New Roman" w:hAnsi="Times New Roman" w:cs="Times New Roman"/>
        </w:rPr>
        <w:t xml:space="preserve">? </w:t>
      </w:r>
    </w:p>
    <w:p w14:paraId="03E5F364" w14:textId="77777777" w:rsidR="002F7970" w:rsidRPr="000705D8" w:rsidRDefault="006524A0" w:rsidP="006524A0">
      <w:pPr>
        <w:spacing w:line="360" w:lineRule="auto"/>
        <w:ind w:left="360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</w:rPr>
        <w:t xml:space="preserve"> Яким чином </w:t>
      </w:r>
      <w:r w:rsidR="00AE185E" w:rsidRPr="000705D8">
        <w:rPr>
          <w:rFonts w:ascii="Times New Roman" w:hAnsi="Times New Roman" w:cs="Times New Roman"/>
          <w:lang w:val="uk-UA"/>
        </w:rPr>
        <w:t>картина №8</w:t>
      </w:r>
      <w:r w:rsidRPr="000705D8">
        <w:rPr>
          <w:rFonts w:ascii="Times New Roman" w:hAnsi="Times New Roman" w:cs="Times New Roman"/>
        </w:rPr>
        <w:t xml:space="preserve"> пов'язан</w:t>
      </w:r>
      <w:r w:rsidRPr="000705D8">
        <w:rPr>
          <w:rFonts w:ascii="Times New Roman" w:hAnsi="Times New Roman" w:cs="Times New Roman"/>
          <w:lang w:val="uk-UA"/>
        </w:rPr>
        <w:t>а</w:t>
      </w:r>
      <w:r w:rsidRPr="000705D8">
        <w:rPr>
          <w:rFonts w:ascii="Times New Roman" w:hAnsi="Times New Roman" w:cs="Times New Roman"/>
        </w:rPr>
        <w:t xml:space="preserve"> з Шевченком? </w:t>
      </w:r>
    </w:p>
    <w:p w14:paraId="27B6E6FF" w14:textId="77777777" w:rsidR="00993BA0" w:rsidRPr="000705D8" w:rsidRDefault="00993BA0" w:rsidP="00993BA0">
      <w:pPr>
        <w:spacing w:after="0" w:line="36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Доля генія була тяжка. Та навіки залишився з нами той, « хто зробив своє велике діло, не зазнав щастя живим і кого ждало інше щастя вже по смерті, тяжко зароблене щастя, безсмертна слава вовіки і віки…» </w:t>
      </w:r>
      <w:r w:rsidRPr="000705D8">
        <w:rPr>
          <w:rFonts w:ascii="Times New Roman" w:eastAsia="Times New Roman" w:hAnsi="Times New Roman" w:cs="Times New Roman"/>
          <w:lang w:eastAsia="ru-RU"/>
        </w:rPr>
        <w:t xml:space="preserve">Він продовжив свій родовід не в прямих нащадках , а в Слові , увічнив себе як єство всього народу, як долю і характер України. Тож хай назавжди у ваших серцях горить іскорка любові до поезії, яку засвітив Великий Кобзар. </w:t>
      </w:r>
    </w:p>
    <w:p w14:paraId="2EC889CC" w14:textId="77777777" w:rsidR="00993BA0" w:rsidRPr="000705D8" w:rsidRDefault="000705D8" w:rsidP="006524A0">
      <w:pPr>
        <w:spacing w:line="360" w:lineRule="auto"/>
        <w:ind w:left="360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 wp14:anchorId="0F4BD4D2" wp14:editId="6B3038AE">
            <wp:extent cx="2705100" cy="2028919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601" cy="202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5B23AF" w14:textId="77777777" w:rsidR="000705D8" w:rsidRPr="000705D8" w:rsidRDefault="000705D8" w:rsidP="006524A0">
      <w:pPr>
        <w:spacing w:line="360" w:lineRule="auto"/>
        <w:ind w:left="360"/>
        <w:rPr>
          <w:rFonts w:ascii="Times New Roman" w:hAnsi="Times New Roman" w:cs="Times New Roman"/>
          <w:lang w:val="uk-UA"/>
        </w:rPr>
      </w:pPr>
    </w:p>
    <w:p w14:paraId="6974E2D6" w14:textId="77777777" w:rsidR="000705D8" w:rsidRPr="000705D8" w:rsidRDefault="000705D8" w:rsidP="000705D8">
      <w:pPr>
        <w:spacing w:after="240" w:line="48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hAnsi="Times New Roman" w:cs="Times New Roman"/>
          <w:b/>
          <w:color w:val="000000" w:themeColor="text1"/>
          <w:lang w:val="uk-UA"/>
        </w:rPr>
        <w:t>Тема: Іван Франко. Письменник, учений, громадський діяч. Багатогранність діяльності, її вплив на культурний і політичний розвиток України. Франко-перекладач, публіцист. Значення творчості для розвитку української літератури, у пробудженні національної свідомості. Творчість І. Франка в музиці.</w:t>
      </w:r>
    </w:p>
    <w:p w14:paraId="442F2C05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Клас: 10</w:t>
      </w:r>
    </w:p>
    <w:p w14:paraId="60B89474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Етап сприйняття та засвоєння начального матеріалу</w:t>
      </w:r>
    </w:p>
    <w:p w14:paraId="242421C6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Очікувані результати: Учень знає біографію І. Франка, основні царини його громадсько-політичної, наукової, мистецької, перекладацької діяльності, розуміє її значення в історії української літератури; висловлює власне ставлення до І. Франка як багатогранної особистості.</w:t>
      </w:r>
    </w:p>
    <w:p w14:paraId="19307788" w14:textId="77777777" w:rsidR="000705D8" w:rsidRPr="000705D8" w:rsidRDefault="000705D8" w:rsidP="000705D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  <w:r w:rsidRPr="000705D8">
        <w:rPr>
          <w:rFonts w:ascii="Times New Roman" w:eastAsia="Calibri" w:hAnsi="Times New Roman" w:cs="Times New Roman"/>
          <w:bCs/>
          <w:color w:val="000000"/>
          <w:lang w:val="en-US"/>
        </w:rPr>
        <w:t>C</w:t>
      </w:r>
      <w:r w:rsidRPr="000705D8">
        <w:rPr>
          <w:rFonts w:ascii="Times New Roman" w:eastAsia="Calibri" w:hAnsi="Times New Roman" w:cs="Times New Roman"/>
          <w:bCs/>
          <w:color w:val="000000"/>
          <w:lang w:val="uk-UA"/>
        </w:rPr>
        <w:t>ьогодні ми з вами спробуємо з’ясувати, де витоки геніальності Івана Франка, наскільки багатогранна його діяльність, чому його творчість і в наш час  актуальна і популярна,</w:t>
      </w:r>
      <w:r w:rsidRPr="000705D8">
        <w:rPr>
          <w:rFonts w:ascii="Times New Roman" w:eastAsia="Calibri" w:hAnsi="Times New Roman" w:cs="Times New Roman"/>
          <w:lang w:val="uk-UA"/>
        </w:rPr>
        <w:t xml:space="preserve"> </w:t>
      </w:r>
      <w:r w:rsidRPr="000705D8">
        <w:rPr>
          <w:rFonts w:ascii="Times New Roman" w:eastAsia="Calibri" w:hAnsi="Times New Roman" w:cs="Times New Roman"/>
          <w:bCs/>
          <w:color w:val="000000"/>
          <w:lang w:val="uk-UA"/>
        </w:rPr>
        <w:t>і чи  дійсно  життєва і творча біографія Франка може стати прикладом для наслідування.</w:t>
      </w:r>
      <w:r w:rsidRPr="000705D8">
        <w:rPr>
          <w:rFonts w:ascii="Times New Roman" w:eastAsia="Calibri" w:hAnsi="Times New Roman" w:cs="Times New Roman"/>
          <w:lang w:val="uk-UA"/>
        </w:rPr>
        <w:t xml:space="preserve"> Зараз уважно перегляньте відеофільм про Івана Франка  із серії </w:t>
      </w:r>
      <w:r w:rsidRPr="000705D8">
        <w:rPr>
          <w:rFonts w:ascii="Times New Roman" w:eastAsia="Calibri" w:hAnsi="Times New Roman" w:cs="Times New Roman"/>
          <w:lang w:val="uk-UA"/>
        </w:rPr>
        <w:lastRenderedPageBreak/>
        <w:t>«Обличчя української  історії» і  спробуйте передати головні віхи життя Івана Яковича Франка класичним кластером.</w:t>
      </w:r>
    </w:p>
    <w:p w14:paraId="736664A2" w14:textId="77777777" w:rsidR="000705D8" w:rsidRPr="000705D8" w:rsidRDefault="000705D8" w:rsidP="000705D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3A2F9EF3" w14:textId="77777777" w:rsidR="000705D8" w:rsidRPr="000705D8" w:rsidRDefault="007B3E91" w:rsidP="000705D8">
      <w:pPr>
        <w:spacing w:line="360" w:lineRule="auto"/>
        <w:ind w:left="360"/>
        <w:rPr>
          <w:rFonts w:ascii="Times New Roman" w:hAnsi="Times New Roman" w:cs="Times New Roman"/>
          <w:lang w:val="uk-UA"/>
        </w:rPr>
      </w:pPr>
      <w:r w:rsidRPr="007B3E91">
        <w:rPr>
          <w:rFonts w:ascii="Times New Roman" w:eastAsia="Calibri" w:hAnsi="Times New Roman" w:cs="Times New Roman"/>
          <w:sz w:val="18"/>
          <w:szCs w:val="18"/>
          <w:lang w:val="uk-UA"/>
        </w:rPr>
        <w:object w:dxaOrig="12075" w:dyaOrig="14190" w14:anchorId="33FB547C">
          <v:shape id="_x0000_i1025" type="#_x0000_t75" style="width:603.75pt;height:709.5pt" o:ole="">
            <v:imagedata r:id="rId18" o:title=""/>
          </v:shape>
          <o:OLEObject Type="Embed" ProgID="Word.Document.12" ShapeID="_x0000_i1025" DrawAspect="Content" ObjectID="_1769375227" r:id="rId19">
            <o:FieldCodes>\s</o:FieldCodes>
          </o:OLEObject>
        </w:object>
      </w:r>
    </w:p>
    <w:p w14:paraId="4FF1B31B" w14:textId="77777777" w:rsidR="000705D8" w:rsidRPr="000705D8" w:rsidRDefault="000705D8" w:rsidP="006524A0">
      <w:pPr>
        <w:spacing w:line="360" w:lineRule="auto"/>
        <w:ind w:left="360"/>
        <w:rPr>
          <w:rFonts w:ascii="Times New Roman" w:hAnsi="Times New Roman" w:cs="Times New Roman"/>
          <w:lang w:val="uk-UA"/>
        </w:rPr>
      </w:pPr>
    </w:p>
    <w:p w14:paraId="0671030E" w14:textId="77777777" w:rsidR="000705D8" w:rsidRPr="000705D8" w:rsidRDefault="000705D8" w:rsidP="000705D8">
      <w:pPr>
        <w:jc w:val="both"/>
        <w:rPr>
          <w:rFonts w:ascii="Times New Roman" w:hAnsi="Times New Roman" w:cs="Times New Roman"/>
          <w:noProof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>Тема: РМ Правила користування мобільним телефоном</w:t>
      </w:r>
    </w:p>
    <w:p w14:paraId="388EE74F" w14:textId="77777777" w:rsidR="000705D8" w:rsidRPr="000705D8" w:rsidRDefault="000705D8" w:rsidP="000705D8">
      <w:pPr>
        <w:jc w:val="both"/>
        <w:rPr>
          <w:rFonts w:ascii="Times New Roman" w:hAnsi="Times New Roman" w:cs="Times New Roman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>5 клас</w:t>
      </w:r>
    </w:p>
    <w:p w14:paraId="5D4C9684" w14:textId="77777777" w:rsidR="000705D8" w:rsidRPr="000705D8" w:rsidRDefault="000705D8" w:rsidP="000705D8">
      <w:pPr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lang w:val="uk-UA"/>
        </w:rPr>
        <w:t>Етап: засвоєння навчального матеріалу</w:t>
      </w:r>
    </w:p>
    <w:p w14:paraId="5E373778" w14:textId="77777777" w:rsidR="000705D8" w:rsidRPr="000705D8" w:rsidRDefault="000705D8" w:rsidP="000705D8">
      <w:pPr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lang w:val="uk-UA"/>
        </w:rPr>
        <w:t>На етапі засвоєння навчального матеріалу пропоную учням «Арт</w:t>
      </w:r>
      <w:r w:rsidRPr="000705D8">
        <w:rPr>
          <w:rFonts w:ascii="Times New Roman" w:hAnsi="Times New Roman" w:cs="Times New Roman"/>
        </w:rPr>
        <w:t>-</w:t>
      </w:r>
      <w:r w:rsidRPr="000705D8">
        <w:rPr>
          <w:rFonts w:ascii="Times New Roman" w:hAnsi="Times New Roman" w:cs="Times New Roman"/>
          <w:lang w:val="uk-UA"/>
        </w:rPr>
        <w:t xml:space="preserve"> кластер». Школярі, розглядаючи картинки, колективно складають пам</w:t>
      </w:r>
      <w:r w:rsidRPr="000705D8">
        <w:rPr>
          <w:rFonts w:ascii="Times New Roman" w:hAnsi="Times New Roman" w:cs="Times New Roman"/>
        </w:rPr>
        <w:t>’</w:t>
      </w:r>
      <w:r w:rsidRPr="000705D8">
        <w:rPr>
          <w:rFonts w:ascii="Times New Roman" w:hAnsi="Times New Roman" w:cs="Times New Roman"/>
          <w:lang w:val="uk-UA"/>
        </w:rPr>
        <w:t>ятку  «Правила користування мобільним телефоном».</w:t>
      </w:r>
    </w:p>
    <w:p w14:paraId="0757D78E" w14:textId="77777777" w:rsidR="000705D8" w:rsidRPr="000705D8" w:rsidRDefault="000705D8" w:rsidP="000705D8">
      <w:pPr>
        <w:pStyle w:val="aa"/>
        <w:shd w:val="clear" w:color="auto" w:fill="FFFFFF"/>
        <w:spacing w:before="238" w:beforeAutospacing="0" w:after="28" w:afterAutospacing="0"/>
        <w:ind w:left="-34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Основні правила мобільного етикету допоможуть вам зрозуміти, де межа між особистою свободою спілкування і нормами соціальної поведінки.</w:t>
      </w:r>
    </w:p>
    <w:p w14:paraId="4FF517B6" w14:textId="77777777" w:rsidR="000705D8" w:rsidRPr="000705D8" w:rsidRDefault="000705D8" w:rsidP="000705D8">
      <w:pPr>
        <w:pStyle w:val="aa"/>
        <w:shd w:val="clear" w:color="auto" w:fill="FFFFFF"/>
        <w:spacing w:before="28" w:beforeAutospacing="0" w:after="28" w:afterAutospacing="0" w:line="240" w:lineRule="atLeast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1). Намагайтеся вимикати мобільні телефони там, де є застереження «Будь ласка, вимкніть мобільний телефон». (15)</w:t>
      </w:r>
    </w:p>
    <w:p w14:paraId="089B72A5" w14:textId="77777777" w:rsidR="000705D8" w:rsidRPr="000705D8" w:rsidRDefault="000705D8" w:rsidP="000705D8">
      <w:pPr>
        <w:pStyle w:val="aa"/>
        <w:shd w:val="clear" w:color="auto" w:fill="FFFFFF"/>
        <w:spacing w:before="28" w:beforeAutospacing="0" w:after="28" w:afterAutospacing="0" w:line="240" w:lineRule="atLeast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2). Пам'ятайте, що треба переводити свій мобільний телефон в режим «без звуку» або користуватися послугою «Голосова пошта» у театрах, музеях, кінотеатрах, на виставках. (14)</w:t>
      </w:r>
    </w:p>
    <w:p w14:paraId="4E89C908" w14:textId="77777777" w:rsidR="000705D8" w:rsidRPr="000705D8" w:rsidRDefault="000705D8" w:rsidP="000705D8">
      <w:pPr>
        <w:pStyle w:val="aa"/>
        <w:shd w:val="clear" w:color="auto" w:fill="FFFFFF"/>
        <w:spacing w:before="238" w:beforeAutospacing="0" w:after="28" w:afterAutospacing="0"/>
        <w:ind w:left="-34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3). Оберіть такі рінгтони, які приємні вам і водночас не будуть турбувати оточуючих.(5)</w:t>
      </w:r>
    </w:p>
    <w:p w14:paraId="16F20E60" w14:textId="77777777" w:rsidR="000705D8" w:rsidRPr="000705D8" w:rsidRDefault="000705D8" w:rsidP="000705D8">
      <w:pPr>
        <w:pStyle w:val="aa"/>
        <w:shd w:val="clear" w:color="auto" w:fill="FFFFFF"/>
        <w:spacing w:before="28" w:beforeAutospacing="0" w:after="28" w:afterAutospacing="0" w:line="240" w:lineRule="atLeast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4). Установіть мінімальну гучність сигналу мобільного телефону, коли ви відпочиваєте разом з іншими людьми.(11, 13)</w:t>
      </w:r>
    </w:p>
    <w:p w14:paraId="5F1E43E0" w14:textId="77777777" w:rsidR="000705D8" w:rsidRPr="000705D8" w:rsidRDefault="000705D8" w:rsidP="000705D8">
      <w:pPr>
        <w:pStyle w:val="aa"/>
        <w:shd w:val="clear" w:color="auto" w:fill="FFFFFF"/>
        <w:spacing w:before="28" w:beforeAutospacing="0" w:after="28" w:afterAutospacing="0" w:line="240" w:lineRule="atLeast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5). У громадських місцях: бібліотеці, магазинах, транспорті, ліфті намагайтеся розмовляти по мобільному телефону максимально тихо та коротко.(2, 4, 8, 12)</w:t>
      </w:r>
    </w:p>
    <w:p w14:paraId="271EE1C3" w14:textId="77777777" w:rsidR="000705D8" w:rsidRPr="000705D8" w:rsidRDefault="000705D8" w:rsidP="000705D8">
      <w:pPr>
        <w:pStyle w:val="aa"/>
        <w:shd w:val="clear" w:color="auto" w:fill="FFFFFF"/>
        <w:spacing w:before="28" w:beforeAutospacing="0" w:after="28" w:afterAutospacing="0" w:line="240" w:lineRule="atLeast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6). Більшість сучасних телефонів фіксує номер, з якого зроблено виклик, і повідомляє про пропущені дзвінки. Якщо вам не відповіли відразу, не варто повторювати виклик — наберіться терпіння і зачекайте, доки абонент зможе передзвонити вам. (3)</w:t>
      </w:r>
    </w:p>
    <w:p w14:paraId="66C7B334" w14:textId="77777777" w:rsidR="000705D8" w:rsidRPr="000705D8" w:rsidRDefault="000705D8" w:rsidP="000705D8">
      <w:pPr>
        <w:pStyle w:val="aa"/>
        <w:shd w:val="clear" w:color="auto" w:fill="FFFFFF"/>
        <w:spacing w:before="28" w:beforeAutospacing="0" w:after="28" w:afterAutospacing="0" w:line="240" w:lineRule="atLeast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7). Небажано телефонувати на мобільний до 9 години ранку і після 22 години вечора ваш абонент і члени його родини можуть відпочивати, і ваш дзвінок може бути дуже недоречним. (1)</w:t>
      </w:r>
    </w:p>
    <w:p w14:paraId="1632C908" w14:textId="77777777" w:rsidR="000705D8" w:rsidRPr="000705D8" w:rsidRDefault="000705D8" w:rsidP="000705D8">
      <w:pPr>
        <w:pStyle w:val="aa"/>
        <w:shd w:val="clear" w:color="auto" w:fill="FFFFFF"/>
        <w:spacing w:before="28" w:beforeAutospacing="0" w:after="28" w:afterAutospacing="0" w:line="240" w:lineRule="atLeast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 xml:space="preserve">8). Якщо під час вистави або в бібліотеці вам потрібно терміново відправити </w:t>
      </w:r>
      <w:r w:rsidRPr="000705D8">
        <w:rPr>
          <w:color w:val="000000" w:themeColor="text1"/>
          <w:sz w:val="22"/>
          <w:szCs w:val="22"/>
          <w:lang w:val="en-US"/>
        </w:rPr>
        <w:t>sms</w:t>
      </w:r>
      <w:r w:rsidRPr="000705D8">
        <w:rPr>
          <w:color w:val="000000" w:themeColor="text1"/>
          <w:sz w:val="22"/>
          <w:szCs w:val="22"/>
        </w:rPr>
        <w:t xml:space="preserve"> або інше повідомлення, вимкніть сигнал клавіатури — він може заважати оточуючим, відволікати їх від виставою чи від читання книжок або навіть дратувати. (18)</w:t>
      </w:r>
    </w:p>
    <w:p w14:paraId="3556E40A" w14:textId="77777777" w:rsidR="000705D8" w:rsidRPr="000705D8" w:rsidRDefault="000705D8" w:rsidP="000705D8">
      <w:pPr>
        <w:pStyle w:val="aa"/>
        <w:shd w:val="clear" w:color="auto" w:fill="FFFFFF"/>
        <w:spacing w:before="238" w:beforeAutospacing="0" w:after="28" w:afterAutospacing="0"/>
        <w:ind w:left="-34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9). Тестування вашого телефону на рівень гучності рінгтонів краще проводити вдома, а не в громадських місцях — ви можете просто налякати людей несподіваними гучними звуками. Слухати музику зі свого телефону краще теж вдома або зі згоди всіх присутніх людей (наприклад, в гостях у кімнаті, де зібралися друзі), тому що музичні смаки у більшості відрізняються. І навіть користуючись навушниками, слід встановлювати мінімальну гучність, аби чути зовнішні звуки. Особливо це актуально, коли ви переходите проїжджу частину. (6, 17)</w:t>
      </w:r>
    </w:p>
    <w:p w14:paraId="61772CF2" w14:textId="77777777" w:rsidR="000705D8" w:rsidRPr="000705D8" w:rsidRDefault="000705D8" w:rsidP="000705D8">
      <w:pPr>
        <w:pStyle w:val="aa"/>
        <w:shd w:val="clear" w:color="auto" w:fill="FFFFFF"/>
        <w:spacing w:before="28" w:beforeAutospacing="0" w:after="28" w:afterAutospacing="0" w:line="240" w:lineRule="atLeast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10). Недопустимим є використання чужих мобільних телефонів та повідомлення номерів третім особами без згоди їхніх власників. Не читайте SMS-повідомлень з чужого телефону без дозволу його власника(7).</w:t>
      </w:r>
    </w:p>
    <w:p w14:paraId="34042D89" w14:textId="77777777" w:rsidR="000705D8" w:rsidRPr="000705D8" w:rsidRDefault="000705D8" w:rsidP="000705D8">
      <w:pPr>
        <w:pStyle w:val="aa"/>
        <w:shd w:val="clear" w:color="auto" w:fill="FFFFFF"/>
        <w:spacing w:before="28" w:beforeAutospacing="0" w:after="28" w:afterAutospacing="0" w:line="240" w:lineRule="atLeast"/>
        <w:jc w:val="both"/>
        <w:rPr>
          <w:color w:val="000000" w:themeColor="text1"/>
          <w:sz w:val="22"/>
          <w:szCs w:val="22"/>
        </w:rPr>
      </w:pPr>
      <w:r w:rsidRPr="000705D8">
        <w:rPr>
          <w:color w:val="000000" w:themeColor="text1"/>
          <w:sz w:val="22"/>
          <w:szCs w:val="22"/>
        </w:rPr>
        <w:t>11). Фотографуючи або знімаючи відео на свій мобільний телефон, поважайте приватне життя інших людей.(16)</w:t>
      </w:r>
    </w:p>
    <w:p w14:paraId="1F53B0A5" w14:textId="77777777" w:rsidR="000705D8" w:rsidRPr="000705D8" w:rsidRDefault="000705D8" w:rsidP="000705D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12.</w:t>
      </w:r>
      <w:r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>Слід утриматися від використання мобільного телефону під час керування транспортом. Якщо поступив терміновий і важливий дзвінок, краще зупинитися і спокійно поговорити. (9,10)</w:t>
      </w:r>
    </w:p>
    <w:p w14:paraId="68AC758B" w14:textId="77777777" w:rsidR="000705D8" w:rsidRPr="000705D8" w:rsidRDefault="000705D8" w:rsidP="000705D8">
      <w:pPr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На основі напрацьованого матеріалу скласти діалог про використання мобільного телефона.</w:t>
      </w:r>
    </w:p>
    <w:p w14:paraId="3B2639E7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val="uk-UA" w:eastAsia="ru-RU"/>
        </w:rPr>
        <w:t>Тема: РМ Складання ієрархії життєвих цінностей.</w:t>
      </w:r>
    </w:p>
    <w:p w14:paraId="448815AE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 xml:space="preserve">11 </w:t>
      </w:r>
      <w:r w:rsidRPr="000705D8">
        <w:rPr>
          <w:rFonts w:ascii="Times New Roman" w:eastAsia="Times New Roman" w:hAnsi="Times New Roman" w:cs="Times New Roman"/>
          <w:color w:val="333333"/>
          <w:lang w:val="uk-UA" w:eastAsia="ru-RU"/>
        </w:rPr>
        <w:t>клас</w:t>
      </w:r>
    </w:p>
    <w:p w14:paraId="33B487FB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val="uk-UA" w:eastAsia="ru-RU"/>
        </w:rPr>
        <w:t>На етапі актуалізації знань школярі слухають притчу.</w:t>
      </w:r>
    </w:p>
    <w:p w14:paraId="2FD184DF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Одного разу боги зібралися і хотіли якось себе розважити. Хтось запропонував:</w:t>
      </w:r>
    </w:p>
    <w:p w14:paraId="13E32CF1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– Може заберемо щось у людей?</w:t>
      </w:r>
    </w:p>
    <w:p w14:paraId="0D3FC96F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На що йому відповів інший бог:</w:t>
      </w:r>
    </w:p>
    <w:p w14:paraId="631F5D6C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– Ну забрати то я знаю що можна – щастя. Але ось куди його сховати, щоб вони довго шукали і не знаходили.</w:t>
      </w:r>
    </w:p>
    <w:p w14:paraId="454FD79E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Один з них запропонував заховати щастя на найвищій вершині в світі, на що йому відповіли:</w:t>
      </w:r>
    </w:p>
    <w:p w14:paraId="230FAB02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– Люди дуже сильні, вони можуть піднятися на будь-яку вершину. Вони швидко піднімуться на цю вершину і знайдуть щастя.</w:t>
      </w:r>
    </w:p>
    <w:p w14:paraId="2B2020B4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Інша пропозиція звучала так:</w:t>
      </w:r>
    </w:p>
    <w:p w14:paraId="0A935CFB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– Потрібно заховати щастя на дні найглибшого моря. І йому сказали:</w:t>
      </w:r>
    </w:p>
    <w:p w14:paraId="5262B684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– Люди – найцікавіші істоти з усіх, яких ми створили, тому їм не складе ніяких труднощів зробити якусь машину, яка зможе зануритися на дно.</w:t>
      </w:r>
    </w:p>
    <w:p w14:paraId="3000BBAC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– Давайте тоді закинемо щастя на іншу планету, звідти його точно ніхто не знайде.</w:t>
      </w:r>
    </w:p>
    <w:p w14:paraId="272C8788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– Ти ж пам’ятаєш, ми наділили їх таким розумом, завдяки якому вони можуть легко збудувати корабель і подорожувати всюди, куди тільки захочуть.</w:t>
      </w:r>
    </w:p>
    <w:p w14:paraId="72584245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І тут наймудріший, найстаріший бог сказав:</w:t>
      </w:r>
    </w:p>
    <w:p w14:paraId="3EF3576A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– Я знаю одне місце, звідки вони точно не зможуть відшукати щастя. Сховайте його всередині них самих, туди ніхто ніколи не дивиться.</w:t>
      </w:r>
    </w:p>
    <w:p w14:paraId="186D4B36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>Вони витрачають все життя на те, щоб шукати щастя всюди, крім самих себе.</w:t>
      </w:r>
    </w:p>
    <w:p w14:paraId="33EB17F5" w14:textId="77777777" w:rsidR="000705D8" w:rsidRPr="000705D8" w:rsidRDefault="000705D8" w:rsidP="000705D8">
      <w:pPr>
        <w:jc w:val="both"/>
        <w:rPr>
          <w:rFonts w:ascii="Times New Roman" w:hAnsi="Times New Roman" w:cs="Times New Roman"/>
          <w:noProof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 xml:space="preserve">Кожна людина вибирає для себе найважливіші цінності. Саме від неї залежить, яким кораблем вона буде плисти по бурхливому морю життя. </w:t>
      </w:r>
    </w:p>
    <w:p w14:paraId="5D02D477" w14:textId="77777777" w:rsidR="000705D8" w:rsidRPr="000705D8" w:rsidRDefault="000705D8" w:rsidP="000705D8">
      <w:pPr>
        <w:jc w:val="both"/>
        <w:rPr>
          <w:rFonts w:ascii="Times New Roman" w:hAnsi="Times New Roman" w:cs="Times New Roman"/>
          <w:noProof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>На етапі засвоєння навчального матеріалу пропоную вам метод «Нумерований кластер». Визначіть для себе ієрархію життєвих цінностей.</w:t>
      </w:r>
    </w:p>
    <w:p w14:paraId="509DB77D" w14:textId="77777777" w:rsidR="000705D8" w:rsidRPr="000705D8" w:rsidRDefault="000705D8" w:rsidP="000705D8">
      <w:r w:rsidRPr="000705D8">
        <w:rPr>
          <w:noProof/>
          <w:lang w:val="uk-UA" w:eastAsia="uk-UA"/>
        </w:rPr>
        <w:drawing>
          <wp:inline distT="0" distB="0" distL="0" distR="0" wp14:anchorId="4BE4FAD4" wp14:editId="2A77726E">
            <wp:extent cx="2831968" cy="2124075"/>
            <wp:effectExtent l="0" t="0" r="6985" b="0"/>
            <wp:docPr id="6195" name="Рисунок 6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493" cy="2124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  </w:t>
      </w:r>
      <w:r w:rsidRPr="000705D8">
        <w:rPr>
          <w:noProof/>
          <w:lang w:val="uk-UA" w:eastAsia="uk-UA"/>
        </w:rPr>
        <w:drawing>
          <wp:inline distT="0" distB="0" distL="0" distR="0" wp14:anchorId="436DB084" wp14:editId="62198786">
            <wp:extent cx="2831969" cy="2124075"/>
            <wp:effectExtent l="0" t="0" r="6985" b="0"/>
            <wp:docPr id="6196" name="Рисунок 6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493" cy="2124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952395" w14:textId="77777777" w:rsidR="000705D8" w:rsidRPr="000705D8" w:rsidRDefault="000705D8" w:rsidP="000705D8">
      <w:pPr>
        <w:jc w:val="center"/>
        <w:rPr>
          <w:rFonts w:ascii="Times New Roman" w:hAnsi="Times New Roman" w:cs="Times New Roman"/>
          <w:b/>
          <w:color w:val="FF0000"/>
          <w:lang w:val="uk-UA"/>
        </w:rPr>
      </w:pPr>
      <w:r w:rsidRPr="000705D8">
        <w:rPr>
          <w:rFonts w:ascii="Times New Roman" w:hAnsi="Times New Roman" w:cs="Times New Roman"/>
          <w:b/>
          <w:color w:val="FF0000"/>
          <w:lang w:val="uk-UA"/>
        </w:rPr>
        <w:t>Ієрархія життєвих цінностей</w:t>
      </w:r>
    </w:p>
    <w:p w14:paraId="6D82D78E" w14:textId="77777777" w:rsidR="000705D8" w:rsidRPr="000705D8" w:rsidRDefault="000705D8" w:rsidP="000705D8">
      <w:pPr>
        <w:rPr>
          <w:rFonts w:ascii="Times New Roman" w:hAnsi="Times New Roman" w:cs="Times New Roman"/>
          <w:lang w:val="uk-UA"/>
        </w:rPr>
      </w:pPr>
    </w:p>
    <w:p w14:paraId="4F9446EA" w14:textId="77777777" w:rsidR="000705D8" w:rsidRPr="000705D8" w:rsidRDefault="000705D8" w:rsidP="000705D8">
      <w:pPr>
        <w:rPr>
          <w:rFonts w:ascii="Times New Roman" w:hAnsi="Times New Roman" w:cs="Times New Roman"/>
          <w:lang w:val="uk-UA"/>
        </w:rPr>
      </w:pPr>
      <w:r w:rsidRPr="000705D8">
        <w:rPr>
          <w:noProof/>
          <w:lang w:val="uk-UA" w:eastAsia="uk-UA"/>
        </w:rPr>
        <w:lastRenderedPageBreak/>
        <w:drawing>
          <wp:inline distT="0" distB="0" distL="0" distR="0" wp14:anchorId="08711C24" wp14:editId="7651393D">
            <wp:extent cx="1604898" cy="1171575"/>
            <wp:effectExtent l="0" t="0" r="0" b="0"/>
            <wp:docPr id="6197" name="Рисунок 6197" descr="Ð ÐµÐ·ÑÐ»ÑÑÐ°Ñ Ð¿Ð¾ÑÑÐºÑ Ð·Ð¾Ð±ÑÐ°Ð¶ÐµÐ½Ñ Ð·Ð° Ð·Ð°Ð¿Ð¸ÑÐ¾Ð¼ &quot;ÑÑÑÐ°ÑÑÑÑ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ÑÑÑÐ°ÑÑÑÑ&quot;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898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1613E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+mn-ea" w:hAnsi="Times New Roman" w:cs="Times New Roman"/>
          <w:b/>
          <w:bCs/>
          <w:color w:val="FFFFFF"/>
          <w:kern w:val="24"/>
          <w:lang w:val="uk-UA"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00B050"/>
          <w:kern w:val="24"/>
          <w:lang w:val="uk-UA" w:eastAsia="ru-RU"/>
        </w:rPr>
        <w:t>3.Знання</w:t>
      </w: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          </w:t>
      </w:r>
      <w:r w:rsidRPr="000705D8">
        <w:rPr>
          <w:rFonts w:ascii="Times New Roman" w:eastAsia="Times New Roman" w:hAnsi="Times New Roman" w:cs="Times New Roman"/>
          <w:b/>
          <w:color w:val="E36C0A" w:themeColor="accent6" w:themeShade="BF"/>
          <w:lang w:val="uk-UA" w:eastAsia="ru-RU"/>
        </w:rPr>
        <w:t>2</w:t>
      </w:r>
      <w:r w:rsidRPr="000705D8">
        <w:rPr>
          <w:rFonts w:ascii="Times New Roman" w:eastAsia="Times New Roman" w:hAnsi="Times New Roman" w:cs="Times New Roman"/>
          <w:lang w:val="uk-UA" w:eastAsia="ru-RU"/>
        </w:rPr>
        <w:t>.</w:t>
      </w:r>
      <w:r w:rsidRPr="000705D8">
        <w:rPr>
          <w:rFonts w:ascii="Times New Roman" w:eastAsia="+mn-ea" w:hAnsi="Times New Roman" w:cs="Times New Roman"/>
          <w:b/>
          <w:bCs/>
          <w:color w:val="FF0000"/>
          <w:kern w:val="24"/>
          <w:lang w:val="uk-UA" w:eastAsia="ru-RU"/>
        </w:rPr>
        <w:t xml:space="preserve">Любов </w:t>
      </w:r>
      <w:r w:rsidRPr="000705D8">
        <w:rPr>
          <w:rFonts w:ascii="Times New Roman" w:eastAsia="+mn-ea" w:hAnsi="Times New Roman" w:cs="Times New Roman"/>
          <w:b/>
          <w:bCs/>
          <w:color w:val="FF0000"/>
          <w:kern w:val="24"/>
          <w:lang w:eastAsia="ru-RU"/>
        </w:rPr>
        <w:t xml:space="preserve">            </w:t>
      </w:r>
      <w:r w:rsidRPr="000705D8">
        <w:rPr>
          <w:rFonts w:ascii="Times New Roman" w:eastAsia="+mn-ea" w:hAnsi="Times New Roman" w:cs="Times New Roman"/>
          <w:b/>
          <w:bCs/>
          <w:color w:val="FF0000"/>
          <w:kern w:val="24"/>
          <w:lang w:val="uk-UA" w:eastAsia="ru-RU"/>
        </w:rPr>
        <w:t>8.</w:t>
      </w:r>
      <w:r w:rsidRPr="000705D8">
        <w:rPr>
          <w:rFonts w:ascii="Times New Roman" w:eastAsia="+mn-ea" w:hAnsi="Times New Roman" w:cs="Times New Roman"/>
          <w:b/>
          <w:bCs/>
          <w:color w:val="00B0F0"/>
          <w:kern w:val="24"/>
          <w:lang w:val="uk-UA" w:eastAsia="ru-RU"/>
        </w:rPr>
        <w:t>Мир</w:t>
      </w: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   </w:t>
      </w:r>
      <w:r w:rsidRPr="000705D8">
        <w:rPr>
          <w:rFonts w:ascii="Times New Roman" w:eastAsia="+mn-ea" w:hAnsi="Times New Roman" w:cs="Times New Roman"/>
          <w:b/>
          <w:bCs/>
          <w:color w:val="E46C0A"/>
          <w:kern w:val="24"/>
          <w:lang w:val="uk-UA" w:eastAsia="ru-RU"/>
        </w:rPr>
        <w:t>1.Здоров</w:t>
      </w:r>
      <w:r w:rsidRPr="000705D8">
        <w:rPr>
          <w:rFonts w:ascii="Times New Roman" w:eastAsia="+mn-ea" w:hAnsi="Times New Roman" w:cs="Times New Roman"/>
          <w:b/>
          <w:bCs/>
          <w:color w:val="E46C0A"/>
          <w:kern w:val="24"/>
          <w:lang w:eastAsia="ru-RU"/>
        </w:rPr>
        <w:t>’</w:t>
      </w:r>
      <w:r w:rsidRPr="000705D8">
        <w:rPr>
          <w:rFonts w:ascii="Times New Roman" w:eastAsia="+mn-ea" w:hAnsi="Times New Roman" w:cs="Times New Roman"/>
          <w:b/>
          <w:bCs/>
          <w:color w:val="E46C0A"/>
          <w:kern w:val="24"/>
          <w:lang w:val="uk-UA" w:eastAsia="ru-RU"/>
        </w:rPr>
        <w:t xml:space="preserve">я </w:t>
      </w:r>
      <w:r w:rsidRPr="000705D8">
        <w:rPr>
          <w:rFonts w:ascii="Times New Roman" w:eastAsia="+mn-ea" w:hAnsi="Times New Roman" w:cs="Times New Roman"/>
          <w:b/>
          <w:bCs/>
          <w:color w:val="E46C0A"/>
          <w:kern w:val="24"/>
          <w:lang w:eastAsia="ru-RU"/>
        </w:rPr>
        <w:t xml:space="preserve">         </w:t>
      </w:r>
      <w:r w:rsidRPr="000705D8">
        <w:rPr>
          <w:rFonts w:ascii="Times New Roman" w:eastAsia="+mn-ea" w:hAnsi="Times New Roman" w:cs="Times New Roman"/>
          <w:b/>
          <w:bCs/>
          <w:color w:val="E46C0A"/>
          <w:kern w:val="24"/>
          <w:lang w:val="uk-UA" w:eastAsia="ru-RU"/>
        </w:rPr>
        <w:t>7.</w:t>
      </w:r>
      <w:r w:rsidRPr="000705D8">
        <w:rPr>
          <w:rFonts w:ascii="Times New Roman" w:eastAsia="+mn-ea" w:hAnsi="Times New Roman" w:cs="Times New Roman"/>
          <w:b/>
          <w:bCs/>
          <w:color w:val="00B0F0"/>
          <w:kern w:val="24"/>
          <w:lang w:val="uk-UA" w:eastAsia="ru-RU"/>
        </w:rPr>
        <w:t xml:space="preserve">Добро </w:t>
      </w:r>
      <w:r w:rsidRPr="000705D8">
        <w:rPr>
          <w:rFonts w:ascii="Times New Roman" w:eastAsia="+mn-ea" w:hAnsi="Times New Roman" w:cs="Times New Roman"/>
          <w:b/>
          <w:bCs/>
          <w:color w:val="00B0F0"/>
          <w:kern w:val="24"/>
          <w:lang w:eastAsia="ru-RU"/>
        </w:rPr>
        <w:t xml:space="preserve">             </w:t>
      </w:r>
      <w:r w:rsidRPr="000705D8">
        <w:rPr>
          <w:rFonts w:ascii="Times New Roman" w:eastAsia="+mn-ea" w:hAnsi="Times New Roman" w:cs="Times New Roman"/>
          <w:b/>
          <w:bCs/>
          <w:color w:val="00B0F0"/>
          <w:kern w:val="24"/>
          <w:lang w:val="uk-UA" w:eastAsia="ru-RU"/>
        </w:rPr>
        <w:t>9.</w:t>
      </w:r>
      <w:r w:rsidRPr="000705D8">
        <w:rPr>
          <w:rFonts w:ascii="Times New Roman" w:eastAsia="+mn-ea" w:hAnsi="Times New Roman" w:cs="Times New Roman"/>
          <w:b/>
          <w:bCs/>
          <w:color w:val="0070C0"/>
          <w:kern w:val="24"/>
          <w:lang w:val="uk-UA" w:eastAsia="ru-RU"/>
        </w:rPr>
        <w:t>Праця</w:t>
      </w: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       </w:t>
      </w:r>
      <w:r w:rsidRPr="000705D8">
        <w:rPr>
          <w:rFonts w:ascii="Times New Roman" w:eastAsia="+mn-ea" w:hAnsi="Times New Roman" w:cs="Times New Roman"/>
          <w:b/>
          <w:bCs/>
          <w:color w:val="7030A0"/>
          <w:kern w:val="24"/>
          <w:lang w:val="uk-UA" w:eastAsia="ru-RU"/>
        </w:rPr>
        <w:t xml:space="preserve">5.Дружба </w:t>
      </w:r>
      <w:r w:rsidRPr="000705D8">
        <w:rPr>
          <w:rFonts w:ascii="Times New Roman" w:eastAsia="+mn-ea" w:hAnsi="Times New Roman" w:cs="Times New Roman"/>
          <w:b/>
          <w:bCs/>
          <w:color w:val="7030A0"/>
          <w:kern w:val="24"/>
          <w:lang w:eastAsia="ru-RU"/>
        </w:rPr>
        <w:t xml:space="preserve">           </w:t>
      </w: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   </w:t>
      </w:r>
      <w:r w:rsidRPr="000705D8">
        <w:rPr>
          <w:rFonts w:ascii="Times New Roman" w:eastAsia="+mn-ea" w:hAnsi="Times New Roman" w:cs="Times New Roman"/>
          <w:b/>
          <w:bCs/>
          <w:color w:val="7030A0"/>
          <w:kern w:val="24"/>
          <w:lang w:val="uk-UA" w:eastAsia="ru-RU"/>
        </w:rPr>
        <w:t xml:space="preserve">10. </w:t>
      </w:r>
      <w:r w:rsidRPr="000705D8">
        <w:rPr>
          <w:rFonts w:ascii="Times New Roman" w:eastAsia="+mn-ea" w:hAnsi="Times New Roman" w:cs="Times New Roman"/>
          <w:b/>
          <w:bCs/>
          <w:color w:val="FF0000"/>
          <w:kern w:val="24"/>
          <w:lang w:val="uk-UA" w:eastAsia="ru-RU"/>
        </w:rPr>
        <w:t>Пошана від людей</w:t>
      </w: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     </w:t>
      </w:r>
      <w:r w:rsidRPr="000705D8">
        <w:rPr>
          <w:rFonts w:ascii="Times New Roman" w:eastAsia="+mn-ea" w:hAnsi="Times New Roman" w:cs="Times New Roman"/>
          <w:b/>
          <w:bCs/>
          <w:color w:val="00B050"/>
          <w:kern w:val="24"/>
          <w:lang w:val="uk-UA" w:eastAsia="ru-RU"/>
        </w:rPr>
        <w:t>6.Щедрість          4.</w:t>
      </w:r>
      <w:r w:rsidRPr="000705D8">
        <w:rPr>
          <w:rFonts w:ascii="Times New Roman" w:eastAsia="+mn-ea" w:hAnsi="Times New Roman" w:cs="Times New Roman"/>
          <w:b/>
          <w:bCs/>
          <w:color w:val="E46C0A"/>
          <w:kern w:val="24"/>
          <w:lang w:val="uk-UA" w:eastAsia="ru-RU"/>
        </w:rPr>
        <w:t xml:space="preserve">Родинна злагода      </w:t>
      </w:r>
      <w:r w:rsidRPr="000705D8">
        <w:rPr>
          <w:rFonts w:ascii="Times New Roman" w:eastAsia="+mn-ea" w:hAnsi="Times New Roman" w:cs="Times New Roman"/>
          <w:b/>
          <w:bCs/>
          <w:color w:val="17365D" w:themeColor="text2" w:themeShade="BF"/>
          <w:kern w:val="24"/>
          <w:lang w:val="uk-UA" w:eastAsia="ru-RU"/>
        </w:rPr>
        <w:t xml:space="preserve">12. </w:t>
      </w:r>
      <w:r w:rsidRPr="000705D8">
        <w:rPr>
          <w:rFonts w:ascii="Times New Roman" w:eastAsia="+mn-ea" w:hAnsi="Times New Roman" w:cs="Times New Roman"/>
          <w:b/>
          <w:bCs/>
          <w:color w:val="595959"/>
          <w:kern w:val="24"/>
          <w:lang w:val="uk-UA"/>
        </w:rPr>
        <w:t xml:space="preserve">Гроші   </w:t>
      </w:r>
      <w:r w:rsidRPr="000705D8">
        <w:rPr>
          <w:rFonts w:eastAsia="+mn-ea"/>
          <w:b/>
          <w:bCs/>
          <w:color w:val="595959"/>
          <w:kern w:val="24"/>
          <w:lang w:val="uk-UA"/>
        </w:rPr>
        <w:t xml:space="preserve">                      </w:t>
      </w:r>
      <w:r w:rsidRPr="000705D8">
        <w:rPr>
          <w:rFonts w:eastAsia="+mn-ea"/>
          <w:b/>
          <w:bCs/>
          <w:color w:val="595959"/>
          <w:kern w:val="24"/>
          <w:lang w:val="uk-UA"/>
        </w:rPr>
        <w:tab/>
        <w:t>13.</w:t>
      </w:r>
      <w:r w:rsidRPr="000705D8">
        <w:rPr>
          <w:rFonts w:ascii="Times New Roman" w:eastAsia="+mn-ea" w:hAnsi="Times New Roman" w:cs="Times New Roman"/>
          <w:b/>
          <w:bCs/>
          <w:color w:val="5F497A" w:themeColor="accent4" w:themeShade="BF"/>
          <w:kern w:val="24"/>
          <w:lang w:val="uk-UA" w:eastAsia="ru-RU"/>
        </w:rPr>
        <w:t xml:space="preserve">Харчі хороші             </w:t>
      </w:r>
      <w:r w:rsidRPr="000705D8">
        <w:rPr>
          <w:rFonts w:ascii="Times New Roman" w:eastAsia="+mn-ea" w:hAnsi="Times New Roman" w:cs="Times New Roman"/>
          <w:b/>
          <w:bCs/>
          <w:color w:val="984806" w:themeColor="accent6" w:themeShade="80"/>
          <w:kern w:val="24"/>
          <w:lang w:val="uk-UA" w:eastAsia="ru-RU"/>
        </w:rPr>
        <w:t>14.Високі чини та слава                11.</w:t>
      </w:r>
      <w:r w:rsidRPr="000705D8">
        <w:rPr>
          <w:rFonts w:ascii="Times New Roman" w:eastAsia="+mn-ea" w:hAnsi="Times New Roman" w:cs="Times New Roman"/>
          <w:b/>
          <w:bCs/>
          <w:color w:val="31849B" w:themeColor="accent5" w:themeShade="BF"/>
          <w:kern w:val="24"/>
          <w:lang w:val="uk-UA" w:eastAsia="ru-RU"/>
        </w:rPr>
        <w:t xml:space="preserve">Настирливість  </w:t>
      </w:r>
      <w:r w:rsidRPr="000705D8">
        <w:rPr>
          <w:rFonts w:ascii="Times New Roman" w:eastAsia="+mn-ea" w:hAnsi="Times New Roman" w:cs="Times New Roman"/>
          <w:b/>
          <w:bCs/>
          <w:color w:val="595959"/>
          <w:kern w:val="24"/>
          <w:lang w:val="uk-UA" w:eastAsia="ru-RU"/>
        </w:rPr>
        <w:t xml:space="preserve">         </w:t>
      </w:r>
      <w:r w:rsidRPr="000705D8">
        <w:rPr>
          <w:rFonts w:ascii="Times New Roman" w:eastAsia="+mn-ea" w:hAnsi="Times New Roman" w:cs="Times New Roman"/>
          <w:b/>
          <w:bCs/>
          <w:color w:val="00B0F0"/>
          <w:kern w:val="24"/>
          <w:lang w:val="uk-UA" w:eastAsia="ru-RU"/>
        </w:rPr>
        <w:t>16.</w:t>
      </w:r>
      <w:r w:rsidRPr="000705D8">
        <w:rPr>
          <w:rFonts w:ascii="Times New Roman" w:eastAsia="+mn-ea" w:hAnsi="Times New Roman" w:cs="Times New Roman"/>
          <w:b/>
          <w:bCs/>
          <w:color w:val="365F91" w:themeColor="accent1" w:themeShade="BF"/>
          <w:kern w:val="24"/>
          <w:lang w:val="uk-UA" w:eastAsia="ru-RU"/>
        </w:rPr>
        <w:t>Поспішність           17.</w:t>
      </w:r>
      <w:r w:rsidRPr="000705D8">
        <w:rPr>
          <w:rFonts w:ascii="Times New Roman" w:eastAsia="+mn-ea" w:hAnsi="Times New Roman" w:cs="Times New Roman"/>
          <w:b/>
          <w:bCs/>
          <w:color w:val="404040"/>
          <w:kern w:val="24"/>
          <w:lang w:val="uk-UA" w:eastAsia="ru-RU"/>
        </w:rPr>
        <w:t xml:space="preserve"> Байдужість          </w:t>
      </w:r>
      <w:r w:rsidRPr="000705D8">
        <w:rPr>
          <w:rFonts w:ascii="Times New Roman" w:eastAsia="+mn-ea" w:hAnsi="Times New Roman" w:cs="Times New Roman"/>
          <w:b/>
          <w:bCs/>
          <w:color w:val="376092"/>
          <w:kern w:val="24"/>
          <w:lang w:val="uk-UA" w:eastAsia="ru-RU"/>
        </w:rPr>
        <w:t xml:space="preserve">15.Ощадливість    </w:t>
      </w:r>
      <w:r w:rsidRPr="000705D8">
        <w:rPr>
          <w:rFonts w:ascii="Times New Roman" w:eastAsia="+mn-ea" w:hAnsi="Times New Roman" w:cs="Times New Roman"/>
          <w:b/>
          <w:bCs/>
          <w:color w:val="404040"/>
          <w:kern w:val="24"/>
          <w:lang w:val="uk-UA" w:eastAsia="ru-RU"/>
        </w:rPr>
        <w:t xml:space="preserve">      </w:t>
      </w:r>
      <w:r w:rsidRPr="000705D8">
        <w:rPr>
          <w:rFonts w:ascii="Times New Roman" w:eastAsia="+mn-ea" w:hAnsi="Times New Roman" w:cs="Times New Roman"/>
          <w:b/>
          <w:bCs/>
          <w:color w:val="FFFFFF"/>
          <w:kern w:val="24"/>
          <w:lang w:val="uk-UA" w:eastAsia="ru-RU"/>
        </w:rPr>
        <w:t>грошей більше</w:t>
      </w:r>
    </w:p>
    <w:p w14:paraId="46AC4005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>Доберіть до кожного поняття прислів’я, яке йому відповідає.</w:t>
      </w:r>
      <w:r w:rsidRPr="000705D8">
        <w:rPr>
          <w:rFonts w:ascii="Times New Roman" w:eastAsia="+mn-ea" w:hAnsi="Times New Roman" w:cs="Times New Roman"/>
          <w:b/>
          <w:bCs/>
          <w:color w:val="FFFFFF"/>
          <w:kern w:val="24"/>
          <w:lang w:val="uk-UA" w:eastAsia="ru-RU"/>
        </w:rPr>
        <w:t xml:space="preserve"> .Високі чини та слава  Задирай голову настільк</w:t>
      </w:r>
      <w:r w:rsidRPr="000705D8">
        <w:rPr>
          <w:b/>
          <w:bCs/>
          <w:color w:val="00B050"/>
          <w:kern w:val="24"/>
          <w:lang w:val="uk-UA"/>
        </w:rPr>
        <w:t xml:space="preserve"> </w:t>
      </w:r>
      <w:r w:rsidRPr="000705D8">
        <w:rPr>
          <w:rFonts w:ascii="Times New Roman" w:hAnsi="Times New Roman" w:cs="Times New Roman"/>
          <w:b/>
          <w:bCs/>
          <w:color w:val="00B050"/>
          <w:kern w:val="24"/>
          <w:lang w:val="uk-UA"/>
        </w:rPr>
        <w:t>Здобудеш освіту-побачиш більше світу</w:t>
      </w:r>
    </w:p>
    <w:p w14:paraId="5920D801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Theme="minorEastAsia" w:hAnsi="Times New Roman" w:cs="Times New Roman"/>
          <w:b/>
          <w:bCs/>
          <w:color w:val="FF0000"/>
          <w:kern w:val="24"/>
          <w:lang w:val="uk-UA" w:eastAsia="ru-RU"/>
        </w:rPr>
        <w:t>Ти не можеш бути щасливим сам: щастя є справою двох.</w:t>
      </w:r>
    </w:p>
    <w:p w14:paraId="5C0B968C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Theme="minorEastAsia" w:hAnsi="Times New Roman" w:cs="Times New Roman"/>
          <w:b/>
          <w:bCs/>
          <w:color w:val="00B0F0"/>
          <w:kern w:val="24"/>
          <w:lang w:val="uk-UA" w:eastAsia="ru-RU"/>
        </w:rPr>
        <w:t>Пташці - воля, людині – мир.</w:t>
      </w:r>
    </w:p>
    <w:p w14:paraId="439B6030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Theme="minorEastAsia" w:hAnsi="Times New Roman" w:cs="Times New Roman"/>
          <w:b/>
          <w:bCs/>
          <w:color w:val="E36C0A" w:themeColor="accent6" w:themeShade="BF"/>
          <w:kern w:val="24"/>
          <w:lang w:val="uk-UA" w:eastAsia="ru-RU"/>
        </w:rPr>
        <w:t>Найбільше багатство – здоров</w:t>
      </w:r>
      <w:r w:rsidRPr="000705D8">
        <w:rPr>
          <w:rFonts w:ascii="Times New Roman" w:eastAsiaTheme="minorEastAsia" w:hAnsi="Times New Roman" w:cs="Times New Roman"/>
          <w:b/>
          <w:bCs/>
          <w:color w:val="E36C0A" w:themeColor="accent6" w:themeShade="BF"/>
          <w:kern w:val="24"/>
          <w:lang w:eastAsia="ru-RU"/>
        </w:rPr>
        <w:t>’</w:t>
      </w:r>
      <w:r w:rsidRPr="000705D8">
        <w:rPr>
          <w:rFonts w:ascii="Times New Roman" w:eastAsiaTheme="minorEastAsia" w:hAnsi="Times New Roman" w:cs="Times New Roman"/>
          <w:b/>
          <w:bCs/>
          <w:color w:val="E36C0A" w:themeColor="accent6" w:themeShade="BF"/>
          <w:kern w:val="24"/>
          <w:lang w:val="uk-UA" w:eastAsia="ru-RU"/>
        </w:rPr>
        <w:t>я.</w:t>
      </w:r>
    </w:p>
    <w:p w14:paraId="3AC5D76C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Theme="minorEastAsia" w:hAnsi="Times New Roman" w:cs="Times New Roman"/>
          <w:b/>
          <w:bCs/>
          <w:color w:val="00B0F0"/>
          <w:kern w:val="24"/>
          <w:lang w:val="uk-UA" w:eastAsia="ru-RU"/>
        </w:rPr>
        <w:t>Хто людям добра бажає, той і собі має.</w:t>
      </w:r>
    </w:p>
    <w:p w14:paraId="52E616BC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Theme="minorEastAsia" w:hAnsi="Times New Roman" w:cs="Times New Roman"/>
          <w:b/>
          <w:bCs/>
          <w:color w:val="0070C0"/>
          <w:kern w:val="24"/>
          <w:lang w:eastAsia="ru-RU"/>
        </w:rPr>
        <w:t>Праця чоловіка годує, а лінь марнує.</w:t>
      </w:r>
    </w:p>
    <w:p w14:paraId="60031598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Theme="minorEastAsia" w:hAnsi="Times New Roman" w:cs="Times New Roman"/>
          <w:b/>
          <w:bCs/>
          <w:color w:val="7030A0"/>
          <w:kern w:val="24"/>
          <w:lang w:val="uk-UA" w:eastAsia="ru-RU"/>
        </w:rPr>
        <w:t>Дерево міцне корінням, а людина друзями.</w:t>
      </w:r>
    </w:p>
    <w:p w14:paraId="71604640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Theme="minorEastAsia" w:hAnsi="Times New Roman" w:cs="Times New Roman"/>
          <w:b/>
          <w:bCs/>
          <w:color w:val="FF0000"/>
          <w:kern w:val="24"/>
          <w:lang w:val="uk-UA" w:eastAsia="ru-RU"/>
        </w:rPr>
        <w:t>Добре ім</w:t>
      </w:r>
      <w:r w:rsidRPr="000705D8">
        <w:rPr>
          <w:rFonts w:ascii="Times New Roman" w:eastAsiaTheme="minorEastAsia" w:hAnsi="Times New Roman" w:cs="Times New Roman"/>
          <w:b/>
          <w:bCs/>
          <w:color w:val="FF0000"/>
          <w:kern w:val="24"/>
          <w:lang w:eastAsia="ru-RU"/>
        </w:rPr>
        <w:t>’</w:t>
      </w:r>
      <w:r w:rsidRPr="000705D8">
        <w:rPr>
          <w:rFonts w:ascii="Times New Roman" w:eastAsiaTheme="minorEastAsia" w:hAnsi="Times New Roman" w:cs="Times New Roman"/>
          <w:b/>
          <w:bCs/>
          <w:color w:val="FF0000"/>
          <w:kern w:val="24"/>
          <w:lang w:val="uk-UA" w:eastAsia="ru-RU"/>
        </w:rPr>
        <w:t>я – найкраще багатство.</w:t>
      </w:r>
    </w:p>
    <w:p w14:paraId="157403E2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Theme="minorEastAsia" w:hAnsi="Times New Roman" w:cs="Times New Roman"/>
          <w:b/>
          <w:bCs/>
          <w:color w:val="00B050"/>
          <w:kern w:val="24"/>
          <w:lang w:val="uk-UA" w:eastAsia="ru-RU"/>
        </w:rPr>
        <w:t>Світ не без добрих людей.</w:t>
      </w:r>
    </w:p>
    <w:p w14:paraId="1EC5A7AE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Theme="minorEastAsia" w:hAnsi="Times New Roman" w:cs="Times New Roman"/>
          <w:b/>
          <w:bCs/>
          <w:color w:val="E36C0A" w:themeColor="accent6" w:themeShade="BF"/>
          <w:kern w:val="24"/>
          <w:lang w:val="uk-UA" w:eastAsia="ru-RU"/>
        </w:rPr>
        <w:t>Всюди добре, а вдома найкраще.</w:t>
      </w:r>
    </w:p>
    <w:p w14:paraId="1FBE88FE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FFFFFF"/>
          <w:kern w:val="24"/>
          <w:lang w:val="uk-UA" w:eastAsia="ru-RU"/>
        </w:rPr>
        <w:t>У кого совісті нема, сорому.</w:t>
      </w:r>
    </w:p>
    <w:p w14:paraId="6B9A3663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953735"/>
          <w:kern w:val="24"/>
          <w:lang w:val="uk-UA"/>
        </w:rPr>
        <w:t>Совісті менше – грошей більше.</w:t>
      </w:r>
    </w:p>
    <w:p w14:paraId="1625640F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color w:val="17365D" w:themeColor="text2" w:themeShade="BF"/>
          <w:lang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17365D" w:themeColor="text2" w:themeShade="BF"/>
          <w:kern w:val="24"/>
          <w:lang w:val="uk-UA" w:eastAsia="ru-RU"/>
        </w:rPr>
        <w:t>Своє з</w:t>
      </w:r>
      <w:r w:rsidRPr="000705D8">
        <w:rPr>
          <w:rFonts w:ascii="Times New Roman" w:eastAsia="+mn-ea" w:hAnsi="Times New Roman" w:cs="Times New Roman"/>
          <w:b/>
          <w:bCs/>
          <w:color w:val="17365D" w:themeColor="text2" w:themeShade="BF"/>
          <w:kern w:val="24"/>
          <w:lang w:eastAsia="ru-RU"/>
        </w:rPr>
        <w:t>’</w:t>
      </w:r>
      <w:r w:rsidRPr="000705D8">
        <w:rPr>
          <w:rFonts w:ascii="Times New Roman" w:eastAsia="+mn-ea" w:hAnsi="Times New Roman" w:cs="Times New Roman"/>
          <w:b/>
          <w:bCs/>
          <w:color w:val="17365D" w:themeColor="text2" w:themeShade="BF"/>
          <w:kern w:val="24"/>
          <w:lang w:val="uk-UA" w:eastAsia="ru-RU"/>
        </w:rPr>
        <w:t>їв і на чуже зазіхає.</w:t>
      </w:r>
    </w:p>
    <w:p w14:paraId="337C6319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color w:val="00B050"/>
          <w:lang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00B050"/>
          <w:kern w:val="24"/>
          <w:lang w:val="uk-UA" w:eastAsia="ru-RU"/>
        </w:rPr>
        <w:t>Задирай голову настільки, щоб шапка не злетіла.</w:t>
      </w:r>
    </w:p>
    <w:p w14:paraId="45F29325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color w:val="215868" w:themeColor="accent5" w:themeShade="80"/>
          <w:lang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215868" w:themeColor="accent5" w:themeShade="80"/>
          <w:kern w:val="24"/>
          <w:lang w:val="uk-UA" w:eastAsia="ru-RU"/>
        </w:rPr>
        <w:t>У кого совісті нема, нема й сорому.</w:t>
      </w:r>
    </w:p>
    <w:p w14:paraId="0603BCD9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953735"/>
          <w:kern w:val="24"/>
          <w:lang w:val="uk-UA" w:eastAsia="ru-RU"/>
        </w:rPr>
        <w:t>Поспішиш – людей насмішиш.</w:t>
      </w:r>
    </w:p>
    <w:p w14:paraId="58709278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color w:val="595959" w:themeColor="text1" w:themeTint="A6"/>
          <w:lang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595959" w:themeColor="text1" w:themeTint="A6"/>
          <w:kern w:val="24"/>
          <w:lang w:val="uk-UA" w:eastAsia="ru-RU"/>
        </w:rPr>
        <w:t>Моя хата скраю.</w:t>
      </w:r>
    </w:p>
    <w:p w14:paraId="71AFE3ED" w14:textId="77777777" w:rsidR="000705D8" w:rsidRPr="000705D8" w:rsidRDefault="000705D8" w:rsidP="000705D8">
      <w:pPr>
        <w:spacing w:before="115" w:after="0" w:line="240" w:lineRule="auto"/>
        <w:ind w:left="547" w:hanging="547"/>
        <w:jc w:val="center"/>
        <w:textAlignment w:val="baseline"/>
        <w:rPr>
          <w:rFonts w:ascii="Times New Roman" w:eastAsia="Times New Roman" w:hAnsi="Times New Roman" w:cs="Times New Roman"/>
          <w:color w:val="7030A0"/>
          <w:lang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7030A0"/>
          <w:kern w:val="24"/>
          <w:lang w:val="uk-UA" w:eastAsia="ru-RU"/>
        </w:rPr>
        <w:t>Скупий складає, а щедрий споживає.</w:t>
      </w:r>
    </w:p>
    <w:p w14:paraId="03C7EF3E" w14:textId="77777777" w:rsidR="000705D8" w:rsidRPr="000705D8" w:rsidRDefault="000705D8" w:rsidP="000705D8">
      <w:pPr>
        <w:spacing w:before="115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+mn-ea" w:hAnsi="Times New Roman" w:cs="Times New Roman"/>
          <w:b/>
          <w:bCs/>
          <w:color w:val="FFFFFF"/>
          <w:kern w:val="24"/>
          <w:lang w:val="uk-UA" w:eastAsia="ru-RU"/>
        </w:rPr>
        <w:t>дужість</w:t>
      </w:r>
      <w:r w:rsidRPr="000705D8">
        <w:rPr>
          <w:rFonts w:ascii="Times New Roman" w:eastAsia="+mn-ea" w:hAnsi="Times New Roman" w:cs="Times New Roman"/>
          <w:b/>
          <w:bCs/>
          <w:color w:val="FFFFFF"/>
          <w:kern w:val="24"/>
          <w:lang w:eastAsia="ru-RU"/>
        </w:rPr>
        <w:t xml:space="preserve">            </w:t>
      </w:r>
      <w:r w:rsidRPr="000705D8">
        <w:rPr>
          <w:rFonts w:ascii="Times New Roman" w:eastAsia="+mn-ea" w:hAnsi="Times New Roman" w:cs="Times New Roman"/>
          <w:b/>
          <w:bCs/>
          <w:color w:val="FFFFFF"/>
          <w:kern w:val="24"/>
          <w:lang w:val="uk-UA" w:eastAsia="ru-RU"/>
        </w:rPr>
        <w:t xml:space="preserve"> Моя хата скраю.</w:t>
      </w:r>
    </w:p>
    <w:p w14:paraId="2831BF9E" w14:textId="77777777" w:rsidR="000705D8" w:rsidRPr="000705D8" w:rsidRDefault="000705D8" w:rsidP="000705D8">
      <w:pPr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lang w:val="uk-UA"/>
        </w:rPr>
        <w:t xml:space="preserve">Потоне ваш корабель чи впевнено плестиме по морю – залежить від вас. Використовуючи напрацьований матеріал, написати </w: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50DC0CA" wp14:editId="1BA9C0F4">
                <wp:simplePos x="0" y="0"/>
                <wp:positionH relativeFrom="column">
                  <wp:posOffset>6482715</wp:posOffset>
                </wp:positionH>
                <wp:positionV relativeFrom="paragraph">
                  <wp:posOffset>56515</wp:posOffset>
                </wp:positionV>
                <wp:extent cx="1209675" cy="219075"/>
                <wp:effectExtent l="0" t="0" r="28575" b="28575"/>
                <wp:wrapNone/>
                <wp:docPr id="6155" name="Поле 6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2B23C4E" w14:textId="77777777" w:rsidR="000705D8" w:rsidRPr="009F2E61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привабливі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50DC0CA" id="Поле 6155" o:spid="_x0000_s1036" type="#_x0000_t202" style="position:absolute;margin-left:510.45pt;margin-top:4.45pt;width:95.25pt;height:17.2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" fillcolor="window" strokeweight=".5pt">
                <v:textbox>
                  <w:txbxContent>
                    <w:p w14:paraId="42B23C4E" w14:textId="77777777" w:rsidR="000705D8" w:rsidRPr="009F2E61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привабливі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 6 клас</w:t>
      </w:r>
    </w:p>
    <w:p w14:paraId="1790DCAE" w14:textId="77777777" w:rsidR="000705D8" w:rsidRPr="000705D8" w:rsidRDefault="000705D8" w:rsidP="000705D8">
      <w:pPr>
        <w:spacing w:after="0" w:line="240" w:lineRule="auto"/>
        <w:ind w:left="360" w:right="-303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>Тема: РМ. Особливості будови опису природи. Сполучення в одному тексті різних типів мовлення (опису, розповіді).</w:t>
      </w:r>
    </w:p>
    <w:p w14:paraId="2B6EAF3E" w14:textId="77777777" w:rsidR="000705D8" w:rsidRPr="000705D8" w:rsidRDefault="000705D8" w:rsidP="000705D8">
      <w:pPr>
        <w:spacing w:after="0" w:line="240" w:lineRule="auto"/>
        <w:ind w:left="360" w:right="-303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>Порівняльний опис двох рослин ( квітів, дерев) за ілюстрацією з використанням прикметників-синонімів, прикметників-антонімів та якісних прикметників вищого і найвищого ступенів порівняння (усно).</w:t>
      </w:r>
    </w:p>
    <w:p w14:paraId="5045A18F" w14:textId="77777777" w:rsidR="000705D8" w:rsidRPr="000705D8" w:rsidRDefault="000705D8" w:rsidP="000705D8">
      <w:pPr>
        <w:spacing w:after="0" w:line="240" w:lineRule="auto"/>
        <w:ind w:left="360" w:right="-303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>Етап засвоєння навчального матеріалу</w:t>
      </w:r>
    </w:p>
    <w:p w14:paraId="1A53C218" w14:textId="77777777" w:rsidR="000705D8" w:rsidRPr="000705D8" w:rsidRDefault="000705D8" w:rsidP="000705D8">
      <w:pPr>
        <w:spacing w:after="0" w:line="240" w:lineRule="auto"/>
        <w:ind w:left="360" w:right="-303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На етапі засвоєння навчального матеріалу пропоную школярам </w:t>
      </w:r>
      <w:r w:rsidRPr="000705D8">
        <w:rPr>
          <w:rFonts w:ascii="Times New Roman" w:eastAsia="Times New Roman" w:hAnsi="Times New Roman" w:cs="Times New Roman"/>
          <w:b/>
          <w:lang w:val="uk-UA" w:eastAsia="ru-RU"/>
        </w:rPr>
        <w:t>роботу в групах (3 г</w:t>
      </w: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А зараз ми повинні напрацювати матеріал, яким ви скористаєтесь в своїй роботі. Перше завдання, яке  виконаємо – «Кластер». </w:t>
      </w:r>
      <w:r w:rsidRPr="000705D8">
        <w:rPr>
          <w:rFonts w:ascii="Times New Roman" w:eastAsia="Times New Roman" w:hAnsi="Times New Roman" w:cs="Times New Roman"/>
          <w:i/>
          <w:lang w:val="uk-UA" w:eastAsia="ru-RU"/>
        </w:rPr>
        <w:t>(Кожна група складає «Кластер» до різних слів, школярі зачитують, учитель вивішує на дошці, щоб у своїй роботі всі учні могли ними скористатися)</w:t>
      </w:r>
    </w:p>
    <w:p w14:paraId="1A49CFB7" w14:textId="77777777" w:rsidR="000705D8" w:rsidRPr="000705D8" w:rsidRDefault="000705D8" w:rsidP="000705D8">
      <w:pPr>
        <w:spacing w:after="0" w:line="240" w:lineRule="auto"/>
        <w:ind w:right="-303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lastRenderedPageBreak/>
        <w:t xml:space="preserve"> </w:t>
      </w:r>
    </w:p>
    <w:p w14:paraId="1CB24D6A" w14:textId="77777777" w:rsidR="000705D8" w:rsidRPr="000705D8" w:rsidRDefault="000705D8" w:rsidP="000705D8">
      <w:pPr>
        <w:spacing w:after="0" w:line="240" w:lineRule="auto"/>
        <w:ind w:right="-303"/>
        <w:jc w:val="both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lang w:val="uk-UA" w:eastAsia="ru-RU"/>
        </w:rPr>
        <w:t xml:space="preserve">                          </w: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A5C13A0" wp14:editId="1969C9CD">
                <wp:simplePos x="0" y="0"/>
                <wp:positionH relativeFrom="column">
                  <wp:posOffset>1634490</wp:posOffset>
                </wp:positionH>
                <wp:positionV relativeFrom="paragraph">
                  <wp:posOffset>59690</wp:posOffset>
                </wp:positionV>
                <wp:extent cx="752475" cy="238125"/>
                <wp:effectExtent l="0" t="0" r="28575" b="28575"/>
                <wp:wrapNone/>
                <wp:docPr id="6156" name="Поле 6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FFEAAC9" w14:textId="77777777" w:rsidR="000705D8" w:rsidRPr="00E62861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осіння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A5C13A0" id="Поле 6156" o:spid="_x0000_s1037" type="#_x0000_t202" style="position:absolute;left:0;text-align:left;margin-left:128.7pt;margin-top:4.7pt;width:59.25pt;height:18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" fillcolor="window" strokeweight=".5pt">
                <v:textbox>
                  <w:txbxContent>
                    <w:p w14:paraId="4FFEAAC9" w14:textId="77777777" w:rsidR="000705D8" w:rsidRPr="00E62861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осіння</w:t>
                      </w:r>
                    </w:p>
                  </w:txbxContent>
                </v:textbox>
              </v:shape>
            </w:pict>
          </mc:Fallback>
        </mc:AlternateContent>
      </w:r>
    </w:p>
    <w:p w14:paraId="7F509C3E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A6F8DCD" wp14:editId="749F9A28">
                <wp:simplePos x="0" y="0"/>
                <wp:positionH relativeFrom="column">
                  <wp:posOffset>2463165</wp:posOffset>
                </wp:positionH>
                <wp:positionV relativeFrom="paragraph">
                  <wp:posOffset>129540</wp:posOffset>
                </wp:positionV>
                <wp:extent cx="1047750" cy="295275"/>
                <wp:effectExtent l="0" t="0" r="19050" b="28575"/>
                <wp:wrapNone/>
                <wp:docPr id="6157" name="Поле 6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4CCE78D" w14:textId="77777777" w:rsidR="000705D8" w:rsidRPr="00E62861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красива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A6F8DCD" id="Поле 6157" o:spid="_x0000_s1038" type="#_x0000_t202" style="position:absolute;margin-left:193.95pt;margin-top:10.2pt;width:82.5pt;height:23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" fillcolor="window" strokeweight=".5pt">
                <v:textbox>
                  <w:txbxContent>
                    <w:p w14:paraId="04CCE78D" w14:textId="77777777" w:rsidR="000705D8" w:rsidRPr="00E62861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красива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9E9E293" wp14:editId="0CA5E691">
                <wp:simplePos x="0" y="0"/>
                <wp:positionH relativeFrom="column">
                  <wp:posOffset>1024890</wp:posOffset>
                </wp:positionH>
                <wp:positionV relativeFrom="paragraph">
                  <wp:posOffset>125730</wp:posOffset>
                </wp:positionV>
                <wp:extent cx="1676400" cy="1333500"/>
                <wp:effectExtent l="0" t="0" r="19050" b="19050"/>
                <wp:wrapNone/>
                <wp:docPr id="6158" name="Солнце 6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333500"/>
                        </a:xfrm>
                        <a:prstGeom prst="sun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284D5469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Солнце 6158" o:spid="_x0000_s1026" type="#_x0000_t183" style="position:absolute;margin-left:80.7pt;margin-top:9.9pt;width:132pt;height:1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" fillcolor="yellow" strokecolor="#385d8a" strokeweight="2pt"/>
            </w:pict>
          </mc:Fallback>
        </mc:AlternateContent>
      </w:r>
    </w:p>
    <w:p w14:paraId="5286F454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38AEEE3" wp14:editId="13FB6CBC">
                <wp:simplePos x="0" y="0"/>
                <wp:positionH relativeFrom="column">
                  <wp:posOffset>520065</wp:posOffset>
                </wp:positionH>
                <wp:positionV relativeFrom="paragraph">
                  <wp:posOffset>26670</wp:posOffset>
                </wp:positionV>
                <wp:extent cx="752475" cy="266700"/>
                <wp:effectExtent l="0" t="0" r="28575" b="19050"/>
                <wp:wrapNone/>
                <wp:docPr id="6159" name="Поле 6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24A3132" w14:textId="77777777" w:rsidR="000705D8" w:rsidRPr="00E62861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ніжна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38AEEE3" id="Поле 6159" o:spid="_x0000_s1039" type="#_x0000_t202" style="position:absolute;margin-left:40.95pt;margin-top:2.1pt;width:59.25pt;height:2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" fillcolor="window" strokeweight=".5pt">
                <v:textbox>
                  <w:txbxContent>
                    <w:p w14:paraId="624A3132" w14:textId="77777777" w:rsidR="000705D8" w:rsidRPr="00E62861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ніжна</w:t>
                      </w:r>
                    </w:p>
                  </w:txbxContent>
                </v:textbox>
              </v:shape>
            </w:pict>
          </mc:Fallback>
        </mc:AlternateContent>
      </w:r>
    </w:p>
    <w:p w14:paraId="1E581375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33EF3A49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F871BD9" wp14:editId="6D442C78">
                <wp:simplePos x="0" y="0"/>
                <wp:positionH relativeFrom="column">
                  <wp:posOffset>1472565</wp:posOffset>
                </wp:positionH>
                <wp:positionV relativeFrom="paragraph">
                  <wp:posOffset>51435</wp:posOffset>
                </wp:positionV>
                <wp:extent cx="685800" cy="400050"/>
                <wp:effectExtent l="0" t="0" r="19050" b="19050"/>
                <wp:wrapNone/>
                <wp:docPr id="6160" name="Поле 6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9A35560" w14:textId="77777777" w:rsidR="000705D8" w:rsidRPr="00E62861" w:rsidRDefault="000705D8" w:rsidP="000705D8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квітка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F871BD9" id="Поле 6160" o:spid="_x0000_s1040" type="#_x0000_t202" style="position:absolute;margin-left:115.95pt;margin-top:4.05pt;width:54pt;height:31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" fillcolor="window" strokeweight=".5pt">
                <v:textbox>
                  <w:txbxContent>
                    <w:p w14:paraId="79A35560" w14:textId="77777777" w:rsidR="000705D8" w:rsidRPr="00E62861" w:rsidRDefault="000705D8" w:rsidP="000705D8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квітка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B6AF339" wp14:editId="0101C6D3">
                <wp:simplePos x="0" y="0"/>
                <wp:positionH relativeFrom="column">
                  <wp:posOffset>2691130</wp:posOffset>
                </wp:positionH>
                <wp:positionV relativeFrom="paragraph">
                  <wp:posOffset>47625</wp:posOffset>
                </wp:positionV>
                <wp:extent cx="1000125" cy="295275"/>
                <wp:effectExtent l="0" t="0" r="28575" b="28575"/>
                <wp:wrapNone/>
                <wp:docPr id="6161" name="Поле 6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4BF5B85" w14:textId="77777777" w:rsidR="000705D8" w:rsidRPr="00E62861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улюблена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B6AF339" id="Поле 6161" o:spid="_x0000_s1041" type="#_x0000_t202" style="position:absolute;margin-left:211.9pt;margin-top:3.75pt;width:78.75pt;height:23.2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" fillcolor="window" strokeweight=".5pt">
                <v:textbox>
                  <w:txbxContent>
                    <w:p w14:paraId="04BF5B85" w14:textId="77777777" w:rsidR="000705D8" w:rsidRPr="00E62861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улюблена</w:t>
                      </w:r>
                    </w:p>
                  </w:txbxContent>
                </v:textbox>
              </v:shape>
            </w:pict>
          </mc:Fallback>
        </mc:AlternateContent>
      </w:r>
    </w:p>
    <w:p w14:paraId="7B9BC0A2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C353C88" wp14:editId="616009DE">
                <wp:simplePos x="0" y="0"/>
                <wp:positionH relativeFrom="column">
                  <wp:posOffset>320040</wp:posOffset>
                </wp:positionH>
                <wp:positionV relativeFrom="paragraph">
                  <wp:posOffset>24765</wp:posOffset>
                </wp:positionV>
                <wp:extent cx="790575" cy="295275"/>
                <wp:effectExtent l="0" t="0" r="28575" b="28575"/>
                <wp:wrapNone/>
                <wp:docPr id="6162" name="Поле 6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28D169A" w14:textId="77777777" w:rsidR="000705D8" w:rsidRPr="00E62861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яскрава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C353C88" id="Поле 6162" o:spid="_x0000_s1042" type="#_x0000_t202" style="position:absolute;margin-left:25.2pt;margin-top:1.95pt;width:62.25pt;height:23.2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" fillcolor="window" strokeweight=".5pt">
                <v:textbox>
                  <w:txbxContent>
                    <w:p w14:paraId="328D169A" w14:textId="77777777" w:rsidR="000705D8" w:rsidRPr="00E62861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яскрава</w:t>
                      </w:r>
                    </w:p>
                  </w:txbxContent>
                </v:textbox>
              </v:shape>
            </w:pict>
          </mc:Fallback>
        </mc:AlternateContent>
      </w:r>
    </w:p>
    <w:p w14:paraId="2139F6F2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7C37190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C67747F" wp14:editId="67ED06B9">
                <wp:simplePos x="0" y="0"/>
                <wp:positionH relativeFrom="column">
                  <wp:posOffset>396240</wp:posOffset>
                </wp:positionH>
                <wp:positionV relativeFrom="paragraph">
                  <wp:posOffset>150495</wp:posOffset>
                </wp:positionV>
                <wp:extent cx="876300" cy="257175"/>
                <wp:effectExtent l="0" t="0" r="19050" b="28575"/>
                <wp:wrapNone/>
                <wp:docPr id="6163" name="Поле 6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57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E34092C" w14:textId="77777777" w:rsidR="000705D8" w:rsidRPr="00E62861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зрізана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C67747F" id="Поле 6163" o:spid="_x0000_s1043" type="#_x0000_t202" style="position:absolute;margin-left:31.2pt;margin-top:11.85pt;width:69pt;height:2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" fillcolor="window" strokeweight=".5pt">
                <v:textbox>
                  <w:txbxContent>
                    <w:p w14:paraId="0E34092C" w14:textId="77777777" w:rsidR="000705D8" w:rsidRPr="00E62861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зрізана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B27D834" wp14:editId="129DF313">
                <wp:simplePos x="0" y="0"/>
                <wp:positionH relativeFrom="column">
                  <wp:posOffset>2463165</wp:posOffset>
                </wp:positionH>
                <wp:positionV relativeFrom="paragraph">
                  <wp:posOffset>106680</wp:posOffset>
                </wp:positionV>
                <wp:extent cx="809625" cy="304800"/>
                <wp:effectExtent l="0" t="0" r="28575" b="19050"/>
                <wp:wrapNone/>
                <wp:docPr id="6164" name="Поле 6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7A02695" w14:textId="77777777" w:rsidR="000705D8" w:rsidRPr="00E62861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кругла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B27D834" id="Поле 6164" o:spid="_x0000_s1044" type="#_x0000_t202" style="position:absolute;margin-left:193.95pt;margin-top:8.4pt;width:63.75pt;height:2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" fillcolor="window" strokeweight=".5pt">
                <v:textbox>
                  <w:txbxContent>
                    <w:p w14:paraId="17A02695" w14:textId="77777777" w:rsidR="000705D8" w:rsidRPr="00E62861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кругла</w:t>
                      </w:r>
                    </w:p>
                  </w:txbxContent>
                </v:textbox>
              </v:shape>
            </w:pict>
          </mc:Fallback>
        </mc:AlternateContent>
      </w:r>
    </w:p>
    <w:p w14:paraId="2FE87E60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0544F348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082CB83" wp14:editId="44C62F7D">
                <wp:simplePos x="0" y="0"/>
                <wp:positionH relativeFrom="column">
                  <wp:posOffset>1529715</wp:posOffset>
                </wp:positionH>
                <wp:positionV relativeFrom="paragraph">
                  <wp:posOffset>57150</wp:posOffset>
                </wp:positionV>
                <wp:extent cx="752475" cy="361950"/>
                <wp:effectExtent l="0" t="0" r="28575" b="19050"/>
                <wp:wrapNone/>
                <wp:docPr id="6165" name="Поле 6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361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0D53D63" w14:textId="77777777" w:rsidR="000705D8" w:rsidRPr="00E62861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велика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082CB83" id="Поле 6165" o:spid="_x0000_s1045" type="#_x0000_t202" style="position:absolute;margin-left:120.45pt;margin-top:4.5pt;width:59.25pt;height:28.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" fillcolor="window" strokeweight=".5pt">
                <v:textbox>
                  <w:txbxContent>
                    <w:p w14:paraId="50D53D63" w14:textId="77777777" w:rsidR="000705D8" w:rsidRPr="00E62861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велика</w:t>
                      </w:r>
                    </w:p>
                  </w:txbxContent>
                </v:textbox>
              </v:shape>
            </w:pict>
          </mc:Fallback>
        </mc:AlternateContent>
      </w:r>
    </w:p>
    <w:p w14:paraId="4135D2CB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8E49415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218B285" wp14:editId="08853F35">
                <wp:simplePos x="0" y="0"/>
                <wp:positionH relativeFrom="column">
                  <wp:posOffset>967740</wp:posOffset>
                </wp:positionH>
                <wp:positionV relativeFrom="paragraph">
                  <wp:posOffset>167640</wp:posOffset>
                </wp:positionV>
                <wp:extent cx="1285875" cy="1257300"/>
                <wp:effectExtent l="0" t="0" r="66675" b="57150"/>
                <wp:wrapNone/>
                <wp:docPr id="6166" name="Прямая со стрелкой 6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12573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765316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166" o:spid="_x0000_s1026" type="#_x0000_t32" style="position:absolute;margin-left:76.2pt;margin-top:13.2pt;width:101.25pt;height:9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AD69225" wp14:editId="14B187A0">
                <wp:simplePos x="0" y="0"/>
                <wp:positionH relativeFrom="column">
                  <wp:posOffset>948690</wp:posOffset>
                </wp:positionH>
                <wp:positionV relativeFrom="paragraph">
                  <wp:posOffset>167640</wp:posOffset>
                </wp:positionV>
                <wp:extent cx="1247775" cy="1638300"/>
                <wp:effectExtent l="0" t="0" r="47625" b="57150"/>
                <wp:wrapNone/>
                <wp:docPr id="6167" name="Прямая со стрелкой 6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16383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4137567" id="Прямая со стрелкой 6167" o:spid="_x0000_s1026" type="#_x0000_t32" style="position:absolute;margin-left:74.7pt;margin-top:13.2pt;width:98.25pt;height:12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9ACC8EF" wp14:editId="74A5616C">
                <wp:simplePos x="0" y="0"/>
                <wp:positionH relativeFrom="column">
                  <wp:posOffset>948690</wp:posOffset>
                </wp:positionH>
                <wp:positionV relativeFrom="paragraph">
                  <wp:posOffset>167640</wp:posOffset>
                </wp:positionV>
                <wp:extent cx="1333500" cy="904875"/>
                <wp:effectExtent l="0" t="0" r="76200" b="47625"/>
                <wp:wrapNone/>
                <wp:docPr id="6168" name="Прямая со стрелкой 6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9048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6F5F70C" id="Прямая со стрелкой 6168" o:spid="_x0000_s1026" type="#_x0000_t32" style="position:absolute;margin-left:74.7pt;margin-top:13.2pt;width:105pt;height:71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" strokecolor="#4a7ebb">
                <v:stroke endarrow="open"/>
              </v:shape>
            </w:pict>
          </mc:Fallback>
        </mc:AlternateContent>
      </w:r>
    </w:p>
    <w:p w14:paraId="0411B769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7975BF5" wp14:editId="54AF72E3">
                <wp:simplePos x="0" y="0"/>
                <wp:positionH relativeFrom="column">
                  <wp:posOffset>1024890</wp:posOffset>
                </wp:positionH>
                <wp:positionV relativeFrom="paragraph">
                  <wp:posOffset>59055</wp:posOffset>
                </wp:positionV>
                <wp:extent cx="1809750" cy="533400"/>
                <wp:effectExtent l="0" t="0" r="76200" b="76200"/>
                <wp:wrapNone/>
                <wp:docPr id="6169" name="Прямая со стрелкой 6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533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C9F1EE2" id="Прямая со стрелкой 6169" o:spid="_x0000_s1026" type="#_x0000_t32" style="position:absolute;margin-left:80.7pt;margin-top:4.65pt;width:142.5pt;height:4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9D740BC" wp14:editId="01DB5713">
                <wp:simplePos x="0" y="0"/>
                <wp:positionH relativeFrom="column">
                  <wp:posOffset>1024255</wp:posOffset>
                </wp:positionH>
                <wp:positionV relativeFrom="paragraph">
                  <wp:posOffset>30480</wp:posOffset>
                </wp:positionV>
                <wp:extent cx="2619375" cy="476250"/>
                <wp:effectExtent l="0" t="0" r="85725" b="95250"/>
                <wp:wrapNone/>
                <wp:docPr id="6170" name="Прямая со стрелкой 6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4762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86C072C" id="Прямая со стрелкой 6170" o:spid="_x0000_s1026" type="#_x0000_t32" style="position:absolute;margin-left:80.65pt;margin-top:2.4pt;width:206.25pt;height:37.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6A82128" wp14:editId="0B0CF0A6">
                <wp:simplePos x="0" y="0"/>
                <wp:positionH relativeFrom="column">
                  <wp:posOffset>967740</wp:posOffset>
                </wp:positionH>
                <wp:positionV relativeFrom="paragraph">
                  <wp:posOffset>59055</wp:posOffset>
                </wp:positionV>
                <wp:extent cx="371475" cy="1638300"/>
                <wp:effectExtent l="0" t="0" r="85725" b="57150"/>
                <wp:wrapNone/>
                <wp:docPr id="6171" name="Прямая со стрелкой 6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16383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5A7CB00" id="Прямая со стрелкой 6171" o:spid="_x0000_s1026" type="#_x0000_t32" style="position:absolute;margin-left:76.2pt;margin-top:4.65pt;width:29.25pt;height:129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A78D71E" wp14:editId="58E13FF6">
                <wp:simplePos x="0" y="0"/>
                <wp:positionH relativeFrom="column">
                  <wp:posOffset>396241</wp:posOffset>
                </wp:positionH>
                <wp:positionV relativeFrom="paragraph">
                  <wp:posOffset>59055</wp:posOffset>
                </wp:positionV>
                <wp:extent cx="552449" cy="1666875"/>
                <wp:effectExtent l="57150" t="0" r="19685" b="66675"/>
                <wp:wrapNone/>
                <wp:docPr id="6172" name="Прямая со стрелкой 6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49" cy="16668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9EEB650" id="Прямая со стрелкой 6172" o:spid="_x0000_s1026" type="#_x0000_t32" style="position:absolute;margin-left:31.2pt;margin-top:4.65pt;width:43.5pt;height:131.25pt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" strokecolor="#4a7ebb">
                <v:stroke endarrow="open"/>
              </v:shape>
            </w:pict>
          </mc:Fallback>
        </mc:AlternateContent>
      </w:r>
    </w:p>
    <w:p w14:paraId="36B5D917" w14:textId="77777777" w:rsidR="000705D8" w:rsidRPr="000705D8" w:rsidRDefault="000705D8" w:rsidP="000705D8">
      <w:pPr>
        <w:tabs>
          <w:tab w:val="left" w:pos="367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lang w:eastAsia="ru-RU"/>
        </w:rPr>
        <w:tab/>
      </w:r>
    </w:p>
    <w:p w14:paraId="795605B1" w14:textId="77777777" w:rsidR="000705D8" w:rsidRPr="000705D8" w:rsidRDefault="000705D8" w:rsidP="000705D8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45FA4B2" wp14:editId="743E22D1">
                <wp:simplePos x="0" y="0"/>
                <wp:positionH relativeFrom="column">
                  <wp:posOffset>-413385</wp:posOffset>
                </wp:positionH>
                <wp:positionV relativeFrom="paragraph">
                  <wp:posOffset>41910</wp:posOffset>
                </wp:positionV>
                <wp:extent cx="1057275" cy="1238250"/>
                <wp:effectExtent l="0" t="495300" r="447675" b="19050"/>
                <wp:wrapNone/>
                <wp:docPr id="6173" name="Капля 6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238250"/>
                        </a:xfrm>
                        <a:prstGeom prst="teardrop">
                          <a:avLst>
                            <a:gd name="adj" fmla="val 177922"/>
                          </a:avLst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1164153" id="Капля 6173" o:spid="_x0000_s1026" style="position:absolute;margin-left:-32.55pt;margin-top:3.3pt;width:83.25pt;height:97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1238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" path="m,619125c,277192,236679,,528638,v313521,,627041,-160812,940562,-482435c1194583,-115248,1057275,251938,1057275,619125v,341933,-236679,619125,-528638,619125c236678,1238250,-1,961058,-1,619125r1,xe" fillcolor="#e46c0a" strokecolor="#385d8a" strokeweight="2pt">
                <v:path arrowok="t" o:connecttype="custom" o:connectlocs="0,619125;528638,0;1469200,-482435;1057275,619125;528637,1238250;-1,619125;0,619125" o:connectangles="0,0,0,0,0,0,0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lang w:eastAsia="ru-RU"/>
        </w:rPr>
        <w:tab/>
      </w:r>
      <w:r w:rsidRPr="000705D8">
        <w:rPr>
          <w:rFonts w:ascii="Times New Roman" w:eastAsia="Times New Roman" w:hAnsi="Times New Roman" w:cs="Times New Roman"/>
          <w:lang w:val="uk-UA" w:eastAsia="ru-RU"/>
        </w:rPr>
        <w:t>дрібненька</w:t>
      </w:r>
    </w:p>
    <w:p w14:paraId="74255C4C" w14:textId="77777777" w:rsidR="000705D8" w:rsidRPr="000705D8" w:rsidRDefault="000705D8" w:rsidP="000705D8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ECAAA2F" wp14:editId="0FEF831A">
                <wp:simplePos x="0" y="0"/>
                <wp:positionH relativeFrom="column">
                  <wp:posOffset>-413385</wp:posOffset>
                </wp:positionH>
                <wp:positionV relativeFrom="paragraph">
                  <wp:posOffset>142875</wp:posOffset>
                </wp:positionV>
                <wp:extent cx="1057275" cy="342900"/>
                <wp:effectExtent l="0" t="0" r="28575" b="19050"/>
                <wp:wrapNone/>
                <wp:docPr id="6174" name="Поле 6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B5089FC" w14:textId="77777777" w:rsidR="000705D8" w:rsidRPr="00021BDF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пелюстка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ECAAA2F" id="Поле 6174" o:spid="_x0000_s1046" type="#_x0000_t202" style="position:absolute;left:0;text-align:left;margin-left:-32.55pt;margin-top:11.25pt;width:83.25pt;height:2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" fillcolor="window" strokeweight=".5pt">
                <v:textbox>
                  <w:txbxContent>
                    <w:p w14:paraId="7B5089FC" w14:textId="77777777" w:rsidR="000705D8" w:rsidRPr="00021BDF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пелюстка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lang w:val="uk-UA" w:eastAsia="ru-RU"/>
        </w:rPr>
        <w:t>велика</w:t>
      </w:r>
    </w:p>
    <w:p w14:paraId="5852B955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789CD71B" w14:textId="77777777" w:rsidR="000705D8" w:rsidRPr="000705D8" w:rsidRDefault="000705D8" w:rsidP="000705D8">
      <w:pPr>
        <w:tabs>
          <w:tab w:val="left" w:pos="370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ab/>
        <w:t>гарна</w:t>
      </w:r>
    </w:p>
    <w:p w14:paraId="33F50FDC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5B6E37DF" w14:textId="77777777" w:rsidR="000705D8" w:rsidRPr="000705D8" w:rsidRDefault="000705D8" w:rsidP="000705D8">
      <w:pPr>
        <w:tabs>
          <w:tab w:val="left" w:pos="343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ab/>
        <w:t>кругла</w:t>
      </w:r>
    </w:p>
    <w:p w14:paraId="2E6254C2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0D5A5BCA" w14:textId="77777777" w:rsidR="000705D8" w:rsidRPr="000705D8" w:rsidRDefault="000705D8" w:rsidP="000705D8">
      <w:pPr>
        <w:tabs>
          <w:tab w:val="left" w:pos="334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ab/>
        <w:t>посічена</w:t>
      </w:r>
    </w:p>
    <w:p w14:paraId="5E800888" w14:textId="77777777" w:rsidR="000705D8" w:rsidRPr="000705D8" w:rsidRDefault="000705D8" w:rsidP="000705D8">
      <w:pPr>
        <w:tabs>
          <w:tab w:val="left" w:pos="334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70D4336D" w14:textId="77777777" w:rsidR="000705D8" w:rsidRPr="000705D8" w:rsidRDefault="000705D8" w:rsidP="000705D8">
      <w:pPr>
        <w:tabs>
          <w:tab w:val="left" w:pos="1875"/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>соковита                  біла</w:t>
      </w:r>
    </w:p>
    <w:p w14:paraId="17C5DDA1" w14:textId="77777777" w:rsidR="000705D8" w:rsidRPr="000705D8" w:rsidRDefault="000705D8" w:rsidP="000705D8">
      <w:pPr>
        <w:tabs>
          <w:tab w:val="left" w:pos="1875"/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1CD414E0" w14:textId="77777777" w:rsidR="000705D8" w:rsidRPr="000705D8" w:rsidRDefault="000705D8" w:rsidP="000705D8">
      <w:pPr>
        <w:tabs>
          <w:tab w:val="left" w:pos="1875"/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0F318F5F" w14:textId="77777777" w:rsidR="000705D8" w:rsidRPr="000705D8" w:rsidRDefault="000705D8" w:rsidP="000705D8">
      <w:pPr>
        <w:tabs>
          <w:tab w:val="left" w:pos="1875"/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7B55F99D" w14:textId="77777777" w:rsidR="000705D8" w:rsidRPr="000705D8" w:rsidRDefault="000705D8" w:rsidP="000705D8">
      <w:pPr>
        <w:tabs>
          <w:tab w:val="left" w:pos="1875"/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2C55EE87" w14:textId="77777777" w:rsidR="000705D8" w:rsidRPr="000705D8" w:rsidRDefault="000705D8" w:rsidP="000705D8">
      <w:pPr>
        <w:tabs>
          <w:tab w:val="left" w:pos="1875"/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77AC797F" w14:textId="77777777" w:rsidR="000705D8" w:rsidRPr="000705D8" w:rsidRDefault="000705D8" w:rsidP="000705D8">
      <w:pPr>
        <w:tabs>
          <w:tab w:val="left" w:pos="1875"/>
          <w:tab w:val="left" w:pos="304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2852E7F" wp14:editId="7A55A4DC">
                <wp:simplePos x="0" y="0"/>
                <wp:positionH relativeFrom="column">
                  <wp:posOffset>2367915</wp:posOffset>
                </wp:positionH>
                <wp:positionV relativeFrom="paragraph">
                  <wp:posOffset>213360</wp:posOffset>
                </wp:positionV>
                <wp:extent cx="0" cy="333375"/>
                <wp:effectExtent l="95250" t="38100" r="57150" b="9525"/>
                <wp:wrapNone/>
                <wp:docPr id="6175" name="Прямая со стрелкой 6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6D78D5D" id="Прямая со стрелкой 6175" o:spid="_x0000_s1026" type="#_x0000_t32" style="position:absolute;margin-left:186.45pt;margin-top:16.8pt;width:0;height:26.25pt;flip: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2A28D53" wp14:editId="7114774D">
                <wp:simplePos x="0" y="0"/>
                <wp:positionH relativeFrom="column">
                  <wp:posOffset>3387090</wp:posOffset>
                </wp:positionH>
                <wp:positionV relativeFrom="paragraph">
                  <wp:posOffset>1175385</wp:posOffset>
                </wp:positionV>
                <wp:extent cx="600075" cy="561975"/>
                <wp:effectExtent l="0" t="0" r="66675" b="47625"/>
                <wp:wrapNone/>
                <wp:docPr id="6176" name="Прямая со стрелкой 6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561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B335008" id="Прямая со стрелкой 6176" o:spid="_x0000_s1026" type="#_x0000_t32" style="position:absolute;margin-left:266.7pt;margin-top:92.55pt;width:47.25pt;height:44.2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931B01F" wp14:editId="423E6583">
                <wp:simplePos x="0" y="0"/>
                <wp:positionH relativeFrom="column">
                  <wp:posOffset>3387090</wp:posOffset>
                </wp:positionH>
                <wp:positionV relativeFrom="paragraph">
                  <wp:posOffset>413385</wp:posOffset>
                </wp:positionV>
                <wp:extent cx="676275" cy="180975"/>
                <wp:effectExtent l="0" t="57150" r="9525" b="28575"/>
                <wp:wrapNone/>
                <wp:docPr id="6177" name="Прямая со стрелкой 6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1809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E2183C4" id="Прямая со стрелкой 6177" o:spid="_x0000_s1026" type="#_x0000_t32" style="position:absolute;margin-left:266.7pt;margin-top:32.55pt;width:53.25pt;height:14.25pt;flip:y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EC91AAB" wp14:editId="34110849">
                <wp:simplePos x="0" y="0"/>
                <wp:positionH relativeFrom="column">
                  <wp:posOffset>1577340</wp:posOffset>
                </wp:positionH>
                <wp:positionV relativeFrom="paragraph">
                  <wp:posOffset>670560</wp:posOffset>
                </wp:positionV>
                <wp:extent cx="1695450" cy="447675"/>
                <wp:effectExtent l="0" t="0" r="19050" b="28575"/>
                <wp:wrapNone/>
                <wp:docPr id="6178" name="Поле 6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1D6578E" w14:textId="77777777" w:rsidR="000705D8" w:rsidRPr="00E00662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Стебельце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EC91AAB" id="Поле 6178" o:spid="_x0000_s1047" type="#_x0000_t202" style="position:absolute;left:0;text-align:left;margin-left:124.2pt;margin-top:52.8pt;width:133.5pt;height:35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" fillcolor="window" strokeweight=".5pt">
                <v:textbox>
                  <w:txbxContent>
                    <w:p w14:paraId="01D6578E" w14:textId="77777777" w:rsidR="000705D8" w:rsidRPr="00E00662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Стебельце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C779D3B" wp14:editId="63D7A990">
                <wp:simplePos x="0" y="0"/>
                <wp:positionH relativeFrom="column">
                  <wp:posOffset>1529715</wp:posOffset>
                </wp:positionH>
                <wp:positionV relativeFrom="paragraph">
                  <wp:posOffset>546735</wp:posOffset>
                </wp:positionV>
                <wp:extent cx="1857375" cy="628650"/>
                <wp:effectExtent l="0" t="0" r="28575" b="19050"/>
                <wp:wrapNone/>
                <wp:docPr id="6179" name="Рамка 6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628650"/>
                        </a:xfrm>
                        <a:prstGeom prst="fram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B0C0B88" w14:textId="77777777" w:rsidR="000705D8" w:rsidRPr="00E00662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C779D3B" id="Рамка 6179" o:spid="_x0000_s1048" style="position:absolute;left:0;text-align:left;margin-left:120.45pt;margin-top:43.05pt;width:146.25pt;height:49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57375,6286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" adj="-11796480,,5400" path="m,l1857375,r,628650l,628650,,xm78581,78581r,471488l1778794,550069r,-471488l78581,78581xe" fillcolor="#4f81bd" strokecolor="#385d8a" strokeweight="2pt">
                <v:stroke joinstyle="miter"/>
                <v:formulas/>
                <v:path arrowok="t" o:connecttype="custom" o:connectlocs="0,0;1857375,0;1857375,628650;0,628650;0,0;78581,78581;78581,550069;1778794,550069;1778794,78581;78581,78581" o:connectangles="0,0,0,0,0,0,0,0,0,0" textboxrect="0,0,1857375,628650"/>
                <v:textbox>
                  <w:txbxContent>
                    <w:p w14:paraId="1B0C0B88" w14:textId="77777777" w:rsidR="000705D8" w:rsidRPr="00E00662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2EBDEFC7" w14:textId="77777777" w:rsidR="000705D8" w:rsidRPr="000705D8" w:rsidRDefault="000705D8" w:rsidP="000705D8">
      <w:pPr>
        <w:tabs>
          <w:tab w:val="left" w:pos="3900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>гнучке</w:t>
      </w:r>
      <w:r w:rsidRPr="000705D8">
        <w:rPr>
          <w:rFonts w:ascii="Times New Roman" w:eastAsia="Times New Roman" w:hAnsi="Times New Roman" w:cs="Times New Roman"/>
          <w:lang w:val="uk-UA" w:eastAsia="ru-RU"/>
        </w:rPr>
        <w:tab/>
        <w:t>міцне</w:t>
      </w:r>
    </w:p>
    <w:p w14:paraId="47A47BD6" w14:textId="77777777" w:rsidR="000705D8" w:rsidRPr="000705D8" w:rsidRDefault="000705D8" w:rsidP="000705D8">
      <w:pPr>
        <w:tabs>
          <w:tab w:val="left" w:pos="6510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390DDF0" wp14:editId="479F3E37">
                <wp:simplePos x="0" y="0"/>
                <wp:positionH relativeFrom="column">
                  <wp:posOffset>329565</wp:posOffset>
                </wp:positionH>
                <wp:positionV relativeFrom="paragraph">
                  <wp:posOffset>-3810</wp:posOffset>
                </wp:positionV>
                <wp:extent cx="1200150" cy="200025"/>
                <wp:effectExtent l="38100" t="76200" r="19050" b="28575"/>
                <wp:wrapNone/>
                <wp:docPr id="6180" name="Прямая со стрелкой 6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00150" cy="2000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72C43B9" id="Прямая со стрелкой 6180" o:spid="_x0000_s1026" type="#_x0000_t32" style="position:absolute;margin-left:25.95pt;margin-top:-.3pt;width:94.5pt;height:15.75pt;flip:x 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lang w:val="uk-UA" w:eastAsia="ru-RU"/>
        </w:rPr>
        <w:tab/>
        <w:t>тоненьке</w:t>
      </w:r>
    </w:p>
    <w:p w14:paraId="0C2F92B8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181C4562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0F9E7E59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4E61C338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322B1C0" wp14:editId="2509F090">
                <wp:simplePos x="0" y="0"/>
                <wp:positionH relativeFrom="column">
                  <wp:posOffset>2606040</wp:posOffset>
                </wp:positionH>
                <wp:positionV relativeFrom="paragraph">
                  <wp:posOffset>66675</wp:posOffset>
                </wp:positionV>
                <wp:extent cx="38100" cy="695325"/>
                <wp:effectExtent l="76200" t="0" r="76200" b="66675"/>
                <wp:wrapNone/>
                <wp:docPr id="6181" name="Прямая со стрелкой 6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6953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4851B71" id="Прямая со стрелкой 6181" o:spid="_x0000_s1026" type="#_x0000_t32" style="position:absolute;margin-left:205.2pt;margin-top:5.25pt;width:3pt;height:54.75pt;flip:x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" strokecolor="#4a7ebb">
                <v:stroke endarrow="open"/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95E87AD" wp14:editId="0A87B6A4">
                <wp:simplePos x="0" y="0"/>
                <wp:positionH relativeFrom="column">
                  <wp:posOffset>196215</wp:posOffset>
                </wp:positionH>
                <wp:positionV relativeFrom="paragraph">
                  <wp:posOffset>123825</wp:posOffset>
                </wp:positionV>
                <wp:extent cx="1333500" cy="428625"/>
                <wp:effectExtent l="38100" t="0" r="19050" b="85725"/>
                <wp:wrapNone/>
                <wp:docPr id="6182" name="Прямая со стрелкой 6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0" cy="4286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9D86B47" id="Прямая со стрелкой 6182" o:spid="_x0000_s1026" type="#_x0000_t32" style="position:absolute;margin-left:15.45pt;margin-top:9.75pt;width:105pt;height:33.75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" strokecolor="#4a7ebb">
                <v:stroke endarrow="open"/>
              </v:shape>
            </w:pict>
          </mc:Fallback>
        </mc:AlternateContent>
      </w:r>
    </w:p>
    <w:p w14:paraId="178B1F9A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4F480BC5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19F86095" w14:textId="77777777" w:rsidR="000705D8" w:rsidRPr="000705D8" w:rsidRDefault="000705D8" w:rsidP="000705D8">
      <w:pPr>
        <w:tabs>
          <w:tab w:val="left" w:pos="634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>зелене</w:t>
      </w:r>
      <w:r w:rsidRPr="000705D8">
        <w:rPr>
          <w:rFonts w:ascii="Times New Roman" w:eastAsia="Times New Roman" w:hAnsi="Times New Roman" w:cs="Times New Roman"/>
          <w:lang w:val="uk-UA" w:eastAsia="ru-RU"/>
        </w:rPr>
        <w:tab/>
        <w:t>тендітне</w:t>
      </w:r>
    </w:p>
    <w:p w14:paraId="689DE9B3" w14:textId="77777777" w:rsidR="000705D8" w:rsidRPr="000705D8" w:rsidRDefault="000705D8" w:rsidP="000705D8">
      <w:pPr>
        <w:tabs>
          <w:tab w:val="left" w:pos="3765"/>
        </w:tabs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ab/>
        <w:t>колюче</w:t>
      </w:r>
    </w:p>
    <w:p w14:paraId="0D1B735D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71256982" w14:textId="77777777" w:rsidR="000705D8" w:rsidRPr="000705D8" w:rsidRDefault="000705D8" w:rsidP="000705D8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color w:val="0000FF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    Чарівна поляна</w:t>
      </w:r>
    </w:p>
    <w:p w14:paraId="434D9F4E" w14:textId="77777777" w:rsidR="000705D8" w:rsidRPr="000705D8" w:rsidRDefault="000705D8" w:rsidP="000705D8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color w:val="0000FF"/>
          <w:lang w:val="uk-UA" w:eastAsia="ru-RU"/>
        </w:rPr>
      </w:pPr>
    </w:p>
    <w:p w14:paraId="13E54F93" w14:textId="77777777" w:rsidR="000705D8" w:rsidRPr="000705D8" w:rsidRDefault="000705D8" w:rsidP="000705D8">
      <w:pPr>
        <w:numPr>
          <w:ilvl w:val="2"/>
          <w:numId w:val="18"/>
        </w:num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>А зараз пропоную виконати завдання «Чарівна поляна». Заплющіть очі, послухайте спів пташок, вдихніть п’янкий аромат квітів, адже  на галявині ростуть тюльпани та троянди, які вміють говорити. Спробуйте поспостерігати за ними й порозмовляти. Що вони вам розкажуть?</w:t>
      </w:r>
    </w:p>
    <w:p w14:paraId="5F2A84E1" w14:textId="77777777" w:rsidR="000705D8" w:rsidRPr="000705D8" w:rsidRDefault="000705D8" w:rsidP="000705D8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14:paraId="7D389AB4" w14:textId="77777777" w:rsidR="000705D8" w:rsidRPr="000705D8" w:rsidRDefault="000705D8" w:rsidP="000705D8">
      <w:pPr>
        <w:numPr>
          <w:ilvl w:val="2"/>
          <w:numId w:val="18"/>
        </w:numPr>
        <w:spacing w:after="0" w:line="240" w:lineRule="auto"/>
        <w:ind w:left="180" w:right="-303" w:firstLine="0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>Визначте за допомогою Кластера спільні та відмінні риси між тюльпаном та трояндою.</w:t>
      </w:r>
    </w:p>
    <w:p w14:paraId="7F93EBF7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8D0573E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BAFD0C0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3766D4D" wp14:editId="414BCD88">
                <wp:simplePos x="0" y="0"/>
                <wp:positionH relativeFrom="column">
                  <wp:posOffset>2577465</wp:posOffset>
                </wp:positionH>
                <wp:positionV relativeFrom="paragraph">
                  <wp:posOffset>2157095</wp:posOffset>
                </wp:positionV>
                <wp:extent cx="3810000" cy="2790825"/>
                <wp:effectExtent l="0" t="0" r="19050" b="28575"/>
                <wp:wrapNone/>
                <wp:docPr id="6183" name="Овал 6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0" cy="2790825"/>
                        </a:xfrm>
                        <a:prstGeom prst="ellipse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oval w14:anchorId="6FA3123F" id="Овал 6183" o:spid="_x0000_s1026" style="position:absolute;margin-left:202.95pt;margin-top:169.85pt;width:300pt;height:219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" fillcolor="#bfbfbf" strokecolor="#385d8a" strokeweight="2pt"/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418BAD8" wp14:editId="13C49B2E">
                <wp:simplePos x="0" y="0"/>
                <wp:positionH relativeFrom="column">
                  <wp:posOffset>129540</wp:posOffset>
                </wp:positionH>
                <wp:positionV relativeFrom="paragraph">
                  <wp:posOffset>2042795</wp:posOffset>
                </wp:positionV>
                <wp:extent cx="3714750" cy="3171825"/>
                <wp:effectExtent l="0" t="0" r="19050" b="28575"/>
                <wp:wrapNone/>
                <wp:docPr id="6184" name="Овал 6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3171825"/>
                        </a:xfrm>
                        <a:prstGeom prst="ellipse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oval w14:anchorId="07D38DC5" id="Овал 6184" o:spid="_x0000_s1026" style="position:absolute;margin-left:10.2pt;margin-top:160.85pt;width:292.5pt;height:249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" fillcolor="#bfbfbf" strokecolor="#385d8a" strokeweight="2pt"/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881FBB7" wp14:editId="2DA28AAD">
                <wp:simplePos x="0" y="0"/>
                <wp:positionH relativeFrom="column">
                  <wp:posOffset>3844290</wp:posOffset>
                </wp:positionH>
                <wp:positionV relativeFrom="paragraph">
                  <wp:posOffset>2498090</wp:posOffset>
                </wp:positionV>
                <wp:extent cx="1781175" cy="609600"/>
                <wp:effectExtent l="0" t="0" r="28575" b="19050"/>
                <wp:wrapNone/>
                <wp:docPr id="6185" name="Поле 6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69041D3" w14:textId="77777777" w:rsidR="000705D8" w:rsidRPr="0021623A" w:rsidRDefault="000705D8" w:rsidP="000705D8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1623A">
                              <w:rPr>
                                <w:b/>
                                <w:lang w:val="uk-UA"/>
                              </w:rPr>
                              <w:t>Відмінні риси</w:t>
                            </w:r>
                          </w:p>
                          <w:p w14:paraId="573A059B" w14:textId="77777777" w:rsidR="000705D8" w:rsidRPr="0021623A" w:rsidRDefault="000705D8" w:rsidP="000705D8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1623A">
                              <w:rPr>
                                <w:b/>
                                <w:lang w:val="uk-UA"/>
                              </w:rPr>
                              <w:t>Троянда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881FBB7" id="Поле 6185" o:spid="_x0000_s1049" type="#_x0000_t202" style="position:absolute;margin-left:302.7pt;margin-top:196.7pt;width:140.25pt;height:4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" fillcolor="window" strokeweight=".5pt">
                <v:textbox>
                  <w:txbxContent>
                    <w:p w14:paraId="369041D3" w14:textId="77777777" w:rsidR="000705D8" w:rsidRPr="0021623A" w:rsidRDefault="000705D8" w:rsidP="000705D8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1623A">
                        <w:rPr>
                          <w:b/>
                          <w:lang w:val="uk-UA"/>
                        </w:rPr>
                        <w:t>Відмінні риси</w:t>
                      </w:r>
                    </w:p>
                    <w:p w14:paraId="573A059B" w14:textId="77777777" w:rsidR="000705D8" w:rsidRPr="0021623A" w:rsidRDefault="000705D8" w:rsidP="000705D8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1623A">
                        <w:rPr>
                          <w:b/>
                          <w:lang w:val="uk-UA"/>
                        </w:rPr>
                        <w:t>Троянда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FAED79A" wp14:editId="0192171A">
                <wp:simplePos x="0" y="0"/>
                <wp:positionH relativeFrom="column">
                  <wp:posOffset>701039</wp:posOffset>
                </wp:positionH>
                <wp:positionV relativeFrom="paragraph">
                  <wp:posOffset>2498090</wp:posOffset>
                </wp:positionV>
                <wp:extent cx="1876425" cy="466725"/>
                <wp:effectExtent l="0" t="0" r="28575" b="28575"/>
                <wp:wrapNone/>
                <wp:docPr id="6186" name="Поле 6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466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0FFC1FB" w14:textId="77777777" w:rsidR="000705D8" w:rsidRPr="0021623A" w:rsidRDefault="000705D8" w:rsidP="000705D8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1623A">
                              <w:rPr>
                                <w:b/>
                                <w:lang w:val="uk-UA"/>
                              </w:rPr>
                              <w:t>Відмінні риси</w:t>
                            </w:r>
                          </w:p>
                          <w:p w14:paraId="4EC1AC13" w14:textId="77777777" w:rsidR="000705D8" w:rsidRPr="0021623A" w:rsidRDefault="000705D8" w:rsidP="000705D8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1623A">
                              <w:rPr>
                                <w:b/>
                                <w:lang w:val="uk-UA"/>
                              </w:rPr>
                              <w:t>Тюльпан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FAED79A" id="Поле 6186" o:spid="_x0000_s1050" type="#_x0000_t202" style="position:absolute;margin-left:55.2pt;margin-top:196.7pt;width:147.75pt;height:36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" fillcolor="window" strokeweight=".5pt">
                <v:textbox>
                  <w:txbxContent>
                    <w:p w14:paraId="60FFC1FB" w14:textId="77777777" w:rsidR="000705D8" w:rsidRPr="0021623A" w:rsidRDefault="000705D8" w:rsidP="000705D8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1623A">
                        <w:rPr>
                          <w:b/>
                          <w:lang w:val="uk-UA"/>
                        </w:rPr>
                        <w:t>Відмінні риси</w:t>
                      </w:r>
                    </w:p>
                    <w:p w14:paraId="4EC1AC13" w14:textId="77777777" w:rsidR="000705D8" w:rsidRPr="0021623A" w:rsidRDefault="000705D8" w:rsidP="000705D8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1623A">
                        <w:rPr>
                          <w:b/>
                          <w:lang w:val="uk-UA"/>
                        </w:rPr>
                        <w:t>Тюльпан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C8CDFFD" wp14:editId="2379D8CF">
                <wp:simplePos x="0" y="0"/>
                <wp:positionH relativeFrom="column">
                  <wp:posOffset>2577465</wp:posOffset>
                </wp:positionH>
                <wp:positionV relativeFrom="paragraph">
                  <wp:posOffset>2498725</wp:posOffset>
                </wp:positionV>
                <wp:extent cx="1266825" cy="2714625"/>
                <wp:effectExtent l="0" t="0" r="28575" b="28575"/>
                <wp:wrapNone/>
                <wp:docPr id="6187" name="Поле 6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2714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ADEFA7C" w14:textId="77777777" w:rsidR="000705D8" w:rsidRPr="0021623A" w:rsidRDefault="000705D8" w:rsidP="000705D8">
                            <w:pPr>
                              <w:rPr>
                                <w:b/>
                                <w:i/>
                                <w:lang w:val="uk-UA"/>
                              </w:rPr>
                            </w:pPr>
                            <w:r w:rsidRPr="0021623A">
                              <w:rPr>
                                <w:b/>
                                <w:i/>
                                <w:lang w:val="uk-UA"/>
                              </w:rPr>
                              <w:t>Спільні риси</w:t>
                            </w:r>
                          </w:p>
                          <w:p w14:paraId="073C60F6" w14:textId="77777777" w:rsidR="000705D8" w:rsidRPr="0021623A" w:rsidRDefault="000705D8" w:rsidP="000705D8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1623A">
                              <w:rPr>
                                <w:b/>
                                <w:lang w:val="uk-UA"/>
                              </w:rPr>
                              <w:t>Квітка</w:t>
                            </w:r>
                          </w:p>
                          <w:p w14:paraId="32605EDC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Червона</w:t>
                            </w:r>
                          </w:p>
                          <w:p w14:paraId="3623FF2E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Красива</w:t>
                            </w:r>
                          </w:p>
                          <w:p w14:paraId="1E0158B6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Тендітна</w:t>
                            </w:r>
                          </w:p>
                          <w:p w14:paraId="34B4FF28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Ароматна</w:t>
                            </w:r>
                          </w:p>
                          <w:p w14:paraId="1EAD6E7C" w14:textId="77777777" w:rsidR="000705D8" w:rsidRPr="002B7228" w:rsidRDefault="000705D8" w:rsidP="000705D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Пелюстка</w:t>
                            </w:r>
                          </w:p>
                          <w:p w14:paraId="7E74536D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Велика</w:t>
                            </w:r>
                          </w:p>
                          <w:p w14:paraId="4FB16845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Соковита</w:t>
                            </w:r>
                          </w:p>
                          <w:p w14:paraId="63F9F9A7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Гарна</w:t>
                            </w:r>
                          </w:p>
                          <w:p w14:paraId="07EB6CAA" w14:textId="77777777" w:rsidR="000705D8" w:rsidRPr="002B7228" w:rsidRDefault="000705D8" w:rsidP="000705D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Стебельце</w:t>
                            </w:r>
                          </w:p>
                          <w:p w14:paraId="6DB465EF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Зелене</w:t>
                            </w:r>
                          </w:p>
                          <w:p w14:paraId="3CB77A29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Тоненьке</w:t>
                            </w:r>
                          </w:p>
                          <w:p w14:paraId="65D645F1" w14:textId="77777777" w:rsidR="000705D8" w:rsidRPr="00CC77CF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C8CDFFD" id="Поле 6187" o:spid="_x0000_s1051" type="#_x0000_t202" style="position:absolute;margin-left:202.95pt;margin-top:196.75pt;width:99.75pt;height:213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" fillcolor="window" strokeweight=".5pt">
                <v:textbox>
                  <w:txbxContent>
                    <w:p w14:paraId="6ADEFA7C" w14:textId="77777777" w:rsidR="000705D8" w:rsidRPr="0021623A" w:rsidRDefault="000705D8" w:rsidP="000705D8">
                      <w:pPr>
                        <w:rPr>
                          <w:b/>
                          <w:i/>
                          <w:lang w:val="uk-UA"/>
                        </w:rPr>
                      </w:pPr>
                      <w:r w:rsidRPr="0021623A">
                        <w:rPr>
                          <w:b/>
                          <w:i/>
                          <w:lang w:val="uk-UA"/>
                        </w:rPr>
                        <w:t>Спільні риси</w:t>
                      </w:r>
                    </w:p>
                    <w:p w14:paraId="073C60F6" w14:textId="77777777" w:rsidR="000705D8" w:rsidRPr="0021623A" w:rsidRDefault="000705D8" w:rsidP="000705D8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1623A">
                        <w:rPr>
                          <w:b/>
                          <w:lang w:val="uk-UA"/>
                        </w:rPr>
                        <w:t>Квітка</w:t>
                      </w:r>
                    </w:p>
                    <w:p w14:paraId="32605EDC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Червона</w:t>
                      </w:r>
                    </w:p>
                    <w:p w14:paraId="3623FF2E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Красива</w:t>
                      </w:r>
                    </w:p>
                    <w:p w14:paraId="1E0158B6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Тендітна</w:t>
                      </w:r>
                    </w:p>
                    <w:p w14:paraId="34B4FF28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Ароматна</w:t>
                      </w:r>
                    </w:p>
                    <w:p w14:paraId="1EAD6E7C" w14:textId="77777777" w:rsidR="000705D8" w:rsidRPr="002B7228" w:rsidRDefault="000705D8" w:rsidP="000705D8">
                      <w:pPr>
                        <w:jc w:val="center"/>
                        <w:rPr>
                          <w:b/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Пелюстка</w:t>
                      </w:r>
                    </w:p>
                    <w:p w14:paraId="7E74536D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Велика</w:t>
                      </w:r>
                    </w:p>
                    <w:p w14:paraId="4FB16845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Соковита</w:t>
                      </w:r>
                    </w:p>
                    <w:p w14:paraId="63F9F9A7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Гарна</w:t>
                      </w:r>
                    </w:p>
                    <w:p w14:paraId="07EB6CAA" w14:textId="77777777" w:rsidR="000705D8" w:rsidRPr="002B7228" w:rsidRDefault="000705D8" w:rsidP="000705D8">
                      <w:pPr>
                        <w:jc w:val="center"/>
                        <w:rPr>
                          <w:b/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Стебельце</w:t>
                      </w:r>
                    </w:p>
                    <w:p w14:paraId="6DB465EF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Зелене</w:t>
                      </w:r>
                    </w:p>
                    <w:p w14:paraId="3CB77A29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Тоненьке</w:t>
                      </w:r>
                    </w:p>
                    <w:p w14:paraId="65D645F1" w14:textId="77777777" w:rsidR="000705D8" w:rsidRPr="00CC77CF" w:rsidRDefault="000705D8" w:rsidP="000705D8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ru-RU"/>
        </w:rPr>
        <w:t xml:space="preserve">                                 </w:t>
      </w:r>
      <w:r w:rsidRPr="000705D8">
        <w:rPr>
          <w:rFonts w:ascii="Times New Roman" w:eastAsia="Times New Roman" w:hAnsi="Times New Roman" w:cs="Times New Roman"/>
          <w:noProof/>
          <w:lang w:eastAsia="ru-RU"/>
        </w:rPr>
        <w:t xml:space="preserve"> </w: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147F51B9" wp14:editId="736ED57C">
            <wp:extent cx="1933574" cy="1876425"/>
            <wp:effectExtent l="76200" t="76200" r="86360" b="981075"/>
            <wp:docPr id="6190" name="Рисунок 6190" descr="Ð ÐµÐ·ÑÐ»ÑÑÐ°Ñ Ð¿Ð¾ÑÑÐºÑ Ð·Ð¾Ð±ÑÐ°Ð¶ÐµÐ½Ñ Ð·Ð° Ð·Ð°Ð¿Ð¸ÑÐ¾Ð¼ &quot;ÐºÑÐ°ÑÐ½ÑÐ¹ ÑÐ¾Ð·Ð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 ÐµÐ·ÑÐ»ÑÑÐ°Ñ Ð¿Ð¾ÑÑÐºÑ Ð·Ð¾Ð±ÑÐ°Ð¶ÐµÐ½Ñ Ð·Ð° Ð·Ð°Ð¿Ð¸ÑÐ¾Ð¼ &quot;ÐºÑÐ°ÑÐ½ÑÐ¹ ÑÐ¾Ð·Ð°&quot;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4" cy="187642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 w:rsidRPr="000705D8">
        <w:rPr>
          <w:rFonts w:ascii="Times New Roman" w:eastAsia="Times New Roman" w:hAnsi="Times New Roman" w:cs="Times New Roman"/>
          <w:noProof/>
          <w:lang w:eastAsia="ru-RU"/>
        </w:rPr>
        <w:t xml:space="preserve">        </w: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7E00E77C" wp14:editId="03BD808E">
            <wp:extent cx="2231390" cy="2962910"/>
            <wp:effectExtent l="0" t="0" r="0" b="0"/>
            <wp:docPr id="6191" name="Рисунок 6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E80674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7F9687B" wp14:editId="562A068E">
                <wp:simplePos x="0" y="0"/>
                <wp:positionH relativeFrom="column">
                  <wp:posOffset>3844290</wp:posOffset>
                </wp:positionH>
                <wp:positionV relativeFrom="paragraph">
                  <wp:posOffset>147955</wp:posOffset>
                </wp:positionV>
                <wp:extent cx="1781175" cy="2733675"/>
                <wp:effectExtent l="0" t="0" r="28575" b="28575"/>
                <wp:wrapNone/>
                <wp:docPr id="6188" name="Поле 6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2733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55D2C3A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 xml:space="preserve">Батьківщина </w:t>
                            </w: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Стародавня Індія</w:t>
                            </w:r>
                          </w:p>
                          <w:p w14:paraId="42769213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Квітка</w:t>
                            </w: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 xml:space="preserve"> літня</w:t>
                            </w:r>
                          </w:p>
                          <w:p w14:paraId="59CEB70C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Велична, горда, пишна</w:t>
                            </w:r>
                          </w:p>
                          <w:p w14:paraId="6A512086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Стійка</w:t>
                            </w:r>
                          </w:p>
                          <w:p w14:paraId="4559945D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Пелюстки</w:t>
                            </w: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 xml:space="preserve"> заокруглені, оксамитові</w:t>
                            </w:r>
                          </w:p>
                          <w:p w14:paraId="189D8BE7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Стебельце</w:t>
                            </w: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 xml:space="preserve"> колюче</w:t>
                            </w:r>
                          </w:p>
                          <w:p w14:paraId="6F0CE7C5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Листочки</w:t>
                            </w: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 xml:space="preserve"> заокруглені, багато на стеблі.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7F9687B" id="Поле 6188" o:spid="_x0000_s1052" type="#_x0000_t202" style="position:absolute;margin-left:302.7pt;margin-top:11.65pt;width:140.25pt;height:215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" fillcolor="window" strokeweight=".5pt">
                <v:textbox>
                  <w:txbxContent>
                    <w:p w14:paraId="655D2C3A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 xml:space="preserve">Батьківщина </w:t>
                      </w: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Стародавня Індія</w:t>
                      </w:r>
                    </w:p>
                    <w:p w14:paraId="42769213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Квітка</w:t>
                      </w: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 xml:space="preserve"> літня</w:t>
                      </w:r>
                    </w:p>
                    <w:p w14:paraId="59CEB70C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Велична, горда, пишна</w:t>
                      </w:r>
                    </w:p>
                    <w:p w14:paraId="6A512086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Стійка</w:t>
                      </w:r>
                    </w:p>
                    <w:p w14:paraId="4559945D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Пелюстки</w:t>
                      </w: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 xml:space="preserve"> заокруглені, оксамитові</w:t>
                      </w:r>
                    </w:p>
                    <w:p w14:paraId="189D8BE7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Стебельце</w:t>
                      </w: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 xml:space="preserve"> колюче</w:t>
                      </w:r>
                    </w:p>
                    <w:p w14:paraId="6F0CE7C5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Листочки</w:t>
                      </w: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 xml:space="preserve"> заокруглені, багато на стеблі.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54A678E" wp14:editId="327370A1">
                <wp:simplePos x="0" y="0"/>
                <wp:positionH relativeFrom="column">
                  <wp:posOffset>701040</wp:posOffset>
                </wp:positionH>
                <wp:positionV relativeFrom="paragraph">
                  <wp:posOffset>5715</wp:posOffset>
                </wp:positionV>
                <wp:extent cx="1905000" cy="2876550"/>
                <wp:effectExtent l="0" t="0" r="19050" b="19050"/>
                <wp:wrapNone/>
                <wp:docPr id="6189" name="Поле 6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2876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6EACB36" w14:textId="77777777" w:rsidR="000705D8" w:rsidRDefault="000705D8" w:rsidP="000705D8"/>
                          <w:p w14:paraId="0882B495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Батьківщина</w:t>
                            </w: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 xml:space="preserve"> Середня Азія</w:t>
                            </w:r>
                          </w:p>
                          <w:p w14:paraId="19566311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Квітка</w:t>
                            </w: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 xml:space="preserve"> весняна</w:t>
                            </w:r>
                          </w:p>
                          <w:p w14:paraId="222339BA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Ніжний, скромний</w:t>
                            </w:r>
                          </w:p>
                          <w:p w14:paraId="3C6A510A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>Крихкий</w:t>
                            </w:r>
                          </w:p>
                          <w:p w14:paraId="55B3B683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Пелюстки</w:t>
                            </w: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 xml:space="preserve"> гострі, шовкові,схожі на сердечка</w:t>
                            </w:r>
                          </w:p>
                          <w:p w14:paraId="6A6D9D2C" w14:textId="77777777" w:rsidR="000705D8" w:rsidRPr="002B7228" w:rsidRDefault="000705D8" w:rsidP="000705D8">
                            <w:pPr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2B7228">
                              <w:rPr>
                                <w:b/>
                                <w:sz w:val="20"/>
                                <w:szCs w:val="20"/>
                                <w:lang w:val="uk-UA"/>
                              </w:rPr>
                              <w:t>Стебельце</w:t>
                            </w:r>
                            <w:r w:rsidRPr="002B7228">
                              <w:rPr>
                                <w:sz w:val="20"/>
                                <w:szCs w:val="20"/>
                                <w:lang w:val="uk-UA"/>
                              </w:rPr>
                              <w:t xml:space="preserve"> гнучке, гладеньке</w:t>
                            </w:r>
                          </w:p>
                          <w:p w14:paraId="0A339C2C" w14:textId="77777777" w:rsidR="000705D8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 w:rsidRPr="000567BC">
                              <w:rPr>
                                <w:b/>
                                <w:lang w:val="uk-UA"/>
                              </w:rPr>
                              <w:t>Листочки</w:t>
                            </w:r>
                            <w:r>
                              <w:rPr>
                                <w:lang w:val="uk-UA"/>
                              </w:rPr>
                              <w:t xml:space="preserve"> видовжені, гострі, попарні.</w:t>
                            </w:r>
                          </w:p>
                          <w:p w14:paraId="78FAE8C5" w14:textId="77777777" w:rsidR="000705D8" w:rsidRPr="00DD3D1A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54A678E" id="Поле 6189" o:spid="_x0000_s1053" type="#_x0000_t202" style="position:absolute;margin-left:55.2pt;margin-top:.45pt;width:150pt;height:226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" fillcolor="window" strokeweight=".5pt">
                <v:textbox>
                  <w:txbxContent>
                    <w:p w14:paraId="56EACB36" w14:textId="77777777" w:rsidR="000705D8" w:rsidRDefault="000705D8" w:rsidP="000705D8"/>
                    <w:p w14:paraId="0882B495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Батьківщина</w:t>
                      </w: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 xml:space="preserve"> Середня Азія</w:t>
                      </w:r>
                    </w:p>
                    <w:p w14:paraId="19566311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Квітка</w:t>
                      </w: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 xml:space="preserve"> весняна</w:t>
                      </w:r>
                    </w:p>
                    <w:p w14:paraId="222339BA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Ніжний, скромний</w:t>
                      </w:r>
                    </w:p>
                    <w:p w14:paraId="3C6A510A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Крихкий</w:t>
                      </w:r>
                    </w:p>
                    <w:p w14:paraId="55B3B683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Пелюстки</w:t>
                      </w: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 xml:space="preserve"> гострі, </w:t>
                      </w:r>
                      <w:proofErr w:type="spellStart"/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>шовкові,схожі</w:t>
                      </w:r>
                      <w:proofErr w:type="spellEnd"/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 xml:space="preserve"> на сердечка</w:t>
                      </w:r>
                    </w:p>
                    <w:p w14:paraId="6A6D9D2C" w14:textId="77777777" w:rsidR="000705D8" w:rsidRPr="002B7228" w:rsidRDefault="000705D8" w:rsidP="000705D8">
                      <w:pPr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2B7228">
                        <w:rPr>
                          <w:b/>
                          <w:sz w:val="20"/>
                          <w:szCs w:val="20"/>
                          <w:lang w:val="uk-UA"/>
                        </w:rPr>
                        <w:t>Стебельце</w:t>
                      </w:r>
                      <w:r w:rsidRPr="002B7228">
                        <w:rPr>
                          <w:sz w:val="20"/>
                          <w:szCs w:val="20"/>
                          <w:lang w:val="uk-UA"/>
                        </w:rPr>
                        <w:t xml:space="preserve"> гнучке, гладеньке</w:t>
                      </w:r>
                    </w:p>
                    <w:p w14:paraId="0A339C2C" w14:textId="77777777" w:rsidR="000705D8" w:rsidRDefault="000705D8" w:rsidP="000705D8">
                      <w:pPr>
                        <w:rPr>
                          <w:lang w:val="uk-UA"/>
                        </w:rPr>
                      </w:pPr>
                      <w:r w:rsidRPr="000567BC">
                        <w:rPr>
                          <w:b/>
                          <w:lang w:val="uk-UA"/>
                        </w:rPr>
                        <w:t>Листочки</w:t>
                      </w:r>
                      <w:r>
                        <w:rPr>
                          <w:lang w:val="uk-UA"/>
                        </w:rPr>
                        <w:t xml:space="preserve"> видовжені, гострі, попарні.</w:t>
                      </w:r>
                    </w:p>
                    <w:p w14:paraId="78FAE8C5" w14:textId="77777777" w:rsidR="000705D8" w:rsidRPr="00DD3D1A" w:rsidRDefault="000705D8" w:rsidP="000705D8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A4C6C87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40EC4F75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44B1223B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val="uk-UA" w:eastAsia="ru-RU"/>
        </w:rPr>
      </w:pPr>
    </w:p>
    <w:p w14:paraId="5A7B0C65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D976C2A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51D4931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F8DD701" w14:textId="77777777" w:rsidR="000705D8" w:rsidRPr="000705D8" w:rsidRDefault="000705D8" w:rsidP="000705D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F7E4B74" w14:textId="77777777" w:rsidR="000705D8" w:rsidRPr="000705D8" w:rsidRDefault="000705D8" w:rsidP="000705D8">
      <w:pPr>
        <w:tabs>
          <w:tab w:val="left" w:pos="853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B21985A" w14:textId="77777777" w:rsidR="000705D8" w:rsidRPr="000705D8" w:rsidRDefault="000705D8" w:rsidP="000705D8">
      <w:pPr>
        <w:tabs>
          <w:tab w:val="left" w:pos="853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2DE8E3C" w14:textId="77777777" w:rsidR="000705D8" w:rsidRPr="000705D8" w:rsidRDefault="000705D8" w:rsidP="000705D8">
      <w:pPr>
        <w:tabs>
          <w:tab w:val="left" w:pos="853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F036FF5" w14:textId="77777777" w:rsidR="000705D8" w:rsidRPr="000705D8" w:rsidRDefault="000705D8" w:rsidP="000705D8">
      <w:pPr>
        <w:tabs>
          <w:tab w:val="left" w:pos="853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1EAF3E0" w14:textId="77777777" w:rsidR="000705D8" w:rsidRPr="000705D8" w:rsidRDefault="000705D8" w:rsidP="000705D8">
      <w:pPr>
        <w:tabs>
          <w:tab w:val="left" w:pos="853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D9ACB8A" w14:textId="77777777" w:rsidR="000705D8" w:rsidRPr="000705D8" w:rsidRDefault="000705D8" w:rsidP="000705D8">
      <w:pPr>
        <w:tabs>
          <w:tab w:val="left" w:pos="853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167F4E05" w14:textId="77777777" w:rsidR="000705D8" w:rsidRPr="000705D8" w:rsidRDefault="000705D8" w:rsidP="000705D8">
      <w:pPr>
        <w:tabs>
          <w:tab w:val="left" w:pos="853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CE0C3F9" w14:textId="77777777" w:rsidR="000705D8" w:rsidRPr="000705D8" w:rsidRDefault="000705D8" w:rsidP="000705D8">
      <w:pPr>
        <w:tabs>
          <w:tab w:val="left" w:pos="853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5CAFD1A" w14:textId="77777777" w:rsidR="000705D8" w:rsidRPr="000705D8" w:rsidRDefault="000705D8" w:rsidP="006524A0">
      <w:pPr>
        <w:spacing w:line="360" w:lineRule="auto"/>
        <w:ind w:left="360"/>
        <w:rPr>
          <w:rFonts w:ascii="Times New Roman" w:hAnsi="Times New Roman" w:cs="Times New Roman"/>
          <w:lang w:val="uk-UA"/>
        </w:rPr>
      </w:pPr>
    </w:p>
    <w:p w14:paraId="175C9987" w14:textId="77777777" w:rsidR="000705D8" w:rsidRPr="000705D8" w:rsidRDefault="000705D8" w:rsidP="006524A0">
      <w:pPr>
        <w:spacing w:line="360" w:lineRule="auto"/>
        <w:ind w:left="360"/>
        <w:rPr>
          <w:rFonts w:ascii="Times New Roman" w:hAnsi="Times New Roman" w:cs="Times New Roman"/>
          <w:lang w:val="uk-UA"/>
        </w:rPr>
      </w:pPr>
    </w:p>
    <w:p w14:paraId="567A83AB" w14:textId="77777777" w:rsidR="000705D8" w:rsidRPr="000705D8" w:rsidRDefault="000705D8" w:rsidP="000705D8">
      <w:pPr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b/>
          <w:color w:val="000000" w:themeColor="text1"/>
          <w:lang w:val="uk-UA"/>
        </w:rPr>
        <w:t>Тема:Шлях Ничипора Варениченка: від правдошукацтва до розбійництва.</w:t>
      </w:r>
    </w:p>
    <w:p w14:paraId="351A16BB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Клас: 10</w:t>
      </w:r>
    </w:p>
    <w:p w14:paraId="44E6D515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Етап: Засвоєння навчального матеріалу.</w:t>
      </w:r>
    </w:p>
    <w:p w14:paraId="6689559A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Очікувані результати:</w:t>
      </w:r>
      <w:r w:rsidRPr="000705D8">
        <w:rPr>
          <w:rFonts w:ascii="Times New Roman" w:hAnsi="Times New Roman" w:cs="Times New Roman"/>
          <w:color w:val="000000" w:themeColor="text1"/>
        </w:rPr>
        <w:t xml:space="preserve"> </w:t>
      </w:r>
      <w:r w:rsidRPr="000705D8">
        <w:rPr>
          <w:rFonts w:ascii="Times New Roman" w:hAnsi="Times New Roman" w:cs="Times New Roman"/>
          <w:color w:val="000000" w:themeColor="text1"/>
          <w:lang w:val="uk-UA"/>
        </w:rPr>
        <w:t xml:space="preserve">Учень уміє </w:t>
      </w:r>
      <w:r w:rsidRPr="000705D8">
        <w:rPr>
          <w:rFonts w:ascii="Times New Roman" w:hAnsi="Times New Roman" w:cs="Times New Roman"/>
          <w:color w:val="000000" w:themeColor="text1"/>
        </w:rPr>
        <w:t>схарактеризувати образи-персонажі, зокрема Чіпку, пояснювати його поведінку психологічними чинниками.</w:t>
      </w:r>
    </w:p>
    <w:p w14:paraId="3DA5E005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14:paraId="1F8FE8F3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14:paraId="6EE8708A" w14:textId="77777777" w:rsidR="000705D8" w:rsidRPr="000705D8" w:rsidRDefault="000705D8" w:rsidP="000705D8">
      <w:pPr>
        <w:jc w:val="center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w:lastRenderedPageBreak/>
        <w:drawing>
          <wp:inline distT="0" distB="0" distL="0" distR="0" wp14:anchorId="11B49341" wp14:editId="5781D205">
            <wp:extent cx="5857875" cy="2733675"/>
            <wp:effectExtent l="0" t="0" r="9525" b="9525"/>
            <wp:docPr id="6198" name="Рисунок 6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73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325C29" w14:textId="77777777" w:rsidR="000705D8" w:rsidRPr="000705D8" w:rsidRDefault="000705D8" w:rsidP="000705D8">
      <w:pPr>
        <w:pStyle w:val="Style2"/>
        <w:widowControl/>
        <w:tabs>
          <w:tab w:val="left" w:pos="562"/>
        </w:tabs>
        <w:spacing w:before="120" w:line="360" w:lineRule="auto"/>
        <w:jc w:val="both"/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</w:pPr>
      <w:r w:rsidRPr="000705D8">
        <w:rPr>
          <w:rStyle w:val="FontStyle31"/>
          <w:rFonts w:ascii="Times New Roman" w:hAnsi="Times New Roman"/>
          <w:b/>
          <w:sz w:val="22"/>
          <w:szCs w:val="22"/>
          <w:lang w:val="uk-UA"/>
        </w:rPr>
        <w:t xml:space="preserve">Пропоную учням проблемне запитання: «Що зробило </w:t>
      </w:r>
      <w:r w:rsidRPr="000705D8"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  <w:t>Чіпку Варениченка «пропащою силою»?» Для того, щоб глибше проаналізувати образ головного героя, клас ділю на 3 групи. Кожна група має окреме завдання.</w:t>
      </w:r>
    </w:p>
    <w:p w14:paraId="35067ED1" w14:textId="77777777" w:rsidR="000705D8" w:rsidRPr="000705D8" w:rsidRDefault="000705D8" w:rsidP="000705D8">
      <w:pPr>
        <w:pStyle w:val="Style2"/>
        <w:widowControl/>
        <w:tabs>
          <w:tab w:val="left" w:pos="562"/>
        </w:tabs>
        <w:spacing w:before="120" w:line="360" w:lineRule="auto"/>
        <w:ind w:left="720"/>
        <w:jc w:val="both"/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</w:pPr>
      <w:r w:rsidRPr="000705D8"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  <w:t xml:space="preserve">1-група «Дитинство Чіпки». </w:t>
      </w:r>
    </w:p>
    <w:p w14:paraId="553BDD4F" w14:textId="77777777" w:rsidR="000705D8" w:rsidRPr="000705D8" w:rsidRDefault="000705D8" w:rsidP="000705D8">
      <w:pPr>
        <w:pStyle w:val="Style17"/>
        <w:widowControl/>
        <w:tabs>
          <w:tab w:val="left" w:pos="221"/>
        </w:tabs>
        <w:spacing w:before="5" w:line="360" w:lineRule="auto"/>
        <w:ind w:firstLine="0"/>
        <w:jc w:val="both"/>
        <w:rPr>
          <w:rStyle w:val="FontStyle31"/>
          <w:rFonts w:ascii="Times New Roman" w:hAnsi="Times New Roman"/>
          <w:sz w:val="22"/>
          <w:szCs w:val="22"/>
          <w:lang w:val="uk-UA"/>
        </w:rPr>
      </w:pPr>
      <w:r w:rsidRPr="000705D8">
        <w:rPr>
          <w:rStyle w:val="FontStyle31"/>
          <w:rFonts w:ascii="Times New Roman" w:hAnsi="Times New Roman"/>
          <w:sz w:val="22"/>
          <w:szCs w:val="22"/>
        </w:rPr>
        <w:t>•</w:t>
      </w:r>
      <w:r w:rsidRPr="000705D8">
        <w:rPr>
          <w:rStyle w:val="FontStyle31"/>
          <w:rFonts w:ascii="Times New Roman" w:hAnsi="Times New Roman"/>
          <w:sz w:val="22"/>
          <w:szCs w:val="22"/>
          <w:lang w:val="uk-UA"/>
        </w:rPr>
        <w:t>Чиїм сином був Чіпка?</w:t>
      </w:r>
    </w:p>
    <w:p w14:paraId="74A6012E" w14:textId="77777777" w:rsidR="000705D8" w:rsidRPr="000705D8" w:rsidRDefault="000705D8" w:rsidP="000705D8">
      <w:pPr>
        <w:pStyle w:val="Style17"/>
        <w:widowControl/>
        <w:tabs>
          <w:tab w:val="left" w:pos="221"/>
        </w:tabs>
        <w:spacing w:line="360" w:lineRule="auto"/>
        <w:ind w:left="221"/>
        <w:rPr>
          <w:rStyle w:val="FontStyle31"/>
          <w:rFonts w:ascii="Times New Roman" w:hAnsi="Times New Roman"/>
          <w:sz w:val="22"/>
          <w:szCs w:val="22"/>
          <w:lang w:val="uk-UA"/>
        </w:rPr>
      </w:pPr>
      <w:r w:rsidRPr="000705D8">
        <w:rPr>
          <w:rStyle w:val="FontStyle31"/>
          <w:rFonts w:ascii="Times New Roman" w:hAnsi="Times New Roman"/>
          <w:sz w:val="22"/>
          <w:szCs w:val="22"/>
        </w:rPr>
        <w:t>•</w:t>
      </w:r>
      <w:r w:rsidRPr="000705D8">
        <w:rPr>
          <w:rStyle w:val="FontStyle31"/>
          <w:rFonts w:ascii="Times New Roman" w:hAnsi="Times New Roman"/>
          <w:sz w:val="22"/>
          <w:szCs w:val="22"/>
        </w:rPr>
        <w:tab/>
      </w:r>
      <w:r w:rsidRPr="000705D8">
        <w:rPr>
          <w:rStyle w:val="FontStyle31"/>
          <w:rFonts w:ascii="Times New Roman" w:hAnsi="Times New Roman"/>
          <w:sz w:val="22"/>
          <w:szCs w:val="22"/>
          <w:lang w:val="uk-UA"/>
        </w:rPr>
        <w:t>Які особливості характеру проявляв Чіпка в дитинстві та юності? Чи щось насторожило вас?</w:t>
      </w:r>
    </w:p>
    <w:p w14:paraId="1F88279E" w14:textId="77777777" w:rsidR="000705D8" w:rsidRPr="000705D8" w:rsidRDefault="000705D8" w:rsidP="000705D8">
      <w:pPr>
        <w:pStyle w:val="Style17"/>
        <w:widowControl/>
        <w:numPr>
          <w:ilvl w:val="0"/>
          <w:numId w:val="6"/>
        </w:numPr>
        <w:tabs>
          <w:tab w:val="left" w:pos="206"/>
        </w:tabs>
        <w:spacing w:before="5" w:line="360" w:lineRule="auto"/>
        <w:ind w:left="206" w:hanging="206"/>
        <w:rPr>
          <w:rStyle w:val="FontStyle31"/>
          <w:rFonts w:ascii="Times New Roman" w:hAnsi="Times New Roman"/>
          <w:sz w:val="22"/>
          <w:szCs w:val="22"/>
        </w:rPr>
      </w:pPr>
      <w:r w:rsidRPr="000705D8">
        <w:rPr>
          <w:rStyle w:val="FontStyle31"/>
          <w:rFonts w:ascii="Times New Roman" w:hAnsi="Times New Roman"/>
          <w:sz w:val="22"/>
          <w:szCs w:val="22"/>
          <w:lang w:val="uk-UA" w:eastAsia="uk-UA"/>
        </w:rPr>
        <w:t>Чи траплялося вам у середовищі підлітків спостерігати неви</w:t>
      </w:r>
      <w:r w:rsidRPr="000705D8">
        <w:rPr>
          <w:rStyle w:val="FontStyle31"/>
          <w:rFonts w:ascii="Times New Roman" w:hAnsi="Times New Roman"/>
          <w:sz w:val="22"/>
          <w:szCs w:val="22"/>
          <w:lang w:val="uk-UA" w:eastAsia="uk-UA"/>
        </w:rPr>
        <w:softHyphen/>
        <w:t xml:space="preserve">правдану жорстокість? </w:t>
      </w:r>
    </w:p>
    <w:p w14:paraId="45648D13" w14:textId="77777777" w:rsidR="000705D8" w:rsidRPr="000705D8" w:rsidRDefault="000705D8" w:rsidP="000705D8">
      <w:pPr>
        <w:pStyle w:val="Style2"/>
        <w:widowControl/>
        <w:tabs>
          <w:tab w:val="left" w:pos="562"/>
        </w:tabs>
        <w:spacing w:before="120" w:line="360" w:lineRule="auto"/>
        <w:ind w:left="720"/>
        <w:jc w:val="both"/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</w:pPr>
      <w:r w:rsidRPr="000705D8">
        <w:rPr>
          <w:rStyle w:val="FontStyle31"/>
          <w:rFonts w:ascii="Times New Roman" w:hAnsi="Times New Roman"/>
          <w:sz w:val="22"/>
          <w:szCs w:val="22"/>
          <w:lang w:val="uk-UA" w:eastAsia="uk-UA"/>
        </w:rPr>
        <w:t xml:space="preserve"> </w:t>
      </w:r>
      <w:r w:rsidRPr="000705D8"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  <w:t xml:space="preserve">2-група «Господар на своїй землі». </w:t>
      </w:r>
    </w:p>
    <w:p w14:paraId="3D84DFFA" w14:textId="77777777" w:rsidR="000705D8" w:rsidRPr="000705D8" w:rsidRDefault="000705D8" w:rsidP="000705D8">
      <w:pPr>
        <w:pStyle w:val="Style17"/>
        <w:widowControl/>
        <w:tabs>
          <w:tab w:val="left" w:pos="206"/>
        </w:tabs>
        <w:spacing w:before="5" w:line="360" w:lineRule="auto"/>
        <w:ind w:firstLine="0"/>
        <w:rPr>
          <w:rStyle w:val="FontStyle31"/>
          <w:rFonts w:ascii="Times New Roman" w:hAnsi="Times New Roman"/>
          <w:sz w:val="22"/>
          <w:szCs w:val="22"/>
        </w:rPr>
      </w:pPr>
      <w:r w:rsidRPr="000705D8">
        <w:rPr>
          <w:rStyle w:val="FontStyle31"/>
          <w:rFonts w:ascii="Times New Roman" w:hAnsi="Times New Roman"/>
          <w:sz w:val="22"/>
          <w:szCs w:val="22"/>
          <w:lang w:val="uk-UA" w:eastAsia="uk-UA"/>
        </w:rPr>
        <w:t xml:space="preserve"> Чому так тяжко сприйняв герой те, що в нього забирають землю?</w:t>
      </w:r>
    </w:p>
    <w:p w14:paraId="2D915E00" w14:textId="77777777" w:rsidR="000705D8" w:rsidRPr="000705D8" w:rsidRDefault="000705D8" w:rsidP="000705D8">
      <w:pPr>
        <w:pStyle w:val="Style5"/>
        <w:widowControl/>
        <w:spacing w:line="360" w:lineRule="auto"/>
        <w:jc w:val="left"/>
        <w:rPr>
          <w:rStyle w:val="FontStyle31"/>
          <w:rFonts w:ascii="Times New Roman" w:hAnsi="Times New Roman"/>
          <w:sz w:val="22"/>
          <w:szCs w:val="22"/>
          <w:lang w:val="uk-UA"/>
        </w:rPr>
      </w:pPr>
      <w:r w:rsidRPr="000705D8">
        <w:rPr>
          <w:rStyle w:val="FontStyle31"/>
          <w:rFonts w:ascii="Times New Roman" w:hAnsi="Times New Roman"/>
          <w:sz w:val="22"/>
          <w:szCs w:val="22"/>
          <w:lang w:val="uk-UA"/>
        </w:rPr>
        <w:t xml:space="preserve">   Що є свідченням слабкої волі Чіпки?</w:t>
      </w:r>
    </w:p>
    <w:p w14:paraId="3CCFFA38" w14:textId="77777777" w:rsidR="000705D8" w:rsidRPr="000705D8" w:rsidRDefault="000705D8" w:rsidP="000705D8">
      <w:pPr>
        <w:pStyle w:val="Style21"/>
        <w:widowControl/>
        <w:tabs>
          <w:tab w:val="left" w:pos="206"/>
        </w:tabs>
        <w:spacing w:before="5" w:line="360" w:lineRule="auto"/>
        <w:rPr>
          <w:rStyle w:val="FontStyle31"/>
          <w:rFonts w:ascii="Times New Roman" w:hAnsi="Times New Roman"/>
          <w:sz w:val="22"/>
          <w:szCs w:val="22"/>
          <w:lang w:val="uk-UA"/>
        </w:rPr>
      </w:pPr>
      <w:r w:rsidRPr="000705D8">
        <w:rPr>
          <w:rStyle w:val="FontStyle31"/>
          <w:rFonts w:ascii="Times New Roman" w:hAnsi="Times New Roman"/>
          <w:sz w:val="22"/>
          <w:szCs w:val="22"/>
        </w:rPr>
        <w:t>•</w:t>
      </w:r>
      <w:r w:rsidRPr="000705D8">
        <w:rPr>
          <w:rStyle w:val="FontStyle31"/>
          <w:rFonts w:ascii="Times New Roman" w:hAnsi="Times New Roman"/>
          <w:sz w:val="22"/>
          <w:szCs w:val="22"/>
        </w:rPr>
        <w:tab/>
      </w:r>
      <w:r w:rsidRPr="000705D8">
        <w:rPr>
          <w:rStyle w:val="FontStyle31"/>
          <w:rFonts w:ascii="Times New Roman" w:hAnsi="Times New Roman"/>
          <w:sz w:val="22"/>
          <w:szCs w:val="22"/>
          <w:lang w:val="uk-UA"/>
        </w:rPr>
        <w:t>Хто підказував йому вихід із становища?</w:t>
      </w:r>
    </w:p>
    <w:p w14:paraId="11BF167B" w14:textId="77777777" w:rsidR="000705D8" w:rsidRPr="000705D8" w:rsidRDefault="000705D8" w:rsidP="000705D8">
      <w:pPr>
        <w:pStyle w:val="Style6"/>
        <w:widowControl/>
        <w:spacing w:before="5" w:line="360" w:lineRule="auto"/>
        <w:ind w:firstLine="0"/>
        <w:rPr>
          <w:rStyle w:val="FontStyle31"/>
          <w:rFonts w:ascii="Times New Roman" w:hAnsi="Times New Roman"/>
          <w:sz w:val="22"/>
          <w:szCs w:val="22"/>
          <w:lang w:val="uk-UA" w:eastAsia="uk-UA"/>
        </w:rPr>
      </w:pPr>
      <w:r w:rsidRPr="000705D8">
        <w:rPr>
          <w:rStyle w:val="FontStyle31"/>
          <w:rFonts w:ascii="Times New Roman" w:hAnsi="Times New Roman"/>
          <w:sz w:val="22"/>
          <w:szCs w:val="22"/>
        </w:rPr>
        <w:t>•</w:t>
      </w:r>
      <w:r w:rsidRPr="000705D8">
        <w:rPr>
          <w:rStyle w:val="FontStyle31"/>
          <w:rFonts w:ascii="Times New Roman" w:hAnsi="Times New Roman"/>
          <w:sz w:val="22"/>
          <w:szCs w:val="22"/>
          <w:lang w:val="uk-UA"/>
        </w:rPr>
        <w:t xml:space="preserve"> </w:t>
      </w:r>
      <w:r w:rsidRPr="000705D8">
        <w:rPr>
          <w:rStyle w:val="FontStyle31"/>
          <w:rFonts w:ascii="Times New Roman" w:hAnsi="Times New Roman"/>
          <w:sz w:val="22"/>
          <w:szCs w:val="22"/>
          <w:lang w:val="uk-UA" w:eastAsia="uk-UA"/>
        </w:rPr>
        <w:t>А в яких епізодах Чіпка проявляє кращі риси свого людського - єства  розсудливість, мудрість, доброту?</w:t>
      </w:r>
    </w:p>
    <w:p w14:paraId="6ACE21E1" w14:textId="77777777" w:rsidR="000705D8" w:rsidRPr="000705D8" w:rsidRDefault="000705D8" w:rsidP="000705D8">
      <w:pPr>
        <w:pStyle w:val="Style7"/>
        <w:widowControl/>
        <w:spacing w:before="5" w:line="360" w:lineRule="auto"/>
        <w:jc w:val="left"/>
        <w:rPr>
          <w:rStyle w:val="FontStyle31"/>
          <w:rFonts w:ascii="Times New Roman" w:hAnsi="Times New Roman"/>
          <w:sz w:val="22"/>
          <w:szCs w:val="22"/>
          <w:lang w:val="uk-UA" w:eastAsia="uk-UA"/>
        </w:rPr>
      </w:pPr>
      <w:r w:rsidRPr="000705D8">
        <w:rPr>
          <w:rStyle w:val="FontStyle31"/>
          <w:rFonts w:ascii="Times New Roman" w:hAnsi="Times New Roman"/>
          <w:sz w:val="22"/>
          <w:szCs w:val="22"/>
        </w:rPr>
        <w:t>•</w:t>
      </w:r>
      <w:r w:rsidRPr="000705D8">
        <w:rPr>
          <w:rStyle w:val="FontStyle31"/>
          <w:rFonts w:ascii="Times New Roman" w:hAnsi="Times New Roman"/>
          <w:sz w:val="22"/>
          <w:szCs w:val="22"/>
          <w:lang w:val="uk-UA"/>
        </w:rPr>
        <w:t xml:space="preserve"> Що робив</w:t>
      </w:r>
      <w:r w:rsidRPr="000705D8">
        <w:rPr>
          <w:rStyle w:val="FontStyle31"/>
          <w:rFonts w:ascii="Times New Roman" w:hAnsi="Times New Roman"/>
          <w:sz w:val="22"/>
          <w:szCs w:val="22"/>
          <w:lang w:val="uk-UA" w:eastAsia="uk-UA"/>
        </w:rPr>
        <w:t xml:space="preserve"> Ничипор після вигнання із земства?</w:t>
      </w:r>
    </w:p>
    <w:p w14:paraId="00F6B399" w14:textId="77777777" w:rsidR="000705D8" w:rsidRPr="000705D8" w:rsidRDefault="000705D8" w:rsidP="000705D8">
      <w:pPr>
        <w:pStyle w:val="Style6"/>
        <w:widowControl/>
        <w:tabs>
          <w:tab w:val="left" w:pos="4464"/>
        </w:tabs>
        <w:spacing w:line="360" w:lineRule="auto"/>
        <w:ind w:firstLine="0"/>
        <w:jc w:val="left"/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</w:pPr>
      <w:r w:rsidRPr="000705D8"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  <w:t>3-група «Пропаща сила».</w:t>
      </w:r>
    </w:p>
    <w:p w14:paraId="135495A1" w14:textId="77777777" w:rsidR="000705D8" w:rsidRPr="000705D8" w:rsidRDefault="000705D8" w:rsidP="000705D8">
      <w:pPr>
        <w:pStyle w:val="Style21"/>
        <w:widowControl/>
        <w:numPr>
          <w:ilvl w:val="0"/>
          <w:numId w:val="6"/>
        </w:numPr>
        <w:tabs>
          <w:tab w:val="left" w:pos="206"/>
        </w:tabs>
        <w:spacing w:before="5" w:line="360" w:lineRule="auto"/>
        <w:rPr>
          <w:rStyle w:val="FontStyle31"/>
          <w:rFonts w:ascii="Times New Roman" w:hAnsi="Times New Roman"/>
          <w:sz w:val="22"/>
          <w:szCs w:val="22"/>
        </w:rPr>
      </w:pPr>
      <w:r w:rsidRPr="000705D8">
        <w:rPr>
          <w:rStyle w:val="FontStyle31"/>
          <w:rFonts w:ascii="Times New Roman" w:hAnsi="Times New Roman"/>
          <w:sz w:val="22"/>
          <w:szCs w:val="22"/>
          <w:lang w:val="uk-UA" w:eastAsia="uk-UA"/>
        </w:rPr>
        <w:t>Які вчинки Варениченка викликають у вас осуд?</w:t>
      </w:r>
    </w:p>
    <w:p w14:paraId="2EFCF8F0" w14:textId="77777777" w:rsidR="000705D8" w:rsidRPr="000705D8" w:rsidRDefault="000705D8" w:rsidP="000705D8">
      <w:pPr>
        <w:pStyle w:val="Style17"/>
        <w:widowControl/>
        <w:numPr>
          <w:ilvl w:val="0"/>
          <w:numId w:val="6"/>
        </w:numPr>
        <w:tabs>
          <w:tab w:val="left" w:pos="206"/>
        </w:tabs>
        <w:spacing w:before="5" w:line="360" w:lineRule="auto"/>
        <w:ind w:left="206" w:hanging="206"/>
        <w:rPr>
          <w:rStyle w:val="FontStyle31"/>
          <w:rFonts w:ascii="Times New Roman" w:hAnsi="Times New Roman"/>
          <w:sz w:val="22"/>
          <w:szCs w:val="22"/>
        </w:rPr>
      </w:pPr>
      <w:r w:rsidRPr="000705D8">
        <w:rPr>
          <w:rStyle w:val="FontStyle31"/>
          <w:rFonts w:ascii="Times New Roman" w:hAnsi="Times New Roman"/>
          <w:sz w:val="22"/>
          <w:szCs w:val="22"/>
          <w:lang w:val="uk-UA" w:eastAsia="uk-UA"/>
        </w:rPr>
        <w:t>У яких випадках він чинить переступи, порушує найголовніші правила народної моралі й етики?</w:t>
      </w:r>
    </w:p>
    <w:p w14:paraId="39E6DE0D" w14:textId="77777777" w:rsidR="000705D8" w:rsidRPr="000705D8" w:rsidRDefault="000705D8" w:rsidP="000705D8">
      <w:pPr>
        <w:pStyle w:val="Style6"/>
        <w:widowControl/>
        <w:tabs>
          <w:tab w:val="left" w:pos="4464"/>
        </w:tabs>
        <w:spacing w:line="360" w:lineRule="auto"/>
        <w:ind w:firstLine="0"/>
        <w:jc w:val="left"/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</w:pPr>
      <w:r w:rsidRPr="000705D8">
        <w:rPr>
          <w:rStyle w:val="FontStyle31"/>
          <w:rFonts w:ascii="Times New Roman" w:hAnsi="Times New Roman"/>
          <w:b/>
          <w:sz w:val="22"/>
          <w:szCs w:val="22"/>
          <w:lang w:val="uk-UA" w:eastAsia="uk-UA"/>
        </w:rPr>
        <w:t>Результатом роботи кожної групи стане класичний кластер. Після представлення результатів кожної групи кластери  об’єднати в одне ціле.</w:t>
      </w:r>
    </w:p>
    <w:p w14:paraId="68E16629" w14:textId="77777777" w:rsidR="000705D8" w:rsidRPr="000705D8" w:rsidRDefault="000705D8" w:rsidP="000705D8">
      <w:pPr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Учні відповідають на проблемне запитання </w:t>
      </w:r>
      <w:r w:rsidRPr="000705D8">
        <w:rPr>
          <w:rStyle w:val="FontStyle31"/>
          <w:rFonts w:ascii="Times New Roman" w:hAnsi="Times New Roman" w:cs="Times New Roman"/>
          <w:b/>
          <w:sz w:val="22"/>
          <w:szCs w:val="22"/>
          <w:lang w:val="uk-UA"/>
        </w:rPr>
        <w:t xml:space="preserve">«Що зробило </w:t>
      </w:r>
      <w:r w:rsidRPr="000705D8">
        <w:rPr>
          <w:rStyle w:val="FontStyle31"/>
          <w:rFonts w:ascii="Times New Roman" w:hAnsi="Times New Roman" w:cs="Times New Roman"/>
          <w:b/>
          <w:sz w:val="22"/>
          <w:szCs w:val="22"/>
          <w:lang w:val="uk-UA" w:eastAsia="uk-UA"/>
        </w:rPr>
        <w:t>Чіпку Варениченка «пропащою силою»?»</w:t>
      </w:r>
      <w:r w:rsidRPr="000705D8">
        <w:rPr>
          <w:rFonts w:ascii="Times New Roman" w:hAnsi="Times New Roman" w:cs="Times New Roman"/>
          <w:color w:val="404040"/>
          <w:shd w:val="clear" w:color="auto" w:fill="FFFFFF"/>
        </w:rPr>
        <w:t xml:space="preserve"> </w:t>
      </w:r>
      <w:r w:rsidRPr="000705D8">
        <w:rPr>
          <w:rFonts w:ascii="Times New Roman" w:hAnsi="Times New Roman" w:cs="Times New Roman"/>
          <w:color w:val="404040"/>
          <w:shd w:val="clear" w:color="auto" w:fill="FFFFFF"/>
          <w:lang w:val="uk-UA"/>
        </w:rPr>
        <w:t>, опираючись на кластер.</w:t>
      </w:r>
    </w:p>
    <w:p w14:paraId="2A19155A" w14:textId="77777777" w:rsidR="000705D8" w:rsidRPr="000705D8" w:rsidRDefault="000705D8" w:rsidP="000705D8">
      <w:pPr>
        <w:rPr>
          <w:rFonts w:ascii="Times New Roman" w:hAnsi="Times New Roman" w:cs="Times New Roman"/>
          <w:color w:val="000000" w:themeColor="text1"/>
          <w:lang w:val="uk-UA"/>
        </w:rPr>
      </w:pPr>
    </w:p>
    <w:p w14:paraId="1F54EB19" w14:textId="77777777" w:rsidR="000705D8" w:rsidRPr="000705D8" w:rsidRDefault="000705D8" w:rsidP="000705D8">
      <w:pPr>
        <w:spacing w:line="360" w:lineRule="auto"/>
        <w:ind w:left="360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object w:dxaOrig="14161" w:dyaOrig="18577" w14:anchorId="2A62E681">
          <v:shape id="_x0000_i1026" type="#_x0000_t75" style="width:708.05pt;height:928.85pt" o:ole="">
            <v:imagedata r:id="rId26" o:title=""/>
          </v:shape>
          <o:OLEObject Type="Embed" ProgID="Word.Document.12" ShapeID="_x0000_i1026" DrawAspect="Content" ObjectID="_1769375228" r:id="rId27">
            <o:FieldCodes>\s</o:FieldCodes>
          </o:OLEObject>
        </w:object>
      </w:r>
    </w:p>
    <w:p w14:paraId="17CBE9EA" w14:textId="77777777" w:rsidR="00A20AA9" w:rsidRPr="000705D8" w:rsidRDefault="00A20AA9" w:rsidP="00BA5D5B">
      <w:pPr>
        <w:jc w:val="both"/>
        <w:rPr>
          <w:rFonts w:ascii="Times New Roman" w:hAnsi="Times New Roman" w:cs="Times New Roman"/>
          <w:b/>
          <w:noProof/>
          <w:lang w:val="uk-UA" w:eastAsia="ru-RU"/>
        </w:rPr>
      </w:pPr>
      <w:r w:rsidRPr="000705D8">
        <w:rPr>
          <w:rFonts w:ascii="Times New Roman" w:hAnsi="Times New Roman" w:cs="Times New Roman"/>
          <w:b/>
          <w:noProof/>
          <w:lang w:val="uk-UA" w:eastAsia="ru-RU"/>
        </w:rPr>
        <w:t>Тема: Зображення «цілісної»людини: в єдності біологічного, духовного, соціального в романі В. Підмогильного «Місто».</w:t>
      </w:r>
    </w:p>
    <w:p w14:paraId="04D96298" w14:textId="77777777" w:rsidR="00A20AA9" w:rsidRPr="000705D8" w:rsidRDefault="00A20AA9" w:rsidP="00BA5D5B">
      <w:pPr>
        <w:jc w:val="both"/>
        <w:rPr>
          <w:rFonts w:ascii="Times New Roman" w:hAnsi="Times New Roman" w:cs="Times New Roman"/>
          <w:noProof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>Клас:11</w:t>
      </w:r>
    </w:p>
    <w:p w14:paraId="22A8179E" w14:textId="77777777" w:rsidR="00A20AA9" w:rsidRPr="000705D8" w:rsidRDefault="00A20AA9" w:rsidP="00BA5D5B">
      <w:pPr>
        <w:jc w:val="both"/>
        <w:rPr>
          <w:rFonts w:ascii="Times New Roman" w:hAnsi="Times New Roman" w:cs="Times New Roman"/>
          <w:noProof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>Етап : підсумок уроку.</w:t>
      </w:r>
    </w:p>
    <w:p w14:paraId="259EDD4B" w14:textId="77777777" w:rsidR="00443D7E" w:rsidRPr="000705D8" w:rsidRDefault="00443D7E" w:rsidP="00DD032B">
      <w:pPr>
        <w:pStyle w:val="21"/>
        <w:widowControl w:val="0"/>
        <w:spacing w:line="360" w:lineRule="auto"/>
        <w:rPr>
          <w:sz w:val="22"/>
          <w:szCs w:val="22"/>
        </w:rPr>
      </w:pPr>
    </w:p>
    <w:p w14:paraId="5A9C585E" w14:textId="77777777" w:rsidR="00443D7E" w:rsidRPr="000705D8" w:rsidRDefault="00443D7E" w:rsidP="00443D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uk-UA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eastAsia="uk-UA"/>
        </w:rPr>
        <w:t>Людина будує своє життя, немов столяр майструє сходи. Щаблі – це наші мрії. Чим вище людина піднялася, тим більшого вона досягла. Хоча мрії у всіх свої, свої і способи їх досягнення.    Жити – велика праця. Життєвий шлях людини не легкий. Всі ми переживаємо важкі моменти. Радості змінюються печалями, світлі дні – похмурими й сумними. Важливо, щоб людина ніколи не занепадала духом. Яким би величезним не було горе, воно завжди проходить, біль притуплюється часом і новими надіями. Що б не сталося, потрібно шукати сили й жити далі. Життя – це рух, постійний розвиток, пошук. Ми відчуваємо, що живемо, коли займаємося спортом, вчимося, стаємо батьками. Життя тільки тоді наповнюється сенсом, коли людина бачить результат своєї праці, відчуває свою значимість, незамінність, необхідність і корисність . </w:t>
      </w:r>
    </w:p>
    <w:p w14:paraId="3AF6EAFC" w14:textId="77777777" w:rsidR="00766ABC" w:rsidRPr="000705D8" w:rsidRDefault="00766ABC" w:rsidP="00DD03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Сьогодні ми спробуємо з’ясувати: То хто ж він – новітній український Степан Радченко: прагматичний егоїст, настирливий кар’єрист, «завойовник» міста чи його чергова «жертва»? З’ясуймо, які складові зумів зберегти Степан Радченко?</w:t>
      </w:r>
      <w:r w:rsidR="00443D7E"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На етапі засвоєння навчального матеріалу пропоную учням проаналізувати образ Радченка і з’ясувати, які складові зумів зберегти Степан. Школярі відповідають на запитання. Результатом роботи стане класичний кластер.</w:t>
      </w:r>
    </w:p>
    <w:p w14:paraId="2DA1A169" w14:textId="77777777" w:rsidR="00934317" w:rsidRPr="000705D8" w:rsidRDefault="00934317" w:rsidP="00DD03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Бесіда:</w:t>
      </w:r>
    </w:p>
    <w:p w14:paraId="2CBA0725" w14:textId="77777777" w:rsidR="00934317" w:rsidRPr="000705D8" w:rsidRDefault="00934317" w:rsidP="00DD03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Чому головний герой покинув село? ( Степан переїхав до міста, щоб навчатися. Він хотів «влити в місто свіжу кров»</w:t>
      </w:r>
      <w:r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>. Та до села Радченко не повернувся).</w:t>
      </w:r>
    </w:p>
    <w:p w14:paraId="77B0F3A6" w14:textId="77777777" w:rsidR="00934317" w:rsidRPr="000705D8" w:rsidRDefault="00934317" w:rsidP="00DD03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Чи мав Степан друзів</w:t>
      </w:r>
      <w:r w:rsidR="00766ABC"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?</w:t>
      </w:r>
      <w:r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 Степан не мав справжніх друзів. Він був егоїстом).</w:t>
      </w:r>
    </w:p>
    <w:p w14:paraId="5A802602" w14:textId="77777777" w:rsidR="00934317" w:rsidRPr="000705D8" w:rsidRDefault="00766ABC" w:rsidP="00766A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Як ставився Радченко до жінок?</w:t>
      </w:r>
      <w:r w:rsidR="00934317"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(Радченко, напевно, не вмів по-справжньому кохати. Адже жінок він тільки використовував.)</w:t>
      </w:r>
    </w:p>
    <w:p w14:paraId="013EFA90" w14:textId="77777777" w:rsidR="00934317" w:rsidRPr="000705D8" w:rsidRDefault="00766ABC" w:rsidP="00766A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Чи досягнув успіху у н</w:t>
      </w:r>
      <w:r w:rsidR="00934317"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>авчанн</w:t>
      </w: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і?</w:t>
      </w:r>
      <w:r w:rsidR="00934317"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 Степан прагнув вчитися, він заради цього приїхав до Києва, але бажання  утвердитися в місті перемогло).</w:t>
      </w:r>
    </w:p>
    <w:p w14:paraId="681F2600" w14:textId="77777777" w:rsidR="00934317" w:rsidRPr="000705D8" w:rsidRDefault="00766ABC" w:rsidP="00766AB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>Чи змінився в</w:t>
      </w:r>
      <w:r w:rsidR="00934317"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>нутрішній світ</w:t>
      </w:r>
      <w:r w:rsidRPr="000705D8">
        <w:rPr>
          <w:rFonts w:ascii="Times New Roman" w:eastAsia="Times New Roman" w:hAnsi="Times New Roman" w:cs="Times New Roman"/>
          <w:color w:val="000000" w:themeColor="text1"/>
          <w:lang w:val="uk-UA" w:eastAsia="ru-RU"/>
        </w:rPr>
        <w:t xml:space="preserve"> героя?</w:t>
      </w:r>
      <w:r w:rsidR="00934317"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 Радченко не удосконалювався внутрішньо, не утверджував у собі моральні цінності).</w:t>
      </w:r>
    </w:p>
    <w:p w14:paraId="0E01B6FB" w14:textId="77777777" w:rsidR="00A20AA9" w:rsidRPr="000705D8" w:rsidRDefault="00934317" w:rsidP="00766ABC">
      <w:pPr>
        <w:jc w:val="both"/>
        <w:rPr>
          <w:noProof/>
          <w:color w:val="7F7F7F" w:themeColor="text1" w:themeTint="80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>Головний герой  не покидав літературну діяльність, хоч писати чимраз ставало важче, не було натхнення. Степан продовжував боротьбу із містом, намагався віднайти себе в ньому. Головний герой не зумів зберегти  свої життєві принципи</w:t>
      </w:r>
      <w:r w:rsidR="00877250" w:rsidRPr="000705D8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72D5661D" w14:textId="77777777" w:rsidR="00A17387" w:rsidRPr="000705D8" w:rsidRDefault="00766ABC" w:rsidP="00766ABC">
      <w:pPr>
        <w:jc w:val="center"/>
        <w:rPr>
          <w:rFonts w:ascii="Times New Roman" w:hAnsi="Times New Roman" w:cs="Times New Roman"/>
          <w:noProof/>
          <w:color w:val="000000" w:themeColor="text1"/>
          <w:lang w:val="uk-UA" w:eastAsia="ru-RU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ru-RU"/>
        </w:rPr>
        <w:t>Класичний кластер</w:t>
      </w:r>
    </w:p>
    <w:p w14:paraId="7FBB69CE" w14:textId="77777777" w:rsidR="00025171" w:rsidRPr="000705D8" w:rsidRDefault="00025171" w:rsidP="00766ABC">
      <w:pPr>
        <w:jc w:val="center"/>
        <w:rPr>
          <w:rFonts w:ascii="Times New Roman" w:hAnsi="Times New Roman" w:cs="Times New Roman"/>
          <w:noProof/>
          <w:color w:val="000000" w:themeColor="text1"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uk-UA"/>
        </w:rPr>
        <w:lastRenderedPageBreak/>
        <w:drawing>
          <wp:inline distT="0" distB="0" distL="0" distR="0" wp14:anchorId="2F31B0CA" wp14:editId="20580BA1">
            <wp:extent cx="4895850" cy="31432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965" cy="31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70D07" w14:textId="77777777" w:rsidR="009D13EF" w:rsidRPr="000705D8" w:rsidRDefault="009D13EF">
      <w:pPr>
        <w:rPr>
          <w:noProof/>
          <w:color w:val="7F7F7F" w:themeColor="text1" w:themeTint="80"/>
          <w:lang w:val="uk-UA" w:eastAsia="ru-RU"/>
        </w:rPr>
      </w:pPr>
    </w:p>
    <w:p w14:paraId="7C1BB5DB" w14:textId="77777777" w:rsidR="000705D8" w:rsidRPr="000705D8" w:rsidRDefault="000705D8" w:rsidP="000705D8">
      <w:pPr>
        <w:rPr>
          <w:rFonts w:ascii="Times New Roman" w:hAnsi="Times New Roman" w:cs="Times New Roman"/>
          <w:noProof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>Тема: Планування сімейного бюджету</w:t>
      </w:r>
    </w:p>
    <w:p w14:paraId="4E1C9D7A" w14:textId="77777777" w:rsidR="000705D8" w:rsidRPr="000705D8" w:rsidRDefault="000705D8" w:rsidP="000705D8">
      <w:pPr>
        <w:rPr>
          <w:rFonts w:ascii="Times New Roman" w:hAnsi="Times New Roman" w:cs="Times New Roman"/>
          <w:noProof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>8 клас</w:t>
      </w:r>
    </w:p>
    <w:p w14:paraId="3AD2222B" w14:textId="77777777" w:rsidR="000705D8" w:rsidRPr="000705D8" w:rsidRDefault="000705D8" w:rsidP="000705D8">
      <w:pPr>
        <w:rPr>
          <w:rFonts w:ascii="Times New Roman" w:hAnsi="Times New Roman" w:cs="Times New Roman"/>
          <w:noProof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>Етап засвоєння навчального матеріалу</w:t>
      </w:r>
    </w:p>
    <w:p w14:paraId="2A75A516" w14:textId="77777777" w:rsidR="000705D8" w:rsidRPr="000705D8" w:rsidRDefault="000705D8" w:rsidP="000705D8">
      <w:pPr>
        <w:widowControl w:val="0"/>
        <w:spacing w:after="0"/>
        <w:ind w:right="260"/>
        <w:jc w:val="both"/>
        <w:rPr>
          <w:rFonts w:ascii="Times New Roman" w:eastAsia="Times New Roman" w:hAnsi="Times New Roman" w:cs="Times New Roman"/>
          <w:color w:val="0D0D0D"/>
          <w:lang w:eastAsia="ru-RU"/>
        </w:rPr>
      </w:pPr>
      <w:r w:rsidRPr="000705D8">
        <w:rPr>
          <w:rFonts w:ascii="Times New Roman" w:eastAsia="Times New Roman" w:hAnsi="Times New Roman" w:cs="Times New Roman"/>
          <w:b/>
          <w:bCs/>
          <w:i/>
          <w:iCs/>
          <w:color w:val="0D0D0D"/>
          <w:lang w:val="uk-UA" w:eastAsia="uk-UA"/>
        </w:rPr>
        <w:t xml:space="preserve">- 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>Справді, коли в сім’ї панує злагода, всі поважають один одного і дружно працюють, то і гроші водяться, і достаток є.</w:t>
      </w:r>
      <w:r w:rsidRPr="000705D8">
        <w:rPr>
          <w:rFonts w:ascii="Times New Roman" w:eastAsia="Times New Roman" w:hAnsi="Times New Roman" w:cs="Times New Roman"/>
          <w:color w:val="0D0D0D"/>
          <w:lang w:val="uk-UA" w:eastAsia="ru-RU"/>
        </w:rPr>
        <w:t xml:space="preserve"> 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>Недарма в народі казали: «Де одинець - господарству кінець, де сім - щастя всім».</w:t>
      </w:r>
      <w:r w:rsidRPr="000705D8">
        <w:rPr>
          <w:rFonts w:ascii="Times New Roman" w:eastAsia="Times New Roman" w:hAnsi="Times New Roman" w:cs="Times New Roman"/>
          <w:color w:val="0D0D0D"/>
          <w:lang w:val="uk-UA" w:eastAsia="ru-RU"/>
        </w:rPr>
        <w:t xml:space="preserve"> 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>Є сім’ї великі і маленькі. Проте кожна повинна вміло господарювати, тобто правильно розподіляти сімейний бюджет.</w:t>
      </w:r>
    </w:p>
    <w:p w14:paraId="7E4B122F" w14:textId="77777777" w:rsidR="000705D8" w:rsidRPr="000705D8" w:rsidRDefault="000705D8" w:rsidP="000705D8">
      <w:pPr>
        <w:widowControl w:val="0"/>
        <w:spacing w:after="0"/>
        <w:ind w:right="380"/>
        <w:jc w:val="both"/>
        <w:rPr>
          <w:rFonts w:ascii="Times New Roman" w:eastAsia="Times New Roman" w:hAnsi="Times New Roman" w:cs="Times New Roman"/>
          <w:b/>
          <w:i/>
          <w:color w:val="0D0D0D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- Сьогодні на уроці ми дізнаємось про </w:t>
      </w:r>
      <w:r w:rsidRPr="000705D8">
        <w:rPr>
          <w:rFonts w:ascii="Times New Roman" w:eastAsia="Times New Roman" w:hAnsi="Times New Roman" w:cs="Times New Roman"/>
          <w:color w:val="0D0D0D"/>
          <w:lang w:val="uk-UA" w:eastAsia="ru-RU"/>
        </w:rPr>
        <w:t xml:space="preserve">бюджет сім'ї, економію і збереження майна. </w:t>
      </w:r>
    </w:p>
    <w:p w14:paraId="21058312" w14:textId="77777777" w:rsidR="000705D8" w:rsidRPr="000705D8" w:rsidRDefault="000705D8" w:rsidP="000705D8">
      <w:pPr>
        <w:spacing w:after="360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0D0D0D"/>
          <w:lang w:val="uk-UA" w:eastAsia="uk-UA"/>
        </w:rPr>
      </w:pPr>
      <w:r w:rsidRPr="000705D8">
        <w:rPr>
          <w:rFonts w:ascii="Times New Roman" w:eastAsia="Times New Roman" w:hAnsi="Times New Roman" w:cs="Times New Roman"/>
          <w:b/>
          <w:i/>
          <w:color w:val="0D0D0D"/>
          <w:lang w:eastAsia="ru-RU"/>
        </w:rPr>
        <w:t>Бюджетом</w:t>
      </w:r>
      <w:r w:rsidRPr="000705D8">
        <w:rPr>
          <w:rFonts w:ascii="Times New Roman" w:eastAsia="Times New Roman" w:hAnsi="Times New Roman" w:cs="Times New Roman"/>
          <w:color w:val="0D0D0D"/>
          <w:lang w:eastAsia="ru-RU"/>
        </w:rPr>
        <w:t xml:space="preserve"> називають суму доходів і витрат, розраховану на якийсь час – зазвичай на місяць, квартал (3 місяці) або рік. Таким чином, це кошти, які можна витратити за певний проміжок часу. Зрозуміло, бюджет існує не тільки у сім’ї, він є у будь-якого підприємства, у кожної держави.</w:t>
      </w:r>
      <w:r w:rsidRPr="000705D8">
        <w:rPr>
          <w:rFonts w:ascii="Times New Roman" w:eastAsia="Times New Roman" w:hAnsi="Times New Roman" w:cs="Times New Roman"/>
          <w:color w:val="0D0D0D"/>
          <w:lang w:val="uk-UA" w:eastAsia="ru-RU"/>
        </w:rPr>
        <w:t xml:space="preserve"> </w:t>
      </w:r>
      <w:r w:rsidRPr="000705D8">
        <w:rPr>
          <w:rFonts w:ascii="Times New Roman" w:eastAsia="Times New Roman" w:hAnsi="Times New Roman" w:cs="Times New Roman"/>
          <w:i/>
          <w:iCs/>
          <w:color w:val="0D0D0D"/>
          <w:lang w:val="uk-UA" w:eastAsia="uk-UA"/>
        </w:rPr>
        <w:t xml:space="preserve">           </w:t>
      </w:r>
    </w:p>
    <w:p w14:paraId="6B8215E3" w14:textId="77777777" w:rsidR="000705D8" w:rsidRPr="000705D8" w:rsidRDefault="000705D8" w:rsidP="000705D8">
      <w:pPr>
        <w:spacing w:after="360"/>
        <w:jc w:val="both"/>
        <w:textAlignment w:val="baseline"/>
        <w:rPr>
          <w:rFonts w:ascii="Times New Roman" w:eastAsia="Times New Roman" w:hAnsi="Times New Roman" w:cs="Times New Roman"/>
          <w:color w:val="0D0D0D"/>
          <w:lang w:val="uk-UA" w:eastAsia="uk-UA"/>
        </w:rPr>
      </w:pPr>
      <w:r w:rsidRPr="000705D8">
        <w:rPr>
          <w:rFonts w:ascii="Times New Roman" w:eastAsia="Times New Roman" w:hAnsi="Times New Roman" w:cs="Times New Roman"/>
          <w:i/>
          <w:iCs/>
          <w:color w:val="0D0D0D"/>
          <w:lang w:val="uk-UA" w:eastAsia="uk-UA"/>
        </w:rPr>
        <w:t xml:space="preserve">    Що таке </w:t>
      </w:r>
      <w:r w:rsidRPr="000705D8">
        <w:rPr>
          <w:rFonts w:ascii="Times New Roman" w:eastAsia="Times New Roman" w:hAnsi="Times New Roman" w:cs="Times New Roman"/>
          <w:b/>
          <w:i/>
          <w:iCs/>
          <w:color w:val="0D0D0D"/>
          <w:lang w:val="uk-UA" w:eastAsia="uk-UA"/>
        </w:rPr>
        <w:t>сімейний бюджет</w:t>
      </w:r>
      <w:r w:rsidRPr="000705D8">
        <w:rPr>
          <w:rFonts w:ascii="Times New Roman" w:eastAsia="Times New Roman" w:hAnsi="Times New Roman" w:cs="Times New Roman"/>
          <w:i/>
          <w:iCs/>
          <w:color w:val="0D0D0D"/>
          <w:lang w:val="uk-UA" w:eastAsia="uk-UA"/>
        </w:rPr>
        <w:t xml:space="preserve">( 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Сімейний бюджет </w:t>
      </w:r>
      <w:r w:rsidRPr="000705D8">
        <w:rPr>
          <w:rFonts w:ascii="Times New Roman" w:eastAsia="Times New Roman" w:hAnsi="Times New Roman" w:cs="Times New Roman"/>
          <w:b/>
          <w:bCs/>
          <w:color w:val="0D0D0D"/>
          <w:lang w:val="uk-UA" w:eastAsia="uk-UA"/>
        </w:rPr>
        <w:t xml:space="preserve">- 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це гроші, які надходять у сім’ю).    </w:t>
      </w:r>
    </w:p>
    <w:p w14:paraId="788EA930" w14:textId="77777777" w:rsidR="000705D8" w:rsidRPr="000705D8" w:rsidRDefault="000705D8" w:rsidP="000705D8">
      <w:pPr>
        <w:spacing w:after="360"/>
        <w:textAlignment w:val="baseline"/>
        <w:rPr>
          <w:rFonts w:ascii="Times New Roman" w:eastAsia="Times New Roman" w:hAnsi="Times New Roman" w:cs="Times New Roman"/>
          <w:color w:val="0D0D0D"/>
          <w:lang w:val="uk-UA" w:eastAsia="uk-UA"/>
        </w:rPr>
      </w:pP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  </w:t>
      </w:r>
      <w:r w:rsidRPr="000705D8">
        <w:rPr>
          <w:rFonts w:ascii="Times New Roman" w:hAnsi="Times New Roman" w:cs="Times New Roman"/>
          <w:noProof/>
          <w:lang w:val="uk-UA" w:eastAsia="ru-RU"/>
        </w:rPr>
        <w:t>На етапі засвоєння навчального матеріалу пропоную 1 групі за допомогою «Арт</w:t>
      </w:r>
      <w:r w:rsidRPr="000705D8">
        <w:rPr>
          <w:rFonts w:ascii="Times New Roman" w:hAnsi="Times New Roman" w:cs="Times New Roman"/>
          <w:noProof/>
          <w:lang w:eastAsia="ru-RU"/>
        </w:rPr>
        <w:t>-</w:t>
      </w:r>
      <w:r w:rsidRPr="000705D8">
        <w:rPr>
          <w:rFonts w:ascii="Times New Roman" w:hAnsi="Times New Roman" w:cs="Times New Roman"/>
          <w:noProof/>
          <w:lang w:val="uk-UA" w:eastAsia="ru-RU"/>
        </w:rPr>
        <w:t xml:space="preserve"> кластера» назвати 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    основні доходи сім</w:t>
      </w:r>
      <w:r w:rsidRPr="000705D8">
        <w:rPr>
          <w:rFonts w:ascii="Times New Roman" w:eastAsia="Times New Roman" w:hAnsi="Times New Roman" w:cs="Times New Roman"/>
          <w:color w:val="0D0D0D"/>
          <w:lang w:eastAsia="uk-UA"/>
        </w:rPr>
        <w:t>’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ї.    </w:t>
      </w:r>
    </w:p>
    <w:p w14:paraId="13FD7CDE" w14:textId="77777777" w:rsidR="000705D8" w:rsidRPr="000705D8" w:rsidRDefault="000705D8" w:rsidP="000705D8">
      <w:pPr>
        <w:spacing w:after="360"/>
        <w:textAlignment w:val="baseline"/>
        <w:rPr>
          <w:rFonts w:ascii="Times New Roman" w:eastAsia="Times New Roman" w:hAnsi="Times New Roman" w:cs="Times New Roman"/>
          <w:color w:val="0D0D0D"/>
          <w:lang w:val="uk-UA" w:eastAsia="uk-UA"/>
        </w:rPr>
      </w:pPr>
      <w:r w:rsidRPr="000705D8">
        <w:rPr>
          <w:rFonts w:ascii="Times New Roman" w:eastAsia="Times New Roman" w:hAnsi="Times New Roman" w:cs="Times New Roman"/>
          <w:noProof/>
          <w:color w:val="0D0D0D"/>
          <w:lang w:val="uk-UA" w:eastAsia="uk-UA"/>
        </w:rPr>
        <w:lastRenderedPageBreak/>
        <w:drawing>
          <wp:inline distT="0" distB="0" distL="0" distR="0" wp14:anchorId="6CC2D596" wp14:editId="0988BAE1">
            <wp:extent cx="3105150" cy="2328970"/>
            <wp:effectExtent l="0" t="0" r="0" b="0"/>
            <wp:docPr id="6199" name="Рисунок 6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725" cy="23294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AC0FCF" w14:textId="77777777" w:rsidR="000705D8" w:rsidRPr="000705D8" w:rsidRDefault="000705D8" w:rsidP="000705D8">
      <w:pPr>
        <w:spacing w:after="360"/>
        <w:textAlignment w:val="baseline"/>
        <w:rPr>
          <w:rFonts w:ascii="Times New Roman" w:eastAsia="Times New Roman" w:hAnsi="Times New Roman" w:cs="Times New Roman"/>
          <w:color w:val="0D0D0D"/>
          <w:lang w:val="uk-UA" w:eastAsia="uk-UA"/>
        </w:rPr>
      </w:pPr>
    </w:p>
    <w:p w14:paraId="29E77D20" w14:textId="77777777" w:rsidR="000705D8" w:rsidRPr="000705D8" w:rsidRDefault="000705D8" w:rsidP="000705D8">
      <w:pPr>
        <w:spacing w:after="360"/>
        <w:textAlignment w:val="baseline"/>
        <w:rPr>
          <w:rFonts w:ascii="Times New Roman" w:eastAsia="Times New Roman" w:hAnsi="Times New Roman" w:cs="Times New Roman"/>
          <w:color w:val="0D0D0D"/>
          <w:lang w:val="uk-UA" w:eastAsia="uk-UA"/>
        </w:rPr>
      </w:pP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                                                                                      </w:t>
      </w:r>
      <w:r w:rsidRPr="000705D8">
        <w:rPr>
          <w:rFonts w:ascii="Times New Roman" w:eastAsia="Times New Roman" w:hAnsi="Times New Roman" w:cs="Times New Roman"/>
          <w:i/>
          <w:iCs/>
          <w:color w:val="0D0D0D"/>
          <w:lang w:val="uk-UA" w:eastAsia="uk-UA"/>
        </w:rPr>
        <w:t xml:space="preserve">( </w:t>
      </w:r>
      <w:r w:rsidRPr="000705D8">
        <w:rPr>
          <w:rFonts w:ascii="Times New Roman" w:eastAsia="Times New Roman" w:hAnsi="Times New Roman" w:cs="Times New Roman"/>
          <w:b/>
          <w:color w:val="0D0D0D"/>
          <w:lang w:val="uk-UA" w:eastAsia="uk-UA"/>
        </w:rPr>
        <w:t>Заробітна плата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 батьків, доходи від підсобного господарства (дача ), від суспільних фондів (</w:t>
      </w:r>
      <w:r w:rsidRPr="000705D8">
        <w:rPr>
          <w:rFonts w:ascii="Times New Roman" w:eastAsia="Times New Roman" w:hAnsi="Times New Roman" w:cs="Times New Roman"/>
          <w:b/>
          <w:color w:val="0D0D0D"/>
          <w:lang w:val="uk-UA" w:eastAsia="uk-UA"/>
        </w:rPr>
        <w:t>пенсії, стипендії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 ...), дотації (</w:t>
      </w:r>
      <w:r w:rsidRPr="000705D8">
        <w:rPr>
          <w:rFonts w:ascii="Times New Roman" w:eastAsia="Times New Roman" w:hAnsi="Times New Roman" w:cs="Times New Roman"/>
          <w:b/>
          <w:color w:val="0D0D0D"/>
          <w:lang w:val="uk-UA" w:eastAsia="uk-UA"/>
        </w:rPr>
        <w:t>державна грошова допомога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 xml:space="preserve">).Гроші можна виграти в лотерею «Лото </w:t>
      </w:r>
      <w:r w:rsidRPr="000705D8">
        <w:rPr>
          <w:rFonts w:ascii="Times New Roman" w:eastAsia="Times New Roman" w:hAnsi="Times New Roman" w:cs="Times New Roman"/>
          <w:b/>
          <w:bCs/>
          <w:color w:val="0D0D0D"/>
          <w:lang w:val="uk-UA" w:eastAsia="uk-UA"/>
        </w:rPr>
        <w:t xml:space="preserve">- </w:t>
      </w:r>
      <w:r w:rsidRPr="000705D8">
        <w:rPr>
          <w:rFonts w:ascii="Times New Roman" w:eastAsia="Times New Roman" w:hAnsi="Times New Roman" w:cs="Times New Roman"/>
          <w:color w:val="0D0D0D"/>
          <w:lang w:val="uk-UA" w:eastAsia="uk-UA"/>
        </w:rPr>
        <w:t>забава», отримати в подарунок на день народження, заколядувати і защедрувати, здати пляшки...)</w:t>
      </w:r>
    </w:p>
    <w:p w14:paraId="30B7F118" w14:textId="77777777" w:rsidR="000705D8" w:rsidRPr="000705D8" w:rsidRDefault="000705D8" w:rsidP="000705D8">
      <w:pPr>
        <w:spacing w:after="360"/>
        <w:textAlignment w:val="baseline"/>
        <w:rPr>
          <w:rFonts w:ascii="Times New Roman" w:eastAsia="Times New Roman" w:hAnsi="Times New Roman" w:cs="Times New Roman"/>
          <w:color w:val="0D0D0D"/>
          <w:lang w:val="uk-UA" w:eastAsia="uk-UA"/>
        </w:rPr>
      </w:pPr>
      <w:r w:rsidRPr="000705D8">
        <w:rPr>
          <w:rStyle w:val="42"/>
          <w:rFonts w:ascii="Times New Roman" w:hAnsi="Times New Roman" w:cs="Times New Roman"/>
          <w:color w:val="0D0D0D"/>
        </w:rPr>
        <w:t xml:space="preserve">Учні повинні з’ясувати на що сім’я витрачає гроші? Які у неї </w:t>
      </w:r>
      <w:r w:rsidRPr="000705D8">
        <w:rPr>
          <w:rStyle w:val="42"/>
          <w:rFonts w:ascii="Times New Roman" w:hAnsi="Times New Roman" w:cs="Times New Roman"/>
          <w:b/>
          <w:color w:val="0D0D0D"/>
        </w:rPr>
        <w:t>витрати</w:t>
      </w:r>
      <w:r w:rsidRPr="000705D8">
        <w:rPr>
          <w:rStyle w:val="42"/>
          <w:rFonts w:ascii="Times New Roman" w:hAnsi="Times New Roman" w:cs="Times New Roman"/>
          <w:color w:val="0D0D0D"/>
        </w:rPr>
        <w:t>?</w:t>
      </w:r>
      <w:r w:rsidRPr="000705D8">
        <w:rPr>
          <w:rFonts w:ascii="Times New Roman" w:hAnsi="Times New Roman" w:cs="Times New Roman"/>
          <w:b/>
          <w:i/>
          <w:color w:val="0D0D0D"/>
          <w:bdr w:val="none" w:sz="0" w:space="0" w:color="auto" w:frame="1"/>
          <w:lang w:val="uk-UA"/>
        </w:rPr>
        <w:t xml:space="preserve"> обов’язкові (основні) і необов’язкові (другорядні).</w:t>
      </w:r>
      <w:r w:rsidRPr="000705D8">
        <w:rPr>
          <w:rStyle w:val="42"/>
          <w:rFonts w:ascii="Times New Roman" w:hAnsi="Times New Roman" w:cs="Times New Roman"/>
          <w:color w:val="0D0D0D"/>
        </w:rPr>
        <w:t xml:space="preserve"> (</w:t>
      </w:r>
      <w:r w:rsidRPr="000705D8">
        <w:rPr>
          <w:rStyle w:val="4"/>
          <w:rFonts w:ascii="Times New Roman" w:hAnsi="Times New Roman" w:cs="Times New Roman"/>
          <w:color w:val="0D0D0D"/>
        </w:rPr>
        <w:t>Плата за комунальні послуги, навчання, харчування, лікування, проїзд у транспорті, іграшки, телефонні розмови...)</w:t>
      </w:r>
      <w:r w:rsidRPr="000705D8">
        <w:rPr>
          <w:rFonts w:ascii="Times New Roman" w:hAnsi="Times New Roman" w:cs="Times New Roman"/>
          <w:color w:val="0D0D0D"/>
        </w:rPr>
        <w:t xml:space="preserve"> </w:t>
      </w:r>
      <w:r w:rsidRPr="000705D8">
        <w:rPr>
          <w:rFonts w:ascii="Times New Roman" w:hAnsi="Times New Roman" w:cs="Times New Roman"/>
          <w:color w:val="0D0D0D"/>
          <w:lang w:val="uk-UA"/>
        </w:rPr>
        <w:t xml:space="preserve">   (Додаток 1).   </w:t>
      </w:r>
      <w:r w:rsidRPr="000705D8">
        <w:rPr>
          <w:rFonts w:ascii="Times New Roman" w:hAnsi="Times New Roman" w:cs="Times New Roman"/>
          <w:noProof/>
          <w:color w:val="0D0D0D"/>
          <w:lang w:val="uk-UA" w:eastAsia="uk-UA"/>
        </w:rPr>
        <w:drawing>
          <wp:inline distT="0" distB="0" distL="0" distR="0" wp14:anchorId="5D76060E" wp14:editId="13D32965">
            <wp:extent cx="3200252" cy="2400300"/>
            <wp:effectExtent l="0" t="0" r="635" b="0"/>
            <wp:docPr id="6201" name="Рисунок 6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845" cy="240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05D8">
        <w:rPr>
          <w:rFonts w:ascii="Times New Roman" w:hAnsi="Times New Roman" w:cs="Times New Roman"/>
          <w:color w:val="0D0D0D"/>
          <w:lang w:val="uk-UA"/>
        </w:rPr>
        <w:t xml:space="preserve">                                                                                                                            </w:t>
      </w:r>
    </w:p>
    <w:p w14:paraId="1BA8EF9A" w14:textId="77777777" w:rsidR="000705D8" w:rsidRPr="000705D8" w:rsidRDefault="000705D8" w:rsidP="000705D8">
      <w:pPr>
        <w:rPr>
          <w:rFonts w:ascii="Times New Roman" w:eastAsia="Times New Roman" w:hAnsi="Times New Roman" w:cs="Times New Roman"/>
          <w:lang w:val="uk-UA" w:eastAsia="uk-UA"/>
        </w:rPr>
      </w:pPr>
    </w:p>
    <w:p w14:paraId="3AFC9E2B" w14:textId="77777777" w:rsidR="000705D8" w:rsidRPr="000705D8" w:rsidRDefault="000705D8" w:rsidP="000705D8">
      <w:pPr>
        <w:widowControl w:val="0"/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D0D0D"/>
          <w:bdr w:val="none" w:sz="0" w:space="0" w:color="auto" w:frame="1"/>
          <w:lang w:eastAsia="ru-RU"/>
        </w:rPr>
      </w:pPr>
      <w:r w:rsidRPr="000705D8">
        <w:rPr>
          <w:rFonts w:ascii="Times New Roman" w:eastAsia="Times New Roman" w:hAnsi="Times New Roman" w:cs="Times New Roman"/>
          <w:color w:val="0D0D0D"/>
          <w:bdr w:val="none" w:sz="0" w:space="0" w:color="auto" w:frame="1"/>
          <w:lang w:val="uk-UA" w:eastAsia="ru-RU"/>
        </w:rPr>
        <w:t>Сформувати у дітей помірковане ставлення до ситуації вибору; дати уявлення про «ціну вибору», навчити приймати розумні рішення. Показати, що витрати бувають обов’язкові (основні) і необов’язкові (другорядні) на етапі засвоєння навчального матеріалу допоможе «Арт</w:t>
      </w:r>
      <w:r w:rsidRPr="000705D8">
        <w:rPr>
          <w:rFonts w:ascii="Times New Roman" w:eastAsia="Times New Roman" w:hAnsi="Times New Roman" w:cs="Times New Roman"/>
          <w:color w:val="0D0D0D"/>
          <w:bdr w:val="none" w:sz="0" w:space="0" w:color="auto" w:frame="1"/>
          <w:lang w:eastAsia="ru-RU"/>
        </w:rPr>
        <w:t>-</w:t>
      </w:r>
      <w:r w:rsidRPr="000705D8">
        <w:rPr>
          <w:rFonts w:ascii="Times New Roman" w:eastAsia="Times New Roman" w:hAnsi="Times New Roman" w:cs="Times New Roman"/>
          <w:color w:val="0D0D0D"/>
          <w:bdr w:val="none" w:sz="0" w:space="0" w:color="auto" w:frame="1"/>
          <w:lang w:val="uk-UA" w:eastAsia="ru-RU"/>
        </w:rPr>
        <w:t xml:space="preserve"> кластер»</w:t>
      </w:r>
      <w:r w:rsidRPr="000705D8">
        <w:rPr>
          <w:rFonts w:ascii="Times New Roman" w:eastAsia="Times New Roman" w:hAnsi="Times New Roman" w:cs="Times New Roman"/>
          <w:color w:val="0D0D0D"/>
          <w:bdr w:val="none" w:sz="0" w:space="0" w:color="auto" w:frame="1"/>
          <w:lang w:eastAsia="ru-RU"/>
        </w:rPr>
        <w:t>.</w:t>
      </w:r>
    </w:p>
    <w:p w14:paraId="084CAC72" w14:textId="77777777" w:rsidR="000705D8" w:rsidRPr="000705D8" w:rsidRDefault="000705D8" w:rsidP="000705D8">
      <w:pPr>
        <w:rPr>
          <w:rFonts w:ascii="Times New Roman" w:hAnsi="Times New Roman" w:cs="Times New Roman"/>
          <w:noProof/>
          <w:lang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lastRenderedPageBreak/>
        <w:t xml:space="preserve">Учасники </w:t>
      </w:r>
      <w:r w:rsidRPr="000705D8">
        <w:rPr>
          <w:rFonts w:ascii="Times New Roman" w:hAnsi="Times New Roman" w:cs="Times New Roman"/>
          <w:noProof/>
          <w:lang w:eastAsia="ru-RU"/>
        </w:rPr>
        <w:t xml:space="preserve"> </w:t>
      </w:r>
      <w:r w:rsidRPr="000705D8">
        <w:rPr>
          <w:rFonts w:ascii="Times New Roman" w:hAnsi="Times New Roman" w:cs="Times New Roman"/>
          <w:noProof/>
          <w:lang w:val="uk-UA" w:eastAsia="ru-RU"/>
        </w:rPr>
        <w:t>2 групи  повинні у дві колонки розмістити картинки, які відображають   першочергові та другорядні потреби  людини. Свою відповідь учні повинні аргументувати( Додаток 2).</w:t>
      </w:r>
      <w:r w:rsidRPr="000705D8"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 wp14:anchorId="26E7C728" wp14:editId="24D01D9A">
            <wp:extent cx="3200400" cy="2400411"/>
            <wp:effectExtent l="0" t="0" r="0" b="0"/>
            <wp:docPr id="6202" name="Рисунок 6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993" cy="2400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05D8">
        <w:rPr>
          <w:rFonts w:ascii="Times New Roman" w:eastAsia="Times New Roman" w:hAnsi="Times New Roman" w:cs="Times New Roman"/>
          <w:noProof/>
          <w:lang w:eastAsia="ru-RU"/>
        </w:rPr>
        <w:t xml:space="preserve"> </w: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5F0C6F24" wp14:editId="7B109BE1">
            <wp:extent cx="3324225" cy="2493284"/>
            <wp:effectExtent l="0" t="0" r="0" b="2540"/>
            <wp:docPr id="6203" name="Рисунок 6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841" cy="2493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803635" w14:textId="77777777" w:rsidR="000705D8" w:rsidRPr="000705D8" w:rsidRDefault="000705D8" w:rsidP="000705D8">
      <w:pPr>
        <w:rPr>
          <w:rFonts w:ascii="Times New Roman" w:eastAsia="Times New Roman" w:hAnsi="Times New Roman" w:cs="Times New Roman"/>
          <w:lang w:val="uk-UA" w:eastAsia="uk-UA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473904D8" wp14:editId="717BA0EA">
            <wp:extent cx="2638425" cy="2493260"/>
            <wp:effectExtent l="0" t="0" r="0" b="2540"/>
            <wp:docPr id="6245" name="Рисунок 6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967" cy="2496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05D8">
        <w:rPr>
          <w:rFonts w:ascii="Times New Roman" w:hAnsi="Times New Roman" w:cs="Times New Roman"/>
          <w:b/>
          <w:noProof/>
          <w:color w:val="000000" w:themeColor="text1"/>
          <w:lang w:val="uk-UA" w:eastAsia="uk-UA"/>
        </w:rPr>
        <w:drawing>
          <wp:inline distT="0" distB="0" distL="0" distR="0" wp14:anchorId="2ED93808" wp14:editId="5E474AAB">
            <wp:extent cx="2781300" cy="2086072"/>
            <wp:effectExtent l="0" t="0" r="0" b="9525"/>
            <wp:docPr id="6246" name="Рисунок 6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815" cy="20864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AC49D9" w14:textId="77777777" w:rsidR="000705D8" w:rsidRPr="000705D8" w:rsidRDefault="000705D8" w:rsidP="000705D8">
      <w:pPr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b/>
          <w:color w:val="000000" w:themeColor="text1"/>
          <w:lang w:val="uk-UA"/>
        </w:rPr>
        <w:t>Тема: Щедрий на добро внутрішній світ героя. Федько як особистість.</w:t>
      </w:r>
    </w:p>
    <w:p w14:paraId="5999E552" w14:textId="77777777" w:rsidR="000705D8" w:rsidRPr="000705D8" w:rsidRDefault="000705D8" w:rsidP="000705D8">
      <w:pPr>
        <w:pStyle w:val="a9"/>
        <w:ind w:left="851"/>
        <w:jc w:val="both"/>
        <w:rPr>
          <w:color w:val="000000" w:themeColor="text1"/>
          <w:sz w:val="22"/>
          <w:szCs w:val="22"/>
          <w:lang w:val="uk-UA"/>
        </w:rPr>
      </w:pPr>
      <w:r w:rsidRPr="000705D8">
        <w:rPr>
          <w:color w:val="000000" w:themeColor="text1"/>
          <w:sz w:val="22"/>
          <w:szCs w:val="22"/>
          <w:lang w:val="uk-UA"/>
        </w:rPr>
        <w:t>Клас: 6</w:t>
      </w:r>
    </w:p>
    <w:p w14:paraId="7FFF57C6" w14:textId="77777777" w:rsidR="000705D8" w:rsidRPr="000705D8" w:rsidRDefault="000705D8" w:rsidP="000705D8">
      <w:pPr>
        <w:pStyle w:val="a9"/>
        <w:ind w:left="851"/>
        <w:jc w:val="both"/>
        <w:rPr>
          <w:color w:val="000000" w:themeColor="text1"/>
          <w:sz w:val="22"/>
          <w:szCs w:val="22"/>
          <w:lang w:val="uk-UA"/>
        </w:rPr>
      </w:pPr>
    </w:p>
    <w:p w14:paraId="01D730BC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eastAsia="Times New Roman" w:hAnsi="Times New Roman" w:cs="Times New Roman"/>
          <w:u w:val="single"/>
          <w:lang w:val="uk-UA" w:eastAsia="uk-UA"/>
        </w:rPr>
        <w:t>Тип уроку:</w:t>
      </w:r>
      <w:r w:rsidRPr="000705D8">
        <w:rPr>
          <w:rFonts w:ascii="Times New Roman" w:eastAsia="Times New Roman" w:hAnsi="Times New Roman" w:cs="Times New Roman"/>
          <w:lang w:val="uk-UA" w:eastAsia="uk-UA"/>
        </w:rPr>
        <w:t xml:space="preserve">  урок засвоєння нового матеріалу</w:t>
      </w:r>
    </w:p>
    <w:p w14:paraId="37753BB1" w14:textId="77777777" w:rsidR="000705D8" w:rsidRPr="000705D8" w:rsidRDefault="000705D8" w:rsidP="000705D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705D8">
        <w:rPr>
          <w:rFonts w:ascii="Times New Roman" w:hAnsi="Times New Roman" w:cs="Times New Roman"/>
          <w:color w:val="000000" w:themeColor="text1"/>
        </w:rPr>
        <w:t xml:space="preserve">А давайте з вами поміркуємо : у чому полягає мета, зміст, суть людського життя? Що ви думаєте про Людину як особистість? Чи кожен з нас є особистістю? Чому? (Учні висловлюють власні думки) </w:t>
      </w:r>
    </w:p>
    <w:p w14:paraId="277FD344" w14:textId="77777777" w:rsidR="000705D8" w:rsidRPr="000705D8" w:rsidRDefault="000705D8" w:rsidP="000705D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</w:rPr>
        <w:t>Коментар учителя. Світ людини… Світ, у якому кожен має почуватись комфортно, затишно. Проте , так часто трапляється у житті, нас хтось може засмутити, якісь події вражають дуже глибоко, у саме серце, і наш світ стає зовсім</w:t>
      </w:r>
      <w:r w:rsidRPr="000705D8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0705D8">
        <w:rPr>
          <w:rFonts w:ascii="Times New Roman" w:hAnsi="Times New Roman" w:cs="Times New Roman"/>
          <w:color w:val="000000" w:themeColor="text1"/>
        </w:rPr>
        <w:t xml:space="preserve"> іншим – протилежним першому. </w:t>
      </w:r>
    </w:p>
    <w:p w14:paraId="6DD899A3" w14:textId="77777777" w:rsidR="000705D8" w:rsidRPr="000705D8" w:rsidRDefault="000705D8" w:rsidP="000705D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 xml:space="preserve">Учням пропоную </w:t>
      </w:r>
      <w:r w:rsidRPr="000705D8">
        <w:rPr>
          <w:rFonts w:ascii="Times New Roman" w:hAnsi="Times New Roman" w:cs="Times New Roman"/>
          <w:color w:val="000000" w:themeColor="text1"/>
        </w:rPr>
        <w:t xml:space="preserve">запитання: 1. </w:t>
      </w:r>
      <w:r w:rsidRPr="000705D8">
        <w:rPr>
          <w:rFonts w:ascii="Times New Roman" w:hAnsi="Times New Roman" w:cs="Times New Roman"/>
          <w:color w:val="000000" w:themeColor="text1"/>
          <w:lang w:val="uk-UA"/>
        </w:rPr>
        <w:t>Чи</w:t>
      </w:r>
      <w:r w:rsidRPr="000705D8">
        <w:rPr>
          <w:rFonts w:ascii="Times New Roman" w:hAnsi="Times New Roman" w:cs="Times New Roman"/>
          <w:color w:val="000000" w:themeColor="text1"/>
        </w:rPr>
        <w:t xml:space="preserve"> людське оточення може впливати на формування особистості? 2. Як зберегти комфортний власний світ, людську гідність, не ображаючи інших? </w:t>
      </w:r>
      <w:r w:rsidRPr="000705D8">
        <w:rPr>
          <w:rFonts w:ascii="Times New Roman" w:hAnsi="Times New Roman" w:cs="Times New Roman"/>
          <w:color w:val="000000" w:themeColor="text1"/>
          <w:lang w:val="uk-UA"/>
        </w:rPr>
        <w:t>Чи варто чекати на сторонню допомогу?</w:t>
      </w:r>
    </w:p>
    <w:p w14:paraId="298AFC6D" w14:textId="77777777" w:rsidR="000705D8" w:rsidRPr="000705D8" w:rsidRDefault="000705D8" w:rsidP="000705D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</w:rPr>
        <w:lastRenderedPageBreak/>
        <w:t xml:space="preserve">А зараз </w:t>
      </w:r>
      <w:r w:rsidRPr="000705D8">
        <w:rPr>
          <w:rFonts w:ascii="Times New Roman" w:hAnsi="Times New Roman" w:cs="Times New Roman"/>
          <w:color w:val="000000" w:themeColor="text1"/>
          <w:lang w:val="uk-UA"/>
        </w:rPr>
        <w:t xml:space="preserve">зазирнемо у внутрішній світ Федька. З’ясуймо, які ключові чинники впливали на  формування характеру хлопця. (Сім’я, друзі, внутрішній світ, Толик). </w:t>
      </w:r>
    </w:p>
    <w:p w14:paraId="54029EF7" w14:textId="77777777" w:rsidR="000705D8" w:rsidRPr="000705D8" w:rsidRDefault="000705D8" w:rsidP="000705D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На етапі засвоєння навчального матеріалу пропоную учням к</w:t>
      </w:r>
      <w:r w:rsidRPr="000705D8">
        <w:rPr>
          <w:rFonts w:ascii="Times New Roman" w:hAnsi="Times New Roman" w:cs="Times New Roman"/>
          <w:b/>
          <w:color w:val="000000" w:themeColor="text1"/>
          <w:lang w:val="uk-UA"/>
        </w:rPr>
        <w:t>ластер із карток</w:t>
      </w:r>
      <w:r w:rsidRPr="000705D8">
        <w:rPr>
          <w:rFonts w:ascii="Times New Roman" w:hAnsi="Times New Roman" w:cs="Times New Roman"/>
          <w:color w:val="000000" w:themeColor="text1"/>
          <w:lang w:val="uk-UA"/>
        </w:rPr>
        <w:t xml:space="preserve"> ( Картка №1 Сім’я, Картка №2 Друзі, Картка №3 Толик, Картка №4 Внутрішній світ). Учні вибирають картки з якими працюватимуть. На звороті картки є запитання, які допоможуть учням скласти кластер.</w:t>
      </w:r>
    </w:p>
    <w:p w14:paraId="03993A82" w14:textId="77777777" w:rsidR="000705D8" w:rsidRPr="000705D8" w:rsidRDefault="000705D8" w:rsidP="000705D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Картка №1 Сім’я</w:t>
      </w:r>
    </w:p>
    <w:p w14:paraId="2866395C" w14:textId="77777777" w:rsidR="000705D8" w:rsidRPr="000705D8" w:rsidRDefault="000705D8" w:rsidP="000705D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Як батьки ставилися до Федька?</w:t>
      </w:r>
    </w:p>
    <w:p w14:paraId="74B357BC" w14:textId="77777777" w:rsidR="000705D8" w:rsidRPr="000705D8" w:rsidRDefault="000705D8" w:rsidP="000705D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За що батько давав йому гроші?</w:t>
      </w:r>
    </w:p>
    <w:p w14:paraId="1F39B4EB" w14:textId="77777777" w:rsidR="000705D8" w:rsidRPr="000705D8" w:rsidRDefault="000705D8" w:rsidP="000705D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Чого найбільше боялася мати?</w:t>
      </w:r>
    </w:p>
    <w:p w14:paraId="03DE6B53" w14:textId="77777777" w:rsidR="000705D8" w:rsidRPr="000705D8" w:rsidRDefault="000705D8" w:rsidP="000705D8">
      <w:pPr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 xml:space="preserve"> Картка №2 Друзі</w:t>
      </w:r>
    </w:p>
    <w:p w14:paraId="06C7FB5D" w14:textId="77777777" w:rsidR="000705D8" w:rsidRPr="000705D8" w:rsidRDefault="000705D8" w:rsidP="000705D8">
      <w:pPr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З ким товаришував Федько?</w:t>
      </w:r>
    </w:p>
    <w:p w14:paraId="4102D8B4" w14:textId="77777777" w:rsidR="000705D8" w:rsidRPr="000705D8" w:rsidRDefault="000705D8" w:rsidP="000705D8">
      <w:pPr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</w:rPr>
        <w:t>Чи мали підстави товариші боятися Федька?</w:t>
      </w:r>
    </w:p>
    <w:p w14:paraId="25405AE4" w14:textId="77777777" w:rsidR="000705D8" w:rsidRPr="000705D8" w:rsidRDefault="000705D8" w:rsidP="000705D8">
      <w:pPr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lang w:val="uk-UA"/>
        </w:rPr>
        <w:t>Чи було з Федьком цікаво?</w:t>
      </w:r>
    </w:p>
    <w:p w14:paraId="30EBAD14" w14:textId="77777777" w:rsidR="000705D8" w:rsidRPr="000705D8" w:rsidRDefault="000705D8" w:rsidP="000705D8">
      <w:pPr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Картка №3 Толик</w:t>
      </w:r>
    </w:p>
    <w:p w14:paraId="5C5BA058" w14:textId="77777777" w:rsidR="000705D8" w:rsidRPr="000705D8" w:rsidRDefault="000705D8" w:rsidP="000705D8">
      <w:pPr>
        <w:rPr>
          <w:rFonts w:ascii="Times New Roman" w:hAnsi="Times New Roman" w:cs="Times New Roman"/>
        </w:rPr>
      </w:pPr>
      <w:r w:rsidRPr="000705D8">
        <w:rPr>
          <w:rFonts w:ascii="Times New Roman" w:hAnsi="Times New Roman" w:cs="Times New Roman"/>
          <w:lang w:val="uk-UA"/>
        </w:rPr>
        <w:t>Чому Федько товаришував з Толиком?</w:t>
      </w:r>
    </w:p>
    <w:p w14:paraId="42234621" w14:textId="77777777" w:rsidR="000705D8" w:rsidRPr="000705D8" w:rsidRDefault="000705D8" w:rsidP="000705D8">
      <w:pPr>
        <w:rPr>
          <w:rFonts w:ascii="Times New Roman" w:hAnsi="Times New Roman" w:cs="Times New Roman"/>
        </w:rPr>
      </w:pPr>
      <w:r w:rsidRPr="000705D8">
        <w:rPr>
          <w:rFonts w:ascii="Times New Roman" w:hAnsi="Times New Roman" w:cs="Times New Roman"/>
        </w:rPr>
        <w:t xml:space="preserve">Чому Толя прийшов на </w:t>
      </w:r>
      <w:r w:rsidRPr="000705D8">
        <w:rPr>
          <w:rFonts w:ascii="Times New Roman" w:hAnsi="Times New Roman" w:cs="Times New Roman"/>
          <w:lang w:val="uk-UA"/>
        </w:rPr>
        <w:t>річку</w:t>
      </w:r>
      <w:r w:rsidRPr="000705D8">
        <w:rPr>
          <w:rFonts w:ascii="Times New Roman" w:hAnsi="Times New Roman" w:cs="Times New Roman"/>
        </w:rPr>
        <w:t xml:space="preserve">? </w:t>
      </w:r>
    </w:p>
    <w:p w14:paraId="5E464AFC" w14:textId="77777777" w:rsidR="000705D8" w:rsidRPr="000705D8" w:rsidRDefault="000705D8" w:rsidP="000705D8">
      <w:pPr>
        <w:rPr>
          <w:rFonts w:ascii="Times New Roman" w:hAnsi="Times New Roman" w:cs="Times New Roman"/>
        </w:rPr>
      </w:pPr>
      <w:r w:rsidRPr="000705D8">
        <w:rPr>
          <w:rFonts w:ascii="Times New Roman" w:hAnsi="Times New Roman" w:cs="Times New Roman"/>
        </w:rPr>
        <w:t xml:space="preserve">Що керувало цим хлопчиком , який боявся батьківського гніву і ніколи не прогулював уроків? </w:t>
      </w:r>
    </w:p>
    <w:p w14:paraId="49B78E12" w14:textId="77777777" w:rsidR="000705D8" w:rsidRPr="000705D8" w:rsidRDefault="000705D8" w:rsidP="000705D8">
      <w:pPr>
        <w:rPr>
          <w:rFonts w:ascii="Times New Roman" w:hAnsi="Times New Roman" w:cs="Times New Roman"/>
        </w:rPr>
      </w:pPr>
      <w:r w:rsidRPr="000705D8">
        <w:rPr>
          <w:rFonts w:ascii="Times New Roman" w:hAnsi="Times New Roman" w:cs="Times New Roman"/>
        </w:rPr>
        <w:t xml:space="preserve">Яку роль відіграє у творі така деталь, як чижик, що з ним грається Толя? Що за людина виросте з Толі? Чим небезпечні такі люди? </w:t>
      </w:r>
    </w:p>
    <w:p w14:paraId="21D2314A" w14:textId="77777777" w:rsidR="000705D8" w:rsidRPr="000705D8" w:rsidRDefault="000705D8" w:rsidP="000705D8">
      <w:pPr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Картка №4 Внутрішній світ</w:t>
      </w:r>
    </w:p>
    <w:p w14:paraId="17B9BB2D" w14:textId="77777777" w:rsidR="000705D8" w:rsidRPr="000705D8" w:rsidRDefault="000705D8" w:rsidP="000705D8">
      <w:pPr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lang w:val="uk-UA"/>
        </w:rPr>
        <w:t>Що ховається за зовнішньою оболонкою халамидника?</w:t>
      </w:r>
    </w:p>
    <w:p w14:paraId="4B4E7847" w14:textId="77777777" w:rsidR="000705D8" w:rsidRPr="000705D8" w:rsidRDefault="000705D8" w:rsidP="000705D8">
      <w:pPr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lang w:val="uk-UA"/>
        </w:rPr>
        <w:t>Які риси вдачі переважають у хлопця?</w:t>
      </w:r>
    </w:p>
    <w:p w14:paraId="1C6907D9" w14:textId="77777777" w:rsidR="000705D8" w:rsidRPr="000705D8" w:rsidRDefault="000705D8" w:rsidP="000705D8">
      <w:pPr>
        <w:jc w:val="both"/>
        <w:rPr>
          <w:rFonts w:ascii="Times New Roman" w:hAnsi="Times New Roman" w:cs="Times New Roman"/>
          <w:noProof/>
          <w:color w:val="000000" w:themeColor="text1"/>
          <w:lang w:val="uk-UA" w:eastAsia="ru-RU"/>
        </w:rPr>
      </w:pPr>
      <w:r w:rsidRPr="000705D8">
        <w:rPr>
          <w:rFonts w:ascii="Times New Roman" w:hAnsi="Times New Roman" w:cs="Times New Roman"/>
          <w:noProof/>
          <w:lang w:val="uk-UA" w:eastAsia="ru-RU"/>
        </w:rPr>
        <w:t xml:space="preserve">Школярі представляють свої роботи. На основі учнівських кластерів формуємо загальний, який розкриває красу і велич особистості Федька. А далі пропоную школярам написати висловлювання « Велике серце Федька».                                    </w:t>
      </w:r>
    </w:p>
    <w:p w14:paraId="045ED153" w14:textId="77777777" w:rsidR="000705D8" w:rsidRPr="000705D8" w:rsidRDefault="000705D8" w:rsidP="000705D8">
      <w:pPr>
        <w:jc w:val="both"/>
        <w:rPr>
          <w:noProof/>
          <w:lang w:val="uk-UA" w:eastAsia="ru-RU"/>
        </w:rPr>
      </w:pPr>
      <w:r w:rsidRPr="000705D8">
        <w:rPr>
          <w:noProof/>
          <w:lang w:val="uk-UA" w:eastAsia="ru-RU"/>
        </w:rPr>
        <w:t xml:space="preserve">                                                    </w:t>
      </w:r>
    </w:p>
    <w:p w14:paraId="44910730" w14:textId="77777777" w:rsidR="000705D8" w:rsidRPr="000705D8" w:rsidRDefault="000705D8" w:rsidP="000705D8">
      <w:pPr>
        <w:rPr>
          <w:lang w:val="uk-UA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0087210" wp14:editId="0F0CB7E4">
                <wp:simplePos x="0" y="0"/>
                <wp:positionH relativeFrom="column">
                  <wp:posOffset>453390</wp:posOffset>
                </wp:positionH>
                <wp:positionV relativeFrom="paragraph">
                  <wp:posOffset>428625</wp:posOffset>
                </wp:positionV>
                <wp:extent cx="285750" cy="116840"/>
                <wp:effectExtent l="38100" t="38100" r="57150" b="9271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11684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1B147C1" id="Прямая соединительная линия 51" o:spid="_x0000_s1026" style="position:absolute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7pt,33.75pt" to="58.2pt,4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5F764D7" wp14:editId="2EE48318">
                <wp:simplePos x="0" y="0"/>
                <wp:positionH relativeFrom="column">
                  <wp:posOffset>-232411</wp:posOffset>
                </wp:positionH>
                <wp:positionV relativeFrom="paragraph">
                  <wp:posOffset>135890</wp:posOffset>
                </wp:positionV>
                <wp:extent cx="1152525" cy="292735"/>
                <wp:effectExtent l="0" t="0" r="28575" b="12065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2927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CB3E41B" w14:textId="77777777" w:rsidR="000705D8" w:rsidRPr="00114AD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14AD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Принижує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5F764D7" id="Поле 50" o:spid="_x0000_s1054" type="#_x0000_t202" style="position:absolute;margin-left:-18.3pt;margin-top:10.7pt;width:90.75pt;height:23.0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" fillcolor="window" strokeweight=".5pt">
                <v:textbox>
                  <w:txbxContent>
                    <w:p w14:paraId="1CB3E41B" w14:textId="77777777" w:rsidR="000705D8" w:rsidRPr="00114AD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14AD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Принижує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F85F448" wp14:editId="20F9295A">
                <wp:simplePos x="0" y="0"/>
                <wp:positionH relativeFrom="column">
                  <wp:posOffset>-299085</wp:posOffset>
                </wp:positionH>
                <wp:positionV relativeFrom="paragraph">
                  <wp:posOffset>3374390</wp:posOffset>
                </wp:positionV>
                <wp:extent cx="1866900" cy="828040"/>
                <wp:effectExtent l="0" t="0" r="19050" b="10160"/>
                <wp:wrapNone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828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1F0BF7D" w14:textId="77777777" w:rsidR="000705D8" w:rsidRPr="00E15292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15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Дає гроші як винагороду за правду та терплячість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F85F448" id="Поле 35" o:spid="_x0000_s1055" type="#_x0000_t202" style="position:absolute;margin-left:-23.55pt;margin-top:265.7pt;width:147pt;height:65.2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" fillcolor="window" strokeweight=".5pt">
                <v:textbox>
                  <w:txbxContent>
                    <w:p w14:paraId="61F0BF7D" w14:textId="77777777" w:rsidR="000705D8" w:rsidRPr="00E15292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E15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Дає гроші як винагороду за правду та терплячість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1B42835" wp14:editId="477729CF">
                <wp:simplePos x="0" y="0"/>
                <wp:positionH relativeFrom="column">
                  <wp:posOffset>-260985</wp:posOffset>
                </wp:positionH>
                <wp:positionV relativeFrom="paragraph">
                  <wp:posOffset>2860040</wp:posOffset>
                </wp:positionV>
                <wp:extent cx="1247775" cy="514350"/>
                <wp:effectExtent l="0" t="0" r="28575" b="1905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F11A33C" w14:textId="77777777" w:rsidR="000705D8" w:rsidRPr="00E15292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1529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Карає за провини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1B42835" id="Поле 34" o:spid="_x0000_s1056" type="#_x0000_t202" style="position:absolute;margin-left:-20.55pt;margin-top:225.2pt;width:98.25pt;height:40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" fillcolor="window" strokeweight=".5pt">
                <v:textbox>
                  <w:txbxContent>
                    <w:p w14:paraId="4F11A33C" w14:textId="77777777" w:rsidR="000705D8" w:rsidRPr="00E15292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E15292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Карає за провини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18BB8A6" wp14:editId="283798F7">
                <wp:simplePos x="0" y="0"/>
                <wp:positionH relativeFrom="column">
                  <wp:posOffset>-146685</wp:posOffset>
                </wp:positionH>
                <wp:positionV relativeFrom="paragraph">
                  <wp:posOffset>2450465</wp:posOffset>
                </wp:positionV>
                <wp:extent cx="1019175" cy="314325"/>
                <wp:effectExtent l="0" t="0" r="28575" b="28575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5BE6570" w14:textId="77777777" w:rsidR="000705D8" w:rsidRPr="00114AD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14AD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Суворий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18BB8A6" id="Поле 40" o:spid="_x0000_s1057" type="#_x0000_t202" style="position:absolute;margin-left:-11.55pt;margin-top:192.95pt;width:80.25pt;height:24.7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" fillcolor="window" strokeweight=".5pt">
                <v:textbox>
                  <w:txbxContent>
                    <w:p w14:paraId="65BE6570" w14:textId="77777777" w:rsidR="000705D8" w:rsidRPr="00114AD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14AD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Суворий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7F3FB57" wp14:editId="65FE40F9">
                <wp:simplePos x="0" y="0"/>
                <wp:positionH relativeFrom="column">
                  <wp:posOffset>253365</wp:posOffset>
                </wp:positionH>
                <wp:positionV relativeFrom="paragraph">
                  <wp:posOffset>1964055</wp:posOffset>
                </wp:positionV>
                <wp:extent cx="781050" cy="323850"/>
                <wp:effectExtent l="0" t="0" r="19050" b="1905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D438293" w14:textId="77777777" w:rsidR="000705D8" w:rsidRPr="00114AD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14AD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Батько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7F3FB57" id="Поле 15" o:spid="_x0000_s1058" type="#_x0000_t202" style="position:absolute;margin-left:19.95pt;margin-top:154.65pt;width:61.5pt;height:25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" fillcolor="window" strokeweight=".5pt">
                <v:textbox>
                  <w:txbxContent>
                    <w:p w14:paraId="2D438293" w14:textId="77777777" w:rsidR="000705D8" w:rsidRPr="00114AD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14AD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Батько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660F80C6" wp14:editId="7BCC107B">
                <wp:simplePos x="0" y="0"/>
                <wp:positionH relativeFrom="column">
                  <wp:posOffset>-260985</wp:posOffset>
                </wp:positionH>
                <wp:positionV relativeFrom="paragraph">
                  <wp:posOffset>802640</wp:posOffset>
                </wp:positionV>
                <wp:extent cx="1028065" cy="561975"/>
                <wp:effectExtent l="0" t="0" r="13335" b="28575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065" cy="56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5A6249" w14:textId="77777777" w:rsidR="000705D8" w:rsidRPr="00114AD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14AD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Лає, обзиває сибіряком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60F80C6" id="Поле 49" o:spid="_x0000_s1059" type="#_x0000_t202" style="position:absolute;margin-left:-20.55pt;margin-top:63.2pt;width:80.95pt;height:44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" fillcolor="window" strokeweight=".5pt">
                <v:textbox>
                  <w:txbxContent>
                    <w:p w14:paraId="7E5A6249" w14:textId="77777777" w:rsidR="000705D8" w:rsidRPr="00114AD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14AD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Лає, обзиває сибіряком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EA135BE" wp14:editId="6997ABFD">
                <wp:simplePos x="0" y="0"/>
                <wp:positionH relativeFrom="column">
                  <wp:posOffset>4082415</wp:posOffset>
                </wp:positionH>
                <wp:positionV relativeFrom="paragraph">
                  <wp:posOffset>3041015</wp:posOffset>
                </wp:positionV>
                <wp:extent cx="704850" cy="0"/>
                <wp:effectExtent l="38100" t="38100" r="57150" b="952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D19172D" id="Прямая соединительная линия 32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45pt,239.45pt" to="376.95pt,2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AADED50" wp14:editId="7D75FF2F">
                <wp:simplePos x="0" y="0"/>
                <wp:positionH relativeFrom="column">
                  <wp:posOffset>4082415</wp:posOffset>
                </wp:positionH>
                <wp:positionV relativeFrom="paragraph">
                  <wp:posOffset>3041015</wp:posOffset>
                </wp:positionV>
                <wp:extent cx="1304291" cy="1600201"/>
                <wp:effectExtent l="38100" t="19050" r="67310" b="7620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04291" cy="1600201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5394B69" id="Прямая соединительная линия 5" o:spid="_x0000_s1026" style="position:absolute;flip:x 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45pt,239.45pt" to="424.15pt,3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2CBA849" wp14:editId="4A03B5E3">
                <wp:simplePos x="0" y="0"/>
                <wp:positionH relativeFrom="column">
                  <wp:posOffset>3387090</wp:posOffset>
                </wp:positionH>
                <wp:positionV relativeFrom="paragraph">
                  <wp:posOffset>3574415</wp:posOffset>
                </wp:positionV>
                <wp:extent cx="1171575" cy="552450"/>
                <wp:effectExtent l="0" t="0" r="28575" b="19050"/>
                <wp:wrapNone/>
                <wp:docPr id="66" name="Поле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C5BBD83" w14:textId="77777777" w:rsidR="000705D8" w:rsidRPr="00B503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503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Насмішки хлопців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2CBA849" id="Поле 66" o:spid="_x0000_s1060" type="#_x0000_t202" style="position:absolute;margin-left:266.7pt;margin-top:281.45pt;width:92.25pt;height:43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" fillcolor="window" strokeweight=".5pt">
                <v:textbox>
                  <w:txbxContent>
                    <w:p w14:paraId="0C5BBD83" w14:textId="77777777" w:rsidR="000705D8" w:rsidRPr="00B503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503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Насмішки хлопців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B65963E" wp14:editId="534174A8">
                <wp:simplePos x="0" y="0"/>
                <wp:positionH relativeFrom="column">
                  <wp:posOffset>4996815</wp:posOffset>
                </wp:positionH>
                <wp:positionV relativeFrom="paragraph">
                  <wp:posOffset>3564890</wp:posOffset>
                </wp:positionV>
                <wp:extent cx="1228725" cy="504825"/>
                <wp:effectExtent l="0" t="0" r="28575" b="28575"/>
                <wp:wrapNone/>
                <wp:docPr id="65" name="Поле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389A906" w14:textId="77777777" w:rsidR="000705D8" w:rsidRPr="00B503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503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Заможні батьки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B65963E" id="Поле 65" o:spid="_x0000_s1061" type="#_x0000_t202" style="position:absolute;margin-left:393.45pt;margin-top:280.7pt;width:96.75pt;height:39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" fillcolor="window" strokeweight=".5pt">
                <v:textbox>
                  <w:txbxContent>
                    <w:p w14:paraId="3389A906" w14:textId="77777777" w:rsidR="000705D8" w:rsidRPr="00B503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503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Заможні батьки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1252A59" wp14:editId="59D65F96">
                <wp:simplePos x="0" y="0"/>
                <wp:positionH relativeFrom="column">
                  <wp:posOffset>4787265</wp:posOffset>
                </wp:positionH>
                <wp:positionV relativeFrom="paragraph">
                  <wp:posOffset>2869565</wp:posOffset>
                </wp:positionV>
                <wp:extent cx="819150" cy="381000"/>
                <wp:effectExtent l="0" t="0" r="19050" b="1905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54AF1D3" w14:textId="77777777" w:rsidR="000705D8" w:rsidRPr="00B503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503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Панич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1252A59" id="Поле 7" o:spid="_x0000_s1062" type="#_x0000_t202" style="position:absolute;margin-left:376.95pt;margin-top:225.95pt;width:64.5pt;height:30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" fillcolor="window" strokeweight=".5pt">
                <v:textbox>
                  <w:txbxContent>
                    <w:p w14:paraId="254AF1D3" w14:textId="77777777" w:rsidR="000705D8" w:rsidRPr="00B503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503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Панич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01DF3BB" wp14:editId="681C1889">
                <wp:simplePos x="0" y="0"/>
                <wp:positionH relativeFrom="column">
                  <wp:posOffset>3729990</wp:posOffset>
                </wp:positionH>
                <wp:positionV relativeFrom="paragraph">
                  <wp:posOffset>3374391</wp:posOffset>
                </wp:positionV>
                <wp:extent cx="1" cy="190499"/>
                <wp:effectExtent l="57150" t="19050" r="76200" b="7683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19049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3A550E1" id="Прямая соединительная линия 8" o:spid="_x0000_s1026" style="position:absolute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3.7pt,265.7pt" to="293.7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8E6242D" wp14:editId="5006951C">
                <wp:simplePos x="0" y="0"/>
                <wp:positionH relativeFrom="column">
                  <wp:posOffset>4996815</wp:posOffset>
                </wp:positionH>
                <wp:positionV relativeFrom="paragraph">
                  <wp:posOffset>3250565</wp:posOffset>
                </wp:positionV>
                <wp:extent cx="1" cy="314325"/>
                <wp:effectExtent l="57150" t="19050" r="76200" b="8572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" cy="3143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79DFE9A" id="Прямая соединительная линия 9" o:spid="_x0000_s1026" style="position:absolute;flip: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45pt,255.95pt" to="393.4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79326F2" wp14:editId="5349C83C">
                <wp:simplePos x="0" y="0"/>
                <wp:positionH relativeFrom="column">
                  <wp:posOffset>4558665</wp:posOffset>
                </wp:positionH>
                <wp:positionV relativeFrom="paragraph">
                  <wp:posOffset>1736090</wp:posOffset>
                </wp:positionV>
                <wp:extent cx="95250" cy="209550"/>
                <wp:effectExtent l="57150" t="19050" r="76200" b="76200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0" cy="209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63BC058" id="Прямая соединительная линия 63" o:spid="_x0000_s1026" style="position:absolute;flip:x 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95pt,136.7pt" to="366.45pt,1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0939A16" wp14:editId="498B143C">
                <wp:simplePos x="0" y="0"/>
                <wp:positionH relativeFrom="column">
                  <wp:posOffset>4558665</wp:posOffset>
                </wp:positionH>
                <wp:positionV relativeFrom="paragraph">
                  <wp:posOffset>1155065</wp:posOffset>
                </wp:positionV>
                <wp:extent cx="152400" cy="104775"/>
                <wp:effectExtent l="38100" t="19050" r="57150" b="85725"/>
                <wp:wrapNone/>
                <wp:docPr id="62" name="Прямая соединительная линия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047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4F4BB98" id="Прямая соединительная линия 62" o:spid="_x0000_s1026" style="position:absolute;flip: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95pt,90.95pt" to="370.95pt,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7941E41" wp14:editId="0859A95D">
                <wp:simplePos x="0" y="0"/>
                <wp:positionH relativeFrom="column">
                  <wp:posOffset>4558665</wp:posOffset>
                </wp:positionH>
                <wp:positionV relativeFrom="paragraph">
                  <wp:posOffset>1497965</wp:posOffset>
                </wp:positionV>
                <wp:extent cx="152401" cy="0"/>
                <wp:effectExtent l="38100" t="38100" r="57150" b="95250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1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F21D311" id="Прямая соединительная линия 64" o:spid="_x0000_s1026" style="position:absolute;flip:x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8.95pt,117.95pt" to="370.95pt,1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2C3111A" wp14:editId="4073F4C0">
                <wp:simplePos x="0" y="0"/>
                <wp:positionH relativeFrom="column">
                  <wp:posOffset>4520565</wp:posOffset>
                </wp:positionH>
                <wp:positionV relativeFrom="paragraph">
                  <wp:posOffset>1945005</wp:posOffset>
                </wp:positionV>
                <wp:extent cx="971550" cy="352425"/>
                <wp:effectExtent l="0" t="0" r="19050" b="28575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ADC327B" w14:textId="77777777" w:rsidR="000705D8" w:rsidRPr="00D82F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82F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Весело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2C3111A" id="Поле 61" o:spid="_x0000_s1063" type="#_x0000_t202" style="position:absolute;margin-left:355.95pt;margin-top:153.15pt;width:76.5pt;height:27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" fillcolor="window" strokeweight=".5pt">
                <v:textbox>
                  <w:txbxContent>
                    <w:p w14:paraId="7ADC327B" w14:textId="77777777" w:rsidR="000705D8" w:rsidRPr="00D82F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D82F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Весело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B814F94" wp14:editId="6AD6B4D5">
                <wp:simplePos x="0" y="0"/>
                <wp:positionH relativeFrom="column">
                  <wp:posOffset>4519930</wp:posOffset>
                </wp:positionH>
                <wp:positionV relativeFrom="paragraph">
                  <wp:posOffset>412115</wp:posOffset>
                </wp:positionV>
                <wp:extent cx="1085850" cy="311785"/>
                <wp:effectExtent l="0" t="0" r="19050" b="12065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085850" cy="311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70E3EF3" w14:textId="77777777" w:rsidR="000705D8" w:rsidRPr="00D82F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82F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Поважають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B814F94" id="Поле 10" o:spid="_x0000_s1064" type="#_x0000_t202" style="position:absolute;margin-left:355.9pt;margin-top:32.45pt;width:85.5pt;height:24.55pt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" fillcolor="window" strokeweight=".5pt">
                <v:textbox>
                  <w:txbxContent>
                    <w:p w14:paraId="770E3EF3" w14:textId="77777777" w:rsidR="000705D8" w:rsidRPr="00D82F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D82F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Поважають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9E447F0" wp14:editId="55A8A611">
                <wp:simplePos x="0" y="0"/>
                <wp:positionH relativeFrom="column">
                  <wp:posOffset>4711065</wp:posOffset>
                </wp:positionH>
                <wp:positionV relativeFrom="paragraph">
                  <wp:posOffset>1364615</wp:posOffset>
                </wp:positionV>
                <wp:extent cx="771525" cy="371475"/>
                <wp:effectExtent l="0" t="0" r="28575" b="28575"/>
                <wp:wrapNone/>
                <wp:docPr id="60" name="Пол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EDDD1CD" w14:textId="77777777" w:rsidR="000705D8" w:rsidRPr="00D82F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82F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Цікаво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9E447F0" id="Поле 60" o:spid="_x0000_s1065" type="#_x0000_t202" style="position:absolute;margin-left:370.95pt;margin-top:107.45pt;width:60.75pt;height:29.2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" fillcolor="window" strokeweight=".5pt">
                <v:textbox>
                  <w:txbxContent>
                    <w:p w14:paraId="0EDDD1CD" w14:textId="77777777" w:rsidR="000705D8" w:rsidRPr="00D82F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D82F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Цікаво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1F7B8E3" wp14:editId="577CA6B8">
                <wp:simplePos x="0" y="0"/>
                <wp:positionH relativeFrom="column">
                  <wp:posOffset>4710430</wp:posOffset>
                </wp:positionH>
                <wp:positionV relativeFrom="paragraph">
                  <wp:posOffset>945515</wp:posOffset>
                </wp:positionV>
                <wp:extent cx="847725" cy="314325"/>
                <wp:effectExtent l="0" t="0" r="28575" b="28575"/>
                <wp:wrapNone/>
                <wp:docPr id="59" name="Поле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9A87B73" w14:textId="77777777" w:rsidR="000705D8" w:rsidRPr="00D82F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82F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Бояться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1F7B8E3" id="Поле 59" o:spid="_x0000_s1066" type="#_x0000_t202" style="position:absolute;margin-left:370.9pt;margin-top:74.45pt;width:66.75pt;height:24.75pt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" fillcolor="window" strokeweight=".5pt">
                <v:textbox>
                  <w:txbxContent>
                    <w:p w14:paraId="49A87B73" w14:textId="77777777" w:rsidR="000705D8" w:rsidRPr="00D82F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D82F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Бояться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414BAE8" wp14:editId="0A533CDD">
                <wp:simplePos x="0" y="0"/>
                <wp:positionH relativeFrom="column">
                  <wp:posOffset>1910715</wp:posOffset>
                </wp:positionH>
                <wp:positionV relativeFrom="paragraph">
                  <wp:posOffset>3374391</wp:posOffset>
                </wp:positionV>
                <wp:extent cx="561975" cy="637539"/>
                <wp:effectExtent l="38100" t="19050" r="66675" b="8699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1975" cy="63753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8451F6D" id="Прямая соединительная линия 11" o:spid="_x0000_s1026" style="position:absolute;flip:x y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45pt,265.7pt" to="194.7pt,3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65290F3" wp14:editId="188F89A1">
                <wp:simplePos x="0" y="0"/>
                <wp:positionH relativeFrom="column">
                  <wp:posOffset>1453515</wp:posOffset>
                </wp:positionH>
                <wp:positionV relativeFrom="paragraph">
                  <wp:posOffset>3383915</wp:posOffset>
                </wp:positionV>
                <wp:extent cx="523875" cy="628016"/>
                <wp:effectExtent l="38100" t="19050" r="66675" b="76835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628016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3E4DC19" id="Прямая соединительная линия 12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45pt,266.45pt" to="155.7pt,3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59FA6AD" wp14:editId="68CA15BC">
                <wp:simplePos x="0" y="0"/>
                <wp:positionH relativeFrom="column">
                  <wp:posOffset>843915</wp:posOffset>
                </wp:positionH>
                <wp:positionV relativeFrom="paragraph">
                  <wp:posOffset>1869441</wp:posOffset>
                </wp:positionV>
                <wp:extent cx="304800" cy="219074"/>
                <wp:effectExtent l="38100" t="19050" r="57150" b="8636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21907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73FC801" id="Прямая соединительная линия 13" o:spid="_x0000_s1026" style="position:absolute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45pt,147.2pt" to="90.45pt,1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BB0B3CD" wp14:editId="34EE8588">
                <wp:simplePos x="0" y="0"/>
                <wp:positionH relativeFrom="column">
                  <wp:posOffset>-3810</wp:posOffset>
                </wp:positionH>
                <wp:positionV relativeFrom="paragraph">
                  <wp:posOffset>2412365</wp:posOffset>
                </wp:positionV>
                <wp:extent cx="257175" cy="142875"/>
                <wp:effectExtent l="38100" t="19050" r="66675" b="8572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1428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F97AB1A" id="Прямая соединительная линия 14" o:spid="_x0000_s1026" style="position:absolute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189.95pt" to="19.95pt,20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D8585E0" wp14:editId="466DC98D">
                <wp:simplePos x="0" y="0"/>
                <wp:positionH relativeFrom="column">
                  <wp:posOffset>-1022985</wp:posOffset>
                </wp:positionH>
                <wp:positionV relativeFrom="paragraph">
                  <wp:posOffset>1364615</wp:posOffset>
                </wp:positionV>
                <wp:extent cx="551180" cy="581025"/>
                <wp:effectExtent l="0" t="0" r="20320" b="28575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8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A89A495" w14:textId="77777777" w:rsidR="000705D8" w:rsidRPr="00114AD8" w:rsidRDefault="000705D8" w:rsidP="000705D8">
                            <w:pPr>
                              <w:ind w:firstLine="1035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14AD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Більше переживає за житло, аніж за сина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D8585E0" id="Поле 36" o:spid="_x0000_s1067" type="#_x0000_t202" style="position:absolute;margin-left:-80.55pt;margin-top:107.45pt;width:43.4pt;height:45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" fillcolor="window" strokeweight=".5pt">
                <v:textbox>
                  <w:txbxContent>
                    <w:p w14:paraId="6A89A495" w14:textId="77777777" w:rsidR="000705D8" w:rsidRPr="00114AD8" w:rsidRDefault="000705D8" w:rsidP="000705D8">
                      <w:pPr>
                        <w:ind w:firstLine="1035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14AD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Більше переживає за житло, аніж за сина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CDA04A1" wp14:editId="52F08F98">
                <wp:simplePos x="0" y="0"/>
                <wp:positionH relativeFrom="column">
                  <wp:posOffset>1158240</wp:posOffset>
                </wp:positionH>
                <wp:positionV relativeFrom="paragraph">
                  <wp:posOffset>802640</wp:posOffset>
                </wp:positionV>
                <wp:extent cx="0" cy="381000"/>
                <wp:effectExtent l="57150" t="19050" r="76200" b="76200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3A2C594" id="Прямая соединительная линия 52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2pt,63.2pt" to="91.2pt,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1C1A4D7" wp14:editId="2CDDB827">
                <wp:simplePos x="0" y="0"/>
                <wp:positionH relativeFrom="column">
                  <wp:posOffset>739140</wp:posOffset>
                </wp:positionH>
                <wp:positionV relativeFrom="paragraph">
                  <wp:posOffset>412115</wp:posOffset>
                </wp:positionV>
                <wp:extent cx="742950" cy="390525"/>
                <wp:effectExtent l="0" t="0" r="19050" b="28575"/>
                <wp:wrapNone/>
                <wp:docPr id="53" name="Пол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54D9965" w14:textId="77777777" w:rsidR="000705D8" w:rsidRPr="00114AD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114AD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1C1A4D7" id="Поле 53" o:spid="_x0000_s1068" type="#_x0000_t202" style="position:absolute;margin-left:58.2pt;margin-top:32.45pt;width:58.5pt;height:30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" fillcolor="window" strokeweight=".5pt">
                <v:textbox>
                  <w:txbxContent>
                    <w:p w14:paraId="554D9965" w14:textId="77777777" w:rsidR="000705D8" w:rsidRPr="00114AD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114AD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Мати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0EE874F" wp14:editId="69C9C50D">
                <wp:simplePos x="0" y="0"/>
                <wp:positionH relativeFrom="column">
                  <wp:posOffset>4101465</wp:posOffset>
                </wp:positionH>
                <wp:positionV relativeFrom="paragraph">
                  <wp:posOffset>593090</wp:posOffset>
                </wp:positionV>
                <wp:extent cx="409575" cy="561975"/>
                <wp:effectExtent l="57150" t="19050" r="66675" b="85725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561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20E86E1" id="Прямая соединительная линия 54" o:spid="_x0000_s1026" style="position:absolute;flip: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95pt,46.7pt" to="355.2pt,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ru-RU"/>
        </w:rPr>
        <w:t xml:space="preserve">                                </w: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w:drawing>
          <wp:inline distT="0" distB="0" distL="0" distR="0" wp14:anchorId="7C997E60" wp14:editId="27923657">
            <wp:extent cx="5486400" cy="3200400"/>
            <wp:effectExtent l="0" t="0" r="0" b="0"/>
            <wp:docPr id="6247" name="Схема 624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ru-RU"/>
        </w:rPr>
        <w:t xml:space="preserve">    </w:t>
      </w:r>
    </w:p>
    <w:p w14:paraId="0ACD9275" w14:textId="77777777" w:rsidR="000705D8" w:rsidRPr="000705D8" w:rsidRDefault="000705D8" w:rsidP="000705D8">
      <w:pPr>
        <w:rPr>
          <w:lang w:val="uk-UA"/>
        </w:rPr>
      </w:pPr>
    </w:p>
    <w:p w14:paraId="0B785A10" w14:textId="77777777" w:rsidR="000705D8" w:rsidRPr="000705D8" w:rsidRDefault="000705D8" w:rsidP="000705D8">
      <w:pPr>
        <w:rPr>
          <w:lang w:val="uk-UA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F3B7F0C" wp14:editId="1885C83A">
                <wp:simplePos x="0" y="0"/>
                <wp:positionH relativeFrom="column">
                  <wp:posOffset>3539490</wp:posOffset>
                </wp:positionH>
                <wp:positionV relativeFrom="paragraph">
                  <wp:posOffset>301625</wp:posOffset>
                </wp:positionV>
                <wp:extent cx="1171575" cy="570865"/>
                <wp:effectExtent l="0" t="0" r="28575" b="19685"/>
                <wp:wrapNone/>
                <wp:docPr id="67" name="Поле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5708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89B48CE" w14:textId="77777777" w:rsidR="000705D8" w:rsidRPr="00B503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503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Чистенький та тендітний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F3B7F0C" id="Поле 67" o:spid="_x0000_s1069" type="#_x0000_t202" style="position:absolute;margin-left:278.7pt;margin-top:23.75pt;width:92.25pt;height:44.9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" fillcolor="window" strokeweight=".5pt">
                <v:textbox>
                  <w:txbxContent>
                    <w:p w14:paraId="089B48CE" w14:textId="77777777" w:rsidR="000705D8" w:rsidRPr="00B503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503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Чистенький та тендітний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F5F1CE1" wp14:editId="5EE3CC56">
                <wp:simplePos x="0" y="0"/>
                <wp:positionH relativeFrom="column">
                  <wp:posOffset>1596390</wp:posOffset>
                </wp:positionH>
                <wp:positionV relativeFrom="paragraph">
                  <wp:posOffset>301625</wp:posOffset>
                </wp:positionV>
                <wp:extent cx="0" cy="286385"/>
                <wp:effectExtent l="57150" t="19050" r="76200" b="75565"/>
                <wp:wrapNone/>
                <wp:docPr id="55" name="Прямая соединительная линия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638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E2D19A1" id="Прямая соединительная линия 55" o:spid="_x0000_s1026" style="position:absolute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7pt,23.75pt" to="125.7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422EEF5" wp14:editId="2B36268A">
                <wp:simplePos x="0" y="0"/>
                <wp:positionH relativeFrom="column">
                  <wp:posOffset>2244090</wp:posOffset>
                </wp:positionH>
                <wp:positionV relativeFrom="paragraph">
                  <wp:posOffset>34925</wp:posOffset>
                </wp:positionV>
                <wp:extent cx="914400" cy="370205"/>
                <wp:effectExtent l="0" t="0" r="15875" b="10795"/>
                <wp:wrapNone/>
                <wp:docPr id="56" name="Поле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0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DACB7C2" w14:textId="77777777" w:rsidR="000705D8" w:rsidRPr="00AE08C1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08C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Добро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422EEF5" id="Поле 56" o:spid="_x0000_s1070" type="#_x0000_t202" style="position:absolute;margin-left:176.7pt;margin-top:2.75pt;width:1in;height:29.15pt;z-index:251793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" fillcolor="window" strokeweight=".5pt">
                <v:textbox>
                  <w:txbxContent>
                    <w:p w14:paraId="0DACB7C2" w14:textId="77777777" w:rsidR="000705D8" w:rsidRPr="00AE08C1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E08C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Добро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771476F" wp14:editId="2FCE5C38">
                <wp:simplePos x="0" y="0"/>
                <wp:positionH relativeFrom="column">
                  <wp:posOffset>1310640</wp:posOffset>
                </wp:positionH>
                <wp:positionV relativeFrom="paragraph">
                  <wp:posOffset>34925</wp:posOffset>
                </wp:positionV>
                <wp:extent cx="485775" cy="266065"/>
                <wp:effectExtent l="0" t="0" r="28575" b="19685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660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5F39B11" w14:textId="77777777" w:rsidR="000705D8" w:rsidRPr="00AE08C1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08C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771476F" id="Поле 57" o:spid="_x0000_s1071" type="#_x0000_t202" style="position:absolute;margin-left:103.2pt;margin-top:2.75pt;width:38.25pt;height:20.9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" fillcolor="window" strokeweight=".5pt">
                <v:textbox>
                  <w:txbxContent>
                    <w:p w14:paraId="75F39B11" w14:textId="77777777" w:rsidR="000705D8" w:rsidRPr="00AE08C1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E08C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Зло</w:t>
                      </w:r>
                    </w:p>
                  </w:txbxContent>
                </v:textbox>
              </v:shape>
            </w:pict>
          </mc:Fallback>
        </mc:AlternateContent>
      </w:r>
    </w:p>
    <w:p w14:paraId="2323DD33" w14:textId="77777777" w:rsidR="000705D8" w:rsidRPr="000705D8" w:rsidRDefault="000705D8" w:rsidP="000705D8">
      <w:pPr>
        <w:rPr>
          <w:lang w:val="uk-UA"/>
        </w:rPr>
      </w:pP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AB4A397" wp14:editId="1EF4AA21">
                <wp:simplePos x="0" y="0"/>
                <wp:positionH relativeFrom="column">
                  <wp:posOffset>-232410</wp:posOffset>
                </wp:positionH>
                <wp:positionV relativeFrom="paragraph">
                  <wp:posOffset>64135</wp:posOffset>
                </wp:positionV>
                <wp:extent cx="1390650" cy="571500"/>
                <wp:effectExtent l="0" t="0" r="19050" b="19050"/>
                <wp:wrapNone/>
                <wp:docPr id="58" name="Поле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914ABCB" w14:textId="77777777" w:rsidR="000705D8" w:rsidRPr="00AE08C1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08C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Весь час на роботі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AB4A397" id="Поле 58" o:spid="_x0000_s1072" type="#_x0000_t202" style="position:absolute;margin-left:-18.3pt;margin-top:5.05pt;width:109.5pt;height:4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" fillcolor="window" strokeweight=".5pt">
                <v:textbox>
                  <w:txbxContent>
                    <w:p w14:paraId="5914ABCB" w14:textId="77777777" w:rsidR="000705D8" w:rsidRPr="00AE08C1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E08C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Весь час на роботі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B2F7866" wp14:editId="572AB4AC">
                <wp:simplePos x="0" y="0"/>
                <wp:positionH relativeFrom="column">
                  <wp:posOffset>5158740</wp:posOffset>
                </wp:positionH>
                <wp:positionV relativeFrom="paragraph">
                  <wp:posOffset>264160</wp:posOffset>
                </wp:positionV>
                <wp:extent cx="666750" cy="371475"/>
                <wp:effectExtent l="0" t="0" r="19050" b="28575"/>
                <wp:wrapNone/>
                <wp:docPr id="68" name="Поле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272538C" w14:textId="77777777" w:rsidR="000705D8" w:rsidRPr="00B503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503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Річка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B2F7866" id="Поле 68" o:spid="_x0000_s1073" type="#_x0000_t202" style="position:absolute;margin-left:406.2pt;margin-top:20.8pt;width:52.5pt;height:29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" fillcolor="window" strokeweight=".5pt">
                <v:textbox>
                  <w:txbxContent>
                    <w:p w14:paraId="3272538C" w14:textId="77777777" w:rsidR="000705D8" w:rsidRPr="00B503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503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Річка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C621F9A" wp14:editId="7B6306BF">
                <wp:simplePos x="0" y="0"/>
                <wp:positionH relativeFrom="column">
                  <wp:posOffset>2653665</wp:posOffset>
                </wp:positionH>
                <wp:positionV relativeFrom="paragraph">
                  <wp:posOffset>83185</wp:posOffset>
                </wp:positionV>
                <wp:extent cx="0" cy="381000"/>
                <wp:effectExtent l="57150" t="19050" r="76200" b="76200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F676EC6" id="Прямая соединительная линия 69" o:spid="_x0000_s1026" style="position:absolute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6.55pt" to="208.95pt,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106C93F" wp14:editId="1C63331B">
                <wp:simplePos x="0" y="0"/>
                <wp:positionH relativeFrom="column">
                  <wp:posOffset>1148714</wp:posOffset>
                </wp:positionH>
                <wp:positionV relativeFrom="paragraph">
                  <wp:posOffset>264160</wp:posOffset>
                </wp:positionV>
                <wp:extent cx="1095375" cy="285115"/>
                <wp:effectExtent l="0" t="0" r="28575" b="19685"/>
                <wp:wrapNone/>
                <wp:docPr id="70" name="Поле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B89787B" w14:textId="77777777" w:rsidR="000705D8" w:rsidRPr="00AE08C1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08C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Розбишака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106C93F" id="Поле 70" o:spid="_x0000_s1074" type="#_x0000_t202" style="position:absolute;margin-left:90.45pt;margin-top:20.8pt;width:86.25pt;height:22.4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" fillcolor="window" strokeweight=".5pt">
                <v:textbox>
                  <w:txbxContent>
                    <w:p w14:paraId="6B89787B" w14:textId="77777777" w:rsidR="000705D8" w:rsidRPr="00AE08C1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E08C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Розбишака</w:t>
                      </w:r>
                    </w:p>
                  </w:txbxContent>
                </v:textbox>
              </v:shape>
            </w:pict>
          </mc:Fallback>
        </mc:AlternateContent>
      </w:r>
    </w:p>
    <w:p w14:paraId="31E9A8A6" w14:textId="77777777" w:rsidR="000705D8" w:rsidRPr="000705D8" w:rsidRDefault="000705D8" w:rsidP="000705D8">
      <w:pPr>
        <w:rPr>
          <w:lang w:val="uk-UA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4AC55A6" wp14:editId="025E75AF">
                <wp:simplePos x="0" y="0"/>
                <wp:positionH relativeFrom="column">
                  <wp:posOffset>5682615</wp:posOffset>
                </wp:positionH>
                <wp:positionV relativeFrom="paragraph">
                  <wp:posOffset>312420</wp:posOffset>
                </wp:positionV>
                <wp:extent cx="294640" cy="161925"/>
                <wp:effectExtent l="38100" t="19050" r="67310" b="85725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4640" cy="1619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B89C5C5" id="Прямая соединительная линия 73" o:spid="_x0000_s1026" style="position:absolute;flip:x 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45pt,24.6pt" to="470.65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CD56CC6" wp14:editId="22BADC99">
                <wp:simplePos x="0" y="0"/>
                <wp:positionH relativeFrom="column">
                  <wp:posOffset>4996815</wp:posOffset>
                </wp:positionH>
                <wp:positionV relativeFrom="paragraph">
                  <wp:posOffset>312420</wp:posOffset>
                </wp:positionV>
                <wp:extent cx="389890" cy="161925"/>
                <wp:effectExtent l="38100" t="38100" r="67310" b="85725"/>
                <wp:wrapNone/>
                <wp:docPr id="74" name="Прямая соединительная линия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9890" cy="1619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0E0543D" id="Прямая соединительная линия 74" o:spid="_x0000_s1026" style="position:absolute;flip:y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45pt,24.6pt" to="424.15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5AD9CF1" wp14:editId="206AAEB5">
                <wp:simplePos x="0" y="0"/>
                <wp:positionH relativeFrom="column">
                  <wp:posOffset>2472690</wp:posOffset>
                </wp:positionH>
                <wp:positionV relativeFrom="paragraph">
                  <wp:posOffset>140970</wp:posOffset>
                </wp:positionV>
                <wp:extent cx="838200" cy="285750"/>
                <wp:effectExtent l="0" t="0" r="19050" b="19050"/>
                <wp:wrapNone/>
                <wp:docPr id="71" name="Поле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43E6699" w14:textId="77777777" w:rsidR="000705D8" w:rsidRPr="00DA636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A636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Чуйний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5AD9CF1" id="Поле 71" o:spid="_x0000_s1075" type="#_x0000_t202" style="position:absolute;margin-left:194.7pt;margin-top:11.1pt;width:66pt;height:22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" fillcolor="window" strokeweight=".5pt">
                <v:textbox>
                  <w:txbxContent>
                    <w:p w14:paraId="143E6699" w14:textId="77777777" w:rsidR="000705D8" w:rsidRPr="00DA636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DA636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Чуйний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7BD119F" wp14:editId="6B59DF9E">
                <wp:simplePos x="0" y="0"/>
                <wp:positionH relativeFrom="column">
                  <wp:posOffset>1596390</wp:posOffset>
                </wp:positionH>
                <wp:positionV relativeFrom="paragraph">
                  <wp:posOffset>226695</wp:posOffset>
                </wp:positionV>
                <wp:extent cx="0" cy="152400"/>
                <wp:effectExtent l="57150" t="19050" r="76200" b="7620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5C23EB6" id="Прямая соединительная линия 72" o:spid="_x0000_s1026" style="position:absolute;flip:y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7pt,17.85pt" to="125.7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BF7A7D7" w14:textId="77777777" w:rsidR="000705D8" w:rsidRPr="000705D8" w:rsidRDefault="000705D8" w:rsidP="000705D8">
      <w:pPr>
        <w:rPr>
          <w:lang w:val="uk-UA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71E4AEF3" wp14:editId="6D189889">
                <wp:simplePos x="0" y="0"/>
                <wp:positionH relativeFrom="column">
                  <wp:posOffset>5596890</wp:posOffset>
                </wp:positionH>
                <wp:positionV relativeFrom="paragraph">
                  <wp:posOffset>151130</wp:posOffset>
                </wp:positionV>
                <wp:extent cx="781050" cy="304800"/>
                <wp:effectExtent l="0" t="0" r="19050" b="19050"/>
                <wp:wrapNone/>
                <wp:docPr id="75" name="Поле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15DC22E" w14:textId="77777777" w:rsidR="000705D8" w:rsidRPr="00B503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503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Боягуз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1E4AEF3" id="Поле 75" o:spid="_x0000_s1076" type="#_x0000_t202" style="position:absolute;margin-left:440.7pt;margin-top:11.9pt;width:61.5pt;height:24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" fillcolor="window" strokeweight=".5pt">
                <v:textbox>
                  <w:txbxContent>
                    <w:p w14:paraId="515DC22E" w14:textId="77777777" w:rsidR="000705D8" w:rsidRPr="00B503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503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Боягуз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3A0AE23" wp14:editId="264563FC">
                <wp:simplePos x="0" y="0"/>
                <wp:positionH relativeFrom="column">
                  <wp:posOffset>4711065</wp:posOffset>
                </wp:positionH>
                <wp:positionV relativeFrom="paragraph">
                  <wp:posOffset>151130</wp:posOffset>
                </wp:positionV>
                <wp:extent cx="781050" cy="304800"/>
                <wp:effectExtent l="0" t="0" r="19050" b="19050"/>
                <wp:wrapNone/>
                <wp:docPr id="76" name="Поле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A8411EF" w14:textId="77777777" w:rsidR="000705D8" w:rsidRPr="00B503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503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Брехун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3A0AE23" id="Поле 76" o:spid="_x0000_s1077" type="#_x0000_t202" style="position:absolute;margin-left:370.95pt;margin-top:11.9pt;width:61.5pt;height:24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" fillcolor="window" strokeweight=".5pt">
                <v:textbox>
                  <w:txbxContent>
                    <w:p w14:paraId="3A8411EF" w14:textId="77777777" w:rsidR="000705D8" w:rsidRPr="00B503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503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Брехун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F198A45" wp14:editId="21DA5D19">
                <wp:simplePos x="0" y="0"/>
                <wp:positionH relativeFrom="column">
                  <wp:posOffset>2653665</wp:posOffset>
                </wp:positionH>
                <wp:positionV relativeFrom="paragraph">
                  <wp:posOffset>103505</wp:posOffset>
                </wp:positionV>
                <wp:extent cx="0" cy="104775"/>
                <wp:effectExtent l="57150" t="19050" r="76200" b="85725"/>
                <wp:wrapNone/>
                <wp:docPr id="77" name="Прямая соединительная линия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7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1214AC7" id="Прямая соединительная линия 77" o:spid="_x0000_s1026" style="position:absolute;flip: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8.15pt" to="208.9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1324E5D" wp14:editId="11F52E2A">
                <wp:simplePos x="0" y="0"/>
                <wp:positionH relativeFrom="column">
                  <wp:posOffset>1148715</wp:posOffset>
                </wp:positionH>
                <wp:positionV relativeFrom="paragraph">
                  <wp:posOffset>55245</wp:posOffset>
                </wp:positionV>
                <wp:extent cx="952500" cy="295275"/>
                <wp:effectExtent l="0" t="0" r="19050" b="28575"/>
                <wp:wrapNone/>
                <wp:docPr id="78" name="Поле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7C6F57D" w14:textId="77777777" w:rsidR="000705D8" w:rsidRPr="00AE08C1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08C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Задирака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1324E5D" id="Поле 78" o:spid="_x0000_s1078" type="#_x0000_t202" style="position:absolute;margin-left:90.45pt;margin-top:4.35pt;width:75pt;height:23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" fillcolor="window" strokeweight=".5pt">
                <v:textbox>
                  <w:txbxContent>
                    <w:p w14:paraId="57C6F57D" w14:textId="77777777" w:rsidR="000705D8" w:rsidRPr="00AE08C1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E08C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Задирака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5F8B5B6" wp14:editId="315FC04A">
                <wp:simplePos x="0" y="0"/>
                <wp:positionH relativeFrom="column">
                  <wp:posOffset>2472689</wp:posOffset>
                </wp:positionH>
                <wp:positionV relativeFrom="paragraph">
                  <wp:posOffset>208280</wp:posOffset>
                </wp:positionV>
                <wp:extent cx="1266825" cy="314325"/>
                <wp:effectExtent l="0" t="0" r="28575" b="28575"/>
                <wp:wrapNone/>
                <wp:docPr id="79" name="Поле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E4C2C5B" w14:textId="77777777" w:rsidR="000705D8" w:rsidRPr="00AE08C1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08C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Людяний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5F8B5B6" id="Поле 79" o:spid="_x0000_s1079" type="#_x0000_t202" style="position:absolute;margin-left:194.7pt;margin-top:16.4pt;width:99.75pt;height:24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" fillcolor="window" strokeweight=".5pt">
                <v:textbox>
                  <w:txbxContent>
                    <w:p w14:paraId="3E4C2C5B" w14:textId="77777777" w:rsidR="000705D8" w:rsidRPr="00AE08C1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E08C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Людяний</w:t>
                      </w:r>
                    </w:p>
                  </w:txbxContent>
                </v:textbox>
              </v:shape>
            </w:pict>
          </mc:Fallback>
        </mc:AlternateContent>
      </w:r>
    </w:p>
    <w:p w14:paraId="16EEE482" w14:textId="77777777" w:rsidR="000705D8" w:rsidRPr="000705D8" w:rsidRDefault="000705D8" w:rsidP="000705D8">
      <w:pPr>
        <w:rPr>
          <w:lang w:val="uk-UA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160A110" wp14:editId="330FB5E9">
                <wp:simplePos x="0" y="0"/>
                <wp:positionH relativeFrom="column">
                  <wp:posOffset>5082540</wp:posOffset>
                </wp:positionH>
                <wp:positionV relativeFrom="paragraph">
                  <wp:posOffset>133350</wp:posOffset>
                </wp:positionV>
                <wp:extent cx="742950" cy="323850"/>
                <wp:effectExtent l="38100" t="38100" r="57150" b="95250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79F29CC" id="Прямая соединительная линия 80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2pt,10.5pt" to="458.7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CC26FFA" wp14:editId="4A4EBCD6">
                <wp:simplePos x="0" y="0"/>
                <wp:positionH relativeFrom="column">
                  <wp:posOffset>2653665</wp:posOffset>
                </wp:positionH>
                <wp:positionV relativeFrom="paragraph">
                  <wp:posOffset>200025</wp:posOffset>
                </wp:positionV>
                <wp:extent cx="0" cy="152400"/>
                <wp:effectExtent l="57150" t="19050" r="76200" b="76200"/>
                <wp:wrapNone/>
                <wp:docPr id="81" name="Прямая соединительная линия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35D4279" id="Прямая соединительная линия 81" o:spid="_x0000_s1026" style="position:absolute;flip:y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15.75pt" to="208.9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5C11D60" w14:textId="77777777" w:rsidR="000705D8" w:rsidRPr="000705D8" w:rsidRDefault="000705D8" w:rsidP="000705D8">
      <w:pPr>
        <w:rPr>
          <w:lang w:val="uk-UA"/>
        </w:rPr>
      </w:pP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9AF30B0" wp14:editId="60EBACB2">
                <wp:simplePos x="0" y="0"/>
                <wp:positionH relativeFrom="column">
                  <wp:posOffset>5492115</wp:posOffset>
                </wp:positionH>
                <wp:positionV relativeFrom="paragraph">
                  <wp:posOffset>133985</wp:posOffset>
                </wp:positionV>
                <wp:extent cx="733425" cy="342265"/>
                <wp:effectExtent l="0" t="0" r="28575" b="19685"/>
                <wp:wrapNone/>
                <wp:docPr id="82" name="Поле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3422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9A10255" w14:textId="77777777" w:rsidR="000705D8" w:rsidRPr="00B503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503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Чижик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9AF30B0" id="Поле 82" o:spid="_x0000_s1080" type="#_x0000_t202" style="position:absolute;margin-left:432.45pt;margin-top:10.55pt;width:57.75pt;height:26.95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" fillcolor="window" strokeweight=".5pt">
                <v:textbox>
                  <w:txbxContent>
                    <w:p w14:paraId="59A10255" w14:textId="77777777" w:rsidR="000705D8" w:rsidRPr="00B503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503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Чижик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C4D23EC" wp14:editId="4667E6DB">
                <wp:simplePos x="0" y="0"/>
                <wp:positionH relativeFrom="column">
                  <wp:posOffset>2472690</wp:posOffset>
                </wp:positionH>
                <wp:positionV relativeFrom="paragraph">
                  <wp:posOffset>29210</wp:posOffset>
                </wp:positionV>
                <wp:extent cx="1485900" cy="304800"/>
                <wp:effectExtent l="0" t="0" r="19050" b="19050"/>
                <wp:wrapNone/>
                <wp:docPr id="83" name="Поле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6B142E" w14:textId="77777777" w:rsidR="000705D8" w:rsidRPr="00AE08C1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08C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Справедливий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C4D23EC" id="Поле 83" o:spid="_x0000_s1081" type="#_x0000_t202" style="position:absolute;margin-left:194.7pt;margin-top:2.3pt;width:117pt;height:24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" fillcolor="window" strokeweight=".5pt">
                <v:textbox>
                  <w:txbxContent>
                    <w:p w14:paraId="7E6B142E" w14:textId="77777777" w:rsidR="000705D8" w:rsidRPr="00AE08C1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E08C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Справедливий</w:t>
                      </w:r>
                    </w:p>
                  </w:txbxContent>
                </v:textbox>
              </v:shape>
            </w:pict>
          </mc:Fallback>
        </mc:AlternateContent>
      </w:r>
    </w:p>
    <w:p w14:paraId="3C90D706" w14:textId="77777777" w:rsidR="000705D8" w:rsidRPr="000705D8" w:rsidRDefault="000705D8" w:rsidP="000705D8">
      <w:pPr>
        <w:rPr>
          <w:lang w:val="uk-UA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B103C66" wp14:editId="58E9CA8D">
                <wp:simplePos x="0" y="0"/>
                <wp:positionH relativeFrom="column">
                  <wp:posOffset>4787265</wp:posOffset>
                </wp:positionH>
                <wp:positionV relativeFrom="paragraph">
                  <wp:posOffset>153670</wp:posOffset>
                </wp:positionV>
                <wp:extent cx="742950" cy="190500"/>
                <wp:effectExtent l="38100" t="38100" r="57150" b="95250"/>
                <wp:wrapNone/>
                <wp:docPr id="84" name="Прямая соединительная линия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2950" cy="1905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4BCA69B" id="Прямая соединительная линия 84" o:spid="_x0000_s1026" style="position:absolute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95pt,12.1pt" to="435.45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C0C7797" wp14:editId="255492B4">
                <wp:simplePos x="0" y="0"/>
                <wp:positionH relativeFrom="column">
                  <wp:posOffset>2653665</wp:posOffset>
                </wp:positionH>
                <wp:positionV relativeFrom="paragraph">
                  <wp:posOffset>10795</wp:posOffset>
                </wp:positionV>
                <wp:extent cx="0" cy="142241"/>
                <wp:effectExtent l="57150" t="19050" r="76200" b="86360"/>
                <wp:wrapNone/>
                <wp:docPr id="85" name="Прямая соединительная линия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42241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0178062" id="Прямая соединительная линия 85" o:spid="_x0000_s1026" style="position:absolute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95pt,.85pt" to="208.9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88CDBBB" wp14:editId="0ED674B2">
                <wp:simplePos x="0" y="0"/>
                <wp:positionH relativeFrom="column">
                  <wp:posOffset>2472690</wp:posOffset>
                </wp:positionH>
                <wp:positionV relativeFrom="paragraph">
                  <wp:posOffset>153670</wp:posOffset>
                </wp:positionV>
                <wp:extent cx="914400" cy="295275"/>
                <wp:effectExtent l="0" t="0" r="19050" b="28575"/>
                <wp:wrapNone/>
                <wp:docPr id="86" name="Поле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1DBE1F6" w14:textId="77777777" w:rsidR="000705D8" w:rsidRPr="00AE08C1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08C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Чесний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88CDBBB" id="Поле 86" o:spid="_x0000_s1082" type="#_x0000_t202" style="position:absolute;margin-left:194.7pt;margin-top:12.1pt;width:1in;height:23.2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" fillcolor="window" strokeweight=".5pt">
                <v:textbox>
                  <w:txbxContent>
                    <w:p w14:paraId="21DBE1F6" w14:textId="77777777" w:rsidR="000705D8" w:rsidRPr="00AE08C1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E08C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Чесний</w:t>
                      </w:r>
                    </w:p>
                  </w:txbxContent>
                </v:textbox>
              </v:shape>
            </w:pict>
          </mc:Fallback>
        </mc:AlternateContent>
      </w:r>
    </w:p>
    <w:p w14:paraId="1B95D148" w14:textId="77777777" w:rsidR="000705D8" w:rsidRPr="000705D8" w:rsidRDefault="000705D8" w:rsidP="000705D8">
      <w:pPr>
        <w:rPr>
          <w:lang w:val="uk-UA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4478962" wp14:editId="576E61B2">
                <wp:simplePos x="0" y="0"/>
                <wp:positionH relativeFrom="column">
                  <wp:posOffset>4520564</wp:posOffset>
                </wp:positionH>
                <wp:positionV relativeFrom="paragraph">
                  <wp:posOffset>20955</wp:posOffset>
                </wp:positionV>
                <wp:extent cx="1038225" cy="419100"/>
                <wp:effectExtent l="0" t="0" r="28575" b="19050"/>
                <wp:wrapNone/>
                <wp:docPr id="87" name="Поле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64B6FB9" w14:textId="77777777" w:rsidR="000705D8" w:rsidRPr="00B503F5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503F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Лицемір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4478962" id="Поле 87" o:spid="_x0000_s1083" type="#_x0000_t202" style="position:absolute;margin-left:355.95pt;margin-top:1.65pt;width:81.75pt;height:33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" fillcolor="window" strokeweight=".5pt">
                <v:textbox>
                  <w:txbxContent>
                    <w:p w14:paraId="264B6FB9" w14:textId="77777777" w:rsidR="000705D8" w:rsidRPr="00B503F5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503F5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Лицемір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0A6D57C" wp14:editId="5B58DE7F">
                <wp:simplePos x="0" y="0"/>
                <wp:positionH relativeFrom="column">
                  <wp:posOffset>2663190</wp:posOffset>
                </wp:positionH>
                <wp:positionV relativeFrom="paragraph">
                  <wp:posOffset>125095</wp:posOffset>
                </wp:positionV>
                <wp:extent cx="0" cy="238124"/>
                <wp:effectExtent l="57150" t="19050" r="76200" b="8636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8124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5BD556E" id="Прямая соединительная линия 88" o:spid="_x0000_s1026" style="position:absolute;flip:y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7pt,9.85pt" to="209.7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D8A714D" w14:textId="77777777" w:rsidR="000705D8" w:rsidRPr="000705D8" w:rsidRDefault="000705D8" w:rsidP="000705D8">
      <w:pPr>
        <w:rPr>
          <w:lang w:val="uk-UA"/>
        </w:rPr>
      </w:pP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B5C8FEA" wp14:editId="290A05C9">
                <wp:simplePos x="0" y="0"/>
                <wp:positionH relativeFrom="column">
                  <wp:posOffset>2558414</wp:posOffset>
                </wp:positionH>
                <wp:positionV relativeFrom="paragraph">
                  <wp:posOffset>59690</wp:posOffset>
                </wp:positionV>
                <wp:extent cx="1266825" cy="314325"/>
                <wp:effectExtent l="0" t="0" r="28575" b="28575"/>
                <wp:wrapNone/>
                <wp:docPr id="89" name="Поле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DBA9ADA" w14:textId="77777777" w:rsidR="000705D8" w:rsidRPr="00AE08C1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AE08C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Товариський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B5C8FEA" id="Поле 89" o:spid="_x0000_s1084" type="#_x0000_t202" style="position:absolute;margin-left:201.45pt;margin-top:4.7pt;width:99.75pt;height:24.75pt;z-index:25180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" fillcolor="window" strokeweight=".5pt">
                <v:textbox>
                  <w:txbxContent>
                    <w:p w14:paraId="0DBA9ADA" w14:textId="77777777" w:rsidR="000705D8" w:rsidRPr="00AE08C1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AE08C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Товариський</w:t>
                      </w:r>
                    </w:p>
                  </w:txbxContent>
                </v:textbox>
              </v:shape>
            </w:pict>
          </mc:Fallback>
        </mc:AlternateContent>
      </w:r>
    </w:p>
    <w:p w14:paraId="23296F04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14:paraId="0794B058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14:paraId="6E3DC2CF" w14:textId="77777777" w:rsidR="000705D8" w:rsidRPr="000705D8" w:rsidRDefault="000705D8" w:rsidP="00964811">
      <w:pPr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</w:p>
    <w:p w14:paraId="52676ACC" w14:textId="77777777" w:rsidR="000705D8" w:rsidRPr="000705D8" w:rsidRDefault="000705D8" w:rsidP="00964811">
      <w:pPr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</w:p>
    <w:p w14:paraId="6478E7A7" w14:textId="77777777" w:rsidR="000705D8" w:rsidRPr="000705D8" w:rsidRDefault="000705D8" w:rsidP="00964811">
      <w:pPr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</w:p>
    <w:p w14:paraId="0D5BDFD1" w14:textId="77777777" w:rsidR="000705D8" w:rsidRPr="000705D8" w:rsidRDefault="000705D8" w:rsidP="00964811">
      <w:pPr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</w:p>
    <w:p w14:paraId="18A608DB" w14:textId="77777777" w:rsidR="00506F78" w:rsidRPr="000705D8" w:rsidRDefault="00506F78" w:rsidP="00964811">
      <w:pPr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b/>
          <w:color w:val="000000" w:themeColor="text1"/>
          <w:lang w:val="uk-UA"/>
        </w:rPr>
        <w:lastRenderedPageBreak/>
        <w:t xml:space="preserve">Тема: </w:t>
      </w:r>
      <w:r w:rsidR="00964811" w:rsidRPr="000705D8">
        <w:rPr>
          <w:rFonts w:ascii="Times New Roman" w:hAnsi="Times New Roman" w:cs="Times New Roman"/>
          <w:b/>
          <w:color w:val="000000" w:themeColor="text1"/>
          <w:lang w:val="uk-UA"/>
        </w:rPr>
        <w:t>Леонід Глібов. Визначний український байкар, поет. «Щука», «Муха і Бджола». Викривальна і повчальна спрямованість байок письменника.</w:t>
      </w:r>
    </w:p>
    <w:p w14:paraId="34AE6851" w14:textId="77777777" w:rsidR="00964811" w:rsidRPr="000705D8" w:rsidRDefault="00964811" w:rsidP="00964811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Клас: 6</w:t>
      </w:r>
    </w:p>
    <w:p w14:paraId="21E4AC17" w14:textId="77777777" w:rsidR="00762AA1" w:rsidRPr="000705D8" w:rsidRDefault="00964811" w:rsidP="00964811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 xml:space="preserve">Етап: </w:t>
      </w:r>
      <w:r w:rsidR="00AE185E" w:rsidRPr="000705D8">
        <w:rPr>
          <w:rFonts w:ascii="Times New Roman" w:hAnsi="Times New Roman" w:cs="Times New Roman"/>
          <w:color w:val="000000" w:themeColor="text1"/>
          <w:lang w:val="uk-UA"/>
        </w:rPr>
        <w:t>Сприйняття та з</w:t>
      </w:r>
      <w:r w:rsidRPr="000705D8">
        <w:rPr>
          <w:rFonts w:ascii="Times New Roman" w:hAnsi="Times New Roman" w:cs="Times New Roman"/>
          <w:color w:val="000000" w:themeColor="text1"/>
          <w:lang w:val="uk-UA"/>
        </w:rPr>
        <w:t>асвоєння навчального матеріалу.</w:t>
      </w:r>
      <w:r w:rsidR="0071227D" w:rsidRPr="000705D8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</w:p>
    <w:p w14:paraId="5CAABED4" w14:textId="77777777" w:rsidR="00DD032B" w:rsidRPr="000705D8" w:rsidRDefault="00762AA1" w:rsidP="00762AA1">
      <w:pPr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Очікувані результати:</w:t>
      </w:r>
      <w:r w:rsidR="00590A65" w:rsidRPr="000705D8">
        <w:rPr>
          <w:rFonts w:ascii="Times New Roman" w:hAnsi="Times New Roman" w:cs="Times New Roman"/>
          <w:color w:val="000000" w:themeColor="text1"/>
          <w:lang w:val="uk-UA"/>
        </w:rPr>
        <w:t xml:space="preserve"> учень пояснює головну думку кожної байки та алегоричні образи; зіставляє описане в байках із реальним життям.</w:t>
      </w:r>
    </w:p>
    <w:p w14:paraId="1D67A801" w14:textId="77777777" w:rsidR="00675CD5" w:rsidRPr="000705D8" w:rsidRDefault="00675CD5" w:rsidP="00DD032B">
      <w:pPr>
        <w:widowControl w:val="0"/>
        <w:tabs>
          <w:tab w:val="left" w:pos="964"/>
        </w:tabs>
        <w:autoSpaceDE w:val="0"/>
        <w:autoSpaceDN w:val="0"/>
        <w:adjustRightInd w:val="0"/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Після виразного прочитання байки «Бджола та Муха» на етапі сприйняття та засвоєння навчального матеріалу пропоную учням  </w:t>
      </w:r>
      <w:r w:rsidR="002507F4"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>к</w:t>
      </w: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>ластер за нумерацією.</w:t>
      </w:r>
    </w:p>
    <w:p w14:paraId="2CA4F1CD" w14:textId="77777777" w:rsidR="00DD032B" w:rsidRPr="000705D8" w:rsidRDefault="0071227D" w:rsidP="00DD032B">
      <w:pPr>
        <w:widowControl w:val="0"/>
        <w:tabs>
          <w:tab w:val="left" w:pos="964"/>
        </w:tabs>
        <w:autoSpaceDE w:val="0"/>
        <w:autoSpaceDN w:val="0"/>
        <w:adjustRightInd w:val="0"/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На екрані зображено ілюстрації до твору. </w:t>
      </w:r>
      <w:r w:rsidR="00DD032B" w:rsidRPr="000705D8">
        <w:rPr>
          <w:rFonts w:ascii="Times New Roman" w:eastAsia="Times New Roman" w:hAnsi="Times New Roman" w:cs="Times New Roman"/>
          <w:color w:val="000000"/>
          <w:lang w:eastAsia="ru-RU"/>
        </w:rPr>
        <w:t>Визнач</w:t>
      </w:r>
      <w:r w:rsidR="00675CD5"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>ити</w:t>
      </w:r>
      <w:r w:rsidR="00DD032B" w:rsidRPr="000705D8">
        <w:rPr>
          <w:rFonts w:ascii="Times New Roman" w:eastAsia="Times New Roman" w:hAnsi="Times New Roman" w:cs="Times New Roman"/>
          <w:color w:val="000000"/>
          <w:lang w:eastAsia="ru-RU"/>
        </w:rPr>
        <w:t xml:space="preserve"> за допомогою арт-кластера хронологію подій байки «Бджола і Муха».</w:t>
      </w:r>
    </w:p>
    <w:p w14:paraId="4EDD0B3B" w14:textId="77777777" w:rsidR="00DD032B" w:rsidRPr="000705D8" w:rsidRDefault="00DD032B" w:rsidP="00DD032B">
      <w:pPr>
        <w:widowControl w:val="0"/>
        <w:tabs>
          <w:tab w:val="left" w:pos="964"/>
        </w:tabs>
        <w:autoSpaceDE w:val="0"/>
        <w:autoSpaceDN w:val="0"/>
        <w:adjustRightInd w:val="0"/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pPr w:leftFromText="180" w:rightFromText="180" w:horzAnchor="margin" w:tblpY="-600"/>
        <w:tblW w:w="5011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8"/>
        <w:gridCol w:w="5892"/>
        <w:gridCol w:w="23"/>
      </w:tblGrid>
      <w:tr w:rsidR="00DD032B" w:rsidRPr="000705D8" w14:paraId="15FD8036" w14:textId="77777777" w:rsidTr="00DD032B">
        <w:trPr>
          <w:trHeight w:val="945"/>
          <w:tblCellSpacing w:w="0" w:type="dxa"/>
        </w:trPr>
        <w:tc>
          <w:tcPr>
            <w:tcW w:w="4170" w:type="dxa"/>
            <w:hideMark/>
          </w:tcPr>
          <w:p w14:paraId="1104B466" w14:textId="77777777" w:rsidR="00DD032B" w:rsidRPr="000705D8" w:rsidRDefault="00DD032B" w:rsidP="00DD032B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705D8">
              <w:rPr>
                <w:noProof/>
                <w:lang w:val="uk-UA" w:eastAsia="uk-U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598848" behindDoc="0" locked="0" layoutInCell="1" allowOverlap="1" wp14:anchorId="008CBA94" wp14:editId="31DE68FA">
                      <wp:simplePos x="0" y="0"/>
                      <wp:positionH relativeFrom="column">
                        <wp:posOffset>1691640</wp:posOffset>
                      </wp:positionH>
                      <wp:positionV relativeFrom="paragraph">
                        <wp:posOffset>7281545</wp:posOffset>
                      </wp:positionV>
                      <wp:extent cx="333375" cy="361950"/>
                      <wp:effectExtent l="0" t="0" r="28575" b="19050"/>
                      <wp:wrapNone/>
                      <wp:docPr id="48" name="Поле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3619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712B06F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008CBA94" id="Поле 48" o:spid="_x0000_s1085" type="#_x0000_t202" style="position:absolute;margin-left:133.2pt;margin-top:573.35pt;width:26.25pt;height:28.5pt;z-index: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" fillcolor="window" strokeweight=".5pt">
                      <v:textbox>
                        <w:txbxContent>
                          <w:p w14:paraId="2712B06F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05D8"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97824" behindDoc="0" locked="0" layoutInCell="1" allowOverlap="1" wp14:anchorId="3C6E14EA" wp14:editId="66252F08">
                      <wp:simplePos x="0" y="0"/>
                      <wp:positionH relativeFrom="column">
                        <wp:posOffset>2025016</wp:posOffset>
                      </wp:positionH>
                      <wp:positionV relativeFrom="paragraph">
                        <wp:posOffset>1403985</wp:posOffset>
                      </wp:positionV>
                      <wp:extent cx="342900" cy="257175"/>
                      <wp:effectExtent l="0" t="0" r="19050" b="28575"/>
                      <wp:wrapNone/>
                      <wp:docPr id="47" name="Поле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E0421FC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3C6E14EA" id="Поле 47" o:spid="_x0000_s1086" type="#_x0000_t202" style="position:absolute;margin-left:159.45pt;margin-top:110.55pt;width:27pt;height:20.25pt;z-index: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" fillcolor="window" strokeweight=".5pt">
                      <v:textbox>
                        <w:txbxContent>
                          <w:p w14:paraId="1E0421FC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05D8"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92704" behindDoc="0" locked="0" layoutInCell="1" allowOverlap="1" wp14:anchorId="3B8A3C25" wp14:editId="4132230B">
                      <wp:simplePos x="0" y="0"/>
                      <wp:positionH relativeFrom="column">
                        <wp:posOffset>1929765</wp:posOffset>
                      </wp:positionH>
                      <wp:positionV relativeFrom="paragraph">
                        <wp:posOffset>6023610</wp:posOffset>
                      </wp:positionV>
                      <wp:extent cx="276225" cy="219075"/>
                      <wp:effectExtent l="0" t="0" r="28575" b="28575"/>
                      <wp:wrapNone/>
                      <wp:docPr id="42" name="Поле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62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9933A3A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3B8A3C25" id="Поле 42" o:spid="_x0000_s1087" type="#_x0000_t202" style="position:absolute;margin-left:151.95pt;margin-top:474.3pt;width:21.75pt;height:17.25pt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" fillcolor="window" strokeweight=".5pt">
                      <v:textbox>
                        <w:txbxContent>
                          <w:p w14:paraId="39933A3A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05D8"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90656" behindDoc="0" locked="0" layoutInCell="1" allowOverlap="1" wp14:anchorId="3B774167" wp14:editId="6914CF2D">
                      <wp:simplePos x="0" y="0"/>
                      <wp:positionH relativeFrom="column">
                        <wp:posOffset>2120265</wp:posOffset>
                      </wp:positionH>
                      <wp:positionV relativeFrom="paragraph">
                        <wp:posOffset>4671060</wp:posOffset>
                      </wp:positionV>
                      <wp:extent cx="247650" cy="247650"/>
                      <wp:effectExtent l="0" t="0" r="19050" b="19050"/>
                      <wp:wrapNone/>
                      <wp:docPr id="39" name="Поле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7650" cy="247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13FA470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3B774167" id="Поле 39" o:spid="_x0000_s1088" type="#_x0000_t202" style="position:absolute;margin-left:166.95pt;margin-top:367.8pt;width:19.5pt;height:19.5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" fillcolor="window" strokeweight=".5pt">
                      <v:textbox>
                        <w:txbxContent>
                          <w:p w14:paraId="513FA470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05D8"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87584" behindDoc="0" locked="0" layoutInCell="1" allowOverlap="1" wp14:anchorId="5E5CEB7B" wp14:editId="2DC2AA5F">
                      <wp:simplePos x="0" y="0"/>
                      <wp:positionH relativeFrom="column">
                        <wp:posOffset>1853565</wp:posOffset>
                      </wp:positionH>
                      <wp:positionV relativeFrom="paragraph">
                        <wp:posOffset>2651760</wp:posOffset>
                      </wp:positionV>
                      <wp:extent cx="342900" cy="295275"/>
                      <wp:effectExtent l="0" t="0" r="19050" b="28575"/>
                      <wp:wrapNone/>
                      <wp:docPr id="20" name="Прямо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7CA3BA3B" w14:textId="77777777" w:rsidR="00DD032B" w:rsidRPr="00A006EE" w:rsidRDefault="00DD032B" w:rsidP="00DD032B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</w:t>
                                  </w:r>
                                </w:p>
                                <w:p w14:paraId="302C64FE" w14:textId="77777777" w:rsidR="00DD032B" w:rsidRDefault="00DD032B" w:rsidP="00DD032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rect w14:anchorId="5E5CEB7B" id="Прямоугольник 20" o:spid="_x0000_s1089" style="position:absolute;margin-left:145.95pt;margin-top:208.8pt;width:27pt;height:23.25pt;z-index: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" fillcolor="#4f81bd" strokecolor="#385d8a" strokeweight="2pt">
                      <v:textbox>
                        <w:txbxContent>
                          <w:p w14:paraId="7CA3BA3B" w14:textId="77777777" w:rsidR="00DD032B" w:rsidRPr="00A006EE" w:rsidRDefault="00DD032B" w:rsidP="00DD032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  <w:p w14:paraId="302C64FE" w14:textId="77777777" w:rsidR="00DD032B" w:rsidRDefault="00DD032B" w:rsidP="00DD032B"/>
                        </w:txbxContent>
                      </v:textbox>
                    </v:rect>
                  </w:pict>
                </mc:Fallback>
              </mc:AlternateContent>
            </w:r>
            <w:r w:rsidRPr="000705D8">
              <w:rPr>
                <w:noProof/>
                <w:lang w:val="uk-UA" w:eastAsia="uk-UA"/>
              </w:rPr>
              <w:drawing>
                <wp:inline distT="0" distB="0" distL="0" distR="0" wp14:anchorId="200ECC70" wp14:editId="72C5BAED">
                  <wp:extent cx="1990725" cy="1587075"/>
                  <wp:effectExtent l="0" t="0" r="0" b="0"/>
                  <wp:docPr id="17" name="Рисунок 17" descr="C:\Users\User\Desktop\muhi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Desktop\muhi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8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5D8">
              <w:rPr>
                <w:noProof/>
                <w:lang w:val="uk-UA" w:eastAsia="uk-UA"/>
              </w:rPr>
              <w:drawing>
                <wp:inline distT="0" distB="0" distL="0" distR="0" wp14:anchorId="26A118ED" wp14:editId="0D45F545">
                  <wp:extent cx="1857375" cy="1714500"/>
                  <wp:effectExtent l="0" t="0" r="9525" b="0"/>
                  <wp:docPr id="18" name="Рисунок 18" descr="C:\Users\User\Desktop\images (9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images (9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5D8">
              <w:rPr>
                <w:noProof/>
                <w:lang w:val="uk-UA" w:eastAsia="uk-UA"/>
              </w:rPr>
              <w:drawing>
                <wp:inline distT="0" distB="0" distL="0" distR="0" wp14:anchorId="4FDF223F" wp14:editId="3E319DFC">
                  <wp:extent cx="2124075" cy="1457325"/>
                  <wp:effectExtent l="0" t="0" r="9525" b="9525"/>
                  <wp:docPr id="19" name="Рисунок 19" descr="C:\Users\User\Desktop\завантаження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завантаження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301" cy="1458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5D8">
              <w:rPr>
                <w:rFonts w:ascii="Arial" w:eastAsia="Times New Roman" w:hAnsi="Arial" w:cs="Arial"/>
                <w:noProof/>
                <w:lang w:val="uk-UA" w:eastAsia="uk-UA"/>
              </w:rPr>
              <w:drawing>
                <wp:inline distT="0" distB="0" distL="0" distR="0" wp14:anchorId="108690E2" wp14:editId="1570FAC2">
                  <wp:extent cx="1990725" cy="1543050"/>
                  <wp:effectExtent l="0" t="0" r="9525" b="0"/>
                  <wp:docPr id="21" name="Рисунок 21" descr="C:\Users\User\Desktop\images (1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Desktop\images (1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5D8">
              <w:rPr>
                <w:noProof/>
                <w:lang w:val="uk-UA" w:eastAsia="uk-UA"/>
              </w:rPr>
              <w:drawing>
                <wp:inline distT="0" distB="0" distL="0" distR="0" wp14:anchorId="2A5090FC" wp14:editId="6FD6E956">
                  <wp:extent cx="1951723" cy="1152525"/>
                  <wp:effectExtent l="0" t="0" r="0" b="0"/>
                  <wp:docPr id="22" name="Рисунок 22" descr="C:\Users\User\Desktop\images (1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Desktop\images (1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520" cy="1153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6" w:type="dxa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92"/>
            </w:tblGrid>
            <w:tr w:rsidR="00DD032B" w:rsidRPr="000705D8" w14:paraId="1062A725" w14:textId="77777777" w:rsidTr="003A0E57">
              <w:trPr>
                <w:trHeight w:val="945"/>
                <w:tblCellSpacing w:w="0" w:type="dxa"/>
              </w:trPr>
              <w:tc>
                <w:tcPr>
                  <w:tcW w:w="5265" w:type="dxa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92"/>
                  </w:tblGrid>
                  <w:tr w:rsidR="00DD032B" w:rsidRPr="000705D8" w14:paraId="3C0161D2" w14:textId="77777777" w:rsidTr="003A0E5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14:paraId="7C8957FC" w14:textId="77777777" w:rsidR="00DD032B" w:rsidRPr="000705D8" w:rsidRDefault="00DD032B" w:rsidP="00FF4B4B">
                        <w:pPr>
                          <w:framePr w:hSpace="180" w:wrap="around" w:hAnchor="margin" w:y="-600"/>
                          <w:spacing w:after="0" w:line="240" w:lineRule="auto"/>
                          <w:rPr>
                            <w:lang w:eastAsia="ru-RU"/>
                          </w:rPr>
                        </w:pPr>
                        <w:r w:rsidRPr="000705D8">
                          <w:rPr>
                            <w:noProof/>
                            <w:lang w:val="uk-UA" w:eastAsia="uk-UA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589632" behindDoc="0" locked="0" layoutInCell="1" allowOverlap="1" wp14:anchorId="22C2879F" wp14:editId="1BD9B083">
                                  <wp:simplePos x="0" y="0"/>
                                  <wp:positionH relativeFrom="column">
                                    <wp:posOffset>2358390</wp:posOffset>
                                  </wp:positionH>
                                  <wp:positionV relativeFrom="paragraph">
                                    <wp:posOffset>1251585</wp:posOffset>
                                  </wp:positionV>
                                  <wp:extent cx="914400" cy="314325"/>
                                  <wp:effectExtent l="0" t="0" r="25400" b="28575"/>
                                  <wp:wrapNone/>
                                  <wp:docPr id="38" name="Поле 38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 txBox="1"/>
                                        <wps:spPr>
                                          <a:xfrm>
                                            <a:off x="0" y="0"/>
                                            <a:ext cx="914400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prstClr val="black"/>
                                            </a:solidFill>
                                          </a:ln>
                                          <a:effectLst/>
                                        </wps:spPr>
                                        <wps:txbx>
                                          <w:txbxContent>
                                            <w:p w14:paraId="3D430F81" w14:textId="77777777" w:rsidR="00DD032B" w:rsidRPr="00353DEA" w:rsidRDefault="00DD032B" w:rsidP="00DD032B">
                                              <w:pPr>
                                                <w:rPr>
                                                  <w:lang w:val="en-US"/>
                                                </w:rPr>
                                              </w:pPr>
                                              <w:r>
                                                <w:rPr>
                                                  <w:lang w:val="en-US"/>
                                                </w:rPr>
                                                <w:t>2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            <w:pict>
                                <v:shape w14:anchorId="22C2879F" id="Поле 38" o:spid="_x0000_s1090" type="#_x0000_t202" style="position:absolute;margin-left:185.7pt;margin-top:98.55pt;width:1in;height:24.75pt;z-index:251589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" fillcolor="window" strokeweight=".5pt">
                                  <v:textbox>
                                    <w:txbxContent>
                                      <w:p w14:paraId="3D430F81" w14:textId="77777777" w:rsidR="00DD032B" w:rsidRPr="00353DEA" w:rsidRDefault="00DD032B" w:rsidP="00DD032B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>
                                          <w:rPr>
                                            <w:lang w:val="en-US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v:textbox>
                                </v:shape>
                              </w:pict>
                            </mc:Fallback>
                          </mc:AlternateContent>
                        </w:r>
                        <w:r w:rsidRPr="000705D8">
                          <w:rPr>
                            <w:noProof/>
                            <w:lang w:val="uk-UA" w:eastAsia="uk-UA"/>
                          </w:rPr>
                          <w:drawing>
                            <wp:inline distT="0" distB="0" distL="0" distR="0" wp14:anchorId="09554B97" wp14:editId="28418399">
                              <wp:extent cx="142875" cy="142875"/>
                              <wp:effectExtent l="0" t="0" r="0" b="0"/>
                              <wp:docPr id="24" name="Рисунок 24" descr="http://www.soroka-tm.com.ua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www.soroka-tm.com.ua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875" cy="1428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0705D8">
                          <w:rPr>
                            <w:noProof/>
                            <w:lang w:val="uk-UA" w:eastAsia="uk-UA"/>
                          </w:rPr>
                          <w:drawing>
                            <wp:inline distT="0" distB="0" distL="0" distR="0" wp14:anchorId="746250B5" wp14:editId="7ABF1E92">
                              <wp:extent cx="2219325" cy="1609725"/>
                              <wp:effectExtent l="0" t="0" r="9525" b="9525"/>
                              <wp:docPr id="25" name="Рисунок 25" descr="Ð ÐµÐ·ÑÐ»ÑÑÐ°Ñ Ð¿Ð¾ÑÑÐºÑ Ð·Ð¾Ð±ÑÐ°Ð¶ÐµÐ½Ñ Ð·Ð° Ð·Ð°Ð¿Ð¸ÑÐ¾Ð¼ &quot;ÑÐ°Ð´&quot;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Ð ÐµÐ·ÑÐ»ÑÑÐ°Ñ Ð¿Ð¾ÑÑÐºÑ Ð·Ð¾Ð±ÑÐ°Ð¶ÐµÐ½Ñ Ð·Ð° Ð·Ð°Ð¿Ð¸ÑÐ¾Ð¼ &quot;ÑÐ°Ð´&quot;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219659" cy="160996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1C12981F" w14:textId="77777777" w:rsidR="00DD032B" w:rsidRPr="000705D8" w:rsidRDefault="00DD032B" w:rsidP="00FF4B4B">
                  <w:pPr>
                    <w:framePr w:hSpace="180" w:wrap="around" w:hAnchor="margin" w:y="-600"/>
                    <w:spacing w:after="0" w:line="240" w:lineRule="auto"/>
                    <w:rPr>
                      <w:rFonts w:ascii="Arial" w:eastAsia="Times New Roman" w:hAnsi="Arial" w:cs="Arial"/>
                      <w:lang w:eastAsia="ru-RU"/>
                    </w:rPr>
                  </w:pPr>
                  <w:r w:rsidRPr="000705D8">
                    <w:rPr>
                      <w:noProof/>
                      <w:lang w:val="uk-UA" w:eastAsia="uk-UA"/>
                    </w:rPr>
                    <mc:AlternateContent>
                      <mc:Choice Requires="wps">
                        <w:drawing>
                          <wp:inline distT="0" distB="0" distL="0" distR="0" wp14:anchorId="1104B9C2" wp14:editId="7D56FE8C">
                            <wp:extent cx="304800" cy="304800"/>
                            <wp:effectExtent l="0" t="0" r="0" b="0"/>
                            <wp:docPr id="16" name="AutoShape 2" descr="Ð ÐµÐ·ÑÐ»ÑÑÐ°Ñ Ð¿Ð¾ÑÑÐºÑ Ð·Ð¾Ð±ÑÐ°Ð¶ÐµÐ½Ñ Ð·Ð° Ð·Ð°Ð¿Ð¸ÑÐ¾Ð¼ &quot;ÑÐ°Ð´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      <w:pict>
                          <v:rect w14:anchorId="1D50FD68" id="AutoShape 2" o:spid="_x0000_s1026" alt="Ð ÐµÐ·ÑÐ»ÑÑÐ°Ñ Ð¿Ð¾ÑÑÐºÑ Ð·Ð¾Ð±ÑÐ°Ð¶ÐµÐ½Ñ Ð·Ð° Ð·Ð°Ð¿Ð¸ÑÐ¾Ð¼ &quot;ÑÐ°Ð´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CQ8XOVWwIAAG8EAAAOAAAAAAAAAAAAAAAAAC4CAABkcnMvZTJvRG9jLnhtbFBLAQIt&#10;ABQABgAIAAAAIQBMoOks2AAAAAMBAAAPAAAAAAAAAAAAAAAAALUEAABkcnMvZG93bnJldi54bWxQ&#10;SwUGAAAAAAQABADzAAAAugU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</w:tbl>
          <w:p w14:paraId="33B2EDAA" w14:textId="77777777" w:rsidR="00DD032B" w:rsidRPr="000705D8" w:rsidRDefault="00DD032B" w:rsidP="00DD032B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  <w:r w:rsidRPr="000705D8">
              <w:rPr>
                <w:rFonts w:ascii="Arial" w:eastAsia="Times New Roman" w:hAnsi="Arial" w:cs="Arial"/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88608" behindDoc="0" locked="0" layoutInCell="1" allowOverlap="1" wp14:anchorId="0D702E1C" wp14:editId="23A5955B">
                      <wp:simplePos x="0" y="0"/>
                      <wp:positionH relativeFrom="column">
                        <wp:posOffset>2415540</wp:posOffset>
                      </wp:positionH>
                      <wp:positionV relativeFrom="paragraph">
                        <wp:posOffset>1146810</wp:posOffset>
                      </wp:positionV>
                      <wp:extent cx="247650" cy="295275"/>
                      <wp:effectExtent l="0" t="0" r="19050" b="28575"/>
                      <wp:wrapNone/>
                      <wp:docPr id="37" name="Поле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>
                                <a:off x="0" y="0"/>
                                <a:ext cx="247650" cy="2952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94F491A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0D702E1C" id="Поле 37" o:spid="_x0000_s1091" type="#_x0000_t202" style="position:absolute;margin-left:190.2pt;margin-top:90.3pt;width:19.5pt;height:23.25pt;flip:x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" fillcolor="window" strokeweight=".5pt">
                      <v:textbox>
                        <w:txbxContent>
                          <w:p w14:paraId="094F491A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05D8">
              <w:rPr>
                <w:rFonts w:ascii="Arial" w:eastAsia="Times New Roman" w:hAnsi="Arial" w:cs="Arial"/>
                <w:noProof/>
                <w:lang w:val="uk-UA" w:eastAsia="uk-UA"/>
              </w:rPr>
              <w:drawing>
                <wp:inline distT="0" distB="0" distL="0" distR="0" wp14:anchorId="225F8BD8" wp14:editId="46849165">
                  <wp:extent cx="2419350" cy="1456536"/>
                  <wp:effectExtent l="0" t="0" r="0" b="0"/>
                  <wp:docPr id="26" name="Рисунок 26" descr="C:\Users\User\Desktop\images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images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1456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5D8">
              <w:rPr>
                <w:rFonts w:ascii="Arial" w:eastAsia="Times New Roman" w:hAnsi="Arial" w:cs="Arial"/>
                <w:noProof/>
                <w:lang w:val="uk-UA" w:eastAsia="uk-UA"/>
              </w:rPr>
              <w:drawing>
                <wp:inline distT="0" distB="0" distL="0" distR="0" wp14:anchorId="66CAA4CF" wp14:editId="0721803B">
                  <wp:extent cx="292735" cy="298450"/>
                  <wp:effectExtent l="0" t="0" r="0" b="635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" cy="298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2546793" w14:textId="77777777" w:rsidR="00DD032B" w:rsidRPr="000705D8" w:rsidRDefault="00DD032B" w:rsidP="00DD032B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  <w:r w:rsidRPr="000705D8">
              <w:rPr>
                <w:rFonts w:ascii="Arial" w:eastAsia="Times New Roman" w:hAnsi="Arial" w:cs="Arial"/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91680" behindDoc="0" locked="0" layoutInCell="1" allowOverlap="1" wp14:anchorId="2B41018B" wp14:editId="77E50E7B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1129030</wp:posOffset>
                      </wp:positionV>
                      <wp:extent cx="914400" cy="276225"/>
                      <wp:effectExtent l="0" t="0" r="25400" b="28575"/>
                      <wp:wrapNone/>
                      <wp:docPr id="41" name="Поле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50C827F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2B41018B" id="Поле 41" o:spid="_x0000_s1092" type="#_x0000_t202" style="position:absolute;margin-left:10.95pt;margin-top:88.9pt;width:1in;height:21.75pt;z-index:2515916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" fillcolor="window" strokeweight=".5pt">
                      <v:textbox>
                        <w:txbxContent>
                          <w:p w14:paraId="350C827F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05D8">
              <w:rPr>
                <w:rFonts w:ascii="Arial" w:eastAsia="Times New Roman" w:hAnsi="Arial" w:cs="Arial"/>
                <w:noProof/>
                <w:lang w:val="uk-UA" w:eastAsia="uk-UA"/>
              </w:rPr>
              <w:drawing>
                <wp:inline distT="0" distB="0" distL="0" distR="0" wp14:anchorId="29696E7C" wp14:editId="4CC050CE">
                  <wp:extent cx="2124075" cy="1295400"/>
                  <wp:effectExtent l="0" t="0" r="9525" b="0"/>
                  <wp:docPr id="28" name="Рисунок 28" descr="C:\Users\User\Desktop\завантаження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Desktop\завантаження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1663EC" w14:textId="77777777" w:rsidR="00DD032B" w:rsidRPr="000705D8" w:rsidRDefault="00DD032B" w:rsidP="00DD032B">
            <w:pPr>
              <w:spacing w:after="0" w:line="240" w:lineRule="auto"/>
              <w:rPr>
                <w:rFonts w:ascii="Arial" w:eastAsia="Times New Roman" w:hAnsi="Arial" w:cs="Arial"/>
                <w:noProof/>
                <w:lang w:val="en-US" w:eastAsia="ru-RU"/>
              </w:rPr>
            </w:pPr>
          </w:p>
          <w:p w14:paraId="15040F68" w14:textId="77777777" w:rsidR="00DD032B" w:rsidRPr="000705D8" w:rsidRDefault="00AE185E" w:rsidP="00DD032B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  <w:r w:rsidRPr="000705D8"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 wp14:anchorId="08E8CCCD" wp14:editId="66057F68">
                      <wp:simplePos x="0" y="0"/>
                      <wp:positionH relativeFrom="column">
                        <wp:posOffset>3378835</wp:posOffset>
                      </wp:positionH>
                      <wp:positionV relativeFrom="paragraph">
                        <wp:posOffset>1154430</wp:posOffset>
                      </wp:positionV>
                      <wp:extent cx="419100" cy="238125"/>
                      <wp:effectExtent l="0" t="0" r="19050" b="28575"/>
                      <wp:wrapNone/>
                      <wp:docPr id="46" name="Поле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1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0E55C166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08E8CCCD" id="Поле 46" o:spid="_x0000_s1093" type="#_x0000_t202" style="position:absolute;margin-left:266.05pt;margin-top:90.9pt;width:33pt;height:18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" fillcolor="window" strokeweight=".5pt">
                      <v:textbox>
                        <w:txbxContent>
                          <w:p w14:paraId="0E55C166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032B" w:rsidRPr="000705D8"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94752" behindDoc="0" locked="0" layoutInCell="1" allowOverlap="1" wp14:anchorId="7BF595B0" wp14:editId="177C8A22">
                      <wp:simplePos x="0" y="0"/>
                      <wp:positionH relativeFrom="column">
                        <wp:posOffset>1967865</wp:posOffset>
                      </wp:positionH>
                      <wp:positionV relativeFrom="paragraph">
                        <wp:posOffset>1153795</wp:posOffset>
                      </wp:positionV>
                      <wp:extent cx="266700" cy="266700"/>
                      <wp:effectExtent l="0" t="0" r="19050" b="19050"/>
                      <wp:wrapNone/>
                      <wp:docPr id="44" name="Поле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A5495CA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8</w:t>
                                  </w:r>
                                </w:p>
                                <w:p w14:paraId="0A032840" w14:textId="77777777" w:rsidR="00DD032B" w:rsidRDefault="00DD032B" w:rsidP="00DD032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7BF595B0" id="Поле 44" o:spid="_x0000_s1094" type="#_x0000_t202" style="position:absolute;margin-left:154.95pt;margin-top:90.85pt;width:21pt;height:21pt;z-index:251594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" fillcolor="window" strokeweight=".5pt">
                      <v:textbox>
                        <w:txbxContent>
                          <w:p w14:paraId="2A5495CA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  <w:p w14:paraId="0A032840" w14:textId="77777777" w:rsidR="00DD032B" w:rsidRDefault="00DD032B" w:rsidP="00DD032B"/>
                        </w:txbxContent>
                      </v:textbox>
                    </v:shape>
                  </w:pict>
                </mc:Fallback>
              </mc:AlternateContent>
            </w:r>
            <w:r w:rsidR="00DD032B" w:rsidRPr="000705D8">
              <w:rPr>
                <w:rFonts w:ascii="Arial" w:eastAsia="Times New Roman" w:hAnsi="Arial" w:cs="Arial"/>
                <w:noProof/>
                <w:lang w:val="uk-UA" w:eastAsia="uk-UA"/>
              </w:rPr>
              <w:drawing>
                <wp:inline distT="0" distB="0" distL="0" distR="0" wp14:anchorId="1FCC044F" wp14:editId="70CE08E3">
                  <wp:extent cx="1962150" cy="1427871"/>
                  <wp:effectExtent l="0" t="0" r="0" b="1270"/>
                  <wp:docPr id="29" name="Рисунок 29" descr="C:\Users\User\Desktop\images (1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esktop\images (1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427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705D8">
              <w:rPr>
                <w:rFonts w:ascii="Arial" w:eastAsia="Times New Roman" w:hAnsi="Arial" w:cs="Arial"/>
                <w:noProof/>
                <w:lang w:val="uk-UA" w:eastAsia="uk-UA"/>
              </w:rPr>
              <w:drawing>
                <wp:inline distT="0" distB="0" distL="0" distR="0" wp14:anchorId="2B37E387" wp14:editId="1A207DA6">
                  <wp:extent cx="1762125" cy="1164590"/>
                  <wp:effectExtent l="0" t="0" r="9525" b="0"/>
                  <wp:docPr id="6152" name="Рисунок 6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164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7CFC4DF" w14:textId="77777777" w:rsidR="00DD032B" w:rsidRPr="000705D8" w:rsidRDefault="00DD032B" w:rsidP="00DD032B">
            <w:pPr>
              <w:spacing w:after="0" w:line="240" w:lineRule="auto"/>
              <w:rPr>
                <w:rFonts w:ascii="Arial" w:eastAsia="Times New Roman" w:hAnsi="Arial" w:cs="Arial"/>
                <w:lang w:val="en-US" w:eastAsia="ru-RU"/>
              </w:rPr>
            </w:pPr>
          </w:p>
          <w:p w14:paraId="58C092C6" w14:textId="77777777" w:rsidR="00DD032B" w:rsidRPr="000705D8" w:rsidRDefault="00AE185E" w:rsidP="00DD032B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705D8"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93728" behindDoc="0" locked="0" layoutInCell="1" allowOverlap="1" wp14:anchorId="6B810758" wp14:editId="5003A418">
                      <wp:simplePos x="0" y="0"/>
                      <wp:positionH relativeFrom="column">
                        <wp:posOffset>2550160</wp:posOffset>
                      </wp:positionH>
                      <wp:positionV relativeFrom="paragraph">
                        <wp:posOffset>1083946</wp:posOffset>
                      </wp:positionV>
                      <wp:extent cx="333375" cy="323850"/>
                      <wp:effectExtent l="0" t="0" r="28575" b="19050"/>
                      <wp:wrapNone/>
                      <wp:docPr id="43" name="Поле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EB19E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6B810758" id="Поле 43" o:spid="_x0000_s1095" type="#_x0000_t202" style="position:absolute;margin-left:200.8pt;margin-top:85.35pt;width:26.25pt;height:25.5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" fillcolor="window" strokeweight=".5pt">
                      <v:textbox>
                        <w:txbxContent>
                          <w:p w14:paraId="484EB19E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705D8"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595776" behindDoc="0" locked="0" layoutInCell="1" allowOverlap="1" wp14:anchorId="36BB0090" wp14:editId="3F1177F8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160020</wp:posOffset>
                      </wp:positionV>
                      <wp:extent cx="352425" cy="352425"/>
                      <wp:effectExtent l="0" t="0" r="28575" b="28575"/>
                      <wp:wrapNone/>
                      <wp:docPr id="45" name="Поле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657627" w14:textId="77777777" w:rsidR="00DD032B" w:rsidRPr="00353DEA" w:rsidRDefault="00DD032B" w:rsidP="00DD032B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  <w:pict>
                    <v:shape w14:anchorId="36BB0090" id="Поле 45" o:spid="_x0000_s1096" type="#_x0000_t202" style="position:absolute;margin-left:-.25pt;margin-top:12.6pt;width:27.75pt;height:27.75pt;z-index: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" fillcolor="window" strokeweight=".5pt">
                      <v:textbox>
                        <w:txbxContent>
                          <w:p w14:paraId="4E657627" w14:textId="77777777" w:rsidR="00DD032B" w:rsidRPr="00353DEA" w:rsidRDefault="00DD032B" w:rsidP="00DD032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D032B" w:rsidRPr="000705D8">
              <w:rPr>
                <w:rFonts w:ascii="Arial" w:eastAsia="Times New Roman" w:hAnsi="Arial" w:cs="Arial"/>
                <w:noProof/>
                <w:lang w:val="uk-UA" w:eastAsia="uk-UA"/>
              </w:rPr>
              <w:drawing>
                <wp:inline distT="0" distB="0" distL="0" distR="0" wp14:anchorId="1C342EE7" wp14:editId="18F8042D">
                  <wp:extent cx="1343025" cy="1240838"/>
                  <wp:effectExtent l="0" t="0" r="0" b="0"/>
                  <wp:docPr id="30" name="Рисунок 30" descr="C:\Users\User\Desktop\бджола-300x2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бджола-300x25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240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032B" w:rsidRPr="000705D8">
              <w:rPr>
                <w:noProof/>
                <w:lang w:val="uk-UA" w:eastAsia="uk-UA"/>
              </w:rPr>
              <w:drawing>
                <wp:inline distT="0" distB="0" distL="0" distR="0" wp14:anchorId="7DC4E4EC" wp14:editId="058F22E1">
                  <wp:extent cx="1428750" cy="1457325"/>
                  <wp:effectExtent l="0" t="0" r="0" b="9525"/>
                  <wp:docPr id="31" name="Рисунок 31" descr="C:\Users\User\Desktop\завантаження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завантаження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861" cy="1457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hideMark/>
          </w:tcPr>
          <w:p w14:paraId="6ECBA81E" w14:textId="77777777" w:rsidR="00DD032B" w:rsidRPr="000705D8" w:rsidRDefault="00DD032B" w:rsidP="00DD03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392C4E17" w14:textId="77777777" w:rsidR="00964811" w:rsidRPr="000705D8" w:rsidRDefault="00964811" w:rsidP="00DD032B">
      <w:pPr>
        <w:rPr>
          <w:rFonts w:ascii="Times New Roman" w:hAnsi="Times New Roman" w:cs="Times New Roman"/>
          <w:lang w:val="uk-UA"/>
        </w:rPr>
      </w:pPr>
    </w:p>
    <w:p w14:paraId="73BCA437" w14:textId="77777777" w:rsidR="00DD032B" w:rsidRPr="000705D8" w:rsidRDefault="00044BB9" w:rsidP="00044BB9">
      <w:pPr>
        <w:spacing w:after="0" w:line="360" w:lineRule="auto"/>
        <w:jc w:val="both"/>
        <w:rPr>
          <w:rFonts w:ascii="Times New Roman" w:eastAsia="Times New Roman" w:hAnsi="Times New Roman" w:cs="Times New Roman"/>
          <w:lang w:val="uk-UA" w:eastAsia="uk-UA"/>
        </w:rPr>
      </w:pPr>
      <w:r w:rsidRPr="000705D8">
        <w:rPr>
          <w:rFonts w:ascii="Times New Roman" w:eastAsia="Times New Roman" w:hAnsi="Times New Roman" w:cs="Times New Roman"/>
          <w:lang w:val="uk-UA" w:eastAsia="uk-UA"/>
        </w:rPr>
        <w:t>Після роботи з кластером пропоную учням з</w:t>
      </w:r>
      <w:r w:rsidR="00DD032B" w:rsidRPr="000705D8">
        <w:rPr>
          <w:rFonts w:ascii="Times New Roman" w:eastAsia="Times New Roman" w:hAnsi="Times New Roman" w:cs="Times New Roman"/>
          <w:lang w:eastAsia="uk-UA"/>
        </w:rPr>
        <w:t>аповн</w:t>
      </w:r>
      <w:r w:rsidRPr="000705D8">
        <w:rPr>
          <w:rFonts w:ascii="Times New Roman" w:eastAsia="Times New Roman" w:hAnsi="Times New Roman" w:cs="Times New Roman"/>
          <w:lang w:val="uk-UA" w:eastAsia="uk-UA"/>
        </w:rPr>
        <w:t>ити</w:t>
      </w:r>
      <w:r w:rsidR="00DD032B" w:rsidRPr="000705D8">
        <w:rPr>
          <w:rFonts w:ascii="Times New Roman" w:eastAsia="Times New Roman" w:hAnsi="Times New Roman" w:cs="Times New Roman"/>
          <w:lang w:eastAsia="uk-UA"/>
        </w:rPr>
        <w:t xml:space="preserve"> таблицю «Порівняльна характеристика героїв байки Л. Глібова «Муха й Бджола»</w:t>
      </w:r>
      <w:r w:rsidRPr="000705D8">
        <w:rPr>
          <w:rFonts w:ascii="Times New Roman" w:eastAsia="Times New Roman" w:hAnsi="Times New Roman" w:cs="Times New Roman"/>
          <w:lang w:val="uk-UA" w:eastAsia="uk-UA"/>
        </w:rPr>
        <w:t>»</w:t>
      </w:r>
      <w:r w:rsidR="00DD032B" w:rsidRPr="000705D8">
        <w:rPr>
          <w:rFonts w:ascii="Times New Roman" w:eastAsia="Times New Roman" w:hAnsi="Times New Roman" w:cs="Times New Roman"/>
          <w:lang w:eastAsia="uk-UA"/>
        </w:rPr>
        <w:t>.</w:t>
      </w:r>
    </w:p>
    <w:tbl>
      <w:tblPr>
        <w:tblW w:w="981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08"/>
        <w:gridCol w:w="4908"/>
      </w:tblGrid>
      <w:tr w:rsidR="00DD032B" w:rsidRPr="000705D8" w14:paraId="57D8CBEC" w14:textId="77777777" w:rsidTr="003A0E57">
        <w:trPr>
          <w:trHeight w:val="499"/>
          <w:tblCellSpacing w:w="0" w:type="dxa"/>
        </w:trPr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F4C659" w14:textId="77777777" w:rsidR="00DD032B" w:rsidRPr="000705D8" w:rsidRDefault="00DD032B" w:rsidP="003A0E57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0705D8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Муха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69FB42" w14:textId="77777777" w:rsidR="00DD032B" w:rsidRPr="000705D8" w:rsidRDefault="00DD032B" w:rsidP="003A0E57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0705D8">
              <w:rPr>
                <w:rFonts w:ascii="Times New Roman" w:eastAsia="Times New Roman" w:hAnsi="Times New Roman" w:cs="Times New Roman"/>
                <w:b/>
                <w:bCs/>
                <w:lang w:eastAsia="uk-UA"/>
              </w:rPr>
              <w:t>Бджола</w:t>
            </w:r>
          </w:p>
        </w:tc>
      </w:tr>
      <w:tr w:rsidR="00DD032B" w:rsidRPr="000705D8" w14:paraId="5AD29AAB" w14:textId="77777777" w:rsidTr="003A0E57">
        <w:trPr>
          <w:trHeight w:val="998"/>
          <w:tblCellSpacing w:w="0" w:type="dxa"/>
        </w:trPr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13F85F" w14:textId="77777777" w:rsidR="00DD032B" w:rsidRPr="000705D8" w:rsidRDefault="00DD032B" w:rsidP="003A0E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0705D8">
              <w:rPr>
                <w:rFonts w:ascii="Times New Roman" w:eastAsia="Times New Roman" w:hAnsi="Times New Roman" w:cs="Times New Roman"/>
                <w:lang w:eastAsia="uk-UA"/>
              </w:rPr>
              <w:t>Ледача, хвалькувата, безпечна, настирлива, безтурботна.</w:t>
            </w:r>
          </w:p>
        </w:tc>
        <w:tc>
          <w:tcPr>
            <w:tcW w:w="4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C33F9" w14:textId="77777777" w:rsidR="00DD032B" w:rsidRPr="000705D8" w:rsidRDefault="00DD032B" w:rsidP="003A0E5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uk-UA"/>
              </w:rPr>
            </w:pPr>
            <w:r w:rsidRPr="000705D8">
              <w:rPr>
                <w:rFonts w:ascii="Times New Roman" w:eastAsia="Times New Roman" w:hAnsi="Times New Roman" w:cs="Times New Roman"/>
                <w:lang w:eastAsia="uk-UA"/>
              </w:rPr>
              <w:t>Працьовита, відповідальна, економна (вміє раціонально використовувати час).</w:t>
            </w:r>
          </w:p>
        </w:tc>
      </w:tr>
    </w:tbl>
    <w:p w14:paraId="5C846956" w14:textId="77777777" w:rsidR="00DD032B" w:rsidRPr="000705D8" w:rsidRDefault="00DD032B" w:rsidP="00DD032B">
      <w:pPr>
        <w:widowControl w:val="0"/>
        <w:tabs>
          <w:tab w:val="left" w:pos="964"/>
        </w:tabs>
        <w:autoSpaceDE w:val="0"/>
        <w:autoSpaceDN w:val="0"/>
        <w:adjustRightInd w:val="0"/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5EC9F290" w14:textId="77777777" w:rsidR="00D45644" w:rsidRPr="000705D8" w:rsidRDefault="00D45644" w:rsidP="00D45644">
      <w:pPr>
        <w:spacing w:after="0" w:line="360" w:lineRule="auto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</w:rPr>
        <w:t xml:space="preserve">Герої байки </w:t>
      </w:r>
      <w:r w:rsidRPr="000705D8">
        <w:rPr>
          <w:rFonts w:ascii="Times New Roman" w:hAnsi="Times New Roman" w:cs="Times New Roman"/>
          <w:lang w:val="uk-UA"/>
        </w:rPr>
        <w:t xml:space="preserve">«Щука» </w:t>
      </w:r>
      <w:r w:rsidRPr="000705D8">
        <w:rPr>
          <w:rFonts w:ascii="Times New Roman" w:hAnsi="Times New Roman" w:cs="Times New Roman"/>
        </w:rPr>
        <w:t>наділені як природними рисами тварин, так і типовими, індивідуалізованими людськими якостями. Кожен з них діє й говорить саме так, як люди в житті.</w:t>
      </w:r>
    </w:p>
    <w:p w14:paraId="046B74DA" w14:textId="77777777" w:rsidR="00D45644" w:rsidRPr="000705D8" w:rsidRDefault="00675CD5" w:rsidP="00D45644">
      <w:pPr>
        <w:spacing w:after="0" w:line="360" w:lineRule="auto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lang w:val="uk-UA"/>
        </w:rPr>
        <w:t>Пропоную школярам бліц-опитування</w:t>
      </w:r>
      <w:r w:rsidR="0066043B" w:rsidRPr="000705D8">
        <w:rPr>
          <w:rFonts w:ascii="Times New Roman" w:hAnsi="Times New Roman" w:cs="Times New Roman"/>
          <w:lang w:val="uk-UA"/>
        </w:rPr>
        <w:t xml:space="preserve"> </w:t>
      </w:r>
      <w:r w:rsidR="002A1CAD" w:rsidRPr="000705D8">
        <w:rPr>
          <w:rFonts w:ascii="Times New Roman" w:hAnsi="Times New Roman" w:cs="Times New Roman"/>
          <w:lang w:val="uk-UA"/>
        </w:rPr>
        <w:t xml:space="preserve">за </w:t>
      </w:r>
      <w:r w:rsidR="0066043B" w:rsidRPr="000705D8">
        <w:rPr>
          <w:rFonts w:ascii="Times New Roman" w:hAnsi="Times New Roman" w:cs="Times New Roman"/>
          <w:lang w:val="uk-UA"/>
        </w:rPr>
        <w:t xml:space="preserve"> зміст</w:t>
      </w:r>
      <w:r w:rsidR="002A1CAD" w:rsidRPr="000705D8">
        <w:rPr>
          <w:rFonts w:ascii="Times New Roman" w:hAnsi="Times New Roman" w:cs="Times New Roman"/>
          <w:lang w:val="uk-UA"/>
        </w:rPr>
        <w:t xml:space="preserve">ом </w:t>
      </w:r>
      <w:r w:rsidR="0066043B" w:rsidRPr="000705D8">
        <w:rPr>
          <w:rFonts w:ascii="Times New Roman" w:hAnsi="Times New Roman" w:cs="Times New Roman"/>
          <w:lang w:val="uk-UA"/>
        </w:rPr>
        <w:t>байки «Щука».</w:t>
      </w:r>
      <w:r w:rsidRPr="000705D8">
        <w:rPr>
          <w:rFonts w:ascii="Times New Roman" w:hAnsi="Times New Roman" w:cs="Times New Roman"/>
          <w:lang w:val="uk-UA"/>
        </w:rPr>
        <w:t xml:space="preserve"> Учні виокремлюють </w:t>
      </w:r>
      <w:r w:rsidR="0066043B" w:rsidRPr="000705D8">
        <w:rPr>
          <w:rFonts w:ascii="Times New Roman" w:hAnsi="Times New Roman" w:cs="Times New Roman"/>
          <w:lang w:val="uk-UA"/>
        </w:rPr>
        <w:t xml:space="preserve">головних героїв , характеризують їхні риси характеру, </w:t>
      </w:r>
      <w:r w:rsidR="00B81BE3" w:rsidRPr="000705D8">
        <w:rPr>
          <w:rFonts w:ascii="Times New Roman" w:hAnsi="Times New Roman" w:cs="Times New Roman"/>
          <w:lang w:val="uk-UA"/>
        </w:rPr>
        <w:t>створюють</w:t>
      </w:r>
      <w:r w:rsidR="0066043B" w:rsidRPr="000705D8">
        <w:rPr>
          <w:rFonts w:ascii="Times New Roman" w:hAnsi="Times New Roman" w:cs="Times New Roman"/>
          <w:lang w:val="uk-UA"/>
        </w:rPr>
        <w:t xml:space="preserve"> класичний кластер.</w:t>
      </w:r>
    </w:p>
    <w:p w14:paraId="296E904F" w14:textId="77777777" w:rsidR="001F0E23" w:rsidRPr="000705D8" w:rsidRDefault="001F0E23" w:rsidP="001F0E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lang w:eastAsia="ru-RU"/>
        </w:rPr>
        <w:t xml:space="preserve">Яка шкода була заподіяна Щукою мешканцям ставка? </w:t>
      </w:r>
    </w:p>
    <w:p w14:paraId="11A2FA9F" w14:textId="77777777" w:rsidR="001F0E23" w:rsidRPr="000705D8" w:rsidRDefault="001F0E23" w:rsidP="001F0E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lang w:eastAsia="ru-RU"/>
        </w:rPr>
        <w:t>Яких зусиль було докладено для того, щоб спіймати Щуку?</w:t>
      </w:r>
    </w:p>
    <w:p w14:paraId="34756A06" w14:textId="77777777" w:rsidR="001F0E23" w:rsidRPr="000705D8" w:rsidRDefault="001F0E23" w:rsidP="001F0E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>За що дорікали Лисиці стосовно її таємного зв’язку зі Щукою?</w:t>
      </w:r>
      <w:r w:rsidRPr="000705D8">
        <w:rPr>
          <w:rFonts w:ascii="Times New Roman" w:eastAsia="Times New Roman" w:hAnsi="Times New Roman" w:cs="Times New Roman"/>
          <w:lang w:val="uk-UA" w:eastAsia="ru-RU"/>
        </w:rPr>
        <w:br/>
      </w:r>
      <w:r w:rsidRPr="000705D8">
        <w:rPr>
          <w:rFonts w:ascii="Times New Roman" w:eastAsia="Times New Roman" w:hAnsi="Times New Roman" w:cs="Times New Roman"/>
          <w:lang w:eastAsia="ru-RU"/>
        </w:rPr>
        <w:t>Чому Лисиця в суді з одного боку запропонувала страшну кару Щуці, а з другого їй допомогла?</w:t>
      </w:r>
    </w:p>
    <w:p w14:paraId="17712DDE" w14:textId="77777777" w:rsidR="001F0E23" w:rsidRPr="000705D8" w:rsidRDefault="001F0E23" w:rsidP="001F0E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705D8">
        <w:rPr>
          <w:rFonts w:ascii="Times New Roman" w:eastAsia="Times New Roman" w:hAnsi="Times New Roman" w:cs="Times New Roman"/>
          <w:lang w:eastAsia="ru-RU"/>
        </w:rPr>
        <w:t xml:space="preserve">Чим пояснити те, що судді під час винесення вироку Щуці, послухалися Лисицю? </w:t>
      </w:r>
    </w:p>
    <w:p w14:paraId="6BF94E46" w14:textId="77777777" w:rsidR="00675CD5" w:rsidRPr="000705D8" w:rsidRDefault="001F0E23" w:rsidP="001F0E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0705D8">
        <w:rPr>
          <w:rFonts w:ascii="Times New Roman" w:eastAsia="Times New Roman" w:hAnsi="Times New Roman" w:cs="Times New Roman"/>
          <w:lang w:eastAsia="ru-RU"/>
        </w:rPr>
        <w:t>Через що, на ваш погляд, у байці не зазначено, хто конкретно подав «бумагу» до суду на Щуку?</w:t>
      </w:r>
    </w:p>
    <w:p w14:paraId="563CCF36" w14:textId="77777777" w:rsidR="00DD032B" w:rsidRPr="000705D8" w:rsidRDefault="001F0E23" w:rsidP="001F0E23">
      <w:pPr>
        <w:spacing w:line="360" w:lineRule="auto"/>
        <w:jc w:val="center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lang w:val="uk-UA"/>
        </w:rPr>
        <w:t>Класичний кластер</w:t>
      </w:r>
    </w:p>
    <w:p w14:paraId="75E62727" w14:textId="77777777" w:rsidR="00877250" w:rsidRPr="000705D8" w:rsidRDefault="00025171">
      <w:pPr>
        <w:rPr>
          <w:noProof/>
          <w:color w:val="000000" w:themeColor="text1"/>
          <w:lang w:eastAsia="ru-RU"/>
        </w:rPr>
      </w:pP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F39D001" wp14:editId="47ED8E07">
                <wp:simplePos x="0" y="0"/>
                <wp:positionH relativeFrom="column">
                  <wp:posOffset>596265</wp:posOffset>
                </wp:positionH>
                <wp:positionV relativeFrom="paragraph">
                  <wp:posOffset>3431541</wp:posOffset>
                </wp:positionV>
                <wp:extent cx="1314450" cy="552450"/>
                <wp:effectExtent l="0" t="0" r="19050" b="19050"/>
                <wp:wrapNone/>
                <wp:docPr id="6154" name="Прямокутник 6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552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FF6C63" w14:textId="77777777" w:rsidR="00025171" w:rsidRPr="00025171" w:rsidRDefault="00025171" w:rsidP="000251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025171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Втопити в річці</w:t>
                            </w:r>
                          </w:p>
                          <w:p w14:paraId="16EDE1B1" w14:textId="77777777" w:rsidR="006D7953" w:rsidRDefault="006D79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5F39D001" id="Прямокутник 6154" o:spid="_x0000_s1097" style="position:absolute;margin-left:46.95pt;margin-top:270.2pt;width:103.5pt;height:43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" fillcolor="white [3212]" strokecolor="black [3213]" strokeweight="2pt">
                <v:textbox>
                  <w:txbxContent>
                    <w:p w14:paraId="39FF6C63" w14:textId="77777777" w:rsidR="00025171" w:rsidRPr="00025171" w:rsidRDefault="00025171" w:rsidP="0002517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  <w:lang w:val="uk-UA"/>
                        </w:rPr>
                      </w:pPr>
                      <w:proofErr w:type="spellStart"/>
                      <w:r w:rsidRPr="0002517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Втопити</w:t>
                      </w:r>
                      <w:proofErr w:type="spellEnd"/>
                      <w:r w:rsidRPr="0002517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в </w:t>
                      </w:r>
                      <w:proofErr w:type="spellStart"/>
                      <w:r w:rsidRPr="00025171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річці</w:t>
                      </w:r>
                      <w:proofErr w:type="spellEnd"/>
                    </w:p>
                    <w:p w14:paraId="16EDE1B1" w14:textId="77777777" w:rsidR="006D7953" w:rsidRDefault="006D7953"/>
                  </w:txbxContent>
                </v:textbox>
              </v:rect>
            </w:pict>
          </mc:Fallback>
        </mc:AlternateContent>
      </w:r>
      <w:r w:rsidRPr="000705D8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7F6E904F" wp14:editId="4FA32ADF">
            <wp:extent cx="6705600" cy="4409755"/>
            <wp:effectExtent l="0" t="0" r="0" b="0"/>
            <wp:docPr id="6153" name="Рисунок 6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007" cy="441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8E986" w14:textId="77777777" w:rsidR="00877250" w:rsidRPr="000705D8" w:rsidRDefault="00877250">
      <w:pPr>
        <w:rPr>
          <w:noProof/>
          <w:color w:val="000000" w:themeColor="text1"/>
          <w:lang w:eastAsia="ru-RU"/>
        </w:rPr>
      </w:pPr>
    </w:p>
    <w:p w14:paraId="4EA371F3" w14:textId="77777777" w:rsidR="00877250" w:rsidRPr="000705D8" w:rsidRDefault="00877250">
      <w:pPr>
        <w:rPr>
          <w:color w:val="000000" w:themeColor="text1"/>
          <w:lang w:val="uk-UA"/>
        </w:rPr>
      </w:pPr>
    </w:p>
    <w:p w14:paraId="6F5760EC" w14:textId="77777777" w:rsidR="00D45644" w:rsidRPr="000705D8" w:rsidRDefault="00D45644" w:rsidP="001F0E2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705D8">
        <w:rPr>
          <w:rFonts w:ascii="Times New Roman" w:hAnsi="Times New Roman" w:cs="Times New Roman"/>
        </w:rPr>
        <w:t xml:space="preserve"> </w:t>
      </w:r>
      <w:r w:rsidR="0066043B" w:rsidRPr="000705D8">
        <w:rPr>
          <w:rFonts w:ascii="Times New Roman" w:hAnsi="Times New Roman" w:cs="Times New Roman"/>
          <w:lang w:val="uk-UA"/>
        </w:rPr>
        <w:t>Далі пропоную учням, використовуючи кластер , в</w:t>
      </w:r>
      <w:r w:rsidRPr="000705D8">
        <w:rPr>
          <w:rFonts w:ascii="Times New Roman" w:hAnsi="Times New Roman" w:cs="Times New Roman"/>
        </w:rPr>
        <w:t>изначити тему байки, ідею.</w:t>
      </w:r>
    </w:p>
    <w:p w14:paraId="062E4249" w14:textId="77777777" w:rsidR="00D45644" w:rsidRPr="000705D8" w:rsidRDefault="00D45644" w:rsidP="001F0E23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</w:rPr>
      </w:pPr>
      <w:r w:rsidRPr="000705D8">
        <w:rPr>
          <w:rFonts w:ascii="Times New Roman" w:hAnsi="Times New Roman" w:cs="Times New Roman"/>
          <w:b/>
          <w:i/>
        </w:rPr>
        <w:t>Тема:</w:t>
      </w:r>
      <w:r w:rsidRPr="000705D8">
        <w:rPr>
          <w:rFonts w:ascii="Times New Roman" w:hAnsi="Times New Roman" w:cs="Times New Roman"/>
        </w:rPr>
        <w:t xml:space="preserve"> Зображення тогочасного продажного суду, судового процесу, кругової поруки між хабарниками-чиновниками й беззахисної простої людини.</w:t>
      </w:r>
    </w:p>
    <w:p w14:paraId="37B1AA6F" w14:textId="77777777" w:rsidR="00D45644" w:rsidRPr="000705D8" w:rsidRDefault="00D45644" w:rsidP="001F0E23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b/>
          <w:i/>
        </w:rPr>
        <w:t xml:space="preserve">Ідея: </w:t>
      </w:r>
      <w:r w:rsidRPr="000705D8">
        <w:rPr>
          <w:rFonts w:ascii="Times New Roman" w:hAnsi="Times New Roman" w:cs="Times New Roman"/>
        </w:rPr>
        <w:t>Засудження соціальної несправедливості у судовому процесі.</w:t>
      </w:r>
    </w:p>
    <w:p w14:paraId="35E43BD7" w14:textId="77777777" w:rsidR="007927C7" w:rsidRPr="000705D8" w:rsidRDefault="007927C7" w:rsidP="001F0E23">
      <w:pPr>
        <w:spacing w:after="0" w:line="360" w:lineRule="auto"/>
        <w:ind w:left="709"/>
        <w:contextualSpacing/>
        <w:jc w:val="both"/>
        <w:rPr>
          <w:rFonts w:ascii="Times New Roman" w:hAnsi="Times New Roman" w:cs="Times New Roman"/>
          <w:b/>
          <w:i/>
          <w:lang w:val="uk-UA"/>
        </w:rPr>
      </w:pPr>
    </w:p>
    <w:p w14:paraId="0FD886F1" w14:textId="77777777" w:rsidR="000705D8" w:rsidRPr="000705D8" w:rsidRDefault="000705D8" w:rsidP="000705D8">
      <w:pPr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b/>
          <w:color w:val="000000" w:themeColor="text1"/>
          <w:lang w:val="uk-UA"/>
        </w:rPr>
        <w:t>Тема:Леся Українка. «Хотіла б я піснею стати…» Тема гармонійного єднання людини з природою.</w:t>
      </w:r>
    </w:p>
    <w:p w14:paraId="00BD8B3E" w14:textId="77777777" w:rsidR="000705D8" w:rsidRPr="000705D8" w:rsidRDefault="000705D8" w:rsidP="000705D8">
      <w:pPr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Клас: 8</w:t>
      </w:r>
    </w:p>
    <w:p w14:paraId="02938C24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Очікувані результати: учень висловлює судження про свободу творчості, про вільнолюбство людини; розвиває свої творчі здібності; зіставляє специфіку розкриття теми в поезії; використовує комунікативні стратегії для формулювання власної позції.</w:t>
      </w:r>
    </w:p>
    <w:p w14:paraId="7173E08C" w14:textId="77777777" w:rsidR="000705D8" w:rsidRPr="000705D8" w:rsidRDefault="000705D8" w:rsidP="000705D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Етап сприйняття та засвоєння навчального матеріалу.</w:t>
      </w:r>
    </w:p>
    <w:p w14:paraId="057A4B4A" w14:textId="77777777" w:rsidR="000705D8" w:rsidRPr="000705D8" w:rsidRDefault="000705D8" w:rsidP="000705D8">
      <w:pP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eastAsia="ru-RU"/>
        </w:rPr>
        <w:t xml:space="preserve">Українська пісня ніколи не відривалася від життя </w:t>
      </w: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>народу</w:t>
      </w:r>
      <w:r w:rsidRPr="000705D8">
        <w:rPr>
          <w:rFonts w:ascii="Times New Roman" w:eastAsia="Times New Roman" w:hAnsi="Times New Roman" w:cs="Times New Roman"/>
          <w:color w:val="000000"/>
          <w:lang w:eastAsia="ru-RU"/>
        </w:rPr>
        <w:t xml:space="preserve">. Воно завжди було її джерелом і об’єктом відображення. Народна пісенність як дзеркало життя і поглядів трудових мас відзначається винятковою вірністю, бо ж вона </w:t>
      </w:r>
      <w:r w:rsidRPr="000705D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вивірена багатим досвідом поколінь, відшліфована впродовж віків найталановитішими представниками народу, облагороджена чистим народним сумлінням. Саме в цьому — секрет її невмирущої поетичної краси і загальнонародного звучання.</w:t>
      </w:r>
    </w:p>
    <w:p w14:paraId="3FA71ABE" w14:textId="77777777" w:rsidR="000705D8" w:rsidRPr="000705D8" w:rsidRDefault="000705D8" w:rsidP="000705D8">
      <w:pPr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>Сьогодні на уроці ми дізнаємося про те, чому лірична героїня поезії Лесі Українки виявила бажання стати піснею.</w:t>
      </w:r>
    </w:p>
    <w:p w14:paraId="08B9C218" w14:textId="77777777" w:rsidR="000705D8" w:rsidRPr="000705D8" w:rsidRDefault="000705D8" w:rsidP="000705D8">
      <w:pPr>
        <w:spacing w:before="180" w:after="180" w:line="360" w:lineRule="auto"/>
        <w:rPr>
          <w:rFonts w:ascii="Times New Roman" w:eastAsia="Times New Roman" w:hAnsi="Times New Roman" w:cs="Times New Roman"/>
          <w:color w:val="000000"/>
          <w:lang w:val="uk-UA" w:eastAsia="ru-RU"/>
        </w:rPr>
      </w:pPr>
    </w:p>
    <w:p w14:paraId="5957C8BE" w14:textId="77777777" w:rsidR="000705D8" w:rsidRPr="000705D8" w:rsidRDefault="000705D8" w:rsidP="000705D8">
      <w:pPr>
        <w:spacing w:before="180" w:after="180" w:line="360" w:lineRule="auto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Після виразного прочитання  поезії «Хотіла б я піснею стати…» пропоную учням на етапі сприйняття та засвоєння навчального матеріалу відтворити хронологію подій за допомогою  арт-кластера. </w:t>
      </w:r>
    </w:p>
    <w:p w14:paraId="17BCF971" w14:textId="77777777" w:rsidR="000705D8" w:rsidRPr="000705D8" w:rsidRDefault="000705D8" w:rsidP="000705D8">
      <w:pPr>
        <w:rPr>
          <w:noProof/>
          <w:lang w:eastAsia="ru-RU"/>
        </w:rPr>
      </w:pPr>
    </w:p>
    <w:p w14:paraId="47BA246A" w14:textId="77777777" w:rsidR="000705D8" w:rsidRPr="000705D8" w:rsidRDefault="000705D8" w:rsidP="000705D8"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1B096BC" wp14:editId="2E938F74">
                <wp:simplePos x="0" y="0"/>
                <wp:positionH relativeFrom="column">
                  <wp:posOffset>1815465</wp:posOffset>
                </wp:positionH>
                <wp:positionV relativeFrom="paragraph">
                  <wp:posOffset>1331595</wp:posOffset>
                </wp:positionV>
                <wp:extent cx="333375" cy="333375"/>
                <wp:effectExtent l="0" t="0" r="28575" b="28575"/>
                <wp:wrapNone/>
                <wp:docPr id="6149" name="Поле 6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B49F060" w14:textId="77777777" w:rsidR="000705D8" w:rsidRPr="00BE70FF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1B096BC" id="Поле 6149" o:spid="_x0000_s1098" type="#_x0000_t202" style="position:absolute;margin-left:142.95pt;margin-top:104.85pt;width:26.25pt;height:26.25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" fillcolor="window" strokeweight=".5pt">
                <v:textbox>
                  <w:txbxContent>
                    <w:p w14:paraId="4B49F060" w14:textId="77777777" w:rsidR="000705D8" w:rsidRPr="00BE70FF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DF310DB" wp14:editId="20DA98D9">
                <wp:simplePos x="0" y="0"/>
                <wp:positionH relativeFrom="column">
                  <wp:posOffset>3863340</wp:posOffset>
                </wp:positionH>
                <wp:positionV relativeFrom="paragraph">
                  <wp:posOffset>1388745</wp:posOffset>
                </wp:positionV>
                <wp:extent cx="257175" cy="247650"/>
                <wp:effectExtent l="0" t="0" r="28575" b="19050"/>
                <wp:wrapNone/>
                <wp:docPr id="6148" name="Поле 6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4602110" w14:textId="77777777" w:rsidR="000705D8" w:rsidRPr="00BE70FF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DF310DB" id="Поле 6148" o:spid="_x0000_s1099" type="#_x0000_t202" style="position:absolute;margin-left:304.2pt;margin-top:109.35pt;width:20.25pt;height:19.5pt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" fillcolor="window" strokeweight=".5pt">
                <v:textbox>
                  <w:txbxContent>
                    <w:p w14:paraId="44602110" w14:textId="77777777" w:rsidR="000705D8" w:rsidRPr="00BE70FF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D2676E6" wp14:editId="47AC4CFE">
                <wp:simplePos x="0" y="0"/>
                <wp:positionH relativeFrom="column">
                  <wp:posOffset>5215890</wp:posOffset>
                </wp:positionH>
                <wp:positionV relativeFrom="paragraph">
                  <wp:posOffset>3007995</wp:posOffset>
                </wp:positionV>
                <wp:extent cx="257175" cy="266700"/>
                <wp:effectExtent l="0" t="0" r="28575" b="19050"/>
                <wp:wrapNone/>
                <wp:docPr id="6147" name="Поле 6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ABB1A82" w14:textId="77777777" w:rsidR="000705D8" w:rsidRPr="00BE70FF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D2676E6" id="Поле 6147" o:spid="_x0000_s1100" type="#_x0000_t202" style="position:absolute;margin-left:410.7pt;margin-top:236.85pt;width:20.25pt;height:21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" fillcolor="window" strokeweight=".5pt">
                <v:textbox>
                  <w:txbxContent>
                    <w:p w14:paraId="7ABB1A82" w14:textId="77777777" w:rsidR="000705D8" w:rsidRPr="00BE70FF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812746E" wp14:editId="370976BB">
                <wp:simplePos x="0" y="0"/>
                <wp:positionH relativeFrom="column">
                  <wp:posOffset>3053715</wp:posOffset>
                </wp:positionH>
                <wp:positionV relativeFrom="paragraph">
                  <wp:posOffset>3007996</wp:posOffset>
                </wp:positionV>
                <wp:extent cx="276225" cy="266700"/>
                <wp:effectExtent l="0" t="0" r="28575" b="19050"/>
                <wp:wrapNone/>
                <wp:docPr id="6145" name="Поле 6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C42B259" w14:textId="77777777" w:rsidR="000705D8" w:rsidRPr="00BE70FF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812746E" id="Поле 6145" o:spid="_x0000_s1101" type="#_x0000_t202" style="position:absolute;margin-left:240.45pt;margin-top:236.85pt;width:21.75pt;height:21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" fillcolor="window" strokeweight=".5pt">
                <v:textbox>
                  <w:txbxContent>
                    <w:p w14:paraId="2C42B259" w14:textId="77777777" w:rsidR="000705D8" w:rsidRPr="00BE70FF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11CA473" wp14:editId="42DD9250">
                <wp:simplePos x="0" y="0"/>
                <wp:positionH relativeFrom="column">
                  <wp:posOffset>1482090</wp:posOffset>
                </wp:positionH>
                <wp:positionV relativeFrom="paragraph">
                  <wp:posOffset>3007995</wp:posOffset>
                </wp:positionV>
                <wp:extent cx="238125" cy="266700"/>
                <wp:effectExtent l="0" t="0" r="28575" b="19050"/>
                <wp:wrapNone/>
                <wp:docPr id="6144" name="Поле 6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192E643" w14:textId="77777777" w:rsidR="000705D8" w:rsidRPr="00BE70FF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11CA473" id="Поле 6144" o:spid="_x0000_s1102" type="#_x0000_t202" style="position:absolute;margin-left:116.7pt;margin-top:236.85pt;width:18.75pt;height:21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" fillcolor="window" strokeweight=".5pt">
                <v:textbox>
                  <w:txbxContent>
                    <w:p w14:paraId="2192E643" w14:textId="77777777" w:rsidR="000705D8" w:rsidRPr="00BE70FF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942EC4B" wp14:editId="276FC766">
                <wp:simplePos x="0" y="0"/>
                <wp:positionH relativeFrom="column">
                  <wp:posOffset>5520690</wp:posOffset>
                </wp:positionH>
                <wp:positionV relativeFrom="paragraph">
                  <wp:posOffset>1331595</wp:posOffset>
                </wp:positionV>
                <wp:extent cx="257175" cy="304800"/>
                <wp:effectExtent l="0" t="0" r="28575" b="19050"/>
                <wp:wrapNone/>
                <wp:docPr id="127" name="Поле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1362DD5" w14:textId="77777777" w:rsidR="000705D8" w:rsidRPr="00BE70FF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942EC4B" id="Поле 127" o:spid="_x0000_s1103" type="#_x0000_t202" style="position:absolute;margin-left:434.7pt;margin-top:104.85pt;width:20.25pt;height:24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" fillcolor="window" strokeweight=".5pt">
                <v:textbox>
                  <w:txbxContent>
                    <w:p w14:paraId="41362DD5" w14:textId="77777777" w:rsidR="000705D8" w:rsidRPr="00BE70FF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w:drawing>
          <wp:inline distT="0" distB="0" distL="0" distR="0" wp14:anchorId="064158D8" wp14:editId="13FA0035">
            <wp:extent cx="2066925" cy="1634885"/>
            <wp:effectExtent l="0" t="0" r="0" b="3810"/>
            <wp:docPr id="6248" name="Рисунок 6248" descr="C:\Users\User\Desktop\32539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325391_1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853" cy="1638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    </w:t>
      </w:r>
      <w:r w:rsidRPr="000705D8">
        <w:rPr>
          <w:noProof/>
          <w:lang w:val="uk-UA" w:eastAsia="uk-UA"/>
        </w:rPr>
        <w:drawing>
          <wp:inline distT="0" distB="0" distL="0" distR="0" wp14:anchorId="78E6AB65" wp14:editId="444A4018">
            <wp:extent cx="1845718" cy="1638300"/>
            <wp:effectExtent l="0" t="0" r="2540" b="0"/>
            <wp:docPr id="6249" name="Рисунок 6249" descr="C:\Users\User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67" cy="1641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</w:t>
      </w:r>
      <w:r w:rsidRPr="000705D8">
        <w:rPr>
          <w:noProof/>
          <w:lang w:val="uk-UA" w:eastAsia="uk-UA"/>
        </w:rPr>
        <w:drawing>
          <wp:inline distT="0" distB="0" distL="0" distR="0" wp14:anchorId="6F89C30A" wp14:editId="130C4D2C">
            <wp:extent cx="1638300" cy="1641029"/>
            <wp:effectExtent l="0" t="0" r="0" b="0"/>
            <wp:docPr id="6250" name="Рисунок 6250" descr="C:\Users\User\Desktop\00754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00754801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695" cy="16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       </w:t>
      </w:r>
      <w:r w:rsidRPr="000705D8">
        <w:rPr>
          <w:noProof/>
          <w:lang w:val="uk-UA" w:eastAsia="uk-UA"/>
        </w:rPr>
        <w:drawing>
          <wp:inline distT="0" distB="0" distL="0" distR="0" wp14:anchorId="59F9523F" wp14:editId="4CD51CBE">
            <wp:extent cx="1724025" cy="1608318"/>
            <wp:effectExtent l="0" t="0" r="0" b="0"/>
            <wp:docPr id="6251" name="Рисунок 6251" descr="C:\Users\User\Desktop\maxresdefaul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maxresdefault (1)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62" cy="1609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 </w:t>
      </w:r>
      <w:r w:rsidRPr="000705D8">
        <w:rPr>
          <w:noProof/>
          <w:lang w:val="uk-UA" w:eastAsia="uk-UA"/>
        </w:rPr>
        <w:drawing>
          <wp:inline distT="0" distB="0" distL="0" distR="0" wp14:anchorId="26BC8768" wp14:editId="29A36737">
            <wp:extent cx="1513917" cy="1609725"/>
            <wp:effectExtent l="0" t="0" r="0" b="0"/>
            <wp:docPr id="6252" name="Рисунок 6252" descr="C:\Users\User\Desktop\1378121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378121352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556" cy="1611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       </w:t>
      </w:r>
      <w:r w:rsidRPr="000705D8">
        <w:rPr>
          <w:noProof/>
          <w:lang w:val="uk-UA" w:eastAsia="uk-UA"/>
        </w:rPr>
        <w:drawing>
          <wp:inline distT="0" distB="0" distL="0" distR="0" wp14:anchorId="7CBB78ED" wp14:editId="3F1B1508">
            <wp:extent cx="1694889" cy="1571625"/>
            <wp:effectExtent l="0" t="0" r="635" b="0"/>
            <wp:docPr id="6253" name="Рисунок 6253" descr="C:\Users\User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670" cy="157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    </w:t>
      </w:r>
      <w:r w:rsidRPr="000705D8">
        <w:rPr>
          <w:noProof/>
          <w:lang w:val="uk-UA" w:eastAsia="uk-UA"/>
        </w:rPr>
        <w:lastRenderedPageBreak/>
        <w:drawing>
          <wp:inline distT="0" distB="0" distL="0" distR="0" wp14:anchorId="0D02B458" wp14:editId="3BCD3EAE">
            <wp:extent cx="1857375" cy="1643628"/>
            <wp:effectExtent l="0" t="0" r="0" b="0"/>
            <wp:docPr id="6254" name="Рисунок 6254" descr="C:\Users\User\Desktop\91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9194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280" cy="1641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             </w:t>
      </w:r>
      <w:r w:rsidRPr="000705D8">
        <w:rPr>
          <w:noProof/>
          <w:lang w:val="uk-UA" w:eastAsia="uk-UA"/>
        </w:rPr>
        <w:drawing>
          <wp:inline distT="0" distB="0" distL="0" distR="0" wp14:anchorId="4BEA6137" wp14:editId="79A06A2C">
            <wp:extent cx="1694376" cy="1542333"/>
            <wp:effectExtent l="0" t="0" r="1270" b="1270"/>
            <wp:docPr id="6255" name="Рисунок 6255" descr="C:\Users\User\Desktop\14570236225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14570236225099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326" cy="1545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</w:t>
      </w:r>
      <w:r w:rsidRPr="000705D8">
        <w:rPr>
          <w:noProof/>
          <w:lang w:val="uk-UA" w:eastAsia="uk-UA"/>
        </w:rPr>
        <w:drawing>
          <wp:inline distT="0" distB="0" distL="0" distR="0" wp14:anchorId="1A16091B" wp14:editId="5A6812AB">
            <wp:extent cx="1590675" cy="1540235"/>
            <wp:effectExtent l="0" t="0" r="0" b="3175"/>
            <wp:docPr id="6256" name="Рисунок 6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614" cy="15459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705D8">
        <w:rPr>
          <w:noProof/>
          <w:lang w:val="uk-UA" w:eastAsia="uk-UA"/>
        </w:rPr>
        <w:drawing>
          <wp:inline distT="0" distB="0" distL="0" distR="0" wp14:anchorId="65A11D5C" wp14:editId="70F03A32">
            <wp:extent cx="1562100" cy="1518557"/>
            <wp:effectExtent l="0" t="0" r="0" b="5715"/>
            <wp:docPr id="6257" name="Рисунок 6257" descr="C:\Users\User\Desktop\1_14199213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1_1419921384.pn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995" cy="151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             </w:t>
      </w:r>
      <w:r w:rsidRPr="000705D8">
        <w:rPr>
          <w:noProof/>
          <w:lang w:val="uk-UA" w:eastAsia="uk-UA"/>
        </w:rPr>
        <w:drawing>
          <wp:inline distT="0" distB="0" distL="0" distR="0" wp14:anchorId="4AF57FF5" wp14:editId="473AB424">
            <wp:extent cx="1652694" cy="1524000"/>
            <wp:effectExtent l="0" t="0" r="5080" b="0"/>
            <wp:docPr id="6258" name="Рисунок 6258" descr="C:\Users\User\Desktop\Hap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Happy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229" cy="1522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05D8">
        <w:rPr>
          <w:noProof/>
          <w:lang w:eastAsia="ru-RU"/>
        </w:rPr>
        <w:t xml:space="preserve">                  </w:t>
      </w:r>
      <w:r w:rsidRPr="000705D8">
        <w:rPr>
          <w:noProof/>
          <w:lang w:val="uk-UA" w:eastAsia="uk-UA"/>
        </w:rPr>
        <w:drawing>
          <wp:inline distT="0" distB="0" distL="0" distR="0" wp14:anchorId="321DB6A0" wp14:editId="38F3E108">
            <wp:extent cx="1456734" cy="1447800"/>
            <wp:effectExtent l="0" t="0" r="0" b="0"/>
            <wp:docPr id="6259" name="Рисунок 6259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436" cy="145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3D178" w14:textId="77777777" w:rsidR="000705D8" w:rsidRPr="000705D8" w:rsidRDefault="000705D8" w:rsidP="000705D8">
      <w:pPr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F0CBFA0" wp14:editId="27206785">
                <wp:simplePos x="0" y="0"/>
                <wp:positionH relativeFrom="column">
                  <wp:posOffset>1644015</wp:posOffset>
                </wp:positionH>
                <wp:positionV relativeFrom="paragraph">
                  <wp:posOffset>-1999615</wp:posOffset>
                </wp:positionV>
                <wp:extent cx="257175" cy="247650"/>
                <wp:effectExtent l="0" t="0" r="28575" b="19050"/>
                <wp:wrapNone/>
                <wp:docPr id="126" name="Поле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644D169" w14:textId="77777777" w:rsidR="000705D8" w:rsidRPr="00A80FBB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F0CBFA0" id="Поле 126" o:spid="_x0000_s1104" type="#_x0000_t202" style="position:absolute;left:0;text-align:left;margin-left:129.45pt;margin-top:-157.45pt;width:20.25pt;height:19.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" fillcolor="window" strokeweight=".5pt">
                <v:textbox>
                  <w:txbxContent>
                    <w:p w14:paraId="6644D169" w14:textId="77777777" w:rsidR="000705D8" w:rsidRPr="00A80FBB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1301FAD" wp14:editId="4E3BF8D4">
                <wp:simplePos x="0" y="0"/>
                <wp:positionH relativeFrom="column">
                  <wp:posOffset>3682365</wp:posOffset>
                </wp:positionH>
                <wp:positionV relativeFrom="paragraph">
                  <wp:posOffset>-1999615</wp:posOffset>
                </wp:positionV>
                <wp:extent cx="342900" cy="247650"/>
                <wp:effectExtent l="0" t="0" r="19050" b="19050"/>
                <wp:wrapNone/>
                <wp:docPr id="125" name="Поле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D104352" w14:textId="77777777" w:rsidR="000705D8" w:rsidRPr="00A80FBB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1301FAD" id="Поле 125" o:spid="_x0000_s1105" type="#_x0000_t202" style="position:absolute;left:0;text-align:left;margin-left:289.95pt;margin-top:-157.45pt;width:27pt;height:19.5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" fillcolor="window" strokeweight=".5pt">
                <v:textbox>
                  <w:txbxContent>
                    <w:p w14:paraId="3D104352" w14:textId="77777777" w:rsidR="000705D8" w:rsidRPr="00A80FBB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DC5B3B5" wp14:editId="548C06A9">
                <wp:simplePos x="0" y="0"/>
                <wp:positionH relativeFrom="column">
                  <wp:posOffset>5463540</wp:posOffset>
                </wp:positionH>
                <wp:positionV relativeFrom="paragraph">
                  <wp:posOffset>-1999615</wp:posOffset>
                </wp:positionV>
                <wp:extent cx="257175" cy="295275"/>
                <wp:effectExtent l="0" t="0" r="28575" b="28575"/>
                <wp:wrapNone/>
                <wp:docPr id="124" name="Поле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F553CEC" w14:textId="77777777" w:rsidR="000705D8" w:rsidRPr="00A80FBB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DC5B3B5" id="Поле 124" o:spid="_x0000_s1106" type="#_x0000_t202" style="position:absolute;left:0;text-align:left;margin-left:430.2pt;margin-top:-157.45pt;width:20.25pt;height:23.2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" fillcolor="window" strokeweight=".5pt">
                <v:textbox>
                  <w:txbxContent>
                    <w:p w14:paraId="1F553CEC" w14:textId="77777777" w:rsidR="000705D8" w:rsidRPr="00A80FBB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AE86E6B" wp14:editId="61E0BD5C">
                <wp:simplePos x="0" y="0"/>
                <wp:positionH relativeFrom="column">
                  <wp:posOffset>1310640</wp:posOffset>
                </wp:positionH>
                <wp:positionV relativeFrom="paragraph">
                  <wp:posOffset>-408939</wp:posOffset>
                </wp:positionV>
                <wp:extent cx="247650" cy="247650"/>
                <wp:effectExtent l="0" t="0" r="19050" b="19050"/>
                <wp:wrapNone/>
                <wp:docPr id="123" name="Поле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920F419" w14:textId="77777777" w:rsidR="000705D8" w:rsidRPr="00A80FBB" w:rsidRDefault="000705D8" w:rsidP="000705D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AE86E6B" id="Поле 123" o:spid="_x0000_s1107" type="#_x0000_t202" style="position:absolute;left:0;text-align:left;margin-left:103.2pt;margin-top:-32.2pt;width:19.5pt;height:19.5pt;z-index:251828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" fillcolor="window" strokeweight=".5pt">
                <v:textbox>
                  <w:txbxContent>
                    <w:p w14:paraId="6920F419" w14:textId="77777777" w:rsidR="000705D8" w:rsidRPr="00A80FBB" w:rsidRDefault="000705D8" w:rsidP="000705D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5CD5EFF" wp14:editId="32C217AE">
                <wp:simplePos x="0" y="0"/>
                <wp:positionH relativeFrom="column">
                  <wp:posOffset>4939666</wp:posOffset>
                </wp:positionH>
                <wp:positionV relativeFrom="paragraph">
                  <wp:posOffset>-361315</wp:posOffset>
                </wp:positionV>
                <wp:extent cx="342900" cy="400050"/>
                <wp:effectExtent l="0" t="0" r="19050" b="19050"/>
                <wp:wrapNone/>
                <wp:docPr id="108" name="Поле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49F5AD1" w14:textId="77777777" w:rsidR="000705D8" w:rsidRPr="00996C6D" w:rsidRDefault="000705D8" w:rsidP="000705D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5CD5EFF" id="Поле 108" o:spid="_x0000_s1108" type="#_x0000_t202" style="position:absolute;left:0;text-align:left;margin-left:388.95pt;margin-top:-28.45pt;width:27pt;height:31.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" fillcolor="window" strokeweight=".5pt">
                <v:textbox>
                  <w:txbxContent>
                    <w:p w14:paraId="549F5AD1" w14:textId="77777777" w:rsidR="000705D8" w:rsidRPr="00996C6D" w:rsidRDefault="000705D8" w:rsidP="000705D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B134D25" wp14:editId="0E83639B">
                <wp:simplePos x="0" y="0"/>
                <wp:positionH relativeFrom="column">
                  <wp:posOffset>3244215</wp:posOffset>
                </wp:positionH>
                <wp:positionV relativeFrom="paragraph">
                  <wp:posOffset>-542290</wp:posOffset>
                </wp:positionV>
                <wp:extent cx="438150" cy="390525"/>
                <wp:effectExtent l="0" t="0" r="19050" b="28575"/>
                <wp:wrapNone/>
                <wp:docPr id="109" name="Поле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38150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4AEBF4F" w14:textId="77777777" w:rsidR="000705D8" w:rsidRPr="00996C6D" w:rsidRDefault="000705D8" w:rsidP="000705D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B134D25" id="Поле 109" o:spid="_x0000_s1109" type="#_x0000_t202" style="position:absolute;left:0;text-align:left;margin-left:255.45pt;margin-top:-42.7pt;width:34.5pt;height:30.75pt;flip:x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" fillcolor="window" strokeweight=".5pt">
                <v:textbox>
                  <w:txbxContent>
                    <w:p w14:paraId="44AEBF4F" w14:textId="77777777" w:rsidR="000705D8" w:rsidRPr="00996C6D" w:rsidRDefault="000705D8" w:rsidP="000705D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14:paraId="5257D610" w14:textId="77777777" w:rsidR="000705D8" w:rsidRPr="000705D8" w:rsidRDefault="000705D8" w:rsidP="000705D8">
      <w:pPr>
        <w:spacing w:before="180" w:after="180" w:line="360" w:lineRule="auto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>Учитель:  Діти, уявімо собі, що люди втратили здатність мріяти. Що ж тоді буде?</w:t>
      </w:r>
    </w:p>
    <w:p w14:paraId="0EBC0C1E" w14:textId="77777777" w:rsidR="000705D8" w:rsidRPr="000705D8" w:rsidRDefault="000705D8" w:rsidP="000705D8">
      <w:pPr>
        <w:pStyle w:val="a9"/>
        <w:numPr>
          <w:ilvl w:val="0"/>
          <w:numId w:val="14"/>
        </w:numPr>
        <w:spacing w:before="180" w:after="180" w:line="360" w:lineRule="auto"/>
        <w:rPr>
          <w:color w:val="000000"/>
          <w:sz w:val="22"/>
          <w:szCs w:val="22"/>
          <w:lang w:val="uk-UA"/>
        </w:rPr>
      </w:pPr>
      <w:r w:rsidRPr="000705D8">
        <w:rPr>
          <w:color w:val="000000"/>
          <w:sz w:val="22"/>
          <w:szCs w:val="22"/>
          <w:lang w:val="uk-UA"/>
        </w:rPr>
        <w:t xml:space="preserve"> </w:t>
      </w:r>
      <w:r w:rsidRPr="000705D8">
        <w:rPr>
          <w:color w:val="000000" w:themeColor="text1"/>
          <w:sz w:val="22"/>
          <w:szCs w:val="22"/>
          <w:lang w:val="uk-UA"/>
        </w:rPr>
        <w:t xml:space="preserve">Я вважаю, що мрії </w:t>
      </w:r>
      <w:r w:rsidRPr="000705D8">
        <w:rPr>
          <w:bCs/>
          <w:color w:val="000000" w:themeColor="text1"/>
          <w:spacing w:val="-15"/>
          <w:sz w:val="22"/>
          <w:szCs w:val="22"/>
          <w:lang w:val="uk-UA"/>
        </w:rPr>
        <w:t xml:space="preserve"> - це частинки нашого життя. Вони роблять  його яскравим. Без них все довкола було б сірим і похмурим.</w:t>
      </w:r>
    </w:p>
    <w:p w14:paraId="5F298861" w14:textId="77777777" w:rsidR="000705D8" w:rsidRPr="000705D8" w:rsidRDefault="000705D8" w:rsidP="000705D8">
      <w:pPr>
        <w:numPr>
          <w:ilvl w:val="0"/>
          <w:numId w:val="14"/>
        </w:numPr>
        <w:shd w:val="clear" w:color="auto" w:fill="FFFFFF"/>
        <w:spacing w:after="27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-15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spacing w:val="-15"/>
          <w:lang w:val="uk-UA" w:eastAsia="ru-RU"/>
        </w:rPr>
        <w:t xml:space="preserve">Я вважаю, що мрія  допомагає  перетворити буденність у яскраві, сповнені </w:t>
      </w:r>
    </w:p>
    <w:p w14:paraId="5761D4E4" w14:textId="77777777" w:rsidR="000705D8" w:rsidRPr="000705D8" w:rsidRDefault="000705D8" w:rsidP="000705D8">
      <w:pPr>
        <w:shd w:val="clear" w:color="auto" w:fill="FFFFFF"/>
        <w:spacing w:after="270" w:line="360" w:lineRule="auto"/>
        <w:ind w:left="405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-15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spacing w:val="-15"/>
          <w:lang w:val="uk-UA" w:eastAsia="ru-RU"/>
        </w:rPr>
        <w:t>радості, моменти.</w:t>
      </w:r>
    </w:p>
    <w:p w14:paraId="5F311EFF" w14:textId="77777777" w:rsidR="000705D8" w:rsidRPr="000705D8" w:rsidRDefault="000705D8" w:rsidP="000705D8">
      <w:pPr>
        <w:numPr>
          <w:ilvl w:val="0"/>
          <w:numId w:val="14"/>
        </w:numPr>
        <w:shd w:val="clear" w:color="auto" w:fill="FFFFFF"/>
        <w:spacing w:after="27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-15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spacing w:val="-15"/>
          <w:lang w:val="uk-UA" w:eastAsia="ru-RU"/>
        </w:rPr>
        <w:t>Своє життя мені важко уявити без мрі</w:t>
      </w:r>
      <w:r w:rsidRPr="000705D8">
        <w:rPr>
          <w:rFonts w:ascii="Times New Roman" w:eastAsia="Times New Roman" w:hAnsi="Times New Roman" w:cs="Times New Roman"/>
          <w:color w:val="000000" w:themeColor="text1"/>
          <w:spacing w:val="-15"/>
          <w:lang w:eastAsia="ru-RU"/>
        </w:rPr>
        <w:t>й. Саме вони надихають до нових звершень, ставлять переді мною цілі, а також просто радують, особливо тоді, коли з</w:t>
      </w:r>
      <w:r w:rsidRPr="000705D8">
        <w:rPr>
          <w:rFonts w:ascii="Times New Roman" w:eastAsia="Times New Roman" w:hAnsi="Times New Roman" w:cs="Times New Roman"/>
          <w:color w:val="000000" w:themeColor="text1"/>
          <w:spacing w:val="-15"/>
          <w:lang w:val="uk-UA" w:eastAsia="ru-RU"/>
        </w:rPr>
        <w:t>дійснюються</w:t>
      </w:r>
      <w:r w:rsidRPr="000705D8">
        <w:rPr>
          <w:rFonts w:ascii="Times New Roman" w:eastAsia="Times New Roman" w:hAnsi="Times New Roman" w:cs="Times New Roman"/>
          <w:color w:val="000000" w:themeColor="text1"/>
          <w:spacing w:val="-15"/>
          <w:lang w:eastAsia="ru-RU"/>
        </w:rPr>
        <w:t>.</w:t>
      </w: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</w:t>
      </w:r>
    </w:p>
    <w:p w14:paraId="7A7EF340" w14:textId="77777777" w:rsidR="000705D8" w:rsidRPr="000705D8" w:rsidRDefault="000705D8" w:rsidP="000705D8">
      <w:pPr>
        <w:shd w:val="clear" w:color="auto" w:fill="FFFFFF"/>
        <w:spacing w:after="270" w:line="360" w:lineRule="auto"/>
        <w:ind w:left="405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-15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>На етапі роботи з текстом пропоную учня відповісти на запитання.</w:t>
      </w:r>
    </w:p>
    <w:p w14:paraId="7346DD8D" w14:textId="77777777" w:rsidR="000705D8" w:rsidRPr="000705D8" w:rsidRDefault="000705D8" w:rsidP="000705D8">
      <w:pPr>
        <w:pStyle w:val="a9"/>
        <w:numPr>
          <w:ilvl w:val="0"/>
          <w:numId w:val="14"/>
        </w:numPr>
        <w:spacing w:before="180" w:after="180" w:line="360" w:lineRule="auto"/>
        <w:rPr>
          <w:color w:val="000000"/>
          <w:sz w:val="22"/>
          <w:szCs w:val="22"/>
        </w:rPr>
      </w:pPr>
      <w:r w:rsidRPr="000705D8">
        <w:rPr>
          <w:color w:val="000000"/>
          <w:sz w:val="22"/>
          <w:szCs w:val="22"/>
        </w:rPr>
        <w:t>Чому поетеса, на вашу думку, прагнула стати піснею?</w:t>
      </w:r>
    </w:p>
    <w:p w14:paraId="00AE5B72" w14:textId="77777777" w:rsidR="000705D8" w:rsidRPr="000705D8" w:rsidRDefault="000705D8" w:rsidP="000705D8">
      <w:pPr>
        <w:pStyle w:val="a9"/>
        <w:numPr>
          <w:ilvl w:val="0"/>
          <w:numId w:val="14"/>
        </w:numPr>
        <w:spacing w:before="180" w:after="180" w:line="360" w:lineRule="auto"/>
        <w:rPr>
          <w:color w:val="000000"/>
          <w:sz w:val="22"/>
          <w:szCs w:val="22"/>
        </w:rPr>
      </w:pPr>
      <w:r w:rsidRPr="000705D8">
        <w:rPr>
          <w:color w:val="000000"/>
          <w:sz w:val="22"/>
          <w:szCs w:val="22"/>
        </w:rPr>
        <w:t>Про яку ясну хвилину говорить у вірші Леся Українка?</w:t>
      </w:r>
    </w:p>
    <w:p w14:paraId="3BF6C336" w14:textId="77777777" w:rsidR="000705D8" w:rsidRPr="000705D8" w:rsidRDefault="000705D8" w:rsidP="000705D8">
      <w:pPr>
        <w:pStyle w:val="a9"/>
        <w:numPr>
          <w:ilvl w:val="0"/>
          <w:numId w:val="14"/>
        </w:numPr>
        <w:spacing w:before="180" w:after="180" w:line="360" w:lineRule="auto"/>
        <w:rPr>
          <w:color w:val="000000"/>
          <w:sz w:val="22"/>
          <w:szCs w:val="22"/>
        </w:rPr>
      </w:pPr>
      <w:r w:rsidRPr="000705D8">
        <w:rPr>
          <w:color w:val="000000"/>
          <w:sz w:val="22"/>
          <w:szCs w:val="22"/>
        </w:rPr>
        <w:t>  Яке значення мала пісня в житті письменниці?</w:t>
      </w:r>
    </w:p>
    <w:p w14:paraId="04ABBB33" w14:textId="77777777" w:rsidR="000705D8" w:rsidRPr="000705D8" w:rsidRDefault="000705D8" w:rsidP="000705D8">
      <w:pPr>
        <w:pStyle w:val="a9"/>
        <w:numPr>
          <w:ilvl w:val="0"/>
          <w:numId w:val="14"/>
        </w:numPr>
        <w:spacing w:before="180" w:after="180" w:line="360" w:lineRule="auto"/>
        <w:rPr>
          <w:color w:val="000000"/>
          <w:sz w:val="22"/>
          <w:szCs w:val="22"/>
        </w:rPr>
      </w:pPr>
      <w:r w:rsidRPr="000705D8">
        <w:rPr>
          <w:color w:val="000000"/>
          <w:sz w:val="22"/>
          <w:szCs w:val="22"/>
        </w:rPr>
        <w:t>  Чим пояснити прагнення Лесі Українки возвеличити волю? Хіба вона була ув’язненою?</w:t>
      </w:r>
    </w:p>
    <w:p w14:paraId="4B394488" w14:textId="77777777" w:rsidR="000705D8" w:rsidRPr="000705D8" w:rsidRDefault="000705D8" w:rsidP="000705D8">
      <w:pPr>
        <w:pStyle w:val="a9"/>
        <w:numPr>
          <w:ilvl w:val="0"/>
          <w:numId w:val="14"/>
        </w:numPr>
        <w:spacing w:before="180" w:after="180" w:line="360" w:lineRule="auto"/>
        <w:rPr>
          <w:color w:val="000000"/>
          <w:sz w:val="22"/>
          <w:szCs w:val="22"/>
        </w:rPr>
      </w:pPr>
      <w:r w:rsidRPr="000705D8">
        <w:rPr>
          <w:color w:val="000000"/>
          <w:sz w:val="22"/>
          <w:szCs w:val="22"/>
        </w:rPr>
        <w:t>  Який епітет повторюється в поезії? Про що він свідчить?</w:t>
      </w:r>
    </w:p>
    <w:p w14:paraId="6F06E74D" w14:textId="77777777" w:rsidR="000705D8" w:rsidRPr="000705D8" w:rsidRDefault="000705D8" w:rsidP="000705D8">
      <w:pPr>
        <w:pStyle w:val="a9"/>
        <w:numPr>
          <w:ilvl w:val="0"/>
          <w:numId w:val="14"/>
        </w:numPr>
        <w:spacing w:before="180" w:after="180" w:line="360" w:lineRule="auto"/>
        <w:rPr>
          <w:color w:val="000000"/>
          <w:sz w:val="22"/>
          <w:szCs w:val="22"/>
        </w:rPr>
      </w:pPr>
      <w:r w:rsidRPr="000705D8">
        <w:rPr>
          <w:color w:val="000000"/>
          <w:sz w:val="22"/>
          <w:szCs w:val="22"/>
        </w:rPr>
        <w:t>  Як даний твір поетеси пов’язаний з її життям?</w:t>
      </w:r>
    </w:p>
    <w:p w14:paraId="76E46344" w14:textId="77777777" w:rsidR="000705D8" w:rsidRPr="000705D8" w:rsidRDefault="000705D8" w:rsidP="000705D8">
      <w:pPr>
        <w:pStyle w:val="a9"/>
        <w:numPr>
          <w:ilvl w:val="0"/>
          <w:numId w:val="16"/>
        </w:numPr>
        <w:shd w:val="clear" w:color="auto" w:fill="FFFFFF"/>
        <w:spacing w:after="270" w:line="360" w:lineRule="auto"/>
        <w:jc w:val="both"/>
        <w:rPr>
          <w:color w:val="000000"/>
          <w:sz w:val="22"/>
          <w:szCs w:val="22"/>
          <w:lang w:val="uk-UA"/>
        </w:rPr>
      </w:pPr>
      <w:r w:rsidRPr="000705D8">
        <w:rPr>
          <w:color w:val="000000"/>
          <w:sz w:val="22"/>
          <w:szCs w:val="22"/>
          <w:lang w:val="uk-UA"/>
        </w:rPr>
        <w:t xml:space="preserve">Із вірша випишіть  ключові слова, поділивши їх на зорові та слухові образи.  </w:t>
      </w:r>
    </w:p>
    <w:p w14:paraId="32C10FEE" w14:textId="77777777" w:rsidR="000705D8" w:rsidRPr="000705D8" w:rsidRDefault="000705D8" w:rsidP="000705D8">
      <w:pPr>
        <w:pStyle w:val="a9"/>
        <w:numPr>
          <w:ilvl w:val="0"/>
          <w:numId w:val="15"/>
        </w:numPr>
        <w:shd w:val="clear" w:color="auto" w:fill="FFFFFF"/>
        <w:spacing w:after="270" w:line="360" w:lineRule="auto"/>
        <w:jc w:val="both"/>
        <w:rPr>
          <w:color w:val="000000" w:themeColor="text1"/>
          <w:spacing w:val="-15"/>
          <w:sz w:val="22"/>
          <w:szCs w:val="22"/>
          <w:lang w:val="uk-UA"/>
        </w:rPr>
      </w:pPr>
      <w:r w:rsidRPr="000705D8">
        <w:rPr>
          <w:color w:val="000000" w:themeColor="text1"/>
          <w:spacing w:val="-15"/>
          <w:sz w:val="22"/>
          <w:szCs w:val="22"/>
          <w:lang w:val="uk-UA"/>
        </w:rPr>
        <w:t>Доберіть до кожного зорового образу слова – пояснення, а до кожного слухового образу  художні означення.</w:t>
      </w:r>
    </w:p>
    <w:p w14:paraId="338CEA6A" w14:textId="77777777" w:rsidR="000705D8" w:rsidRPr="000705D8" w:rsidRDefault="000705D8" w:rsidP="000705D8">
      <w:pPr>
        <w:pStyle w:val="a9"/>
        <w:numPr>
          <w:ilvl w:val="0"/>
          <w:numId w:val="15"/>
        </w:numPr>
        <w:tabs>
          <w:tab w:val="left" w:pos="3105"/>
        </w:tabs>
        <w:spacing w:line="360" w:lineRule="auto"/>
        <w:jc w:val="both"/>
        <w:rPr>
          <w:sz w:val="22"/>
          <w:szCs w:val="22"/>
          <w:lang w:val="uk-UA"/>
        </w:rPr>
      </w:pPr>
      <w:r w:rsidRPr="000705D8">
        <w:rPr>
          <w:sz w:val="22"/>
          <w:szCs w:val="22"/>
          <w:lang w:val="uk-UA"/>
        </w:rPr>
        <w:t>Проаналізуйте прагнення та бажання головної героїні.</w:t>
      </w:r>
    </w:p>
    <w:p w14:paraId="4009ACE4" w14:textId="77777777" w:rsidR="000705D8" w:rsidRPr="000705D8" w:rsidRDefault="000705D8" w:rsidP="000705D8">
      <w:pPr>
        <w:shd w:val="clear" w:color="auto" w:fill="FFFFFF"/>
        <w:spacing w:after="270" w:line="360" w:lineRule="auto"/>
        <w:ind w:left="405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-15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 w:themeColor="text1"/>
          <w:spacing w:val="-15"/>
          <w:lang w:val="uk-UA" w:eastAsia="ru-RU"/>
        </w:rPr>
        <w:t>Школярі  утворюють класичний кластер.</w:t>
      </w:r>
    </w:p>
    <w:p w14:paraId="4E3A6C23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3253553B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41F97C18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1B1A7F62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6295A432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21C90AF3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38B5DEA0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342A6B81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5A6B035C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190D8A5" wp14:editId="0CD419A5">
                <wp:simplePos x="0" y="0"/>
                <wp:positionH relativeFrom="column">
                  <wp:posOffset>624839</wp:posOffset>
                </wp:positionH>
                <wp:positionV relativeFrom="paragraph">
                  <wp:posOffset>342265</wp:posOffset>
                </wp:positionV>
                <wp:extent cx="285750" cy="314325"/>
                <wp:effectExtent l="0" t="0" r="19050" b="28575"/>
                <wp:wrapNone/>
                <wp:docPr id="6233" name="Пряма сполучна лінія 6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85750" cy="3143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C584122" id="Пряма сполучна лінія 6233" o:spid="_x0000_s1026" style="position:absolute;flip:x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2pt,26.95pt" to="71.7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FE89167" wp14:editId="581EFAAD">
                <wp:simplePos x="0" y="0"/>
                <wp:positionH relativeFrom="column">
                  <wp:posOffset>-203836</wp:posOffset>
                </wp:positionH>
                <wp:positionV relativeFrom="paragraph">
                  <wp:posOffset>342264</wp:posOffset>
                </wp:positionV>
                <wp:extent cx="1114425" cy="352425"/>
                <wp:effectExtent l="0" t="0" r="28575" b="28575"/>
                <wp:wrapNone/>
                <wp:docPr id="6230" name="Пряма сполучна лінія 6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114425" cy="3524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03E75DD" id="Пряма сполучна лінія 6230" o:spid="_x0000_s1026" style="position:absolute;flip:x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05pt,26.95pt" to="71.7pt,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3783AC05" wp14:editId="516B083E">
                <wp:simplePos x="0" y="0"/>
                <wp:positionH relativeFrom="column">
                  <wp:posOffset>2872740</wp:posOffset>
                </wp:positionH>
                <wp:positionV relativeFrom="paragraph">
                  <wp:posOffset>145415</wp:posOffset>
                </wp:positionV>
                <wp:extent cx="657225" cy="200025"/>
                <wp:effectExtent l="0" t="0" r="28575" b="28575"/>
                <wp:wrapNone/>
                <wp:docPr id="6243" name="Пряма сполучна лінія 6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7225" cy="2000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9594007" id="Пряма сполучна лінія 6243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11.45pt" to="277.95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22816DB" wp14:editId="27018B5A">
                <wp:simplePos x="0" y="0"/>
                <wp:positionH relativeFrom="column">
                  <wp:posOffset>2872740</wp:posOffset>
                </wp:positionH>
                <wp:positionV relativeFrom="paragraph">
                  <wp:posOffset>145415</wp:posOffset>
                </wp:positionV>
                <wp:extent cx="1581150" cy="200025"/>
                <wp:effectExtent l="0" t="0" r="19050" b="28575"/>
                <wp:wrapNone/>
                <wp:docPr id="6242" name="Пряма сполучна лінія 6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81150" cy="2000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0303B23" id="Пряма сполучна лінія 6242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11.45pt" to="350.7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14BD397" wp14:editId="5500FDCE">
                <wp:simplePos x="0" y="0"/>
                <wp:positionH relativeFrom="column">
                  <wp:posOffset>2872740</wp:posOffset>
                </wp:positionH>
                <wp:positionV relativeFrom="paragraph">
                  <wp:posOffset>145415</wp:posOffset>
                </wp:positionV>
                <wp:extent cx="2305050" cy="200025"/>
                <wp:effectExtent l="0" t="0" r="19050" b="28575"/>
                <wp:wrapNone/>
                <wp:docPr id="6241" name="Пряма сполучна лінія 6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05050" cy="2000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585D054" id="Пряма сполучна лінія 6241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6.2pt,11.45pt" to="407.7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2159949" wp14:editId="31A65578">
                <wp:simplePos x="0" y="0"/>
                <wp:positionH relativeFrom="column">
                  <wp:posOffset>2739390</wp:posOffset>
                </wp:positionH>
                <wp:positionV relativeFrom="paragraph">
                  <wp:posOffset>145415</wp:posOffset>
                </wp:positionV>
                <wp:extent cx="133350" cy="200025"/>
                <wp:effectExtent l="0" t="0" r="19050" b="28575"/>
                <wp:wrapNone/>
                <wp:docPr id="6240" name="Пряма сполучна лінія 6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3350" cy="2000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D9EAF83" id="Пряма сполучна лінія 6240" o:spid="_x0000_s1026" style="position:absolute;flip:x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7pt,11.45pt" to="226.2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529AF2A" wp14:editId="3B31BE8B">
                <wp:simplePos x="0" y="0"/>
                <wp:positionH relativeFrom="column">
                  <wp:posOffset>4806315</wp:posOffset>
                </wp:positionH>
                <wp:positionV relativeFrom="paragraph">
                  <wp:posOffset>345440</wp:posOffset>
                </wp:positionV>
                <wp:extent cx="838200" cy="295275"/>
                <wp:effectExtent l="0" t="0" r="19050" b="28575"/>
                <wp:wrapNone/>
                <wp:docPr id="6239" name="Поле 6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flipH="1">
                          <a:off x="0" y="0"/>
                          <a:ext cx="8382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B909361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Вітер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529AF2A" id="Поле 6239" o:spid="_x0000_s1110" type="#_x0000_t202" style="position:absolute;left:0;text-align:left;margin-left:378.45pt;margin-top:27.2pt;width:66pt;height:23.25pt;flip:x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" fillcolor="window" strokeweight=".5pt">
                <v:path arrowok="t"/>
                <v:textbox>
                  <w:txbxContent>
                    <w:p w14:paraId="0B909361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Вітер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7E679DA1" wp14:editId="68172019">
                <wp:simplePos x="0" y="0"/>
                <wp:positionH relativeFrom="column">
                  <wp:posOffset>4034790</wp:posOffset>
                </wp:positionH>
                <wp:positionV relativeFrom="paragraph">
                  <wp:posOffset>345440</wp:posOffset>
                </wp:positionV>
                <wp:extent cx="685800" cy="295275"/>
                <wp:effectExtent l="0" t="0" r="19050" b="28575"/>
                <wp:wrapNone/>
                <wp:docPr id="6238" name="Поле 6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9D6287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Пісня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E679DA1" id="Поле 6238" o:spid="_x0000_s1111" type="#_x0000_t202" style="position:absolute;left:0;text-align:left;margin-left:317.7pt;margin-top:27.2pt;width:54pt;height:23.2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" fillcolor="window" strokeweight=".5pt">
                <v:path arrowok="t"/>
                <v:textbox>
                  <w:txbxContent>
                    <w:p w14:paraId="7E9D6287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Пісня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A374D9A" wp14:editId="16A8E3B7">
                <wp:simplePos x="0" y="0"/>
                <wp:positionH relativeFrom="column">
                  <wp:posOffset>3225165</wp:posOffset>
                </wp:positionH>
                <wp:positionV relativeFrom="paragraph">
                  <wp:posOffset>345440</wp:posOffset>
                </wp:positionV>
                <wp:extent cx="742950" cy="295275"/>
                <wp:effectExtent l="0" t="0" r="19050" b="28575"/>
                <wp:wrapNone/>
                <wp:docPr id="6237" name="Поле 6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29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B138373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Луна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A374D9A" id="Поле 6237" o:spid="_x0000_s1112" type="#_x0000_t202" style="position:absolute;left:0;text-align:left;margin-left:253.95pt;margin-top:27.2pt;width:58.5pt;height:23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" fillcolor="window" strokeweight=".5pt">
                <v:path arrowok="t"/>
                <v:textbox>
                  <w:txbxContent>
                    <w:p w14:paraId="1B138373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Луна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834A3FE" wp14:editId="4684302C">
                <wp:simplePos x="0" y="0"/>
                <wp:positionH relativeFrom="column">
                  <wp:posOffset>2396490</wp:posOffset>
                </wp:positionH>
                <wp:positionV relativeFrom="paragraph">
                  <wp:posOffset>345440</wp:posOffset>
                </wp:positionV>
                <wp:extent cx="657225" cy="295275"/>
                <wp:effectExtent l="0" t="0" r="28575" b="28575"/>
                <wp:wrapNone/>
                <wp:docPr id="6236" name="Поле 6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722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0E8D5B6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Спів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6834A3FE" id="Поле 6236" o:spid="_x0000_s1113" type="#_x0000_t202" style="position:absolute;left:0;text-align:left;margin-left:188.7pt;margin-top:27.2pt;width:51.75pt;height:23.2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" fillcolor="window" strokeweight=".5pt">
                <v:path arrowok="t"/>
                <v:textbox>
                  <w:txbxContent>
                    <w:p w14:paraId="50E8D5B6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Спів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838ED36" wp14:editId="1AF119AB">
                <wp:simplePos x="0" y="0"/>
                <wp:positionH relativeFrom="column">
                  <wp:posOffset>1910715</wp:posOffset>
                </wp:positionH>
                <wp:positionV relativeFrom="paragraph">
                  <wp:posOffset>-483235</wp:posOffset>
                </wp:positionV>
                <wp:extent cx="962025" cy="276225"/>
                <wp:effectExtent l="0" t="0" r="28575" b="28575"/>
                <wp:wrapNone/>
                <wp:docPr id="6235" name="Пряма сполучна лінія 6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62025" cy="2762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CB6EBA1" id="Пряма сполучна лінія 6235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45pt,-38.05pt" to="226.2pt,-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E7281ED" wp14:editId="79EF1B8A">
                <wp:simplePos x="0" y="0"/>
                <wp:positionH relativeFrom="column">
                  <wp:posOffset>2453640</wp:posOffset>
                </wp:positionH>
                <wp:positionV relativeFrom="paragraph">
                  <wp:posOffset>-207010</wp:posOffset>
                </wp:positionV>
                <wp:extent cx="895350" cy="352425"/>
                <wp:effectExtent l="0" t="0" r="19050" b="28575"/>
                <wp:wrapNone/>
                <wp:docPr id="6234" name="Поле 6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9535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51B80EB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Слухові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E7281ED" id="Поле 6234" o:spid="_x0000_s1114" type="#_x0000_t202" style="position:absolute;left:0;text-align:left;margin-left:193.2pt;margin-top:-16.3pt;width:70.5pt;height:27.7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" fillcolor="window" strokeweight=".5pt">
                <v:path arrowok="t"/>
                <v:textbox>
                  <w:txbxContent>
                    <w:p w14:paraId="451B80EB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Слухові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500710C" wp14:editId="5CFDB332">
                <wp:simplePos x="0" y="0"/>
                <wp:positionH relativeFrom="column">
                  <wp:posOffset>910590</wp:posOffset>
                </wp:positionH>
                <wp:positionV relativeFrom="paragraph">
                  <wp:posOffset>345440</wp:posOffset>
                </wp:positionV>
                <wp:extent cx="295275" cy="295275"/>
                <wp:effectExtent l="0" t="0" r="28575" b="28575"/>
                <wp:wrapNone/>
                <wp:docPr id="6232" name="Пряма сполучна лінія 6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5275" cy="295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0507127" id="Пряма сполучна лінія 6232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71.7pt,27.2pt" to="94.9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0BD07D34" wp14:editId="585FE6EA">
                <wp:simplePos x="0" y="0"/>
                <wp:positionH relativeFrom="column">
                  <wp:posOffset>910590</wp:posOffset>
                </wp:positionH>
                <wp:positionV relativeFrom="paragraph">
                  <wp:posOffset>345440</wp:posOffset>
                </wp:positionV>
                <wp:extent cx="1114425" cy="295275"/>
                <wp:effectExtent l="0" t="0" r="28575" b="28575"/>
                <wp:wrapNone/>
                <wp:docPr id="6231" name="Пряма сполучна лінія 6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14425" cy="295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1BD0FEC" id="Пряма сполучна лінія 6231" o:spid="_x0000_s1026" style="position:absolute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71.7pt,27.2pt" to="159.4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22A9398" wp14:editId="666D2055">
                <wp:simplePos x="0" y="0"/>
                <wp:positionH relativeFrom="column">
                  <wp:posOffset>710565</wp:posOffset>
                </wp:positionH>
                <wp:positionV relativeFrom="paragraph">
                  <wp:posOffset>-64135</wp:posOffset>
                </wp:positionV>
                <wp:extent cx="819150" cy="409575"/>
                <wp:effectExtent l="0" t="0" r="19050" b="28575"/>
                <wp:wrapNone/>
                <wp:docPr id="6229" name="Поле 6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1915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B87F48E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Зорові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22A9398" id="Поле 6229" o:spid="_x0000_s1115" type="#_x0000_t202" style="position:absolute;left:0;text-align:left;margin-left:55.95pt;margin-top:-5.05pt;width:64.5pt;height:32.2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" fillcolor="window" strokeweight=".5pt">
                <v:path arrowok="t"/>
                <v:textbox>
                  <w:txbxContent>
                    <w:p w14:paraId="2B87F48E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Зорові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37E4F4C" wp14:editId="1FB4D819">
                <wp:simplePos x="0" y="0"/>
                <wp:positionH relativeFrom="column">
                  <wp:posOffset>1253490</wp:posOffset>
                </wp:positionH>
                <wp:positionV relativeFrom="paragraph">
                  <wp:posOffset>-483235</wp:posOffset>
                </wp:positionV>
                <wp:extent cx="657225" cy="571500"/>
                <wp:effectExtent l="0" t="0" r="28575" b="19050"/>
                <wp:wrapNone/>
                <wp:docPr id="6228" name="Пряма сполучна лінія 6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57225" cy="5715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E1A8A8C" id="Пряма сполучна лінія 6228" o:spid="_x0000_s1026" style="position:absolute;flip:x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7pt,-38.05pt" to="150.4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77D3077A" wp14:editId="75D2CFB3">
                <wp:simplePos x="0" y="0"/>
                <wp:positionH relativeFrom="column">
                  <wp:posOffset>1377315</wp:posOffset>
                </wp:positionH>
                <wp:positionV relativeFrom="paragraph">
                  <wp:posOffset>-892810</wp:posOffset>
                </wp:positionV>
                <wp:extent cx="1257300" cy="409575"/>
                <wp:effectExtent l="0" t="0" r="19050" b="28575"/>
                <wp:wrapNone/>
                <wp:docPr id="6227" name="Поле 6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5730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B43F236" w14:textId="77777777" w:rsidR="000705D8" w:rsidRPr="009C298B" w:rsidRDefault="000705D8" w:rsidP="000705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Образи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7D3077A" id="Поле 6227" o:spid="_x0000_s1116" type="#_x0000_t202" style="position:absolute;left:0;text-align:left;margin-left:108.45pt;margin-top:-70.3pt;width:99pt;height:32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" fillcolor="window" strokeweight=".5pt">
                <v:path arrowok="t"/>
                <v:textbox>
                  <w:txbxContent>
                    <w:p w14:paraId="1B43F236" w14:textId="77777777" w:rsidR="000705D8" w:rsidRPr="009C298B" w:rsidRDefault="000705D8" w:rsidP="000705D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Образи</w:t>
                      </w:r>
                    </w:p>
                  </w:txbxContent>
                </v:textbox>
              </v:shape>
            </w:pict>
          </mc:Fallback>
        </mc:AlternateContent>
      </w:r>
    </w:p>
    <w:p w14:paraId="566CD5E9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376F3F3" wp14:editId="757976BC">
                <wp:simplePos x="0" y="0"/>
                <wp:positionH relativeFrom="column">
                  <wp:posOffset>-308610</wp:posOffset>
                </wp:positionH>
                <wp:positionV relativeFrom="paragraph">
                  <wp:posOffset>260985</wp:posOffset>
                </wp:positionV>
                <wp:extent cx="676275" cy="276225"/>
                <wp:effectExtent l="0" t="0" r="28575" b="28575"/>
                <wp:wrapNone/>
                <wp:docPr id="6226" name="Поле 6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627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869E3E4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Хвилі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376F3F3" id="Поле 6226" o:spid="_x0000_s1117" type="#_x0000_t202" style="position:absolute;left:0;text-align:left;margin-left:-24.3pt;margin-top:20.55pt;width:53.25pt;height:21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" fillcolor="window" strokeweight=".5pt">
                <v:path arrowok="t"/>
                <v:textbox>
                  <w:txbxContent>
                    <w:p w14:paraId="2869E3E4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Хвилі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FCCF2BF" wp14:editId="04896B52">
                <wp:simplePos x="0" y="0"/>
                <wp:positionH relativeFrom="column">
                  <wp:posOffset>424180</wp:posOffset>
                </wp:positionH>
                <wp:positionV relativeFrom="paragraph">
                  <wp:posOffset>259715</wp:posOffset>
                </wp:positionV>
                <wp:extent cx="685800" cy="342900"/>
                <wp:effectExtent l="0" t="0" r="19050" b="19050"/>
                <wp:wrapNone/>
                <wp:docPr id="6225" name="Поле 6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flipH="1"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928B0D5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Зорі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FCCF2BF" id="Поле 6225" o:spid="_x0000_s1118" type="#_x0000_t202" style="position:absolute;left:0;text-align:left;margin-left:33.4pt;margin-top:20.45pt;width:54pt;height:27pt;flip:x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" fillcolor="window" strokeweight=".5pt">
                <v:path arrowok="t"/>
                <v:textbox>
                  <w:txbxContent>
                    <w:p w14:paraId="3928B0D5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Зорі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6E6EBC7" wp14:editId="03EFF39C">
                <wp:simplePos x="0" y="0"/>
                <wp:positionH relativeFrom="column">
                  <wp:posOffset>1139190</wp:posOffset>
                </wp:positionH>
                <wp:positionV relativeFrom="paragraph">
                  <wp:posOffset>221615</wp:posOffset>
                </wp:positionV>
                <wp:extent cx="619125" cy="342900"/>
                <wp:effectExtent l="0" t="0" r="28575" b="19050"/>
                <wp:wrapNone/>
                <wp:docPr id="6218" name="Поле 6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912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67F7043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Море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6E6EBC7" id="Поле 6218" o:spid="_x0000_s1119" type="#_x0000_t202" style="position:absolute;left:0;text-align:left;margin-left:89.7pt;margin-top:17.45pt;width:48.75pt;height:27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" fillcolor="window" strokeweight=".5pt">
                <v:path arrowok="t"/>
                <v:textbox>
                  <w:txbxContent>
                    <w:p w14:paraId="567F7043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Море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276151A2" wp14:editId="5B8582E6">
                <wp:simplePos x="0" y="0"/>
                <wp:positionH relativeFrom="column">
                  <wp:posOffset>1815465</wp:posOffset>
                </wp:positionH>
                <wp:positionV relativeFrom="paragraph">
                  <wp:posOffset>212090</wp:posOffset>
                </wp:positionV>
                <wp:extent cx="581025" cy="342900"/>
                <wp:effectExtent l="0" t="0" r="28575" b="19050"/>
                <wp:wrapNone/>
                <wp:docPr id="6217" name="Поле 6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02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6DEE72F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Світ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76151A2" id="Поле 6217" o:spid="_x0000_s1120" type="#_x0000_t202" style="position:absolute;left:0;text-align:left;margin-left:142.95pt;margin-top:16.7pt;width:45.75pt;height:27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" fillcolor="window" strokeweight=".5pt">
                <v:path arrowok="t"/>
                <v:textbox>
                  <w:txbxContent>
                    <w:p w14:paraId="66DEE72F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Світ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BFBA399" wp14:editId="6FBFE997">
                <wp:simplePos x="0" y="0"/>
                <wp:positionH relativeFrom="column">
                  <wp:posOffset>4349115</wp:posOffset>
                </wp:positionH>
                <wp:positionV relativeFrom="paragraph">
                  <wp:posOffset>326390</wp:posOffset>
                </wp:positionV>
                <wp:extent cx="771525" cy="1104900"/>
                <wp:effectExtent l="0" t="0" r="28575" b="19050"/>
                <wp:wrapNone/>
                <wp:docPr id="6224" name="Пряма сполучна лінія 6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71525" cy="11049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75A82E9" id="Пряма сполучна лінія 6224" o:spid="_x0000_s1026" style="position:absolute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2.45pt,25.7pt" to="403.2pt,1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0712ADC" wp14:editId="00860E12">
                <wp:simplePos x="0" y="0"/>
                <wp:positionH relativeFrom="column">
                  <wp:posOffset>3529965</wp:posOffset>
                </wp:positionH>
                <wp:positionV relativeFrom="paragraph">
                  <wp:posOffset>278765</wp:posOffset>
                </wp:positionV>
                <wp:extent cx="28575" cy="47625"/>
                <wp:effectExtent l="0" t="0" r="28575" b="28575"/>
                <wp:wrapNone/>
                <wp:docPr id="6223" name="Пряма сполучна лінія 6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8575" cy="476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3EFFFCE" id="Пряма сполучна лінія 6223" o:spid="_x0000_s1026" style="position:absolute;flip:x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95pt,21.95pt" to="280.2pt,2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31D67B57" wp14:editId="0C46984B">
                <wp:simplePos x="0" y="0"/>
                <wp:positionH relativeFrom="column">
                  <wp:posOffset>5120640</wp:posOffset>
                </wp:positionH>
                <wp:positionV relativeFrom="paragraph">
                  <wp:posOffset>278765</wp:posOffset>
                </wp:positionV>
                <wp:extent cx="523875" cy="276225"/>
                <wp:effectExtent l="0" t="0" r="28575" b="28575"/>
                <wp:wrapNone/>
                <wp:docPr id="6222" name="Пряма сполучна лінія 6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3875" cy="2762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764477A" id="Пряма сполучна лінія 6222" o:spid="_x0000_s1026" style="position:absolute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3.2pt,21.95pt" to="444.45pt,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299" distR="114299" simplePos="0" relativeHeight="251881472" behindDoc="0" locked="0" layoutInCell="1" allowOverlap="1" wp14:anchorId="0B4D3281" wp14:editId="2B973201">
                <wp:simplePos x="0" y="0"/>
                <wp:positionH relativeFrom="column">
                  <wp:posOffset>4349114</wp:posOffset>
                </wp:positionH>
                <wp:positionV relativeFrom="paragraph">
                  <wp:posOffset>278765</wp:posOffset>
                </wp:positionV>
                <wp:extent cx="0" cy="533400"/>
                <wp:effectExtent l="0" t="0" r="19050" b="19050"/>
                <wp:wrapNone/>
                <wp:docPr id="6221" name="Пряма сполучна лінія 6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33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2CDA6E3" id="Пряма сполучна лінія 6221" o:spid="_x0000_s1026" style="position:absolute;z-index:2518814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342.45pt,21.95pt" to="342.45pt,6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299" distR="114299" simplePos="0" relativeHeight="251880448" behindDoc="0" locked="0" layoutInCell="1" allowOverlap="1" wp14:anchorId="626615DC" wp14:editId="016171AE">
                <wp:simplePos x="0" y="0"/>
                <wp:positionH relativeFrom="column">
                  <wp:posOffset>2739389</wp:posOffset>
                </wp:positionH>
                <wp:positionV relativeFrom="paragraph">
                  <wp:posOffset>278765</wp:posOffset>
                </wp:positionV>
                <wp:extent cx="0" cy="419100"/>
                <wp:effectExtent l="0" t="0" r="19050" b="19050"/>
                <wp:wrapNone/>
                <wp:docPr id="6220" name="Пряма сполучна лінія 6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A87EB27" id="Пряма сполучна лінія 6220" o:spid="_x0000_s1026" style="position:absolute;z-index:2518804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15.7pt,21.95pt" to="215.7pt,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252C66D" wp14:editId="0C930F81">
                <wp:simplePos x="0" y="0"/>
                <wp:positionH relativeFrom="column">
                  <wp:posOffset>3158490</wp:posOffset>
                </wp:positionH>
                <wp:positionV relativeFrom="paragraph">
                  <wp:posOffset>326390</wp:posOffset>
                </wp:positionV>
                <wp:extent cx="876300" cy="295275"/>
                <wp:effectExtent l="0" t="0" r="19050" b="28575"/>
                <wp:wrapNone/>
                <wp:docPr id="6219" name="Поле 6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63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767EC4C" w14:textId="77777777" w:rsidR="000705D8" w:rsidRPr="00456E7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56E7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Дзвінка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252C66D" id="Поле 6219" o:spid="_x0000_s1121" type="#_x0000_t202" style="position:absolute;left:0;text-align:left;margin-left:248.7pt;margin-top:25.7pt;width:69pt;height:23.2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" fillcolor="window" strokeweight=".5pt">
                <v:path arrowok="t"/>
                <v:textbox>
                  <w:txbxContent>
                    <w:p w14:paraId="1767EC4C" w14:textId="77777777" w:rsidR="000705D8" w:rsidRPr="00456E7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456E7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Дзвінка</w:t>
                      </w:r>
                    </w:p>
                  </w:txbxContent>
                </v:textbox>
              </v:shape>
            </w:pict>
          </mc:Fallback>
        </mc:AlternateContent>
      </w:r>
    </w:p>
    <w:p w14:paraId="28571E4B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0C686EB" wp14:editId="5B32A64C">
                <wp:simplePos x="0" y="0"/>
                <wp:positionH relativeFrom="column">
                  <wp:posOffset>-222885</wp:posOffset>
                </wp:positionH>
                <wp:positionV relativeFrom="paragraph">
                  <wp:posOffset>246381</wp:posOffset>
                </wp:positionV>
                <wp:extent cx="990600" cy="342900"/>
                <wp:effectExtent l="0" t="0" r="19050" b="19050"/>
                <wp:wrapNone/>
                <wp:docPr id="6216" name="Поле 6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7955C0E" w14:textId="77777777" w:rsidR="000705D8" w:rsidRPr="009C298B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9C298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Небезпека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0C686EB" id="Поле 6216" o:spid="_x0000_s1122" type="#_x0000_t202" style="position:absolute;left:0;text-align:left;margin-left:-17.55pt;margin-top:19.4pt;width:78pt;height:27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" fillcolor="window" strokeweight=".5pt">
                <v:path arrowok="t"/>
                <v:textbox>
                  <w:txbxContent>
                    <w:p w14:paraId="37955C0E" w14:textId="77777777" w:rsidR="000705D8" w:rsidRPr="009C298B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9C298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Небезпека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4122874B" wp14:editId="64AD0F20">
                <wp:simplePos x="0" y="0"/>
                <wp:positionH relativeFrom="column">
                  <wp:posOffset>625475</wp:posOffset>
                </wp:positionH>
                <wp:positionV relativeFrom="paragraph">
                  <wp:posOffset>192405</wp:posOffset>
                </wp:positionV>
                <wp:extent cx="95250" cy="419100"/>
                <wp:effectExtent l="0" t="0" r="19050" b="19050"/>
                <wp:wrapNone/>
                <wp:docPr id="6215" name="Пряма сполучна лінія 6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0" cy="419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29C94CF" id="Пряма сполучна лінія 6215" o:spid="_x0000_s1026" style="position:absolute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49.25pt,15.15pt" to="56.75pt,4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299" distR="114299" simplePos="0" relativeHeight="251871232" behindDoc="0" locked="0" layoutInCell="1" allowOverlap="1" wp14:anchorId="5E2A3862" wp14:editId="14C1E7D0">
                <wp:simplePos x="0" y="0"/>
                <wp:positionH relativeFrom="column">
                  <wp:posOffset>814705</wp:posOffset>
                </wp:positionH>
                <wp:positionV relativeFrom="paragraph">
                  <wp:posOffset>173355</wp:posOffset>
                </wp:positionV>
                <wp:extent cx="0" cy="419100"/>
                <wp:effectExtent l="0" t="0" r="19050" b="19050"/>
                <wp:wrapNone/>
                <wp:docPr id="6214" name="Пряма сполучна лінія 6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16C0FEF" id="Пряма сполучна лінія 6214" o:spid="_x0000_s1026" style="position:absolute;z-index:2518712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page" from="64.15pt,13.65pt" to="64.15pt,4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299" distR="114299" simplePos="0" relativeHeight="251873280" behindDoc="0" locked="0" layoutInCell="1" allowOverlap="1" wp14:anchorId="6DE6D2BA" wp14:editId="4B2F244D">
                <wp:simplePos x="0" y="0"/>
                <wp:positionH relativeFrom="column">
                  <wp:posOffset>1424305</wp:posOffset>
                </wp:positionH>
                <wp:positionV relativeFrom="paragraph">
                  <wp:posOffset>144780</wp:posOffset>
                </wp:positionV>
                <wp:extent cx="0" cy="647700"/>
                <wp:effectExtent l="0" t="0" r="19050" b="19050"/>
                <wp:wrapNone/>
                <wp:docPr id="6213" name="Пряма сполучна лінія 6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47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E3B7C83" id="Пряма сполучна лінія 6213" o:spid="_x0000_s1026" style="position:absolute;z-index:2518732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2.15pt,11.4pt" to="112.15pt,6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6A908C31" wp14:editId="465F150F">
                <wp:simplePos x="0" y="0"/>
                <wp:positionH relativeFrom="column">
                  <wp:posOffset>1510665</wp:posOffset>
                </wp:positionH>
                <wp:positionV relativeFrom="paragraph">
                  <wp:posOffset>173355</wp:posOffset>
                </wp:positionV>
                <wp:extent cx="95250" cy="495300"/>
                <wp:effectExtent l="0" t="0" r="19050" b="19050"/>
                <wp:wrapNone/>
                <wp:docPr id="6212" name="Пряма сполучна лінія 6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0" cy="4953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6191935" id="Пряма сполучна лінія 6212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18.95pt,13.65pt" to="126.45pt,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299" distR="114299" simplePos="0" relativeHeight="251875328" behindDoc="0" locked="0" layoutInCell="1" allowOverlap="1" wp14:anchorId="48B7B172" wp14:editId="4A1F49D1">
                <wp:simplePos x="0" y="0"/>
                <wp:positionH relativeFrom="column">
                  <wp:posOffset>2052955</wp:posOffset>
                </wp:positionH>
                <wp:positionV relativeFrom="paragraph">
                  <wp:posOffset>135255</wp:posOffset>
                </wp:positionV>
                <wp:extent cx="0" cy="876300"/>
                <wp:effectExtent l="0" t="0" r="19050" b="19050"/>
                <wp:wrapNone/>
                <wp:docPr id="6208" name="Пряма сполучна лінія 6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763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CD82876" id="Пряма сполучна лінія 6208" o:spid="_x0000_s1026" style="position:absolute;z-index:2518753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61.65pt,10.65pt" to="161.65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2D5FA3E1" wp14:editId="491EB71E">
                <wp:simplePos x="0" y="0"/>
                <wp:positionH relativeFrom="column">
                  <wp:posOffset>2053590</wp:posOffset>
                </wp:positionH>
                <wp:positionV relativeFrom="paragraph">
                  <wp:posOffset>144780</wp:posOffset>
                </wp:positionV>
                <wp:extent cx="400050" cy="762000"/>
                <wp:effectExtent l="0" t="0" r="19050" b="19050"/>
                <wp:wrapNone/>
                <wp:docPr id="6211" name="Пряма сполучна лінія 6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0050" cy="7620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64DCE73" id="Пряма сполучна лінія 6211" o:spid="_x0000_s1026" style="position:absolute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61.7pt,11.4pt" to="193.2pt,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3A63E592" wp14:editId="256AEC8E">
                <wp:simplePos x="0" y="0"/>
                <wp:positionH relativeFrom="column">
                  <wp:posOffset>2244090</wp:posOffset>
                </wp:positionH>
                <wp:positionV relativeFrom="paragraph">
                  <wp:posOffset>335280</wp:posOffset>
                </wp:positionV>
                <wp:extent cx="1171575" cy="342900"/>
                <wp:effectExtent l="0" t="0" r="28575" b="19050"/>
                <wp:wrapNone/>
                <wp:docPr id="6210" name="Поле 6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7157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636EAB3" w14:textId="77777777" w:rsidR="000705D8" w:rsidRPr="00456E7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56E7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Мелодійний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A63E592" id="Поле 6210" o:spid="_x0000_s1123" type="#_x0000_t202" style="position:absolute;left:0;text-align:left;margin-left:176.7pt;margin-top:26.4pt;width:92.25pt;height:27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" fillcolor="window" strokeweight=".5pt">
                <v:path arrowok="t"/>
                <v:textbox>
                  <w:txbxContent>
                    <w:p w14:paraId="3636EAB3" w14:textId="77777777" w:rsidR="000705D8" w:rsidRPr="00456E7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456E7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Мелодійний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1201C740" wp14:editId="6945968C">
                <wp:simplePos x="0" y="0"/>
                <wp:positionH relativeFrom="column">
                  <wp:posOffset>5177790</wp:posOffset>
                </wp:positionH>
                <wp:positionV relativeFrom="paragraph">
                  <wp:posOffset>192405</wp:posOffset>
                </wp:positionV>
                <wp:extent cx="1057275" cy="342900"/>
                <wp:effectExtent l="0" t="0" r="28575" b="19050"/>
                <wp:wrapNone/>
                <wp:docPr id="6209" name="Поле 6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5727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CEB58BD" w14:textId="77777777" w:rsidR="000705D8" w:rsidRPr="00456E7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56E7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Лагідний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1201C740" id="Поле 6209" o:spid="_x0000_s1124" type="#_x0000_t202" style="position:absolute;left:0;text-align:left;margin-left:407.7pt;margin-top:15.15pt;width:83.25pt;height:27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" fillcolor="window" strokeweight=".5pt">
                <v:path arrowok="t"/>
                <v:textbox>
                  <w:txbxContent>
                    <w:p w14:paraId="0CEB58BD" w14:textId="77777777" w:rsidR="000705D8" w:rsidRPr="00456E7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456E7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Лагідний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299" distR="114299" simplePos="0" relativeHeight="251842560" behindDoc="0" locked="0" layoutInCell="1" allowOverlap="1" wp14:anchorId="2DAD70D2" wp14:editId="71CDFAB5">
                <wp:simplePos x="0" y="0"/>
                <wp:positionH relativeFrom="column">
                  <wp:posOffset>-575311</wp:posOffset>
                </wp:positionH>
                <wp:positionV relativeFrom="paragraph">
                  <wp:posOffset>192405</wp:posOffset>
                </wp:positionV>
                <wp:extent cx="0" cy="257175"/>
                <wp:effectExtent l="0" t="0" r="19050" b="28575"/>
                <wp:wrapNone/>
                <wp:docPr id="6207" name="Пряма сполучна лінія 6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F870E02" id="Пряма сполучна лінія 6207" o:spid="_x0000_s1026" style="position:absolute;z-index:25184256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-45.3pt,15.15pt" to="-45.3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3131E423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617EA78" wp14:editId="5E8AA2AF">
                <wp:simplePos x="0" y="0"/>
                <wp:positionH relativeFrom="column">
                  <wp:posOffset>615315</wp:posOffset>
                </wp:positionH>
                <wp:positionV relativeFrom="paragraph">
                  <wp:posOffset>173355</wp:posOffset>
                </wp:positionV>
                <wp:extent cx="733425" cy="342900"/>
                <wp:effectExtent l="0" t="0" r="28575" b="19050"/>
                <wp:wrapNone/>
                <wp:docPr id="6204" name="Поле 6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3342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E5DC237" w14:textId="77777777" w:rsidR="000705D8" w:rsidRPr="00456E7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56E7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Світло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617EA78" id="Поле 6204" o:spid="_x0000_s1125" type="#_x0000_t202" style="position:absolute;left:0;text-align:left;margin-left:48.45pt;margin-top:13.65pt;width:57.75pt;height:27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" fillcolor="window" strokeweight=".5pt">
                <v:path arrowok="t"/>
                <v:textbox>
                  <w:txbxContent>
                    <w:p w14:paraId="1E5DC237" w14:textId="77777777" w:rsidR="000705D8" w:rsidRPr="00456E7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456E7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Світло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078FEA0C" wp14:editId="37127300">
                <wp:simplePos x="0" y="0"/>
                <wp:positionH relativeFrom="column">
                  <wp:posOffset>1424940</wp:posOffset>
                </wp:positionH>
                <wp:positionV relativeFrom="paragraph">
                  <wp:posOffset>249555</wp:posOffset>
                </wp:positionV>
                <wp:extent cx="685800" cy="314325"/>
                <wp:effectExtent l="0" t="0" r="19050" b="28575"/>
                <wp:wrapNone/>
                <wp:docPr id="6206" name="Поле 6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5800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CAA69EA" w14:textId="77777777" w:rsidR="000705D8" w:rsidRPr="00456E7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56E7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Життя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78FEA0C" id="Поле 6206" o:spid="_x0000_s1126" type="#_x0000_t202" style="position:absolute;left:0;text-align:left;margin-left:112.2pt;margin-top:19.65pt;width:54pt;height:24.7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" fillcolor="window" strokeweight=".5pt">
                <v:path arrowok="t"/>
                <v:textbox>
                  <w:txbxContent>
                    <w:p w14:paraId="5CAA69EA" w14:textId="77777777" w:rsidR="000705D8" w:rsidRPr="00456E7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456E7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Життя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59D29A05" wp14:editId="7F6B958B">
                <wp:simplePos x="0" y="0"/>
                <wp:positionH relativeFrom="column">
                  <wp:posOffset>4034790</wp:posOffset>
                </wp:positionH>
                <wp:positionV relativeFrom="paragraph">
                  <wp:posOffset>87630</wp:posOffset>
                </wp:positionV>
                <wp:extent cx="838200" cy="304800"/>
                <wp:effectExtent l="0" t="0" r="19050" b="19050"/>
                <wp:wrapNone/>
                <wp:docPr id="6205" name="Поле 6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26EB4D1" w14:textId="77777777" w:rsidR="000705D8" w:rsidRPr="00456E7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56E7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Рідна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9D29A05" id="Поле 6205" o:spid="_x0000_s1127" type="#_x0000_t202" style="position:absolute;left:0;text-align:left;margin-left:317.7pt;margin-top:6.9pt;width:66pt;height:24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" fillcolor="window" strokeweight=".5pt">
                <v:path arrowok="t"/>
                <v:textbox>
                  <w:txbxContent>
                    <w:p w14:paraId="026EB4D1" w14:textId="77777777" w:rsidR="000705D8" w:rsidRPr="00456E7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456E7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Рідна</w:t>
                      </w:r>
                    </w:p>
                  </w:txbxContent>
                </v:textbox>
              </v:shape>
            </w:pict>
          </mc:Fallback>
        </mc:AlternateContent>
      </w:r>
    </w:p>
    <w:p w14:paraId="6209D1BA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5D54ECA1" wp14:editId="1E06D580">
                <wp:simplePos x="0" y="0"/>
                <wp:positionH relativeFrom="column">
                  <wp:posOffset>462915</wp:posOffset>
                </wp:positionH>
                <wp:positionV relativeFrom="paragraph">
                  <wp:posOffset>240030</wp:posOffset>
                </wp:positionV>
                <wp:extent cx="152400" cy="466725"/>
                <wp:effectExtent l="0" t="0" r="19050" b="28575"/>
                <wp:wrapNone/>
                <wp:docPr id="6194" name="Пряма сполучна лінія 6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52400" cy="4667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2121440" id="Пряма сполучна лінія 6194" o:spid="_x0000_s1026" style="position:absolute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45pt,18.9pt" to="48.45pt,5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299" distR="114299" simplePos="0" relativeHeight="251849728" behindDoc="0" locked="0" layoutInCell="1" allowOverlap="1" wp14:anchorId="07395064" wp14:editId="3CCDCB58">
                <wp:simplePos x="0" y="0"/>
                <wp:positionH relativeFrom="column">
                  <wp:posOffset>1301114</wp:posOffset>
                </wp:positionH>
                <wp:positionV relativeFrom="paragraph">
                  <wp:posOffset>297180</wp:posOffset>
                </wp:positionV>
                <wp:extent cx="0" cy="419100"/>
                <wp:effectExtent l="0" t="0" r="19050" b="19050"/>
                <wp:wrapNone/>
                <wp:docPr id="6193" name="Пряма сполучна лінія 6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C41C799" id="Пряма сполучна лінія 6193" o:spid="_x0000_s1026" style="position:absolute;z-index:2518497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102.45pt,23.4pt" to="102.45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DFEBF98" wp14:editId="7108EEC7">
                <wp:simplePos x="0" y="0"/>
                <wp:positionH relativeFrom="column">
                  <wp:posOffset>1901190</wp:posOffset>
                </wp:positionH>
                <wp:positionV relativeFrom="paragraph">
                  <wp:posOffset>87630</wp:posOffset>
                </wp:positionV>
                <wp:extent cx="904875" cy="352425"/>
                <wp:effectExtent l="0" t="0" r="28575" b="28575"/>
                <wp:wrapNone/>
                <wp:docPr id="6192" name="Поле 6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04875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1823348" w14:textId="77777777" w:rsidR="000705D8" w:rsidRPr="00456E78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56E7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Подорож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3DFEBF98" id="Поле 6192" o:spid="_x0000_s1128" type="#_x0000_t202" style="position:absolute;left:0;text-align:left;margin-left:149.7pt;margin-top:6.9pt;width:71.25pt;height:27.7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" fillcolor="window" strokeweight=".5pt">
                <v:path arrowok="t"/>
                <v:textbox>
                  <w:txbxContent>
                    <w:p w14:paraId="71823348" w14:textId="77777777" w:rsidR="000705D8" w:rsidRPr="00456E78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456E7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Подорож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EBD29D9" wp14:editId="39FB56DA">
                <wp:simplePos x="0" y="0"/>
                <wp:positionH relativeFrom="column">
                  <wp:posOffset>5063490</wp:posOffset>
                </wp:positionH>
                <wp:positionV relativeFrom="paragraph">
                  <wp:posOffset>297180</wp:posOffset>
                </wp:positionV>
                <wp:extent cx="714375" cy="276225"/>
                <wp:effectExtent l="0" t="0" r="28575" b="28575"/>
                <wp:wrapNone/>
                <wp:docPr id="6151" name="Поле 6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401262C" w14:textId="77777777" w:rsidR="000705D8" w:rsidRPr="00BE3729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E37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Стати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EBD29D9" id="Поле 6151" o:spid="_x0000_s1129" type="#_x0000_t202" style="position:absolute;left:0;text-align:left;margin-left:398.7pt;margin-top:23.4pt;width:56.25pt;height:21.7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" fillcolor="window" strokeweight=".5pt">
                <v:path arrowok="t"/>
                <v:textbox>
                  <w:txbxContent>
                    <w:p w14:paraId="4401262C" w14:textId="77777777" w:rsidR="000705D8" w:rsidRPr="00BE3729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E372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Стати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848704" behindDoc="0" locked="0" layoutInCell="1" allowOverlap="1" wp14:anchorId="7A3FCE1F" wp14:editId="7CD36ECC">
                <wp:simplePos x="0" y="0"/>
                <wp:positionH relativeFrom="column">
                  <wp:posOffset>1301115</wp:posOffset>
                </wp:positionH>
                <wp:positionV relativeFrom="paragraph">
                  <wp:posOffset>30479</wp:posOffset>
                </wp:positionV>
                <wp:extent cx="76200" cy="0"/>
                <wp:effectExtent l="0" t="0" r="19050" b="19050"/>
                <wp:wrapNone/>
                <wp:docPr id="6150" name="Пряма сполучна лінія 6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8903F1C" id="Пряма сполучна лінія 6150" o:spid="_x0000_s1026" style="position:absolute;flip:x;z-index:251848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2.45pt,2.4pt" to="108.4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" strokecolor="#5b9bd5" strokeweight=".5pt">
                <v:stroke joinstyle="miter"/>
                <o:lock v:ext="edit" shapetype="f"/>
              </v:line>
            </w:pict>
          </mc:Fallback>
        </mc:AlternateContent>
      </w:r>
    </w:p>
    <w:p w14:paraId="2DBFC38F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64E8BE8" wp14:editId="1E5A309B">
                <wp:simplePos x="0" y="0"/>
                <wp:positionH relativeFrom="column">
                  <wp:posOffset>224790</wp:posOffset>
                </wp:positionH>
                <wp:positionV relativeFrom="paragraph">
                  <wp:posOffset>297180</wp:posOffset>
                </wp:positionV>
                <wp:extent cx="1028700" cy="323850"/>
                <wp:effectExtent l="0" t="0" r="19050" b="19050"/>
                <wp:wrapNone/>
                <wp:docPr id="119" name="Поле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C7E6D3E" w14:textId="77777777" w:rsidR="000705D8" w:rsidRPr="00BE3729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E37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Полинути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564E8BE8" id="Поле 119" o:spid="_x0000_s1130" type="#_x0000_t202" style="position:absolute;left:0;text-align:left;margin-left:17.7pt;margin-top:23.4pt;width:81pt;height:25.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" fillcolor="window" strokeweight=".5pt">
                <v:path arrowok="t"/>
                <v:textbox>
                  <w:txbxContent>
                    <w:p w14:paraId="6C7E6D3E" w14:textId="77777777" w:rsidR="000705D8" w:rsidRPr="00BE3729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E372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Полинути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5075E50" wp14:editId="06B9D8CA">
                <wp:simplePos x="0" y="0"/>
                <wp:positionH relativeFrom="column">
                  <wp:posOffset>1301115</wp:posOffset>
                </wp:positionH>
                <wp:positionV relativeFrom="paragraph">
                  <wp:posOffset>297180</wp:posOffset>
                </wp:positionV>
                <wp:extent cx="704850" cy="352425"/>
                <wp:effectExtent l="0" t="0" r="19050" b="28575"/>
                <wp:wrapNone/>
                <wp:docPr id="107" name="Пол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9A3EC33" w14:textId="77777777" w:rsidR="000705D8" w:rsidRPr="00BE3729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E37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Буяти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05075E50" id="Поле 107" o:spid="_x0000_s1131" type="#_x0000_t202" style="position:absolute;left:0;text-align:left;margin-left:102.45pt;margin-top:23.4pt;width:55.5pt;height:27.7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" fillcolor="window" strokeweight=".5pt">
                <v:path arrowok="t"/>
                <v:textbox>
                  <w:txbxContent>
                    <w:p w14:paraId="19A3EC33" w14:textId="77777777" w:rsidR="000705D8" w:rsidRPr="00BE3729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E372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Буяти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2BE79ED" wp14:editId="005849F3">
                <wp:simplePos x="0" y="0"/>
                <wp:positionH relativeFrom="column">
                  <wp:posOffset>2605405</wp:posOffset>
                </wp:positionH>
                <wp:positionV relativeFrom="paragraph">
                  <wp:posOffset>297180</wp:posOffset>
                </wp:positionV>
                <wp:extent cx="771525" cy="333375"/>
                <wp:effectExtent l="0" t="0" r="28575" b="28575"/>
                <wp:wrapNone/>
                <wp:docPr id="92" name="Поле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152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3B3020B" w14:textId="77777777" w:rsidR="000705D8" w:rsidRPr="00BE3729" w:rsidRDefault="000705D8" w:rsidP="000705D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E372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Літати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2BE79ED" id="Поле 92" o:spid="_x0000_s1132" type="#_x0000_t202" style="position:absolute;left:0;text-align:left;margin-left:205.15pt;margin-top:23.4pt;width:60.75pt;height:26.2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" fillcolor="window" strokeweight=".5pt">
                <v:path arrowok="t"/>
                <v:textbox>
                  <w:txbxContent>
                    <w:p w14:paraId="33B3020B" w14:textId="77777777" w:rsidR="000705D8" w:rsidRPr="00BE3729" w:rsidRDefault="000705D8" w:rsidP="000705D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BE372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Літати</w:t>
                      </w:r>
                    </w:p>
                  </w:txbxContent>
                </v:textbox>
              </v:shape>
            </w:pict>
          </mc:Fallback>
        </mc:AlternateContent>
      </w:r>
      <w:r w:rsidRPr="000705D8">
        <w:rPr>
          <w:rFonts w:ascii="Times New Roman" w:hAnsi="Times New Roman" w:cs="Times New Roman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619A261" wp14:editId="3077386F">
                <wp:simplePos x="0" y="0"/>
                <wp:positionH relativeFrom="column">
                  <wp:posOffset>2558415</wp:posOffset>
                </wp:positionH>
                <wp:positionV relativeFrom="paragraph">
                  <wp:posOffset>87630</wp:posOffset>
                </wp:positionV>
                <wp:extent cx="180975" cy="257175"/>
                <wp:effectExtent l="0" t="0" r="28575" b="28575"/>
                <wp:wrapNone/>
                <wp:docPr id="6" name="Пряма сполучна ліні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0975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0DC1F1E0" id="Пряма сполучна лінія 6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01.45pt,6.9pt" to="215.7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14:paraId="30BE0983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057FA1C9" w14:textId="77777777" w:rsidR="000705D8" w:rsidRPr="000705D8" w:rsidRDefault="000705D8" w:rsidP="000705D8">
      <w:pPr>
        <w:tabs>
          <w:tab w:val="left" w:pos="3105"/>
        </w:tabs>
        <w:spacing w:line="360" w:lineRule="auto"/>
        <w:jc w:val="both"/>
        <w:rPr>
          <w:rFonts w:ascii="Times New Roman" w:hAnsi="Times New Roman" w:cs="Times New Roman"/>
          <w:lang w:val="uk-UA"/>
        </w:rPr>
      </w:pPr>
    </w:p>
    <w:p w14:paraId="0C6E6288" w14:textId="77777777" w:rsidR="000705D8" w:rsidRPr="000705D8" w:rsidRDefault="000705D8" w:rsidP="000705D8">
      <w:pPr>
        <w:spacing w:after="240" w:line="480" w:lineRule="auto"/>
        <w:rPr>
          <w:rFonts w:ascii="Times New Roman" w:eastAsia="Times New Roman" w:hAnsi="Times New Roman" w:cs="Times New Roman"/>
          <w:lang w:val="uk-UA" w:eastAsia="ru-RU"/>
        </w:rPr>
      </w:pPr>
      <w:r w:rsidRPr="000705D8">
        <w:rPr>
          <w:rFonts w:ascii="Times New Roman" w:eastAsia="Times New Roman" w:hAnsi="Times New Roman" w:cs="Times New Roman"/>
          <w:lang w:val="uk-UA" w:eastAsia="ru-RU"/>
        </w:rPr>
        <w:t xml:space="preserve">Лірична героїня Лесиної поезії прагне стати відомою піснею, бо саме вона допомагає кожному мріяти про щастя, радість, долати життєві труднощі. </w:t>
      </w:r>
    </w:p>
    <w:p w14:paraId="01C6ABF7" w14:textId="77777777" w:rsidR="000705D8" w:rsidRPr="000705D8" w:rsidRDefault="000705D8" w:rsidP="000705D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3DBFCAD1" w14:textId="77777777" w:rsidR="000705D8" w:rsidRPr="000705D8" w:rsidRDefault="000705D8" w:rsidP="000705D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01D49497" w14:textId="77777777" w:rsidR="000705D8" w:rsidRPr="000705D8" w:rsidRDefault="000705D8" w:rsidP="000705D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5355151C" w14:textId="77777777" w:rsidR="000705D8" w:rsidRPr="000705D8" w:rsidRDefault="000705D8" w:rsidP="000705D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0217AC1E" w14:textId="77777777" w:rsidR="007927C7" w:rsidRPr="000705D8" w:rsidRDefault="007927C7" w:rsidP="007927C7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</w:p>
    <w:p w14:paraId="6132B651" w14:textId="77777777" w:rsidR="00B85A20" w:rsidRPr="000705D8" w:rsidRDefault="00B85A20" w:rsidP="003F2FC8">
      <w:pPr>
        <w:jc w:val="both"/>
        <w:rPr>
          <w:rFonts w:ascii="Times New Roman" w:hAnsi="Times New Roman" w:cs="Times New Roman"/>
          <w:b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b/>
          <w:color w:val="000000" w:themeColor="text1"/>
          <w:lang w:val="uk-UA"/>
        </w:rPr>
        <w:t>Тема:</w:t>
      </w:r>
      <w:r w:rsidR="00EC7E26" w:rsidRPr="000705D8">
        <w:rPr>
          <w:rFonts w:ascii="Times New Roman" w:hAnsi="Times New Roman" w:cs="Times New Roman"/>
          <w:b/>
          <w:color w:val="000000" w:themeColor="text1"/>
          <w:lang w:val="uk-UA"/>
        </w:rPr>
        <w:t xml:space="preserve"> </w:t>
      </w:r>
      <w:r w:rsidRPr="000705D8">
        <w:rPr>
          <w:rFonts w:ascii="Times New Roman" w:hAnsi="Times New Roman" w:cs="Times New Roman"/>
          <w:b/>
          <w:color w:val="000000" w:themeColor="text1"/>
          <w:lang w:val="uk-UA"/>
        </w:rPr>
        <w:t>Емма Андієвська «Говорюща риба».  Порушення питань моралі, дружби, сили слова.</w:t>
      </w:r>
    </w:p>
    <w:p w14:paraId="71891CD7" w14:textId="77777777" w:rsidR="003F2FC8" w:rsidRPr="000705D8" w:rsidRDefault="003F2FC8" w:rsidP="003F2FC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Клас:</w:t>
      </w:r>
      <w:r w:rsidR="00423C9B" w:rsidRPr="000705D8">
        <w:rPr>
          <w:rFonts w:ascii="Times New Roman" w:hAnsi="Times New Roman" w:cs="Times New Roman"/>
          <w:color w:val="000000" w:themeColor="text1"/>
          <w:lang w:val="uk-UA"/>
        </w:rPr>
        <w:t xml:space="preserve"> </w:t>
      </w:r>
      <w:r w:rsidRPr="000705D8">
        <w:rPr>
          <w:rFonts w:ascii="Times New Roman" w:hAnsi="Times New Roman" w:cs="Times New Roman"/>
          <w:color w:val="000000" w:themeColor="text1"/>
          <w:lang w:val="uk-UA"/>
        </w:rPr>
        <w:t>6</w:t>
      </w:r>
    </w:p>
    <w:p w14:paraId="342445AA" w14:textId="77777777" w:rsidR="003F2FC8" w:rsidRPr="000705D8" w:rsidRDefault="003F2FC8" w:rsidP="003F2FC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Етап: підсумок уроку</w:t>
      </w:r>
    </w:p>
    <w:p w14:paraId="6E91516A" w14:textId="77777777" w:rsidR="009F16FF" w:rsidRPr="000705D8" w:rsidRDefault="00762AA1" w:rsidP="003F2FC8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lastRenderedPageBreak/>
        <w:t xml:space="preserve">Очікувані результати: </w:t>
      </w:r>
      <w:r w:rsidR="00753ABD" w:rsidRPr="000705D8">
        <w:rPr>
          <w:rFonts w:ascii="Times New Roman" w:hAnsi="Times New Roman" w:cs="Times New Roman"/>
          <w:color w:val="000000" w:themeColor="text1"/>
          <w:lang w:val="uk-UA"/>
        </w:rPr>
        <w:t>учень висловлює судження про важливість проблем, порушених у творі та їх актуальність.</w:t>
      </w:r>
    </w:p>
    <w:p w14:paraId="57ED345C" w14:textId="77777777" w:rsidR="00596A85" w:rsidRPr="000705D8" w:rsidRDefault="00596A85" w:rsidP="00B81BE3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shd w:val="clear" w:color="auto" w:fill="FFFFFF"/>
        </w:rPr>
        <w:t>Е</w:t>
      </w:r>
      <w:r w:rsidR="000C4551" w:rsidRPr="000705D8">
        <w:rPr>
          <w:rFonts w:ascii="Times New Roman" w:hAnsi="Times New Roman" w:cs="Times New Roman"/>
          <w:color w:val="000000" w:themeColor="text1"/>
          <w:shd w:val="clear" w:color="auto" w:fill="FFFFFF"/>
          <w:lang w:val="uk-UA"/>
        </w:rPr>
        <w:t>мма</w:t>
      </w:r>
      <w:r w:rsidRPr="000705D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Андієвська порушує у творі питання про те, якою є доля унікуму в суспільстві, яке не готове до його сприйняття, і хто винен у тому, що інакшість приречена на вигнання й загибель. За законом природи, риби мусять мовчати, проте сталося так, що «серед табунів мовчазної риби… народи</w:t>
      </w:r>
      <w:r w:rsidRPr="000705D8">
        <w:rPr>
          <w:rFonts w:ascii="Times New Roman" w:hAnsi="Times New Roman" w:cs="Times New Roman"/>
          <w:color w:val="000000" w:themeColor="text1"/>
          <w:shd w:val="clear" w:color="auto" w:fill="FFFFFF"/>
        </w:rPr>
        <w:softHyphen/>
        <w:t>лася балакуща риба». Та, за звичаєм, сіра маса такого іншого має за божевільного, не визнаючи його унікальності чи геніальності</w:t>
      </w:r>
      <w:r w:rsidRPr="000705D8">
        <w:rPr>
          <w:rFonts w:ascii="Times New Roman" w:hAnsi="Times New Roman" w:cs="Times New Roman"/>
          <w:color w:val="000000" w:themeColor="text1"/>
          <w:shd w:val="clear" w:color="auto" w:fill="FFFFFF"/>
          <w:lang w:val="uk-UA"/>
        </w:rPr>
        <w:t>.</w:t>
      </w:r>
    </w:p>
    <w:p w14:paraId="41FE9A25" w14:textId="77777777" w:rsidR="009F16FF" w:rsidRPr="000705D8" w:rsidRDefault="0041545E" w:rsidP="00B81BE3">
      <w:pPr>
        <w:jc w:val="both"/>
        <w:rPr>
          <w:rFonts w:ascii="Times New Roman" w:hAnsi="Times New Roman" w:cs="Times New Roman"/>
          <w:lang w:val="uk-UA"/>
        </w:rPr>
      </w:pPr>
      <w:r w:rsidRPr="000705D8">
        <w:rPr>
          <w:rFonts w:ascii="Times New Roman" w:hAnsi="Times New Roman" w:cs="Times New Roman"/>
          <w:lang w:val="uk-UA"/>
        </w:rPr>
        <w:t xml:space="preserve">На етапі </w:t>
      </w:r>
      <w:r w:rsidR="00640B02" w:rsidRPr="000705D8">
        <w:rPr>
          <w:rFonts w:ascii="Times New Roman" w:hAnsi="Times New Roman" w:cs="Times New Roman"/>
          <w:lang w:val="uk-UA"/>
        </w:rPr>
        <w:t>підсумку</w:t>
      </w:r>
      <w:r w:rsidRPr="000705D8">
        <w:rPr>
          <w:rFonts w:ascii="Times New Roman" w:hAnsi="Times New Roman" w:cs="Times New Roman"/>
          <w:lang w:val="uk-UA"/>
        </w:rPr>
        <w:t xml:space="preserve"> пропоную у</w:t>
      </w:r>
      <w:r w:rsidR="00B81BE3" w:rsidRPr="000705D8">
        <w:rPr>
          <w:rFonts w:ascii="Times New Roman" w:hAnsi="Times New Roman" w:cs="Times New Roman"/>
          <w:lang w:val="uk-UA"/>
        </w:rPr>
        <w:t xml:space="preserve">чням  заповнити </w:t>
      </w:r>
      <w:r w:rsidR="002507F4" w:rsidRPr="000705D8">
        <w:rPr>
          <w:rFonts w:ascii="Times New Roman" w:hAnsi="Times New Roman" w:cs="Times New Roman"/>
          <w:lang w:val="uk-UA"/>
        </w:rPr>
        <w:t>к</w:t>
      </w:r>
      <w:r w:rsidR="00B81BE3" w:rsidRPr="000705D8">
        <w:rPr>
          <w:rFonts w:ascii="Times New Roman" w:hAnsi="Times New Roman" w:cs="Times New Roman"/>
          <w:lang w:val="uk-UA"/>
        </w:rPr>
        <w:t xml:space="preserve">ластер – образ. Школярі повинні відповісти </w:t>
      </w:r>
      <w:r w:rsidRPr="000705D8">
        <w:rPr>
          <w:rFonts w:ascii="Times New Roman" w:hAnsi="Times New Roman" w:cs="Times New Roman"/>
          <w:lang w:val="uk-UA"/>
        </w:rPr>
        <w:t xml:space="preserve"> на експрес-запитання.</w:t>
      </w:r>
      <w:r w:rsidR="00596A85" w:rsidRPr="000705D8">
        <w:rPr>
          <w:rFonts w:ascii="Times New Roman" w:hAnsi="Times New Roman" w:cs="Times New Roman"/>
          <w:lang w:val="uk-UA"/>
        </w:rPr>
        <w:t xml:space="preserve"> </w:t>
      </w:r>
      <w:r w:rsidR="00B81BE3" w:rsidRPr="000705D8">
        <w:rPr>
          <w:rFonts w:ascii="Times New Roman" w:hAnsi="Times New Roman" w:cs="Times New Roman"/>
          <w:lang w:val="uk-UA"/>
        </w:rPr>
        <w:t>Учні</w:t>
      </w:r>
      <w:r w:rsidR="00596A85" w:rsidRPr="000705D8">
        <w:rPr>
          <w:rFonts w:ascii="Times New Roman" w:hAnsi="Times New Roman" w:cs="Times New Roman"/>
          <w:lang w:val="uk-UA"/>
        </w:rPr>
        <w:t xml:space="preserve"> у зошитах малюють рибу і вписують ключові слова для утворення </w:t>
      </w:r>
      <w:r w:rsidR="00AE185E" w:rsidRPr="000705D8">
        <w:rPr>
          <w:rFonts w:ascii="Times New Roman" w:hAnsi="Times New Roman" w:cs="Times New Roman"/>
          <w:lang w:val="uk-UA"/>
        </w:rPr>
        <w:t xml:space="preserve"> «в’язки» </w:t>
      </w:r>
      <w:r w:rsidR="00596A85" w:rsidRPr="000705D8">
        <w:rPr>
          <w:rFonts w:ascii="Times New Roman" w:hAnsi="Times New Roman" w:cs="Times New Roman"/>
          <w:lang w:val="uk-UA"/>
        </w:rPr>
        <w:t xml:space="preserve"> кластера.</w:t>
      </w:r>
    </w:p>
    <w:p w14:paraId="5F6C466C" w14:textId="77777777" w:rsidR="009F16FF" w:rsidRPr="000705D8" w:rsidRDefault="000C4551" w:rsidP="00B81BE3">
      <w:pPr>
        <w:pStyle w:val="a9"/>
        <w:numPr>
          <w:ilvl w:val="0"/>
          <w:numId w:val="12"/>
        </w:numPr>
        <w:tabs>
          <w:tab w:val="left" w:pos="709"/>
        </w:tabs>
        <w:suppressAutoHyphens/>
        <w:spacing w:line="276" w:lineRule="atLeast"/>
        <w:jc w:val="both"/>
        <w:rPr>
          <w:rFonts w:eastAsia="Arial Unicode MS"/>
          <w:sz w:val="22"/>
          <w:szCs w:val="22"/>
          <w:lang w:val="uk-UA"/>
        </w:rPr>
      </w:pPr>
      <w:r w:rsidRPr="000705D8">
        <w:rPr>
          <w:rFonts w:eastAsia="Arial Unicode MS"/>
          <w:sz w:val="22"/>
          <w:szCs w:val="22"/>
          <w:lang w:val="uk-UA"/>
        </w:rPr>
        <w:t>Чому риба почувалася серед риб чужою?</w:t>
      </w:r>
    </w:p>
    <w:p w14:paraId="57D673ED" w14:textId="77777777" w:rsidR="009F16FF" w:rsidRPr="000705D8" w:rsidRDefault="009F16FF" w:rsidP="00B81BE3">
      <w:pPr>
        <w:pStyle w:val="a9"/>
        <w:numPr>
          <w:ilvl w:val="0"/>
          <w:numId w:val="12"/>
        </w:numPr>
        <w:tabs>
          <w:tab w:val="left" w:pos="709"/>
        </w:tabs>
        <w:suppressAutoHyphens/>
        <w:spacing w:line="276" w:lineRule="atLeast"/>
        <w:jc w:val="both"/>
        <w:rPr>
          <w:rFonts w:eastAsia="Arial Unicode MS"/>
          <w:sz w:val="22"/>
          <w:szCs w:val="22"/>
        </w:rPr>
      </w:pPr>
      <w:r w:rsidRPr="000705D8">
        <w:rPr>
          <w:rFonts w:eastAsia="Arial Unicode MS"/>
          <w:sz w:val="22"/>
          <w:szCs w:val="22"/>
          <w:lang w:val="uk-UA"/>
        </w:rPr>
        <w:t>Хто судив рибу за її вміння говорити? Чи справедливо судили?</w:t>
      </w:r>
    </w:p>
    <w:p w14:paraId="592A2B01" w14:textId="77777777" w:rsidR="002F2C50" w:rsidRPr="000705D8" w:rsidRDefault="002F2C50" w:rsidP="00B81BE3">
      <w:pPr>
        <w:pStyle w:val="a9"/>
        <w:numPr>
          <w:ilvl w:val="0"/>
          <w:numId w:val="12"/>
        </w:numPr>
        <w:tabs>
          <w:tab w:val="left" w:pos="709"/>
        </w:tabs>
        <w:suppressAutoHyphens/>
        <w:spacing w:line="276" w:lineRule="atLeast"/>
        <w:jc w:val="both"/>
        <w:rPr>
          <w:rFonts w:eastAsia="Arial Unicode MS"/>
          <w:sz w:val="22"/>
          <w:szCs w:val="22"/>
          <w:lang w:val="uk-UA"/>
        </w:rPr>
      </w:pPr>
      <w:r w:rsidRPr="000705D8">
        <w:rPr>
          <w:rFonts w:eastAsia="Arial Unicode MS"/>
          <w:sz w:val="22"/>
          <w:szCs w:val="22"/>
          <w:lang w:val="uk-UA"/>
        </w:rPr>
        <w:t>Про що найбільше мріяла риба?</w:t>
      </w:r>
    </w:p>
    <w:p w14:paraId="41C0B262" w14:textId="77777777" w:rsidR="009F16FF" w:rsidRPr="000705D8" w:rsidRDefault="009F16FF" w:rsidP="00B81BE3">
      <w:pPr>
        <w:pStyle w:val="a9"/>
        <w:numPr>
          <w:ilvl w:val="0"/>
          <w:numId w:val="12"/>
        </w:numPr>
        <w:tabs>
          <w:tab w:val="left" w:pos="709"/>
        </w:tabs>
        <w:suppressAutoHyphens/>
        <w:spacing w:line="276" w:lineRule="atLeast"/>
        <w:jc w:val="both"/>
        <w:rPr>
          <w:rFonts w:eastAsia="Arial Unicode MS"/>
          <w:sz w:val="22"/>
          <w:szCs w:val="22"/>
        </w:rPr>
      </w:pPr>
      <w:r w:rsidRPr="000705D8">
        <w:rPr>
          <w:rFonts w:eastAsia="Arial Unicode MS"/>
          <w:sz w:val="22"/>
          <w:szCs w:val="22"/>
          <w:lang w:val="uk-UA"/>
        </w:rPr>
        <w:t>Чи знайшла риба співрозмовника?</w:t>
      </w:r>
    </w:p>
    <w:p w14:paraId="18883E75" w14:textId="77777777" w:rsidR="009F16FF" w:rsidRPr="000705D8" w:rsidRDefault="009F16FF" w:rsidP="00B81BE3">
      <w:pPr>
        <w:pStyle w:val="a9"/>
        <w:numPr>
          <w:ilvl w:val="0"/>
          <w:numId w:val="12"/>
        </w:numPr>
        <w:tabs>
          <w:tab w:val="left" w:pos="709"/>
        </w:tabs>
        <w:suppressAutoHyphens/>
        <w:spacing w:line="276" w:lineRule="atLeast"/>
        <w:jc w:val="both"/>
        <w:rPr>
          <w:rFonts w:eastAsia="Arial Unicode MS"/>
          <w:sz w:val="22"/>
          <w:szCs w:val="22"/>
        </w:rPr>
      </w:pPr>
      <w:r w:rsidRPr="000705D8">
        <w:rPr>
          <w:rFonts w:eastAsia="Arial Unicode MS"/>
          <w:sz w:val="22"/>
          <w:szCs w:val="22"/>
          <w:lang w:val="uk-UA"/>
        </w:rPr>
        <w:t>Чи був світ людей для рибалки рідним</w:t>
      </w:r>
      <w:r w:rsidR="0041545E" w:rsidRPr="000705D8">
        <w:rPr>
          <w:rFonts w:eastAsia="Arial Unicode MS"/>
          <w:sz w:val="22"/>
          <w:szCs w:val="22"/>
          <w:lang w:val="uk-UA"/>
        </w:rPr>
        <w:t>?</w:t>
      </w:r>
    </w:p>
    <w:p w14:paraId="3DD0D4B6" w14:textId="77777777" w:rsidR="009F16FF" w:rsidRPr="000705D8" w:rsidRDefault="002F2C50" w:rsidP="00B81BE3">
      <w:pPr>
        <w:pStyle w:val="a9"/>
        <w:numPr>
          <w:ilvl w:val="0"/>
          <w:numId w:val="12"/>
        </w:numPr>
        <w:tabs>
          <w:tab w:val="left" w:pos="709"/>
        </w:tabs>
        <w:suppressAutoHyphens/>
        <w:spacing w:line="276" w:lineRule="atLeast"/>
        <w:jc w:val="both"/>
        <w:rPr>
          <w:rFonts w:eastAsia="Arial Unicode MS"/>
          <w:sz w:val="22"/>
          <w:szCs w:val="22"/>
        </w:rPr>
      </w:pPr>
      <w:r w:rsidRPr="000705D8">
        <w:rPr>
          <w:rFonts w:eastAsia="Arial Unicode MS"/>
          <w:sz w:val="22"/>
          <w:szCs w:val="22"/>
          <w:lang w:val="uk-UA"/>
        </w:rPr>
        <w:t>Чому</w:t>
      </w:r>
      <w:r w:rsidR="009F16FF" w:rsidRPr="000705D8">
        <w:rPr>
          <w:rFonts w:eastAsia="Arial Unicode MS"/>
          <w:sz w:val="22"/>
          <w:szCs w:val="22"/>
          <w:lang w:val="uk-UA"/>
        </w:rPr>
        <w:t xml:space="preserve"> у сім'ї рибалки </w:t>
      </w:r>
      <w:r w:rsidRPr="000705D8">
        <w:rPr>
          <w:rFonts w:eastAsia="Arial Unicode MS"/>
          <w:sz w:val="22"/>
          <w:szCs w:val="22"/>
          <w:lang w:val="uk-UA"/>
        </w:rPr>
        <w:t>не</w:t>
      </w:r>
      <w:r w:rsidR="000C4551" w:rsidRPr="000705D8">
        <w:rPr>
          <w:rFonts w:eastAsia="Arial Unicode MS"/>
          <w:sz w:val="22"/>
          <w:szCs w:val="22"/>
          <w:lang w:val="uk-UA"/>
        </w:rPr>
        <w:t xml:space="preserve"> було</w:t>
      </w:r>
      <w:r w:rsidRPr="000705D8">
        <w:rPr>
          <w:rFonts w:eastAsia="Arial Unicode MS"/>
          <w:sz w:val="22"/>
          <w:szCs w:val="22"/>
          <w:lang w:val="uk-UA"/>
        </w:rPr>
        <w:t xml:space="preserve"> </w:t>
      </w:r>
      <w:r w:rsidR="009F16FF" w:rsidRPr="000705D8">
        <w:rPr>
          <w:rFonts w:eastAsia="Arial Unicode MS"/>
          <w:sz w:val="22"/>
          <w:szCs w:val="22"/>
          <w:lang w:val="uk-UA"/>
        </w:rPr>
        <w:t>лад</w:t>
      </w:r>
      <w:r w:rsidRPr="000705D8">
        <w:rPr>
          <w:rFonts w:eastAsia="Arial Unicode MS"/>
          <w:sz w:val="22"/>
          <w:szCs w:val="22"/>
          <w:lang w:val="uk-UA"/>
        </w:rPr>
        <w:t>у</w:t>
      </w:r>
      <w:r w:rsidR="009F16FF" w:rsidRPr="000705D8">
        <w:rPr>
          <w:rFonts w:eastAsia="Arial Unicode MS"/>
          <w:sz w:val="22"/>
          <w:szCs w:val="22"/>
          <w:lang w:val="uk-UA"/>
        </w:rPr>
        <w:t>?</w:t>
      </w:r>
    </w:p>
    <w:p w14:paraId="0F7D2B87" w14:textId="77777777" w:rsidR="009F16FF" w:rsidRPr="000705D8" w:rsidRDefault="009F16FF" w:rsidP="00B81BE3">
      <w:pPr>
        <w:pStyle w:val="a9"/>
        <w:numPr>
          <w:ilvl w:val="0"/>
          <w:numId w:val="12"/>
        </w:numPr>
        <w:tabs>
          <w:tab w:val="left" w:pos="709"/>
        </w:tabs>
        <w:suppressAutoHyphens/>
        <w:spacing w:line="276" w:lineRule="atLeast"/>
        <w:jc w:val="both"/>
        <w:rPr>
          <w:rFonts w:eastAsia="Arial Unicode MS"/>
          <w:sz w:val="22"/>
          <w:szCs w:val="22"/>
        </w:rPr>
      </w:pPr>
      <w:r w:rsidRPr="000705D8">
        <w:rPr>
          <w:rFonts w:eastAsia="Arial Unicode MS"/>
          <w:sz w:val="22"/>
          <w:szCs w:val="22"/>
          <w:lang w:val="uk-UA"/>
        </w:rPr>
        <w:t>Чому рибалка сам не зустрів рибу?</w:t>
      </w:r>
    </w:p>
    <w:p w14:paraId="4FFB929D" w14:textId="77777777" w:rsidR="009F16FF" w:rsidRPr="000705D8" w:rsidRDefault="009F16FF" w:rsidP="00B81BE3">
      <w:pPr>
        <w:pStyle w:val="a9"/>
        <w:numPr>
          <w:ilvl w:val="0"/>
          <w:numId w:val="12"/>
        </w:numPr>
        <w:tabs>
          <w:tab w:val="left" w:pos="709"/>
        </w:tabs>
        <w:suppressAutoHyphens/>
        <w:spacing w:line="276" w:lineRule="atLeast"/>
        <w:jc w:val="both"/>
        <w:rPr>
          <w:rFonts w:eastAsia="Arial Unicode MS"/>
          <w:sz w:val="22"/>
          <w:szCs w:val="22"/>
        </w:rPr>
      </w:pPr>
      <w:r w:rsidRPr="000705D8">
        <w:rPr>
          <w:rFonts w:eastAsia="Arial Unicode MS"/>
          <w:sz w:val="22"/>
          <w:szCs w:val="22"/>
          <w:lang w:val="uk-UA"/>
        </w:rPr>
        <w:t>Чому рибалка і риба не стали рідними в своєму оточенні?</w:t>
      </w:r>
    </w:p>
    <w:p w14:paraId="01347033" w14:textId="77777777" w:rsidR="00EF263B" w:rsidRPr="000705D8" w:rsidRDefault="00EF263B" w:rsidP="00B81BE3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noProof/>
          <w:color w:val="000000" w:themeColor="text1"/>
          <w:lang w:val="uk-UA" w:eastAsia="uk-UA"/>
        </w:rPr>
        <w:drawing>
          <wp:inline distT="0" distB="0" distL="0" distR="0" wp14:anchorId="68BCD057" wp14:editId="2E918787">
            <wp:extent cx="3781425" cy="23498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898" cy="2348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C0FBDD" w14:textId="77777777" w:rsidR="000C4551" w:rsidRPr="000705D8" w:rsidRDefault="000C4551" w:rsidP="00B81BE3">
      <w:pPr>
        <w:jc w:val="both"/>
        <w:rPr>
          <w:rFonts w:ascii="Times New Roman" w:hAnsi="Times New Roman" w:cs="Times New Roman"/>
          <w:color w:val="000000" w:themeColor="text1"/>
          <w:lang w:val="uk-UA"/>
        </w:rPr>
      </w:pPr>
      <w:r w:rsidRPr="000705D8">
        <w:rPr>
          <w:rFonts w:ascii="Times New Roman" w:hAnsi="Times New Roman" w:cs="Times New Roman"/>
          <w:color w:val="000000" w:themeColor="text1"/>
          <w:lang w:val="uk-UA"/>
        </w:rPr>
        <w:t>На домашнє завдання пропоную написати висловлювання «Чи легко бути в суспільстві унікальним?», використовуючи кластер-образ.</w:t>
      </w:r>
    </w:p>
    <w:p w14:paraId="2D8B34FD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507C9BD6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val="uk-UA" w:eastAsia="ru-RU"/>
        </w:rPr>
        <w:t>Тема: РМ Складання карти своїх мрій</w:t>
      </w:r>
    </w:p>
    <w:p w14:paraId="577336FC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eastAsia="ru-RU"/>
        </w:rPr>
        <w:t xml:space="preserve">11 </w:t>
      </w:r>
      <w:r w:rsidRPr="000705D8">
        <w:rPr>
          <w:rFonts w:ascii="Times New Roman" w:eastAsia="Times New Roman" w:hAnsi="Times New Roman" w:cs="Times New Roman"/>
          <w:color w:val="333333"/>
          <w:lang w:val="uk-UA" w:eastAsia="ru-RU"/>
        </w:rPr>
        <w:t>клас</w:t>
      </w:r>
    </w:p>
    <w:p w14:paraId="7A113E01" w14:textId="77777777" w:rsidR="000705D8" w:rsidRPr="000705D8" w:rsidRDefault="000705D8" w:rsidP="000705D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333333"/>
          <w:lang w:val="uk-UA" w:eastAsia="ru-RU"/>
        </w:rPr>
        <w:t>Етап засвоєння навчального матеріалу.</w:t>
      </w:r>
    </w:p>
    <w:p w14:paraId="0284B21D" w14:textId="77777777" w:rsidR="000705D8" w:rsidRPr="000705D8" w:rsidRDefault="000705D8" w:rsidP="000705D8">
      <w:pPr>
        <w:spacing w:before="115" w:after="0" w:line="240" w:lineRule="auto"/>
        <w:ind w:left="547" w:hanging="547"/>
        <w:jc w:val="both"/>
        <w:textAlignment w:val="baseline"/>
        <w:rPr>
          <w:rFonts w:ascii="Times New Roman" w:eastAsia="+mn-ea" w:hAnsi="Times New Roman" w:cs="Times New Roman"/>
          <w:b/>
          <w:bCs/>
          <w:color w:val="FFFFFF"/>
          <w:kern w:val="24"/>
          <w:lang w:val="uk-UA" w:eastAsia="ru-RU"/>
        </w:rPr>
      </w:pPr>
    </w:p>
    <w:p w14:paraId="37B1BEDA" w14:textId="77777777" w:rsidR="000705D8" w:rsidRPr="000705D8" w:rsidRDefault="000705D8" w:rsidP="000705D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>—</w:t>
      </w:r>
      <w:r w:rsidRPr="000705D8">
        <w:rPr>
          <w:rFonts w:ascii="Times New Roman" w:eastAsia="Times New Roman" w:hAnsi="Times New Roman" w:cs="Times New Roman"/>
          <w:color w:val="000000"/>
          <w:lang w:eastAsia="ru-RU"/>
        </w:rPr>
        <w:t>Мріяти — значить жити! А жити мріючи означає рухатися до своєї мети життя.</w:t>
      </w: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 Якими мріями ви можете змінити світ на краще? І найголовніше — які кроки треба зробити, щоб цю мрію втілити в життя. Щоби навчити мріяти нематеріально, потрібно вчити дітей прислухатися до свого серця, а в людях навколо бачити в першу чергу осо</w:t>
      </w:r>
      <w:r w:rsidRPr="000705D8">
        <w:rPr>
          <w:rFonts w:ascii="Times New Roman" w:eastAsia="Times New Roman" w:hAnsi="Times New Roman" w:cs="Times New Roman"/>
          <w:color w:val="000000"/>
          <w:lang w:eastAsia="ru-RU"/>
        </w:rPr>
        <w:t>бистостей. Тоді в їхніх головах народжуються ідеї, котрі можуть стати їхньою, ба навіть чужою мрією.</w:t>
      </w:r>
    </w:p>
    <w:p w14:paraId="38F39381" w14:textId="77777777" w:rsidR="000705D8" w:rsidRPr="000705D8" w:rsidRDefault="000705D8" w:rsidP="000705D8">
      <w:pPr>
        <w:spacing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eastAsia="ru-RU"/>
        </w:rPr>
        <w:t>— Саме батьки мають сформувати в дитині таке поняття, як «мрія без меж». Але при цьому мами й тата мусять вдало поєднувати матеріальні й нематеріальні бажання дітей, щоб вони допомагали малечі рухатися до глобальної мрії.</w:t>
      </w:r>
    </w:p>
    <w:p w14:paraId="736E9254" w14:textId="77777777" w:rsidR="000705D8" w:rsidRPr="000705D8" w:rsidRDefault="000705D8" w:rsidP="000705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73F091E1" w14:textId="77777777" w:rsidR="000705D8" w:rsidRPr="000705D8" w:rsidRDefault="000705D8" w:rsidP="000705D8">
      <w:p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eastAsia="ru-RU"/>
        </w:rPr>
        <w:t>Слід більше акцентувати на духовних цінностях успішних людей. Наприклад, Ілон Маск завжди наголошує, що ніколи не прагнув стати багатієм, а мав мрію зробити світ кращим і допомогти людям розвиватись. Важливо також пояснювати, що кожна мрія несе в собі ризик. Багато хто мріє стати абсолютним чемпіоном світу, а вдається це одиницям. Тож треба говорити і про можливі розчарування та інші шляхи реалізації, щоб зациклення на супермрії не зіграло злого жарту.</w:t>
      </w:r>
    </w:p>
    <w:p w14:paraId="6F195E32" w14:textId="77777777" w:rsidR="000705D8" w:rsidRPr="000705D8" w:rsidRDefault="000705D8" w:rsidP="000705D8">
      <w:pPr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lang w:val="uk-UA" w:eastAsia="ru-RU"/>
        </w:rPr>
      </w:pPr>
      <w:r w:rsidRPr="000705D8">
        <w:rPr>
          <w:rFonts w:ascii="Times New Roman" w:eastAsia="Times New Roman" w:hAnsi="Times New Roman" w:cs="Times New Roman"/>
          <w:color w:val="000000"/>
          <w:lang w:val="uk-UA" w:eastAsia="ru-RU"/>
        </w:rPr>
        <w:t xml:space="preserve">На етапі засвоєння навчального матеріалу пропоную учням скласти карту своїх мрій, використовуючи «Арт-кластер». </w:t>
      </w:r>
      <w:r>
        <w:rPr>
          <w:noProof/>
          <w:lang w:val="uk-UA" w:eastAsia="uk-UA"/>
        </w:rPr>
        <w:drawing>
          <wp:inline distT="0" distB="0" distL="0" distR="0" wp14:anchorId="20090B6E" wp14:editId="16083615">
            <wp:extent cx="2447925" cy="1836028"/>
            <wp:effectExtent l="0" t="0" r="0" b="0"/>
            <wp:docPr id="6269" name="Рисунок 6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407" cy="183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3F8EF0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105B60E3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1CA093D2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5753B156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40C7061C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2E424028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3EA40C28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36733B44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7DB56648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3321DC68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35114C30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</w:p>
    <w:p w14:paraId="73A48F12" w14:textId="77777777" w:rsidR="000705D8" w:rsidRPr="000705D8" w:rsidRDefault="000705D8" w:rsidP="000705D8">
      <w:pPr>
        <w:tabs>
          <w:tab w:val="left" w:pos="1020"/>
        </w:tabs>
        <w:rPr>
          <w:noProof/>
          <w:lang w:eastAsia="ru-RU"/>
        </w:rPr>
      </w:pPr>
      <w:r w:rsidRPr="000705D8">
        <w:rPr>
          <w:noProof/>
          <w:lang w:eastAsia="ru-RU"/>
        </w:rPr>
        <w:t xml:space="preserve">                                                  </w:t>
      </w:r>
    </w:p>
    <w:p w14:paraId="0B11AA3E" w14:textId="77777777" w:rsidR="000705D8" w:rsidRPr="000705D8" w:rsidRDefault="000705D8" w:rsidP="000705D8">
      <w:pPr>
        <w:tabs>
          <w:tab w:val="left" w:pos="1020"/>
        </w:tabs>
        <w:rPr>
          <w:noProof/>
          <w:lang w:val="uk-UA" w:eastAsia="ru-RU"/>
        </w:rPr>
      </w:pPr>
      <w:r w:rsidRPr="000705D8">
        <w:rPr>
          <w:noProof/>
          <w:lang w:eastAsia="ru-RU"/>
        </w:rPr>
        <w:tab/>
        <w:t xml:space="preserve">                                                          </w:t>
      </w:r>
    </w:p>
    <w:p w14:paraId="3FBCB403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4552A65D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0EC51E5F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3B2ADB28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762673A8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3C2FE3FA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1449AFAF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69E59973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283CB88E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3C80E904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38781898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72544666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261DA653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5A828DF3" w14:textId="77777777" w:rsidR="00523C49" w:rsidRPr="000705D8" w:rsidRDefault="00523C49" w:rsidP="00523C49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lang w:val="uk-UA"/>
        </w:rPr>
      </w:pPr>
    </w:p>
    <w:p w14:paraId="5D8C8E46" w14:textId="77777777" w:rsidR="00A31D22" w:rsidRPr="000705D8" w:rsidRDefault="00A31D22" w:rsidP="00523C49">
      <w:pPr>
        <w:spacing w:line="360" w:lineRule="auto"/>
        <w:rPr>
          <w:rFonts w:ascii="Times New Roman" w:hAnsi="Times New Roman" w:cs="Times New Roman"/>
          <w:color w:val="000000" w:themeColor="text1"/>
          <w:lang w:val="uk-UA"/>
        </w:rPr>
      </w:pPr>
    </w:p>
    <w:sectPr w:rsidR="00A31D22" w:rsidRPr="000705D8" w:rsidSect="00C44CA9">
      <w:headerReference w:type="default" r:id="rId69"/>
      <w:pgSz w:w="11906" w:h="16838"/>
      <w:pgMar w:top="1134" w:right="850" w:bottom="1134" w:left="42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150F9B" w14:textId="77777777" w:rsidR="000D2DF9" w:rsidRDefault="000D2DF9" w:rsidP="00A20AA9">
      <w:pPr>
        <w:spacing w:after="0" w:line="240" w:lineRule="auto"/>
      </w:pPr>
      <w:r>
        <w:separator/>
      </w:r>
    </w:p>
  </w:endnote>
  <w:endnote w:type="continuationSeparator" w:id="0">
    <w:p w14:paraId="27A246EC" w14:textId="77777777" w:rsidR="000D2DF9" w:rsidRDefault="000D2DF9" w:rsidP="00A20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A44DC5" w14:textId="77777777" w:rsidR="000D2DF9" w:rsidRDefault="000D2DF9" w:rsidP="00A20AA9">
      <w:pPr>
        <w:spacing w:after="0" w:line="240" w:lineRule="auto"/>
      </w:pPr>
      <w:r>
        <w:separator/>
      </w:r>
    </w:p>
  </w:footnote>
  <w:footnote w:type="continuationSeparator" w:id="0">
    <w:p w14:paraId="41C764AF" w14:textId="77777777" w:rsidR="000D2DF9" w:rsidRDefault="000D2DF9" w:rsidP="00A20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805709" w14:textId="77777777" w:rsidR="00A20AA9" w:rsidRPr="00086912" w:rsidRDefault="00A20AA9">
    <w:pPr>
      <w:pStyle w:val="a5"/>
      <w:rPr>
        <w:lang w:val="uk-UA"/>
      </w:rPr>
    </w:pPr>
  </w:p>
  <w:p w14:paraId="2997E09E" w14:textId="77777777" w:rsidR="00A20AA9" w:rsidRDefault="00A20AA9">
    <w:pPr>
      <w:pStyle w:val="a5"/>
      <w:rPr>
        <w:lang w:val="en-US"/>
      </w:rPr>
    </w:pPr>
  </w:p>
  <w:p w14:paraId="4290DA0D" w14:textId="77777777" w:rsidR="00A20AA9" w:rsidRDefault="00A20AA9">
    <w:pPr>
      <w:pStyle w:val="a5"/>
      <w:rPr>
        <w:lang w:val="en-US"/>
      </w:rPr>
    </w:pPr>
  </w:p>
  <w:p w14:paraId="4A09F798" w14:textId="77777777" w:rsidR="00A20AA9" w:rsidRPr="00DD032B" w:rsidRDefault="00A20AA9">
    <w:pPr>
      <w:pStyle w:val="a5"/>
      <w:rPr>
        <w:lang w:val="uk-UA"/>
      </w:rPr>
    </w:pPr>
  </w:p>
  <w:p w14:paraId="7B6C5802" w14:textId="77777777" w:rsidR="00A20AA9" w:rsidRPr="00A20AA9" w:rsidRDefault="00A20AA9">
    <w:pPr>
      <w:pStyle w:val="a5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"/>
      </v:shape>
    </w:pict>
  </w:numPicBullet>
  <w:abstractNum w:abstractNumId="0">
    <w:nsid w:val="FFFFFFFE"/>
    <w:multiLevelType w:val="singleLevel"/>
    <w:tmpl w:val="383E113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4633C2"/>
    <w:multiLevelType w:val="hybridMultilevel"/>
    <w:tmpl w:val="622824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9B45B0"/>
    <w:multiLevelType w:val="multilevel"/>
    <w:tmpl w:val="44802ECA"/>
    <w:lvl w:ilvl="0">
      <w:start w:val="1"/>
      <w:numFmt w:val="bullet"/>
      <w:lvlText w:val="-"/>
      <w:lvlJc w:val="left"/>
      <w:pPr>
        <w:ind w:left="108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nsid w:val="0A5638AB"/>
    <w:multiLevelType w:val="hybridMultilevel"/>
    <w:tmpl w:val="8DAC7EAA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4">
    <w:nsid w:val="269C791E"/>
    <w:multiLevelType w:val="multilevel"/>
    <w:tmpl w:val="92F40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6D6200"/>
    <w:multiLevelType w:val="hybridMultilevel"/>
    <w:tmpl w:val="7EC4988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DFB3043"/>
    <w:multiLevelType w:val="multilevel"/>
    <w:tmpl w:val="5B5423BA"/>
    <w:lvl w:ilvl="0">
      <w:start w:val="1"/>
      <w:numFmt w:val="decimal"/>
      <w:lvlText w:val="%1."/>
      <w:lvlJc w:val="left"/>
      <w:pPr>
        <w:ind w:left="930" w:hanging="360"/>
      </w:pPr>
    </w:lvl>
    <w:lvl w:ilvl="1">
      <w:start w:val="1"/>
      <w:numFmt w:val="lowerLetter"/>
      <w:lvlText w:val="%2."/>
      <w:lvlJc w:val="left"/>
      <w:pPr>
        <w:ind w:left="1650" w:hanging="360"/>
      </w:pPr>
    </w:lvl>
    <w:lvl w:ilvl="2">
      <w:start w:val="1"/>
      <w:numFmt w:val="lowerRoman"/>
      <w:lvlText w:val="%2.%3."/>
      <w:lvlJc w:val="right"/>
      <w:pPr>
        <w:ind w:left="2370" w:hanging="180"/>
      </w:pPr>
    </w:lvl>
    <w:lvl w:ilvl="3">
      <w:start w:val="1"/>
      <w:numFmt w:val="decimal"/>
      <w:lvlText w:val="%2.%3.%4."/>
      <w:lvlJc w:val="left"/>
      <w:pPr>
        <w:ind w:left="3090" w:hanging="360"/>
      </w:pPr>
    </w:lvl>
    <w:lvl w:ilvl="4">
      <w:start w:val="1"/>
      <w:numFmt w:val="lowerLetter"/>
      <w:lvlText w:val="%2.%3.%4.%5."/>
      <w:lvlJc w:val="left"/>
      <w:pPr>
        <w:ind w:left="3810" w:hanging="360"/>
      </w:pPr>
    </w:lvl>
    <w:lvl w:ilvl="5">
      <w:start w:val="1"/>
      <w:numFmt w:val="lowerRoman"/>
      <w:lvlText w:val="%2.%3.%4.%5.%6."/>
      <w:lvlJc w:val="right"/>
      <w:pPr>
        <w:ind w:left="4530" w:hanging="180"/>
      </w:pPr>
    </w:lvl>
    <w:lvl w:ilvl="6">
      <w:start w:val="1"/>
      <w:numFmt w:val="decimal"/>
      <w:lvlText w:val="%2.%3.%4.%5.%6.%7."/>
      <w:lvlJc w:val="left"/>
      <w:pPr>
        <w:ind w:left="5250" w:hanging="360"/>
      </w:pPr>
    </w:lvl>
    <w:lvl w:ilvl="7">
      <w:start w:val="1"/>
      <w:numFmt w:val="lowerLetter"/>
      <w:lvlText w:val="%2.%3.%4.%5.%6.%7.%8."/>
      <w:lvlJc w:val="left"/>
      <w:pPr>
        <w:ind w:left="5970" w:hanging="360"/>
      </w:pPr>
    </w:lvl>
    <w:lvl w:ilvl="8">
      <w:start w:val="1"/>
      <w:numFmt w:val="lowerRoman"/>
      <w:lvlText w:val="%2.%3.%4.%5.%6.%7.%8.%9."/>
      <w:lvlJc w:val="right"/>
      <w:pPr>
        <w:ind w:left="6690" w:hanging="180"/>
      </w:pPr>
    </w:lvl>
  </w:abstractNum>
  <w:abstractNum w:abstractNumId="7">
    <w:nsid w:val="37196ED8"/>
    <w:multiLevelType w:val="multilevel"/>
    <w:tmpl w:val="5B6CD91A"/>
    <w:lvl w:ilvl="0">
      <w:start w:val="1"/>
      <w:numFmt w:val="decimal"/>
      <w:lvlText w:val="%1."/>
      <w:lvlJc w:val="left"/>
      <w:pPr>
        <w:ind w:left="107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2.%3."/>
      <w:lvlJc w:val="right"/>
      <w:pPr>
        <w:ind w:left="2520" w:hanging="180"/>
      </w:pPr>
    </w:lvl>
    <w:lvl w:ilvl="3">
      <w:start w:val="1"/>
      <w:numFmt w:val="decimal"/>
      <w:lvlText w:val="%2.%3.%4."/>
      <w:lvlJc w:val="left"/>
      <w:pPr>
        <w:ind w:left="3240" w:hanging="360"/>
      </w:pPr>
    </w:lvl>
    <w:lvl w:ilvl="4">
      <w:start w:val="1"/>
      <w:numFmt w:val="lowerLetter"/>
      <w:lvlText w:val="%2.%3.%4.%5."/>
      <w:lvlJc w:val="left"/>
      <w:pPr>
        <w:ind w:left="3960" w:hanging="360"/>
      </w:pPr>
    </w:lvl>
    <w:lvl w:ilvl="5">
      <w:start w:val="1"/>
      <w:numFmt w:val="lowerRoman"/>
      <w:lvlText w:val="%2.%3.%4.%5.%6."/>
      <w:lvlJc w:val="right"/>
      <w:pPr>
        <w:ind w:left="4680" w:hanging="180"/>
      </w:pPr>
    </w:lvl>
    <w:lvl w:ilvl="6">
      <w:start w:val="1"/>
      <w:numFmt w:val="decimal"/>
      <w:lvlText w:val="%2.%3.%4.%5.%6.%7."/>
      <w:lvlJc w:val="left"/>
      <w:pPr>
        <w:ind w:left="5400" w:hanging="360"/>
      </w:pPr>
    </w:lvl>
    <w:lvl w:ilvl="7">
      <w:start w:val="1"/>
      <w:numFmt w:val="lowerLetter"/>
      <w:lvlText w:val="%2.%3.%4.%5.%6.%7.%8."/>
      <w:lvlJc w:val="left"/>
      <w:pPr>
        <w:ind w:left="6120" w:hanging="360"/>
      </w:pPr>
    </w:lvl>
    <w:lvl w:ilvl="8">
      <w:start w:val="1"/>
      <w:numFmt w:val="lowerRoman"/>
      <w:lvlText w:val="%2.%3.%4.%5.%6.%7.%8.%9."/>
      <w:lvlJc w:val="right"/>
      <w:pPr>
        <w:ind w:left="6840" w:hanging="180"/>
      </w:pPr>
    </w:lvl>
  </w:abstractNum>
  <w:abstractNum w:abstractNumId="8">
    <w:nsid w:val="444606BE"/>
    <w:multiLevelType w:val="hybridMultilevel"/>
    <w:tmpl w:val="E092D752"/>
    <w:lvl w:ilvl="0" w:tplc="1E66AA7C">
      <w:start w:val="2"/>
      <w:numFmt w:val="bullet"/>
      <w:lvlText w:val=""/>
      <w:lvlJc w:val="left"/>
      <w:pPr>
        <w:tabs>
          <w:tab w:val="num" w:pos="30"/>
        </w:tabs>
        <w:ind w:left="3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750"/>
        </w:tabs>
        <w:ind w:left="7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70"/>
        </w:tabs>
        <w:ind w:left="14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90"/>
        </w:tabs>
        <w:ind w:left="21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</w:abstractNum>
  <w:abstractNum w:abstractNumId="9">
    <w:nsid w:val="52CB7F34"/>
    <w:multiLevelType w:val="hybridMultilevel"/>
    <w:tmpl w:val="E4F2D2D2"/>
    <w:lvl w:ilvl="0" w:tplc="97725D4C">
      <w:start w:val="9"/>
      <w:numFmt w:val="bullet"/>
      <w:lvlText w:val="-"/>
      <w:lvlJc w:val="left"/>
      <w:pPr>
        <w:tabs>
          <w:tab w:val="num" w:pos="950"/>
        </w:tabs>
        <w:ind w:left="950" w:hanging="360"/>
      </w:pPr>
      <w:rPr>
        <w:rFonts w:ascii="Times New Roman" w:eastAsia="Times New Roman" w:hAnsi="Times New Roman" w:cs="Times New Roman" w:hint="default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2" w:tplc="BE264906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3" w:tplc="04190001">
      <w:start w:val="1"/>
      <w:numFmt w:val="bullet"/>
      <w:lvlText w:val=""/>
      <w:lvlJc w:val="left"/>
      <w:pPr>
        <w:tabs>
          <w:tab w:val="num" w:pos="3110"/>
        </w:tabs>
        <w:ind w:left="3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30"/>
        </w:tabs>
        <w:ind w:left="3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50"/>
        </w:tabs>
        <w:ind w:left="4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70"/>
        </w:tabs>
        <w:ind w:left="5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90"/>
        </w:tabs>
        <w:ind w:left="5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10"/>
        </w:tabs>
        <w:ind w:left="6710" w:hanging="360"/>
      </w:pPr>
      <w:rPr>
        <w:rFonts w:ascii="Wingdings" w:hAnsi="Wingdings" w:hint="default"/>
      </w:rPr>
    </w:lvl>
  </w:abstractNum>
  <w:abstractNum w:abstractNumId="10">
    <w:nsid w:val="57DB3A66"/>
    <w:multiLevelType w:val="hybridMultilevel"/>
    <w:tmpl w:val="365CB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F77B7A"/>
    <w:multiLevelType w:val="hybridMultilevel"/>
    <w:tmpl w:val="995E2C44"/>
    <w:lvl w:ilvl="0" w:tplc="9DAEB49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CEC85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FA80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DE9E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6EA364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2C39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28FF7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E61B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1AF36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FE21918"/>
    <w:multiLevelType w:val="hybridMultilevel"/>
    <w:tmpl w:val="D5DE5D3E"/>
    <w:lvl w:ilvl="0" w:tplc="C3B20FEA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1640FDA"/>
    <w:multiLevelType w:val="hybridMultilevel"/>
    <w:tmpl w:val="E0A46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5530FE"/>
    <w:multiLevelType w:val="hybridMultilevel"/>
    <w:tmpl w:val="55D8CA3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680F509E"/>
    <w:multiLevelType w:val="hybridMultilevel"/>
    <w:tmpl w:val="117CFF00"/>
    <w:lvl w:ilvl="0" w:tplc="0422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6">
    <w:nsid w:val="70181EE6"/>
    <w:multiLevelType w:val="hybridMultilevel"/>
    <w:tmpl w:val="8618B59C"/>
    <w:lvl w:ilvl="0" w:tplc="AAC83486">
      <w:start w:val="8"/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7">
    <w:nsid w:val="7A880C7F"/>
    <w:multiLevelType w:val="hybridMultilevel"/>
    <w:tmpl w:val="D488E7B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4"/>
  </w:num>
  <w:num w:numId="5">
    <w:abstractNumId w:val="8"/>
  </w:num>
  <w:num w:numId="6">
    <w:abstractNumId w:val="0"/>
    <w:lvlOverride w:ilvl="0">
      <w:lvl w:ilvl="0">
        <w:numFmt w:val="bullet"/>
        <w:lvlText w:val="•"/>
        <w:legacy w:legacy="1" w:legacySpace="0" w:legacyIndent="206"/>
        <w:lvlJc w:val="left"/>
        <w:pPr>
          <w:ind w:left="0" w:firstLine="0"/>
        </w:pPr>
        <w:rPr>
          <w:rFonts w:ascii="Century Schoolbook" w:hAnsi="Century Schoolbook" w:hint="default"/>
        </w:rPr>
      </w:lvl>
    </w:lvlOverride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5"/>
  </w:num>
  <w:num w:numId="12">
    <w:abstractNumId w:val="13"/>
  </w:num>
  <w:num w:numId="13">
    <w:abstractNumId w:val="10"/>
  </w:num>
  <w:num w:numId="14">
    <w:abstractNumId w:val="16"/>
  </w:num>
  <w:num w:numId="15">
    <w:abstractNumId w:val="17"/>
  </w:num>
  <w:num w:numId="16">
    <w:abstractNumId w:val="14"/>
  </w:num>
  <w:num w:numId="17">
    <w:abstractNumId w:val="1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A9"/>
    <w:rsid w:val="00025171"/>
    <w:rsid w:val="00033201"/>
    <w:rsid w:val="00044BB9"/>
    <w:rsid w:val="000705D8"/>
    <w:rsid w:val="00072423"/>
    <w:rsid w:val="00086912"/>
    <w:rsid w:val="0009217E"/>
    <w:rsid w:val="00092CDE"/>
    <w:rsid w:val="000A3A5C"/>
    <w:rsid w:val="000B30D6"/>
    <w:rsid w:val="000B3435"/>
    <w:rsid w:val="000C4551"/>
    <w:rsid w:val="000D02D0"/>
    <w:rsid w:val="000D2DF9"/>
    <w:rsid w:val="00113BC5"/>
    <w:rsid w:val="0012796E"/>
    <w:rsid w:val="001405E6"/>
    <w:rsid w:val="00143841"/>
    <w:rsid w:val="00192305"/>
    <w:rsid w:val="001B040E"/>
    <w:rsid w:val="001B7D69"/>
    <w:rsid w:val="001F0E23"/>
    <w:rsid w:val="00205698"/>
    <w:rsid w:val="00217440"/>
    <w:rsid w:val="00220B6B"/>
    <w:rsid w:val="0023798E"/>
    <w:rsid w:val="002507F4"/>
    <w:rsid w:val="00264EC4"/>
    <w:rsid w:val="00282F7C"/>
    <w:rsid w:val="00291D5D"/>
    <w:rsid w:val="002A1CAD"/>
    <w:rsid w:val="002F2C50"/>
    <w:rsid w:val="002F7970"/>
    <w:rsid w:val="00380ED4"/>
    <w:rsid w:val="003F2FC8"/>
    <w:rsid w:val="004024BC"/>
    <w:rsid w:val="0041545E"/>
    <w:rsid w:val="00423C9B"/>
    <w:rsid w:val="00432BD3"/>
    <w:rsid w:val="00436C8D"/>
    <w:rsid w:val="004415C8"/>
    <w:rsid w:val="00443D7E"/>
    <w:rsid w:val="00456854"/>
    <w:rsid w:val="00456E78"/>
    <w:rsid w:val="004711E4"/>
    <w:rsid w:val="0047726F"/>
    <w:rsid w:val="004B149F"/>
    <w:rsid w:val="004D1A98"/>
    <w:rsid w:val="004D3D58"/>
    <w:rsid w:val="00506F78"/>
    <w:rsid w:val="00510256"/>
    <w:rsid w:val="00512AEA"/>
    <w:rsid w:val="00523C49"/>
    <w:rsid w:val="005268C5"/>
    <w:rsid w:val="0056041B"/>
    <w:rsid w:val="00590A65"/>
    <w:rsid w:val="00596A85"/>
    <w:rsid w:val="005F36D4"/>
    <w:rsid w:val="005F6A88"/>
    <w:rsid w:val="005F7351"/>
    <w:rsid w:val="00617620"/>
    <w:rsid w:val="00640B02"/>
    <w:rsid w:val="006524A0"/>
    <w:rsid w:val="00656F01"/>
    <w:rsid w:val="0066043B"/>
    <w:rsid w:val="00675CD5"/>
    <w:rsid w:val="006A601B"/>
    <w:rsid w:val="006B49C5"/>
    <w:rsid w:val="006D7953"/>
    <w:rsid w:val="006E1C48"/>
    <w:rsid w:val="0071227D"/>
    <w:rsid w:val="007178FE"/>
    <w:rsid w:val="00725A4A"/>
    <w:rsid w:val="00742DB3"/>
    <w:rsid w:val="00751173"/>
    <w:rsid w:val="00753ABD"/>
    <w:rsid w:val="007554EC"/>
    <w:rsid w:val="00762A75"/>
    <w:rsid w:val="00762AA1"/>
    <w:rsid w:val="0076492E"/>
    <w:rsid w:val="00766ABC"/>
    <w:rsid w:val="00781C3E"/>
    <w:rsid w:val="0078697E"/>
    <w:rsid w:val="007927C7"/>
    <w:rsid w:val="0079356B"/>
    <w:rsid w:val="007B24AC"/>
    <w:rsid w:val="007B3E91"/>
    <w:rsid w:val="007D1D1A"/>
    <w:rsid w:val="007D20CF"/>
    <w:rsid w:val="007F4601"/>
    <w:rsid w:val="00801840"/>
    <w:rsid w:val="00851335"/>
    <w:rsid w:val="0085715D"/>
    <w:rsid w:val="00877250"/>
    <w:rsid w:val="008B29B5"/>
    <w:rsid w:val="008D00A6"/>
    <w:rsid w:val="00907B58"/>
    <w:rsid w:val="00934317"/>
    <w:rsid w:val="009551C2"/>
    <w:rsid w:val="009624A3"/>
    <w:rsid w:val="00964811"/>
    <w:rsid w:val="00976F99"/>
    <w:rsid w:val="00993BA0"/>
    <w:rsid w:val="009C298B"/>
    <w:rsid w:val="009D1132"/>
    <w:rsid w:val="009D13EF"/>
    <w:rsid w:val="009F16FF"/>
    <w:rsid w:val="00A17387"/>
    <w:rsid w:val="00A20AA9"/>
    <w:rsid w:val="00A31D22"/>
    <w:rsid w:val="00A80FBB"/>
    <w:rsid w:val="00A83CB9"/>
    <w:rsid w:val="00A9230E"/>
    <w:rsid w:val="00AD1DA6"/>
    <w:rsid w:val="00AE185E"/>
    <w:rsid w:val="00B15AE4"/>
    <w:rsid w:val="00B47E70"/>
    <w:rsid w:val="00B574BC"/>
    <w:rsid w:val="00B70482"/>
    <w:rsid w:val="00B81BE3"/>
    <w:rsid w:val="00B85A20"/>
    <w:rsid w:val="00BA5D5B"/>
    <w:rsid w:val="00BE3729"/>
    <w:rsid w:val="00BE70FF"/>
    <w:rsid w:val="00C42AA8"/>
    <w:rsid w:val="00C44CA9"/>
    <w:rsid w:val="00C50F8A"/>
    <w:rsid w:val="00C716B3"/>
    <w:rsid w:val="00CA7970"/>
    <w:rsid w:val="00CB4C3E"/>
    <w:rsid w:val="00CC7817"/>
    <w:rsid w:val="00CE0183"/>
    <w:rsid w:val="00CE439F"/>
    <w:rsid w:val="00D2216E"/>
    <w:rsid w:val="00D45644"/>
    <w:rsid w:val="00D45EF3"/>
    <w:rsid w:val="00D80E2A"/>
    <w:rsid w:val="00D815A6"/>
    <w:rsid w:val="00D87B23"/>
    <w:rsid w:val="00DA1270"/>
    <w:rsid w:val="00DB4ADC"/>
    <w:rsid w:val="00DD032B"/>
    <w:rsid w:val="00E26705"/>
    <w:rsid w:val="00E4050C"/>
    <w:rsid w:val="00E57868"/>
    <w:rsid w:val="00E81A97"/>
    <w:rsid w:val="00EB5BED"/>
    <w:rsid w:val="00EC7E26"/>
    <w:rsid w:val="00EF263B"/>
    <w:rsid w:val="00F14319"/>
    <w:rsid w:val="00F21025"/>
    <w:rsid w:val="00F408E8"/>
    <w:rsid w:val="00F60B96"/>
    <w:rsid w:val="00F94FF5"/>
    <w:rsid w:val="00FA3AB8"/>
    <w:rsid w:val="00FB387C"/>
    <w:rsid w:val="00FD4125"/>
    <w:rsid w:val="00FE3A2A"/>
    <w:rsid w:val="00FF395A"/>
    <w:rsid w:val="00FF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E87DAF"/>
  <w15:docId w15:val="{AF84EF2D-B4D9-4201-875D-2E3EA4997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0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AA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20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20AA9"/>
  </w:style>
  <w:style w:type="paragraph" w:styleId="a7">
    <w:name w:val="footer"/>
    <w:basedOn w:val="a"/>
    <w:link w:val="a8"/>
    <w:uiPriority w:val="99"/>
    <w:unhideWhenUsed/>
    <w:rsid w:val="00A20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0AA9"/>
  </w:style>
  <w:style w:type="paragraph" w:styleId="a9">
    <w:name w:val="List Paragraph"/>
    <w:basedOn w:val="a"/>
    <w:uiPriority w:val="34"/>
    <w:qFormat/>
    <w:rsid w:val="004772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link w:val="NoSpacingChar"/>
    <w:rsid w:val="0047726F"/>
    <w:pPr>
      <w:spacing w:after="0" w:line="240" w:lineRule="auto"/>
      <w:ind w:left="748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1"/>
    <w:locked/>
    <w:rsid w:val="0047726F"/>
    <w:rPr>
      <w:rFonts w:ascii="Calibri" w:eastAsia="Calibri" w:hAnsi="Calibri" w:cs="Times New Roman"/>
    </w:rPr>
  </w:style>
  <w:style w:type="paragraph" w:customStyle="1" w:styleId="21">
    <w:name w:val="Основной текст 21"/>
    <w:basedOn w:val="a"/>
    <w:rsid w:val="00C42AA8"/>
    <w:pPr>
      <w:spacing w:after="0" w:line="360" w:lineRule="atLeast"/>
      <w:jc w:val="both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Style5">
    <w:name w:val="Style5"/>
    <w:basedOn w:val="a"/>
    <w:rsid w:val="00FE3A2A"/>
    <w:pPr>
      <w:widowControl w:val="0"/>
      <w:autoSpaceDE w:val="0"/>
      <w:autoSpaceDN w:val="0"/>
      <w:adjustRightInd w:val="0"/>
      <w:spacing w:after="0" w:line="247" w:lineRule="exact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FE3A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FE3A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FE3A2A"/>
    <w:pPr>
      <w:widowControl w:val="0"/>
      <w:autoSpaceDE w:val="0"/>
      <w:autoSpaceDN w:val="0"/>
      <w:adjustRightInd w:val="0"/>
      <w:spacing w:after="0" w:line="245" w:lineRule="exact"/>
      <w:ind w:firstLine="29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tyle17">
    <w:name w:val="Style17"/>
    <w:basedOn w:val="a"/>
    <w:rsid w:val="00FE3A2A"/>
    <w:pPr>
      <w:widowControl w:val="0"/>
      <w:autoSpaceDE w:val="0"/>
      <w:autoSpaceDN w:val="0"/>
      <w:adjustRightInd w:val="0"/>
      <w:spacing w:after="0" w:line="250" w:lineRule="exact"/>
      <w:ind w:hanging="221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FE3A2A"/>
    <w:pPr>
      <w:widowControl w:val="0"/>
      <w:autoSpaceDE w:val="0"/>
      <w:autoSpaceDN w:val="0"/>
      <w:adjustRightInd w:val="0"/>
      <w:spacing w:after="0" w:line="242" w:lineRule="exact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31">
    <w:name w:val="Font Style31"/>
    <w:basedOn w:val="a0"/>
    <w:rsid w:val="00FE3A2A"/>
    <w:rPr>
      <w:rFonts w:ascii="Century Schoolbook" w:hAnsi="Century Schoolbook" w:cs="Century Schoolbook" w:hint="default"/>
      <w:sz w:val="16"/>
      <w:szCs w:val="16"/>
    </w:rPr>
  </w:style>
  <w:style w:type="character" w:customStyle="1" w:styleId="FontStyle32">
    <w:name w:val="Font Style32"/>
    <w:basedOn w:val="a0"/>
    <w:rsid w:val="00FE3A2A"/>
    <w:rPr>
      <w:rFonts w:ascii="Arial Black" w:hAnsi="Arial Black" w:cs="Arial Black" w:hint="default"/>
      <w:smallCaps/>
      <w:sz w:val="12"/>
      <w:szCs w:val="12"/>
    </w:rPr>
  </w:style>
  <w:style w:type="paragraph" w:styleId="aa">
    <w:name w:val="Normal (Web)"/>
    <w:basedOn w:val="a"/>
    <w:uiPriority w:val="99"/>
    <w:semiHidden/>
    <w:unhideWhenUsed/>
    <w:rsid w:val="00DA1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8018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801840"/>
    <w:rPr>
      <w:rFonts w:ascii="Times New Roman" w:hAnsi="Times New Roman" w:cs="Times New Roman"/>
      <w:sz w:val="16"/>
      <w:szCs w:val="16"/>
    </w:rPr>
  </w:style>
  <w:style w:type="paragraph" w:customStyle="1" w:styleId="10">
    <w:name w:val="Абзац списка1"/>
    <w:basedOn w:val="a"/>
    <w:rsid w:val="000705D8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42">
    <w:name w:val="Основной текст (4) + Не курсив2"/>
    <w:rsid w:val="000705D8"/>
    <w:rPr>
      <w:i/>
      <w:iCs/>
      <w:color w:val="000000"/>
      <w:spacing w:val="0"/>
      <w:w w:val="100"/>
      <w:position w:val="0"/>
      <w:sz w:val="22"/>
      <w:szCs w:val="22"/>
      <w:lang w:val="uk-UA" w:eastAsia="uk-UA" w:bidi="ar-SA"/>
    </w:rPr>
  </w:style>
  <w:style w:type="character" w:customStyle="1" w:styleId="4">
    <w:name w:val="Основной текст (4)"/>
    <w:rsid w:val="000705D8"/>
    <w:rPr>
      <w:i/>
      <w:iCs/>
      <w:color w:val="000000"/>
      <w:spacing w:val="0"/>
      <w:w w:val="100"/>
      <w:position w:val="0"/>
      <w:sz w:val="22"/>
      <w:szCs w:val="22"/>
      <w:lang w:val="uk-UA"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8125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445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254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507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392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333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26" Type="http://schemas.openxmlformats.org/officeDocument/2006/relationships/image" Target="media/image19.wmf"/><Relationship Id="rId39" Type="http://schemas.microsoft.com/office/2007/relationships/diagramDrawing" Target="diagrams/drawing1.xml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63" Type="http://schemas.openxmlformats.org/officeDocument/2006/relationships/image" Target="media/image50.png"/><Relationship Id="rId68" Type="http://schemas.openxmlformats.org/officeDocument/2006/relationships/image" Target="media/image55.png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37" Type="http://schemas.openxmlformats.org/officeDocument/2006/relationships/diagramQuickStyle" Target="diagrams/quickStyle1.xml"/><Relationship Id="rId40" Type="http://schemas.openxmlformats.org/officeDocument/2006/relationships/image" Target="media/image27.jpeg"/><Relationship Id="rId45" Type="http://schemas.openxmlformats.org/officeDocument/2006/relationships/image" Target="media/image32.gif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66" Type="http://schemas.openxmlformats.org/officeDocument/2006/relationships/image" Target="media/image53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0.png"/><Relationship Id="rId36" Type="http://schemas.openxmlformats.org/officeDocument/2006/relationships/diagramLayout" Target="diagrams/layout1.xml"/><Relationship Id="rId49" Type="http://schemas.openxmlformats.org/officeDocument/2006/relationships/image" Target="media/image36.jpeg"/><Relationship Id="rId57" Type="http://schemas.openxmlformats.org/officeDocument/2006/relationships/image" Target="media/image44.jpeg"/><Relationship Id="rId61" Type="http://schemas.openxmlformats.org/officeDocument/2006/relationships/image" Target="media/image48.jpeg"/><Relationship Id="rId10" Type="http://schemas.openxmlformats.org/officeDocument/2006/relationships/image" Target="media/image4.jpeg"/><Relationship Id="rId19" Type="http://schemas.openxmlformats.org/officeDocument/2006/relationships/package" Target="embeddings/_________Microsoft_Word1.docx"/><Relationship Id="rId31" Type="http://schemas.openxmlformats.org/officeDocument/2006/relationships/image" Target="media/image23.png"/><Relationship Id="rId44" Type="http://schemas.openxmlformats.org/officeDocument/2006/relationships/image" Target="media/image31.jpeg"/><Relationship Id="rId52" Type="http://schemas.openxmlformats.org/officeDocument/2006/relationships/image" Target="media/image39.pn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package" Target="embeddings/_________Microsoft_Word2.docx"/><Relationship Id="rId30" Type="http://schemas.openxmlformats.org/officeDocument/2006/relationships/image" Target="media/image22.png"/><Relationship Id="rId35" Type="http://schemas.openxmlformats.org/officeDocument/2006/relationships/diagramData" Target="diagrams/data1.xml"/><Relationship Id="rId43" Type="http://schemas.openxmlformats.org/officeDocument/2006/relationships/image" Target="media/image30.jpeg"/><Relationship Id="rId48" Type="http://schemas.openxmlformats.org/officeDocument/2006/relationships/image" Target="media/image35.png"/><Relationship Id="rId56" Type="http://schemas.openxmlformats.org/officeDocument/2006/relationships/image" Target="media/image43.jpeg"/><Relationship Id="rId64" Type="http://schemas.openxmlformats.org/officeDocument/2006/relationships/image" Target="media/image51.png"/><Relationship Id="rId69" Type="http://schemas.openxmlformats.org/officeDocument/2006/relationships/header" Target="header1.xml"/><Relationship Id="rId8" Type="http://schemas.openxmlformats.org/officeDocument/2006/relationships/image" Target="media/image2.png"/><Relationship Id="rId51" Type="http://schemas.openxmlformats.org/officeDocument/2006/relationships/image" Target="media/image38.pn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diagramColors" Target="diagrams/colors1.xml"/><Relationship Id="rId46" Type="http://schemas.openxmlformats.org/officeDocument/2006/relationships/image" Target="media/image33.jpeg"/><Relationship Id="rId59" Type="http://schemas.openxmlformats.org/officeDocument/2006/relationships/image" Target="media/image46.jpeg"/><Relationship Id="rId67" Type="http://schemas.openxmlformats.org/officeDocument/2006/relationships/image" Target="media/image54.png"/><Relationship Id="rId20" Type="http://schemas.openxmlformats.org/officeDocument/2006/relationships/image" Target="media/image13.png"/><Relationship Id="rId41" Type="http://schemas.openxmlformats.org/officeDocument/2006/relationships/image" Target="media/image28.jpeg"/><Relationship Id="rId54" Type="http://schemas.openxmlformats.org/officeDocument/2006/relationships/image" Target="media/image41.png"/><Relationship Id="rId62" Type="http://schemas.openxmlformats.org/officeDocument/2006/relationships/image" Target="media/image49.jpeg"/><Relationship Id="rId7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24593D7-FBFD-4D8E-82DF-1CB9F5BE1A4E}" type="doc">
      <dgm:prSet loTypeId="urn:microsoft.com/office/officeart/2005/8/layout/cycle6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B9E7DE49-EF9A-41E1-AAE5-E179D4D26D30}">
      <dgm:prSet phldrT="[Текст]" custT="1"/>
      <dgm:spPr>
        <a:xfrm>
          <a:off x="2124074" y="1154"/>
          <a:ext cx="1238251" cy="682585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Федько -Халамидник</a:t>
          </a:r>
        </a:p>
      </dgm:t>
    </dgm:pt>
    <dgm:pt modelId="{96654EB2-964E-428E-B048-AF12A9713736}" type="parTrans" cxnId="{C1756730-D7C9-4540-B121-FB938DBF1F80}">
      <dgm:prSet/>
      <dgm:spPr/>
      <dgm:t>
        <a:bodyPr/>
        <a:lstStyle/>
        <a:p>
          <a:endParaRPr lang="ru-RU"/>
        </a:p>
      </dgm:t>
    </dgm:pt>
    <dgm:pt modelId="{E83EC132-DE60-4798-911E-760E20ACB0B4}" type="sibTrans" cxnId="{C1756730-D7C9-4540-B121-FB938DBF1F80}">
      <dgm:prSet/>
      <dgm:spPr>
        <a:xfrm>
          <a:off x="1377808" y="342446"/>
          <a:ext cx="2730783" cy="2730783"/>
        </a:xfr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845E558-A5A3-41CC-ABE4-731C896A3F8A}">
      <dgm:prSet phldrT="[Текст]" custT="1"/>
      <dgm:spPr>
        <a:xfrm>
          <a:off x="3516699" y="944616"/>
          <a:ext cx="1050131" cy="682585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Друзі</a:t>
          </a:r>
        </a:p>
      </dgm:t>
    </dgm:pt>
    <dgm:pt modelId="{F4586FE6-8DA8-4A44-9F26-7131E92BA23E}" type="parTrans" cxnId="{98A3AFA6-072C-4D45-957C-CEF9B13ECCF5}">
      <dgm:prSet/>
      <dgm:spPr/>
      <dgm:t>
        <a:bodyPr/>
        <a:lstStyle/>
        <a:p>
          <a:endParaRPr lang="ru-RU"/>
        </a:p>
      </dgm:t>
    </dgm:pt>
    <dgm:pt modelId="{2157CC0D-D578-4C3B-B34A-A21865F2D3CC}" type="sibTrans" cxnId="{98A3AFA6-072C-4D45-957C-CEF9B13ECCF5}">
      <dgm:prSet/>
      <dgm:spPr>
        <a:xfrm>
          <a:off x="1377808" y="342446"/>
          <a:ext cx="2730783" cy="2730783"/>
        </a:xfr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8BF54B98-CDB9-4E18-9D81-0E9E71F0EFFB}">
      <dgm:prSet phldrT="[Текст]" custT="1"/>
      <dgm:spPr>
        <a:xfrm>
          <a:off x="3020691" y="2471170"/>
          <a:ext cx="1050131" cy="682585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Толик</a:t>
          </a:r>
        </a:p>
      </dgm:t>
    </dgm:pt>
    <dgm:pt modelId="{118390E6-5F5C-41A1-A3C6-8ED48B62D028}" type="parTrans" cxnId="{C1650D64-1B7C-4DE3-B121-0EBD0CD5A06D}">
      <dgm:prSet/>
      <dgm:spPr/>
      <dgm:t>
        <a:bodyPr/>
        <a:lstStyle/>
        <a:p>
          <a:endParaRPr lang="ru-RU"/>
        </a:p>
      </dgm:t>
    </dgm:pt>
    <dgm:pt modelId="{114A80C2-93EA-4ADB-9C52-B1A75EBBBD1F}" type="sibTrans" cxnId="{C1650D64-1B7C-4DE3-B121-0EBD0CD5A06D}">
      <dgm:prSet/>
      <dgm:spPr>
        <a:xfrm>
          <a:off x="1377808" y="342446"/>
          <a:ext cx="2730783" cy="2730783"/>
        </a:xfr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8662A1D-E2BC-420A-B09A-6F4FA959540E}">
      <dgm:prSet phldrT="[Текст]" custT="1"/>
      <dgm:spPr>
        <a:xfrm>
          <a:off x="1295400" y="2471170"/>
          <a:ext cx="1290485" cy="682585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Внутрішній світ</a:t>
          </a:r>
        </a:p>
      </dgm:t>
    </dgm:pt>
    <dgm:pt modelId="{E7100AD1-AF98-4A97-AFD8-BB42B2779065}" type="parTrans" cxnId="{3CC7F7FF-7C84-433B-93E2-481431C2C8A3}">
      <dgm:prSet/>
      <dgm:spPr/>
      <dgm:t>
        <a:bodyPr/>
        <a:lstStyle/>
        <a:p>
          <a:endParaRPr lang="ru-RU"/>
        </a:p>
      </dgm:t>
    </dgm:pt>
    <dgm:pt modelId="{BA28884F-8597-4908-BB0B-9B89649E06E1}" type="sibTrans" cxnId="{3CC7F7FF-7C84-433B-93E2-481431C2C8A3}">
      <dgm:prSet/>
      <dgm:spPr>
        <a:xfrm>
          <a:off x="1377808" y="342446"/>
          <a:ext cx="2730783" cy="2730783"/>
        </a:xfr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4E56CED-2B83-4D12-B07F-5B7935E70F83}">
      <dgm:prSet phldrT="[Текст]" custT="1"/>
      <dgm:spPr>
        <a:xfrm>
          <a:off x="919569" y="944616"/>
          <a:ext cx="1050131" cy="682585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Сім</a:t>
          </a:r>
          <a:r>
            <a:rPr lang="en-US" sz="1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'</a:t>
          </a:r>
          <a:r>
            <a:rPr lang="ru-RU" sz="14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я</a:t>
          </a:r>
        </a:p>
      </dgm:t>
    </dgm:pt>
    <dgm:pt modelId="{6358CAD9-17EF-4AD4-A2DC-9FA84D45F719}" type="parTrans" cxnId="{09DADFA9-084B-4AC5-A608-616C7C7EEE28}">
      <dgm:prSet/>
      <dgm:spPr/>
      <dgm:t>
        <a:bodyPr/>
        <a:lstStyle/>
        <a:p>
          <a:endParaRPr lang="ru-RU"/>
        </a:p>
      </dgm:t>
    </dgm:pt>
    <dgm:pt modelId="{7776CD04-6357-48FB-8558-90D7A5DF7F8B}" type="sibTrans" cxnId="{09DADFA9-084B-4AC5-A608-616C7C7EEE28}">
      <dgm:prSet/>
      <dgm:spPr>
        <a:xfrm>
          <a:off x="1377808" y="342446"/>
          <a:ext cx="2730783" cy="2730783"/>
        </a:xfr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D4127D4-4E18-4A38-84C3-A20AF2AE1BBB}" type="pres">
      <dgm:prSet presAssocID="{C24593D7-FBFD-4D8E-82DF-1CB9F5BE1A4E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334C7BB7-CB53-4639-A6E3-F7A6CDEF182D}" type="pres">
      <dgm:prSet presAssocID="{B9E7DE49-EF9A-41E1-AAE5-E179D4D26D30}" presName="node" presStyleLbl="node1" presStyleIdx="0" presStyleCnt="5" custScaleX="117914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uk-UA"/>
        </a:p>
      </dgm:t>
    </dgm:pt>
    <dgm:pt modelId="{638647A1-A80E-47EE-8928-037B77002578}" type="pres">
      <dgm:prSet presAssocID="{B9E7DE49-EF9A-41E1-AAE5-E179D4D26D30}" presName="spNode" presStyleCnt="0"/>
      <dgm:spPr/>
    </dgm:pt>
    <dgm:pt modelId="{35C7973D-0080-45F5-BE1B-A341CA88F8D4}" type="pres">
      <dgm:prSet presAssocID="{E83EC132-DE60-4798-911E-760E20ACB0B4}" presName="sibTrans" presStyleLbl="sibTrans1D1" presStyleIdx="0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1990614" y="151558"/>
              </a:moveTo>
              <a:arcTo wR="1365391" hR="1365391" stAng="17835128" swAng="1708525"/>
            </a:path>
          </a:pathLst>
        </a:custGeom>
      </dgm:spPr>
      <dgm:t>
        <a:bodyPr/>
        <a:lstStyle/>
        <a:p>
          <a:endParaRPr lang="uk-UA"/>
        </a:p>
      </dgm:t>
    </dgm:pt>
    <dgm:pt modelId="{B8955D05-F771-4E24-A9E6-5710A6AE95DA}" type="pres">
      <dgm:prSet presAssocID="{3845E558-A5A3-41CC-ABE4-731C896A3F8A}" presName="node" presStyleLbl="node1" presStyleIdx="1" presStyleCnt="5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uk-UA"/>
        </a:p>
      </dgm:t>
    </dgm:pt>
    <dgm:pt modelId="{C2DC911A-319A-48DA-9C39-0EA0B6637063}" type="pres">
      <dgm:prSet presAssocID="{3845E558-A5A3-41CC-ABE4-731C896A3F8A}" presName="spNode" presStyleCnt="0"/>
      <dgm:spPr/>
    </dgm:pt>
    <dgm:pt modelId="{A7C1C7C0-6FC0-4E6E-9696-2CDF17DFFBB3}" type="pres">
      <dgm:prSet presAssocID="{2157CC0D-D578-4C3B-B34A-A21865F2D3CC}" presName="sibTrans" presStyleLbl="sibTrans1D1" presStyleIdx="1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2728889" y="1293491"/>
              </a:moveTo>
              <a:arcTo wR="1365391" hR="1365391" stAng="21418887" swAng="2198521"/>
            </a:path>
          </a:pathLst>
        </a:custGeom>
      </dgm:spPr>
      <dgm:t>
        <a:bodyPr/>
        <a:lstStyle/>
        <a:p>
          <a:endParaRPr lang="uk-UA"/>
        </a:p>
      </dgm:t>
    </dgm:pt>
    <dgm:pt modelId="{32F0289F-C3DC-4823-8B10-FCC033D2F1F8}" type="pres">
      <dgm:prSet presAssocID="{8BF54B98-CDB9-4E18-9D81-0E9E71F0EFFB}" presName="node" presStyleLbl="node1" presStyleIdx="2" presStyleCnt="5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uk-UA"/>
        </a:p>
      </dgm:t>
    </dgm:pt>
    <dgm:pt modelId="{E5DC1B21-64E1-4AFC-A51D-C047C3FB6C16}" type="pres">
      <dgm:prSet presAssocID="{8BF54B98-CDB9-4E18-9D81-0E9E71F0EFFB}" presName="spNode" presStyleCnt="0"/>
      <dgm:spPr/>
    </dgm:pt>
    <dgm:pt modelId="{56873DFF-302B-4791-8F67-E3D9608D3234}" type="pres">
      <dgm:prSet presAssocID="{114A80C2-93EA-4ADB-9C52-B1A75EBBBD1F}" presName="sibTrans" presStyleLbl="sibTrans1D1" presStyleIdx="2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1638620" y="2703166"/>
              </a:moveTo>
              <a:arcTo wR="1365391" hR="1365391" stAng="4707396" swAng="1078609"/>
            </a:path>
          </a:pathLst>
        </a:custGeom>
      </dgm:spPr>
      <dgm:t>
        <a:bodyPr/>
        <a:lstStyle/>
        <a:p>
          <a:endParaRPr lang="uk-UA"/>
        </a:p>
      </dgm:t>
    </dgm:pt>
    <dgm:pt modelId="{44471E69-747D-4647-83F6-D4B9E463E934}" type="pres">
      <dgm:prSet presAssocID="{E8662A1D-E2BC-420A-B09A-6F4FA959540E}" presName="node" presStyleLbl="node1" presStyleIdx="3" presStyleCnt="5" custScaleX="122888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uk-UA"/>
        </a:p>
      </dgm:t>
    </dgm:pt>
    <dgm:pt modelId="{73AD98E3-B992-4DB1-A828-7A0FF9CDD8E5}" type="pres">
      <dgm:prSet presAssocID="{E8662A1D-E2BC-420A-B09A-6F4FA959540E}" presName="spNode" presStyleCnt="0"/>
      <dgm:spPr/>
    </dgm:pt>
    <dgm:pt modelId="{167502A4-8824-4D88-B417-318CE990F956}" type="pres">
      <dgm:prSet presAssocID="{BA28884F-8597-4908-BB0B-9B89649E06E1}" presName="sibTrans" presStyleLbl="sibTrans1D1" presStyleIdx="3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228437" y="2121453"/>
              </a:moveTo>
              <a:arcTo wR="1365391" hR="1365391" stAng="8782592" swAng="2198521"/>
            </a:path>
          </a:pathLst>
        </a:custGeom>
      </dgm:spPr>
      <dgm:t>
        <a:bodyPr/>
        <a:lstStyle/>
        <a:p>
          <a:endParaRPr lang="uk-UA"/>
        </a:p>
      </dgm:t>
    </dgm:pt>
    <dgm:pt modelId="{600AA28F-886B-4E47-88FD-EF6C0DC8EB8D}" type="pres">
      <dgm:prSet presAssocID="{04E56CED-2B83-4D12-B07F-5B7935E70F83}" presName="node" presStyleLbl="node1" presStyleIdx="4" presStyleCnt="5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uk-UA"/>
        </a:p>
      </dgm:t>
    </dgm:pt>
    <dgm:pt modelId="{18019C7A-A2AA-4AA7-8CBA-B1DB5E54EF4C}" type="pres">
      <dgm:prSet presAssocID="{04E56CED-2B83-4D12-B07F-5B7935E70F83}" presName="spNode" presStyleCnt="0"/>
      <dgm:spPr/>
    </dgm:pt>
    <dgm:pt modelId="{888D40AD-5CC2-4CFE-9866-DD7829D71D3E}" type="pres">
      <dgm:prSet presAssocID="{7776CD04-6357-48FB-8558-90D7A5DF7F8B}" presName="sibTrans" presStyleLbl="sibTrans1D1" presStyleIdx="4" presStyleCnt="5"/>
      <dgm:spPr>
        <a:custGeom>
          <a:avLst/>
          <a:gdLst/>
          <a:ahLst/>
          <a:cxnLst/>
          <a:rect l="0" t="0" r="0" b="0"/>
          <a:pathLst>
            <a:path>
              <a:moveTo>
                <a:pt x="237074" y="596500"/>
              </a:moveTo>
              <a:arcTo wR="1365391" hR="1365391" stAng="12856347" swAng="1708525"/>
            </a:path>
          </a:pathLst>
        </a:custGeom>
      </dgm:spPr>
      <dgm:t>
        <a:bodyPr/>
        <a:lstStyle/>
        <a:p>
          <a:endParaRPr lang="uk-UA"/>
        </a:p>
      </dgm:t>
    </dgm:pt>
  </dgm:ptLst>
  <dgm:cxnLst>
    <dgm:cxn modelId="{8BAA4E9F-0418-455D-813B-E3171C20ADAA}" type="presOf" srcId="{BA28884F-8597-4908-BB0B-9B89649E06E1}" destId="{167502A4-8824-4D88-B417-318CE990F956}" srcOrd="0" destOrd="0" presId="urn:microsoft.com/office/officeart/2005/8/layout/cycle6"/>
    <dgm:cxn modelId="{4300B887-5CB5-49E1-B297-95BEA7DF1FAA}" type="presOf" srcId="{2157CC0D-D578-4C3B-B34A-A21865F2D3CC}" destId="{A7C1C7C0-6FC0-4E6E-9696-2CDF17DFFBB3}" srcOrd="0" destOrd="0" presId="urn:microsoft.com/office/officeart/2005/8/layout/cycle6"/>
    <dgm:cxn modelId="{09DADFA9-084B-4AC5-A608-616C7C7EEE28}" srcId="{C24593D7-FBFD-4D8E-82DF-1CB9F5BE1A4E}" destId="{04E56CED-2B83-4D12-B07F-5B7935E70F83}" srcOrd="4" destOrd="0" parTransId="{6358CAD9-17EF-4AD4-A2DC-9FA84D45F719}" sibTransId="{7776CD04-6357-48FB-8558-90D7A5DF7F8B}"/>
    <dgm:cxn modelId="{1E850091-AE2E-4C2A-810F-3E1CBCBCBA7E}" type="presOf" srcId="{04E56CED-2B83-4D12-B07F-5B7935E70F83}" destId="{600AA28F-886B-4E47-88FD-EF6C0DC8EB8D}" srcOrd="0" destOrd="0" presId="urn:microsoft.com/office/officeart/2005/8/layout/cycle6"/>
    <dgm:cxn modelId="{43F2C334-1391-42FC-8D5A-4AF9D2A9EE90}" type="presOf" srcId="{7776CD04-6357-48FB-8558-90D7A5DF7F8B}" destId="{888D40AD-5CC2-4CFE-9866-DD7829D71D3E}" srcOrd="0" destOrd="0" presId="urn:microsoft.com/office/officeart/2005/8/layout/cycle6"/>
    <dgm:cxn modelId="{C1650D64-1B7C-4DE3-B121-0EBD0CD5A06D}" srcId="{C24593D7-FBFD-4D8E-82DF-1CB9F5BE1A4E}" destId="{8BF54B98-CDB9-4E18-9D81-0E9E71F0EFFB}" srcOrd="2" destOrd="0" parTransId="{118390E6-5F5C-41A1-A3C6-8ED48B62D028}" sibTransId="{114A80C2-93EA-4ADB-9C52-B1A75EBBBD1F}"/>
    <dgm:cxn modelId="{941AAD91-98A1-416A-B169-027F44A676EB}" type="presOf" srcId="{3845E558-A5A3-41CC-ABE4-731C896A3F8A}" destId="{B8955D05-F771-4E24-A9E6-5710A6AE95DA}" srcOrd="0" destOrd="0" presId="urn:microsoft.com/office/officeart/2005/8/layout/cycle6"/>
    <dgm:cxn modelId="{AD68F201-EC27-4340-8E9E-D71784B57881}" type="presOf" srcId="{E8662A1D-E2BC-420A-B09A-6F4FA959540E}" destId="{44471E69-747D-4647-83F6-D4B9E463E934}" srcOrd="0" destOrd="0" presId="urn:microsoft.com/office/officeart/2005/8/layout/cycle6"/>
    <dgm:cxn modelId="{C1756730-D7C9-4540-B121-FB938DBF1F80}" srcId="{C24593D7-FBFD-4D8E-82DF-1CB9F5BE1A4E}" destId="{B9E7DE49-EF9A-41E1-AAE5-E179D4D26D30}" srcOrd="0" destOrd="0" parTransId="{96654EB2-964E-428E-B048-AF12A9713736}" sibTransId="{E83EC132-DE60-4798-911E-760E20ACB0B4}"/>
    <dgm:cxn modelId="{4418FDC3-61FE-46A1-83FE-369448241B1B}" type="presOf" srcId="{8BF54B98-CDB9-4E18-9D81-0E9E71F0EFFB}" destId="{32F0289F-C3DC-4823-8B10-FCC033D2F1F8}" srcOrd="0" destOrd="0" presId="urn:microsoft.com/office/officeart/2005/8/layout/cycle6"/>
    <dgm:cxn modelId="{98A3AFA6-072C-4D45-957C-CEF9B13ECCF5}" srcId="{C24593D7-FBFD-4D8E-82DF-1CB9F5BE1A4E}" destId="{3845E558-A5A3-41CC-ABE4-731C896A3F8A}" srcOrd="1" destOrd="0" parTransId="{F4586FE6-8DA8-4A44-9F26-7131E92BA23E}" sibTransId="{2157CC0D-D578-4C3B-B34A-A21865F2D3CC}"/>
    <dgm:cxn modelId="{7BFAAAE2-2E61-455C-A7A5-270F29F4A77E}" type="presOf" srcId="{C24593D7-FBFD-4D8E-82DF-1CB9F5BE1A4E}" destId="{9D4127D4-4E18-4A38-84C3-A20AF2AE1BBB}" srcOrd="0" destOrd="0" presId="urn:microsoft.com/office/officeart/2005/8/layout/cycle6"/>
    <dgm:cxn modelId="{171061D9-6258-4637-834C-DED01804BAF9}" type="presOf" srcId="{B9E7DE49-EF9A-41E1-AAE5-E179D4D26D30}" destId="{334C7BB7-CB53-4639-A6E3-F7A6CDEF182D}" srcOrd="0" destOrd="0" presId="urn:microsoft.com/office/officeart/2005/8/layout/cycle6"/>
    <dgm:cxn modelId="{3CC7F7FF-7C84-433B-93E2-481431C2C8A3}" srcId="{C24593D7-FBFD-4D8E-82DF-1CB9F5BE1A4E}" destId="{E8662A1D-E2BC-420A-B09A-6F4FA959540E}" srcOrd="3" destOrd="0" parTransId="{E7100AD1-AF98-4A97-AFD8-BB42B2779065}" sibTransId="{BA28884F-8597-4908-BB0B-9B89649E06E1}"/>
    <dgm:cxn modelId="{6D7CAAC2-C2F8-461E-A33C-5B4861CDE190}" type="presOf" srcId="{E83EC132-DE60-4798-911E-760E20ACB0B4}" destId="{35C7973D-0080-45F5-BE1B-A341CA88F8D4}" srcOrd="0" destOrd="0" presId="urn:microsoft.com/office/officeart/2005/8/layout/cycle6"/>
    <dgm:cxn modelId="{B431EED3-64ED-4A45-B9B1-9ADF1614E3B7}" type="presOf" srcId="{114A80C2-93EA-4ADB-9C52-B1A75EBBBD1F}" destId="{56873DFF-302B-4791-8F67-E3D9608D3234}" srcOrd="0" destOrd="0" presId="urn:microsoft.com/office/officeart/2005/8/layout/cycle6"/>
    <dgm:cxn modelId="{9A8C6C96-5098-4B37-842D-2658E400DCC1}" type="presParOf" srcId="{9D4127D4-4E18-4A38-84C3-A20AF2AE1BBB}" destId="{334C7BB7-CB53-4639-A6E3-F7A6CDEF182D}" srcOrd="0" destOrd="0" presId="urn:microsoft.com/office/officeart/2005/8/layout/cycle6"/>
    <dgm:cxn modelId="{18693AB6-987F-4633-8335-C06EAEBDD1DB}" type="presParOf" srcId="{9D4127D4-4E18-4A38-84C3-A20AF2AE1BBB}" destId="{638647A1-A80E-47EE-8928-037B77002578}" srcOrd="1" destOrd="0" presId="urn:microsoft.com/office/officeart/2005/8/layout/cycle6"/>
    <dgm:cxn modelId="{68EFD33D-9927-4804-BBF3-797CCCC378E8}" type="presParOf" srcId="{9D4127D4-4E18-4A38-84C3-A20AF2AE1BBB}" destId="{35C7973D-0080-45F5-BE1B-A341CA88F8D4}" srcOrd="2" destOrd="0" presId="urn:microsoft.com/office/officeart/2005/8/layout/cycle6"/>
    <dgm:cxn modelId="{52D1FF0E-FE2F-4372-9264-AA707DAAA969}" type="presParOf" srcId="{9D4127D4-4E18-4A38-84C3-A20AF2AE1BBB}" destId="{B8955D05-F771-4E24-A9E6-5710A6AE95DA}" srcOrd="3" destOrd="0" presId="urn:microsoft.com/office/officeart/2005/8/layout/cycle6"/>
    <dgm:cxn modelId="{B0BB3EE5-9639-4C47-BD8D-7D17E378EC66}" type="presParOf" srcId="{9D4127D4-4E18-4A38-84C3-A20AF2AE1BBB}" destId="{C2DC911A-319A-48DA-9C39-0EA0B6637063}" srcOrd="4" destOrd="0" presId="urn:microsoft.com/office/officeart/2005/8/layout/cycle6"/>
    <dgm:cxn modelId="{6984E473-1B81-4648-BE00-E8DEEDCF368A}" type="presParOf" srcId="{9D4127D4-4E18-4A38-84C3-A20AF2AE1BBB}" destId="{A7C1C7C0-6FC0-4E6E-9696-2CDF17DFFBB3}" srcOrd="5" destOrd="0" presId="urn:microsoft.com/office/officeart/2005/8/layout/cycle6"/>
    <dgm:cxn modelId="{F8C2E55E-F170-4FFA-A0C9-24708E91EF6D}" type="presParOf" srcId="{9D4127D4-4E18-4A38-84C3-A20AF2AE1BBB}" destId="{32F0289F-C3DC-4823-8B10-FCC033D2F1F8}" srcOrd="6" destOrd="0" presId="urn:microsoft.com/office/officeart/2005/8/layout/cycle6"/>
    <dgm:cxn modelId="{A36C520F-5D07-415C-8ACC-DEB6058F75A1}" type="presParOf" srcId="{9D4127D4-4E18-4A38-84C3-A20AF2AE1BBB}" destId="{E5DC1B21-64E1-4AFC-A51D-C047C3FB6C16}" srcOrd="7" destOrd="0" presId="urn:microsoft.com/office/officeart/2005/8/layout/cycle6"/>
    <dgm:cxn modelId="{4A145303-94C0-4BF1-BDB8-CE88EE2D9B2D}" type="presParOf" srcId="{9D4127D4-4E18-4A38-84C3-A20AF2AE1BBB}" destId="{56873DFF-302B-4791-8F67-E3D9608D3234}" srcOrd="8" destOrd="0" presId="urn:microsoft.com/office/officeart/2005/8/layout/cycle6"/>
    <dgm:cxn modelId="{30A0C57B-616C-4520-8658-E68D54D023D4}" type="presParOf" srcId="{9D4127D4-4E18-4A38-84C3-A20AF2AE1BBB}" destId="{44471E69-747D-4647-83F6-D4B9E463E934}" srcOrd="9" destOrd="0" presId="urn:microsoft.com/office/officeart/2005/8/layout/cycle6"/>
    <dgm:cxn modelId="{D47F23DB-64A1-4311-8AAF-A606163A7388}" type="presParOf" srcId="{9D4127D4-4E18-4A38-84C3-A20AF2AE1BBB}" destId="{73AD98E3-B992-4DB1-A828-7A0FF9CDD8E5}" srcOrd="10" destOrd="0" presId="urn:microsoft.com/office/officeart/2005/8/layout/cycle6"/>
    <dgm:cxn modelId="{A383EED8-C856-4FD9-B8E8-2577B1179641}" type="presParOf" srcId="{9D4127D4-4E18-4A38-84C3-A20AF2AE1BBB}" destId="{167502A4-8824-4D88-B417-318CE990F956}" srcOrd="11" destOrd="0" presId="urn:microsoft.com/office/officeart/2005/8/layout/cycle6"/>
    <dgm:cxn modelId="{622D5352-55D5-40AC-92B4-A2D91B6AB19F}" type="presParOf" srcId="{9D4127D4-4E18-4A38-84C3-A20AF2AE1BBB}" destId="{600AA28F-886B-4E47-88FD-EF6C0DC8EB8D}" srcOrd="12" destOrd="0" presId="urn:microsoft.com/office/officeart/2005/8/layout/cycle6"/>
    <dgm:cxn modelId="{83C1E182-0197-4070-806C-E8E9982DE088}" type="presParOf" srcId="{9D4127D4-4E18-4A38-84C3-A20AF2AE1BBB}" destId="{18019C7A-A2AA-4AA7-8CBA-B1DB5E54EF4C}" srcOrd="13" destOrd="0" presId="urn:microsoft.com/office/officeart/2005/8/layout/cycle6"/>
    <dgm:cxn modelId="{9C99F92E-ECEF-49B1-8690-8CFE0237CEFA}" type="presParOf" srcId="{9D4127D4-4E18-4A38-84C3-A20AF2AE1BBB}" destId="{888D40AD-5CC2-4CFE-9866-DD7829D71D3E}" srcOrd="14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34C7BB7-CB53-4639-A6E3-F7A6CDEF182D}">
      <dsp:nvSpPr>
        <dsp:cNvPr id="0" name=""/>
        <dsp:cNvSpPr/>
      </dsp:nvSpPr>
      <dsp:spPr>
        <a:xfrm>
          <a:off x="2124074" y="1154"/>
          <a:ext cx="1238251" cy="682585"/>
        </a:xfrm>
        <a:prstGeom prst="round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Федько -Халамидник</a:t>
          </a:r>
        </a:p>
      </dsp:txBody>
      <dsp:txXfrm>
        <a:off x="2157395" y="34475"/>
        <a:ext cx="1171609" cy="615943"/>
      </dsp:txXfrm>
    </dsp:sp>
    <dsp:sp modelId="{35C7973D-0080-45F5-BE1B-A341CA88F8D4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1990614" y="151558"/>
              </a:moveTo>
              <a:arcTo wR="1365391" hR="1365391" stAng="17835128" swAng="1708525"/>
            </a:path>
          </a:pathLst>
        </a:custGeo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955D05-F771-4E24-A9E6-5710A6AE95DA}">
      <dsp:nvSpPr>
        <dsp:cNvPr id="0" name=""/>
        <dsp:cNvSpPr/>
      </dsp:nvSpPr>
      <dsp:spPr>
        <a:xfrm>
          <a:off x="3516699" y="944616"/>
          <a:ext cx="1050131" cy="682585"/>
        </a:xfrm>
        <a:prstGeom prst="round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Друзі</a:t>
          </a:r>
        </a:p>
      </dsp:txBody>
      <dsp:txXfrm>
        <a:off x="3550020" y="977937"/>
        <a:ext cx="983489" cy="615943"/>
      </dsp:txXfrm>
    </dsp:sp>
    <dsp:sp modelId="{A7C1C7C0-6FC0-4E6E-9696-2CDF17DFFBB3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2728889" y="1293491"/>
              </a:moveTo>
              <a:arcTo wR="1365391" hR="1365391" stAng="21418887" swAng="2198521"/>
            </a:path>
          </a:pathLst>
        </a:custGeo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F0289F-C3DC-4823-8B10-FCC033D2F1F8}">
      <dsp:nvSpPr>
        <dsp:cNvPr id="0" name=""/>
        <dsp:cNvSpPr/>
      </dsp:nvSpPr>
      <dsp:spPr>
        <a:xfrm>
          <a:off x="3020691" y="2471170"/>
          <a:ext cx="1050131" cy="682585"/>
        </a:xfrm>
        <a:prstGeom prst="round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Толик</a:t>
          </a:r>
        </a:p>
      </dsp:txBody>
      <dsp:txXfrm>
        <a:off x="3054012" y="2504491"/>
        <a:ext cx="983489" cy="615943"/>
      </dsp:txXfrm>
    </dsp:sp>
    <dsp:sp modelId="{56873DFF-302B-4791-8F67-E3D9608D3234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1638620" y="2703166"/>
              </a:moveTo>
              <a:arcTo wR="1365391" hR="1365391" stAng="4707396" swAng="1078609"/>
            </a:path>
          </a:pathLst>
        </a:custGeo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4471E69-747D-4647-83F6-D4B9E463E934}">
      <dsp:nvSpPr>
        <dsp:cNvPr id="0" name=""/>
        <dsp:cNvSpPr/>
      </dsp:nvSpPr>
      <dsp:spPr>
        <a:xfrm>
          <a:off x="1295400" y="2471170"/>
          <a:ext cx="1290485" cy="682585"/>
        </a:xfrm>
        <a:prstGeom prst="round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Внутрішній світ</a:t>
          </a:r>
        </a:p>
      </dsp:txBody>
      <dsp:txXfrm>
        <a:off x="1328721" y="2504491"/>
        <a:ext cx="1223843" cy="615943"/>
      </dsp:txXfrm>
    </dsp:sp>
    <dsp:sp modelId="{167502A4-8824-4D88-B417-318CE990F956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228437" y="2121453"/>
              </a:moveTo>
              <a:arcTo wR="1365391" hR="1365391" stAng="8782592" swAng="2198521"/>
            </a:path>
          </a:pathLst>
        </a:custGeo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00AA28F-886B-4E47-88FD-EF6C0DC8EB8D}">
      <dsp:nvSpPr>
        <dsp:cNvPr id="0" name=""/>
        <dsp:cNvSpPr/>
      </dsp:nvSpPr>
      <dsp:spPr>
        <a:xfrm>
          <a:off x="919569" y="944616"/>
          <a:ext cx="1050131" cy="682585"/>
        </a:xfrm>
        <a:prstGeom prst="round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Сім</a:t>
          </a:r>
          <a:r>
            <a:rPr lang="en-US" sz="1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'</a:t>
          </a:r>
          <a:r>
            <a:rPr lang="ru-RU" sz="14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я</a:t>
          </a:r>
        </a:p>
      </dsp:txBody>
      <dsp:txXfrm>
        <a:off x="952890" y="977937"/>
        <a:ext cx="983489" cy="615943"/>
      </dsp:txXfrm>
    </dsp:sp>
    <dsp:sp modelId="{888D40AD-5CC2-4CFE-9866-DD7829D71D3E}">
      <dsp:nvSpPr>
        <dsp:cNvPr id="0" name=""/>
        <dsp:cNvSpPr/>
      </dsp:nvSpPr>
      <dsp:spPr>
        <a:xfrm>
          <a:off x="1377808" y="342446"/>
          <a:ext cx="2730783" cy="2730783"/>
        </a:xfrm>
        <a:custGeom>
          <a:avLst/>
          <a:gdLst/>
          <a:ahLst/>
          <a:cxnLst/>
          <a:rect l="0" t="0" r="0" b="0"/>
          <a:pathLst>
            <a:path>
              <a:moveTo>
                <a:pt x="237074" y="596500"/>
              </a:moveTo>
              <a:arcTo wR="1365391" hR="1365391" stAng="12856347" swAng="1708525"/>
            </a:path>
          </a:pathLst>
        </a:custGeom>
        <a:noFill/>
        <a:ln w="9525" cap="flat" cmpd="sng" algn="ctr">
          <a:solidFill>
            <a:sysClr val="windowText" lastClr="000000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10CE9-AA7B-487E-8A77-7F658312F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17814</Words>
  <Characters>10155</Characters>
  <Application>Microsoft Office Word</Application>
  <DocSecurity>0</DocSecurity>
  <Lines>84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</cp:lastModifiedBy>
  <cp:revision>3</cp:revision>
  <cp:lastPrinted>2001-12-31T23:23:00Z</cp:lastPrinted>
  <dcterms:created xsi:type="dcterms:W3CDTF">2024-02-13T22:10:00Z</dcterms:created>
  <dcterms:modified xsi:type="dcterms:W3CDTF">2024-02-13T22:21:00Z</dcterms:modified>
</cp:coreProperties>
</file>