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E97" w:rsidRPr="00C945AF" w:rsidRDefault="00AC2CF7" w:rsidP="00E0632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Очкур Світлана Іванівна</w:t>
      </w:r>
    </w:p>
    <w:p w:rsidR="00AC2CF7" w:rsidRPr="00C945AF" w:rsidRDefault="00E06325" w:rsidP="00E0632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C2CF7" w:rsidRPr="00C945AF">
        <w:rPr>
          <w:rFonts w:ascii="Times New Roman" w:hAnsi="Times New Roman" w:cs="Times New Roman"/>
          <w:sz w:val="28"/>
          <w:szCs w:val="28"/>
          <w:lang w:val="uk-UA"/>
        </w:rPr>
        <w:t>читель І категорії початкових класів</w:t>
      </w:r>
    </w:p>
    <w:p w:rsidR="00AC2CF7" w:rsidRPr="00C945AF" w:rsidRDefault="00AC2CF7" w:rsidP="00E0632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Кролевецького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ліцею №2</w:t>
      </w:r>
    </w:p>
    <w:p w:rsidR="00AC2CF7" w:rsidRPr="00C945AF" w:rsidRDefault="00E06325" w:rsidP="00E0632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Конотопської районної ради Сумської області</w:t>
      </w:r>
    </w:p>
    <w:p w:rsidR="000B3201" w:rsidRPr="00C945AF" w:rsidRDefault="000B3201" w:rsidP="00E063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06325" w:rsidRPr="00C945AF" w:rsidRDefault="000B3201" w:rsidP="00E063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ВИКОРИСТАННЯ МЕДІА-ДИДАКТИЧНИХ ТА ТЕХНІЧНИХ ЗАСОБІВ В ОСВІТНЬОМУ ПРОЦЕСІ ПОЧАТКОВОЇ ШКОЛИ</w:t>
      </w:r>
    </w:p>
    <w:p w:rsidR="000B3201" w:rsidRPr="00C945AF" w:rsidRDefault="000B3201" w:rsidP="00E063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B3201" w:rsidRPr="00C945AF" w:rsidRDefault="000B3201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Постановка проблеми у загальному вигляді та її зв'язок з важливими науковими та практичними завданнями.</w:t>
      </w:r>
      <w:r w:rsidR="00D44B23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Розвиток медіа в сучасному світі змушує змінюватись та адаптуватись до нових реалій кожного з нас та будь-яку професійну сферу діяльності, зокрема систему освіти, що стрімко оновлюється. Не секрет, що молодші школярі вже мають уявлення про медіа-засоби; можуть з легкістю використовувати їх у повсякденному житті (вмикати та вимикати, грати в ігри, заходити в мережу Інтернет, переглядати фільми, мультиплікаційні казки, зв’язуватись з друзями, батьками, користуватись безкоштовним налаштуванням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Viber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, створювати власну сторінку в соціальних мережах та активно контактувати з віртуальними друзями). </w:t>
      </w:r>
    </w:p>
    <w:p w:rsidR="00D05560" w:rsidRPr="00C945AF" w:rsidRDefault="00D05560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Медіаосвіта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намагається змінити стосунки вчителя і учнів, ставить їх у позицію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співдослідників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, надає додаткові можливості для співпраці і діалогу. Крім того, на думку Л.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Мастермана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медіаосвіта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орієнтується на навчання у колективі, переважно у групах, що також є дуже важливим у с</w:t>
      </w:r>
      <w:r w:rsidR="00E06788" w:rsidRPr="00C945AF">
        <w:rPr>
          <w:rFonts w:ascii="Times New Roman" w:hAnsi="Times New Roman" w:cs="Times New Roman"/>
          <w:sz w:val="28"/>
          <w:szCs w:val="28"/>
          <w:lang w:val="uk-UA"/>
        </w:rPr>
        <w:t>учасному навчальному процесі [</w:t>
      </w:r>
      <w:r w:rsidR="00690882" w:rsidRPr="00C945A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7D0114" w:rsidRPr="00C945AF" w:rsidRDefault="000B3201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Очевидно, що вчитель початкової школи не може існувати поза медіа-світом, ігноруючи медіа-засоби та їх можливості в освітньому процесі. Задача педагога полягає в тому, щоб "граючи" на захопленні учня новітніми технологіями, продемонструвати усі їх можливості, а не тільки розважальні. Пояснюючи аспекти створення фільму чи телепередачі, розмежування ж</w:t>
      </w:r>
      <w:r w:rsidR="00203EDC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анрових особливостей ігор 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чи му</w:t>
      </w:r>
      <w:r w:rsidR="00D44B23" w:rsidRPr="00C945AF">
        <w:rPr>
          <w:rFonts w:ascii="Times New Roman" w:hAnsi="Times New Roman" w:cs="Times New Roman"/>
          <w:sz w:val="28"/>
          <w:szCs w:val="28"/>
          <w:lang w:val="uk-UA"/>
        </w:rPr>
        <w:t>зики, побудови логічності кадр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lastRenderedPageBreak/>
        <w:t>фотографії, можна зацікавити учня і, можливо, змусити його передивитись свої погляди на поняття "інформації".</w:t>
      </w:r>
      <w:r w:rsidR="007D0114" w:rsidRPr="00C945AF">
        <w:rPr>
          <w:lang w:val="uk-UA"/>
        </w:rPr>
        <w:t xml:space="preserve"> </w:t>
      </w:r>
    </w:p>
    <w:p w:rsidR="00C93CA8" w:rsidRPr="00C945AF" w:rsidRDefault="000B3201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Аналіз останніх публікацій, у яких започатковано розв’язання </w:t>
      </w:r>
      <w:r w:rsidR="00D44B23" w:rsidRPr="00C945AF">
        <w:rPr>
          <w:rFonts w:ascii="Times New Roman" w:hAnsi="Times New Roman" w:cs="Times New Roman"/>
          <w:b/>
          <w:sz w:val="28"/>
          <w:szCs w:val="28"/>
          <w:lang w:val="uk-UA"/>
        </w:rPr>
        <w:t>порушеної</w:t>
      </w: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проблеми</w:t>
      </w:r>
      <w:r w:rsidR="00391B13" w:rsidRPr="00C945A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Аналіз літератури показує, що питанням застосування медіа-</w:t>
      </w:r>
      <w:r w:rsidR="00203EDC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дидактичних та технічних засобів в освітньому процесі </w:t>
      </w:r>
      <w:r w:rsidR="00D44B23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були сформульовані в працях О. </w:t>
      </w:r>
      <w:proofErr w:type="spellStart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>Боришпольця</w:t>
      </w:r>
      <w:proofErr w:type="spellEnd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, В. Іванова, Т. Іванової, Л. </w:t>
      </w:r>
      <w:r w:rsidR="00D44B23" w:rsidRPr="00C945AF">
        <w:rPr>
          <w:rFonts w:ascii="Times New Roman" w:hAnsi="Times New Roman" w:cs="Times New Roman"/>
          <w:sz w:val="28"/>
          <w:szCs w:val="28"/>
          <w:lang w:val="uk-UA"/>
        </w:rPr>
        <w:t>Кульчицької, Л. Найдьонової, Б.</w:t>
      </w:r>
      <w:proofErr w:type="spellStart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>Потятиника</w:t>
      </w:r>
      <w:proofErr w:type="spellEnd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>. Низку пу</w:t>
      </w:r>
      <w:r w:rsidR="008E69E4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блікацій, присвячених 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медіаосвіті</w:t>
      </w:r>
      <w:proofErr w:type="spellEnd"/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, запропонувала</w:t>
      </w:r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Г. </w:t>
      </w:r>
      <w:proofErr w:type="spellStart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>Онкович</w:t>
      </w:r>
      <w:proofErr w:type="spellEnd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, яка вирізнила її з-поміж інших напрямів </w:t>
      </w:r>
      <w:proofErr w:type="spellStart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>медіаосвітніх</w:t>
      </w:r>
      <w:proofErr w:type="spellEnd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практик, зазначивши, що «йдеться не просто про «журналістику/медіа для всі</w:t>
      </w:r>
      <w:r w:rsidR="00D44B23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х», а про те, як найефективніше </w:t>
      </w:r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>викор</w:t>
      </w:r>
      <w:r w:rsidR="00D44B23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истовувати </w:t>
      </w:r>
      <w:proofErr w:type="spellStart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>медіапродукти</w:t>
      </w:r>
      <w:proofErr w:type="spellEnd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>медіатексти</w:t>
      </w:r>
      <w:proofErr w:type="spellEnd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) в підготовці фахівців різних спеціальностей, щоб у подальшому вони успішно застосовували навички роботи з </w:t>
      </w:r>
      <w:proofErr w:type="spellStart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>масмедіа</w:t>
      </w:r>
      <w:proofErr w:type="spellEnd"/>
      <w:r w:rsidR="009C6A7F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для підвищення професійного рівня, самоосвіти впродовж життя.</w:t>
      </w:r>
      <w:r w:rsidR="00C93CA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Питання медіа-осв</w:t>
      </w:r>
      <w:r w:rsidR="00203EDC" w:rsidRPr="00C945AF">
        <w:rPr>
          <w:rFonts w:ascii="Times New Roman" w:hAnsi="Times New Roman" w:cs="Times New Roman"/>
          <w:sz w:val="28"/>
          <w:szCs w:val="28"/>
          <w:lang w:val="uk-UA"/>
        </w:rPr>
        <w:t>іти</w:t>
      </w:r>
      <w:r w:rsidR="00C93CA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висвітлено у ряді важливих міжнародних документів: </w:t>
      </w:r>
      <w:proofErr w:type="spellStart"/>
      <w:r w:rsidR="00C93CA8" w:rsidRPr="00C945AF">
        <w:rPr>
          <w:rFonts w:ascii="Times New Roman" w:hAnsi="Times New Roman" w:cs="Times New Roman"/>
          <w:sz w:val="28"/>
          <w:szCs w:val="28"/>
          <w:lang w:val="uk-UA"/>
        </w:rPr>
        <w:t>Грюнвальдська</w:t>
      </w:r>
      <w:proofErr w:type="spellEnd"/>
      <w:r w:rsidR="00C93CA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декларація з медіа-освіти (1982 р.), резолюція ЮНЕСКО у Парижі (1989р.), Віденська конференція «Освіта для медіа та 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цифрового</w:t>
      </w:r>
      <w:r w:rsidR="00D44B23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століття» (1999 р.), </w:t>
      </w:r>
      <w:r w:rsidR="00C93CA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Севільська  конференція  «Медіа-освіта  </w:t>
      </w:r>
      <w:r w:rsidR="001755E0" w:rsidRPr="00C945AF">
        <w:rPr>
          <w:rFonts w:ascii="Times New Roman" w:hAnsi="Times New Roman" w:cs="Times New Roman"/>
          <w:sz w:val="28"/>
          <w:szCs w:val="28"/>
          <w:lang w:val="uk-UA"/>
        </w:rPr>
        <w:t>молоді</w:t>
      </w:r>
      <w:r w:rsidR="00C93CA8" w:rsidRPr="00C945A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44B23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3CA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(2002 р.) та ін. </w:t>
      </w:r>
    </w:p>
    <w:p w:rsidR="001755E0" w:rsidRPr="00C945AF" w:rsidRDefault="00C93CA8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Мета дослідження.</w:t>
      </w:r>
      <w:r w:rsidR="000878D2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55E0" w:rsidRPr="00C945AF">
        <w:rPr>
          <w:rFonts w:ascii="Times New Roman" w:hAnsi="Times New Roman" w:cs="Times New Roman"/>
          <w:sz w:val="28"/>
          <w:szCs w:val="28"/>
          <w:lang w:val="uk-UA"/>
        </w:rPr>
        <w:t>Інф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орматизація суспільства вимагає</w:t>
      </w:r>
      <w:r w:rsidR="001755E0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і від освітньої галузі широкого застосовування медіа продукції в навчальному процесі. Саме тому перед вчителями початкової школи виникає з</w:t>
      </w:r>
      <w:r w:rsidR="008B41A3" w:rsidRPr="00C945AF">
        <w:rPr>
          <w:rFonts w:ascii="Times New Roman" w:hAnsi="Times New Roman" w:cs="Times New Roman"/>
          <w:sz w:val="28"/>
          <w:szCs w:val="28"/>
          <w:lang w:val="uk-UA"/>
        </w:rPr>
        <w:t>авдання</w:t>
      </w:r>
      <w:r w:rsidR="00203EDC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41A3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- формування критичного мислення, через використання мультимедійних засобів навчання, яке 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забезпечить свідоме споживання </w:t>
      </w:r>
      <w:proofErr w:type="spellStart"/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медіапродукції</w:t>
      </w:r>
      <w:proofErr w:type="spellEnd"/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на основі ефективного орієнтування</w:t>
      </w:r>
      <w:r w:rsidR="008B41A3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в медіапросторі та осмислення власних </w:t>
      </w:r>
      <w:proofErr w:type="spellStart"/>
      <w:r w:rsidR="008B41A3" w:rsidRPr="00C945AF">
        <w:rPr>
          <w:rFonts w:ascii="Times New Roman" w:hAnsi="Times New Roman" w:cs="Times New Roman"/>
          <w:sz w:val="28"/>
          <w:szCs w:val="28"/>
          <w:lang w:val="uk-UA"/>
        </w:rPr>
        <w:t>медіапотреб</w:t>
      </w:r>
      <w:proofErr w:type="spellEnd"/>
      <w:r w:rsidR="008B41A3" w:rsidRPr="00C945AF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</w:t>
      </w:r>
      <w:proofErr w:type="spellStart"/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медіатворчість</w:t>
      </w:r>
      <w:proofErr w:type="spellEnd"/>
      <w:r w:rsidR="008B41A3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особистості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спеціалізованими </w:t>
      </w:r>
      <w:r w:rsidR="008B41A3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засобами </w:t>
      </w:r>
      <w:proofErr w:type="spellStart"/>
      <w:r w:rsidR="008B41A3" w:rsidRPr="00C945AF">
        <w:rPr>
          <w:rFonts w:ascii="Times New Roman" w:hAnsi="Times New Roman" w:cs="Times New Roman"/>
          <w:sz w:val="28"/>
          <w:szCs w:val="28"/>
          <w:lang w:val="uk-UA"/>
        </w:rPr>
        <w:t>медіакультури</w:t>
      </w:r>
      <w:proofErr w:type="spellEnd"/>
      <w:r w:rsidR="008B41A3" w:rsidRPr="00C945A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Для вирішення цьо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го питання потрібно не тільки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знання предметів і</w:t>
      </w:r>
      <w:r w:rsidR="00203EDC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методика їх викладання, 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03EDC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ле й 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загальна 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грамотність, відповідність сучасній суспільній формації, знання кола інтересів своїх учнів, у т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ому числі і їх переваги в телевізійних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прогр</w:t>
      </w:r>
      <w:r w:rsidR="008B41A3" w:rsidRPr="00C945AF">
        <w:rPr>
          <w:rFonts w:ascii="Times New Roman" w:hAnsi="Times New Roman" w:cs="Times New Roman"/>
          <w:sz w:val="28"/>
          <w:szCs w:val="28"/>
          <w:lang w:val="uk-UA"/>
        </w:rPr>
        <w:t>амах</w:t>
      </w:r>
      <w:r w:rsidR="001755E0" w:rsidRPr="00C945A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B41A3" w:rsidRPr="00C945AF" w:rsidRDefault="001755E0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Виклад основного змісту статті.</w:t>
      </w:r>
      <w:r w:rsidR="008B41A3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Враховуючи інтерес сучасних школярів до різноманітних </w:t>
      </w:r>
      <w:proofErr w:type="spellStart"/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масмедіа</w:t>
      </w:r>
      <w:proofErr w:type="spellEnd"/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, пропоную низку методичних прийомів та</w:t>
      </w:r>
      <w:r w:rsidR="008B41A3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3EDC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видів навчальної </w:t>
      </w:r>
      <w:r w:rsidR="00690882" w:rsidRPr="00C945AF">
        <w:rPr>
          <w:rFonts w:ascii="Times New Roman" w:hAnsi="Times New Roman" w:cs="Times New Roman"/>
          <w:sz w:val="28"/>
          <w:szCs w:val="28"/>
          <w:lang w:val="uk-UA"/>
        </w:rPr>
        <w:t>діяльності</w:t>
      </w:r>
      <w:r w:rsidR="008B41A3" w:rsidRPr="00C945A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78D2" w:rsidRPr="00C945AF" w:rsidRDefault="000878D2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Сучасною формою роботи на уроках є використання коміксів.</w:t>
      </w:r>
    </w:p>
    <w:p w:rsidR="000878D2" w:rsidRPr="00C945AF" w:rsidRDefault="000878D2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Комікси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– це послідовність малюнків, зазвичай з короткими текстами, які створюють певну зв'язну розповідь. Елементарною складовою коміксу є кадр або окрема картинка.</w:t>
      </w:r>
    </w:p>
    <w:p w:rsidR="000878D2" w:rsidRPr="00C945AF" w:rsidRDefault="000878D2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Комікс, як поєднання малюнка та тексту, дозволяє розставити необхідні акценти в акті сприйняття образу, події, явища та сфокусува</w:t>
      </w:r>
      <w:r w:rsidR="00690882" w:rsidRPr="00C945AF">
        <w:rPr>
          <w:rFonts w:ascii="Times New Roman" w:hAnsi="Times New Roman" w:cs="Times New Roman"/>
          <w:sz w:val="28"/>
          <w:szCs w:val="28"/>
          <w:lang w:val="uk-UA"/>
        </w:rPr>
        <w:t>ти увагу людини на головному [5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0878D2" w:rsidRPr="00C945AF" w:rsidRDefault="000878D2" w:rsidP="00C945AF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Творчі завдання для створення коміксів</w:t>
      </w:r>
      <w:r w:rsidR="00C05127" w:rsidRPr="00C945A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878D2" w:rsidRPr="00C945AF" w:rsidRDefault="000878D2" w:rsidP="00C945AF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Згадайте історії, казки, легенди зі свого дитинства, які залишили глибокий слід у вашій пам´яті. </w:t>
      </w:r>
    </w:p>
    <w:p w:rsidR="000878D2" w:rsidRPr="00C945AF" w:rsidRDefault="000878D2" w:rsidP="00C945AF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Запишіть основні елементи цієї історії. </w:t>
      </w:r>
    </w:p>
    <w:p w:rsidR="000878D2" w:rsidRPr="00C945AF" w:rsidRDefault="000878D2" w:rsidP="00C945AF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Створіть героїв коміксу та малюнки до нього.</w:t>
      </w:r>
    </w:p>
    <w:p w:rsidR="00DD5FDB" w:rsidRPr="00C945AF" w:rsidRDefault="000878D2" w:rsidP="00C945AF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«Подорож по колу». Перший учасник малює одну ідею і передає аркуш наступному</w:t>
      </w:r>
    </w:p>
    <w:p w:rsidR="00203EDC" w:rsidRPr="00C945AF" w:rsidRDefault="00DD5FDB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коміксів на уроках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ураїнської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мови учитель може пояснювати значення кри</w:t>
      </w:r>
      <w:r w:rsidR="008E69E4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латих виразів та фразеологізмів 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( рис.1.)</w:t>
      </w:r>
    </w:p>
    <w:p w:rsidR="000878D2" w:rsidRPr="00C945AF" w:rsidRDefault="008E69E4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1743588</wp:posOffset>
            </wp:positionH>
            <wp:positionV relativeFrom="paragraph">
              <wp:posOffset>885964</wp:posOffset>
            </wp:positionV>
            <wp:extent cx="2121126" cy="2220685"/>
            <wp:effectExtent l="1905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4268" t="21379" r="23755" b="6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905" cy="222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78D2" w:rsidRPr="00C945AF">
        <w:rPr>
          <w:rFonts w:ascii="Times New Roman" w:hAnsi="Times New Roman" w:cs="Times New Roman"/>
          <w:sz w:val="28"/>
          <w:szCs w:val="28"/>
          <w:lang w:val="uk-UA"/>
        </w:rPr>
        <w:t>Під час актуалізації опорних знань використовую комікси для перевірки змісту прочитаного твору, щоб відійти від простого переказу або відповідей на запитання за прочитаним твором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(рис.2</w:t>
      </w:r>
      <w:r w:rsidR="000878D2" w:rsidRPr="00C945A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878D2" w:rsidRPr="00C945AF" w:rsidRDefault="000878D2" w:rsidP="000878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878D2" w:rsidRPr="00C945AF" w:rsidRDefault="000878D2" w:rsidP="000878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78D2" w:rsidRPr="00C945AF" w:rsidRDefault="000878D2" w:rsidP="000878D2">
      <w:pPr>
        <w:spacing w:after="0" w:line="240" w:lineRule="auto"/>
        <w:jc w:val="both"/>
        <w:rPr>
          <w:noProof/>
          <w:lang w:val="uk-UA" w:eastAsia="ru-RU"/>
        </w:rPr>
      </w:pPr>
    </w:p>
    <w:p w:rsidR="000878D2" w:rsidRPr="00C945AF" w:rsidRDefault="000878D2" w:rsidP="008B41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3201" w:rsidRPr="00C945AF" w:rsidRDefault="000B3201" w:rsidP="00C93C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6A7F" w:rsidRPr="00C945AF" w:rsidRDefault="009C6A7F" w:rsidP="000B32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3201" w:rsidRPr="00C945AF" w:rsidRDefault="000B3201" w:rsidP="000B320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878D2" w:rsidRPr="00C945AF" w:rsidRDefault="000878D2" w:rsidP="000B320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69E4" w:rsidRPr="00C945AF" w:rsidRDefault="008E69E4" w:rsidP="008E69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Рис. 1. Пояснення фразеологізмів за допомогою коміксів</w:t>
      </w:r>
    </w:p>
    <w:p w:rsidR="008E69E4" w:rsidRPr="00C945AF" w:rsidRDefault="008E69E4" w:rsidP="000878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590550</wp:posOffset>
            </wp:positionH>
            <wp:positionV relativeFrom="paragraph">
              <wp:posOffset>-304800</wp:posOffset>
            </wp:positionV>
            <wp:extent cx="5244465" cy="188214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/>
                    <a:srcRect l="2468" t="16538" r="5140" b="24548"/>
                    <a:stretch/>
                  </pic:blipFill>
                  <pic:spPr bwMode="auto">
                    <a:xfrm>
                      <a:off x="0" y="0"/>
                      <a:ext cx="5244465" cy="188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E69E4" w:rsidRPr="00C945AF" w:rsidRDefault="008E69E4" w:rsidP="000878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90882" w:rsidRPr="00C945AF" w:rsidRDefault="00690882" w:rsidP="000878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90882" w:rsidRPr="00C945AF" w:rsidRDefault="00690882" w:rsidP="000878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90882" w:rsidRPr="00C945AF" w:rsidRDefault="00690882" w:rsidP="000878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90882" w:rsidRPr="00C945AF" w:rsidRDefault="008E69E4" w:rsidP="000878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629285</wp:posOffset>
            </wp:positionH>
            <wp:positionV relativeFrom="paragraph">
              <wp:posOffset>43815</wp:posOffset>
            </wp:positionV>
            <wp:extent cx="5259705" cy="2012950"/>
            <wp:effectExtent l="19050" t="0" r="0" b="0"/>
            <wp:wrapThrough wrapText="bothSides">
              <wp:wrapPolygon edited="0">
                <wp:start x="-78" y="0"/>
                <wp:lineTo x="-78" y="21464"/>
                <wp:lineTo x="21592" y="21464"/>
                <wp:lineTo x="21592" y="0"/>
                <wp:lineTo x="-78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939" t="16537" r="1889" b="20118"/>
                    <a:stretch/>
                  </pic:blipFill>
                  <pic:spPr bwMode="auto">
                    <a:xfrm>
                      <a:off x="0" y="0"/>
                      <a:ext cx="5259705" cy="201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90882" w:rsidRPr="00C945AF" w:rsidRDefault="00690882" w:rsidP="000878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69E4" w:rsidRPr="00C945AF" w:rsidRDefault="008E69E4" w:rsidP="000878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69E4" w:rsidRPr="00C945AF" w:rsidRDefault="008E69E4" w:rsidP="000878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69E4" w:rsidRPr="00C945AF" w:rsidRDefault="008E69E4" w:rsidP="000878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69E4" w:rsidRPr="00C945AF" w:rsidRDefault="008E69E4" w:rsidP="000878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69E4" w:rsidRPr="00C945AF" w:rsidRDefault="008E69E4" w:rsidP="000878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878D2" w:rsidRPr="00C945AF" w:rsidRDefault="008E69E4" w:rsidP="000878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Рис.2</w:t>
      </w:r>
      <w:r w:rsidR="000878D2" w:rsidRPr="00C945AF">
        <w:rPr>
          <w:rFonts w:ascii="Times New Roman" w:hAnsi="Times New Roman" w:cs="Times New Roman"/>
          <w:sz w:val="28"/>
          <w:szCs w:val="28"/>
          <w:lang w:val="uk-UA"/>
        </w:rPr>
        <w:t>. Комікс « Друзі»</w:t>
      </w:r>
    </w:p>
    <w:p w:rsidR="00D00F4C" w:rsidRPr="00C945AF" w:rsidRDefault="00D00F4C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u w:val="wave"/>
          <w:lang w:val="uk-UA"/>
        </w:rPr>
        <w:t>Фотографія</w:t>
      </w:r>
      <w:r w:rsidRPr="00C945AF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є найбільш простою із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>: її можна розглядати як картинку, багато разів повертаючись до розгляду, розмовляючи про зміст.</w:t>
      </w:r>
    </w:p>
    <w:p w:rsidR="00D00F4C" w:rsidRPr="00C945AF" w:rsidRDefault="00D00F4C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Творчі завдання:</w:t>
      </w:r>
    </w:p>
    <w:p w:rsidR="00D00F4C" w:rsidRPr="00C945AF" w:rsidRDefault="00D00F4C" w:rsidP="00C945AF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Зроби власний знімок своєї сім´ї за улюбленим заняттям. Придумай назву.</w:t>
      </w:r>
    </w:p>
    <w:p w:rsidR="00D00F4C" w:rsidRPr="00C945AF" w:rsidRDefault="00D00F4C" w:rsidP="00C945AF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Розкажи про себе і свою сім´ю. Подорож до сімейного альбому. </w:t>
      </w:r>
    </w:p>
    <w:p w:rsidR="00D00F4C" w:rsidRPr="00C945AF" w:rsidRDefault="00D00F4C" w:rsidP="00C945AF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Прослухавши аудіо казку, знайди в старих журналах ті фото, які могли би бути ілюстраціями до цієї казки .</w:t>
      </w:r>
    </w:p>
    <w:p w:rsidR="00D00F4C" w:rsidRPr="00C945AF" w:rsidRDefault="00D00F4C" w:rsidP="00C945AF">
      <w:pPr>
        <w:pStyle w:val="Default"/>
        <w:numPr>
          <w:ilvl w:val="0"/>
          <w:numId w:val="3"/>
        </w:numPr>
        <w:spacing w:line="360" w:lineRule="auto"/>
        <w:ind w:firstLine="567"/>
        <w:rPr>
          <w:sz w:val="28"/>
          <w:szCs w:val="28"/>
          <w:lang w:val="uk-UA"/>
        </w:rPr>
      </w:pPr>
      <w:r w:rsidRPr="00C945AF">
        <w:rPr>
          <w:sz w:val="28"/>
          <w:szCs w:val="28"/>
          <w:lang w:val="uk-UA"/>
        </w:rPr>
        <w:t xml:space="preserve">Знайди фотографію до тексту. </w:t>
      </w:r>
    </w:p>
    <w:p w:rsidR="00D00F4C" w:rsidRPr="00C945AF" w:rsidRDefault="00D00F4C" w:rsidP="00C945AF">
      <w:pPr>
        <w:pStyle w:val="Default"/>
        <w:numPr>
          <w:ilvl w:val="0"/>
          <w:numId w:val="3"/>
        </w:numPr>
        <w:spacing w:line="360" w:lineRule="auto"/>
        <w:ind w:firstLine="567"/>
        <w:rPr>
          <w:sz w:val="28"/>
          <w:szCs w:val="28"/>
          <w:lang w:val="uk-UA"/>
        </w:rPr>
      </w:pPr>
      <w:r w:rsidRPr="00C945AF">
        <w:rPr>
          <w:sz w:val="28"/>
          <w:szCs w:val="28"/>
          <w:lang w:val="uk-UA"/>
        </w:rPr>
        <w:t xml:space="preserve">Напиши оповідання по фотографії. </w:t>
      </w:r>
    </w:p>
    <w:p w:rsidR="00D00F4C" w:rsidRPr="00C945AF" w:rsidRDefault="00D00F4C" w:rsidP="00C945AF">
      <w:pPr>
        <w:pStyle w:val="Default"/>
        <w:numPr>
          <w:ilvl w:val="0"/>
          <w:numId w:val="3"/>
        </w:numPr>
        <w:spacing w:line="360" w:lineRule="auto"/>
        <w:ind w:firstLine="567"/>
        <w:rPr>
          <w:sz w:val="28"/>
          <w:szCs w:val="28"/>
          <w:lang w:val="uk-UA"/>
        </w:rPr>
      </w:pPr>
      <w:r w:rsidRPr="00C945AF">
        <w:rPr>
          <w:sz w:val="28"/>
          <w:szCs w:val="28"/>
          <w:lang w:val="uk-UA"/>
        </w:rPr>
        <w:t>Вгадай, про що говорять люди на фото та інсценуй діалог .</w:t>
      </w:r>
    </w:p>
    <w:p w:rsidR="00D00F4C" w:rsidRPr="00C945AF" w:rsidRDefault="00D00F4C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Поєднуючи класичні підходи до засвоєння знань із </w:t>
      </w:r>
      <w:r w:rsidR="00587BA2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сучасними технологіями навчання, 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залучаю дітей на уроці до роботи над </w:t>
      </w:r>
      <w:proofErr w:type="spellStart"/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медіатекстами</w:t>
      </w:r>
      <w:proofErr w:type="spellEnd"/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87BA2" w:rsidRPr="00C945AF" w:rsidRDefault="00D00F4C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Із цією метою використовую багатий матеріал Тернопільського благодійного фонду "MagneticOne.org", який в рамках проекту "Освіта 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дитини XXI століття" створив велику базу мультфільмів ( казок,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аудіокниг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>, пісень, розви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ваючих відео) українською мовою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, а також поради сайту "Дитячий психолог"(стаття "Зазирнімо у чарівний світ, або як дивитися мультфільми") пропоную вихованцям цілу низку вправ та завдань до переглянутих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>, що виховують патріотизм, повагу до інших людей, толерантність, вміння дружити; навчають основам математичних, природознавчих знань, граматики, ознайомлюють зі змістом українських та іноземних казок; розвивають комунікативні навички, бажання вдосконалювати себе.</w:t>
      </w:r>
    </w:p>
    <w:p w:rsidR="00587BA2" w:rsidRPr="00C945AF" w:rsidRDefault="00587BA2" w:rsidP="00C945AF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Творчі завдання</w:t>
      </w:r>
      <w:r w:rsidR="00C05127" w:rsidRPr="00C945A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87BA2" w:rsidRPr="00C945AF" w:rsidRDefault="00587BA2" w:rsidP="00C945AF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Порівняйте сучасну версію казки про Котигорошка (мультфільм) з оригіналом.</w:t>
      </w:r>
    </w:p>
    <w:p w:rsidR="00587BA2" w:rsidRPr="00C945AF" w:rsidRDefault="00587BA2" w:rsidP="00C945AF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Зупиніть відео на найцікавішому місці і запитайте «Що ж буде далі?».</w:t>
      </w:r>
    </w:p>
    <w:p w:rsidR="00587BA2" w:rsidRPr="00C945AF" w:rsidRDefault="009C6FCD" w:rsidP="00C945AF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Відключити</w:t>
      </w:r>
      <w:r w:rsidR="00587BA2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звук і запропонувати дітям озвучити те, що відбувається.</w:t>
      </w:r>
    </w:p>
    <w:p w:rsidR="00587BA2" w:rsidRPr="00C945AF" w:rsidRDefault="00587BA2" w:rsidP="00C945AF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Після перегляду залучить учнів до інсценування продовження фільму.</w:t>
      </w:r>
    </w:p>
    <w:p w:rsidR="00587BA2" w:rsidRPr="00C945AF" w:rsidRDefault="00587BA2" w:rsidP="00C945AF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Порадьте створити комікси на основі побаченого.</w:t>
      </w:r>
    </w:p>
    <w:p w:rsidR="00587BA2" w:rsidRPr="00C945AF" w:rsidRDefault="00CD031B" w:rsidP="00C945AF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Запропонувати</w:t>
      </w:r>
      <w:r w:rsidR="00587BA2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перетворити обличчя злих героїв на добрих, створивши колажі.</w:t>
      </w:r>
    </w:p>
    <w:p w:rsidR="00587BA2" w:rsidRPr="00C945AF" w:rsidRDefault="00587BA2" w:rsidP="00C945AF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Від імені одного з неживих предметів, що ф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ігурують у мультфільмі, порадити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скласти розповідь.</w:t>
      </w:r>
    </w:p>
    <w:p w:rsidR="00B52801" w:rsidRPr="00C945AF" w:rsidRDefault="00587BA2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Окремої уваги заслуговує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буктрейлер</w:t>
      </w:r>
      <w:proofErr w:type="spellEnd"/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Буктрейлер</w:t>
      </w:r>
      <w:proofErr w:type="spellEnd"/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- короткий відеоролик за мотивами книги, кліп по книзі. Метою створення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буктрейлера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є спонукання до прочитання книги. Його особливістю є те, що розповідь про книгу подається в образній,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інтригуючій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формі</w:t>
      </w:r>
      <w:r w:rsidR="00B52801" w:rsidRPr="00C945A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90882" w:rsidRPr="00C945AF">
        <w:rPr>
          <w:rFonts w:ascii="Times New Roman" w:hAnsi="Times New Roman" w:cs="Times New Roman"/>
          <w:sz w:val="28"/>
          <w:szCs w:val="28"/>
          <w:lang w:val="uk-UA"/>
        </w:rPr>
        <w:t>[1].</w:t>
      </w:r>
      <w:r w:rsidR="00B52801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У своїй роботі використовую </w:t>
      </w:r>
      <w:proofErr w:type="spellStart"/>
      <w:r w:rsidR="00B52801" w:rsidRPr="00C945AF">
        <w:rPr>
          <w:rFonts w:ascii="Times New Roman" w:hAnsi="Times New Roman" w:cs="Times New Roman"/>
          <w:sz w:val="28"/>
          <w:szCs w:val="28"/>
          <w:lang w:val="uk-UA"/>
        </w:rPr>
        <w:t>буктрейлери</w:t>
      </w:r>
      <w:proofErr w:type="spellEnd"/>
      <w:r w:rsidR="00B52801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на різних етапах уроку. Можна дати випереджаюче завдання: переглянувши </w:t>
      </w:r>
      <w:proofErr w:type="spellStart"/>
      <w:r w:rsidR="00B52801" w:rsidRPr="00C945AF">
        <w:rPr>
          <w:rFonts w:ascii="Times New Roman" w:hAnsi="Times New Roman" w:cs="Times New Roman"/>
          <w:sz w:val="28"/>
          <w:szCs w:val="28"/>
          <w:lang w:val="uk-UA"/>
        </w:rPr>
        <w:t>буктрейлер</w:t>
      </w:r>
      <w:proofErr w:type="spellEnd"/>
      <w:r w:rsidR="00B52801" w:rsidRPr="00C945AF">
        <w:rPr>
          <w:rFonts w:ascii="Times New Roman" w:hAnsi="Times New Roman" w:cs="Times New Roman"/>
          <w:sz w:val="28"/>
          <w:szCs w:val="28"/>
          <w:lang w:val="uk-UA"/>
        </w:rPr>
        <w:t>, виберіть казку і прочитайте її.</w:t>
      </w:r>
    </w:p>
    <w:p w:rsidR="00587BA2" w:rsidRPr="00C945AF" w:rsidRDefault="00B52801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587BA2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при перегляді </w:t>
      </w:r>
      <w:proofErr w:type="spellStart"/>
      <w:r w:rsidR="00690882" w:rsidRPr="00C945AF">
        <w:rPr>
          <w:rFonts w:ascii="Times New Roman" w:hAnsi="Times New Roman" w:cs="Times New Roman"/>
          <w:sz w:val="28"/>
          <w:szCs w:val="28"/>
          <w:lang w:val="uk-UA"/>
        </w:rPr>
        <w:t>бук</w:t>
      </w:r>
      <w:r w:rsidR="00587BA2" w:rsidRPr="00C945AF">
        <w:rPr>
          <w:rFonts w:ascii="Times New Roman" w:hAnsi="Times New Roman" w:cs="Times New Roman"/>
          <w:sz w:val="28"/>
          <w:szCs w:val="28"/>
          <w:lang w:val="uk-UA"/>
        </w:rPr>
        <w:t>трейлера</w:t>
      </w:r>
      <w:proofErr w:type="spellEnd"/>
      <w:r w:rsidR="00587BA2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31B" w:rsidRPr="00C945AF">
        <w:rPr>
          <w:rFonts w:ascii="Times New Roman" w:hAnsi="Times New Roman" w:cs="Times New Roman"/>
          <w:sz w:val="28"/>
          <w:szCs w:val="28"/>
          <w:lang w:val="uk-UA"/>
        </w:rPr>
        <w:t>до повісті – казки Р.Кіплінга «</w:t>
      </w:r>
      <w:proofErr w:type="spellStart"/>
      <w:r w:rsidR="00587BA2" w:rsidRPr="00C945AF">
        <w:rPr>
          <w:rFonts w:ascii="Times New Roman" w:hAnsi="Times New Roman" w:cs="Times New Roman"/>
          <w:sz w:val="28"/>
          <w:szCs w:val="28"/>
          <w:lang w:val="uk-UA"/>
        </w:rPr>
        <w:t>Мауглі</w:t>
      </w:r>
      <w:proofErr w:type="spellEnd"/>
      <w:r w:rsidR="00587BA2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690882" w:rsidRPr="00C945A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87BA2" w:rsidRPr="00C945AF">
        <w:rPr>
          <w:rFonts w:ascii="Times New Roman" w:hAnsi="Times New Roman" w:cs="Times New Roman"/>
          <w:sz w:val="28"/>
          <w:szCs w:val="28"/>
          <w:lang w:val="uk-UA"/>
        </w:rPr>
        <w:t>рис.2) можна запропонувати наступні завдання:</w:t>
      </w:r>
    </w:p>
    <w:p w:rsidR="00587BA2" w:rsidRPr="00C945AF" w:rsidRDefault="00587BA2" w:rsidP="00C945AF">
      <w:pPr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Продивіться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буктрейлер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7BA2" w:rsidRPr="00C945AF" w:rsidRDefault="00587BA2" w:rsidP="00C945AF">
      <w:pPr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Спробуйте спрогнозувати сюжет книги.</w:t>
      </w:r>
    </w:p>
    <w:p w:rsidR="008E69E4" w:rsidRPr="00C945AF" w:rsidRDefault="00587BA2" w:rsidP="00C945AF">
      <w:pPr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Назвіть її автора. </w:t>
      </w:r>
    </w:p>
    <w:p w:rsidR="00D00F4C" w:rsidRPr="00C945AF" w:rsidRDefault="00B52801" w:rsidP="00587BA2">
      <w:pPr>
        <w:pStyle w:val="Default"/>
        <w:spacing w:line="360" w:lineRule="auto"/>
        <w:ind w:left="797"/>
        <w:rPr>
          <w:sz w:val="28"/>
          <w:szCs w:val="28"/>
          <w:lang w:val="uk-UA"/>
        </w:rPr>
      </w:pPr>
      <w:r w:rsidRPr="00C945A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97155</wp:posOffset>
            </wp:positionV>
            <wp:extent cx="2900680" cy="1574800"/>
            <wp:effectExtent l="19050" t="0" r="0" b="0"/>
            <wp:wrapThrough wrapText="bothSides">
              <wp:wrapPolygon edited="0">
                <wp:start x="-142" y="0"/>
                <wp:lineTo x="-142" y="21426"/>
                <wp:lineTo x="21562" y="21426"/>
                <wp:lineTo x="21562" y="0"/>
                <wp:lineTo x="-142" y="0"/>
              </wp:wrapPolygon>
            </wp:wrapThrough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4536" t="19651" r="47237" b="28900"/>
                    <a:stretch/>
                  </pic:blipFill>
                  <pic:spPr bwMode="auto">
                    <a:xfrm>
                      <a:off x="0" y="0"/>
                      <a:ext cx="2900680" cy="157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87BA2" w:rsidRPr="00C945AF" w:rsidRDefault="00587BA2" w:rsidP="00587BA2">
      <w:pPr>
        <w:pStyle w:val="Default"/>
        <w:spacing w:line="360" w:lineRule="auto"/>
        <w:ind w:left="797"/>
        <w:rPr>
          <w:sz w:val="28"/>
          <w:szCs w:val="28"/>
          <w:lang w:val="uk-UA"/>
        </w:rPr>
      </w:pPr>
    </w:p>
    <w:p w:rsidR="00587BA2" w:rsidRPr="00C945AF" w:rsidRDefault="00587BA2" w:rsidP="00587BA2">
      <w:pPr>
        <w:pStyle w:val="Default"/>
        <w:spacing w:line="360" w:lineRule="auto"/>
        <w:ind w:left="797"/>
        <w:rPr>
          <w:sz w:val="28"/>
          <w:szCs w:val="28"/>
          <w:lang w:val="uk-UA"/>
        </w:rPr>
      </w:pPr>
    </w:p>
    <w:p w:rsidR="00587BA2" w:rsidRPr="00C945AF" w:rsidRDefault="00587BA2" w:rsidP="00587BA2">
      <w:pPr>
        <w:pStyle w:val="Default"/>
        <w:spacing w:line="360" w:lineRule="auto"/>
        <w:ind w:left="797"/>
        <w:rPr>
          <w:sz w:val="28"/>
          <w:szCs w:val="28"/>
          <w:lang w:val="uk-UA"/>
        </w:rPr>
      </w:pPr>
    </w:p>
    <w:p w:rsidR="00587BA2" w:rsidRPr="00C945AF" w:rsidRDefault="00587BA2" w:rsidP="0098415B">
      <w:pPr>
        <w:pStyle w:val="Default"/>
        <w:spacing w:line="360" w:lineRule="auto"/>
        <w:rPr>
          <w:sz w:val="28"/>
          <w:szCs w:val="28"/>
          <w:lang w:val="uk-UA"/>
        </w:rPr>
      </w:pPr>
    </w:p>
    <w:p w:rsidR="00B52801" w:rsidRPr="00C945AF" w:rsidRDefault="00B52801" w:rsidP="005C5F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8415B" w:rsidRPr="00C945AF" w:rsidRDefault="00B52801" w:rsidP="005C5FD3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Рис.3</w:t>
      </w:r>
      <w:r w:rsidR="00587BA2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98415B" w:rsidRPr="00C945AF">
        <w:rPr>
          <w:rFonts w:ascii="Times New Roman" w:hAnsi="Times New Roman" w:cs="Times New Roman"/>
          <w:sz w:val="28"/>
          <w:szCs w:val="28"/>
          <w:lang w:val="uk-UA"/>
        </w:rPr>
        <w:t>Буктрейлер</w:t>
      </w:r>
      <w:proofErr w:type="spellEnd"/>
      <w:r w:rsidR="0098415B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415B" w:rsidRPr="00C945AF">
        <w:rPr>
          <w:rFonts w:ascii="Times New Roman" w:hAnsi="Times New Roman" w:cs="Times New Roman"/>
          <w:bCs/>
          <w:sz w:val="28"/>
          <w:szCs w:val="28"/>
          <w:lang w:val="uk-UA"/>
        </w:rPr>
        <w:t>до повісті-казки Р. Кіплінга "</w:t>
      </w:r>
      <w:proofErr w:type="spellStart"/>
      <w:r w:rsidR="0098415B" w:rsidRPr="00C945AF">
        <w:rPr>
          <w:rFonts w:ascii="Times New Roman" w:hAnsi="Times New Roman" w:cs="Times New Roman"/>
          <w:bCs/>
          <w:sz w:val="28"/>
          <w:szCs w:val="28"/>
          <w:lang w:val="uk-UA"/>
        </w:rPr>
        <w:t>Мауглі</w:t>
      </w:r>
      <w:proofErr w:type="spellEnd"/>
      <w:r w:rsidR="0098415B" w:rsidRPr="00C945AF">
        <w:rPr>
          <w:rFonts w:ascii="Times New Roman" w:hAnsi="Times New Roman" w:cs="Times New Roman"/>
          <w:bCs/>
          <w:sz w:val="28"/>
          <w:szCs w:val="28"/>
          <w:lang w:val="uk-UA"/>
        </w:rPr>
        <w:t>"</w:t>
      </w:r>
    </w:p>
    <w:p w:rsidR="00B52801" w:rsidRPr="00C945AF" w:rsidRDefault="0098415B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QR-коди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 для зв'язку з онлайн-контентами, для забезпечення доступу до електронної бібліотеки та онлайн читання електронних книг або журналів. Наприклад, створюю роздатковий матеріал з посиланнями на вірші й оповідання, присвячені певним святам. Практикую вікторини або тематичні конкурси. </w:t>
      </w:r>
    </w:p>
    <w:p w:rsidR="0098415B" w:rsidRPr="00C945AF" w:rsidRDefault="0098415B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QR-код може містити посилання на сторінки з інтерактивними завданнями або онлайн вікторинами, на мультимедійні джерела, що допомагають вирішити ту чи іншу задачу. </w:t>
      </w:r>
    </w:p>
    <w:p w:rsidR="0077079B" w:rsidRPr="00C945AF" w:rsidRDefault="0077079B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Так, на уроках української мови, використовую QR-код для за</w:t>
      </w:r>
      <w:r w:rsidR="005C5FD3" w:rsidRPr="00C945AF">
        <w:rPr>
          <w:rFonts w:ascii="Times New Roman" w:hAnsi="Times New Roman" w:cs="Times New Roman"/>
          <w:sz w:val="28"/>
          <w:szCs w:val="28"/>
          <w:lang w:val="uk-UA"/>
        </w:rPr>
        <w:t>кріплення вивченого матеріалу;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як </w:t>
      </w:r>
      <w:r w:rsidR="005C5FD3" w:rsidRPr="00C945AF">
        <w:rPr>
          <w:rFonts w:ascii="Times New Roman" w:hAnsi="Times New Roman" w:cs="Times New Roman"/>
          <w:sz w:val="28"/>
          <w:szCs w:val="28"/>
          <w:lang w:val="uk-UA"/>
        </w:rPr>
        <w:t>роздатковий матеріал;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для домашнього виконання; при роботі в парах, групах; </w:t>
      </w:r>
      <w:r w:rsidR="005C5FD3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="003C0B29" w:rsidRPr="00C945AF">
        <w:rPr>
          <w:rFonts w:ascii="Times New Roman" w:hAnsi="Times New Roman" w:cs="Times New Roman"/>
          <w:sz w:val="28"/>
          <w:szCs w:val="28"/>
          <w:lang w:val="uk-UA"/>
        </w:rPr>
        <w:t>випереджаюче завдання ( рис.4</w:t>
      </w:r>
      <w:r w:rsidR="005C5FD3" w:rsidRPr="00C945AF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5C5FD3" w:rsidRPr="00C945AF" w:rsidRDefault="005C5FD3" w:rsidP="005C5F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3094990</wp:posOffset>
            </wp:positionH>
            <wp:positionV relativeFrom="paragraph">
              <wp:posOffset>91440</wp:posOffset>
            </wp:positionV>
            <wp:extent cx="2689225" cy="1524000"/>
            <wp:effectExtent l="1905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9489" t="20155" r="12549" b="21189"/>
                    <a:stretch/>
                  </pic:blipFill>
                  <pic:spPr bwMode="auto">
                    <a:xfrm>
                      <a:off x="0" y="0"/>
                      <a:ext cx="2689225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C945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47279</wp:posOffset>
            </wp:positionH>
            <wp:positionV relativeFrom="paragraph">
              <wp:posOffset>91613</wp:posOffset>
            </wp:positionV>
            <wp:extent cx="2731077" cy="1482437"/>
            <wp:effectExtent l="1905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8617" t="20672" r="10758" b="20885"/>
                    <a:stretch/>
                  </pic:blipFill>
                  <pic:spPr bwMode="auto">
                    <a:xfrm>
                      <a:off x="0" y="0"/>
                      <a:ext cx="2731077" cy="1482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C5FD3" w:rsidRPr="00C945AF" w:rsidRDefault="005C5FD3" w:rsidP="005C5F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415B" w:rsidRPr="00C945AF" w:rsidRDefault="0098415B" w:rsidP="009841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5FD3" w:rsidRPr="00C945AF" w:rsidRDefault="005C5FD3" w:rsidP="00587BA2">
      <w:pPr>
        <w:pStyle w:val="Default"/>
        <w:spacing w:line="360" w:lineRule="auto"/>
        <w:ind w:left="797"/>
        <w:rPr>
          <w:sz w:val="28"/>
          <w:szCs w:val="28"/>
          <w:lang w:val="uk-UA"/>
        </w:rPr>
      </w:pPr>
    </w:p>
    <w:p w:rsidR="005C5FD3" w:rsidRPr="00C945AF" w:rsidRDefault="005C5FD3" w:rsidP="005C5FD3">
      <w:pPr>
        <w:rPr>
          <w:lang w:val="uk-UA"/>
        </w:rPr>
      </w:pPr>
    </w:p>
    <w:p w:rsidR="005C5FD3" w:rsidRPr="00C945AF" w:rsidRDefault="005C5FD3" w:rsidP="005C5FD3">
      <w:pPr>
        <w:rPr>
          <w:lang w:val="uk-UA"/>
        </w:rPr>
      </w:pPr>
    </w:p>
    <w:p w:rsidR="005C5FD3" w:rsidRPr="00C945AF" w:rsidRDefault="00B52801" w:rsidP="00CD165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Рис.4</w:t>
      </w:r>
      <w:r w:rsidR="005C5FD3" w:rsidRPr="00C945AF">
        <w:rPr>
          <w:rFonts w:ascii="Times New Roman" w:hAnsi="Times New Roman" w:cs="Times New Roman"/>
          <w:sz w:val="28"/>
          <w:szCs w:val="28"/>
          <w:lang w:val="uk-UA"/>
        </w:rPr>
        <w:t>.Використання QR-кодів на уроках української мови</w:t>
      </w:r>
    </w:p>
    <w:p w:rsidR="00CD1651" w:rsidRPr="00C945AF" w:rsidRDefault="005C5FD3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Дитячі періодичні видання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призначені здебільшого для користування в позаурочний час. Однак з огляду на цільове спрямування (пізнавальні, розвивальні, розважальні та навчальні) ефективно застосовую також у навчальній діяльності. За вимогами навчальної програми з української мови під час роботи з дитячою книжкою знайомлю учнів  із періодичними виданнями: навчаю практично розрізняти дитячі часописи (газету, журнал), правильно називати 1-2 журнали для дітей. Не менш важливим аспектом визначаю розвиток умінь самостійно працювати з дитячими періодичними виданнями. У 3 класі спрямовую діяльність учнів на активізацію розвитку вмінь самостійно читати дитячу періодику. Практично знайомлю з поняттями "число журналу", "рік видання", "примірник", "комплект</w:t>
      </w:r>
      <w:r w:rsidR="00CD1651" w:rsidRPr="00C945AF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CD1651" w:rsidRPr="00C945AF" w:rsidRDefault="00CD1651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Пропоную</w:t>
      </w:r>
      <w:r w:rsidR="00DD5FDB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значну кількість завдань, спрямованих на формування та розвиток у молодших школярів відповідних умінь 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та навичок:</w:t>
      </w:r>
    </w:p>
    <w:p w:rsidR="00CD1651" w:rsidRPr="00C945AF" w:rsidRDefault="00CD1651" w:rsidP="00C945AF">
      <w:pPr>
        <w:pStyle w:val="a3"/>
        <w:numPr>
          <w:ilvl w:val="0"/>
          <w:numId w:val="8"/>
        </w:numPr>
        <w:spacing w:line="360" w:lineRule="auto"/>
        <w:ind w:firstLine="567"/>
        <w:rPr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У журналі «Малятко» №3 за 2007 рік на сторінці 25 знайдіть у віршах слова, які звучать однаково, а значення мають різне (рис.4</w:t>
      </w:r>
      <w:r w:rsidR="001406C0" w:rsidRPr="00C945A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406C0" w:rsidRPr="00C945AF" w:rsidRDefault="001406C0" w:rsidP="00C945AF">
      <w:pPr>
        <w:pStyle w:val="a3"/>
        <w:numPr>
          <w:ilvl w:val="0"/>
          <w:numId w:val="8"/>
        </w:num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Використавши журнал «Барвінок» №1 за 2006 рік, на сторінці 25 знайди  вправу де треба скласти прислів´я, переставивши склади у словах .</w:t>
      </w:r>
    </w:p>
    <w:p w:rsidR="001406C0" w:rsidRPr="00C945AF" w:rsidRDefault="001406C0" w:rsidP="00C945AF">
      <w:pPr>
        <w:pStyle w:val="a3"/>
        <w:numPr>
          <w:ilvl w:val="0"/>
          <w:numId w:val="8"/>
        </w:num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Переглянь сторінку 16 журналу «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Пізнайко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>» №1 за 2007 рік і навчися  швидко читати скоромовки та правильно вимовляти слова.</w:t>
      </w:r>
    </w:p>
    <w:p w:rsidR="00CD1651" w:rsidRPr="00C945AF" w:rsidRDefault="001406C0" w:rsidP="00CD1651">
      <w:pPr>
        <w:rPr>
          <w:lang w:val="uk-UA"/>
        </w:rPr>
      </w:pPr>
      <w:r w:rsidRPr="00C945AF">
        <w:rPr>
          <w:noProof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906260</wp:posOffset>
            </wp:positionH>
            <wp:positionV relativeFrom="paragraph">
              <wp:posOffset>-158980</wp:posOffset>
            </wp:positionV>
            <wp:extent cx="3887932" cy="2015836"/>
            <wp:effectExtent l="19050" t="0" r="0" b="0"/>
            <wp:wrapNone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932" cy="2015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1651" w:rsidRPr="00C945AF" w:rsidRDefault="00CD1651" w:rsidP="00CD1651">
      <w:pPr>
        <w:rPr>
          <w:lang w:val="uk-UA"/>
        </w:rPr>
      </w:pPr>
    </w:p>
    <w:p w:rsidR="005C5FD3" w:rsidRPr="00C945AF" w:rsidRDefault="005C5FD3" w:rsidP="005C5FD3">
      <w:pPr>
        <w:rPr>
          <w:lang w:val="uk-UA"/>
        </w:rPr>
      </w:pPr>
    </w:p>
    <w:p w:rsidR="005C5FD3" w:rsidRPr="00C945AF" w:rsidRDefault="005C5FD3" w:rsidP="005C5FD3">
      <w:pPr>
        <w:rPr>
          <w:lang w:val="uk-UA"/>
        </w:rPr>
      </w:pPr>
    </w:p>
    <w:p w:rsidR="005C5FD3" w:rsidRPr="00C945AF" w:rsidRDefault="005C5FD3" w:rsidP="005C5FD3">
      <w:pPr>
        <w:rPr>
          <w:lang w:val="uk-UA"/>
        </w:rPr>
      </w:pPr>
    </w:p>
    <w:p w:rsidR="001406C0" w:rsidRPr="00C945AF" w:rsidRDefault="001406C0" w:rsidP="005C5FD3">
      <w:pPr>
        <w:rPr>
          <w:lang w:val="uk-UA"/>
        </w:rPr>
      </w:pPr>
    </w:p>
    <w:p w:rsidR="001406C0" w:rsidRPr="00C945AF" w:rsidRDefault="00B52801" w:rsidP="001406C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Рис. 5</w:t>
      </w:r>
      <w:r w:rsidR="001406C0" w:rsidRPr="00C945AF">
        <w:rPr>
          <w:rFonts w:ascii="Times New Roman" w:hAnsi="Times New Roman" w:cs="Times New Roman"/>
          <w:sz w:val="28"/>
          <w:szCs w:val="28"/>
          <w:lang w:val="uk-UA"/>
        </w:rPr>
        <w:t>. Завдання на знаходження омонімів</w:t>
      </w:r>
    </w:p>
    <w:p w:rsidR="00E52B90" w:rsidRPr="00C945AF" w:rsidRDefault="00E52B90" w:rsidP="00E52B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Під час навчання учнів використовую один з сервісів, який дає можливість організації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інтерактиву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під час уроку - сервіс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Tagul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Хмара тегів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– це 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візуальне подання списку категорій (або тегів, також званих мітками, ярликами, ключовими словами, тощо). </w:t>
      </w:r>
    </w:p>
    <w:p w:rsidR="00E52B90" w:rsidRPr="00C945AF" w:rsidRDefault="00B52801" w:rsidP="00E52B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2B90" w:rsidRPr="00C945AF">
        <w:rPr>
          <w:rFonts w:ascii="Times New Roman" w:hAnsi="Times New Roman" w:cs="Times New Roman"/>
          <w:sz w:val="28"/>
          <w:szCs w:val="28"/>
          <w:lang w:val="uk-UA"/>
        </w:rPr>
        <w:t>«Хмаринки тегів» використовую</w:t>
      </w:r>
      <w:r w:rsidR="00AE46F2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( рис.6</w:t>
      </w:r>
      <w:r w:rsidR="00E52B90" w:rsidRPr="00C945AF">
        <w:rPr>
          <w:rFonts w:ascii="Times New Roman" w:hAnsi="Times New Roman" w:cs="Times New Roman"/>
          <w:sz w:val="28"/>
          <w:szCs w:val="28"/>
          <w:lang w:val="uk-UA"/>
        </w:rPr>
        <w:t>.):</w:t>
      </w:r>
    </w:p>
    <w:p w:rsidR="00E52B90" w:rsidRPr="00C945AF" w:rsidRDefault="00E52B90" w:rsidP="00E52B90">
      <w:pPr>
        <w:pStyle w:val="a3"/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як випереджаюче завдання; </w:t>
      </w:r>
    </w:p>
    <w:p w:rsidR="00E52B90" w:rsidRPr="00C945AF" w:rsidRDefault="00E52B90" w:rsidP="00E52B90">
      <w:pPr>
        <w:pStyle w:val="a3"/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узагальнені і систематизації знань; </w:t>
      </w:r>
    </w:p>
    <w:p w:rsidR="00E52B90" w:rsidRPr="00C945AF" w:rsidRDefault="00E52B90" w:rsidP="00E52B90">
      <w:pPr>
        <w:pStyle w:val="a3"/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при закріплені вивченого матеріалу;</w:t>
      </w:r>
    </w:p>
    <w:p w:rsidR="00E52B90" w:rsidRPr="00C945AF" w:rsidRDefault="00E52B90" w:rsidP="00E52B90">
      <w:pPr>
        <w:pStyle w:val="a3"/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для самостійного виконання; </w:t>
      </w:r>
    </w:p>
    <w:p w:rsidR="00E52B90" w:rsidRPr="00C945AF" w:rsidRDefault="00E52B90" w:rsidP="00E52B90">
      <w:pPr>
        <w:pStyle w:val="a3"/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роботи в парах, групах; </w:t>
      </w:r>
    </w:p>
    <w:p w:rsidR="00E52B90" w:rsidRPr="00C945AF" w:rsidRDefault="00E52B90" w:rsidP="00E52B90">
      <w:pPr>
        <w:pStyle w:val="a3"/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як домашнє завдання; </w:t>
      </w:r>
    </w:p>
    <w:p w:rsidR="00E52B90" w:rsidRPr="00C945AF" w:rsidRDefault="00E52B90" w:rsidP="00E52B90">
      <w:pPr>
        <w:pStyle w:val="a3"/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тестування.</w:t>
      </w:r>
    </w:p>
    <w:p w:rsidR="001406C0" w:rsidRPr="00C945AF" w:rsidRDefault="00B52801" w:rsidP="00E52B9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2328545</wp:posOffset>
            </wp:positionH>
            <wp:positionV relativeFrom="paragraph">
              <wp:posOffset>67945</wp:posOffset>
            </wp:positionV>
            <wp:extent cx="1624965" cy="1359535"/>
            <wp:effectExtent l="1905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1086" t="18087" r="28093" b="18087"/>
                    <a:stretch/>
                  </pic:blipFill>
                  <pic:spPr bwMode="auto">
                    <a:xfrm>
                      <a:off x="0" y="0"/>
                      <a:ext cx="1624965" cy="1359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C945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299720</wp:posOffset>
            </wp:positionH>
            <wp:positionV relativeFrom="paragraph">
              <wp:posOffset>67945</wp:posOffset>
            </wp:positionV>
            <wp:extent cx="1686560" cy="1359535"/>
            <wp:effectExtent l="19050" t="0" r="889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9199" t="14470" r="31579" b="12921"/>
                    <a:stretch/>
                  </pic:blipFill>
                  <pic:spPr bwMode="auto">
                    <a:xfrm>
                      <a:off x="0" y="0"/>
                      <a:ext cx="1686560" cy="1359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C945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-469900</wp:posOffset>
            </wp:positionH>
            <wp:positionV relativeFrom="paragraph">
              <wp:posOffset>114300</wp:posOffset>
            </wp:positionV>
            <wp:extent cx="2117090" cy="1421130"/>
            <wp:effectExtent l="19050" t="0" r="0" b="0"/>
            <wp:wrapThrough wrapText="bothSides">
              <wp:wrapPolygon edited="0">
                <wp:start x="-194" y="0"/>
                <wp:lineTo x="-194" y="21426"/>
                <wp:lineTo x="21574" y="21426"/>
                <wp:lineTo x="21574" y="0"/>
                <wp:lineTo x="-194" y="0"/>
              </wp:wrapPolygon>
            </wp:wrapThrough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0048" t="12922" r="21368" b="17005"/>
                    <a:stretch/>
                  </pic:blipFill>
                  <pic:spPr bwMode="auto">
                    <a:xfrm>
                      <a:off x="0" y="0"/>
                      <a:ext cx="2117090" cy="1421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406C0" w:rsidRPr="00C945AF" w:rsidRDefault="001406C0" w:rsidP="005C5FD3">
      <w:pPr>
        <w:rPr>
          <w:lang w:val="uk-UA"/>
        </w:rPr>
      </w:pPr>
    </w:p>
    <w:p w:rsidR="005C5FD3" w:rsidRPr="00C945AF" w:rsidRDefault="005C5FD3" w:rsidP="005C5FD3">
      <w:pPr>
        <w:rPr>
          <w:lang w:val="uk-UA"/>
        </w:rPr>
      </w:pPr>
    </w:p>
    <w:p w:rsidR="00587BA2" w:rsidRPr="00C945AF" w:rsidRDefault="005C5FD3" w:rsidP="005C5FD3">
      <w:pPr>
        <w:tabs>
          <w:tab w:val="left" w:pos="2084"/>
        </w:tabs>
        <w:rPr>
          <w:lang w:val="uk-UA"/>
        </w:rPr>
      </w:pPr>
      <w:r w:rsidRPr="00C945AF">
        <w:rPr>
          <w:lang w:val="uk-UA"/>
        </w:rPr>
        <w:tab/>
      </w:r>
      <w:r w:rsidR="00E52B90" w:rsidRPr="00C945AF">
        <w:rPr>
          <w:lang w:val="uk-UA"/>
        </w:rPr>
        <w:t xml:space="preserve">                          </w:t>
      </w:r>
    </w:p>
    <w:p w:rsidR="00E52B90" w:rsidRPr="00C945AF" w:rsidRDefault="00E52B90" w:rsidP="00E52B90">
      <w:pPr>
        <w:tabs>
          <w:tab w:val="left" w:pos="2084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52B90" w:rsidRPr="00C945AF" w:rsidRDefault="00B52801" w:rsidP="00303070">
      <w:pPr>
        <w:tabs>
          <w:tab w:val="left" w:pos="2084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Рис. 6</w:t>
      </w:r>
      <w:r w:rsidR="00E52B90" w:rsidRPr="00C945AF">
        <w:rPr>
          <w:rFonts w:ascii="Times New Roman" w:hAnsi="Times New Roman" w:cs="Times New Roman"/>
          <w:sz w:val="28"/>
          <w:szCs w:val="28"/>
          <w:lang w:val="uk-UA"/>
        </w:rPr>
        <w:t>. Використання хмаринок тегів в освітньому процесі</w:t>
      </w:r>
    </w:p>
    <w:p w:rsidR="006631A6" w:rsidRPr="00C945AF" w:rsidRDefault="00E52B90" w:rsidP="00C945AF">
      <w:pPr>
        <w:shd w:val="clear" w:color="auto" w:fill="FFFFFF"/>
        <w:spacing w:after="0" w:line="360" w:lineRule="auto"/>
        <w:ind w:firstLine="567"/>
        <w:jc w:val="both"/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Ментальні карти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– це спосі</w:t>
      </w:r>
      <w:r w:rsidR="006631A6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б зображення процесу загального 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системного мислення за допомогою схем</w:t>
      </w:r>
      <w:r w:rsidR="00A020D8" w:rsidRPr="00C945A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1A6"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Наразі</w:t>
      </w:r>
      <w:r w:rsidR="006631A6" w:rsidRPr="00C945AF">
        <w:rPr>
          <w:rFonts w:ascii="ff1" w:eastAsia="Times New Roman" w:hAnsi="ff1" w:cs="Times New Roman"/>
          <w:color w:val="000000"/>
          <w:spacing w:val="386"/>
          <w:sz w:val="28"/>
          <w:szCs w:val="28"/>
          <w:lang w:val="uk-UA" w:eastAsia="ru-RU"/>
        </w:rPr>
        <w:t xml:space="preserve"> </w:t>
      </w:r>
      <w:r w:rsidR="006631A6"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низка</w:t>
      </w:r>
      <w:r w:rsidR="006631A6" w:rsidRPr="00C945AF">
        <w:rPr>
          <w:rFonts w:ascii="ff1" w:eastAsia="Times New Roman" w:hAnsi="ff1" w:cs="Times New Roman"/>
          <w:color w:val="000000"/>
          <w:spacing w:val="386"/>
          <w:sz w:val="28"/>
          <w:szCs w:val="28"/>
          <w:lang w:val="uk-UA" w:eastAsia="ru-RU"/>
        </w:rPr>
        <w:t xml:space="preserve"> </w:t>
      </w:r>
      <w:r w:rsidR="006631A6"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дослідників</w:t>
      </w:r>
      <w:r w:rsidR="006631A6"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 </w:t>
      </w:r>
    </w:p>
    <w:p w:rsidR="006631A6" w:rsidRPr="00C945AF" w:rsidRDefault="006631A6" w:rsidP="00C945AF">
      <w:pPr>
        <w:shd w:val="clear" w:color="auto" w:fill="FFFFFF"/>
        <w:spacing w:after="0" w:line="360" w:lineRule="auto"/>
        <w:ind w:firstLine="567"/>
        <w:jc w:val="both"/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</w:pPr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(P. </w:t>
      </w:r>
      <w:proofErr w:type="spellStart"/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>Farrand</w:t>
      </w:r>
      <w:proofErr w:type="spellEnd"/>
      <w:r w:rsidR="00C05127"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>,</w:t>
      </w:r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 H. </w:t>
      </w:r>
      <w:proofErr w:type="spellStart"/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>Fearzana</w:t>
      </w:r>
      <w:proofErr w:type="spellEnd"/>
      <w:r w:rsidR="00C05127"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>,</w:t>
      </w:r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 E. </w:t>
      </w:r>
      <w:proofErr w:type="spellStart"/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>Hennessy</w:t>
      </w:r>
      <w:proofErr w:type="spellEnd"/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визначають</w:t>
      </w:r>
      <w:r w:rsidR="00C05127"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>,</w:t>
      </w:r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що</w:t>
      </w:r>
      <w:r w:rsidR="00C05127"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>,</w:t>
      </w:r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попри</w:t>
      </w:r>
      <w:r w:rsidRPr="00C945AF">
        <w:rPr>
          <w:rFonts w:ascii="ff1" w:eastAsia="Times New Roman" w:hAnsi="ff1" w:cs="Times New Roman"/>
          <w:color w:val="000000"/>
          <w:spacing w:val="277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зазначену</w:t>
      </w:r>
      <w:r w:rsidRPr="00C945AF">
        <w:rPr>
          <w:rFonts w:ascii="ff1" w:eastAsia="Times New Roman" w:hAnsi="ff1" w:cs="Times New Roman"/>
          <w:color w:val="000000"/>
          <w:spacing w:val="277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функцію</w:t>
      </w:r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,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ментальні</w:t>
      </w:r>
      <w:r w:rsidRPr="00C945AF">
        <w:rPr>
          <w:rFonts w:ascii="ff1" w:eastAsia="Times New Roman" w:hAnsi="ff1" w:cs="Times New Roman"/>
          <w:color w:val="000000"/>
          <w:spacing w:val="115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карти</w:t>
      </w:r>
      <w:r w:rsidRPr="00C945AF">
        <w:rPr>
          <w:rFonts w:ascii="ff1" w:eastAsia="Times New Roman" w:hAnsi="ff1" w:cs="Times New Roman"/>
          <w:color w:val="000000"/>
          <w:spacing w:val="115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заохочують</w:t>
      </w:r>
      <w:r w:rsidRPr="00C945AF">
        <w:rPr>
          <w:rFonts w:ascii="ff1" w:eastAsia="Times New Roman" w:hAnsi="ff1" w:cs="Times New Roman"/>
          <w:color w:val="000000"/>
          <w:spacing w:val="121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учнів</w:t>
      </w:r>
      <w:r w:rsidRPr="00C945AF">
        <w:rPr>
          <w:rFonts w:ascii="ff1" w:eastAsia="Times New Roman" w:hAnsi="ff1" w:cs="Times New Roman"/>
          <w:color w:val="000000"/>
          <w:spacing w:val="121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до</w:t>
      </w:r>
      <w:r w:rsidRPr="00C945AF">
        <w:rPr>
          <w:rFonts w:ascii="ff1" w:eastAsia="Times New Roman" w:hAnsi="ff1" w:cs="Times New Roman"/>
          <w:color w:val="000000"/>
          <w:spacing w:val="121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більш</w:t>
      </w:r>
      <w:r w:rsidRPr="00C945AF">
        <w:rPr>
          <w:rFonts w:ascii="ff1" w:eastAsia="Times New Roman" w:hAnsi="ff1" w:cs="Times New Roman"/>
          <w:color w:val="000000"/>
          <w:spacing w:val="121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глибокого</w:t>
      </w:r>
      <w:r w:rsidRPr="00C945AF">
        <w:rPr>
          <w:rFonts w:ascii="ff1" w:eastAsia="Times New Roman" w:hAnsi="ff1" w:cs="Times New Roman"/>
          <w:color w:val="000000"/>
          <w:spacing w:val="121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рівня</w:t>
      </w:r>
      <w:r w:rsidRPr="00C945AF">
        <w:rPr>
          <w:rFonts w:ascii="ff1" w:eastAsia="Times New Roman" w:hAnsi="ff1" w:cs="Times New Roman"/>
          <w:color w:val="000000"/>
          <w:spacing w:val="121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навчання</w:t>
      </w:r>
      <w:r w:rsidR="00C05127"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>,</w:t>
      </w:r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оскільки</w:t>
      </w:r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дозволяють</w:t>
      </w:r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індивідуалізувати</w:t>
      </w:r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сприйняття</w:t>
      </w:r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28"/>
          <w:szCs w:val="28"/>
          <w:lang w:val="uk-UA" w:eastAsia="ru-RU"/>
        </w:rPr>
        <w:t>інформації</w:t>
      </w:r>
      <w:r w:rsidR="00690882"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 xml:space="preserve"> [3</w:t>
      </w:r>
      <w:r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>]</w:t>
      </w:r>
      <w:r w:rsidR="00690882" w:rsidRPr="00C945AF">
        <w:rPr>
          <w:rFonts w:ascii="ff1" w:eastAsia="Times New Roman" w:hAnsi="ff1" w:cs="Times New Roman"/>
          <w:color w:val="000000"/>
          <w:sz w:val="28"/>
          <w:szCs w:val="28"/>
          <w:lang w:val="uk-UA" w:eastAsia="ru-RU"/>
        </w:rPr>
        <w:t>.</w:t>
      </w:r>
    </w:p>
    <w:p w:rsidR="00A020D8" w:rsidRPr="00C945AF" w:rsidRDefault="00A020D8" w:rsidP="00C945AF">
      <w:pPr>
        <w:tabs>
          <w:tab w:val="left" w:pos="208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Гнучкість карт знань дозволяє розглядати будь-яку тему або питання, вони можуть використовуватися для всього класу, групи або індивідуально.</w:t>
      </w:r>
    </w:p>
    <w:p w:rsidR="00A020D8" w:rsidRPr="00C945AF" w:rsidRDefault="00A020D8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Навчати дітей складати інтелект-карти слід починати з демонстрації вже готових зразків, а потім пробувати складати колективно на дошці, потім - у групах, а лише після цього, можна давати завдання скласти індивідуально таку карту.</w:t>
      </w:r>
      <w:bookmarkStart w:id="0" w:name="_7zasg14o5ejq" w:colFirst="0" w:colLast="0"/>
      <w:bookmarkEnd w:id="0"/>
    </w:p>
    <w:p w:rsidR="00A020D8" w:rsidRPr="00C945AF" w:rsidRDefault="00A020D8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 у першому класі на одному з перших уроків розвитку зв’язного мовлення на тему «Навчальне приладдя» можна провести бесіду за відповідною картою розуму</w:t>
      </w:r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( рис.7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E52B90" w:rsidRPr="00C945AF" w:rsidRDefault="00A020D8" w:rsidP="00A020D8">
      <w:pPr>
        <w:tabs>
          <w:tab w:val="left" w:pos="2084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6272" cy="2075951"/>
            <wp:effectExtent l="19050" t="0" r="6928" b="0"/>
            <wp:docPr id="12" name="Рисунок 10" descr="C:\Users\ksusha\Desktop\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susha\Desktop\Screenshot_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974"/>
                    <a:stretch/>
                  </pic:blipFill>
                  <pic:spPr bwMode="auto">
                    <a:xfrm>
                      <a:off x="0" y="0"/>
                      <a:ext cx="2745770" cy="208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020D8" w:rsidRPr="00C945AF" w:rsidRDefault="00DD75E8" w:rsidP="00A020D8">
      <w:pPr>
        <w:tabs>
          <w:tab w:val="left" w:pos="2084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Рис.7</w:t>
      </w:r>
      <w:r w:rsidR="00C05127" w:rsidRPr="00C945AF">
        <w:rPr>
          <w:rFonts w:ascii="Times New Roman" w:hAnsi="Times New Roman" w:cs="Times New Roman"/>
          <w:sz w:val="28"/>
          <w:szCs w:val="28"/>
          <w:lang w:val="uk-UA"/>
        </w:rPr>
        <w:t>. Ментальна карта «</w:t>
      </w:r>
      <w:r w:rsidR="00A020D8" w:rsidRPr="00C945AF">
        <w:rPr>
          <w:rFonts w:ascii="Times New Roman" w:hAnsi="Times New Roman" w:cs="Times New Roman"/>
          <w:sz w:val="28"/>
          <w:szCs w:val="28"/>
          <w:lang w:val="uk-UA"/>
        </w:rPr>
        <w:t>Навчальне приладдя»</w:t>
      </w:r>
    </w:p>
    <w:p w:rsidR="00303070" w:rsidRPr="00C945AF" w:rsidRDefault="00303070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А на тему «Іграшки» запропонувати та  надати дітям можливість спробувати самостійно р</w:t>
      </w:r>
      <w:r w:rsidR="00C05127" w:rsidRPr="00C945AF">
        <w:rPr>
          <w:rFonts w:ascii="Times New Roman" w:hAnsi="Times New Roman" w:cs="Times New Roman"/>
          <w:sz w:val="28"/>
          <w:szCs w:val="28"/>
          <w:lang w:val="uk-UA"/>
        </w:rPr>
        <w:t>озглянути і прочитати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карту</w:t>
      </w:r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( рис.8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303070" w:rsidRPr="00C945AF" w:rsidRDefault="00B04BD3" w:rsidP="00A020D8">
      <w:pPr>
        <w:tabs>
          <w:tab w:val="left" w:pos="2084"/>
        </w:tabs>
        <w:jc w:val="center"/>
        <w:rPr>
          <w:lang w:val="uk-UA"/>
        </w:rPr>
      </w:pPr>
      <w:r w:rsidRPr="00B04BD3">
        <w:rPr>
          <w:rFonts w:ascii="Times New Roman" w:hAnsi="Times New Roman" w:cs="Times New Roman"/>
          <w:noProof/>
          <w:color w:val="333333"/>
          <w:sz w:val="28"/>
          <w:szCs w:val="28"/>
          <w:lang w:val="uk-UA" w:eastAsia="ru-RU"/>
        </w:rPr>
        <w:pict>
          <v:group id="Группа 3" o:spid="_x0000_s1026" style="position:absolute;left:0;text-align:left;margin-left:119pt;margin-top:8.9pt;width:215.75pt;height:138.45pt;z-index:251673600;mso-width-relative:margin;mso-height-relative:margin" coordsize="32281,242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s1027" type="#_x0000_t75" style="position:absolute;width:32281;height:2424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rsOvCAAAA2gAAAA8AAABkcnMvZG93bnJldi54bWxEj0+LwjAQxe+C3yHMwt40XQ8i1SgiFAqy&#10;h/UPXodm2sY2k9pktfvtN4LgaRjem/d7s9oMthV36r1xrOBrmoAgLpw2XCk4HbPJAoQPyBpbx6Tg&#10;jzxs1uPRClPtHvxD90OoRAxhn6KCOoQuldIXNVn0U9cRR610vcUQ176SusdHDLetnCXJXFo0HAk1&#10;drSrqWgOvzZCunlzLS+N35ty4cz3KStv+Vmpz49huwQRaAhv8+s617E+PF95Trn+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K7DrwgAAANoAAAAPAAAAAAAAAAAAAAAAAJ8C&#10;AABkcnMvZG93bnJldi54bWxQSwUGAAAAAAQABAD3AAAAjgMAAAAA&#10;">
              <v:imagedata r:id="rId17" o:title=""/>
              <v:path arrowok="t"/>
            </v:shape>
            <v:rect id="Прямоугольник 8" o:spid="_x0000_s1028" style="position:absolute;left:10806;top:10945;width:11081;height:38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XvGMQA&#10;AADaAAAADwAAAGRycy9kb3ducmV2LnhtbESPQWvCQBSE74L/YXlCL6Kb9iA2ZiMiSEMpiLH1/Mi+&#10;JqHZtzG7TdJ/7wpCj8PMfMMk29E0oqfO1ZYVPC8jEMSF1TWXCj7Ph8UahPPIGhvLpOCPHGzT6STB&#10;WNuBT9TnvhQBwi5GBZX3bSylKyoy6Ja2JQ7et+0M+iC7UuoOhwA3jXyJopU0WHNYqLClfUXFT/5r&#10;FAzFsb+cP97kcX7JLF+z6z7/elfqaTbuNiA8jf4//GhnWsEr3K+EG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l7xjEAAAA2gAAAA8AAAAAAAAAAAAAAAAAmAIAAGRycy9k&#10;b3ducmV2LnhtbFBLBQYAAAAABAAEAPUAAACJAwAAAAA=&#10;" filled="f" stroked="f">
              <v:textbox>
                <w:txbxContent>
                  <w:p w:rsidR="00303070" w:rsidRPr="006B3FE7" w:rsidRDefault="00303070" w:rsidP="00303070">
                    <w:pPr>
                      <w:pStyle w:val="a6"/>
                      <w:spacing w:before="0" w:beforeAutospacing="0" w:after="0" w:afterAutospacing="0"/>
                      <w:jc w:val="center"/>
                      <w:rPr>
                        <w:sz w:val="10"/>
                      </w:rPr>
                    </w:pPr>
                    <w:proofErr w:type="spellStart"/>
                    <w:r w:rsidRPr="006B3FE7">
                      <w:rPr>
                        <w:rFonts w:asciiTheme="minorHAnsi" w:hAnsi="Calibri" w:cstheme="minorBidi"/>
                        <w:b/>
                        <w:bCs/>
                        <w:color w:val="002060"/>
                        <w:kern w:val="24"/>
                        <w:sz w:val="36"/>
                        <w:szCs w:val="80"/>
                      </w:rPr>
                      <w:t>Іграшки</w:t>
                    </w:r>
                    <w:proofErr w:type="spellEnd"/>
                  </w:p>
                </w:txbxContent>
              </v:textbox>
            </v:rect>
          </v:group>
        </w:pict>
      </w:r>
    </w:p>
    <w:p w:rsidR="00303070" w:rsidRPr="00C945AF" w:rsidRDefault="00303070" w:rsidP="00A020D8">
      <w:pPr>
        <w:tabs>
          <w:tab w:val="left" w:pos="2084"/>
        </w:tabs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C945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303070" w:rsidRPr="00C945AF" w:rsidRDefault="00303070" w:rsidP="00A020D8">
      <w:pPr>
        <w:tabs>
          <w:tab w:val="left" w:pos="2084"/>
        </w:tabs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E52B90" w:rsidRPr="00C945AF" w:rsidRDefault="00E52B90" w:rsidP="00303070">
      <w:pPr>
        <w:tabs>
          <w:tab w:val="left" w:pos="2084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3070" w:rsidRPr="00C945AF" w:rsidRDefault="00303070" w:rsidP="00E52B90">
      <w:pPr>
        <w:tabs>
          <w:tab w:val="left" w:pos="2084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3506" w:rsidRPr="00C945AF" w:rsidRDefault="00BD3506" w:rsidP="00303070">
      <w:pPr>
        <w:tabs>
          <w:tab w:val="left" w:pos="2084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3070" w:rsidRPr="00C945AF" w:rsidRDefault="00DD75E8" w:rsidP="00303070">
      <w:pPr>
        <w:tabs>
          <w:tab w:val="left" w:pos="2084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Рис.8</w:t>
      </w:r>
      <w:r w:rsidR="00C05127" w:rsidRPr="00C945AF">
        <w:rPr>
          <w:rFonts w:ascii="Times New Roman" w:hAnsi="Times New Roman" w:cs="Times New Roman"/>
          <w:sz w:val="28"/>
          <w:szCs w:val="28"/>
          <w:lang w:val="uk-UA"/>
        </w:rPr>
        <w:t>. Ментальна карта «</w:t>
      </w:r>
      <w:r w:rsidR="00303070" w:rsidRPr="00C945AF">
        <w:rPr>
          <w:rFonts w:ascii="Times New Roman" w:hAnsi="Times New Roman" w:cs="Times New Roman"/>
          <w:sz w:val="28"/>
          <w:szCs w:val="28"/>
          <w:lang w:val="uk-UA"/>
        </w:rPr>
        <w:t>Іграшки»</w:t>
      </w:r>
    </w:p>
    <w:p w:rsidR="00BD3506" w:rsidRPr="00C945AF" w:rsidRDefault="00BD3506" w:rsidP="00C945A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Покликані полегшити навчання в початкових класах під час вивчення математики, письма, читання та ін. </w:t>
      </w: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й інтерактивні комп'ютерні флеш - ігрові вправи, інтелектуально - творчі завдання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. У своїй роботі </w:t>
      </w:r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="00C05127" w:rsidRPr="00C945AF">
        <w:rPr>
          <w:rFonts w:ascii="Times New Roman" w:hAnsi="Times New Roman" w:cs="Times New Roman"/>
          <w:sz w:val="28"/>
          <w:szCs w:val="28"/>
          <w:lang w:val="uk-UA"/>
        </w:rPr>
        <w:t>користовую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інтерактивні вправи в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онлайновому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сервісі </w:t>
      </w: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LearningApps.org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9207F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>Даний Інтернет-сервіс дозволяє створювати вправи для використання з інтерактивною дошкою, або як індивідуальні вправи для учнів. Значною перевагою даного сервісу є можливіс</w:t>
      </w:r>
      <w:r w:rsidR="00DD75E8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ть інтеграції завдань у системі </w:t>
      </w:r>
      <w:r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дистанційного навчання. </w:t>
      </w:r>
    </w:p>
    <w:p w:rsidR="009C6FCD" w:rsidRPr="00C945AF" w:rsidRDefault="009C6FCD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Наприклад, на уроках «Я досліджу</w:t>
      </w:r>
      <w:r w:rsidR="00DD75E8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>ю світ» під час вивчення теми «Я</w:t>
      </w:r>
      <w:r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вища природи. Скільки місяців у році» </w:t>
      </w:r>
      <w:r w:rsidRPr="00C945AF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сервіс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Learning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Apps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дозволяє створити інтерактивні вправи для вивчення даної теми. З цією метою можна використати ко</w:t>
      </w:r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t>лекцію вправ «Пори року» (рис. 9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9C6FCD" w:rsidRPr="00C945AF" w:rsidRDefault="009C6FCD" w:rsidP="00BD35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-43180</wp:posOffset>
            </wp:positionH>
            <wp:positionV relativeFrom="paragraph">
              <wp:posOffset>47625</wp:posOffset>
            </wp:positionV>
            <wp:extent cx="2820670" cy="1475105"/>
            <wp:effectExtent l="19050" t="0" r="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14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945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3116060</wp:posOffset>
            </wp:positionH>
            <wp:positionV relativeFrom="paragraph">
              <wp:posOffset>89709</wp:posOffset>
            </wp:positionV>
            <wp:extent cx="2564765" cy="1474058"/>
            <wp:effectExtent l="19050" t="0" r="6985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45" cy="147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3070" w:rsidRPr="00C945AF" w:rsidRDefault="00303070" w:rsidP="00E52B90">
      <w:pPr>
        <w:tabs>
          <w:tab w:val="left" w:pos="2084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6FCD" w:rsidRPr="00C945AF" w:rsidRDefault="009C6FCD" w:rsidP="009C6FCD">
      <w:pPr>
        <w:tabs>
          <w:tab w:val="left" w:pos="5509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C6FCD" w:rsidRPr="00C945AF" w:rsidRDefault="009C6FCD" w:rsidP="00E52B90">
      <w:pPr>
        <w:tabs>
          <w:tab w:val="left" w:pos="2084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6FCD" w:rsidRPr="00C945AF" w:rsidRDefault="009C6FCD" w:rsidP="00E52B90">
      <w:pPr>
        <w:tabs>
          <w:tab w:val="left" w:pos="2084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3452" w:rsidRPr="00C945AF" w:rsidRDefault="00DD75E8" w:rsidP="0039207F">
      <w:pPr>
        <w:tabs>
          <w:tab w:val="left" w:pos="2084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Рис.9</w:t>
      </w:r>
      <w:r w:rsidR="009C6FCD" w:rsidRPr="00C945AF">
        <w:rPr>
          <w:rFonts w:ascii="Times New Roman" w:hAnsi="Times New Roman" w:cs="Times New Roman"/>
          <w:sz w:val="28"/>
          <w:szCs w:val="28"/>
          <w:lang w:val="uk-UA"/>
        </w:rPr>
        <w:t>. Колекція вправ « Пори року»</w:t>
      </w:r>
    </w:p>
    <w:p w:rsidR="00301488" w:rsidRPr="00C945AF" w:rsidRDefault="00DA3452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Останнім часом набуває популярності такий вид д</w:t>
      </w:r>
      <w:r w:rsidR="0009208C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іяльності на уроці як </w:t>
      </w:r>
      <w:proofErr w:type="spellStart"/>
      <w:r w:rsidR="0009208C" w:rsidRPr="00C945AF">
        <w:rPr>
          <w:rFonts w:ascii="Times New Roman" w:hAnsi="Times New Roman" w:cs="Times New Roman"/>
          <w:b/>
          <w:sz w:val="28"/>
          <w:szCs w:val="28"/>
          <w:lang w:val="uk-UA"/>
        </w:rPr>
        <w:t>скрайбін</w:t>
      </w:r>
      <w:r w:rsidR="006D0681" w:rsidRPr="00C945AF">
        <w:rPr>
          <w:rFonts w:ascii="Times New Roman" w:hAnsi="Times New Roman" w:cs="Times New Roman"/>
          <w:sz w:val="28"/>
          <w:szCs w:val="28"/>
          <w:lang w:val="uk-UA"/>
        </w:rPr>
        <w:t>г</w:t>
      </w:r>
      <w:proofErr w:type="spellEnd"/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6D0681" w:rsidRPr="00C945AF">
        <w:rPr>
          <w:rFonts w:ascii="Times New Roman" w:hAnsi="Times New Roman" w:cs="Times New Roman"/>
          <w:sz w:val="28"/>
          <w:szCs w:val="28"/>
          <w:lang w:val="uk-UA"/>
        </w:rPr>
        <w:t>Скрайбінг</w:t>
      </w:r>
      <w:proofErr w:type="spellEnd"/>
      <w:r w:rsidR="006D0681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(від англ. "</w:t>
      </w:r>
      <w:proofErr w:type="spellStart"/>
      <w:r w:rsidR="006D0681" w:rsidRPr="00C945AF">
        <w:rPr>
          <w:rFonts w:ascii="Times New Roman" w:hAnsi="Times New Roman" w:cs="Times New Roman"/>
          <w:sz w:val="28"/>
          <w:szCs w:val="28"/>
          <w:lang w:val="uk-UA"/>
        </w:rPr>
        <w:t>scribe</w:t>
      </w:r>
      <w:proofErr w:type="spellEnd"/>
      <w:r w:rsidR="006D0681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" – створювати ескізи або малюнки), як зазначає О. </w:t>
      </w:r>
      <w:proofErr w:type="spellStart"/>
      <w:r w:rsidR="006D0681" w:rsidRPr="00C945AF">
        <w:rPr>
          <w:rFonts w:ascii="Times New Roman" w:hAnsi="Times New Roman" w:cs="Times New Roman"/>
          <w:sz w:val="28"/>
          <w:szCs w:val="28"/>
          <w:lang w:val="uk-UA"/>
        </w:rPr>
        <w:t>Проців</w:t>
      </w:r>
      <w:proofErr w:type="spellEnd"/>
      <w:r w:rsidR="006D0681" w:rsidRPr="00C945AF">
        <w:rPr>
          <w:rFonts w:ascii="Times New Roman" w:hAnsi="Times New Roman" w:cs="Times New Roman"/>
          <w:sz w:val="28"/>
          <w:szCs w:val="28"/>
          <w:lang w:val="uk-UA"/>
        </w:rPr>
        <w:t>, – новітня техніка презентації, у якій мова оратора ілюструється "на льоту" малюнками на бі</w:t>
      </w:r>
      <w:r w:rsidR="00690882" w:rsidRPr="00C945AF">
        <w:rPr>
          <w:rFonts w:ascii="Times New Roman" w:hAnsi="Times New Roman" w:cs="Times New Roman"/>
          <w:sz w:val="28"/>
          <w:szCs w:val="28"/>
          <w:lang w:val="uk-UA"/>
        </w:rPr>
        <w:t>лій дошці (або аркуші паперу) [7</w:t>
      </w:r>
      <w:r w:rsidR="006D0681" w:rsidRPr="00C945AF">
        <w:rPr>
          <w:rFonts w:ascii="Times New Roman" w:hAnsi="Times New Roman" w:cs="Times New Roman"/>
          <w:sz w:val="28"/>
          <w:szCs w:val="28"/>
          <w:lang w:val="uk-UA"/>
        </w:rPr>
        <w:t>]; в основі виконання та використання цієї аудіовізуальної техніки – зображення малюнків, перетворення речей та явищ на візуальні образи, розписув</w:t>
      </w:r>
      <w:r w:rsidR="00690882" w:rsidRPr="00C945AF">
        <w:rPr>
          <w:rFonts w:ascii="Times New Roman" w:hAnsi="Times New Roman" w:cs="Times New Roman"/>
          <w:sz w:val="28"/>
          <w:szCs w:val="28"/>
          <w:lang w:val="uk-UA"/>
        </w:rPr>
        <w:t>ання, пояснення через образи</w:t>
      </w:r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D0681" w:rsidRPr="00C945AF" w:rsidRDefault="006D0681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Різновиди візуалізації:</w:t>
      </w:r>
    </w:p>
    <w:p w:rsidR="00703B16" w:rsidRPr="00C945AF" w:rsidRDefault="003F3713" w:rsidP="00C945AF">
      <w:pPr>
        <w:numPr>
          <w:ilvl w:val="0"/>
          <w:numId w:val="1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945AF">
        <w:rPr>
          <w:rFonts w:ascii="Times New Roman" w:hAnsi="Times New Roman" w:cs="Times New Roman"/>
          <w:b/>
          <w:bCs/>
          <w:sz w:val="28"/>
          <w:szCs w:val="28"/>
          <w:lang w:val="uk-UA"/>
        </w:rPr>
        <w:t>Скрайбінг-фасілітація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 –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супроподження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розповіді схематичними малюнками, графіками, діаграмами тощо у реальному часі. Такий формат практикується вчителями на уроках найчастіше. </w:t>
      </w:r>
    </w:p>
    <w:p w:rsidR="00703B16" w:rsidRPr="00C945AF" w:rsidRDefault="003F3713" w:rsidP="00C945AF">
      <w:pPr>
        <w:numPr>
          <w:ilvl w:val="0"/>
          <w:numId w:val="1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945AF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Відеоскрайбінг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 – короткі яскраві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відеопояснення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з певних питань, які супроводжуються схематичними малюнками, класичним прикладом такої візуалізації є принцип викладання youtube-каналів «На урок», «Цікава наука» тощо.</w:t>
      </w:r>
    </w:p>
    <w:p w:rsidR="00A01C54" w:rsidRPr="00C945AF" w:rsidRDefault="00A01C54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Так, можна запропонувати учням протягом уроку (певного його етапу) відтворювати на папері текст, який читає вчитель за допомогою накладання малюнків. По завершенні роботи автор зможе продемонструвати малюнок і прокоментувати зображення</w:t>
      </w:r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( рис.10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9207F" w:rsidRPr="00C945AF" w:rsidRDefault="0039207F" w:rsidP="0030148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16164" cy="2297368"/>
            <wp:effectExtent l="19050" t="0" r="3436" b="0"/>
            <wp:docPr id="1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7253" t="8264" r="6518" b="120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591" cy="2299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C54" w:rsidRPr="00C945AF" w:rsidRDefault="00DD75E8" w:rsidP="0030148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Рис.10</w:t>
      </w:r>
      <w:r w:rsidR="00C05127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. Зразок </w:t>
      </w:r>
      <w:proofErr w:type="spellStart"/>
      <w:r w:rsidR="00C05127" w:rsidRPr="00C945AF">
        <w:rPr>
          <w:rFonts w:ascii="Times New Roman" w:hAnsi="Times New Roman" w:cs="Times New Roman"/>
          <w:sz w:val="28"/>
          <w:szCs w:val="28"/>
          <w:lang w:val="uk-UA"/>
        </w:rPr>
        <w:t>скрайбінгу</w:t>
      </w:r>
      <w:proofErr w:type="spellEnd"/>
      <w:r w:rsidR="00C05127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до тексту «</w:t>
      </w:r>
      <w:r w:rsidR="00301488" w:rsidRPr="00C945AF">
        <w:rPr>
          <w:rFonts w:ascii="Times New Roman" w:hAnsi="Times New Roman" w:cs="Times New Roman"/>
          <w:sz w:val="28"/>
          <w:szCs w:val="28"/>
          <w:lang w:val="uk-UA"/>
        </w:rPr>
        <w:t>Гроза»</w:t>
      </w:r>
    </w:p>
    <w:p w:rsidR="00AB2DC5" w:rsidRPr="00C945AF" w:rsidRDefault="00301488" w:rsidP="00C945A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Висново</w:t>
      </w:r>
      <w:r w:rsidR="00AB2DC5" w:rsidRPr="00C945AF">
        <w:rPr>
          <w:rFonts w:ascii="Times New Roman" w:hAnsi="Times New Roman" w:cs="Times New Roman"/>
          <w:b/>
          <w:sz w:val="28"/>
          <w:szCs w:val="28"/>
          <w:lang w:val="uk-UA"/>
        </w:rPr>
        <w:t>к.</w:t>
      </w:r>
      <w:r w:rsidR="00AB2DC5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05127"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Використання  мультимедійних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05127"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та комп’ютерних технологій у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взаємозв'язку з іншими методами дозволяє не тільки</w:t>
      </w:r>
      <w:r w:rsidR="00AB2DC5"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заощадити час на уроці, але і </w:t>
      </w:r>
      <w:r w:rsidR="00C05127"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збільшити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05127"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яскравість сприйняття матеріалу, внести елементи цікавості, 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ожвавити навчальний процес</w:t>
      </w:r>
      <w:r w:rsidR="00AB2DC5"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;</w:t>
      </w:r>
      <w:r w:rsidR="00AB2DC5" w:rsidRPr="00C945AF">
        <w:rPr>
          <w:lang w:val="uk-UA"/>
        </w:rPr>
        <w:t xml:space="preserve"> </w:t>
      </w:r>
      <w:r w:rsidR="00AB2DC5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формують продуктивну творчу </w:t>
      </w:r>
      <w:proofErr w:type="spellStart"/>
      <w:r w:rsidR="00AB2DC5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>діяльность</w:t>
      </w:r>
      <w:proofErr w:type="spellEnd"/>
      <w:r w:rsidR="00AB2DC5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>: проведення нестандартних уроків, залучення учнів до науково-досл</w:t>
      </w:r>
      <w:r w:rsidR="00C05127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>ідницької роботи, стимулюють до</w:t>
      </w:r>
      <w:r w:rsidR="00AB2DC5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самостійного складання учнями задач, тестів, питань до теми за допомогою освітніх сервісів, зокрема, </w:t>
      </w:r>
      <w:proofErr w:type="spellStart"/>
      <w:r w:rsidR="00AB2DC5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>learning</w:t>
      </w:r>
      <w:proofErr w:type="spellEnd"/>
      <w:r w:rsidR="00AB2DC5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apps.org</w:t>
      </w:r>
      <w:r w:rsidR="00C05127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AB2DC5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>до використання нетрадиційних домашніх завдань [</w:t>
      </w:r>
      <w:r w:rsidR="00690882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="00AB2DC5" w:rsidRPr="00C945AF">
        <w:rPr>
          <w:rFonts w:ascii="Times New Roman" w:eastAsia="Times New Roman" w:hAnsi="Times New Roman" w:cs="Times New Roman"/>
          <w:sz w:val="28"/>
          <w:szCs w:val="28"/>
          <w:lang w:val="uk-UA"/>
        </w:rPr>
        <w:t>, с.125 - 137].</w:t>
      </w:r>
    </w:p>
    <w:p w:rsidR="00301488" w:rsidRPr="00C945AF" w:rsidRDefault="00AB2DC5" w:rsidP="00C945A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Технології навчання, що орієнтовані на застосуван</w:t>
      </w:r>
      <w:r w:rsidR="00C05127"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ня засобів мультимедіа,  можуть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не лише </w:t>
      </w:r>
      <w:r w:rsidR="00C05127"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значно полегшити й якісно поліпшити роботу викладача, 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 й </w:t>
      </w:r>
      <w:r w:rsidR="00C05127"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підвищити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рівень знань та вмінь учнів.</w:t>
      </w:r>
    </w:p>
    <w:p w:rsidR="00AB2DC5" w:rsidRPr="00C945AF" w:rsidRDefault="00AB2DC5" w:rsidP="00AB2DC5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F664F4" w:rsidRPr="00F664F4" w:rsidRDefault="00F664F4" w:rsidP="00F664F4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06788" w:rsidRPr="00F664F4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06788" w:rsidRPr="00F664F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proofErr w:type="spellStart"/>
      <w:r w:rsidR="00E06788" w:rsidRPr="00F664F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Бессараб</w:t>
      </w:r>
      <w:proofErr w:type="spellEnd"/>
      <w:r w:rsidR="00E06788" w:rsidRPr="00F664F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А. О. </w:t>
      </w:r>
      <w:proofErr w:type="spellStart"/>
      <w:r w:rsidR="00E06788" w:rsidRPr="00F664F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Буктрейлер</w:t>
      </w:r>
      <w:proofErr w:type="spellEnd"/>
      <w:r w:rsidR="00E06788" w:rsidRPr="00F664F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 нове явище</w:t>
      </w:r>
      <w:r w:rsidRPr="00F664F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 сфері соціальних комунікацій.</w:t>
      </w:r>
      <w:r w:rsidRPr="00F664F4">
        <w:rPr>
          <w:rFonts w:ascii="Times New Roman" w:hAnsi="Times New Roman" w:cs="Times New Roman"/>
          <w:sz w:val="28"/>
          <w:szCs w:val="28"/>
          <w:lang w:val="uk-UA"/>
        </w:rPr>
        <w:t xml:space="preserve"> [Електронний ресурс]</w:t>
      </w:r>
      <w:proofErr w:type="spellStart"/>
      <w:r w:rsidRPr="00F664F4">
        <w:rPr>
          <w:rFonts w:ascii="Times New Roman" w:hAnsi="Times New Roman" w:cs="Times New Roman"/>
          <w:sz w:val="28"/>
          <w:szCs w:val="28"/>
          <w:lang w:val="uk-UA"/>
        </w:rPr>
        <w:t>.–Режим</w:t>
      </w:r>
      <w:proofErr w:type="spellEnd"/>
      <w:r w:rsidRPr="00F664F4">
        <w:rPr>
          <w:rFonts w:ascii="Times New Roman" w:hAnsi="Times New Roman" w:cs="Times New Roman"/>
          <w:sz w:val="28"/>
          <w:szCs w:val="28"/>
          <w:lang w:val="uk-UA"/>
        </w:rPr>
        <w:t xml:space="preserve"> доступу:</w:t>
      </w:r>
    </w:p>
    <w:p w:rsidR="00E06788" w:rsidRPr="00F664F4" w:rsidRDefault="00F664F4" w:rsidP="00F664F4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hyperlink r:id="rId21" w:history="1">
        <w:r w:rsidRPr="00F664F4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http://www.irbisnbuv.gov.ua/cgibin/irbis_nbuv/cgiirbis_64.exe?I21DBN=LINK&amp;P21DBN=UJRN&amp;Z21ID=&amp;S21REF=10&amp;S21CNR=20&amp;S21STN=1&amp;S21FMT=ASP_meta&amp;C21CO</w:t>
        </w:r>
      </w:hyperlink>
    </w:p>
    <w:p w:rsidR="00E06788" w:rsidRPr="00C945AF" w:rsidRDefault="00F664F4" w:rsidP="00F664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06788" w:rsidRPr="00C945AF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678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Державний стандарт початкової загальної освіти [Електронний ресурс]. – </w:t>
      </w:r>
    </w:p>
    <w:p w:rsidR="00AB2DC5" w:rsidRPr="00C945AF" w:rsidRDefault="00E06788" w:rsidP="00F664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Режим доступу : </w:t>
      </w:r>
      <w:hyperlink r:id="rId22" w:history="1">
        <w:r w:rsidRPr="00C945AF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http://www.mon.gov.ua/ua/often-requested/state-standards/</w:t>
        </w:r>
      </w:hyperlink>
      <w:r w:rsidRPr="00C945A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75E8" w:rsidRPr="00C945AF" w:rsidRDefault="00F664F4" w:rsidP="00F664F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 w:eastAsia="ru-RU"/>
        </w:rPr>
        <w:t xml:space="preserve">   </w:t>
      </w:r>
      <w:r w:rsidR="00DD75E8" w:rsidRPr="00C945A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 w:eastAsia="ru-RU"/>
        </w:rPr>
        <w:t>3.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О. В. </w:t>
      </w:r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Литвиненко, "Особливості використання ментальних карт в навчальному процесі", Обласна науково-практична </w:t>
      </w:r>
      <w:proofErr w:type="spellStart"/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t>інтернет-конференція</w:t>
      </w:r>
      <w:proofErr w:type="spellEnd"/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«ХІІ </w:t>
      </w:r>
      <w:proofErr w:type="spellStart"/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t>Хмурівські</w:t>
      </w:r>
      <w:proofErr w:type="spellEnd"/>
      <w:r w:rsidR="00DD75E8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читання», [Електронний ресурс]. Режим доступу: </w:t>
      </w:r>
      <w:hyperlink r:id="rId23" w:history="1">
        <w:r w:rsidR="0028310B" w:rsidRPr="00C945AF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http://timso.koippo.kr.ua/hmura12/2016/10/16/lytvynenko-olha-valentynivna-osoblyvostivykorystannya-mentalnyh-kart-v-navchalnomu-protsesi</w:t>
        </w:r>
      </w:hyperlink>
      <w:r w:rsidR="0028310B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06788" w:rsidRDefault="00E06788" w:rsidP="00F664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Masterman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,  L.  A 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rational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for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Media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Еducation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 // 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Media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Literacy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in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Information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Age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Current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perspectives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pp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. 15-68).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New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Brunswick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>, 1997.</w:t>
      </w:r>
    </w:p>
    <w:p w:rsidR="00F664F4" w:rsidRPr="00C945AF" w:rsidRDefault="00F664F4" w:rsidP="00F664F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6008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Pr="00B26008">
        <w:rPr>
          <w:rFonts w:ascii="Times New Roman" w:hAnsi="Times New Roman" w:cs="Times New Roman"/>
          <w:sz w:val="28"/>
          <w:szCs w:val="28"/>
        </w:rPr>
        <w:t>Електронний</w:t>
      </w:r>
      <w:r>
        <w:rPr>
          <w:rFonts w:ascii="Times New Roman" w:hAnsi="Times New Roman" w:cs="Times New Roman"/>
          <w:sz w:val="28"/>
          <w:szCs w:val="28"/>
        </w:rPr>
        <w:t>ресурс</w:t>
      </w:r>
      <w:proofErr w:type="spellEnd"/>
      <w:r>
        <w:rPr>
          <w:rFonts w:ascii="Times New Roman" w:hAnsi="Times New Roman" w:cs="Times New Roman"/>
          <w:sz w:val="28"/>
          <w:szCs w:val="28"/>
        </w:rPr>
        <w:t>].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Режим</w:t>
      </w:r>
      <w:r w:rsidRPr="00B26008">
        <w:rPr>
          <w:rFonts w:ascii="Times New Roman" w:hAnsi="Times New Roman" w:cs="Times New Roman"/>
          <w:sz w:val="28"/>
          <w:szCs w:val="28"/>
        </w:rPr>
        <w:t>доступу</w:t>
      </w:r>
      <w:proofErr w:type="spellEnd"/>
      <w:r w:rsidRPr="00B26008">
        <w:rPr>
          <w:rFonts w:ascii="Times New Roman" w:hAnsi="Times New Roman" w:cs="Times New Roman"/>
          <w:sz w:val="28"/>
          <w:szCs w:val="28"/>
        </w:rPr>
        <w:t xml:space="preserve">: </w:t>
      </w:r>
      <w:hyperlink r:id="rId24" w:history="1">
        <w:r w:rsidRPr="00CE51F5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http://umo.edu.ua/images/content/nashi_vydanya/metod_upr_osvit/v_22/%D0%9F%D1%80%D0%B8%D1%85%D0%BE%D0%B4_%D0%BAi%D0%BD%D0%B0.pdf</w:t>
        </w:r>
      </w:hyperlink>
    </w:p>
    <w:p w:rsidR="00E06788" w:rsidRPr="00C945AF" w:rsidRDefault="00E06788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5. Моя щаслива планета. Уроки для сталого розвитку: посібник для учнів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>. курсу за вибором для учнів 3(4) класу/ авт. – укладач: О.І.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ін.-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="00F664F4">
        <w:rPr>
          <w:rFonts w:ascii="Times New Roman" w:hAnsi="Times New Roman" w:cs="Times New Roman"/>
          <w:sz w:val="28"/>
          <w:szCs w:val="28"/>
          <w:lang w:val="uk-UA"/>
        </w:rPr>
        <w:t>.:Видавничий світ «Освіта», 2017 р</w:t>
      </w:r>
      <w:r w:rsidRPr="00C945A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6788" w:rsidRPr="00C945AF" w:rsidRDefault="00E06788" w:rsidP="00C945A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45A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 w:eastAsia="ru-RU"/>
        </w:rPr>
        <w:t>6. Н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Pr="00C945A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В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 </w:t>
      </w:r>
      <w:proofErr w:type="spellStart"/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Оксентюк</w:t>
      </w:r>
      <w:proofErr w:type="spellEnd"/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 "Можливості</w:t>
      </w:r>
      <w:r w:rsidRPr="00C945AF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  <w:lang w:val="uk-UA" w:eastAsia="ru-RU"/>
        </w:rPr>
        <w:t xml:space="preserve"> 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застосування</w:t>
      </w:r>
      <w:r w:rsidRPr="00C945AF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  <w:lang w:val="uk-UA" w:eastAsia="ru-RU"/>
        </w:rPr>
        <w:t xml:space="preserve"> 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ментальних</w:t>
      </w:r>
      <w:r w:rsidRPr="00C945AF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  <w:lang w:val="uk-UA" w:eastAsia="ru-RU"/>
        </w:rPr>
        <w:t xml:space="preserve"> 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карт</w:t>
      </w:r>
      <w:r w:rsidRPr="00C945AF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  <w:lang w:val="uk-UA" w:eastAsia="ru-RU"/>
        </w:rPr>
        <w:t xml:space="preserve"> 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C945AF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  <w:lang w:val="uk-UA" w:eastAsia="ru-RU"/>
        </w:rPr>
        <w:t xml:space="preserve"> 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навчальному</w:t>
      </w:r>
      <w:r w:rsidRPr="00C945AF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  <w:lang w:val="uk-UA" w:eastAsia="ru-RU"/>
        </w:rPr>
        <w:t xml:space="preserve"> </w:t>
      </w:r>
      <w:r w:rsidRPr="00C945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процесі"</w:t>
      </w:r>
      <w:r w:rsidR="00F664F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F664F4" w:rsidRPr="00B26008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proofErr w:type="spellStart"/>
      <w:r w:rsidR="00F664F4" w:rsidRPr="00B26008">
        <w:rPr>
          <w:rFonts w:ascii="Times New Roman" w:hAnsi="Times New Roman" w:cs="Times New Roman"/>
          <w:sz w:val="28"/>
          <w:szCs w:val="28"/>
          <w:shd w:val="clear" w:color="auto" w:fill="FFFFFF"/>
        </w:rPr>
        <w:t>Електронний</w:t>
      </w:r>
      <w:proofErr w:type="spellEnd"/>
      <w:r w:rsidR="00F664F4" w:rsidRPr="00B260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ресурс]</w:t>
      </w:r>
      <w:r w:rsidR="00F664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F664F4" w:rsidRPr="00B260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Режим</w:t>
      </w:r>
      <w:r w:rsidR="00F664F4">
        <w:rPr>
          <w:shd w:val="clear" w:color="auto" w:fill="FFFFFF"/>
          <w:lang w:val="uk-UA"/>
        </w:rPr>
        <w:t xml:space="preserve"> </w:t>
      </w:r>
      <w:r w:rsidR="00F664F4" w:rsidRPr="00B26008">
        <w:rPr>
          <w:rFonts w:ascii="Times New Roman" w:hAnsi="Times New Roman" w:cs="Times New Roman"/>
          <w:sz w:val="28"/>
          <w:szCs w:val="28"/>
          <w:shd w:val="clear" w:color="auto" w:fill="FFFFFF"/>
        </w:rPr>
        <w:t>доступу</w:t>
      </w:r>
      <w:r w:rsidR="00F664F4" w:rsidRPr="00B26008">
        <w:rPr>
          <w:shd w:val="clear" w:color="auto" w:fill="FFFFFF"/>
        </w:rPr>
        <w:t>:</w:t>
      </w:r>
      <w:r w:rsidR="00F664F4">
        <w:rPr>
          <w:shd w:val="clear" w:color="auto" w:fill="FFFFFF"/>
          <w:lang w:val="uk-UA"/>
        </w:rPr>
        <w:t xml:space="preserve"> </w:t>
      </w:r>
      <w:hyperlink r:id="rId25" w:history="1">
        <w:r w:rsidR="00F664F4" w:rsidRPr="003C24D3">
          <w:rPr>
            <w:rStyle w:val="a7"/>
            <w:rFonts w:ascii="Times New Roman" w:hAnsi="Times New Roman" w:cs="Times New Roman"/>
            <w:color w:val="3366FF"/>
            <w:sz w:val="28"/>
            <w:szCs w:val="28"/>
            <w:shd w:val="clear" w:color="auto" w:fill="FFFFFF"/>
          </w:rPr>
          <w:t>http://ep3.nuwm.edu.ua/3668/1/%D0%9E%D0%BA%D1%81%D0%B5%D0%BD%D1%82%D1%8E%D0%BA.pdf</w:t>
        </w:r>
      </w:hyperlink>
    </w:p>
    <w:p w:rsidR="00E06788" w:rsidRPr="00C945AF" w:rsidRDefault="00E06788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Проців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О.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Скрайбінг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. Малюємо презентацію / Олена </w:t>
      </w:r>
      <w:proofErr w:type="spellStart"/>
      <w:r w:rsidRPr="00C945AF">
        <w:rPr>
          <w:rFonts w:ascii="Times New Roman" w:hAnsi="Times New Roman" w:cs="Times New Roman"/>
          <w:sz w:val="28"/>
          <w:szCs w:val="28"/>
          <w:lang w:val="uk-UA"/>
        </w:rPr>
        <w:t>Проців</w:t>
      </w:r>
      <w:proofErr w:type="spellEnd"/>
      <w:r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[Електронний ресурс] / С. Вчитись ніколи не пізно. – Режим доступу: </w:t>
      </w:r>
      <w:hyperlink r:id="rId26" w:history="1">
        <w:r w:rsidRPr="00C945AF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http://olenaprociv.blogspot.com/2014/12/blog-post.html – 12</w:t>
        </w:r>
      </w:hyperlink>
      <w:r w:rsidRPr="00C945A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D0681" w:rsidRPr="00C945AF" w:rsidRDefault="00690882" w:rsidP="00C945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6D0681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.Скрайбінг [Електронний ресурс] / С. Словотвір – Режим доступу: </w:t>
      </w:r>
      <w:r w:rsidR="006D0681" w:rsidRPr="00F664F4">
        <w:rPr>
          <w:rFonts w:ascii="Times New Roman" w:hAnsi="Times New Roman" w:cs="Times New Roman"/>
          <w:color w:val="3333FF"/>
          <w:sz w:val="28"/>
          <w:szCs w:val="28"/>
          <w:lang w:val="uk-UA"/>
        </w:rPr>
        <w:t>http://slovotvir.org.ua/words/skraibinh</w:t>
      </w:r>
      <w:r w:rsidR="006D0681" w:rsidRPr="00C94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05560" w:rsidRPr="00C945AF" w:rsidRDefault="00D05560" w:rsidP="00D055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31A6" w:rsidRPr="00C945AF" w:rsidRDefault="006631A6" w:rsidP="006631A6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48"/>
          <w:szCs w:val="48"/>
          <w:lang w:val="uk-UA" w:eastAsia="ru-RU"/>
        </w:rPr>
      </w:pPr>
      <w:r w:rsidRPr="00C945AF">
        <w:rPr>
          <w:rFonts w:ascii="ff2" w:eastAsia="Times New Roman" w:hAnsi="ff2" w:cs="Times New Roman"/>
          <w:color w:val="000000"/>
          <w:spacing w:val="1"/>
          <w:sz w:val="48"/>
          <w:lang w:val="uk-UA" w:eastAsia="ru-RU"/>
        </w:rPr>
        <w:t>О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. </w:t>
      </w:r>
      <w:r w:rsidRPr="00C945AF">
        <w:rPr>
          <w:rFonts w:ascii="ff2" w:eastAsia="Times New Roman" w:hAnsi="ff2" w:cs="Times New Roman"/>
          <w:color w:val="000000"/>
          <w:spacing w:val="4"/>
          <w:sz w:val="48"/>
          <w:lang w:val="uk-UA" w:eastAsia="ru-RU"/>
        </w:rPr>
        <w:t>В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.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Литвиненко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,  "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Особливості</w:t>
      </w:r>
      <w:r w:rsidRPr="00C945AF">
        <w:rPr>
          <w:rFonts w:ascii="ff1" w:eastAsia="Times New Roman" w:hAnsi="ff1" w:cs="Times New Roman"/>
          <w:color w:val="000000"/>
          <w:spacing w:val="25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використання</w:t>
      </w:r>
      <w:r w:rsidRPr="00C945AF">
        <w:rPr>
          <w:rFonts w:ascii="ff1" w:eastAsia="Times New Roman" w:hAnsi="ff1" w:cs="Times New Roman"/>
          <w:color w:val="000000"/>
          <w:spacing w:val="25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ментальних</w:t>
      </w:r>
      <w:r w:rsidRPr="00C945AF">
        <w:rPr>
          <w:rFonts w:ascii="ff1" w:eastAsia="Times New Roman" w:hAnsi="ff1" w:cs="Times New Roman"/>
          <w:color w:val="000000"/>
          <w:spacing w:val="30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карт</w:t>
      </w:r>
      <w:r w:rsidRPr="00C945AF">
        <w:rPr>
          <w:rFonts w:ascii="ff1" w:eastAsia="Times New Roman" w:hAnsi="ff1" w:cs="Times New Roman"/>
          <w:color w:val="000000"/>
          <w:spacing w:val="25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в</w:t>
      </w:r>
      <w:r w:rsidRPr="00C945AF">
        <w:rPr>
          <w:rFonts w:ascii="ff1" w:eastAsia="Times New Roman" w:hAnsi="ff1" w:cs="Times New Roman"/>
          <w:color w:val="000000"/>
          <w:spacing w:val="30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навчальному</w:t>
      </w:r>
      <w:r w:rsidRPr="00C945AF">
        <w:rPr>
          <w:rFonts w:ascii="ff1" w:eastAsia="Times New Roman" w:hAnsi="ff1" w:cs="Times New Roman"/>
          <w:color w:val="000000"/>
          <w:spacing w:val="25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процесі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",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Обласна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 </w:t>
      </w:r>
    </w:p>
    <w:p w:rsidR="006631A6" w:rsidRPr="00C945AF" w:rsidRDefault="006631A6" w:rsidP="006631A6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48"/>
          <w:szCs w:val="48"/>
          <w:lang w:val="uk-UA" w:eastAsia="ru-RU"/>
        </w:rPr>
      </w:pPr>
      <w:r w:rsidRPr="00C945AF">
        <w:rPr>
          <w:rFonts w:ascii="ff1" w:eastAsia="Times New Roman" w:hAnsi="ff1" w:cs="Times New Roman"/>
          <w:color w:val="000000"/>
          <w:sz w:val="48"/>
          <w:szCs w:val="48"/>
          <w:lang w:val="uk-UA" w:eastAsia="ru-RU"/>
        </w:rPr>
        <w:t xml:space="preserve">vykorystannya-mentalnyh-kart-v-navchalnomu-protsesi.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Дата</w:t>
      </w:r>
      <w:r w:rsidRPr="00C945AF">
        <w:rPr>
          <w:rFonts w:ascii="ff1" w:eastAsia="Times New Roman" w:hAnsi="ff1" w:cs="Times New Roman"/>
          <w:color w:val="000000"/>
          <w:spacing w:val="2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перегляду</w:t>
      </w:r>
      <w:r w:rsidRPr="00C945AF">
        <w:rPr>
          <w:rFonts w:ascii="ff1" w:eastAsia="Times New Roman" w:hAnsi="ff1" w:cs="Times New Roman"/>
          <w:color w:val="000000"/>
          <w:sz w:val="48"/>
          <w:szCs w:val="48"/>
          <w:lang w:val="uk-UA" w:eastAsia="ru-RU"/>
        </w:rPr>
        <w:t xml:space="preserve">: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Лютий</w:t>
      </w:r>
      <w:r w:rsidRPr="00C945AF">
        <w:rPr>
          <w:rFonts w:ascii="ff1" w:eastAsia="Times New Roman" w:hAnsi="ff1" w:cs="Times New Roman"/>
          <w:color w:val="000000"/>
          <w:sz w:val="48"/>
          <w:szCs w:val="48"/>
          <w:lang w:val="uk-UA" w:eastAsia="ru-RU"/>
        </w:rPr>
        <w:t>, 10, 2018</w:t>
      </w:r>
    </w:p>
    <w:p w:rsidR="006631A6" w:rsidRPr="00C945AF" w:rsidRDefault="006631A6" w:rsidP="006631A6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48"/>
          <w:szCs w:val="48"/>
          <w:lang w:val="uk-UA" w:eastAsia="ru-RU"/>
        </w:rPr>
      </w:pPr>
      <w:r w:rsidRPr="00C945AF">
        <w:rPr>
          <w:rFonts w:ascii="ff2" w:eastAsia="Times New Roman" w:hAnsi="ff2" w:cs="Times New Roman"/>
          <w:color w:val="000000"/>
          <w:spacing w:val="1"/>
          <w:sz w:val="48"/>
          <w:lang w:val="uk-UA" w:eastAsia="ru-RU"/>
        </w:rPr>
        <w:t>Н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. </w:t>
      </w:r>
      <w:r w:rsidRPr="00C945AF">
        <w:rPr>
          <w:rFonts w:ascii="ff2" w:eastAsia="Times New Roman" w:hAnsi="ff2" w:cs="Times New Roman"/>
          <w:color w:val="000000"/>
          <w:spacing w:val="4"/>
          <w:sz w:val="48"/>
          <w:lang w:val="uk-UA" w:eastAsia="ru-RU"/>
        </w:rPr>
        <w:t>В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.  </w:t>
      </w:r>
      <w:proofErr w:type="spellStart"/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Оксентюк</w:t>
      </w:r>
      <w:proofErr w:type="spellEnd"/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,  "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Можливості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застосування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ментальних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карт</w:t>
      </w:r>
      <w:r w:rsidRPr="00C945AF">
        <w:rPr>
          <w:rFonts w:ascii="ff1" w:eastAsia="Times New Roman" w:hAnsi="ff1" w:cs="Times New Roman"/>
          <w:color w:val="000000"/>
          <w:spacing w:val="59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у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навчальному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процесі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",  </w:t>
      </w:r>
      <w:r w:rsidRPr="00C945AF">
        <w:rPr>
          <w:rFonts w:ascii="ffb" w:eastAsia="Times New Roman" w:hAnsi="ffb" w:cs="Times New Roman"/>
          <w:color w:val="000000"/>
          <w:sz w:val="48"/>
          <w:lang w:val="uk-UA" w:eastAsia="ru-RU"/>
        </w:rPr>
        <w:t>Технології</w:t>
      </w:r>
      <w:r w:rsidRPr="00C945AF">
        <w:rPr>
          <w:rFonts w:ascii="ff6" w:eastAsia="Times New Roman" w:hAnsi="ff6" w:cs="Times New Roman"/>
          <w:color w:val="000000"/>
          <w:sz w:val="48"/>
          <w:lang w:val="uk-UA" w:eastAsia="ru-RU"/>
        </w:rPr>
        <w:t xml:space="preserve"> </w:t>
      </w:r>
    </w:p>
    <w:p w:rsidR="006631A6" w:rsidRPr="00C945AF" w:rsidRDefault="006631A6" w:rsidP="006631A6">
      <w:pPr>
        <w:shd w:val="clear" w:color="auto" w:fill="FFFFFF"/>
        <w:spacing w:after="0" w:line="0" w:lineRule="auto"/>
        <w:rPr>
          <w:rFonts w:ascii="ffb" w:eastAsia="Times New Roman" w:hAnsi="ffb" w:cs="Times New Roman"/>
          <w:color w:val="000000"/>
          <w:sz w:val="48"/>
          <w:szCs w:val="48"/>
          <w:lang w:val="uk-UA" w:eastAsia="ru-RU"/>
        </w:rPr>
      </w:pPr>
      <w:r w:rsidRPr="00C945AF">
        <w:rPr>
          <w:rFonts w:ascii="ffb" w:eastAsia="Times New Roman" w:hAnsi="ffb" w:cs="Times New Roman"/>
          <w:color w:val="000000"/>
          <w:sz w:val="48"/>
          <w:szCs w:val="48"/>
          <w:lang w:val="uk-UA" w:eastAsia="ru-RU"/>
        </w:rPr>
        <w:t>навчання</w:t>
      </w:r>
      <w:r w:rsidRPr="00C945AF">
        <w:rPr>
          <w:rFonts w:ascii="ff6" w:eastAsia="Times New Roman" w:hAnsi="ff6" w:cs="Times New Roman"/>
          <w:color w:val="000000"/>
          <w:spacing w:val="2"/>
          <w:sz w:val="48"/>
          <w:lang w:val="uk-UA" w:eastAsia="ru-RU"/>
        </w:rPr>
        <w:t xml:space="preserve"> 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: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науково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-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методичний</w:t>
      </w:r>
      <w:r w:rsidRPr="00C945AF">
        <w:rPr>
          <w:rFonts w:ascii="ff1" w:eastAsia="Times New Roman" w:hAnsi="ff1" w:cs="Times New Roman"/>
          <w:color w:val="000000"/>
          <w:spacing w:val="2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збірник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,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Рівне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 :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НУВГП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,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Випуск</w:t>
      </w:r>
      <w:r w:rsidRPr="00C945AF">
        <w:rPr>
          <w:rFonts w:ascii="ff1" w:eastAsia="Times New Roman" w:hAnsi="ff1" w:cs="Times New Roman"/>
          <w:color w:val="000000"/>
          <w:spacing w:val="2"/>
          <w:sz w:val="48"/>
          <w:lang w:val="uk-UA" w:eastAsia="ru-RU"/>
        </w:rPr>
        <w:t xml:space="preserve"> 15, </w:t>
      </w:r>
      <w:r w:rsidRPr="00C945AF">
        <w:rPr>
          <w:rFonts w:ascii="ff2" w:eastAsia="Times New Roman" w:hAnsi="ff2" w:cs="Times New Roman"/>
          <w:color w:val="000000"/>
          <w:spacing w:val="1"/>
          <w:sz w:val="48"/>
          <w:lang w:val="uk-UA" w:eastAsia="ru-RU"/>
        </w:rPr>
        <w:t>с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.194-208, 2015.</w:t>
      </w:r>
    </w:p>
    <w:p w:rsidR="006631A6" w:rsidRPr="00C945AF" w:rsidRDefault="006631A6" w:rsidP="006631A6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48"/>
          <w:szCs w:val="48"/>
          <w:lang w:val="uk-UA" w:eastAsia="ru-RU"/>
        </w:rPr>
      </w:pPr>
      <w:r w:rsidRPr="00C945AF">
        <w:rPr>
          <w:rFonts w:ascii="ff2" w:eastAsia="Times New Roman" w:hAnsi="ff2" w:cs="Times New Roman"/>
          <w:color w:val="000000"/>
          <w:spacing w:val="1"/>
          <w:sz w:val="48"/>
          <w:lang w:val="uk-UA" w:eastAsia="ru-RU"/>
        </w:rPr>
        <w:t>Н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. </w:t>
      </w:r>
      <w:r w:rsidRPr="00C945AF">
        <w:rPr>
          <w:rFonts w:ascii="ff2" w:eastAsia="Times New Roman" w:hAnsi="ff2" w:cs="Times New Roman"/>
          <w:color w:val="000000"/>
          <w:spacing w:val="4"/>
          <w:sz w:val="48"/>
          <w:lang w:val="uk-UA" w:eastAsia="ru-RU"/>
        </w:rPr>
        <w:t>В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.  </w:t>
      </w:r>
      <w:proofErr w:type="spellStart"/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Оксентюк</w:t>
      </w:r>
      <w:proofErr w:type="spellEnd"/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,  "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Можливості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застосування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ментальних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карт</w:t>
      </w:r>
      <w:r w:rsidRPr="00C945AF">
        <w:rPr>
          <w:rFonts w:ascii="ff1" w:eastAsia="Times New Roman" w:hAnsi="ff1" w:cs="Times New Roman"/>
          <w:color w:val="000000"/>
          <w:spacing w:val="59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у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навчальному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процесі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",  </w:t>
      </w:r>
      <w:r w:rsidRPr="00C945AF">
        <w:rPr>
          <w:rFonts w:ascii="ffb" w:eastAsia="Times New Roman" w:hAnsi="ffb" w:cs="Times New Roman"/>
          <w:color w:val="000000"/>
          <w:sz w:val="48"/>
          <w:lang w:val="uk-UA" w:eastAsia="ru-RU"/>
        </w:rPr>
        <w:t>Технології</w:t>
      </w:r>
      <w:r w:rsidRPr="00C945AF">
        <w:rPr>
          <w:rFonts w:ascii="ff6" w:eastAsia="Times New Roman" w:hAnsi="ff6" w:cs="Times New Roman"/>
          <w:color w:val="000000"/>
          <w:sz w:val="48"/>
          <w:lang w:val="uk-UA" w:eastAsia="ru-RU"/>
        </w:rPr>
        <w:t xml:space="preserve"> </w:t>
      </w:r>
    </w:p>
    <w:p w:rsidR="006631A6" w:rsidRPr="00C945AF" w:rsidRDefault="006631A6" w:rsidP="006631A6">
      <w:pPr>
        <w:shd w:val="clear" w:color="auto" w:fill="FFFFFF"/>
        <w:spacing w:after="0" w:line="0" w:lineRule="auto"/>
        <w:rPr>
          <w:rFonts w:ascii="ffb" w:eastAsia="Times New Roman" w:hAnsi="ffb" w:cs="Times New Roman"/>
          <w:color w:val="000000"/>
          <w:sz w:val="48"/>
          <w:szCs w:val="48"/>
          <w:lang w:val="uk-UA" w:eastAsia="ru-RU"/>
        </w:rPr>
      </w:pPr>
      <w:r w:rsidRPr="00C945AF">
        <w:rPr>
          <w:rFonts w:ascii="ffb" w:eastAsia="Times New Roman" w:hAnsi="ffb" w:cs="Times New Roman"/>
          <w:color w:val="000000"/>
          <w:sz w:val="48"/>
          <w:szCs w:val="48"/>
          <w:lang w:val="uk-UA" w:eastAsia="ru-RU"/>
        </w:rPr>
        <w:t>навчання</w:t>
      </w:r>
      <w:r w:rsidRPr="00C945AF">
        <w:rPr>
          <w:rFonts w:ascii="ff6" w:eastAsia="Times New Roman" w:hAnsi="ff6" w:cs="Times New Roman"/>
          <w:color w:val="000000"/>
          <w:spacing w:val="2"/>
          <w:sz w:val="48"/>
          <w:lang w:val="uk-UA" w:eastAsia="ru-RU"/>
        </w:rPr>
        <w:t xml:space="preserve"> 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: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науково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-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методичний</w:t>
      </w:r>
      <w:r w:rsidRPr="00C945AF">
        <w:rPr>
          <w:rFonts w:ascii="ff1" w:eastAsia="Times New Roman" w:hAnsi="ff1" w:cs="Times New Roman"/>
          <w:color w:val="000000"/>
          <w:spacing w:val="2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збірник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,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Рівне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 :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НУВГП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,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Випуск</w:t>
      </w:r>
      <w:r w:rsidRPr="00C945AF">
        <w:rPr>
          <w:rFonts w:ascii="ff1" w:eastAsia="Times New Roman" w:hAnsi="ff1" w:cs="Times New Roman"/>
          <w:color w:val="000000"/>
          <w:spacing w:val="2"/>
          <w:sz w:val="48"/>
          <w:lang w:val="uk-UA" w:eastAsia="ru-RU"/>
        </w:rPr>
        <w:t xml:space="preserve"> 15, </w:t>
      </w:r>
      <w:r w:rsidRPr="00C945AF">
        <w:rPr>
          <w:rFonts w:ascii="ff2" w:eastAsia="Times New Roman" w:hAnsi="ff2" w:cs="Times New Roman"/>
          <w:color w:val="000000"/>
          <w:spacing w:val="1"/>
          <w:sz w:val="48"/>
          <w:lang w:val="uk-UA" w:eastAsia="ru-RU"/>
        </w:rPr>
        <w:t>с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.194-208, 2015.</w:t>
      </w:r>
    </w:p>
    <w:p w:rsidR="006631A6" w:rsidRPr="00C945AF" w:rsidRDefault="006631A6" w:rsidP="006631A6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48"/>
          <w:szCs w:val="48"/>
          <w:lang w:val="uk-UA" w:eastAsia="ru-RU"/>
        </w:rPr>
      </w:pPr>
      <w:r w:rsidRPr="00C945AF">
        <w:rPr>
          <w:rFonts w:ascii="ff2" w:eastAsia="Times New Roman" w:hAnsi="ff2" w:cs="Times New Roman"/>
          <w:color w:val="000000"/>
          <w:spacing w:val="1"/>
          <w:sz w:val="48"/>
          <w:lang w:val="uk-UA" w:eastAsia="ru-RU"/>
        </w:rPr>
        <w:t>Н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. </w:t>
      </w:r>
      <w:r w:rsidRPr="00C945AF">
        <w:rPr>
          <w:rFonts w:ascii="ff2" w:eastAsia="Times New Roman" w:hAnsi="ff2" w:cs="Times New Roman"/>
          <w:color w:val="000000"/>
          <w:spacing w:val="4"/>
          <w:sz w:val="48"/>
          <w:lang w:val="uk-UA" w:eastAsia="ru-RU"/>
        </w:rPr>
        <w:t>В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.  </w:t>
      </w:r>
      <w:proofErr w:type="spellStart"/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Оксентюк</w:t>
      </w:r>
      <w:proofErr w:type="spellEnd"/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,  "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Можливості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застосування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ментальних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карт</w:t>
      </w:r>
      <w:r w:rsidRPr="00C945AF">
        <w:rPr>
          <w:rFonts w:ascii="ff1" w:eastAsia="Times New Roman" w:hAnsi="ff1" w:cs="Times New Roman"/>
          <w:color w:val="000000"/>
          <w:spacing w:val="59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у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навчальному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процесі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",  </w:t>
      </w:r>
      <w:r w:rsidRPr="00C945AF">
        <w:rPr>
          <w:rFonts w:ascii="ffb" w:eastAsia="Times New Roman" w:hAnsi="ffb" w:cs="Times New Roman"/>
          <w:color w:val="000000"/>
          <w:sz w:val="48"/>
          <w:lang w:val="uk-UA" w:eastAsia="ru-RU"/>
        </w:rPr>
        <w:t>Технології</w:t>
      </w:r>
      <w:r w:rsidRPr="00C945AF">
        <w:rPr>
          <w:rFonts w:ascii="ff6" w:eastAsia="Times New Roman" w:hAnsi="ff6" w:cs="Times New Roman"/>
          <w:color w:val="000000"/>
          <w:sz w:val="48"/>
          <w:lang w:val="uk-UA" w:eastAsia="ru-RU"/>
        </w:rPr>
        <w:t xml:space="preserve"> </w:t>
      </w:r>
    </w:p>
    <w:p w:rsidR="006631A6" w:rsidRPr="00C945AF" w:rsidRDefault="006631A6" w:rsidP="006631A6">
      <w:pPr>
        <w:shd w:val="clear" w:color="auto" w:fill="FFFFFF"/>
        <w:spacing w:after="0" w:line="0" w:lineRule="auto"/>
        <w:rPr>
          <w:rFonts w:ascii="ffb" w:eastAsia="Times New Roman" w:hAnsi="ffb" w:cs="Times New Roman"/>
          <w:color w:val="000000"/>
          <w:sz w:val="48"/>
          <w:szCs w:val="48"/>
          <w:lang w:val="uk-UA" w:eastAsia="ru-RU"/>
        </w:rPr>
      </w:pPr>
      <w:r w:rsidRPr="00C945AF">
        <w:rPr>
          <w:rFonts w:ascii="ffb" w:eastAsia="Times New Roman" w:hAnsi="ffb" w:cs="Times New Roman"/>
          <w:color w:val="000000"/>
          <w:sz w:val="48"/>
          <w:szCs w:val="48"/>
          <w:lang w:val="uk-UA" w:eastAsia="ru-RU"/>
        </w:rPr>
        <w:t>навчання</w:t>
      </w:r>
      <w:r w:rsidRPr="00C945AF">
        <w:rPr>
          <w:rFonts w:ascii="ff6" w:eastAsia="Times New Roman" w:hAnsi="ff6" w:cs="Times New Roman"/>
          <w:color w:val="000000"/>
          <w:spacing w:val="2"/>
          <w:sz w:val="48"/>
          <w:lang w:val="uk-UA" w:eastAsia="ru-RU"/>
        </w:rPr>
        <w:t xml:space="preserve"> 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: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науково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-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методичний</w:t>
      </w:r>
      <w:r w:rsidRPr="00C945AF">
        <w:rPr>
          <w:rFonts w:ascii="ff1" w:eastAsia="Times New Roman" w:hAnsi="ff1" w:cs="Times New Roman"/>
          <w:color w:val="000000"/>
          <w:spacing w:val="2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збірник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,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Рівне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 :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НУВГП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,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Випуск</w:t>
      </w:r>
      <w:r w:rsidRPr="00C945AF">
        <w:rPr>
          <w:rFonts w:ascii="ff1" w:eastAsia="Times New Roman" w:hAnsi="ff1" w:cs="Times New Roman"/>
          <w:color w:val="000000"/>
          <w:spacing w:val="2"/>
          <w:sz w:val="48"/>
          <w:lang w:val="uk-UA" w:eastAsia="ru-RU"/>
        </w:rPr>
        <w:t xml:space="preserve"> 15, </w:t>
      </w:r>
      <w:r w:rsidRPr="00C945AF">
        <w:rPr>
          <w:rFonts w:ascii="ff2" w:eastAsia="Times New Roman" w:hAnsi="ff2" w:cs="Times New Roman"/>
          <w:color w:val="000000"/>
          <w:spacing w:val="1"/>
          <w:sz w:val="48"/>
          <w:lang w:val="uk-UA" w:eastAsia="ru-RU"/>
        </w:rPr>
        <w:t>с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.194-208, 2015.</w:t>
      </w:r>
    </w:p>
    <w:p w:rsidR="006631A6" w:rsidRPr="00C945AF" w:rsidRDefault="006631A6" w:rsidP="006631A6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48"/>
          <w:szCs w:val="48"/>
          <w:lang w:val="uk-UA" w:eastAsia="ru-RU"/>
        </w:rPr>
      </w:pPr>
      <w:r w:rsidRPr="00C945AF">
        <w:rPr>
          <w:rFonts w:ascii="ff2" w:eastAsia="Times New Roman" w:hAnsi="ff2" w:cs="Times New Roman"/>
          <w:color w:val="000000"/>
          <w:spacing w:val="1"/>
          <w:sz w:val="48"/>
          <w:lang w:val="uk-UA" w:eastAsia="ru-RU"/>
        </w:rPr>
        <w:t>Н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. </w:t>
      </w:r>
      <w:r w:rsidRPr="00C945AF">
        <w:rPr>
          <w:rFonts w:ascii="ff2" w:eastAsia="Times New Roman" w:hAnsi="ff2" w:cs="Times New Roman"/>
          <w:color w:val="000000"/>
          <w:spacing w:val="4"/>
          <w:sz w:val="48"/>
          <w:lang w:val="uk-UA" w:eastAsia="ru-RU"/>
        </w:rPr>
        <w:t>В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.  </w:t>
      </w:r>
      <w:proofErr w:type="spellStart"/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Оксентюк</w:t>
      </w:r>
      <w:proofErr w:type="spellEnd"/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,  "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Можливості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застосування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ментальних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карт</w:t>
      </w:r>
      <w:r w:rsidRPr="00C945AF">
        <w:rPr>
          <w:rFonts w:ascii="ff1" w:eastAsia="Times New Roman" w:hAnsi="ff1" w:cs="Times New Roman"/>
          <w:color w:val="000000"/>
          <w:spacing w:val="59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у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навчальному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процесі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",  </w:t>
      </w:r>
      <w:r w:rsidRPr="00C945AF">
        <w:rPr>
          <w:rFonts w:ascii="ffb" w:eastAsia="Times New Roman" w:hAnsi="ffb" w:cs="Times New Roman"/>
          <w:color w:val="000000"/>
          <w:sz w:val="48"/>
          <w:lang w:val="uk-UA" w:eastAsia="ru-RU"/>
        </w:rPr>
        <w:t>Технології</w:t>
      </w:r>
      <w:r w:rsidRPr="00C945AF">
        <w:rPr>
          <w:rFonts w:ascii="ff6" w:eastAsia="Times New Roman" w:hAnsi="ff6" w:cs="Times New Roman"/>
          <w:color w:val="000000"/>
          <w:sz w:val="48"/>
          <w:lang w:val="uk-UA" w:eastAsia="ru-RU"/>
        </w:rPr>
        <w:t xml:space="preserve"> </w:t>
      </w:r>
    </w:p>
    <w:p w:rsidR="006631A6" w:rsidRPr="00C945AF" w:rsidRDefault="006631A6" w:rsidP="006631A6">
      <w:pPr>
        <w:shd w:val="clear" w:color="auto" w:fill="FFFFFF"/>
        <w:spacing w:after="0" w:line="0" w:lineRule="auto"/>
        <w:rPr>
          <w:rFonts w:ascii="ffb" w:eastAsia="Times New Roman" w:hAnsi="ffb" w:cs="Times New Roman"/>
          <w:color w:val="000000"/>
          <w:sz w:val="48"/>
          <w:szCs w:val="48"/>
          <w:lang w:val="uk-UA" w:eastAsia="ru-RU"/>
        </w:rPr>
      </w:pPr>
      <w:r w:rsidRPr="00C945AF">
        <w:rPr>
          <w:rFonts w:ascii="ffb" w:eastAsia="Times New Roman" w:hAnsi="ffb" w:cs="Times New Roman"/>
          <w:color w:val="000000"/>
          <w:sz w:val="48"/>
          <w:szCs w:val="48"/>
          <w:lang w:val="uk-UA" w:eastAsia="ru-RU"/>
        </w:rPr>
        <w:t>навчання</w:t>
      </w:r>
      <w:r w:rsidRPr="00C945AF">
        <w:rPr>
          <w:rFonts w:ascii="ff6" w:eastAsia="Times New Roman" w:hAnsi="ff6" w:cs="Times New Roman"/>
          <w:color w:val="000000"/>
          <w:spacing w:val="2"/>
          <w:sz w:val="48"/>
          <w:lang w:val="uk-UA" w:eastAsia="ru-RU"/>
        </w:rPr>
        <w:t xml:space="preserve"> 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: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науково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-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методичний</w:t>
      </w:r>
      <w:r w:rsidRPr="00C945AF">
        <w:rPr>
          <w:rFonts w:ascii="ff1" w:eastAsia="Times New Roman" w:hAnsi="ff1" w:cs="Times New Roman"/>
          <w:color w:val="000000"/>
          <w:spacing w:val="2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збірник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,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Рівне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 :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НУВГП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,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Випуск</w:t>
      </w:r>
      <w:r w:rsidRPr="00C945AF">
        <w:rPr>
          <w:rFonts w:ascii="ff1" w:eastAsia="Times New Roman" w:hAnsi="ff1" w:cs="Times New Roman"/>
          <w:color w:val="000000"/>
          <w:spacing w:val="2"/>
          <w:sz w:val="48"/>
          <w:lang w:val="uk-UA" w:eastAsia="ru-RU"/>
        </w:rPr>
        <w:t xml:space="preserve"> 15, </w:t>
      </w:r>
      <w:r w:rsidRPr="00C945AF">
        <w:rPr>
          <w:rFonts w:ascii="ff2" w:eastAsia="Times New Roman" w:hAnsi="ff2" w:cs="Times New Roman"/>
          <w:color w:val="000000"/>
          <w:spacing w:val="1"/>
          <w:sz w:val="48"/>
          <w:lang w:val="uk-UA" w:eastAsia="ru-RU"/>
        </w:rPr>
        <w:t>с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.194-208, 2015.</w:t>
      </w:r>
    </w:p>
    <w:p w:rsidR="006631A6" w:rsidRPr="00C945AF" w:rsidRDefault="006631A6" w:rsidP="006631A6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48"/>
          <w:szCs w:val="48"/>
          <w:lang w:val="uk-UA" w:eastAsia="ru-RU"/>
        </w:rPr>
      </w:pPr>
      <w:r w:rsidRPr="00C945AF">
        <w:rPr>
          <w:rFonts w:ascii="ffa" w:eastAsia="Times New Roman" w:hAnsi="ffa" w:cs="Times New Roman"/>
          <w:color w:val="000000"/>
          <w:spacing w:val="328"/>
          <w:sz w:val="48"/>
          <w:lang w:val="uk-UA" w:eastAsia="ru-RU"/>
        </w:rPr>
        <w:t xml:space="preserve"> </w:t>
      </w:r>
      <w:r w:rsidRPr="00C945AF">
        <w:rPr>
          <w:rFonts w:ascii="ff1" w:eastAsia="Times New Roman" w:hAnsi="ff1" w:cs="Times New Roman"/>
          <w:color w:val="000000"/>
          <w:spacing w:val="2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pacing w:val="1"/>
          <w:sz w:val="48"/>
          <w:lang w:val="uk-UA" w:eastAsia="ru-RU"/>
        </w:rPr>
        <w:t>Н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. </w:t>
      </w:r>
      <w:r w:rsidRPr="00C945AF">
        <w:rPr>
          <w:rFonts w:ascii="ff2" w:eastAsia="Times New Roman" w:hAnsi="ff2" w:cs="Times New Roman"/>
          <w:color w:val="000000"/>
          <w:spacing w:val="4"/>
          <w:sz w:val="48"/>
          <w:lang w:val="uk-UA" w:eastAsia="ru-RU"/>
        </w:rPr>
        <w:t>В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.  </w:t>
      </w:r>
      <w:proofErr w:type="spellStart"/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Оксентюк</w:t>
      </w:r>
      <w:proofErr w:type="spellEnd"/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,  "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Можливості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застосування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ментальних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карт</w:t>
      </w:r>
      <w:r w:rsidRPr="00C945AF">
        <w:rPr>
          <w:rFonts w:ascii="ff1" w:eastAsia="Times New Roman" w:hAnsi="ff1" w:cs="Times New Roman"/>
          <w:color w:val="000000"/>
          <w:spacing w:val="59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у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навчальному</w:t>
      </w:r>
      <w:r w:rsidRPr="00C945AF">
        <w:rPr>
          <w:rFonts w:ascii="ff1" w:eastAsia="Times New Roman" w:hAnsi="ff1" w:cs="Times New Roman"/>
          <w:color w:val="000000"/>
          <w:spacing w:val="53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процесі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",  </w:t>
      </w:r>
      <w:r w:rsidRPr="00C945AF">
        <w:rPr>
          <w:rFonts w:ascii="ffb" w:eastAsia="Times New Roman" w:hAnsi="ffb" w:cs="Times New Roman"/>
          <w:color w:val="000000"/>
          <w:sz w:val="48"/>
          <w:lang w:val="uk-UA" w:eastAsia="ru-RU"/>
        </w:rPr>
        <w:t>Технології</w:t>
      </w:r>
      <w:r w:rsidRPr="00C945AF">
        <w:rPr>
          <w:rFonts w:ascii="ff6" w:eastAsia="Times New Roman" w:hAnsi="ff6" w:cs="Times New Roman"/>
          <w:color w:val="000000"/>
          <w:sz w:val="48"/>
          <w:lang w:val="uk-UA" w:eastAsia="ru-RU"/>
        </w:rPr>
        <w:t xml:space="preserve"> </w:t>
      </w:r>
    </w:p>
    <w:p w:rsidR="006631A6" w:rsidRPr="00C945AF" w:rsidRDefault="006631A6" w:rsidP="006631A6">
      <w:pPr>
        <w:shd w:val="clear" w:color="auto" w:fill="FFFFFF"/>
        <w:spacing w:after="0" w:line="0" w:lineRule="auto"/>
        <w:rPr>
          <w:rFonts w:ascii="ffb" w:eastAsia="Times New Roman" w:hAnsi="ffb" w:cs="Times New Roman"/>
          <w:color w:val="000000"/>
          <w:sz w:val="48"/>
          <w:szCs w:val="48"/>
          <w:lang w:val="uk-UA" w:eastAsia="ru-RU"/>
        </w:rPr>
      </w:pPr>
      <w:r w:rsidRPr="00C945AF">
        <w:rPr>
          <w:rFonts w:ascii="ffb" w:eastAsia="Times New Roman" w:hAnsi="ffb" w:cs="Times New Roman"/>
          <w:color w:val="000000"/>
          <w:sz w:val="48"/>
          <w:szCs w:val="48"/>
          <w:lang w:val="uk-UA" w:eastAsia="ru-RU"/>
        </w:rPr>
        <w:t>навчання</w:t>
      </w:r>
      <w:r w:rsidRPr="00C945AF">
        <w:rPr>
          <w:rFonts w:ascii="ff6" w:eastAsia="Times New Roman" w:hAnsi="ff6" w:cs="Times New Roman"/>
          <w:color w:val="000000"/>
          <w:spacing w:val="2"/>
          <w:sz w:val="48"/>
          <w:lang w:val="uk-UA" w:eastAsia="ru-RU"/>
        </w:rPr>
        <w:t xml:space="preserve"> 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: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науково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-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методичний</w:t>
      </w:r>
      <w:r w:rsidRPr="00C945AF">
        <w:rPr>
          <w:rFonts w:ascii="ff1" w:eastAsia="Times New Roman" w:hAnsi="ff1" w:cs="Times New Roman"/>
          <w:color w:val="000000"/>
          <w:spacing w:val="2"/>
          <w:sz w:val="48"/>
          <w:lang w:val="uk-UA" w:eastAsia="ru-RU"/>
        </w:rPr>
        <w:t xml:space="preserve">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збірник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,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Рівне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 :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НУВГП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 xml:space="preserve">, </w:t>
      </w:r>
      <w:r w:rsidRPr="00C945AF">
        <w:rPr>
          <w:rFonts w:ascii="ff2" w:eastAsia="Times New Roman" w:hAnsi="ff2" w:cs="Times New Roman"/>
          <w:color w:val="000000"/>
          <w:sz w:val="48"/>
          <w:lang w:val="uk-UA" w:eastAsia="ru-RU"/>
        </w:rPr>
        <w:t>Випуск</w:t>
      </w:r>
      <w:r w:rsidRPr="00C945AF">
        <w:rPr>
          <w:rFonts w:ascii="ff1" w:eastAsia="Times New Roman" w:hAnsi="ff1" w:cs="Times New Roman"/>
          <w:color w:val="000000"/>
          <w:spacing w:val="2"/>
          <w:sz w:val="48"/>
          <w:lang w:val="uk-UA" w:eastAsia="ru-RU"/>
        </w:rPr>
        <w:t xml:space="preserve"> 15, </w:t>
      </w:r>
      <w:r w:rsidRPr="00C945AF">
        <w:rPr>
          <w:rFonts w:ascii="ff2" w:eastAsia="Times New Roman" w:hAnsi="ff2" w:cs="Times New Roman"/>
          <w:color w:val="000000"/>
          <w:spacing w:val="1"/>
          <w:sz w:val="48"/>
          <w:lang w:val="uk-UA" w:eastAsia="ru-RU"/>
        </w:rPr>
        <w:t>с</w:t>
      </w:r>
      <w:r w:rsidRPr="00C945AF">
        <w:rPr>
          <w:rFonts w:ascii="ff1" w:eastAsia="Times New Roman" w:hAnsi="ff1" w:cs="Times New Roman"/>
          <w:color w:val="000000"/>
          <w:sz w:val="48"/>
          <w:lang w:val="uk-UA" w:eastAsia="ru-RU"/>
        </w:rPr>
        <w:t>.194-208, 2015</w:t>
      </w:r>
    </w:p>
    <w:p w:rsidR="0028310B" w:rsidRPr="00C945AF" w:rsidRDefault="00C945AF" w:rsidP="0028310B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Керівник  ______________</w:t>
      </w:r>
      <w:r w:rsidR="0028310B" w:rsidRPr="00C945A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Гузенко О.В.</w:t>
      </w:r>
      <w:r w:rsidR="00C05127" w:rsidRPr="00C945A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кандидат педагогічних наук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, доцент</w:t>
      </w:r>
    </w:p>
    <w:p w:rsidR="0028310B" w:rsidRPr="00C945AF" w:rsidRDefault="0028310B" w:rsidP="0028310B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945A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                                 кафедри спеціальної освіти та менеджменту    </w:t>
      </w:r>
    </w:p>
    <w:p w:rsidR="0028310B" w:rsidRPr="00C945AF" w:rsidRDefault="0028310B" w:rsidP="0028310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6"/>
          <w:szCs w:val="16"/>
          <w:lang w:val="uk-UA"/>
        </w:rPr>
      </w:pPr>
    </w:p>
    <w:p w:rsidR="0028310B" w:rsidRPr="00C945AF" w:rsidRDefault="0028310B" w:rsidP="0028310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  <w:lang w:val="uk-UA"/>
        </w:rPr>
      </w:pPr>
    </w:p>
    <w:p w:rsidR="0028310B" w:rsidRPr="00C945AF" w:rsidRDefault="0028310B" w:rsidP="0028310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945A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Слухач  ______________       Очкур С.І.                 0987869997</w:t>
      </w:r>
    </w:p>
    <w:p w:rsidR="0028310B" w:rsidRPr="00C945AF" w:rsidRDefault="0028310B" w:rsidP="0028310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28310B" w:rsidRPr="00C945AF" w:rsidRDefault="0028310B" w:rsidP="0028310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28310B" w:rsidRPr="00C945AF" w:rsidRDefault="0028310B" w:rsidP="0028310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45A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Дата  ________________</w:t>
      </w:r>
    </w:p>
    <w:p w:rsidR="006631A6" w:rsidRPr="00C945AF" w:rsidRDefault="006631A6" w:rsidP="00D055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310B" w:rsidRPr="00C945AF" w:rsidRDefault="0028310B" w:rsidP="00D055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GoBack"/>
    </w:p>
    <w:bookmarkEnd w:id="1"/>
    <w:p w:rsidR="0028310B" w:rsidRPr="00C945AF" w:rsidRDefault="0028310B" w:rsidP="003C0B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8310B" w:rsidRPr="00C945AF" w:rsidSect="00025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6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C74E5"/>
    <w:multiLevelType w:val="hybridMultilevel"/>
    <w:tmpl w:val="872ADCD2"/>
    <w:lvl w:ilvl="0" w:tplc="F44A69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66AC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4CBD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0279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587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98C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1205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FACE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5C0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99847CA"/>
    <w:multiLevelType w:val="hybridMultilevel"/>
    <w:tmpl w:val="9A9CB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DB42AD"/>
    <w:multiLevelType w:val="hybridMultilevel"/>
    <w:tmpl w:val="0F08163A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3">
    <w:nsid w:val="1C5B7610"/>
    <w:multiLevelType w:val="hybridMultilevel"/>
    <w:tmpl w:val="242E86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BB581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2DF01BAB"/>
    <w:multiLevelType w:val="hybridMultilevel"/>
    <w:tmpl w:val="9246051E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D3E81974">
      <w:numFmt w:val="bullet"/>
      <w:lvlText w:val=""/>
      <w:lvlJc w:val="left"/>
      <w:pPr>
        <w:ind w:left="1517" w:hanging="360"/>
      </w:pPr>
      <w:rPr>
        <w:rFonts w:ascii="Symbol" w:eastAsiaTheme="minorHAns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6">
    <w:nsid w:val="3D274D87"/>
    <w:multiLevelType w:val="hybridMultilevel"/>
    <w:tmpl w:val="CD9207AA"/>
    <w:lvl w:ilvl="0" w:tplc="04190001">
      <w:start w:val="1"/>
      <w:numFmt w:val="bullet"/>
      <w:lvlText w:val=""/>
      <w:lvlJc w:val="left"/>
      <w:pPr>
        <w:ind w:left="11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2" w:hanging="360"/>
      </w:pPr>
      <w:rPr>
        <w:rFonts w:ascii="Wingdings" w:hAnsi="Wingdings" w:hint="default"/>
      </w:rPr>
    </w:lvl>
  </w:abstractNum>
  <w:abstractNum w:abstractNumId="7">
    <w:nsid w:val="4B23342E"/>
    <w:multiLevelType w:val="hybridMultilevel"/>
    <w:tmpl w:val="F270514C"/>
    <w:lvl w:ilvl="0" w:tplc="3FD43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FC8F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0466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84F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2A07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A8F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0ED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EA0A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EEFE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9C1DC6"/>
    <w:multiLevelType w:val="hybridMultilevel"/>
    <w:tmpl w:val="C0726752"/>
    <w:lvl w:ilvl="0" w:tplc="41C0C6BC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1E3918"/>
    <w:multiLevelType w:val="hybridMultilevel"/>
    <w:tmpl w:val="163C7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2F56DB"/>
    <w:multiLevelType w:val="multilevel"/>
    <w:tmpl w:val="BB948CE8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7F0B1063"/>
    <w:multiLevelType w:val="hybridMultilevel"/>
    <w:tmpl w:val="9488A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11"/>
  </w:num>
  <w:num w:numId="5">
    <w:abstractNumId w:val="8"/>
  </w:num>
  <w:num w:numId="6">
    <w:abstractNumId w:val="6"/>
  </w:num>
  <w:num w:numId="7">
    <w:abstractNumId w:val="3"/>
  </w:num>
  <w:num w:numId="8">
    <w:abstractNumId w:val="9"/>
  </w:num>
  <w:num w:numId="9">
    <w:abstractNumId w:val="4"/>
  </w:num>
  <w:num w:numId="10">
    <w:abstractNumId w:val="10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2CF7"/>
    <w:rsid w:val="00025E97"/>
    <w:rsid w:val="000878D2"/>
    <w:rsid w:val="0009208C"/>
    <w:rsid w:val="000B3201"/>
    <w:rsid w:val="001406C0"/>
    <w:rsid w:val="001755E0"/>
    <w:rsid w:val="00182C12"/>
    <w:rsid w:val="00203EDC"/>
    <w:rsid w:val="0028310B"/>
    <w:rsid w:val="00301488"/>
    <w:rsid w:val="00303070"/>
    <w:rsid w:val="00315286"/>
    <w:rsid w:val="00391B13"/>
    <w:rsid w:val="0039207F"/>
    <w:rsid w:val="003C0B29"/>
    <w:rsid w:val="003F3713"/>
    <w:rsid w:val="00462693"/>
    <w:rsid w:val="0046273E"/>
    <w:rsid w:val="00587BA2"/>
    <w:rsid w:val="005C5FD3"/>
    <w:rsid w:val="006631A6"/>
    <w:rsid w:val="00690882"/>
    <w:rsid w:val="006D0681"/>
    <w:rsid w:val="00703B16"/>
    <w:rsid w:val="0077079B"/>
    <w:rsid w:val="007D0114"/>
    <w:rsid w:val="008B41A3"/>
    <w:rsid w:val="008E69E4"/>
    <w:rsid w:val="0098415B"/>
    <w:rsid w:val="009C6A7F"/>
    <w:rsid w:val="009C6FCD"/>
    <w:rsid w:val="00A01C54"/>
    <w:rsid w:val="00A020D8"/>
    <w:rsid w:val="00A338D7"/>
    <w:rsid w:val="00AB140A"/>
    <w:rsid w:val="00AB2DC5"/>
    <w:rsid w:val="00AC2CF7"/>
    <w:rsid w:val="00AE46F2"/>
    <w:rsid w:val="00B04BD3"/>
    <w:rsid w:val="00B435BA"/>
    <w:rsid w:val="00B52801"/>
    <w:rsid w:val="00BD3506"/>
    <w:rsid w:val="00C05127"/>
    <w:rsid w:val="00C93CA8"/>
    <w:rsid w:val="00C945AF"/>
    <w:rsid w:val="00CD031B"/>
    <w:rsid w:val="00CD1651"/>
    <w:rsid w:val="00D00F4C"/>
    <w:rsid w:val="00D05560"/>
    <w:rsid w:val="00D44B23"/>
    <w:rsid w:val="00DA3452"/>
    <w:rsid w:val="00DD5FDB"/>
    <w:rsid w:val="00DD75E8"/>
    <w:rsid w:val="00E06325"/>
    <w:rsid w:val="00E06788"/>
    <w:rsid w:val="00E52B90"/>
    <w:rsid w:val="00F66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878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7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78D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00F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rmal (Web)"/>
    <w:basedOn w:val="a"/>
    <w:uiPriority w:val="99"/>
    <w:unhideWhenUsed/>
    <w:rsid w:val="0030307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D0681"/>
    <w:rPr>
      <w:color w:val="0000FF" w:themeColor="hyperlink"/>
      <w:u w:val="single"/>
    </w:rPr>
  </w:style>
  <w:style w:type="character" w:customStyle="1" w:styleId="ff1">
    <w:name w:val="ff1"/>
    <w:basedOn w:val="a0"/>
    <w:rsid w:val="006631A6"/>
  </w:style>
  <w:style w:type="character" w:customStyle="1" w:styleId="a8">
    <w:name w:val="_"/>
    <w:basedOn w:val="a0"/>
    <w:rsid w:val="006631A6"/>
  </w:style>
  <w:style w:type="character" w:customStyle="1" w:styleId="ff2">
    <w:name w:val="ff2"/>
    <w:basedOn w:val="a0"/>
    <w:rsid w:val="006631A6"/>
  </w:style>
  <w:style w:type="character" w:customStyle="1" w:styleId="ls69">
    <w:name w:val="ls69"/>
    <w:basedOn w:val="a0"/>
    <w:rsid w:val="006631A6"/>
  </w:style>
  <w:style w:type="character" w:customStyle="1" w:styleId="ls45">
    <w:name w:val="ls45"/>
    <w:basedOn w:val="a0"/>
    <w:rsid w:val="006631A6"/>
  </w:style>
  <w:style w:type="character" w:customStyle="1" w:styleId="ls19">
    <w:name w:val="ls19"/>
    <w:basedOn w:val="a0"/>
    <w:rsid w:val="006631A6"/>
  </w:style>
  <w:style w:type="character" w:customStyle="1" w:styleId="lsdc">
    <w:name w:val="lsdc"/>
    <w:basedOn w:val="a0"/>
    <w:rsid w:val="006631A6"/>
  </w:style>
  <w:style w:type="character" w:customStyle="1" w:styleId="ls6">
    <w:name w:val="ls6"/>
    <w:basedOn w:val="a0"/>
    <w:rsid w:val="006631A6"/>
  </w:style>
  <w:style w:type="character" w:customStyle="1" w:styleId="lsd8">
    <w:name w:val="lsd8"/>
    <w:basedOn w:val="a0"/>
    <w:rsid w:val="006631A6"/>
  </w:style>
  <w:style w:type="character" w:customStyle="1" w:styleId="ls11">
    <w:name w:val="ls11"/>
    <w:basedOn w:val="a0"/>
    <w:rsid w:val="006631A6"/>
  </w:style>
  <w:style w:type="character" w:customStyle="1" w:styleId="ffb">
    <w:name w:val="ffb"/>
    <w:basedOn w:val="a0"/>
    <w:rsid w:val="006631A6"/>
  </w:style>
  <w:style w:type="character" w:customStyle="1" w:styleId="ff6">
    <w:name w:val="ff6"/>
    <w:basedOn w:val="a0"/>
    <w:rsid w:val="006631A6"/>
  </w:style>
  <w:style w:type="character" w:customStyle="1" w:styleId="wsc">
    <w:name w:val="wsc"/>
    <w:basedOn w:val="a0"/>
    <w:rsid w:val="006631A6"/>
  </w:style>
  <w:style w:type="character" w:customStyle="1" w:styleId="lsd6">
    <w:name w:val="lsd6"/>
    <w:basedOn w:val="a0"/>
    <w:rsid w:val="006631A6"/>
  </w:style>
  <w:style w:type="character" w:customStyle="1" w:styleId="ffa">
    <w:name w:val="ffa"/>
    <w:basedOn w:val="a0"/>
    <w:rsid w:val="006631A6"/>
  </w:style>
  <w:style w:type="character" w:customStyle="1" w:styleId="normaltextrun">
    <w:name w:val="normaltextrun"/>
    <w:basedOn w:val="a0"/>
    <w:rsid w:val="0028310B"/>
  </w:style>
  <w:style w:type="character" w:customStyle="1" w:styleId="spellingerror">
    <w:name w:val="spellingerror"/>
    <w:basedOn w:val="a0"/>
    <w:rsid w:val="0028310B"/>
  </w:style>
  <w:style w:type="paragraph" w:styleId="a9">
    <w:name w:val="No Spacing"/>
    <w:uiPriority w:val="1"/>
    <w:qFormat/>
    <w:rsid w:val="00F664F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2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40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23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3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7333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39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47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505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21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4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hyperlink" Target="http://olenaprociv.blogspot.com/2014/12/blog-post.html%20&#8211;%2012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irbisnbuv.gov.ua/cgibin/irbis_nbuv/cgiirbis_64.exe?I21DBN=LINK&amp;P21DBN=UJRN&amp;Z21ID=&amp;S21REF=10&amp;S21CNR=20&amp;S21STN=1&amp;S21FMT=ASP_meta&amp;C21CO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://ep3.nuwm.edu.ua/3668/1/%D0%9E%D0%BA%D1%81%D0%B5%D0%BD%D1%82%D1%8E%D0%BA.pd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://umo.edu.ua/images/content/nashi_vydanya/metod_upr_osvit/v_22/%D0%9F%D1%80%D0%B8%D1%85%D0%BE%D0%B4_%D0%BAi%D0%BD%D0%B0.pd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://timso.koippo.kr.ua/hmura12/2016/10/16/lytvynenko-olha-valentynivna-osoblyvostivykorystannya-mentalnyh-kart-v-navchalnomu-protsesi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mon.gov.ua/ua/often-requested/state-standard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DD0A1-0B04-4120-AF7D-24B30956E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2630</Words>
  <Characters>14991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2</cp:revision>
  <dcterms:created xsi:type="dcterms:W3CDTF">2023-02-20T15:50:00Z</dcterms:created>
  <dcterms:modified xsi:type="dcterms:W3CDTF">2023-02-20T15:50:00Z</dcterms:modified>
</cp:coreProperties>
</file>