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F40B0" w14:textId="77777777" w:rsidR="00FA7FB1" w:rsidRDefault="00FA7FB1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Hlk141533824"/>
      <w:bookmarkStart w:id="1" w:name="_Hlk140431658"/>
      <w:bookmarkStart w:id="2" w:name="_Hlk140431595"/>
    </w:p>
    <w:p w14:paraId="3A6F91D1" w14:textId="77777777" w:rsidR="00A10844" w:rsidRDefault="00A10844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5B6BA76" w14:textId="77777777" w:rsidR="00A10844" w:rsidRDefault="00A10844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3D95ECE" w14:textId="77777777" w:rsidR="00FA7FB1" w:rsidRDefault="00FA7FB1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7165F4A" w14:textId="4AE0C789" w:rsidR="00FA7FB1" w:rsidRPr="00A10844" w:rsidRDefault="00FD2759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Cs/>
          <w:color w:val="4472C4" w:themeColor="accent1"/>
          <w:sz w:val="36"/>
          <w:szCs w:val="36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10844">
        <w:rPr>
          <w:rFonts w:ascii="Times New Roman" w:hAnsi="Times New Roman" w:cs="Times New Roman"/>
          <w:bCs/>
          <w:color w:val="4472C4" w:themeColor="accent1"/>
          <w:sz w:val="36"/>
          <w:szCs w:val="36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</w:t>
      </w:r>
      <w:r w:rsidR="001C3074">
        <w:rPr>
          <w:rFonts w:ascii="Times New Roman" w:hAnsi="Times New Roman" w:cs="Times New Roman"/>
          <w:bCs/>
          <w:color w:val="4472C4" w:themeColor="accent1"/>
          <w:sz w:val="36"/>
          <w:szCs w:val="36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овчальні</w:t>
      </w:r>
      <w:r w:rsidRPr="00A10844">
        <w:rPr>
          <w:rFonts w:ascii="Times New Roman" w:hAnsi="Times New Roman" w:cs="Times New Roman"/>
          <w:bCs/>
          <w:color w:val="4472C4" w:themeColor="accent1"/>
          <w:sz w:val="36"/>
          <w:szCs w:val="36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історії </w:t>
      </w:r>
      <w:r w:rsidR="001C3074">
        <w:rPr>
          <w:rFonts w:ascii="Times New Roman" w:hAnsi="Times New Roman" w:cs="Times New Roman"/>
          <w:bCs/>
          <w:color w:val="4472C4" w:themeColor="accent1"/>
          <w:sz w:val="36"/>
          <w:szCs w:val="36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від </w:t>
      </w:r>
      <w:r w:rsidRPr="00A10844">
        <w:rPr>
          <w:rFonts w:ascii="Times New Roman" w:hAnsi="Times New Roman" w:cs="Times New Roman"/>
          <w:bCs/>
          <w:color w:val="4472C4" w:themeColor="accent1"/>
          <w:sz w:val="36"/>
          <w:szCs w:val="36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пса Патрона</w:t>
      </w:r>
    </w:p>
    <w:p w14:paraId="61472409" w14:textId="1C320057" w:rsidR="002A132B" w:rsidRDefault="00786B61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Cs/>
          <w:color w:val="4472C4" w:themeColor="accent1"/>
          <w:sz w:val="36"/>
          <w:szCs w:val="36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Cs/>
          <w:color w:val="4472C4" w:themeColor="accent1"/>
          <w:sz w:val="36"/>
          <w:szCs w:val="36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Збірка а</w:t>
      </w:r>
      <w:r w:rsidR="00A10844" w:rsidRPr="00A10844">
        <w:rPr>
          <w:rFonts w:ascii="Times New Roman" w:hAnsi="Times New Roman" w:cs="Times New Roman"/>
          <w:bCs/>
          <w:color w:val="4472C4" w:themeColor="accent1"/>
          <w:sz w:val="36"/>
          <w:szCs w:val="36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вторськ</w:t>
      </w:r>
      <w:r>
        <w:rPr>
          <w:rFonts w:ascii="Times New Roman" w:hAnsi="Times New Roman" w:cs="Times New Roman"/>
          <w:bCs/>
          <w:color w:val="4472C4" w:themeColor="accent1"/>
          <w:sz w:val="36"/>
          <w:szCs w:val="36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их</w:t>
      </w:r>
      <w:r w:rsidR="00A10844" w:rsidRPr="00A10844">
        <w:rPr>
          <w:rFonts w:ascii="Times New Roman" w:hAnsi="Times New Roman" w:cs="Times New Roman"/>
          <w:bCs/>
          <w:color w:val="4472C4" w:themeColor="accent1"/>
          <w:sz w:val="36"/>
          <w:szCs w:val="36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25A33">
        <w:rPr>
          <w:rFonts w:ascii="Times New Roman" w:hAnsi="Times New Roman" w:cs="Times New Roman"/>
          <w:bCs/>
          <w:color w:val="4472C4" w:themeColor="accent1"/>
          <w:sz w:val="36"/>
          <w:szCs w:val="36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логопедичн</w:t>
      </w:r>
      <w:r>
        <w:rPr>
          <w:rFonts w:ascii="Times New Roman" w:hAnsi="Times New Roman" w:cs="Times New Roman"/>
          <w:bCs/>
          <w:color w:val="4472C4" w:themeColor="accent1"/>
          <w:sz w:val="36"/>
          <w:szCs w:val="36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их</w:t>
      </w:r>
      <w:r w:rsidR="00325A33">
        <w:rPr>
          <w:rFonts w:ascii="Times New Roman" w:hAnsi="Times New Roman" w:cs="Times New Roman"/>
          <w:bCs/>
          <w:color w:val="4472C4" w:themeColor="accent1"/>
          <w:sz w:val="36"/>
          <w:szCs w:val="36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10844" w:rsidRPr="00A10844">
        <w:rPr>
          <w:rFonts w:ascii="Times New Roman" w:hAnsi="Times New Roman" w:cs="Times New Roman"/>
          <w:bCs/>
          <w:color w:val="4472C4" w:themeColor="accent1"/>
          <w:sz w:val="36"/>
          <w:szCs w:val="36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каз</w:t>
      </w:r>
      <w:r>
        <w:rPr>
          <w:rFonts w:ascii="Times New Roman" w:hAnsi="Times New Roman" w:cs="Times New Roman"/>
          <w:bCs/>
          <w:color w:val="4472C4" w:themeColor="accent1"/>
          <w:sz w:val="36"/>
          <w:szCs w:val="36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ок</w:t>
      </w:r>
    </w:p>
    <w:p w14:paraId="4CF8B1D1" w14:textId="77777777" w:rsidR="002A132B" w:rsidRPr="00A10844" w:rsidRDefault="002A132B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Cs/>
          <w:color w:val="4472C4" w:themeColor="accent1"/>
          <w:sz w:val="36"/>
          <w:szCs w:val="36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7F7509C" w14:textId="4A67ABEF" w:rsidR="00FA7FB1" w:rsidRDefault="002A132B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drawing>
          <wp:anchor distT="0" distB="0" distL="114300" distR="114300" simplePos="0" relativeHeight="251678720" behindDoc="0" locked="0" layoutInCell="1" allowOverlap="1" wp14:anchorId="2D8D136F" wp14:editId="54200B6C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5943600" cy="3732530"/>
            <wp:effectExtent l="0" t="0" r="0" b="1270"/>
            <wp:wrapTopAndBottom/>
            <wp:docPr id="40000564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005649" name="Рисунок 40000564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32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D2D8E3" w14:textId="77777777" w:rsidR="00FA7FB1" w:rsidRDefault="00FA7FB1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F570238" w14:textId="77777777" w:rsidR="00FA7FB1" w:rsidRDefault="00FA7FB1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4787362" w14:textId="77777777" w:rsidR="00FA7FB1" w:rsidRDefault="00FA7FB1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5D0B63F" w14:textId="77777777" w:rsidR="00FA7FB1" w:rsidRDefault="00FA7FB1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1E070AA" w14:textId="77777777" w:rsidR="00325A33" w:rsidRDefault="00325A33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CD66B65" w14:textId="4888E56F" w:rsidR="00F12A77" w:rsidRPr="00F12A77" w:rsidRDefault="00F12A77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12A77">
        <w:rPr>
          <w:rFonts w:ascii="Times New Roman" w:hAnsi="Times New Roman" w:cs="Times New Roman"/>
          <w:sz w:val="28"/>
          <w:szCs w:val="28"/>
          <w:lang w:val="uk-UA"/>
        </w:rPr>
        <w:t>Львів – 2023 рік</w:t>
      </w:r>
    </w:p>
    <w:p w14:paraId="6CC66967" w14:textId="77777777" w:rsidR="000954AC" w:rsidRPr="00325A33" w:rsidRDefault="000954AC" w:rsidP="00556F38">
      <w:pPr>
        <w:pStyle w:val="a5"/>
        <w:spacing w:before="142" w:beforeAutospacing="0" w:after="142" w:afterAutospacing="0" w:line="360" w:lineRule="auto"/>
        <w:ind w:left="170" w:right="57"/>
        <w:jc w:val="both"/>
        <w:rPr>
          <w:b/>
          <w:bCs/>
          <w:sz w:val="28"/>
          <w:szCs w:val="28"/>
        </w:rPr>
      </w:pPr>
      <w:r w:rsidRPr="00325A33">
        <w:rPr>
          <w:b/>
          <w:bCs/>
          <w:sz w:val="28"/>
          <w:szCs w:val="28"/>
        </w:rPr>
        <w:lastRenderedPageBreak/>
        <w:t xml:space="preserve">Автори : </w:t>
      </w:r>
    </w:p>
    <w:p w14:paraId="4097D731" w14:textId="794F7CD0" w:rsidR="000954AC" w:rsidRPr="000954AC" w:rsidRDefault="00556F38" w:rsidP="00556F38">
      <w:pPr>
        <w:pStyle w:val="a5"/>
        <w:spacing w:before="142" w:beforeAutospacing="0" w:after="142" w:afterAutospacing="0" w:line="360" w:lineRule="auto"/>
        <w:ind w:left="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954AC" w:rsidRPr="000954AC">
        <w:rPr>
          <w:sz w:val="28"/>
          <w:szCs w:val="28"/>
        </w:rPr>
        <w:t>Лінник О</w:t>
      </w:r>
      <w:r w:rsidR="000954AC">
        <w:rPr>
          <w:sz w:val="28"/>
          <w:szCs w:val="28"/>
        </w:rPr>
        <w:t>лена Володимирівна, у</w:t>
      </w:r>
      <w:r w:rsidR="000954AC" w:rsidRPr="000954AC">
        <w:rPr>
          <w:sz w:val="28"/>
          <w:szCs w:val="28"/>
        </w:rPr>
        <w:t>чител</w:t>
      </w:r>
      <w:r w:rsidR="000954AC">
        <w:rPr>
          <w:sz w:val="28"/>
          <w:szCs w:val="28"/>
        </w:rPr>
        <w:t>ь</w:t>
      </w:r>
      <w:r w:rsidR="000954AC" w:rsidRPr="000954AC">
        <w:rPr>
          <w:sz w:val="28"/>
          <w:szCs w:val="28"/>
        </w:rPr>
        <w:t xml:space="preserve"> української мови та літератури Краматорської спеціальної школи № 18</w:t>
      </w:r>
      <w:r w:rsidR="000954AC">
        <w:rPr>
          <w:sz w:val="28"/>
          <w:szCs w:val="28"/>
        </w:rPr>
        <w:t>.</w:t>
      </w:r>
    </w:p>
    <w:p w14:paraId="18F16555" w14:textId="4BF9CA50" w:rsidR="000954AC" w:rsidRDefault="000954AC" w:rsidP="00556F38">
      <w:pPr>
        <w:spacing w:before="142" w:after="142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Савілова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Дар’я </w:t>
      </w:r>
      <w:r w:rsidR="00325A33">
        <w:rPr>
          <w:rFonts w:ascii="Times New Roman" w:hAnsi="Times New Roman" w:cs="Times New Roman"/>
          <w:sz w:val="28"/>
          <w:szCs w:val="28"/>
          <w:lang w:val="uk-UA"/>
        </w:rPr>
        <w:t xml:space="preserve">Олегівна, студентка – </w:t>
      </w:r>
      <w:proofErr w:type="spellStart"/>
      <w:r w:rsidR="00325A33">
        <w:rPr>
          <w:rFonts w:ascii="Times New Roman" w:hAnsi="Times New Roman" w:cs="Times New Roman"/>
          <w:sz w:val="28"/>
          <w:szCs w:val="28"/>
          <w:lang w:val="uk-UA"/>
        </w:rPr>
        <w:t>магістрантка</w:t>
      </w:r>
      <w:proofErr w:type="spellEnd"/>
      <w:r w:rsidR="00325A33">
        <w:rPr>
          <w:rFonts w:ascii="Times New Roman" w:hAnsi="Times New Roman" w:cs="Times New Roman"/>
          <w:sz w:val="28"/>
          <w:szCs w:val="28"/>
          <w:lang w:val="uk-UA"/>
        </w:rPr>
        <w:t xml:space="preserve"> Львівського національного університету імені Івана Франка, спеціальність «Спеціальна освіта. Логопедія».</w:t>
      </w:r>
    </w:p>
    <w:p w14:paraId="62B54A5B" w14:textId="77777777" w:rsidR="000954AC" w:rsidRDefault="000954AC" w:rsidP="00556F38">
      <w:pPr>
        <w:spacing w:before="142" w:after="142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E90C35C" w14:textId="77777777" w:rsidR="00F12A77" w:rsidRDefault="004D25E7" w:rsidP="00556F38">
      <w:pPr>
        <w:spacing w:before="142" w:after="142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14:paraId="3012A201" w14:textId="77777777" w:rsidR="00F12A77" w:rsidRDefault="00F12A77" w:rsidP="00556F38">
      <w:pPr>
        <w:spacing w:before="142" w:after="142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BF148F" w14:textId="55DDBA6F" w:rsidR="00FA7FB1" w:rsidRDefault="00F12A77" w:rsidP="00556F38">
      <w:pPr>
        <w:spacing w:before="142" w:after="142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D25E7">
        <w:rPr>
          <w:rFonts w:ascii="Times New Roman" w:hAnsi="Times New Roman" w:cs="Times New Roman"/>
          <w:sz w:val="28"/>
          <w:szCs w:val="28"/>
          <w:lang w:val="uk-UA"/>
        </w:rPr>
        <w:t xml:space="preserve">У збірці надано авторську роботу. Праця </w:t>
      </w:r>
      <w:r w:rsidR="00BF6463">
        <w:rPr>
          <w:rFonts w:ascii="Times New Roman" w:hAnsi="Times New Roman" w:cs="Times New Roman"/>
          <w:sz w:val="28"/>
          <w:szCs w:val="28"/>
          <w:lang w:val="uk-UA"/>
        </w:rPr>
        <w:t xml:space="preserve">містить </w:t>
      </w:r>
      <w:r w:rsidR="004D25E7">
        <w:rPr>
          <w:rFonts w:ascii="Times New Roman" w:hAnsi="Times New Roman" w:cs="Times New Roman"/>
          <w:sz w:val="28"/>
          <w:szCs w:val="28"/>
          <w:lang w:val="uk-UA"/>
        </w:rPr>
        <w:t>логопедичні</w:t>
      </w:r>
      <w:r w:rsidR="00BF6463">
        <w:rPr>
          <w:rFonts w:ascii="Times New Roman" w:hAnsi="Times New Roman" w:cs="Times New Roman"/>
          <w:sz w:val="28"/>
          <w:szCs w:val="28"/>
          <w:lang w:val="uk-UA"/>
        </w:rPr>
        <w:t xml:space="preserve"> казки для використання в процесі психолого – педагогічної роботи з дітьми дошкільного віку, що страждають на заїкання під час воєнних дій.</w:t>
      </w:r>
    </w:p>
    <w:p w14:paraId="5C4C8C52" w14:textId="242BB713" w:rsidR="00BF6463" w:rsidRPr="00BF6463" w:rsidRDefault="00BF6463" w:rsidP="00556F38">
      <w:pPr>
        <w:spacing w:before="142" w:after="142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1C3074">
        <w:rPr>
          <w:rFonts w:ascii="Times New Roman" w:hAnsi="Times New Roman" w:cs="Times New Roman"/>
          <w:sz w:val="28"/>
          <w:szCs w:val="28"/>
          <w:lang w:val="uk-UA"/>
        </w:rPr>
        <w:t>Запропоно</w:t>
      </w:r>
      <w:r w:rsidR="004D25E7">
        <w:rPr>
          <w:rFonts w:ascii="Times New Roman" w:hAnsi="Times New Roman" w:cs="Times New Roman"/>
          <w:sz w:val="28"/>
          <w:szCs w:val="28"/>
          <w:lang w:val="uk-UA"/>
        </w:rPr>
        <w:t>ван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матеріали </w:t>
      </w:r>
      <w:r w:rsidR="001C3074">
        <w:rPr>
          <w:rFonts w:ascii="Times New Roman" w:hAnsi="Times New Roman" w:cs="Times New Roman"/>
          <w:sz w:val="28"/>
          <w:szCs w:val="28"/>
          <w:lang w:val="uk-UA"/>
        </w:rPr>
        <w:t xml:space="preserve">розраховані на </w:t>
      </w:r>
      <w:r w:rsidR="000954AC">
        <w:rPr>
          <w:rFonts w:ascii="Times New Roman" w:hAnsi="Times New Roman" w:cs="Times New Roman"/>
          <w:sz w:val="28"/>
          <w:szCs w:val="28"/>
          <w:lang w:val="uk-UA"/>
        </w:rPr>
        <w:t>педагог</w:t>
      </w:r>
      <w:r w:rsidR="001C3074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0954AC">
        <w:rPr>
          <w:rFonts w:ascii="Times New Roman" w:hAnsi="Times New Roman" w:cs="Times New Roman"/>
          <w:sz w:val="28"/>
          <w:szCs w:val="28"/>
          <w:lang w:val="uk-UA"/>
        </w:rPr>
        <w:t xml:space="preserve"> закладів дошкільної освіти</w:t>
      </w:r>
      <w:r w:rsidR="001C307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C3074" w:rsidRPr="001C3074">
        <w:rPr>
          <w:rFonts w:ascii="Times New Roman" w:hAnsi="Times New Roman" w:cs="Times New Roman"/>
          <w:sz w:val="28"/>
          <w:szCs w:val="28"/>
          <w:lang w:val="uk-UA"/>
        </w:rPr>
        <w:t xml:space="preserve">дошкільних логопедичних </w:t>
      </w:r>
      <w:r w:rsidR="001C3074">
        <w:rPr>
          <w:rFonts w:ascii="Times New Roman" w:hAnsi="Times New Roman" w:cs="Times New Roman"/>
          <w:sz w:val="28"/>
          <w:szCs w:val="28"/>
          <w:lang w:val="uk-UA"/>
        </w:rPr>
        <w:t xml:space="preserve">кабінетів при ЗДО, </w:t>
      </w:r>
      <w:r w:rsidR="001C3074" w:rsidRPr="001C3074">
        <w:rPr>
          <w:rFonts w:ascii="Times New Roman" w:hAnsi="Times New Roman" w:cs="Times New Roman"/>
          <w:sz w:val="28"/>
          <w:szCs w:val="28"/>
          <w:lang w:val="uk-UA"/>
        </w:rPr>
        <w:t>працівників реабілітаційних центрів</w:t>
      </w:r>
      <w:r w:rsidR="001C3074">
        <w:rPr>
          <w:rFonts w:ascii="Times New Roman" w:hAnsi="Times New Roman" w:cs="Times New Roman"/>
          <w:sz w:val="28"/>
          <w:szCs w:val="28"/>
          <w:lang w:val="uk-UA"/>
        </w:rPr>
        <w:t>, студентів</w:t>
      </w:r>
      <w:r w:rsidR="000954AC">
        <w:rPr>
          <w:rFonts w:ascii="Times New Roman" w:hAnsi="Times New Roman" w:cs="Times New Roman"/>
          <w:sz w:val="28"/>
          <w:szCs w:val="28"/>
          <w:lang w:val="uk-UA"/>
        </w:rPr>
        <w:t xml:space="preserve"> та батьк</w:t>
      </w:r>
      <w:r w:rsidR="001C3074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0954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976D846" w14:textId="77777777" w:rsidR="00FA7FB1" w:rsidRDefault="00FA7FB1" w:rsidP="00556F38">
      <w:pPr>
        <w:spacing w:before="142" w:after="142" w:line="360" w:lineRule="auto"/>
        <w:ind w:left="170" w:right="5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04898F3" w14:textId="77777777" w:rsidR="00FA7FB1" w:rsidRDefault="00FA7FB1" w:rsidP="004D25E7">
      <w:pPr>
        <w:spacing w:before="40" w:after="40" w:line="360" w:lineRule="auto"/>
        <w:ind w:right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5CD767E" w14:textId="77777777" w:rsidR="00FA7FB1" w:rsidRDefault="00FA7FB1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386B197" w14:textId="77777777" w:rsidR="00FA7FB1" w:rsidRDefault="00FA7FB1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851BB13" w14:textId="77777777" w:rsidR="00FA7FB1" w:rsidRDefault="00FA7FB1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6248CD1" w14:textId="77777777" w:rsidR="001C3074" w:rsidRDefault="001C3074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30133C4" w14:textId="77777777" w:rsidR="00556F38" w:rsidRDefault="00556F38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23AEAD4" w14:textId="77777777" w:rsidR="00556F38" w:rsidRDefault="00556F38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679FBE4" w14:textId="77777777" w:rsidR="00FA7FB1" w:rsidRDefault="00FA7FB1" w:rsidP="00961F88">
      <w:pPr>
        <w:spacing w:before="40" w:after="40" w:line="360" w:lineRule="auto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905CF9A" w14:textId="1E9E9AEA" w:rsidR="004443A2" w:rsidRPr="004443A2" w:rsidRDefault="00FD2759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="004443A2" w:rsidRPr="004443A2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255C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43A2" w:rsidRPr="004443A2">
        <w:rPr>
          <w:rFonts w:ascii="Times New Roman" w:hAnsi="Times New Roman" w:cs="Times New Roman"/>
          <w:sz w:val="28"/>
          <w:szCs w:val="28"/>
          <w:lang w:val="uk-UA"/>
        </w:rPr>
        <w:t>ланах</w:t>
      </w:r>
      <w:r w:rsidR="00255C6F">
        <w:rPr>
          <w:rFonts w:ascii="Times New Roman" w:hAnsi="Times New Roman" w:cs="Times New Roman"/>
          <w:sz w:val="28"/>
          <w:szCs w:val="28"/>
          <w:lang w:val="uk-UA"/>
        </w:rPr>
        <w:t xml:space="preserve"> широкополих</w:t>
      </w:r>
      <w:r w:rsidR="004443A2" w:rsidRPr="004443A2">
        <w:rPr>
          <w:rFonts w:ascii="Times New Roman" w:hAnsi="Times New Roman" w:cs="Times New Roman"/>
          <w:sz w:val="28"/>
          <w:szCs w:val="28"/>
          <w:lang w:val="uk-UA"/>
        </w:rPr>
        <w:t>, що колосяться під блакитним небом, на зелених пагорбах  розкинулася чудова квітуча Країна. Там кольорова веселка п’є воду із Дніпра. А  десь високо в небі чутно спів жайворонка. Цей  край  зачаровує  милозвучною піснею, солов’їною мовою, неповторною природою.</w:t>
      </w:r>
    </w:p>
    <w:p w14:paraId="2EFA273B" w14:textId="7B648D22" w:rsidR="004443A2" w:rsidRPr="004443A2" w:rsidRDefault="00FA7FB1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443A2" w:rsidRPr="004443A2">
        <w:rPr>
          <w:rFonts w:ascii="Times New Roman" w:hAnsi="Times New Roman" w:cs="Times New Roman"/>
          <w:sz w:val="28"/>
          <w:szCs w:val="28"/>
          <w:lang w:val="uk-UA"/>
        </w:rPr>
        <w:t>Споконвіку тут жили однією великою родиною миролюбні люди</w:t>
      </w:r>
      <w:r w:rsidR="00FD275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443A2" w:rsidRPr="004443A2">
        <w:rPr>
          <w:rFonts w:ascii="Times New Roman" w:hAnsi="Times New Roman" w:cs="Times New Roman"/>
          <w:sz w:val="28"/>
          <w:szCs w:val="28"/>
          <w:lang w:val="uk-UA"/>
        </w:rPr>
        <w:t xml:space="preserve">Мали вони в своїй країні джерело щастя, яке напувало кожного, хто до нього пригортався. Щастя не стає менше, коли </w:t>
      </w:r>
      <w:r w:rsidR="00255C6F">
        <w:rPr>
          <w:rFonts w:ascii="Times New Roman" w:hAnsi="Times New Roman" w:cs="Times New Roman"/>
          <w:sz w:val="28"/>
          <w:szCs w:val="28"/>
          <w:lang w:val="uk-UA"/>
        </w:rPr>
        <w:t>ним</w:t>
      </w:r>
      <w:r w:rsidR="004443A2" w:rsidRPr="004443A2">
        <w:rPr>
          <w:rFonts w:ascii="Times New Roman" w:hAnsi="Times New Roman" w:cs="Times New Roman"/>
          <w:sz w:val="28"/>
          <w:szCs w:val="28"/>
          <w:lang w:val="uk-UA"/>
        </w:rPr>
        <w:t xml:space="preserve"> ділишся. Тому не було серед людей  ані сварок, ані суперечок. Їхня душа була сповнена добра і любові.</w:t>
      </w:r>
    </w:p>
    <w:p w14:paraId="4DBFC592" w14:textId="5A8B6414" w:rsidR="004443A2" w:rsidRPr="004443A2" w:rsidRDefault="004443A2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43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7FB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443A2">
        <w:rPr>
          <w:rFonts w:ascii="Times New Roman" w:hAnsi="Times New Roman" w:cs="Times New Roman"/>
          <w:sz w:val="28"/>
          <w:szCs w:val="28"/>
          <w:lang w:val="uk-UA"/>
        </w:rPr>
        <w:t xml:space="preserve">На жаль, безхмарне життя продовжувалося недовго. Дізнався про країну любові триголовий </w:t>
      </w:r>
      <w:proofErr w:type="spellStart"/>
      <w:r w:rsidRPr="004443A2">
        <w:rPr>
          <w:rFonts w:ascii="Times New Roman" w:hAnsi="Times New Roman" w:cs="Times New Roman"/>
          <w:sz w:val="28"/>
          <w:szCs w:val="28"/>
          <w:lang w:val="uk-UA"/>
        </w:rPr>
        <w:t>Драконище</w:t>
      </w:r>
      <w:proofErr w:type="spellEnd"/>
      <w:r w:rsidRPr="004443A2">
        <w:rPr>
          <w:rFonts w:ascii="Times New Roman" w:hAnsi="Times New Roman" w:cs="Times New Roman"/>
          <w:sz w:val="28"/>
          <w:szCs w:val="28"/>
          <w:lang w:val="uk-UA"/>
        </w:rPr>
        <w:t xml:space="preserve">. Він  вирішив знайти і поруйнувати криницю радості, знищити країну. Кігтями сталевими і зубами мідними  лякав звірюка  дітей і дорослих, спопеляв  землі родючі вогнем пекучим. Дракон був болотяного кольору, одна його голова дивилася на захід, середня-прямо, а третя- на схід. З його очей летіли гарячі іскри, з </w:t>
      </w:r>
      <w:proofErr w:type="spellStart"/>
      <w:r w:rsidRPr="004443A2">
        <w:rPr>
          <w:rFonts w:ascii="Times New Roman" w:hAnsi="Times New Roman" w:cs="Times New Roman"/>
          <w:sz w:val="28"/>
          <w:szCs w:val="28"/>
          <w:lang w:val="uk-UA"/>
        </w:rPr>
        <w:t>ніздрів</w:t>
      </w:r>
      <w:proofErr w:type="spellEnd"/>
      <w:r w:rsidRPr="004443A2">
        <w:rPr>
          <w:rFonts w:ascii="Times New Roman" w:hAnsi="Times New Roman" w:cs="Times New Roman"/>
          <w:sz w:val="28"/>
          <w:szCs w:val="28"/>
          <w:lang w:val="uk-UA"/>
        </w:rPr>
        <w:t xml:space="preserve"> виривався дим, а зі стальних щелеп постійно вилітав пекучий вогонь. Він шукав дорогу до чарівного джерела. Народ просив п</w:t>
      </w:r>
      <w:r w:rsidR="003875DC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Pr="004443A2">
        <w:rPr>
          <w:rFonts w:ascii="Times New Roman" w:hAnsi="Times New Roman" w:cs="Times New Roman"/>
          <w:sz w:val="28"/>
          <w:szCs w:val="28"/>
          <w:lang w:val="uk-UA"/>
        </w:rPr>
        <w:t xml:space="preserve"> допомогу і благав про мир.  Сумно похилилася калина</w:t>
      </w:r>
      <w:r w:rsidR="007A025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443A2">
        <w:rPr>
          <w:rFonts w:ascii="Times New Roman" w:hAnsi="Times New Roman" w:cs="Times New Roman"/>
          <w:sz w:val="28"/>
          <w:szCs w:val="28"/>
          <w:lang w:val="uk-UA"/>
        </w:rPr>
        <w:t xml:space="preserve"> зашумів суворо старий Дніпро. Вийшли  на захист улюбленого краю від  малого до старого.</w:t>
      </w:r>
    </w:p>
    <w:p w14:paraId="510B4249" w14:textId="77777777" w:rsidR="004443A2" w:rsidRPr="004443A2" w:rsidRDefault="004443A2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43A2">
        <w:rPr>
          <w:rFonts w:ascii="Times New Roman" w:hAnsi="Times New Roman" w:cs="Times New Roman"/>
          <w:sz w:val="28"/>
          <w:szCs w:val="28"/>
          <w:lang w:val="uk-UA"/>
        </w:rPr>
        <w:t>- Ми разом, а отже  справимося, переможемо злого Дракона!</w:t>
      </w:r>
    </w:p>
    <w:p w14:paraId="37FAD8F7" w14:textId="1A1BBD20" w:rsidR="004443A2" w:rsidRPr="004443A2" w:rsidRDefault="00FA7FB1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875DC">
        <w:rPr>
          <w:rFonts w:ascii="Times New Roman" w:hAnsi="Times New Roman" w:cs="Times New Roman"/>
          <w:sz w:val="28"/>
          <w:szCs w:val="28"/>
          <w:lang w:val="uk-UA"/>
        </w:rPr>
        <w:t>А ось</w:t>
      </w:r>
      <w:r w:rsidR="004443A2" w:rsidRPr="004443A2">
        <w:rPr>
          <w:rFonts w:ascii="Times New Roman" w:hAnsi="Times New Roman" w:cs="Times New Roman"/>
          <w:sz w:val="28"/>
          <w:szCs w:val="28"/>
          <w:lang w:val="uk-UA"/>
        </w:rPr>
        <w:t xml:space="preserve"> наш геро</w:t>
      </w:r>
      <w:r w:rsidR="003875DC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4443A2" w:rsidRPr="004443A2">
        <w:rPr>
          <w:rFonts w:ascii="Times New Roman" w:hAnsi="Times New Roman" w:cs="Times New Roman"/>
          <w:sz w:val="28"/>
          <w:szCs w:val="28"/>
          <w:lang w:val="uk-UA"/>
        </w:rPr>
        <w:t xml:space="preserve"> і помічник. Це пес Патрон. На перший погляд, звичайнісінький службовий собака. Він маленький і шустрий, сміливий і ризикований. Служба у нього дуже важлива! Патрон вихований, він має гострий нюх і спритні лапки, тому легко знаходить і знешкоджує будь - яку небезпечну річ. Він любить свою роботу! Допомагати людям – це його призначення. Коли він повертається </w:t>
      </w:r>
      <w:r w:rsidR="003875DC">
        <w:rPr>
          <w:rFonts w:ascii="Times New Roman" w:hAnsi="Times New Roman" w:cs="Times New Roman"/>
          <w:sz w:val="28"/>
          <w:szCs w:val="28"/>
          <w:lang w:val="uk-UA"/>
        </w:rPr>
        <w:t>зі</w:t>
      </w:r>
      <w:r w:rsidR="004443A2" w:rsidRPr="004443A2">
        <w:rPr>
          <w:rFonts w:ascii="Times New Roman" w:hAnsi="Times New Roman" w:cs="Times New Roman"/>
          <w:sz w:val="28"/>
          <w:szCs w:val="28"/>
          <w:lang w:val="uk-UA"/>
        </w:rPr>
        <w:t xml:space="preserve"> складного завдання, то любить ганяти м’яча і грітися на сонечку</w:t>
      </w:r>
      <w:r w:rsidR="007B61E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D624B88" w14:textId="08C3E608" w:rsidR="004443A2" w:rsidRPr="004443A2" w:rsidRDefault="00FA7FB1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443A2" w:rsidRPr="004443A2">
        <w:rPr>
          <w:rFonts w:ascii="Times New Roman" w:hAnsi="Times New Roman" w:cs="Times New Roman"/>
          <w:sz w:val="28"/>
          <w:szCs w:val="28"/>
          <w:lang w:val="uk-UA"/>
        </w:rPr>
        <w:t xml:space="preserve">А поки що триває бій з </w:t>
      </w:r>
      <w:r w:rsidR="00D97406">
        <w:rPr>
          <w:rFonts w:ascii="Times New Roman" w:hAnsi="Times New Roman" w:cs="Times New Roman"/>
          <w:sz w:val="28"/>
          <w:szCs w:val="28"/>
          <w:lang w:val="uk-UA"/>
        </w:rPr>
        <w:t>хижим звіром</w:t>
      </w:r>
      <w:r w:rsidR="004443A2" w:rsidRPr="004443A2">
        <w:rPr>
          <w:rFonts w:ascii="Times New Roman" w:hAnsi="Times New Roman" w:cs="Times New Roman"/>
          <w:sz w:val="28"/>
          <w:szCs w:val="28"/>
          <w:lang w:val="uk-UA"/>
        </w:rPr>
        <w:t>, душа якого прагне руйнування, смерті, с</w:t>
      </w:r>
      <w:r w:rsidR="00D97406">
        <w:rPr>
          <w:rFonts w:ascii="Times New Roman" w:hAnsi="Times New Roman" w:cs="Times New Roman"/>
          <w:sz w:val="28"/>
          <w:szCs w:val="28"/>
          <w:lang w:val="uk-UA"/>
        </w:rPr>
        <w:t>ліз. Але йому ніколи не под</w:t>
      </w:r>
      <w:r w:rsidR="003875DC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D97406">
        <w:rPr>
          <w:rFonts w:ascii="Times New Roman" w:hAnsi="Times New Roman" w:cs="Times New Roman"/>
          <w:sz w:val="28"/>
          <w:szCs w:val="28"/>
          <w:lang w:val="uk-UA"/>
        </w:rPr>
        <w:t>лати незламний і сильний народ.</w:t>
      </w:r>
    </w:p>
    <w:p w14:paraId="2C077E20" w14:textId="5C2D94DD" w:rsidR="001175D0" w:rsidRDefault="00FA7FB1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="004443A2" w:rsidRPr="004443A2">
        <w:rPr>
          <w:rFonts w:ascii="Times New Roman" w:hAnsi="Times New Roman" w:cs="Times New Roman"/>
          <w:sz w:val="28"/>
          <w:szCs w:val="28"/>
          <w:lang w:val="uk-UA"/>
        </w:rPr>
        <w:t xml:space="preserve">Сьогодні Пес Патрон, наш улюбленець і герой,  розповість вам багато </w:t>
      </w:r>
      <w:r w:rsidR="003875DC">
        <w:rPr>
          <w:rFonts w:ascii="Times New Roman" w:hAnsi="Times New Roman" w:cs="Times New Roman"/>
          <w:sz w:val="28"/>
          <w:szCs w:val="28"/>
          <w:lang w:val="uk-UA"/>
        </w:rPr>
        <w:t xml:space="preserve">цікавих і повчальних </w:t>
      </w:r>
      <w:r w:rsidR="004443A2" w:rsidRPr="004443A2">
        <w:rPr>
          <w:rFonts w:ascii="Times New Roman" w:hAnsi="Times New Roman" w:cs="Times New Roman"/>
          <w:sz w:val="28"/>
          <w:szCs w:val="28"/>
          <w:lang w:val="uk-UA"/>
        </w:rPr>
        <w:t>історій</w:t>
      </w:r>
      <w:r w:rsidR="00D974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43A2" w:rsidRPr="004443A2">
        <w:rPr>
          <w:rFonts w:ascii="Times New Roman" w:hAnsi="Times New Roman" w:cs="Times New Roman"/>
          <w:sz w:val="28"/>
          <w:szCs w:val="28"/>
          <w:lang w:val="uk-UA"/>
        </w:rPr>
        <w:t>….</w:t>
      </w:r>
    </w:p>
    <w:p w14:paraId="2AC7116C" w14:textId="7C08FA7C" w:rsidR="00086A21" w:rsidRPr="003835C6" w:rsidRDefault="00086A21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Розкажу я Вам не казку, а історію як</w:t>
      </w:r>
      <w:r w:rsidR="00DC576B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9331C4A" w14:textId="151C9331" w:rsidR="00086A21" w:rsidRPr="003835C6" w:rsidRDefault="00FB57D9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086A21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есь у чарівній Україні жив сміливий, вірний пес. </w:t>
      </w:r>
    </w:p>
    <w:p w14:paraId="75892BC3" w14:textId="58D0A809" w:rsidR="00411063" w:rsidRPr="003835C6" w:rsidRDefault="00086A21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Гартувався і змагався,</w:t>
      </w:r>
    </w:p>
    <w:p w14:paraId="7FAEB560" w14:textId="10C59115" w:rsidR="00086A21" w:rsidRPr="003835C6" w:rsidRDefault="00086A21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Ще любив ганять ворон.</w:t>
      </w:r>
    </w:p>
    <w:p w14:paraId="0014ECE8" w14:textId="7893753C" w:rsidR="00086A21" w:rsidRPr="003835C6" w:rsidRDefault="00086A21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За характер вибуховий звали всі його Патрон.</w:t>
      </w:r>
    </w:p>
    <w:p w14:paraId="024B7E22" w14:textId="5A90BFA8" w:rsidR="00D6259D" w:rsidRPr="003835C6" w:rsidRDefault="00086A21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Він</w:t>
      </w:r>
      <w:r w:rsidR="00D6259D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веселий і розумний</w:t>
      </w:r>
    </w:p>
    <w:p w14:paraId="19E9BAE3" w14:textId="15C68D35" w:rsidR="00D6259D" w:rsidRPr="003835C6" w:rsidRDefault="00D6259D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Миролюбно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завжди грав</w:t>
      </w:r>
    </w:p>
    <w:p w14:paraId="650694B5" w14:textId="00308A30" w:rsidR="00D6259D" w:rsidRPr="003835C6" w:rsidRDefault="00D6259D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Поки на країну </w:t>
      </w:r>
      <w:r w:rsidR="00A96DE2">
        <w:rPr>
          <w:rFonts w:ascii="Times New Roman" w:hAnsi="Times New Roman" w:cs="Times New Roman"/>
          <w:sz w:val="28"/>
          <w:szCs w:val="28"/>
          <w:lang w:val="uk-UA"/>
        </w:rPr>
        <w:t>наш</w:t>
      </w:r>
      <w:r w:rsidRPr="003835C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C576B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злий </w:t>
      </w:r>
      <w:r w:rsidR="00A96DE2">
        <w:rPr>
          <w:rFonts w:ascii="Times New Roman" w:hAnsi="Times New Roman" w:cs="Times New Roman"/>
          <w:sz w:val="28"/>
          <w:szCs w:val="28"/>
          <w:lang w:val="uk-UA"/>
        </w:rPr>
        <w:t>Дракон</w:t>
      </w:r>
      <w:r w:rsidR="00DC576B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не напа</w:t>
      </w:r>
      <w:r w:rsidR="00A96DE2">
        <w:rPr>
          <w:rFonts w:ascii="Times New Roman" w:hAnsi="Times New Roman" w:cs="Times New Roman"/>
          <w:sz w:val="28"/>
          <w:szCs w:val="28"/>
          <w:lang w:val="uk-UA"/>
        </w:rPr>
        <w:t>да</w:t>
      </w:r>
      <w:r w:rsidR="00DC576B" w:rsidRPr="003835C6">
        <w:rPr>
          <w:rFonts w:ascii="Times New Roman" w:hAnsi="Times New Roman" w:cs="Times New Roman"/>
          <w:sz w:val="28"/>
          <w:szCs w:val="28"/>
          <w:lang w:val="uk-UA"/>
        </w:rPr>
        <w:t>в.</w:t>
      </w:r>
    </w:p>
    <w:p w14:paraId="7E71C136" w14:textId="55204531" w:rsidR="00FE4329" w:rsidRPr="003835C6" w:rsidRDefault="00FE4329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Виріс пес</w:t>
      </w:r>
    </w:p>
    <w:p w14:paraId="16B4ABFC" w14:textId="63505975" w:rsidR="00FE4329" w:rsidRPr="003835C6" w:rsidRDefault="00FE4329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Змінився дуже</w:t>
      </w:r>
    </w:p>
    <w:p w14:paraId="2A6EFD29" w14:textId="0E5F8BCC" w:rsidR="00FE4329" w:rsidRPr="003835C6" w:rsidRDefault="00FE4329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І його взяли на службу</w:t>
      </w:r>
    </w:p>
    <w:p w14:paraId="6D8BA25C" w14:textId="76CF5FD2" w:rsidR="00FE4329" w:rsidRPr="003835C6" w:rsidRDefault="00FE4329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Він країну захищає й усім допомагає.</w:t>
      </w:r>
    </w:p>
    <w:p w14:paraId="607D0774" w14:textId="71776819" w:rsidR="00CD7107" w:rsidRPr="003835C6" w:rsidRDefault="00B162A7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3" w:name="_Hlk141533844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Енергійний, непосидючий пес! </w:t>
      </w:r>
      <w:r w:rsidR="00FE4329" w:rsidRPr="003835C6">
        <w:rPr>
          <w:rFonts w:ascii="Times New Roman" w:hAnsi="Times New Roman" w:cs="Times New Roman"/>
          <w:sz w:val="28"/>
          <w:szCs w:val="28"/>
          <w:lang w:val="uk-UA"/>
        </w:rPr>
        <w:t>Патрона із жовто – блакитною стрічкою на шиї щоденно кличуть з</w:t>
      </w:r>
      <w:bookmarkStart w:id="4" w:name="_Hlk141533878"/>
      <w:bookmarkEnd w:id="3"/>
      <w:r w:rsidR="00B20918" w:rsidRPr="003835C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D7107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4329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вікном пригоди. </w:t>
      </w:r>
    </w:p>
    <w:p w14:paraId="545161DF" w14:textId="58A22BF4" w:rsidR="00FE4329" w:rsidRPr="003835C6" w:rsidRDefault="00FE4329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b/>
          <w:bCs/>
          <w:sz w:val="28"/>
          <w:szCs w:val="28"/>
          <w:lang w:val="uk-UA"/>
        </w:rPr>
        <w:t>А ти любиш пригоди?</w:t>
      </w:r>
      <w:bookmarkEnd w:id="4"/>
    </w:p>
    <w:p w14:paraId="2D617A14" w14:textId="77777777" w:rsidR="00FA7FB1" w:rsidRDefault="00FA7FB1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bookmarkStart w:id="5" w:name="_Hlk141533901"/>
      <w:bookmarkEnd w:id="1"/>
    </w:p>
    <w:p w14:paraId="6916774E" w14:textId="77777777" w:rsidR="00FA7FB1" w:rsidRDefault="00FA7FB1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</w:p>
    <w:p w14:paraId="7160ECCB" w14:textId="77777777" w:rsidR="000967E9" w:rsidRDefault="000967E9" w:rsidP="00556F38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</w:p>
    <w:p w14:paraId="100F4AFB" w14:textId="77777777" w:rsidR="000967E9" w:rsidRDefault="000967E9" w:rsidP="004D6016">
      <w:pPr>
        <w:spacing w:before="40" w:after="40" w:line="36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</w:p>
    <w:p w14:paraId="10212CDF" w14:textId="77777777" w:rsidR="000967E9" w:rsidRDefault="000967E9" w:rsidP="004D6016">
      <w:pPr>
        <w:spacing w:before="40" w:after="40" w:line="36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</w:p>
    <w:p w14:paraId="5CA653D3" w14:textId="77777777" w:rsidR="007A025C" w:rsidRDefault="007A025C" w:rsidP="004D6016">
      <w:pPr>
        <w:spacing w:before="40" w:after="40" w:line="36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</w:p>
    <w:p w14:paraId="26509FA9" w14:textId="77777777" w:rsidR="00FA7FB1" w:rsidRDefault="00FA7FB1" w:rsidP="004D6016">
      <w:pPr>
        <w:spacing w:before="40" w:after="40" w:line="36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</w:p>
    <w:p w14:paraId="43DEC3F4" w14:textId="77777777" w:rsidR="00556F38" w:rsidRDefault="00556F38" w:rsidP="004D6016">
      <w:pPr>
        <w:spacing w:before="40" w:after="40" w:line="36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</w:p>
    <w:p w14:paraId="112DE085" w14:textId="77777777" w:rsidR="00556F38" w:rsidRDefault="00556F38" w:rsidP="004D6016">
      <w:pPr>
        <w:spacing w:before="40" w:after="40" w:line="36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</w:p>
    <w:p w14:paraId="49817838" w14:textId="77777777" w:rsidR="00556F38" w:rsidRDefault="00556F38" w:rsidP="004D6016">
      <w:pPr>
        <w:spacing w:before="40" w:after="40" w:line="36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</w:p>
    <w:p w14:paraId="6E2D3002" w14:textId="77777777" w:rsidR="00556F38" w:rsidRDefault="00556F38" w:rsidP="004D6016">
      <w:pPr>
        <w:spacing w:before="40" w:after="40" w:line="36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</w:p>
    <w:p w14:paraId="0B0940E5" w14:textId="7DEDC94E" w:rsidR="00AE420A" w:rsidRPr="00FD2759" w:rsidRDefault="006235DA" w:rsidP="00556F38">
      <w:pPr>
        <w:spacing w:before="10" w:after="5" w:line="360" w:lineRule="auto"/>
        <w:ind w:left="170" w:right="142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uk-UA"/>
        </w:rPr>
      </w:pPr>
      <w:r w:rsidRPr="00FD2759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uk-UA"/>
        </w:rPr>
        <w:lastRenderedPageBreak/>
        <w:t>Історія</w:t>
      </w:r>
      <w:r w:rsidR="00EC0555" w:rsidRPr="00FD2759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uk-UA"/>
        </w:rPr>
        <w:t xml:space="preserve"> </w:t>
      </w:r>
      <w:r w:rsidRPr="00FD2759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uk-UA"/>
        </w:rPr>
        <w:t>про загублену радість</w:t>
      </w:r>
    </w:p>
    <w:p w14:paraId="631A5D36" w14:textId="2D9011D7" w:rsidR="003D7685" w:rsidRPr="003835C6" w:rsidRDefault="00FE4329" w:rsidP="00556F38">
      <w:pPr>
        <w:spacing w:before="10" w:after="5" w:line="360" w:lineRule="auto"/>
        <w:ind w:left="170" w:right="142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Сьогодні після виконання </w:t>
      </w:r>
      <w:r w:rsidR="00FB571C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складного </w:t>
      </w: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завдання </w:t>
      </w:r>
      <w:r w:rsidR="00FB571C" w:rsidRPr="003835C6">
        <w:rPr>
          <w:rFonts w:ascii="Times New Roman" w:hAnsi="Times New Roman" w:cs="Times New Roman"/>
          <w:sz w:val="28"/>
          <w:szCs w:val="28"/>
          <w:lang w:val="uk-UA"/>
        </w:rPr>
        <w:t>у нагороду пес</w:t>
      </w:r>
      <w:r w:rsidR="00824F0F" w:rsidRPr="003835C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B571C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Патрон </w:t>
      </w:r>
      <w:r w:rsidR="00AE0F05" w:rsidRPr="003835C6">
        <w:rPr>
          <w:rFonts w:ascii="Times New Roman" w:hAnsi="Times New Roman" w:cs="Times New Roman"/>
          <w:sz w:val="28"/>
          <w:szCs w:val="28"/>
          <w:lang w:val="uk-UA"/>
        </w:rPr>
        <w:t>отримав велику цукрову кісточку та пакунок смачного печива. Він поспішає на побачення з друзями. У Дубовому Гаю</w:t>
      </w:r>
      <w:r w:rsidR="009232AA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біля Грайливого Струмочка</w:t>
      </w:r>
      <w:r w:rsidR="00AE0F05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під спів пташок сміливий пес</w:t>
      </w:r>
      <w:r w:rsidR="00824F0F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- сапер</w:t>
      </w:r>
      <w:r w:rsidR="009232AA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4F0F" w:rsidRPr="003835C6">
        <w:rPr>
          <w:rFonts w:ascii="Times New Roman" w:hAnsi="Times New Roman" w:cs="Times New Roman"/>
          <w:sz w:val="28"/>
          <w:szCs w:val="28"/>
          <w:lang w:val="uk-UA"/>
        </w:rPr>
        <w:t>навчає правилам мінної безпеки і</w:t>
      </w:r>
      <w:r w:rsidR="00AE0F05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розповідає</w:t>
      </w:r>
      <w:r w:rsidR="009232AA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про</w:t>
      </w:r>
      <w:r w:rsidR="00AE0F05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свої пригоди.</w:t>
      </w:r>
    </w:p>
    <w:p w14:paraId="7AC8A48B" w14:textId="77777777" w:rsidR="0024265D" w:rsidRPr="003835C6" w:rsidRDefault="003D7685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E0F05" w:rsidRPr="003835C6">
        <w:rPr>
          <w:rFonts w:ascii="Times New Roman" w:hAnsi="Times New Roman" w:cs="Times New Roman"/>
          <w:sz w:val="28"/>
          <w:szCs w:val="28"/>
          <w:lang w:val="uk-UA"/>
        </w:rPr>
        <w:t>У-у-у! Привіт від ЗСУ, - прокричав пес Патрон, збігаючи з пагорба. – Чому у вас такі сумні обличчя? Що трапилося?</w:t>
      </w:r>
    </w:p>
    <w:bookmarkEnd w:id="5"/>
    <w:p w14:paraId="05EB16C2" w14:textId="77777777" w:rsidR="0024265D" w:rsidRPr="003835C6" w:rsidRDefault="0024265D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E0F05" w:rsidRPr="003835C6">
        <w:rPr>
          <w:rFonts w:ascii="Times New Roman" w:hAnsi="Times New Roman" w:cs="Times New Roman"/>
          <w:sz w:val="28"/>
          <w:szCs w:val="28"/>
          <w:lang w:val="uk-UA"/>
        </w:rPr>
        <w:t>Допоможи нам</w:t>
      </w:r>
      <w:r w:rsidR="009232AA" w:rsidRPr="003835C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E0F05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песику. Ми загубили радість. Треба, щоб ти знайшов її слід.</w:t>
      </w:r>
    </w:p>
    <w:p w14:paraId="2E7B5017" w14:textId="29FF6A7C" w:rsidR="0024265D" w:rsidRPr="003835C6" w:rsidRDefault="0024265D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E0F05" w:rsidRPr="003835C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EC0555" w:rsidRPr="003835C6">
        <w:rPr>
          <w:rFonts w:ascii="Times New Roman" w:hAnsi="Times New Roman" w:cs="Times New Roman"/>
          <w:sz w:val="28"/>
          <w:szCs w:val="28"/>
          <w:lang w:val="uk-UA"/>
        </w:rPr>
        <w:t>початку радість</w:t>
      </w:r>
      <w:r w:rsidR="009232AA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була</w:t>
      </w:r>
      <w:r w:rsidR="00EC0555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зі мною. Але коли я почав хвилюватися, то її не стало</w:t>
      </w:r>
      <w:r w:rsidR="009232AA" w:rsidRPr="003835C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C0555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3875DC">
        <w:rPr>
          <w:rFonts w:ascii="Times New Roman" w:hAnsi="Times New Roman" w:cs="Times New Roman"/>
          <w:sz w:val="28"/>
          <w:szCs w:val="28"/>
          <w:lang w:val="uk-UA"/>
        </w:rPr>
        <w:t xml:space="preserve">невесело </w:t>
      </w:r>
      <w:r w:rsidR="00EC0555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сказав </w:t>
      </w:r>
      <w:r w:rsidR="009232AA" w:rsidRPr="003835C6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EC0555" w:rsidRPr="003835C6">
        <w:rPr>
          <w:rFonts w:ascii="Times New Roman" w:hAnsi="Times New Roman" w:cs="Times New Roman"/>
          <w:sz w:val="28"/>
          <w:szCs w:val="28"/>
          <w:lang w:val="uk-UA"/>
        </w:rPr>
        <w:t>жачок.</w:t>
      </w:r>
    </w:p>
    <w:p w14:paraId="2400058B" w14:textId="52504E62" w:rsidR="00BC5E8A" w:rsidRPr="003835C6" w:rsidRDefault="0024265D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C0555" w:rsidRPr="003835C6">
        <w:rPr>
          <w:rFonts w:ascii="Times New Roman" w:hAnsi="Times New Roman" w:cs="Times New Roman"/>
          <w:sz w:val="28"/>
          <w:szCs w:val="28"/>
          <w:lang w:val="uk-UA"/>
        </w:rPr>
        <w:t>Часто радість заходила і до мене. Але коли я забив лапку і заплакав</w:t>
      </w:r>
      <w:r w:rsidR="009232AA" w:rsidRPr="003835C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C0555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радість зникла</w:t>
      </w:r>
      <w:r w:rsidR="009232AA" w:rsidRPr="003835C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235CB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9232AA" w:rsidRPr="003835C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C235CB" w:rsidRPr="003835C6">
        <w:rPr>
          <w:rFonts w:ascii="Times New Roman" w:hAnsi="Times New Roman" w:cs="Times New Roman"/>
          <w:sz w:val="28"/>
          <w:szCs w:val="28"/>
          <w:lang w:val="uk-UA"/>
        </w:rPr>
        <w:t>ромовил</w:t>
      </w:r>
      <w:r w:rsidR="009232AA" w:rsidRPr="003835C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C235CB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75DC">
        <w:rPr>
          <w:rFonts w:ascii="Times New Roman" w:hAnsi="Times New Roman" w:cs="Times New Roman"/>
          <w:sz w:val="28"/>
          <w:szCs w:val="28"/>
          <w:lang w:val="uk-UA"/>
        </w:rPr>
        <w:t xml:space="preserve">сумне </w:t>
      </w:r>
      <w:r w:rsidR="009232AA" w:rsidRPr="003835C6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C235CB" w:rsidRPr="003835C6">
        <w:rPr>
          <w:rFonts w:ascii="Times New Roman" w:hAnsi="Times New Roman" w:cs="Times New Roman"/>
          <w:sz w:val="28"/>
          <w:szCs w:val="28"/>
          <w:lang w:val="uk-UA"/>
        </w:rPr>
        <w:t>аченя.</w:t>
      </w:r>
    </w:p>
    <w:p w14:paraId="5695454B" w14:textId="7F1B82BB" w:rsidR="00BC5E8A" w:rsidRPr="003835C6" w:rsidRDefault="00FB5BC4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C5E8A" w:rsidRPr="003835C6">
        <w:rPr>
          <w:rFonts w:ascii="Times New Roman" w:hAnsi="Times New Roman" w:cs="Times New Roman"/>
          <w:sz w:val="28"/>
          <w:szCs w:val="28"/>
          <w:lang w:val="uk-UA"/>
        </w:rPr>
        <w:t>Я образив мал</w:t>
      </w:r>
      <w:r w:rsidR="003875DC">
        <w:rPr>
          <w:rFonts w:ascii="Times New Roman" w:hAnsi="Times New Roman" w:cs="Times New Roman"/>
          <w:sz w:val="28"/>
          <w:szCs w:val="28"/>
          <w:lang w:val="uk-UA"/>
        </w:rPr>
        <w:t>енько</w:t>
      </w:r>
      <w:r w:rsidR="00BC5E8A" w:rsidRPr="003835C6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3875DC">
        <w:rPr>
          <w:rFonts w:ascii="Times New Roman" w:hAnsi="Times New Roman" w:cs="Times New Roman"/>
          <w:sz w:val="28"/>
          <w:szCs w:val="28"/>
          <w:lang w:val="uk-UA"/>
        </w:rPr>
        <w:t xml:space="preserve"> Слоника </w:t>
      </w:r>
      <w:proofErr w:type="spellStart"/>
      <w:r w:rsidR="003875DC">
        <w:rPr>
          <w:rFonts w:ascii="Times New Roman" w:hAnsi="Times New Roman" w:cs="Times New Roman"/>
          <w:sz w:val="28"/>
          <w:szCs w:val="28"/>
          <w:lang w:val="uk-UA"/>
        </w:rPr>
        <w:t>Джамбо</w:t>
      </w:r>
      <w:proofErr w:type="spellEnd"/>
      <w:r w:rsidR="00BC5E8A" w:rsidRPr="003835C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232AA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75DC">
        <w:rPr>
          <w:rFonts w:ascii="Times New Roman" w:hAnsi="Times New Roman" w:cs="Times New Roman"/>
          <w:sz w:val="28"/>
          <w:szCs w:val="28"/>
          <w:lang w:val="uk-UA"/>
        </w:rPr>
        <w:t>Саме</w:t>
      </w:r>
      <w:r w:rsidR="00BC5E8A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32AA" w:rsidRPr="003835C6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BC5E8A" w:rsidRPr="003835C6">
        <w:rPr>
          <w:rFonts w:ascii="Times New Roman" w:hAnsi="Times New Roman" w:cs="Times New Roman"/>
          <w:sz w:val="28"/>
          <w:szCs w:val="28"/>
          <w:lang w:val="uk-UA"/>
        </w:rPr>
        <w:t>ерез мене радість покинул</w:t>
      </w:r>
      <w:r w:rsidR="00E46076" w:rsidRPr="003835C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C5E8A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Дубовий Гай. Вибачте мені</w:t>
      </w:r>
      <w:r w:rsidR="003875DC">
        <w:rPr>
          <w:rFonts w:ascii="Times New Roman" w:hAnsi="Times New Roman" w:cs="Times New Roman"/>
          <w:sz w:val="28"/>
          <w:szCs w:val="28"/>
          <w:lang w:val="uk-UA"/>
        </w:rPr>
        <w:t>,- промовив Вовчик – братик.</w:t>
      </w:r>
    </w:p>
    <w:p w14:paraId="2107B543" w14:textId="000C3570" w:rsidR="00D868C2" w:rsidRPr="003835C6" w:rsidRDefault="00BC5E8A" w:rsidP="00556F38">
      <w:pPr>
        <w:spacing w:before="10" w:after="5" w:line="360" w:lineRule="auto"/>
        <w:ind w:left="170" w:right="142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Розумний пес Патрон уважно слухав і пригощав кожного хрустким солодким печивом. А Білочка принесла</w:t>
      </w:r>
      <w:r w:rsidR="00181BAD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75DC">
        <w:rPr>
          <w:rFonts w:ascii="Times New Roman" w:hAnsi="Times New Roman" w:cs="Times New Roman"/>
          <w:sz w:val="28"/>
          <w:szCs w:val="28"/>
          <w:lang w:val="uk-UA"/>
        </w:rPr>
        <w:t xml:space="preserve">на гостинець </w:t>
      </w:r>
      <w:r w:rsidR="00181BAD" w:rsidRPr="003835C6">
        <w:rPr>
          <w:rFonts w:ascii="Times New Roman" w:hAnsi="Times New Roman" w:cs="Times New Roman"/>
          <w:sz w:val="28"/>
          <w:szCs w:val="28"/>
          <w:lang w:val="uk-UA"/>
        </w:rPr>
        <w:t>цілий кошик горішків та ягід</w:t>
      </w:r>
      <w:r w:rsidRPr="003835C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868C2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На галявину поспішала Зайчиха. Вона для всіх приготувала духмяний чай.</w:t>
      </w:r>
    </w:p>
    <w:p w14:paraId="5BD8BFEF" w14:textId="1A1C64F9" w:rsidR="00CA3B51" w:rsidRPr="003835C6" w:rsidRDefault="003875DC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C5E8A" w:rsidRPr="003835C6">
        <w:rPr>
          <w:rFonts w:ascii="Times New Roman" w:hAnsi="Times New Roman" w:cs="Times New Roman"/>
          <w:sz w:val="28"/>
          <w:szCs w:val="28"/>
          <w:lang w:val="uk-UA"/>
        </w:rPr>
        <w:t>Каченя</w:t>
      </w:r>
      <w:r w:rsidR="00D868C2" w:rsidRPr="003835C6">
        <w:rPr>
          <w:rFonts w:ascii="Times New Roman" w:hAnsi="Times New Roman" w:cs="Times New Roman"/>
          <w:sz w:val="28"/>
          <w:szCs w:val="28"/>
          <w:lang w:val="uk-UA"/>
        </w:rPr>
        <w:t>, пес Патрон, Білочка</w:t>
      </w:r>
      <w:r w:rsidR="00BC5E8A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Зайченя</w:t>
      </w:r>
      <w:r w:rsidR="00BC5E8A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всі </w:t>
      </w:r>
      <w:r w:rsidR="00BC5E8A" w:rsidRPr="003835C6">
        <w:rPr>
          <w:rFonts w:ascii="Times New Roman" w:hAnsi="Times New Roman" w:cs="Times New Roman"/>
          <w:sz w:val="28"/>
          <w:szCs w:val="28"/>
          <w:lang w:val="uk-UA"/>
        </w:rPr>
        <w:t>надува</w:t>
      </w:r>
      <w:r w:rsidR="00D868C2" w:rsidRPr="003835C6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BC5E8A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D868C2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повітряні кульки </w:t>
      </w:r>
      <w:r w:rsidR="00BC5E8A" w:rsidRPr="003835C6">
        <w:rPr>
          <w:rFonts w:ascii="Times New Roman" w:hAnsi="Times New Roman" w:cs="Times New Roman"/>
          <w:sz w:val="28"/>
          <w:szCs w:val="28"/>
          <w:lang w:val="uk-UA"/>
        </w:rPr>
        <w:t>і дарува</w:t>
      </w:r>
      <w:r w:rsidR="00D868C2" w:rsidRPr="003835C6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BC5E8A" w:rsidRPr="003835C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E46076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5E8A" w:rsidRPr="003835C6">
        <w:rPr>
          <w:rFonts w:ascii="Times New Roman" w:hAnsi="Times New Roman" w:cs="Times New Roman"/>
          <w:sz w:val="28"/>
          <w:szCs w:val="28"/>
          <w:lang w:val="uk-UA"/>
        </w:rPr>
        <w:t>один одному.</w:t>
      </w:r>
      <w:r w:rsidR="00A40B4F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68C2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дуже обережно </w:t>
      </w:r>
      <w:r w:rsidR="00D868C2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приніс щедрий Їжачок.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цей час Вовчик – братик вибачився перед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Джамбо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І вони усміхнулися. </w:t>
      </w:r>
      <w:r w:rsidR="00D868C2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Вся галявина </w:t>
      </w:r>
      <w:r w:rsidR="00A40B4F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68C2" w:rsidRPr="003835C6">
        <w:rPr>
          <w:rFonts w:ascii="Times New Roman" w:hAnsi="Times New Roman" w:cs="Times New Roman"/>
          <w:sz w:val="28"/>
          <w:szCs w:val="28"/>
          <w:lang w:val="uk-UA"/>
        </w:rPr>
        <w:t>світилася радістю</w:t>
      </w:r>
      <w:r w:rsidR="00A40B4F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bookmarkStart w:id="6" w:name="_Hlk140432604"/>
    </w:p>
    <w:p w14:paraId="3D7AD65C" w14:textId="0C26DB0A" w:rsidR="007D2DAC" w:rsidRPr="003835C6" w:rsidRDefault="00CA3B51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40B4F" w:rsidRPr="003835C6">
        <w:rPr>
          <w:rFonts w:ascii="Times New Roman" w:hAnsi="Times New Roman" w:cs="Times New Roman"/>
          <w:sz w:val="28"/>
          <w:szCs w:val="28"/>
          <w:lang w:val="uk-UA"/>
        </w:rPr>
        <w:t>Ми зрозуміли, -</w:t>
      </w:r>
      <w:proofErr w:type="spellStart"/>
      <w:r w:rsidR="003875DC">
        <w:rPr>
          <w:rFonts w:ascii="Times New Roman" w:hAnsi="Times New Roman" w:cs="Times New Roman"/>
          <w:sz w:val="28"/>
          <w:szCs w:val="28"/>
          <w:lang w:val="uk-UA"/>
        </w:rPr>
        <w:t>веснло</w:t>
      </w:r>
      <w:proofErr w:type="spellEnd"/>
      <w:r w:rsidR="003875DC">
        <w:rPr>
          <w:rFonts w:ascii="Times New Roman" w:hAnsi="Times New Roman" w:cs="Times New Roman"/>
          <w:sz w:val="28"/>
          <w:szCs w:val="28"/>
          <w:lang w:val="uk-UA"/>
        </w:rPr>
        <w:t xml:space="preserve"> сказали Патрону звірята</w:t>
      </w:r>
      <w:r w:rsidR="00A40B4F" w:rsidRPr="003835C6">
        <w:rPr>
          <w:rFonts w:ascii="Times New Roman" w:hAnsi="Times New Roman" w:cs="Times New Roman"/>
          <w:sz w:val="28"/>
          <w:szCs w:val="28"/>
          <w:lang w:val="uk-UA"/>
        </w:rPr>
        <w:t>, - радість треба не шукати, а створювати</w:t>
      </w:r>
      <w:bookmarkEnd w:id="6"/>
      <w:r w:rsidR="003875DC">
        <w:rPr>
          <w:rFonts w:ascii="Times New Roman" w:hAnsi="Times New Roman" w:cs="Times New Roman"/>
          <w:sz w:val="28"/>
          <w:szCs w:val="28"/>
          <w:lang w:val="uk-UA"/>
        </w:rPr>
        <w:t xml:space="preserve"> і дарувати!</w:t>
      </w:r>
    </w:p>
    <w:p w14:paraId="036A4166" w14:textId="77777777" w:rsidR="003875DC" w:rsidRDefault="003875DC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D9ECB3D" w14:textId="77777777" w:rsidR="003875DC" w:rsidRDefault="003875DC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87B5879" w14:textId="77777777" w:rsidR="003875DC" w:rsidRDefault="003875DC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83B4A5E" w14:textId="0FE7BE47" w:rsidR="006C4538" w:rsidRPr="003835C6" w:rsidRDefault="00E46076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Завдання до казки :</w:t>
      </w:r>
      <w:bookmarkStart w:id="7" w:name="_Hlk140432756"/>
    </w:p>
    <w:p w14:paraId="6FE0EEC3" w14:textId="3FB307C5" w:rsidR="00C5784D" w:rsidRPr="00C5784D" w:rsidRDefault="00CA3B51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1. </w:t>
      </w:r>
      <w:r w:rsidR="005369CD" w:rsidRPr="003835C6">
        <w:rPr>
          <w:rFonts w:ascii="Times New Roman" w:hAnsi="Times New Roman" w:cs="Times New Roman"/>
          <w:b/>
          <w:bCs/>
          <w:sz w:val="28"/>
          <w:szCs w:val="28"/>
          <w:lang w:val="uk-UA"/>
        </w:rPr>
        <w:t>Вправа «</w:t>
      </w:r>
      <w:r w:rsidR="00C5784D">
        <w:rPr>
          <w:rFonts w:ascii="Times New Roman" w:hAnsi="Times New Roman" w:cs="Times New Roman"/>
          <w:b/>
          <w:bCs/>
          <w:sz w:val="28"/>
          <w:szCs w:val="28"/>
          <w:lang w:val="uk-UA"/>
        </w:rPr>
        <w:t>Де живе радість?</w:t>
      </w:r>
      <w:r w:rsidR="005369CD" w:rsidRPr="003835C6">
        <w:rPr>
          <w:rFonts w:ascii="Times New Roman" w:hAnsi="Times New Roman" w:cs="Times New Roman"/>
          <w:b/>
          <w:bCs/>
          <w:sz w:val="28"/>
          <w:szCs w:val="28"/>
          <w:lang w:val="uk-UA"/>
        </w:rPr>
        <w:t>».</w:t>
      </w:r>
    </w:p>
    <w:p w14:paraId="1EB6D54C" w14:textId="086F7754" w:rsidR="00E46076" w:rsidRPr="00C5784D" w:rsidRDefault="00E46076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784D">
        <w:rPr>
          <w:rFonts w:ascii="Times New Roman" w:hAnsi="Times New Roman" w:cs="Times New Roman"/>
          <w:sz w:val="28"/>
          <w:szCs w:val="28"/>
          <w:lang w:val="uk-UA"/>
        </w:rPr>
        <w:t>А коли ти відчуваєш радість?</w:t>
      </w:r>
    </w:p>
    <w:p w14:paraId="32C2C615" w14:textId="49ADCF72" w:rsidR="00B42659" w:rsidRPr="003875DC" w:rsidRDefault="00C5784D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784D">
        <w:rPr>
          <w:rFonts w:ascii="Times New Roman" w:hAnsi="Times New Roman" w:cs="Times New Roman"/>
          <w:sz w:val="28"/>
          <w:szCs w:val="28"/>
          <w:lang w:val="uk-UA"/>
        </w:rPr>
        <w:t>А де живе так гарне почуття, як радість?</w:t>
      </w:r>
    </w:p>
    <w:p w14:paraId="3E8C0B89" w14:textId="06061791" w:rsidR="00C5784D" w:rsidRPr="00C5784D" w:rsidRDefault="00C5784D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5784D">
        <w:rPr>
          <w:rFonts w:ascii="Times New Roman" w:hAnsi="Times New Roman" w:cs="Times New Roman"/>
          <w:b/>
          <w:bCs/>
          <w:sz w:val="28"/>
          <w:szCs w:val="28"/>
          <w:lang w:val="uk-UA"/>
        </w:rPr>
        <w:t>2. Вправа « Незакінчене речення»</w:t>
      </w:r>
    </w:p>
    <w:p w14:paraId="03332E6F" w14:textId="5D62162E" w:rsidR="00C5784D" w:rsidRDefault="008016AD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Я знаю, що таке радість. Я щасливий і задоволений, коли …. </w:t>
      </w:r>
      <w:bookmarkStart w:id="8" w:name="_Hlk140432798"/>
      <w:bookmarkEnd w:id="7"/>
    </w:p>
    <w:p w14:paraId="55DEBD4E" w14:textId="77777777" w:rsidR="007A025C" w:rsidRDefault="00C5784D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3</w:t>
      </w:r>
      <w:r w:rsidR="00CA3B51" w:rsidRPr="003835C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270AAC" w:rsidRPr="003835C6">
        <w:rPr>
          <w:rFonts w:ascii="Times New Roman" w:hAnsi="Times New Roman" w:cs="Times New Roman"/>
          <w:b/>
          <w:bCs/>
          <w:sz w:val="28"/>
          <w:szCs w:val="28"/>
          <w:lang w:val="uk-UA"/>
        </w:rPr>
        <w:t>Вправи на формування загального і мовленнєвого дихання</w:t>
      </w:r>
      <w:r w:rsidR="00D43C09" w:rsidRPr="003835C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</w:p>
    <w:p w14:paraId="6554A830" w14:textId="696278B4" w:rsidR="007A025C" w:rsidRDefault="00270AAC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25017">
        <w:rPr>
          <w:rFonts w:ascii="Times New Roman" w:hAnsi="Times New Roman" w:cs="Times New Roman"/>
          <w:b/>
          <w:bCs/>
          <w:sz w:val="28"/>
          <w:szCs w:val="28"/>
          <w:lang w:val="uk-UA"/>
        </w:rPr>
        <w:t>1. «Кулька».</w:t>
      </w: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Підвищення ефективності виконання дихальних вправ досягається завдяки використанню образного уявлення, підключення уяви, так добре розвиненої у дітей.</w:t>
      </w:r>
    </w:p>
    <w:p w14:paraId="216055C2" w14:textId="07C6A83B" w:rsidR="007A025C" w:rsidRDefault="007A025C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70AAC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Наприклад, можливий образ жовтої або оранжевої теплої кульки, розташованої в животі (відповідно дихання, що надувається і здувається в ритмі). Дитині також пропонується </w:t>
      </w:r>
      <w:proofErr w:type="spellStart"/>
      <w:r w:rsidR="00270AAC" w:rsidRPr="003835C6">
        <w:rPr>
          <w:rFonts w:ascii="Times New Roman" w:hAnsi="Times New Roman" w:cs="Times New Roman"/>
          <w:sz w:val="28"/>
          <w:szCs w:val="28"/>
          <w:lang w:val="uk-UA"/>
        </w:rPr>
        <w:t>вокалізувати</w:t>
      </w:r>
      <w:proofErr w:type="spellEnd"/>
      <w:r w:rsidR="00270AAC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на видиху, проспівуючи окремі звуки (а, о, у, ш, х) і їх поєднання (з переходить в ж, о – в у, ш – в щ, х і т. п.).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6D86A97" w14:textId="01BD8B4E" w:rsidR="007A025C" w:rsidRDefault="007A025C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5017">
        <w:rPr>
          <w:rFonts w:ascii="Times New Roman" w:hAnsi="Times New Roman" w:cs="Times New Roman"/>
          <w:b/>
          <w:bCs/>
          <w:sz w:val="28"/>
          <w:szCs w:val="28"/>
          <w:lang w:val="uk-UA"/>
        </w:rPr>
        <w:t>2. «Вітер».</w:t>
      </w: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На повільному видиху пальцем або всією долонею переривати повітряний струмінь так, щоб вийшов звук вітру, клич індійця, свист птаха.</w:t>
      </w:r>
    </w:p>
    <w:p w14:paraId="015BAC84" w14:textId="0502F699" w:rsidR="007220AA" w:rsidRDefault="007220AA" w:rsidP="007220AA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Pr="003835C6">
        <w:rPr>
          <w:rFonts w:ascii="Times New Roman" w:hAnsi="Times New Roman" w:cs="Times New Roman"/>
          <w:b/>
          <w:bCs/>
          <w:sz w:val="28"/>
          <w:szCs w:val="28"/>
          <w:lang w:val="uk-UA"/>
        </w:rPr>
        <w:t>. Вправи на розвиток фізіологічного дихання</w:t>
      </w:r>
    </w:p>
    <w:p w14:paraId="34F5EB24" w14:textId="5DBB0F77" w:rsidR="007220AA" w:rsidRDefault="007220AA" w:rsidP="007220AA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A025C">
        <w:rPr>
          <w:rFonts w:ascii="Times New Roman" w:hAnsi="Times New Roman" w:cs="Times New Roman"/>
          <w:b/>
          <w:bCs/>
          <w:sz w:val="28"/>
          <w:szCs w:val="28"/>
          <w:lang w:val="uk-UA"/>
        </w:rPr>
        <w:t>1. «</w:t>
      </w:r>
      <w:proofErr w:type="spellStart"/>
      <w:r w:rsidRPr="007A025C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Надми</w:t>
      </w:r>
      <w:proofErr w:type="spellEnd"/>
      <w:r w:rsidRPr="007A025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іграшку».</w:t>
      </w: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Дітям роздають добре вимиті гумові надувні іграшки. Вони повинні їх надути, набираючи повітря через ніс і повільно видихаючи його через рот в отвір іграшки. Той, хто правильно виконає завдання, може погратися з надутою іграшкою.</w:t>
      </w:r>
    </w:p>
    <w:p w14:paraId="594A9DD8" w14:textId="6C4D37CC" w:rsidR="007220AA" w:rsidRPr="007A025C" w:rsidRDefault="007220AA" w:rsidP="007220AA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A025C">
        <w:rPr>
          <w:rFonts w:ascii="Times New Roman" w:hAnsi="Times New Roman" w:cs="Times New Roman"/>
          <w:b/>
          <w:bCs/>
          <w:sz w:val="28"/>
          <w:szCs w:val="28"/>
          <w:lang w:val="uk-UA"/>
        </w:rPr>
        <w:t>2. «Кулька».</w:t>
      </w: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Діти стоять тісним колом, нахиливши голову вниз, імітуючи кульку. Потім, за сигналом педагога, кулька надувається, стає великою, залишається такою, але не лопає. Діти піднімають голову і поступово відходять назад, утворюючи велике коло. За сигналом вихователя «Повітря виходить» або «Кулька лопнула» діти ідуть до центра кола, вимовляючи «с», </w:t>
      </w:r>
      <w:r w:rsidRPr="003835C6">
        <w:rPr>
          <w:rFonts w:ascii="Times New Roman" w:hAnsi="Times New Roman" w:cs="Times New Roman"/>
          <w:sz w:val="28"/>
          <w:szCs w:val="28"/>
          <w:lang w:val="uk-UA"/>
        </w:rPr>
        <w:lastRenderedPageBreak/>
        <w:t>наслідуючи шум повітря, що виходить. Після сигналу «Лопнув» потрібно слідкувати, щоб діти не бігли, а йшли (повітря повільно виходить: «с-с-с»).</w:t>
      </w:r>
    </w:p>
    <w:p w14:paraId="376C0387" w14:textId="77777777" w:rsidR="007220AA" w:rsidRDefault="007220AA" w:rsidP="007220AA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Pr="003835C6">
        <w:rPr>
          <w:rFonts w:ascii="Times New Roman" w:hAnsi="Times New Roman" w:cs="Times New Roman"/>
          <w:b/>
          <w:bCs/>
          <w:sz w:val="28"/>
          <w:szCs w:val="28"/>
          <w:lang w:val="uk-UA"/>
        </w:rPr>
        <w:t>. Дихальні вправи з мовленнєвим супроводом</w:t>
      </w:r>
    </w:p>
    <w:p w14:paraId="04C8DBAF" w14:textId="4106144F" w:rsidR="007220AA" w:rsidRPr="007A025C" w:rsidRDefault="007220AA" w:rsidP="007220AA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Вдих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на видиху вимовляти ряди голосних</w:t>
      </w:r>
    </w:p>
    <w:p w14:paraId="28A08724" w14:textId="77777777" w:rsidR="007220AA" w:rsidRPr="003835C6" w:rsidRDefault="007220AA" w:rsidP="007220AA">
      <w:pPr>
        <w:spacing w:before="5" w:after="5" w:line="360" w:lineRule="auto"/>
        <w:ind w:left="170" w:right="5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А-о-у</w:t>
      </w:r>
    </w:p>
    <w:p w14:paraId="316D3D41" w14:textId="77777777" w:rsidR="007220AA" w:rsidRPr="003835C6" w:rsidRDefault="007220AA" w:rsidP="007220AA">
      <w:pPr>
        <w:spacing w:before="5" w:after="5" w:line="360" w:lineRule="auto"/>
        <w:ind w:left="170" w:right="5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А-е-і-а</w:t>
      </w:r>
    </w:p>
    <w:p w14:paraId="46D3C3E6" w14:textId="77777777" w:rsidR="007220AA" w:rsidRPr="003835C6" w:rsidRDefault="007220AA" w:rsidP="007220AA">
      <w:pPr>
        <w:spacing w:before="5" w:after="5" w:line="360" w:lineRule="auto"/>
        <w:ind w:left="170" w:right="5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А-у-і-а-о</w:t>
      </w:r>
    </w:p>
    <w:p w14:paraId="450F2DDD" w14:textId="77777777" w:rsidR="007220AA" w:rsidRPr="003835C6" w:rsidRDefault="007220AA" w:rsidP="007220AA">
      <w:pPr>
        <w:spacing w:before="5" w:after="5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Тваринки шукали радість. Ми проговорили рядки складів на </w:t>
      </w:r>
      <w:r w:rsidRPr="003835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[ р ]</w:t>
      </w:r>
    </w:p>
    <w:p w14:paraId="725F52EB" w14:textId="77777777" w:rsidR="007220AA" w:rsidRPr="003835C6" w:rsidRDefault="007220AA" w:rsidP="007220AA">
      <w:pPr>
        <w:spacing w:before="5" w:after="5" w:line="360" w:lineRule="auto"/>
        <w:ind w:left="170" w:right="5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Ра-ро-</w:t>
      </w: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ру</w:t>
      </w:r>
      <w:proofErr w:type="spellEnd"/>
    </w:p>
    <w:p w14:paraId="4DFD0731" w14:textId="77777777" w:rsidR="007220AA" w:rsidRPr="003835C6" w:rsidRDefault="007220AA" w:rsidP="007220AA">
      <w:pPr>
        <w:spacing w:before="5" w:after="5" w:line="360" w:lineRule="auto"/>
        <w:ind w:left="170" w:right="5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Ра-ро-</w:t>
      </w: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ру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ри</w:t>
      </w:r>
      <w:proofErr w:type="spellEnd"/>
    </w:p>
    <w:p w14:paraId="7F09CC85" w14:textId="77777777" w:rsidR="007220AA" w:rsidRPr="003835C6" w:rsidRDefault="007220AA" w:rsidP="007220AA">
      <w:pPr>
        <w:spacing w:before="5" w:after="5" w:line="360" w:lineRule="auto"/>
        <w:ind w:left="170" w:right="5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Ра-ро-</w:t>
      </w: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ру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ри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>-ре</w:t>
      </w:r>
    </w:p>
    <w:p w14:paraId="35F815D5" w14:textId="77777777" w:rsidR="007220AA" w:rsidRPr="003835C6" w:rsidRDefault="007220AA" w:rsidP="007220AA">
      <w:pPr>
        <w:spacing w:before="5" w:after="5" w:line="360" w:lineRule="auto"/>
        <w:ind w:left="170" w:right="5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Рна-рно-рну-рни-рне</w:t>
      </w:r>
      <w:proofErr w:type="spellEnd"/>
    </w:p>
    <w:p w14:paraId="581EE3CE" w14:textId="77777777" w:rsidR="007220AA" w:rsidRPr="007A025C" w:rsidRDefault="007220AA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7DCE698" w14:textId="7AF75369" w:rsidR="00A256D7" w:rsidRPr="003835C6" w:rsidRDefault="007220AA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9" w:name="_Hlk140432855"/>
      <w:bookmarkEnd w:id="8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CA3B51" w:rsidRPr="003835C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9C451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Вправа </w:t>
      </w:r>
      <w:r w:rsidR="00A256D7" w:rsidRPr="003835C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для закріплення звука </w:t>
      </w:r>
      <w:r w:rsidR="008016AD" w:rsidRPr="003835C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[ р ]</w:t>
      </w:r>
      <w:r w:rsidR="009C451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="009C451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Потішки</w:t>
      </w:r>
      <w:proofErr w:type="spellEnd"/>
    </w:p>
    <w:p w14:paraId="7FF1C76A" w14:textId="6EC1FEA6" w:rsidR="005369CD" w:rsidRPr="003835C6" w:rsidRDefault="005369CD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Рон – </w:t>
      </w: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рон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– прийшов </w:t>
      </w:r>
      <w:r w:rsidR="009C4511">
        <w:rPr>
          <w:rFonts w:ascii="Times New Roman" w:hAnsi="Times New Roman" w:cs="Times New Roman"/>
          <w:sz w:val="28"/>
          <w:szCs w:val="28"/>
          <w:lang w:val="uk-UA"/>
        </w:rPr>
        <w:t xml:space="preserve">у гості пес </w:t>
      </w:r>
      <w:r w:rsidRPr="003835C6">
        <w:rPr>
          <w:rFonts w:ascii="Times New Roman" w:hAnsi="Times New Roman" w:cs="Times New Roman"/>
          <w:sz w:val="28"/>
          <w:szCs w:val="28"/>
          <w:lang w:val="uk-UA"/>
        </w:rPr>
        <w:t>Патрон</w:t>
      </w:r>
      <w:r w:rsidR="00FB57D9" w:rsidRPr="003835C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711B9C1" w14:textId="795B5D6E" w:rsidR="00FB57D9" w:rsidRPr="003835C6" w:rsidRDefault="00FB57D9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Ра – ра – починається</w:t>
      </w:r>
      <w:r w:rsidR="009C4511">
        <w:rPr>
          <w:rFonts w:ascii="Times New Roman" w:hAnsi="Times New Roman" w:cs="Times New Roman"/>
          <w:sz w:val="28"/>
          <w:szCs w:val="28"/>
          <w:lang w:val="uk-UA"/>
        </w:rPr>
        <w:t xml:space="preserve"> вже</w:t>
      </w: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гра.</w:t>
      </w:r>
    </w:p>
    <w:p w14:paraId="56EBEEE6" w14:textId="4A03A2DF" w:rsidR="005369CD" w:rsidRPr="003835C6" w:rsidRDefault="005369CD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Ра – ра – дуже рада дітвора</w:t>
      </w:r>
      <w:r w:rsidR="00FB57D9" w:rsidRPr="003835C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9A2FD97" w14:textId="0FAC540F" w:rsidR="00FB57D9" w:rsidRPr="003835C6" w:rsidRDefault="00FB57D9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Ру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ру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9C4511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 w:rsidRPr="003835C6">
        <w:rPr>
          <w:rFonts w:ascii="Times New Roman" w:hAnsi="Times New Roman" w:cs="Times New Roman"/>
          <w:sz w:val="28"/>
          <w:szCs w:val="28"/>
          <w:lang w:val="uk-UA"/>
        </w:rPr>
        <w:t>продовжуємо гру.</w:t>
      </w:r>
    </w:p>
    <w:p w14:paraId="2A419ED0" w14:textId="195BAEE0" w:rsidR="005369CD" w:rsidRPr="003835C6" w:rsidRDefault="005369CD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Ру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ру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9C4511">
        <w:rPr>
          <w:rFonts w:ascii="Times New Roman" w:hAnsi="Times New Roman" w:cs="Times New Roman"/>
          <w:sz w:val="28"/>
          <w:szCs w:val="28"/>
          <w:lang w:val="uk-UA"/>
        </w:rPr>
        <w:t xml:space="preserve"> це</w:t>
      </w: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маленьке кенгуру</w:t>
      </w:r>
      <w:r w:rsidR="00FB57D9" w:rsidRPr="003835C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34A238A" w14:textId="4407290C" w:rsidR="005369CD" w:rsidRPr="003835C6" w:rsidRDefault="005369CD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Рі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рі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9C4511">
        <w:rPr>
          <w:rFonts w:ascii="Times New Roman" w:hAnsi="Times New Roman" w:cs="Times New Roman"/>
          <w:sz w:val="28"/>
          <w:szCs w:val="28"/>
          <w:lang w:val="uk-UA"/>
        </w:rPr>
        <w:t>лети</w:t>
      </w:r>
      <w:r w:rsidRPr="003835C6">
        <w:rPr>
          <w:rFonts w:ascii="Times New Roman" w:hAnsi="Times New Roman" w:cs="Times New Roman"/>
          <w:sz w:val="28"/>
          <w:szCs w:val="28"/>
          <w:lang w:val="uk-UA"/>
        </w:rPr>
        <w:t>ть кульк</w:t>
      </w:r>
      <w:r w:rsidR="009C451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угорі</w:t>
      </w:r>
      <w:r w:rsidR="00FB57D9" w:rsidRPr="003835C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1D3D5BF" w14:textId="4287DBD1" w:rsidR="00FB57D9" w:rsidRPr="003835C6" w:rsidRDefault="00FB57D9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Ри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ри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9C4511">
        <w:rPr>
          <w:rFonts w:ascii="Times New Roman" w:hAnsi="Times New Roman" w:cs="Times New Roman"/>
          <w:sz w:val="28"/>
          <w:szCs w:val="28"/>
          <w:lang w:val="uk-UA"/>
        </w:rPr>
        <w:t xml:space="preserve"> вже</w:t>
      </w: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на небі ні хмари.</w:t>
      </w:r>
    </w:p>
    <w:p w14:paraId="7644E5EC" w14:textId="4A5DA911" w:rsidR="008016AD" w:rsidRPr="003835C6" w:rsidRDefault="005369CD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Ру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ру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– зайчик </w:t>
      </w: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обдира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кору</w:t>
      </w:r>
      <w:r w:rsidR="00FB57D9" w:rsidRPr="003835C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627F7DE" w14:textId="35847D79" w:rsidR="00FB57D9" w:rsidRPr="003835C6" w:rsidRDefault="00FB57D9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Ру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3835C6">
        <w:rPr>
          <w:rFonts w:ascii="Times New Roman" w:hAnsi="Times New Roman" w:cs="Times New Roman"/>
          <w:sz w:val="28"/>
          <w:szCs w:val="28"/>
          <w:lang w:val="uk-UA"/>
        </w:rPr>
        <w:t>ру</w:t>
      </w:r>
      <w:proofErr w:type="spellEnd"/>
      <w:r w:rsidRPr="003835C6">
        <w:rPr>
          <w:rFonts w:ascii="Times New Roman" w:hAnsi="Times New Roman" w:cs="Times New Roman"/>
          <w:sz w:val="28"/>
          <w:szCs w:val="28"/>
          <w:lang w:val="uk-UA"/>
        </w:rPr>
        <w:t>- пливе качка по Дніпру.</w:t>
      </w:r>
    </w:p>
    <w:p w14:paraId="07ED69F6" w14:textId="77777777" w:rsidR="00FB5BC4" w:rsidRPr="003835C6" w:rsidRDefault="005369CD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Ра – ра – закінчилася в нас гра.</w:t>
      </w:r>
    </w:p>
    <w:p w14:paraId="5B4586CB" w14:textId="789B2FBB" w:rsidR="006C4538" w:rsidRPr="003835C6" w:rsidRDefault="009C4511" w:rsidP="00556F38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CA3B51"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81BAD" w:rsidRPr="003835C6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 Сходинки радості».</w:t>
      </w:r>
    </w:p>
    <w:p w14:paraId="0B2EA51B" w14:textId="1A7FF676" w:rsidR="00FB57D9" w:rsidRPr="003835C6" w:rsidRDefault="00FB57D9" w:rsidP="00556F38">
      <w:pPr>
        <w:spacing w:before="10" w:after="5" w:line="360" w:lineRule="auto"/>
        <w:ind w:left="170" w:right="142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5C6">
        <w:rPr>
          <w:rFonts w:ascii="Times New Roman" w:hAnsi="Times New Roman" w:cs="Times New Roman"/>
          <w:sz w:val="28"/>
          <w:szCs w:val="28"/>
          <w:lang w:val="uk-UA"/>
        </w:rPr>
        <w:t>Запропонуймо дітям згадати казку і пройтися сходами</w:t>
      </w:r>
      <w:r w:rsidR="009C4511">
        <w:rPr>
          <w:rFonts w:ascii="Times New Roman" w:hAnsi="Times New Roman" w:cs="Times New Roman"/>
          <w:sz w:val="28"/>
          <w:szCs w:val="28"/>
          <w:lang w:val="uk-UA"/>
        </w:rPr>
        <w:t xml:space="preserve"> від суму до радості,</w:t>
      </w:r>
      <w:r w:rsidRPr="003835C6">
        <w:rPr>
          <w:rFonts w:ascii="Times New Roman" w:hAnsi="Times New Roman" w:cs="Times New Roman"/>
          <w:sz w:val="28"/>
          <w:szCs w:val="28"/>
          <w:lang w:val="uk-UA"/>
        </w:rPr>
        <w:t xml:space="preserve"> послідовно відновлюючи події казки.</w:t>
      </w:r>
    </w:p>
    <w:p w14:paraId="33A4A2B0" w14:textId="77777777" w:rsidR="00255C6F" w:rsidRPr="00255C6F" w:rsidRDefault="00255C6F" w:rsidP="00255C6F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0" w:name="_Hlk140432942"/>
      <w:bookmarkEnd w:id="9"/>
      <w:r w:rsidRPr="00255C6F">
        <w:rPr>
          <w:rFonts w:ascii="Times New Roman" w:hAnsi="Times New Roman" w:cs="Times New Roman"/>
          <w:sz w:val="28"/>
          <w:szCs w:val="28"/>
          <w:lang w:val="uk-UA"/>
        </w:rPr>
        <w:lastRenderedPageBreak/>
        <w:t>1.Згадай, у якому настрої перебували мешканці лісу до появлення службового песика? Це сум чи радість?  ( СУМ).</w:t>
      </w:r>
    </w:p>
    <w:p w14:paraId="4E021905" w14:textId="77777777" w:rsidR="00255C6F" w:rsidRPr="00255C6F" w:rsidRDefault="00255C6F" w:rsidP="00255C6F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5C6F">
        <w:rPr>
          <w:rFonts w:ascii="Times New Roman" w:hAnsi="Times New Roman" w:cs="Times New Roman"/>
          <w:sz w:val="28"/>
          <w:szCs w:val="28"/>
          <w:lang w:val="uk-UA"/>
        </w:rPr>
        <w:t>2.Що приніс з собою  Патрон?  (ПЕЧИВО)</w:t>
      </w:r>
    </w:p>
    <w:p w14:paraId="4186C1EA" w14:textId="77777777" w:rsidR="00255C6F" w:rsidRPr="00255C6F" w:rsidRDefault="00255C6F" w:rsidP="00255C6F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5C6F">
        <w:rPr>
          <w:rFonts w:ascii="Times New Roman" w:hAnsi="Times New Roman" w:cs="Times New Roman"/>
          <w:sz w:val="28"/>
          <w:szCs w:val="28"/>
          <w:lang w:val="uk-UA"/>
        </w:rPr>
        <w:t>3. Що приготувала на гостинець Білочка? (ГОРІШКИ).</w:t>
      </w:r>
    </w:p>
    <w:p w14:paraId="69C9F377" w14:textId="77777777" w:rsidR="00255C6F" w:rsidRPr="00255C6F" w:rsidRDefault="00255C6F" w:rsidP="00255C6F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5C6F">
        <w:rPr>
          <w:rFonts w:ascii="Times New Roman" w:hAnsi="Times New Roman" w:cs="Times New Roman"/>
          <w:sz w:val="28"/>
          <w:szCs w:val="28"/>
          <w:lang w:val="uk-UA"/>
        </w:rPr>
        <w:t>4.Чим пригощала Зайчиха? (ЧАЄМ).</w:t>
      </w:r>
    </w:p>
    <w:p w14:paraId="038E04AF" w14:textId="77777777" w:rsidR="00255C6F" w:rsidRPr="00255C6F" w:rsidRDefault="00255C6F" w:rsidP="00255C6F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5C6F">
        <w:rPr>
          <w:rFonts w:ascii="Times New Roman" w:hAnsi="Times New Roman" w:cs="Times New Roman"/>
          <w:sz w:val="28"/>
          <w:szCs w:val="28"/>
          <w:lang w:val="uk-UA"/>
        </w:rPr>
        <w:t>5. Що обережно приніс Їжачок? (КУЛЬКИ).</w:t>
      </w:r>
    </w:p>
    <w:p w14:paraId="7A5668FD" w14:textId="77777777" w:rsidR="00255C6F" w:rsidRPr="00255C6F" w:rsidRDefault="00255C6F" w:rsidP="00255C6F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5C6F">
        <w:rPr>
          <w:rFonts w:ascii="Times New Roman" w:hAnsi="Times New Roman" w:cs="Times New Roman"/>
          <w:sz w:val="28"/>
          <w:szCs w:val="28"/>
          <w:lang w:val="uk-UA"/>
        </w:rPr>
        <w:t>6. Вовчик -братик  зі слоником …ПОМИРИВСЯ</w:t>
      </w:r>
    </w:p>
    <w:p w14:paraId="6006B3AF" w14:textId="77777777" w:rsidR="00255C6F" w:rsidRPr="00255C6F" w:rsidRDefault="00255C6F" w:rsidP="00255C6F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5C6F">
        <w:rPr>
          <w:rFonts w:ascii="Times New Roman" w:hAnsi="Times New Roman" w:cs="Times New Roman"/>
          <w:sz w:val="28"/>
          <w:szCs w:val="28"/>
          <w:lang w:val="uk-UA"/>
        </w:rPr>
        <w:t>7. На обличчі у друзів з’явилася ..РАДІСТЬ.</w:t>
      </w:r>
    </w:p>
    <w:p w14:paraId="276293DC" w14:textId="6EE03A9F" w:rsidR="00D43C09" w:rsidRDefault="002C4AA3" w:rsidP="00255C6F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anchor distT="0" distB="0" distL="114300" distR="114300" simplePos="0" relativeHeight="251693056" behindDoc="0" locked="0" layoutInCell="1" allowOverlap="1" wp14:anchorId="05E5FB7C" wp14:editId="02EC4CB4">
            <wp:simplePos x="0" y="0"/>
            <wp:positionH relativeFrom="column">
              <wp:posOffset>-106680</wp:posOffset>
            </wp:positionH>
            <wp:positionV relativeFrom="paragraph">
              <wp:posOffset>328930</wp:posOffset>
            </wp:positionV>
            <wp:extent cx="6118860" cy="2694940"/>
            <wp:effectExtent l="0" t="0" r="0" b="0"/>
            <wp:wrapTopAndBottom/>
            <wp:docPr id="6145628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562895" name="Рисунок 61456289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2694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5C6F" w:rsidRPr="00255C6F">
        <w:rPr>
          <w:rFonts w:ascii="Times New Roman" w:hAnsi="Times New Roman" w:cs="Times New Roman"/>
          <w:sz w:val="28"/>
          <w:szCs w:val="28"/>
          <w:lang w:val="uk-UA"/>
        </w:rPr>
        <w:t>Сум-печиво-горішки-чай-кульки-примирення- радість!</w:t>
      </w:r>
    </w:p>
    <w:p w14:paraId="73EEBB1A" w14:textId="1BDF3A8B" w:rsidR="002C4AA3" w:rsidRDefault="002C4AA3" w:rsidP="00B52446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14:paraId="68ED9B31" w14:textId="49E1F08A" w:rsidR="002C4AA3" w:rsidRDefault="00B3683C" w:rsidP="00B52446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>8. Вправа « Голова і хвіст»</w:t>
      </w:r>
    </w:p>
    <w:p w14:paraId="48EACCB8" w14:textId="77777777" w:rsidR="00B3683C" w:rsidRDefault="00B3683C" w:rsidP="00B3683C">
      <w:pPr>
        <w:spacing w:before="10" w:after="5" w:line="360" w:lineRule="auto"/>
        <w:ind w:left="170" w:right="142"/>
        <w:jc w:val="both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drawing>
          <wp:inline distT="0" distB="0" distL="0" distR="0" wp14:anchorId="5FA30A9C" wp14:editId="34A63CEF">
            <wp:extent cx="3848030" cy="2186940"/>
            <wp:effectExtent l="0" t="0" r="635" b="3810"/>
            <wp:docPr id="200302981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029814" name="Рисунок 200302981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5192" cy="219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"/>
      <w:bookmarkEnd w:id="10"/>
    </w:p>
    <w:p w14:paraId="3D6E7031" w14:textId="77777777" w:rsidR="00734A2B" w:rsidRDefault="00734A2B" w:rsidP="00B3683C">
      <w:pPr>
        <w:spacing w:before="10" w:after="5" w:line="360" w:lineRule="auto"/>
        <w:ind w:left="170" w:right="142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</w:p>
    <w:sectPr w:rsidR="00734A2B" w:rsidSect="00F12A77">
      <w:pgSz w:w="12240" w:h="15840"/>
      <w:pgMar w:top="1440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24CB1"/>
    <w:multiLevelType w:val="hybridMultilevel"/>
    <w:tmpl w:val="A7084D5E"/>
    <w:lvl w:ilvl="0" w:tplc="7D7C9B5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E1325D"/>
    <w:multiLevelType w:val="hybridMultilevel"/>
    <w:tmpl w:val="E46EEB50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7E54CA"/>
    <w:multiLevelType w:val="hybridMultilevel"/>
    <w:tmpl w:val="49060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91436"/>
    <w:multiLevelType w:val="hybridMultilevel"/>
    <w:tmpl w:val="8E5CF81E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01155"/>
    <w:multiLevelType w:val="hybridMultilevel"/>
    <w:tmpl w:val="3B522538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F395D"/>
    <w:multiLevelType w:val="hybridMultilevel"/>
    <w:tmpl w:val="1CECD054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63E36"/>
    <w:multiLevelType w:val="hybridMultilevel"/>
    <w:tmpl w:val="FE3CF0F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D342F2"/>
    <w:multiLevelType w:val="hybridMultilevel"/>
    <w:tmpl w:val="4370A5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D2C16"/>
    <w:multiLevelType w:val="hybridMultilevel"/>
    <w:tmpl w:val="3E66245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52308"/>
    <w:multiLevelType w:val="hybridMultilevel"/>
    <w:tmpl w:val="E46EEB50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04143DB"/>
    <w:multiLevelType w:val="hybridMultilevel"/>
    <w:tmpl w:val="A95E289E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F91924"/>
    <w:multiLevelType w:val="hybridMultilevel"/>
    <w:tmpl w:val="E46EEB50"/>
    <w:lvl w:ilvl="0" w:tplc="229C013A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D7669DF"/>
    <w:multiLevelType w:val="hybridMultilevel"/>
    <w:tmpl w:val="4C5E2A44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E19CB"/>
    <w:multiLevelType w:val="hybridMultilevel"/>
    <w:tmpl w:val="059477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CB739E"/>
    <w:multiLevelType w:val="hybridMultilevel"/>
    <w:tmpl w:val="AF6C42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2F76D4"/>
    <w:multiLevelType w:val="hybridMultilevel"/>
    <w:tmpl w:val="D292B3FC"/>
    <w:lvl w:ilvl="0" w:tplc="7D7C9B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0D669A"/>
    <w:multiLevelType w:val="hybridMultilevel"/>
    <w:tmpl w:val="74124B42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112FE2"/>
    <w:multiLevelType w:val="hybridMultilevel"/>
    <w:tmpl w:val="BC70B7A8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0938F5"/>
    <w:multiLevelType w:val="hybridMultilevel"/>
    <w:tmpl w:val="6E6226F8"/>
    <w:lvl w:ilvl="0" w:tplc="7E060EA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D233D4"/>
    <w:multiLevelType w:val="hybridMultilevel"/>
    <w:tmpl w:val="4EF232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4349222">
    <w:abstractNumId w:val="0"/>
  </w:num>
  <w:num w:numId="2" w16cid:durableId="532771575">
    <w:abstractNumId w:val="11"/>
  </w:num>
  <w:num w:numId="3" w16cid:durableId="2030982610">
    <w:abstractNumId w:val="19"/>
  </w:num>
  <w:num w:numId="4" w16cid:durableId="1133407323">
    <w:abstractNumId w:val="2"/>
  </w:num>
  <w:num w:numId="5" w16cid:durableId="1731271197">
    <w:abstractNumId w:val="13"/>
  </w:num>
  <w:num w:numId="6" w16cid:durableId="659504561">
    <w:abstractNumId w:val="9"/>
  </w:num>
  <w:num w:numId="7" w16cid:durableId="1218855266">
    <w:abstractNumId w:val="1"/>
  </w:num>
  <w:num w:numId="8" w16cid:durableId="942764914">
    <w:abstractNumId w:val="8"/>
  </w:num>
  <w:num w:numId="9" w16cid:durableId="1378630088">
    <w:abstractNumId w:val="18"/>
  </w:num>
  <w:num w:numId="10" w16cid:durableId="1789621276">
    <w:abstractNumId w:val="7"/>
  </w:num>
  <w:num w:numId="11" w16cid:durableId="1445226671">
    <w:abstractNumId w:val="14"/>
  </w:num>
  <w:num w:numId="12" w16cid:durableId="195848220">
    <w:abstractNumId w:val="3"/>
  </w:num>
  <w:num w:numId="13" w16cid:durableId="671683173">
    <w:abstractNumId w:val="10"/>
  </w:num>
  <w:num w:numId="14" w16cid:durableId="1335953667">
    <w:abstractNumId w:val="17"/>
  </w:num>
  <w:num w:numId="15" w16cid:durableId="541939557">
    <w:abstractNumId w:val="5"/>
  </w:num>
  <w:num w:numId="16" w16cid:durableId="129371287">
    <w:abstractNumId w:val="16"/>
  </w:num>
  <w:num w:numId="17" w16cid:durableId="163399915">
    <w:abstractNumId w:val="12"/>
  </w:num>
  <w:num w:numId="18" w16cid:durableId="105007288">
    <w:abstractNumId w:val="6"/>
  </w:num>
  <w:num w:numId="19" w16cid:durableId="1816724990">
    <w:abstractNumId w:val="4"/>
  </w:num>
  <w:num w:numId="20" w16cid:durableId="66756481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D41"/>
    <w:rsid w:val="00016463"/>
    <w:rsid w:val="00023E66"/>
    <w:rsid w:val="00025017"/>
    <w:rsid w:val="000269CB"/>
    <w:rsid w:val="00040FC7"/>
    <w:rsid w:val="000578B1"/>
    <w:rsid w:val="00066379"/>
    <w:rsid w:val="00086A21"/>
    <w:rsid w:val="00092EBE"/>
    <w:rsid w:val="000954AC"/>
    <w:rsid w:val="000967E9"/>
    <w:rsid w:val="000A0970"/>
    <w:rsid w:val="000A0D92"/>
    <w:rsid w:val="000A4FCC"/>
    <w:rsid w:val="000D0151"/>
    <w:rsid w:val="000E07B8"/>
    <w:rsid w:val="001041D3"/>
    <w:rsid w:val="001175D0"/>
    <w:rsid w:val="00132EA1"/>
    <w:rsid w:val="0013709C"/>
    <w:rsid w:val="00164D60"/>
    <w:rsid w:val="001653C3"/>
    <w:rsid w:val="00181BAD"/>
    <w:rsid w:val="00192850"/>
    <w:rsid w:val="00194EC5"/>
    <w:rsid w:val="001A7B46"/>
    <w:rsid w:val="001B28DC"/>
    <w:rsid w:val="001B4B38"/>
    <w:rsid w:val="001C3074"/>
    <w:rsid w:val="001F1E2B"/>
    <w:rsid w:val="00200AFA"/>
    <w:rsid w:val="002248B1"/>
    <w:rsid w:val="0024265D"/>
    <w:rsid w:val="00247274"/>
    <w:rsid w:val="00255C6F"/>
    <w:rsid w:val="00257581"/>
    <w:rsid w:val="00270AAC"/>
    <w:rsid w:val="00275C8C"/>
    <w:rsid w:val="002924B6"/>
    <w:rsid w:val="00292961"/>
    <w:rsid w:val="00293708"/>
    <w:rsid w:val="00296093"/>
    <w:rsid w:val="002A132B"/>
    <w:rsid w:val="002A19F3"/>
    <w:rsid w:val="002A460F"/>
    <w:rsid w:val="002C4AA3"/>
    <w:rsid w:val="002D5034"/>
    <w:rsid w:val="002E19C7"/>
    <w:rsid w:val="002E7D89"/>
    <w:rsid w:val="00317118"/>
    <w:rsid w:val="00325A33"/>
    <w:rsid w:val="0032696D"/>
    <w:rsid w:val="00340BF0"/>
    <w:rsid w:val="00341533"/>
    <w:rsid w:val="00342BB4"/>
    <w:rsid w:val="00361F87"/>
    <w:rsid w:val="003642C4"/>
    <w:rsid w:val="003835C6"/>
    <w:rsid w:val="003875DC"/>
    <w:rsid w:val="00387E40"/>
    <w:rsid w:val="00391282"/>
    <w:rsid w:val="003A2AFF"/>
    <w:rsid w:val="003B048A"/>
    <w:rsid w:val="003D5AEA"/>
    <w:rsid w:val="003D7685"/>
    <w:rsid w:val="003E2507"/>
    <w:rsid w:val="003E738E"/>
    <w:rsid w:val="003F29C0"/>
    <w:rsid w:val="00406676"/>
    <w:rsid w:val="00411063"/>
    <w:rsid w:val="00432AAF"/>
    <w:rsid w:val="004443A2"/>
    <w:rsid w:val="004473CC"/>
    <w:rsid w:val="004611FD"/>
    <w:rsid w:val="00465D61"/>
    <w:rsid w:val="004716C7"/>
    <w:rsid w:val="004849F2"/>
    <w:rsid w:val="00485152"/>
    <w:rsid w:val="00491C62"/>
    <w:rsid w:val="004925CD"/>
    <w:rsid w:val="004A1D69"/>
    <w:rsid w:val="004B042A"/>
    <w:rsid w:val="004B77EB"/>
    <w:rsid w:val="004C1C46"/>
    <w:rsid w:val="004C787A"/>
    <w:rsid w:val="004D25E7"/>
    <w:rsid w:val="004D6016"/>
    <w:rsid w:val="004E3DEE"/>
    <w:rsid w:val="004F7427"/>
    <w:rsid w:val="00502AD0"/>
    <w:rsid w:val="005074DC"/>
    <w:rsid w:val="00512353"/>
    <w:rsid w:val="00512733"/>
    <w:rsid w:val="00514744"/>
    <w:rsid w:val="00517840"/>
    <w:rsid w:val="0053040E"/>
    <w:rsid w:val="005369CD"/>
    <w:rsid w:val="005530AD"/>
    <w:rsid w:val="00556F38"/>
    <w:rsid w:val="00567886"/>
    <w:rsid w:val="00591384"/>
    <w:rsid w:val="005A3D95"/>
    <w:rsid w:val="005A5F86"/>
    <w:rsid w:val="005C3324"/>
    <w:rsid w:val="005F72BF"/>
    <w:rsid w:val="00605D41"/>
    <w:rsid w:val="00607A20"/>
    <w:rsid w:val="00610507"/>
    <w:rsid w:val="006154D5"/>
    <w:rsid w:val="00617D9B"/>
    <w:rsid w:val="00622CF2"/>
    <w:rsid w:val="00623287"/>
    <w:rsid w:val="006235DA"/>
    <w:rsid w:val="00626082"/>
    <w:rsid w:val="00632969"/>
    <w:rsid w:val="00637074"/>
    <w:rsid w:val="00641430"/>
    <w:rsid w:val="00660C41"/>
    <w:rsid w:val="00663166"/>
    <w:rsid w:val="006671A9"/>
    <w:rsid w:val="00691E96"/>
    <w:rsid w:val="006A00AD"/>
    <w:rsid w:val="006B3779"/>
    <w:rsid w:val="006C4538"/>
    <w:rsid w:val="006C46BA"/>
    <w:rsid w:val="006D2A49"/>
    <w:rsid w:val="006D6D58"/>
    <w:rsid w:val="006E0CC5"/>
    <w:rsid w:val="007029A2"/>
    <w:rsid w:val="00711A32"/>
    <w:rsid w:val="00717756"/>
    <w:rsid w:val="007220AA"/>
    <w:rsid w:val="007226E5"/>
    <w:rsid w:val="00726BA5"/>
    <w:rsid w:val="007300F8"/>
    <w:rsid w:val="00734A2B"/>
    <w:rsid w:val="00735208"/>
    <w:rsid w:val="00757363"/>
    <w:rsid w:val="00761D18"/>
    <w:rsid w:val="00765799"/>
    <w:rsid w:val="00771C6E"/>
    <w:rsid w:val="00780264"/>
    <w:rsid w:val="00786B61"/>
    <w:rsid w:val="007A025C"/>
    <w:rsid w:val="007B4737"/>
    <w:rsid w:val="007B5BF2"/>
    <w:rsid w:val="007B61EF"/>
    <w:rsid w:val="007C3861"/>
    <w:rsid w:val="007C4962"/>
    <w:rsid w:val="007C4EE3"/>
    <w:rsid w:val="007D2DAC"/>
    <w:rsid w:val="007E0E93"/>
    <w:rsid w:val="007E556A"/>
    <w:rsid w:val="008016AD"/>
    <w:rsid w:val="00815E65"/>
    <w:rsid w:val="00824F0F"/>
    <w:rsid w:val="0082603F"/>
    <w:rsid w:val="00833A57"/>
    <w:rsid w:val="008465B6"/>
    <w:rsid w:val="00863298"/>
    <w:rsid w:val="00886C7F"/>
    <w:rsid w:val="0089437B"/>
    <w:rsid w:val="008A2C26"/>
    <w:rsid w:val="008D7ACC"/>
    <w:rsid w:val="008E781E"/>
    <w:rsid w:val="008F3622"/>
    <w:rsid w:val="00901392"/>
    <w:rsid w:val="0091377F"/>
    <w:rsid w:val="00920F92"/>
    <w:rsid w:val="009232AA"/>
    <w:rsid w:val="00937481"/>
    <w:rsid w:val="00941DE8"/>
    <w:rsid w:val="009431D9"/>
    <w:rsid w:val="00943375"/>
    <w:rsid w:val="0094565E"/>
    <w:rsid w:val="00945E7D"/>
    <w:rsid w:val="00961F88"/>
    <w:rsid w:val="00981724"/>
    <w:rsid w:val="009908BC"/>
    <w:rsid w:val="009A496E"/>
    <w:rsid w:val="009C095D"/>
    <w:rsid w:val="009C4511"/>
    <w:rsid w:val="009C5E1E"/>
    <w:rsid w:val="009E60CC"/>
    <w:rsid w:val="009F5E2B"/>
    <w:rsid w:val="00A07A3E"/>
    <w:rsid w:val="00A10844"/>
    <w:rsid w:val="00A249F2"/>
    <w:rsid w:val="00A256D7"/>
    <w:rsid w:val="00A36B5A"/>
    <w:rsid w:val="00A40B4F"/>
    <w:rsid w:val="00A46386"/>
    <w:rsid w:val="00A50327"/>
    <w:rsid w:val="00A63098"/>
    <w:rsid w:val="00A91DAF"/>
    <w:rsid w:val="00A95ED8"/>
    <w:rsid w:val="00A96DE2"/>
    <w:rsid w:val="00AB7B14"/>
    <w:rsid w:val="00AD108A"/>
    <w:rsid w:val="00AE0F05"/>
    <w:rsid w:val="00AE3676"/>
    <w:rsid w:val="00AE420A"/>
    <w:rsid w:val="00AF10EE"/>
    <w:rsid w:val="00B162A7"/>
    <w:rsid w:val="00B1684F"/>
    <w:rsid w:val="00B20918"/>
    <w:rsid w:val="00B3683C"/>
    <w:rsid w:val="00B42659"/>
    <w:rsid w:val="00B4787C"/>
    <w:rsid w:val="00B52446"/>
    <w:rsid w:val="00B612FD"/>
    <w:rsid w:val="00B65CEE"/>
    <w:rsid w:val="00B66581"/>
    <w:rsid w:val="00B70FB1"/>
    <w:rsid w:val="00B72607"/>
    <w:rsid w:val="00B838C3"/>
    <w:rsid w:val="00B849D7"/>
    <w:rsid w:val="00B910E4"/>
    <w:rsid w:val="00BC09F7"/>
    <w:rsid w:val="00BC5E8A"/>
    <w:rsid w:val="00BC757F"/>
    <w:rsid w:val="00BC7D15"/>
    <w:rsid w:val="00BD5B8E"/>
    <w:rsid w:val="00BE7AB0"/>
    <w:rsid w:val="00BF6063"/>
    <w:rsid w:val="00BF6463"/>
    <w:rsid w:val="00C22323"/>
    <w:rsid w:val="00C235CB"/>
    <w:rsid w:val="00C3788F"/>
    <w:rsid w:val="00C5784D"/>
    <w:rsid w:val="00C93D68"/>
    <w:rsid w:val="00C9624C"/>
    <w:rsid w:val="00CA3B51"/>
    <w:rsid w:val="00CA48D7"/>
    <w:rsid w:val="00CA7824"/>
    <w:rsid w:val="00CC0296"/>
    <w:rsid w:val="00CD7107"/>
    <w:rsid w:val="00CD7A6E"/>
    <w:rsid w:val="00CE38A5"/>
    <w:rsid w:val="00CF392E"/>
    <w:rsid w:val="00D01BF8"/>
    <w:rsid w:val="00D17D0C"/>
    <w:rsid w:val="00D2127E"/>
    <w:rsid w:val="00D227D0"/>
    <w:rsid w:val="00D27E00"/>
    <w:rsid w:val="00D30BF3"/>
    <w:rsid w:val="00D43C09"/>
    <w:rsid w:val="00D508AF"/>
    <w:rsid w:val="00D6259D"/>
    <w:rsid w:val="00D63434"/>
    <w:rsid w:val="00D64F36"/>
    <w:rsid w:val="00D656BE"/>
    <w:rsid w:val="00D75734"/>
    <w:rsid w:val="00D834DE"/>
    <w:rsid w:val="00D868C2"/>
    <w:rsid w:val="00D97406"/>
    <w:rsid w:val="00DB0C3B"/>
    <w:rsid w:val="00DC2AC7"/>
    <w:rsid w:val="00DC576B"/>
    <w:rsid w:val="00DD375B"/>
    <w:rsid w:val="00DD6D5D"/>
    <w:rsid w:val="00DF2852"/>
    <w:rsid w:val="00DF4071"/>
    <w:rsid w:val="00DF61E0"/>
    <w:rsid w:val="00E0006F"/>
    <w:rsid w:val="00E0231F"/>
    <w:rsid w:val="00E037BC"/>
    <w:rsid w:val="00E1341B"/>
    <w:rsid w:val="00E158C6"/>
    <w:rsid w:val="00E255D0"/>
    <w:rsid w:val="00E3462E"/>
    <w:rsid w:val="00E3513A"/>
    <w:rsid w:val="00E43186"/>
    <w:rsid w:val="00E46076"/>
    <w:rsid w:val="00E47068"/>
    <w:rsid w:val="00E55545"/>
    <w:rsid w:val="00E60949"/>
    <w:rsid w:val="00E629EF"/>
    <w:rsid w:val="00E651FD"/>
    <w:rsid w:val="00E67CC9"/>
    <w:rsid w:val="00E84243"/>
    <w:rsid w:val="00E971D3"/>
    <w:rsid w:val="00EB0067"/>
    <w:rsid w:val="00EC0555"/>
    <w:rsid w:val="00EC0BA6"/>
    <w:rsid w:val="00ED238D"/>
    <w:rsid w:val="00ED3413"/>
    <w:rsid w:val="00EE2F09"/>
    <w:rsid w:val="00EE3631"/>
    <w:rsid w:val="00EE6C4C"/>
    <w:rsid w:val="00EF1810"/>
    <w:rsid w:val="00EF3758"/>
    <w:rsid w:val="00F0543F"/>
    <w:rsid w:val="00F06A3C"/>
    <w:rsid w:val="00F12A77"/>
    <w:rsid w:val="00F240C5"/>
    <w:rsid w:val="00F304D3"/>
    <w:rsid w:val="00F40994"/>
    <w:rsid w:val="00F448B3"/>
    <w:rsid w:val="00F6021B"/>
    <w:rsid w:val="00F92068"/>
    <w:rsid w:val="00FA7FB1"/>
    <w:rsid w:val="00FB571C"/>
    <w:rsid w:val="00FB57D9"/>
    <w:rsid w:val="00FB5BC4"/>
    <w:rsid w:val="00FD2759"/>
    <w:rsid w:val="00FE3BE3"/>
    <w:rsid w:val="00FE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6871D"/>
  <w15:chartTrackingRefBased/>
  <w15:docId w15:val="{E026B64A-BD48-4D04-BF48-10606DA53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1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0F05"/>
    <w:pPr>
      <w:ind w:left="720"/>
      <w:contextualSpacing/>
    </w:pPr>
  </w:style>
  <w:style w:type="character" w:styleId="HTML">
    <w:name w:val="HTML Cite"/>
    <w:basedOn w:val="a0"/>
    <w:uiPriority w:val="99"/>
    <w:semiHidden/>
    <w:unhideWhenUsed/>
    <w:rsid w:val="00E84243"/>
    <w:rPr>
      <w:i/>
      <w:iCs/>
    </w:rPr>
  </w:style>
  <w:style w:type="character" w:styleId="a4">
    <w:name w:val="line number"/>
    <w:basedOn w:val="a0"/>
    <w:uiPriority w:val="99"/>
    <w:semiHidden/>
    <w:unhideWhenUsed/>
    <w:rsid w:val="00B838C3"/>
  </w:style>
  <w:style w:type="paragraph" w:customStyle="1" w:styleId="Default">
    <w:name w:val="Default"/>
    <w:rsid w:val="00DF61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uk-UA"/>
    </w:rPr>
  </w:style>
  <w:style w:type="paragraph" w:styleId="a5">
    <w:name w:val="Normal (Web)"/>
    <w:basedOn w:val="a"/>
    <w:uiPriority w:val="99"/>
    <w:unhideWhenUsed/>
    <w:rsid w:val="0009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uk-UA"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04164-7CBA-405B-A6BD-6B1498654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5529</TotalTime>
  <Pages>8</Pages>
  <Words>1122</Words>
  <Characters>6398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Darya Savilova</dc:creator>
  <cp:keywords/>
  <dc:description/>
  <cp:lastModifiedBy>Olena Linnik</cp:lastModifiedBy>
  <cp:revision>337</cp:revision>
  <dcterms:created xsi:type="dcterms:W3CDTF">2023-07-11T12:44:00Z</dcterms:created>
  <dcterms:modified xsi:type="dcterms:W3CDTF">2023-12-12T15:10:00Z</dcterms:modified>
</cp:coreProperties>
</file>