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23" w:rsidRDefault="005E2D23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Опорний навчальний заклад «Шевченківська</w:t>
      </w:r>
      <w:r w:rsidR="00D437E2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загальноосвітня школа І-ІІІ ступенів» Шевченківської сільської ради</w:t>
      </w:r>
    </w:p>
    <w:bookmarkEnd w:id="0"/>
    <w:p w:rsidR="00D437E2" w:rsidRDefault="00D437E2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37E2" w:rsidRDefault="00D437E2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37E2" w:rsidRDefault="00D437E2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37E2" w:rsidRDefault="005E2D23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437E2"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Збірник  головоломок </w:t>
      </w:r>
    </w:p>
    <w:p w:rsidR="00D437E2" w:rsidRDefault="005E2D23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437E2"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«Знайди слово» з інформатики</w:t>
      </w:r>
    </w:p>
    <w:p w:rsidR="00D437E2" w:rsidRPr="00C928BA" w:rsidRDefault="005E2D23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437E2"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до теми</w:t>
      </w:r>
      <w:r w:rsidR="00C928BA" w:rsidRPr="00C928BA"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437E2"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«Інформація і комп’ютер»</w:t>
      </w:r>
      <w:r w:rsidR="00C928BA" w:rsidRPr="00C928BA"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5 </w:t>
      </w:r>
      <w:r w:rsidR="00C928BA">
        <w:rPr>
          <w:rFonts w:ascii="Times New Roman" w:hAnsi="Times New Roman" w:cs="Times New Roman"/>
          <w:b/>
          <w:caps/>
          <w:sz w:val="44"/>
          <w:szCs w:val="44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клас </w:t>
      </w:r>
    </w:p>
    <w:p w:rsidR="005E2D23" w:rsidRPr="00D437E2" w:rsidRDefault="005E2D23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D437E2">
        <w:rPr>
          <w:rFonts w:ascii="Times New Roman" w:hAnsi="Times New Roman" w:cs="Times New Roman"/>
          <w:sz w:val="44"/>
          <w:szCs w:val="44"/>
          <w:lang w:val="uk-UA"/>
        </w:rPr>
        <w:t xml:space="preserve"> (НУШ)</w:t>
      </w:r>
    </w:p>
    <w:p w:rsidR="00D437E2" w:rsidRDefault="00D437E2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3825" cy="2641693"/>
            <wp:effectExtent l="0" t="0" r="0" b="6350"/>
            <wp:docPr id="15" name="Рисунок 15" descr="C:\Users\admin\Pictures\Saved Picture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Saved Picture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4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7E2" w:rsidRDefault="00D437E2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37E2" w:rsidRDefault="00D437E2" w:rsidP="005E2D23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інформатики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Дядченко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Жанна Михайлівна</w:t>
      </w:r>
    </w:p>
    <w:p w:rsidR="005E2D23" w:rsidRDefault="005E2D23" w:rsidP="005E2D2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Pr="005E2D23" w:rsidRDefault="00B54F30" w:rsidP="005E2D2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E2D23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5E2D23">
        <w:rPr>
          <w:rFonts w:ascii="Times New Roman" w:hAnsi="Times New Roman" w:cs="Times New Roman"/>
          <w:sz w:val="28"/>
          <w:szCs w:val="28"/>
        </w:rPr>
        <w:t>іали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збірника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розроблені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на уроках</w:t>
      </w:r>
      <w:r w:rsidR="008D25F1"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інформатики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 в 5 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 (НУШ)</w:t>
      </w:r>
      <w:r w:rsidRPr="005E2D23">
        <w:rPr>
          <w:rFonts w:ascii="Times New Roman" w:hAnsi="Times New Roman" w:cs="Times New Roman"/>
          <w:sz w:val="28"/>
          <w:szCs w:val="28"/>
        </w:rPr>
        <w:t>.</w:t>
      </w:r>
      <w:r w:rsidR="005E2D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2D23">
        <w:rPr>
          <w:rFonts w:ascii="Times New Roman" w:hAnsi="Times New Roman" w:cs="Times New Roman"/>
          <w:sz w:val="28"/>
          <w:szCs w:val="28"/>
        </w:rPr>
        <w:t xml:space="preserve"> Даний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E2D2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E2D23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 </w:t>
      </w:r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етапах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уроку. 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зацікавити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="008D25F1" w:rsidRPr="005E2D2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оволодіти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інформатикою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D25F1" w:rsidRPr="005E2D23">
        <w:rPr>
          <w:rFonts w:ascii="Times New Roman" w:hAnsi="Times New Roman" w:cs="Times New Roman"/>
          <w:sz w:val="28"/>
          <w:szCs w:val="28"/>
        </w:rPr>
        <w:t>граючись</w:t>
      </w:r>
      <w:proofErr w:type="spellEnd"/>
      <w:r w:rsidR="008D25F1" w:rsidRPr="005E2D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Запропоновані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E2D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E2D23">
        <w:rPr>
          <w:rFonts w:ascii="Times New Roman" w:hAnsi="Times New Roman" w:cs="Times New Roman"/>
          <w:sz w:val="28"/>
          <w:szCs w:val="28"/>
        </w:rPr>
        <w:t>ізнавальну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>,</w:t>
      </w:r>
      <w:r w:rsidR="008D25F1"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розвивальну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>,</w:t>
      </w:r>
      <w:r w:rsidR="008D25F1"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виховну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мету</w:t>
      </w:r>
    </w:p>
    <w:p w:rsidR="008D25F1" w:rsidRPr="005E2D23" w:rsidRDefault="008D25F1" w:rsidP="005E2D2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Сприймаючи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навколишній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E2D2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E2D23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світогляд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якісним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емоційно-естетичним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досвідом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і бути в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спостерігачем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активним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творцем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навколишньої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дійсності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>.</w:t>
      </w:r>
    </w:p>
    <w:p w:rsidR="005E2D23" w:rsidRPr="005E2D23" w:rsidRDefault="008D25F1" w:rsidP="005E2D2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Спрямованість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розробки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розвиваюча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н</w:t>
      </w:r>
      <w:r w:rsidR="005E2D23">
        <w:rPr>
          <w:rFonts w:ascii="Times New Roman" w:hAnsi="Times New Roman" w:cs="Times New Roman"/>
          <w:sz w:val="28"/>
          <w:szCs w:val="28"/>
        </w:rPr>
        <w:t>авчання</w:t>
      </w:r>
      <w:proofErr w:type="spellEnd"/>
      <w:r w:rsid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2D23">
        <w:rPr>
          <w:rFonts w:ascii="Times New Roman" w:hAnsi="Times New Roman" w:cs="Times New Roman"/>
          <w:sz w:val="28"/>
          <w:szCs w:val="28"/>
        </w:rPr>
        <w:t>орієнтоване</w:t>
      </w:r>
      <w:proofErr w:type="spellEnd"/>
      <w:r w:rsidR="005E2D2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5E2D2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2D23">
        <w:rPr>
          <w:rFonts w:ascii="Times New Roman" w:hAnsi="Times New Roman" w:cs="Times New Roman"/>
          <w:sz w:val="28"/>
          <w:szCs w:val="28"/>
        </w:rPr>
        <w:t>н</w:t>
      </w:r>
      <w:r w:rsidR="005E2D23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End"/>
    </w:p>
    <w:p w:rsidR="008D25F1" w:rsidRPr="005E2D23" w:rsidRDefault="008D25F1" w:rsidP="005E2D2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D23">
        <w:rPr>
          <w:rFonts w:ascii="Times New Roman" w:hAnsi="Times New Roman" w:cs="Times New Roman"/>
          <w:sz w:val="28"/>
          <w:szCs w:val="28"/>
          <w:lang w:val="uk-UA"/>
        </w:rPr>
        <w:t>здобуття нових знань в області інформатики та інформаційних технологій, але й</w:t>
      </w:r>
      <w:r w:rsidR="005E2D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2D23">
        <w:rPr>
          <w:rFonts w:ascii="Times New Roman" w:hAnsi="Times New Roman" w:cs="Times New Roman"/>
          <w:sz w:val="28"/>
          <w:szCs w:val="28"/>
          <w:lang w:val="uk-UA"/>
        </w:rPr>
        <w:t>на активізацію розумових процесів, формування й розвиток у школярів</w:t>
      </w:r>
      <w:r w:rsidR="005E2D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E2D23">
        <w:rPr>
          <w:rFonts w:ascii="Times New Roman" w:hAnsi="Times New Roman" w:cs="Times New Roman"/>
          <w:sz w:val="28"/>
          <w:szCs w:val="28"/>
          <w:lang w:val="uk-UA"/>
        </w:rPr>
        <w:t>узагальнених способів діяльності, формування навичок пошукової роботи.</w:t>
      </w:r>
    </w:p>
    <w:p w:rsidR="008D25F1" w:rsidRDefault="008D25F1" w:rsidP="005E2D2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28BA">
        <w:rPr>
          <w:rFonts w:ascii="Times New Roman" w:hAnsi="Times New Roman" w:cs="Times New Roman"/>
          <w:sz w:val="28"/>
          <w:szCs w:val="28"/>
          <w:lang w:val="uk-UA"/>
        </w:rPr>
        <w:t>Філворд</w:t>
      </w:r>
      <w:proofErr w:type="spellEnd"/>
      <w:r w:rsidRPr="00C928BA">
        <w:rPr>
          <w:rFonts w:ascii="Times New Roman" w:hAnsi="Times New Roman" w:cs="Times New Roman"/>
          <w:sz w:val="28"/>
          <w:szCs w:val="28"/>
          <w:lang w:val="uk-UA"/>
        </w:rPr>
        <w:t xml:space="preserve"> – це різновид головоломки. Він має вигляд сітки, заповненої літерами.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філворд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закреслити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обвести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пропонуються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E2D23">
        <w:rPr>
          <w:rFonts w:ascii="Times New Roman" w:hAnsi="Times New Roman" w:cs="Times New Roman"/>
          <w:sz w:val="28"/>
          <w:szCs w:val="28"/>
        </w:rPr>
        <w:t>завданні</w:t>
      </w:r>
      <w:proofErr w:type="spellEnd"/>
      <w:r w:rsidRPr="005E2D23">
        <w:rPr>
          <w:rFonts w:ascii="Times New Roman" w:hAnsi="Times New Roman" w:cs="Times New Roman"/>
          <w:sz w:val="28"/>
          <w:szCs w:val="28"/>
        </w:rPr>
        <w:t>.</w:t>
      </w:r>
    </w:p>
    <w:p w:rsidR="00D437E2" w:rsidRPr="00D437E2" w:rsidRDefault="00D437E2" w:rsidP="005E2D2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D437E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2BB37D5" wp14:editId="6359AB3C">
            <wp:simplePos x="0" y="0"/>
            <wp:positionH relativeFrom="column">
              <wp:posOffset>2093595</wp:posOffset>
            </wp:positionH>
            <wp:positionV relativeFrom="paragraph">
              <wp:posOffset>93980</wp:posOffset>
            </wp:positionV>
            <wp:extent cx="211455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05" y="21407"/>
                <wp:lineTo x="21405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7" t="31956" r="78473" b="37190"/>
                    <a:stretch/>
                  </pic:blipFill>
                  <pic:spPr bwMode="auto">
                    <a:xfrm>
                      <a:off x="0" y="0"/>
                      <a:ext cx="211455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37E2" w:rsidRDefault="00D437E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8005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B3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 w:rsidR="006075BB">
        <w:rPr>
          <w:rFonts w:ascii="Times New Roman" w:hAnsi="Times New Roman" w:cs="Times New Roman"/>
          <w:sz w:val="28"/>
          <w:szCs w:val="28"/>
          <w:lang w:val="uk-UA"/>
        </w:rPr>
        <w:t xml:space="preserve">: Безпечне користування </w:t>
      </w:r>
      <w:proofErr w:type="spellStart"/>
      <w:r w:rsidR="006075BB">
        <w:rPr>
          <w:rFonts w:ascii="Times New Roman" w:hAnsi="Times New Roman" w:cs="Times New Roman"/>
          <w:sz w:val="28"/>
          <w:szCs w:val="28"/>
          <w:lang w:val="uk-UA"/>
        </w:rPr>
        <w:t>інтернетом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0542" w:rsidRDefault="00800542" w:rsidP="008005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 ім’я____________________________________</w:t>
      </w:r>
    </w:p>
    <w:p w:rsidR="00800542" w:rsidRDefault="00800542" w:rsidP="008005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F355AA5" wp14:editId="7A48DD2A">
            <wp:extent cx="6515100" cy="6221816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5089" t="11570" r="26745" b="6612"/>
                    <a:stretch/>
                  </pic:blipFill>
                  <pic:spPr bwMode="auto">
                    <a:xfrm>
                      <a:off x="0" y="0"/>
                      <a:ext cx="6517493" cy="6224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75BB" w:rsidRDefault="006075BB" w:rsidP="006075BB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0542" w:rsidRDefault="006075BB" w:rsidP="006075B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КОМП’ЮТЕРНИЙ ВІРУС, КІБЕРБУЛІНГ, ПОРТАЛ, ІНТЕРНЕТ, МЕРЕЖА, ПЕРЕКЛАДАЧ, САЙТ.</w:t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75BB" w:rsidRDefault="006075BB" w:rsidP="006075B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ВІДПОВІДІ</w:t>
      </w:r>
    </w:p>
    <w:p w:rsidR="00800542" w:rsidRDefault="006075BB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2297A12" wp14:editId="7169FE3F">
            <wp:extent cx="6452159" cy="6200775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5554" t="12396" r="26745" b="6060"/>
                    <a:stretch/>
                  </pic:blipFill>
                  <pic:spPr bwMode="auto">
                    <a:xfrm>
                      <a:off x="0" y="0"/>
                      <a:ext cx="6455122" cy="6203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075BB" w:rsidRDefault="006075BB" w:rsidP="006075B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B3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Досліджуємо за допомогою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гаджетів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75BB" w:rsidRDefault="006075BB" w:rsidP="006075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 ім’я____________________________________</w:t>
      </w:r>
    </w:p>
    <w:p w:rsidR="00505920" w:rsidRDefault="00505920" w:rsidP="006075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505920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B739954" wp14:editId="66E5D807">
            <wp:extent cx="6557721" cy="60769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4470" t="10193" r="25507" b="7350"/>
                    <a:stretch/>
                  </pic:blipFill>
                  <pic:spPr bwMode="auto">
                    <a:xfrm>
                      <a:off x="0" y="0"/>
                      <a:ext cx="6560132" cy="6079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05920" w:rsidRDefault="00505920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ПРОБЛЕМА, ЗАПИТАННЯ, ГІПОТЕЗА, НАУКОВЕ ДОСЛІДЖЕННЯ, ЗАЛУЧЕННЯ, ПОЯСНЕННЯ, РОЗРОБКА, ОЦІНЮВАННЯ.</w:t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05920" w:rsidRDefault="00505920" w:rsidP="0050592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</w:p>
    <w:p w:rsidR="00800542" w:rsidRDefault="00505920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2817E9A" wp14:editId="686AD065">
            <wp:extent cx="6534150" cy="6264487"/>
            <wp:effectExtent l="0" t="0" r="0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5089" t="10468" r="26126" b="6336"/>
                    <a:stretch/>
                  </pic:blipFill>
                  <pic:spPr bwMode="auto">
                    <a:xfrm>
                      <a:off x="0" y="0"/>
                      <a:ext cx="6536551" cy="6266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05920" w:rsidRDefault="00505920" w:rsidP="005059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B3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Комп’ютер як пристрій опрацювання даних.</w:t>
      </w:r>
    </w:p>
    <w:p w:rsidR="00505920" w:rsidRDefault="00505920" w:rsidP="005059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 ім’я____________________________________</w:t>
      </w:r>
    </w:p>
    <w:p w:rsidR="00B54F30" w:rsidRDefault="00B54F30" w:rsidP="0050592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5920" w:rsidRDefault="00505920" w:rsidP="005059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460D029" wp14:editId="2AF2C7A9">
            <wp:extent cx="6362700" cy="6258736"/>
            <wp:effectExtent l="0" t="0" r="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5709" t="10744" r="26900" b="6336"/>
                    <a:stretch/>
                  </pic:blipFill>
                  <pic:spPr bwMode="auto">
                    <a:xfrm>
                      <a:off x="0" y="0"/>
                      <a:ext cx="6365039" cy="6261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4F30" w:rsidRDefault="00B54F30" w:rsidP="00B11B3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0542" w:rsidRDefault="00B54F30" w:rsidP="00B11B3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ПРИНТЕР, СМАРТФОН, ЕЛЕКТРОННІ ВАГИ, ТЕРМОМЕТР, КАЛЬКУЛЯТОР, НОВІГАТОР, БАРОМЕТР, КОМП’ЮТЕР, СПІДОМЕТР, ФОТОКАМЕРА</w:t>
      </w:r>
    </w:p>
    <w:p w:rsidR="00B54F30" w:rsidRDefault="00B54F30" w:rsidP="00B11B3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4F30" w:rsidRDefault="00B54F30" w:rsidP="00B54F3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ВІДПОВІДІ</w:t>
      </w:r>
    </w:p>
    <w:p w:rsidR="00B54F30" w:rsidRDefault="00B54F30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397A913" wp14:editId="6C3DED68">
            <wp:extent cx="6448425" cy="6343061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5554" t="10744" r="27055" b="6336"/>
                    <a:stretch/>
                  </pic:blipFill>
                  <pic:spPr bwMode="auto">
                    <a:xfrm>
                      <a:off x="0" y="0"/>
                      <a:ext cx="6450796" cy="6345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0542" w:rsidRDefault="00800542" w:rsidP="00B11B3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25813" w:rsidRDefault="00B11B36" w:rsidP="00B11B3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B3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Складові комп’ютерів та їх призначення</w:t>
      </w:r>
      <w:r w:rsidR="00F13B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1B36" w:rsidRDefault="00B11B36" w:rsidP="00B11B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</w:t>
      </w:r>
      <w:r w:rsidR="00955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ім’я____________________________________</w:t>
      </w:r>
    </w:p>
    <w:p w:rsidR="00B54F30" w:rsidRDefault="00B54F30" w:rsidP="00B11B3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B11B36" w:rsidP="00B11B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0424F7C" wp14:editId="2FA9460D">
            <wp:extent cx="6206221" cy="606742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4934" t="9642" r="26591" b="6061"/>
                    <a:stretch/>
                  </pic:blipFill>
                  <pic:spPr bwMode="auto">
                    <a:xfrm>
                      <a:off x="0" y="0"/>
                      <a:ext cx="6208573" cy="6069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BE5" w:rsidRDefault="00F13BE5" w:rsidP="00F13BE5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1B36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КЛАВІАТУРА, ДЖОСТИК, СКАНЕР, МИША, МІКРОФОН, ВЕБКАМЕРА, МОНІТОР, ПРИНТЕР, КОЛОНКИ, НАВУШНИКИ</w:t>
      </w: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ВІДПОВІДІ</w:t>
      </w: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522B9BB" wp14:editId="53817DB3">
            <wp:extent cx="5894640" cy="5543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4625" t="11019" r="25971" b="6336"/>
                    <a:stretch/>
                  </pic:blipFill>
                  <pic:spPr bwMode="auto">
                    <a:xfrm>
                      <a:off x="0" y="0"/>
                      <a:ext cx="5896806" cy="5545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3BE5" w:rsidRDefault="00F13BE5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Зовніш</w:t>
      </w:r>
      <w:r w:rsidR="00955143">
        <w:rPr>
          <w:rFonts w:ascii="Times New Roman" w:hAnsi="Times New Roman" w:cs="Times New Roman"/>
          <w:sz w:val="28"/>
          <w:szCs w:val="28"/>
          <w:lang w:val="uk-UA"/>
        </w:rPr>
        <w:t>ня пам’ять.</w:t>
      </w:r>
    </w:p>
    <w:p w:rsidR="00955143" w:rsidRDefault="00955143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 ім’я_____________________________________</w:t>
      </w:r>
    </w:p>
    <w:p w:rsidR="00B54F30" w:rsidRDefault="00B54F30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955143" w:rsidP="00F13BE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B6CEB3B" wp14:editId="04DB45BF">
            <wp:extent cx="5905500" cy="56233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4934" t="11020" r="26436" b="6611"/>
                    <a:stretch/>
                  </pic:blipFill>
                  <pic:spPr bwMode="auto">
                    <a:xfrm>
                      <a:off x="0" y="0"/>
                      <a:ext cx="5907671" cy="562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88D" w:rsidRDefault="000E488D" w:rsidP="000E48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5143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ВІНЧЕСТЕР, ДИСКОВОД,  КАРТИ  ПАМ’ЯТІ, КОМПАКТ-ДИСК, ФЛЕШКА,  ЗНІМНИЙ ВІНЧЕСТЕР</w:t>
      </w: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2A7ADC9" wp14:editId="7ADC8ED2">
            <wp:extent cx="6479781" cy="6172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4934" t="11019" r="26126" b="6061"/>
                    <a:stretch/>
                  </pic:blipFill>
                  <pic:spPr bwMode="auto">
                    <a:xfrm>
                      <a:off x="0" y="0"/>
                      <a:ext cx="6482163" cy="6174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Встановлюємо програми.</w:t>
      </w:r>
    </w:p>
    <w:p w:rsidR="000E488D" w:rsidRDefault="000E488D" w:rsidP="000E488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 ім’я_____________________________________</w:t>
      </w:r>
    </w:p>
    <w:p w:rsidR="00B54F30" w:rsidRDefault="00B54F30" w:rsidP="000E488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E488D" w:rsidRDefault="000E488D" w:rsidP="000E488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39C2D82" wp14:editId="25632E53">
            <wp:extent cx="6048375" cy="581500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5554" t="10193" r="26281" b="7438"/>
                    <a:stretch/>
                  </pic:blipFill>
                  <pic:spPr bwMode="auto">
                    <a:xfrm>
                      <a:off x="0" y="0"/>
                      <a:ext cx="6050599" cy="5817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88D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КОРИСТУВАЧ, ЗАСТОСУНОК, ОПЕРАЦІЙНА СИСТЕМА, ОБЛАДНАННЯ, ЛІЦЕНЗІЯ.</w:t>
      </w: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</w:p>
    <w:p w:rsidR="00F4184C" w:rsidRDefault="00F4184C" w:rsidP="000E488D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837898A" wp14:editId="237B02EC">
            <wp:extent cx="6331855" cy="5915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4470" t="10469" r="26126" b="7438"/>
                    <a:stretch/>
                  </pic:blipFill>
                  <pic:spPr bwMode="auto">
                    <a:xfrm>
                      <a:off x="0" y="0"/>
                      <a:ext cx="6334183" cy="591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184C" w:rsidRPr="00F4184C" w:rsidRDefault="00F4184C" w:rsidP="00F4184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F4184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4184C" w:rsidRDefault="00F4184C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D23" w:rsidRDefault="005E2D23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F4184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Об’єкти інтерфейсу операційної системи.</w:t>
      </w:r>
    </w:p>
    <w:p w:rsidR="00F4184C" w:rsidRDefault="00F4184C" w:rsidP="00F4184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 ім’я_____________________________________</w:t>
      </w:r>
    </w:p>
    <w:p w:rsidR="00B54F30" w:rsidRDefault="00B54F30" w:rsidP="00F4184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4184C" w:rsidRDefault="00F4184C" w:rsidP="00F4184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3F1AB5F" wp14:editId="3D5907D7">
            <wp:extent cx="6076950" cy="5750027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24934" t="10745" r="26126" b="6886"/>
                    <a:stretch/>
                  </pic:blipFill>
                  <pic:spPr bwMode="auto">
                    <a:xfrm>
                      <a:off x="0" y="0"/>
                      <a:ext cx="6079184" cy="5752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184C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13BE5">
        <w:rPr>
          <w:rFonts w:ascii="Times New Roman" w:hAnsi="Times New Roman" w:cs="Times New Roman"/>
          <w:b/>
          <w:sz w:val="28"/>
          <w:szCs w:val="28"/>
          <w:lang w:val="uk-UA"/>
        </w:rPr>
        <w:t>Список слів</w:t>
      </w:r>
      <w:r>
        <w:rPr>
          <w:rFonts w:ascii="Times New Roman" w:hAnsi="Times New Roman" w:cs="Times New Roman"/>
          <w:sz w:val="28"/>
          <w:szCs w:val="28"/>
          <w:lang w:val="uk-UA"/>
        </w:rPr>
        <w:t>:  РОБОЧИЙ СТІЛ, ПАПКА, ФАЙЛ, ЯРЛИК, КОШИК, ЗНАЧОК ПРОГРАМИ,  ВІДЕОФАЙЛ, ФАЙЛОВА СИСТЕМА.</w:t>
      </w: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800542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</w:p>
    <w:p w:rsidR="00800542" w:rsidRDefault="00800542" w:rsidP="00F4184C">
      <w:pPr>
        <w:tabs>
          <w:tab w:val="left" w:pos="171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FFD1C56" wp14:editId="670220C2">
            <wp:extent cx="6315075" cy="6071407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25554" t="10468" r="26281" b="7162"/>
                    <a:stretch/>
                  </pic:blipFill>
                  <pic:spPr bwMode="auto">
                    <a:xfrm>
                      <a:off x="0" y="0"/>
                      <a:ext cx="6317394" cy="6073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0542" w:rsidRPr="00800542" w:rsidRDefault="00800542" w:rsidP="008005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8005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00542" w:rsidRDefault="00800542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800542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00542" w:rsidRDefault="00B54F30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Використані джерела:</w:t>
      </w:r>
    </w:p>
    <w:p w:rsidR="00B54F30" w:rsidRDefault="00B54F30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B54F30">
        <w:t xml:space="preserve"> </w:t>
      </w:r>
      <w:r w:rsidRPr="00B54F30">
        <w:rPr>
          <w:rFonts w:ascii="Times New Roman" w:hAnsi="Times New Roman" w:cs="Times New Roman"/>
          <w:sz w:val="28"/>
          <w:szCs w:val="28"/>
          <w:lang w:val="uk-UA"/>
        </w:rPr>
        <w:t>https://childdevelop.com.ua/</w:t>
      </w:r>
    </w:p>
    <w:p w:rsidR="00800542" w:rsidRPr="00800542" w:rsidRDefault="00800542" w:rsidP="00800542">
      <w:pPr>
        <w:tabs>
          <w:tab w:val="left" w:pos="10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800542" w:rsidRPr="00800542" w:rsidSect="00B11B3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95A" w:rsidRDefault="00A8095A" w:rsidP="00F4184C">
      <w:pPr>
        <w:spacing w:after="0" w:line="240" w:lineRule="auto"/>
      </w:pPr>
      <w:r>
        <w:separator/>
      </w:r>
    </w:p>
  </w:endnote>
  <w:endnote w:type="continuationSeparator" w:id="0">
    <w:p w:rsidR="00A8095A" w:rsidRDefault="00A8095A" w:rsidP="00F41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95A" w:rsidRDefault="00A8095A" w:rsidP="00F4184C">
      <w:pPr>
        <w:spacing w:after="0" w:line="240" w:lineRule="auto"/>
      </w:pPr>
      <w:r>
        <w:separator/>
      </w:r>
    </w:p>
  </w:footnote>
  <w:footnote w:type="continuationSeparator" w:id="0">
    <w:p w:rsidR="00A8095A" w:rsidRDefault="00A8095A" w:rsidP="00F41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B36"/>
    <w:rsid w:val="000E488D"/>
    <w:rsid w:val="00425813"/>
    <w:rsid w:val="00505920"/>
    <w:rsid w:val="005E2D23"/>
    <w:rsid w:val="006075BB"/>
    <w:rsid w:val="00800542"/>
    <w:rsid w:val="008D25F1"/>
    <w:rsid w:val="00955143"/>
    <w:rsid w:val="00A8095A"/>
    <w:rsid w:val="00B11B36"/>
    <w:rsid w:val="00B54F30"/>
    <w:rsid w:val="00C85B7C"/>
    <w:rsid w:val="00C928BA"/>
    <w:rsid w:val="00D437E2"/>
    <w:rsid w:val="00F13BE5"/>
    <w:rsid w:val="00F4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B3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41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184C"/>
  </w:style>
  <w:style w:type="paragraph" w:styleId="a7">
    <w:name w:val="footer"/>
    <w:basedOn w:val="a"/>
    <w:link w:val="a8"/>
    <w:uiPriority w:val="99"/>
    <w:unhideWhenUsed/>
    <w:rsid w:val="00F41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184C"/>
  </w:style>
  <w:style w:type="character" w:styleId="a9">
    <w:name w:val="Emphasis"/>
    <w:basedOn w:val="a0"/>
    <w:uiPriority w:val="20"/>
    <w:qFormat/>
    <w:rsid w:val="008D25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B3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41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184C"/>
  </w:style>
  <w:style w:type="paragraph" w:styleId="a7">
    <w:name w:val="footer"/>
    <w:basedOn w:val="a"/>
    <w:link w:val="a8"/>
    <w:uiPriority w:val="99"/>
    <w:unhideWhenUsed/>
    <w:rsid w:val="00F41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184C"/>
  </w:style>
  <w:style w:type="character" w:styleId="a9">
    <w:name w:val="Emphasis"/>
    <w:basedOn w:val="a0"/>
    <w:uiPriority w:val="20"/>
    <w:qFormat/>
    <w:rsid w:val="008D25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E5ADD-2785-4006-94B1-5CECC4AF7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2023-02-27T17:02:00Z</dcterms:created>
  <dcterms:modified xsi:type="dcterms:W3CDTF">2023-02-27T20:02:00Z</dcterms:modified>
</cp:coreProperties>
</file>