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4809E" w14:textId="77777777" w:rsidR="006D7EE5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Міністерство освіти і науки України</w:t>
      </w:r>
    </w:p>
    <w:p w14:paraId="4A76DEB3" w14:textId="77777777" w:rsidR="00F935DC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Богуславський академічний ліцей №1</w:t>
      </w:r>
    </w:p>
    <w:p w14:paraId="4D4A66CD" w14:textId="77777777" w:rsidR="00F935DC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A5694EC" w14:textId="77777777" w:rsidR="00F935DC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269C0265" w14:textId="77777777" w:rsidR="00F935DC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4A149C4E" w14:textId="77777777" w:rsidR="00F935DC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13BD3E58" w14:textId="77777777" w:rsidR="00F935DC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5E0D7FEC" w14:textId="77777777" w:rsidR="00F935DC" w:rsidRDefault="00F935DC" w:rsidP="003A1CA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6F1654A" w14:textId="77777777" w:rsidR="00F935DC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Збірка сценаріїв виховних заходів</w:t>
      </w:r>
    </w:p>
    <w:p w14:paraId="35C79895" w14:textId="77777777" w:rsidR="00E37A48" w:rsidRDefault="00E37A48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частина</w:t>
      </w:r>
    </w:p>
    <w:p w14:paraId="453557A8" w14:textId="77777777" w:rsidR="003A1CA8" w:rsidRDefault="003A1CA8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4BA414" wp14:editId="06E2476B">
            <wp:extent cx="2837228" cy="3004185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646" cy="3005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70A578" w14:textId="77777777" w:rsidR="00F935DC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E88B37A" w14:textId="77777777" w:rsidR="00F935DC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1D5A22B8" w14:textId="77777777" w:rsidR="00F935DC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25F2A6B1" w14:textId="77777777" w:rsidR="00F935DC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68F19077" w14:textId="77777777" w:rsidR="00F935DC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16401FF7" w14:textId="77777777" w:rsidR="00F935DC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5170E70" w14:textId="77777777" w:rsidR="00F935DC" w:rsidRDefault="00F935DC" w:rsidP="003A1CA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091B202" w14:textId="77777777" w:rsidR="003A1CA8" w:rsidRDefault="003A1CA8" w:rsidP="003A1CA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066CFF8" w14:textId="77777777" w:rsidR="00F935DC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Богуслав</w:t>
      </w:r>
    </w:p>
    <w:p w14:paraId="03451D63" w14:textId="49927745" w:rsidR="00F935DC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202</w:t>
      </w:r>
      <w:r w:rsidR="00153E39">
        <w:rPr>
          <w:rFonts w:ascii="Times New Roman" w:hAnsi="Times New Roman" w:cs="Times New Roman"/>
          <w:sz w:val="28"/>
          <w:szCs w:val="28"/>
          <w:lang w:val="uk-UA"/>
        </w:rPr>
        <w:t>3</w:t>
      </w:r>
    </w:p>
    <w:p w14:paraId="0D850C9A" w14:textId="77777777" w:rsidR="00F935DC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935D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Автор – </w:t>
      </w:r>
      <w:r w:rsidR="005520C7">
        <w:rPr>
          <w:rFonts w:ascii="Times New Roman" w:hAnsi="Times New Roman" w:cs="Times New Roman"/>
          <w:sz w:val="28"/>
          <w:szCs w:val="28"/>
          <w:lang w:val="uk-UA"/>
        </w:rPr>
        <w:t>Захарченко І.В</w:t>
      </w:r>
      <w:r w:rsidRPr="00F935DC">
        <w:rPr>
          <w:rFonts w:ascii="Times New Roman" w:hAnsi="Times New Roman" w:cs="Times New Roman"/>
          <w:sz w:val="28"/>
          <w:szCs w:val="28"/>
          <w:lang w:val="uk-UA"/>
        </w:rPr>
        <w:t xml:space="preserve">., </w:t>
      </w:r>
      <w:r w:rsidR="005520C7">
        <w:rPr>
          <w:rFonts w:ascii="Times New Roman" w:hAnsi="Times New Roman" w:cs="Times New Roman"/>
          <w:sz w:val="28"/>
          <w:szCs w:val="28"/>
          <w:lang w:val="uk-UA"/>
        </w:rPr>
        <w:t>педагог – організатор Богуславського академічного ліцею№1</w:t>
      </w:r>
      <w:r w:rsidRPr="00F935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441232F" w14:textId="77777777" w:rsidR="00F935DC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11EFA552" w14:textId="77777777" w:rsidR="00F935DC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1A5F17D" w14:textId="77777777" w:rsidR="00F935DC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462E12D0" w14:textId="77777777" w:rsidR="00F935DC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70949D8F" w14:textId="77777777" w:rsidR="00F935DC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106D7BA7" w14:textId="77777777" w:rsidR="00F935DC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532D5D28" w14:textId="77777777" w:rsidR="00F935DC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0E5B96CF" w14:textId="77777777" w:rsidR="00F935DC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6AB53D6B" w14:textId="77777777" w:rsidR="00F935DC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460210E1" w14:textId="77777777" w:rsidR="00F935DC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584E6DDD" w14:textId="77777777" w:rsidR="00F935DC" w:rsidRDefault="00F935DC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53D9A73A" w14:textId="77777777" w:rsidR="005520C7" w:rsidRDefault="00F935DC" w:rsidP="001655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35DC">
        <w:rPr>
          <w:rFonts w:ascii="Times New Roman" w:hAnsi="Times New Roman" w:cs="Times New Roman"/>
          <w:sz w:val="28"/>
          <w:szCs w:val="28"/>
          <w:lang w:val="uk-UA"/>
        </w:rPr>
        <w:t xml:space="preserve">Дана </w:t>
      </w:r>
      <w:r w:rsidR="005520C7">
        <w:rPr>
          <w:rFonts w:ascii="Times New Roman" w:hAnsi="Times New Roman" w:cs="Times New Roman"/>
          <w:sz w:val="28"/>
          <w:szCs w:val="28"/>
          <w:lang w:val="uk-UA"/>
        </w:rPr>
        <w:t>збірка</w:t>
      </w:r>
      <w:r w:rsidRPr="00F935DC">
        <w:rPr>
          <w:rFonts w:ascii="Times New Roman" w:hAnsi="Times New Roman" w:cs="Times New Roman"/>
          <w:sz w:val="28"/>
          <w:szCs w:val="28"/>
          <w:lang w:val="uk-UA"/>
        </w:rPr>
        <w:t xml:space="preserve"> містить створені автором сценарії </w:t>
      </w:r>
      <w:r w:rsidR="005520C7">
        <w:rPr>
          <w:rFonts w:ascii="Times New Roman" w:hAnsi="Times New Roman" w:cs="Times New Roman"/>
          <w:sz w:val="28"/>
          <w:szCs w:val="28"/>
          <w:lang w:val="uk-UA"/>
        </w:rPr>
        <w:t>виховних заходів</w:t>
      </w:r>
      <w:r w:rsidRPr="00F935DC">
        <w:rPr>
          <w:rFonts w:ascii="Times New Roman" w:hAnsi="Times New Roman" w:cs="Times New Roman"/>
          <w:sz w:val="28"/>
          <w:szCs w:val="28"/>
          <w:lang w:val="uk-UA"/>
        </w:rPr>
        <w:t xml:space="preserve">, які були проведені у </w:t>
      </w:r>
      <w:r w:rsidR="005520C7">
        <w:rPr>
          <w:rFonts w:ascii="Times New Roman" w:hAnsi="Times New Roman" w:cs="Times New Roman"/>
          <w:sz w:val="28"/>
          <w:szCs w:val="28"/>
          <w:lang w:val="uk-UA"/>
        </w:rPr>
        <w:t>Богуславському академічному ліцеї №1</w:t>
      </w:r>
      <w:r w:rsidR="001B0590">
        <w:rPr>
          <w:rFonts w:ascii="Times New Roman" w:hAnsi="Times New Roman" w:cs="Times New Roman"/>
          <w:sz w:val="28"/>
          <w:szCs w:val="28"/>
          <w:lang w:val="uk-UA"/>
        </w:rPr>
        <w:t xml:space="preserve"> протягом навчального року</w:t>
      </w:r>
      <w:r w:rsidRPr="00F935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FF14425" w14:textId="77777777" w:rsidR="001655F1" w:rsidRPr="001B0590" w:rsidRDefault="002C04B0" w:rsidP="001655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0590">
        <w:rPr>
          <w:rFonts w:ascii="Times New Roman" w:hAnsi="Times New Roman" w:cs="Times New Roman"/>
          <w:sz w:val="28"/>
          <w:szCs w:val="28"/>
          <w:lang w:val="uk-UA"/>
        </w:rPr>
        <w:t>Кожний сценарій – це зразок творчості педагога</w:t>
      </w:r>
      <w:r w:rsidR="001655F1">
        <w:rPr>
          <w:rFonts w:ascii="Times New Roman" w:hAnsi="Times New Roman" w:cs="Times New Roman"/>
          <w:sz w:val="28"/>
          <w:szCs w:val="28"/>
          <w:lang w:val="uk-UA"/>
        </w:rPr>
        <w:t xml:space="preserve"> - організатора</w:t>
      </w:r>
      <w:r w:rsidRPr="001B0590">
        <w:rPr>
          <w:rFonts w:ascii="Times New Roman" w:hAnsi="Times New Roman" w:cs="Times New Roman"/>
          <w:sz w:val="28"/>
          <w:szCs w:val="28"/>
          <w:lang w:val="uk-UA"/>
        </w:rPr>
        <w:t xml:space="preserve">, що допоможе </w:t>
      </w:r>
      <w:r w:rsidR="001655F1">
        <w:rPr>
          <w:rFonts w:ascii="Times New Roman" w:hAnsi="Times New Roman" w:cs="Times New Roman"/>
          <w:sz w:val="28"/>
          <w:szCs w:val="28"/>
          <w:lang w:val="uk-UA"/>
        </w:rPr>
        <w:t>класним керівникам чи класоводам</w:t>
      </w:r>
      <w:r w:rsidRPr="001B0590">
        <w:rPr>
          <w:rFonts w:ascii="Times New Roman" w:hAnsi="Times New Roman" w:cs="Times New Roman"/>
          <w:sz w:val="28"/>
          <w:szCs w:val="28"/>
          <w:lang w:val="uk-UA"/>
        </w:rPr>
        <w:t xml:space="preserve"> у процесі виховання особистості, формуванні його моральних якостей, розумових та творчих здібностей, згуртуванні </w:t>
      </w:r>
      <w:r w:rsidR="001655F1">
        <w:rPr>
          <w:rFonts w:ascii="Times New Roman" w:hAnsi="Times New Roman" w:cs="Times New Roman"/>
          <w:sz w:val="28"/>
          <w:szCs w:val="28"/>
          <w:lang w:val="uk-UA"/>
        </w:rPr>
        <w:t xml:space="preserve">учнівського </w:t>
      </w:r>
      <w:r w:rsidRPr="001B0590">
        <w:rPr>
          <w:rFonts w:ascii="Times New Roman" w:hAnsi="Times New Roman" w:cs="Times New Roman"/>
          <w:sz w:val="28"/>
          <w:szCs w:val="28"/>
          <w:lang w:val="uk-UA"/>
        </w:rPr>
        <w:t>колективу.</w:t>
      </w:r>
    </w:p>
    <w:p w14:paraId="45D024BF" w14:textId="77777777" w:rsidR="001655F1" w:rsidRDefault="002C04B0" w:rsidP="001655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0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138">
        <w:rPr>
          <w:rFonts w:ascii="Times New Roman" w:hAnsi="Times New Roman" w:cs="Times New Roman"/>
          <w:sz w:val="28"/>
          <w:szCs w:val="28"/>
          <w:lang w:val="uk-UA"/>
        </w:rPr>
        <w:t xml:space="preserve">Мета цієї </w:t>
      </w:r>
      <w:r w:rsidR="001655F1">
        <w:rPr>
          <w:rFonts w:ascii="Times New Roman" w:hAnsi="Times New Roman" w:cs="Times New Roman"/>
          <w:sz w:val="28"/>
          <w:szCs w:val="28"/>
          <w:lang w:val="uk-UA"/>
        </w:rPr>
        <w:t>збірки</w:t>
      </w:r>
      <w:r w:rsidRPr="00313138">
        <w:rPr>
          <w:rFonts w:ascii="Times New Roman" w:hAnsi="Times New Roman" w:cs="Times New Roman"/>
          <w:sz w:val="28"/>
          <w:szCs w:val="28"/>
          <w:lang w:val="uk-UA"/>
        </w:rPr>
        <w:t xml:space="preserve"> – допомогти </w:t>
      </w:r>
      <w:r w:rsidR="001655F1">
        <w:rPr>
          <w:rFonts w:ascii="Times New Roman" w:hAnsi="Times New Roman" w:cs="Times New Roman"/>
          <w:sz w:val="28"/>
          <w:szCs w:val="28"/>
          <w:lang w:val="uk-UA"/>
        </w:rPr>
        <w:t>вчителям</w:t>
      </w:r>
      <w:r w:rsidRPr="00313138">
        <w:rPr>
          <w:rFonts w:ascii="Times New Roman" w:hAnsi="Times New Roman" w:cs="Times New Roman"/>
          <w:sz w:val="28"/>
          <w:szCs w:val="28"/>
          <w:lang w:val="uk-UA"/>
        </w:rPr>
        <w:t xml:space="preserve"> в організації різноманітних виховних заходів, зробити змістовним та цікавим дозвілля </w:t>
      </w:r>
      <w:r w:rsidR="001655F1">
        <w:rPr>
          <w:rFonts w:ascii="Times New Roman" w:hAnsi="Times New Roman" w:cs="Times New Roman"/>
          <w:sz w:val="28"/>
          <w:szCs w:val="28"/>
          <w:lang w:val="uk-UA"/>
        </w:rPr>
        <w:t>учнів.</w:t>
      </w:r>
    </w:p>
    <w:p w14:paraId="5D1E7D0A" w14:textId="5EC9B19B" w:rsidR="00F935DC" w:rsidRPr="001655F1" w:rsidRDefault="00F935DC" w:rsidP="001655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31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35DC">
        <w:rPr>
          <w:rFonts w:ascii="Times New Roman" w:hAnsi="Times New Roman" w:cs="Times New Roman"/>
          <w:sz w:val="28"/>
          <w:szCs w:val="28"/>
        </w:rPr>
        <w:t xml:space="preserve">Ці матеріали можуть бути корисні при підготовці позаурочних навчально-виховних заходів у мистецьких школах </w:t>
      </w:r>
      <w:r w:rsidR="005520C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44629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5520C7">
        <w:rPr>
          <w:rFonts w:ascii="Times New Roman" w:hAnsi="Times New Roman" w:cs="Times New Roman"/>
          <w:sz w:val="28"/>
          <w:szCs w:val="28"/>
          <w:lang w:val="uk-UA"/>
        </w:rPr>
        <w:t xml:space="preserve">іцеях </w:t>
      </w:r>
      <w:r w:rsidRPr="00F935DC">
        <w:rPr>
          <w:rFonts w:ascii="Times New Roman" w:hAnsi="Times New Roman" w:cs="Times New Roman"/>
          <w:sz w:val="28"/>
          <w:szCs w:val="28"/>
        </w:rPr>
        <w:t>України</w:t>
      </w:r>
      <w:r w:rsidR="001655F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5AFD7AC" w14:textId="77777777" w:rsidR="005520C7" w:rsidRDefault="005520C7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5F1E907" w14:textId="77777777" w:rsidR="005520C7" w:rsidRDefault="005520C7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C85A202" w14:textId="77777777" w:rsidR="005520C7" w:rsidRDefault="007C35CE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DA9788" wp14:editId="29F41712">
            <wp:extent cx="5487166" cy="60968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37166.010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7166" cy="60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A5194C" w14:textId="77777777" w:rsidR="005520C7" w:rsidRDefault="005520C7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1C821AC" w14:textId="77777777" w:rsidR="005520C7" w:rsidRDefault="005520C7" w:rsidP="006D7E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C08BA4" w14:textId="77777777" w:rsidR="005520C7" w:rsidRPr="005520C7" w:rsidRDefault="005520C7" w:rsidP="005520C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20C7">
        <w:rPr>
          <w:rFonts w:ascii="Times New Roman" w:hAnsi="Times New Roman" w:cs="Times New Roman"/>
          <w:sz w:val="28"/>
          <w:szCs w:val="28"/>
        </w:rPr>
        <w:lastRenderedPageBreak/>
        <w:t>Зміст</w:t>
      </w:r>
    </w:p>
    <w:p w14:paraId="06B9E959" w14:textId="77777777" w:rsidR="005520C7" w:rsidRDefault="005520C7" w:rsidP="005520C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20C7">
        <w:rPr>
          <w:rFonts w:ascii="Times New Roman" w:hAnsi="Times New Roman" w:cs="Times New Roman"/>
          <w:sz w:val="28"/>
          <w:szCs w:val="28"/>
        </w:rPr>
        <w:t xml:space="preserve">І. </w:t>
      </w:r>
      <w:r w:rsidR="007C35CE">
        <w:rPr>
          <w:rFonts w:ascii="Times New Roman" w:hAnsi="Times New Roman" w:cs="Times New Roman"/>
          <w:sz w:val="28"/>
          <w:szCs w:val="28"/>
          <w:lang w:val="uk-UA"/>
        </w:rPr>
        <w:t>Вступ ………….</w:t>
      </w:r>
      <w:r w:rsidRPr="005520C7">
        <w:rPr>
          <w:rFonts w:ascii="Times New Roman" w:hAnsi="Times New Roman" w:cs="Times New Roman"/>
          <w:sz w:val="28"/>
          <w:szCs w:val="28"/>
        </w:rPr>
        <w:t xml:space="preserve">………………………………………………………………. </w:t>
      </w:r>
      <w:r w:rsidR="000A6E85">
        <w:rPr>
          <w:rFonts w:ascii="Times New Roman" w:hAnsi="Times New Roman" w:cs="Times New Roman"/>
          <w:sz w:val="28"/>
          <w:szCs w:val="28"/>
        </w:rPr>
        <w:t>3</w:t>
      </w:r>
      <w:r w:rsidRPr="005520C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39BBD9" w14:textId="77777777" w:rsidR="005520C7" w:rsidRDefault="005520C7" w:rsidP="005520C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20C7">
        <w:rPr>
          <w:rFonts w:ascii="Times New Roman" w:hAnsi="Times New Roman" w:cs="Times New Roman"/>
          <w:sz w:val="28"/>
          <w:szCs w:val="28"/>
        </w:rPr>
        <w:t xml:space="preserve">ІІ. Сценарії </w:t>
      </w:r>
    </w:p>
    <w:p w14:paraId="32E8365F" w14:textId="77777777" w:rsidR="00511CE9" w:rsidRDefault="005520C7" w:rsidP="005520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C11C1">
        <w:rPr>
          <w:rFonts w:ascii="Times New Roman" w:hAnsi="Times New Roman" w:cs="Times New Roman"/>
          <w:sz w:val="28"/>
          <w:szCs w:val="28"/>
          <w:lang w:val="uk-UA"/>
        </w:rPr>
        <w:t>.День працівників лісу….</w:t>
      </w:r>
      <w:r w:rsidR="001C11C1">
        <w:rPr>
          <w:rFonts w:ascii="Times New Roman" w:hAnsi="Times New Roman" w:cs="Times New Roman"/>
          <w:sz w:val="28"/>
          <w:szCs w:val="28"/>
        </w:rPr>
        <w:t>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6E85">
        <w:rPr>
          <w:rFonts w:ascii="Times New Roman" w:hAnsi="Times New Roman" w:cs="Times New Roman"/>
          <w:sz w:val="28"/>
          <w:szCs w:val="28"/>
        </w:rPr>
        <w:t>4</w:t>
      </w:r>
      <w:r w:rsidRPr="005520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="005D57B9">
        <w:rPr>
          <w:rFonts w:ascii="Times New Roman" w:hAnsi="Times New Roman" w:cs="Times New Roman"/>
          <w:sz w:val="28"/>
          <w:szCs w:val="28"/>
          <w:lang w:val="uk-UA"/>
        </w:rPr>
        <w:t>.Посвята в першокласники</w:t>
      </w:r>
      <w:r w:rsidR="005D57B9">
        <w:rPr>
          <w:rFonts w:ascii="Times New Roman" w:hAnsi="Times New Roman" w:cs="Times New Roman"/>
          <w:sz w:val="28"/>
          <w:szCs w:val="28"/>
        </w:rPr>
        <w:t>……………………………………………………</w:t>
      </w:r>
      <w:r w:rsidR="00D63DD3">
        <w:rPr>
          <w:rFonts w:ascii="Times New Roman" w:hAnsi="Times New Roman" w:cs="Times New Roman"/>
          <w:sz w:val="28"/>
          <w:szCs w:val="28"/>
          <w:lang w:val="uk-UA"/>
        </w:rPr>
        <w:t>...9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20C7">
        <w:rPr>
          <w:rFonts w:ascii="Times New Roman" w:hAnsi="Times New Roman" w:cs="Times New Roman"/>
          <w:sz w:val="28"/>
          <w:szCs w:val="28"/>
        </w:rPr>
        <w:t xml:space="preserve"> 3</w:t>
      </w:r>
      <w:r w:rsidR="007C35C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15457">
        <w:rPr>
          <w:rFonts w:ascii="Times New Roman" w:hAnsi="Times New Roman" w:cs="Times New Roman"/>
          <w:sz w:val="28"/>
          <w:szCs w:val="28"/>
          <w:lang w:val="uk-UA"/>
        </w:rPr>
        <w:t>Вчительська осінь</w:t>
      </w:r>
      <w:r w:rsidRPr="005520C7">
        <w:rPr>
          <w:rFonts w:ascii="Times New Roman" w:hAnsi="Times New Roman" w:cs="Times New Roman"/>
          <w:sz w:val="28"/>
          <w:szCs w:val="28"/>
        </w:rPr>
        <w:t>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 xml:space="preserve">………. </w:t>
      </w:r>
      <w:r w:rsidR="00B67A5E">
        <w:rPr>
          <w:rFonts w:ascii="Times New Roman" w:hAnsi="Times New Roman" w:cs="Times New Roman"/>
          <w:sz w:val="28"/>
          <w:szCs w:val="28"/>
          <w:lang w:val="uk-UA"/>
        </w:rPr>
        <w:t>…….15</w:t>
      </w:r>
      <w:r>
        <w:rPr>
          <w:rFonts w:ascii="Times New Roman" w:hAnsi="Times New Roman" w:cs="Times New Roman"/>
          <w:sz w:val="28"/>
          <w:szCs w:val="28"/>
        </w:rPr>
        <w:t xml:space="preserve"> 4</w:t>
      </w:r>
      <w:r w:rsidR="00A02053">
        <w:rPr>
          <w:rFonts w:ascii="Times New Roman" w:hAnsi="Times New Roman" w:cs="Times New Roman"/>
          <w:sz w:val="28"/>
          <w:szCs w:val="28"/>
          <w:lang w:val="uk-UA"/>
        </w:rPr>
        <w:t>.Осінній вернісаж……...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………………………………………………………..</w:t>
      </w:r>
      <w:r w:rsidR="00A02053">
        <w:rPr>
          <w:rFonts w:ascii="Times New Roman" w:hAnsi="Times New Roman" w:cs="Times New Roman"/>
          <w:sz w:val="28"/>
          <w:szCs w:val="28"/>
          <w:lang w:val="uk-UA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 5</w:t>
      </w:r>
      <w:r w:rsidR="00910034">
        <w:rPr>
          <w:rFonts w:ascii="Times New Roman" w:hAnsi="Times New Roman" w:cs="Times New Roman"/>
          <w:sz w:val="28"/>
          <w:szCs w:val="28"/>
          <w:lang w:val="uk-UA"/>
        </w:rPr>
        <w:t>.Ходить по землі Святий Миколай</w:t>
      </w:r>
      <w:r w:rsidR="00910034">
        <w:rPr>
          <w:rFonts w:ascii="Times New Roman" w:hAnsi="Times New Roman" w:cs="Times New Roman"/>
          <w:sz w:val="28"/>
          <w:szCs w:val="28"/>
        </w:rPr>
        <w:t>...………………………</w:t>
      </w:r>
      <w:r w:rsidR="00910034">
        <w:rPr>
          <w:rFonts w:ascii="Times New Roman" w:hAnsi="Times New Roman" w:cs="Times New Roman"/>
          <w:sz w:val="28"/>
          <w:szCs w:val="28"/>
          <w:lang w:val="uk-UA"/>
        </w:rPr>
        <w:t>………………</w:t>
      </w:r>
      <w:r>
        <w:rPr>
          <w:rFonts w:ascii="Times New Roman" w:hAnsi="Times New Roman" w:cs="Times New Roman"/>
          <w:sz w:val="28"/>
          <w:szCs w:val="28"/>
        </w:rPr>
        <w:t>….</w:t>
      </w:r>
      <w:r w:rsidR="00910034">
        <w:rPr>
          <w:rFonts w:ascii="Times New Roman" w:hAnsi="Times New Roman" w:cs="Times New Roman"/>
          <w:sz w:val="28"/>
          <w:szCs w:val="28"/>
          <w:lang w:val="uk-UA"/>
        </w:rPr>
        <w:t>26</w:t>
      </w:r>
    </w:p>
    <w:p w14:paraId="117A9961" w14:textId="77777777" w:rsidR="0051466C" w:rsidRDefault="00511CE9" w:rsidP="005520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6.Різдвяний вертеп……………………………………………………………….39</w:t>
      </w:r>
    </w:p>
    <w:p w14:paraId="275AE0ED" w14:textId="77777777" w:rsidR="007C35CE" w:rsidRDefault="0051466C" w:rsidP="005520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7.Свято українських вареників</w:t>
      </w:r>
      <w:r w:rsidR="005520C7" w:rsidRPr="00914A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35CE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</w:t>
      </w:r>
      <w:r w:rsidR="00914ACA">
        <w:rPr>
          <w:rFonts w:ascii="Times New Roman" w:hAnsi="Times New Roman" w:cs="Times New Roman"/>
          <w:sz w:val="28"/>
          <w:szCs w:val="28"/>
          <w:lang w:val="uk-UA"/>
        </w:rPr>
        <w:t>46</w:t>
      </w:r>
    </w:p>
    <w:p w14:paraId="6473B0E6" w14:textId="77777777" w:rsidR="005520C7" w:rsidRPr="00914ACA" w:rsidRDefault="007C35CE" w:rsidP="005520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8.Новорічне диво……………………………………………………………</w:t>
      </w:r>
      <w:r w:rsidR="00914ACA">
        <w:rPr>
          <w:rFonts w:ascii="Times New Roman" w:hAnsi="Times New Roman" w:cs="Times New Roman"/>
          <w:sz w:val="28"/>
          <w:szCs w:val="28"/>
          <w:lang w:val="uk-UA"/>
        </w:rPr>
        <w:t xml:space="preserve">….. 53 </w:t>
      </w:r>
    </w:p>
    <w:p w14:paraId="4556485D" w14:textId="77777777" w:rsidR="005520C7" w:rsidRPr="00914ACA" w:rsidRDefault="005520C7" w:rsidP="005520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A22E557" w14:textId="77777777" w:rsidR="005520C7" w:rsidRPr="00914ACA" w:rsidRDefault="005520C7" w:rsidP="005520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7C4EE02" w14:textId="77777777" w:rsidR="005520C7" w:rsidRPr="00914ACA" w:rsidRDefault="005520C7" w:rsidP="005520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8EB8D6E" w14:textId="77777777" w:rsidR="005520C7" w:rsidRPr="00914ACA" w:rsidRDefault="005520C7" w:rsidP="005520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F9D9279" w14:textId="77777777" w:rsidR="005520C7" w:rsidRPr="00914ACA" w:rsidRDefault="005520C7" w:rsidP="005520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B08F9CF" w14:textId="77777777" w:rsidR="005520C7" w:rsidRPr="00914ACA" w:rsidRDefault="005520C7" w:rsidP="005520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2644979" w14:textId="77777777" w:rsidR="005520C7" w:rsidRPr="00914ACA" w:rsidRDefault="005520C7" w:rsidP="005520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C63878A" w14:textId="77777777" w:rsidR="005520C7" w:rsidRPr="00914ACA" w:rsidRDefault="005520C7" w:rsidP="005520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1539825" w14:textId="77777777" w:rsidR="005520C7" w:rsidRPr="00914ACA" w:rsidRDefault="005520C7" w:rsidP="005520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F008335" w14:textId="77777777" w:rsidR="005520C7" w:rsidRPr="00914ACA" w:rsidRDefault="005520C7" w:rsidP="005520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1B651D5" w14:textId="77777777" w:rsidR="005520C7" w:rsidRPr="00914ACA" w:rsidRDefault="005520C7" w:rsidP="005520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A6E4073" w14:textId="77777777" w:rsidR="005520C7" w:rsidRPr="00914ACA" w:rsidRDefault="005520C7" w:rsidP="005520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2AB8784" w14:textId="77777777" w:rsidR="005520C7" w:rsidRPr="00914ACA" w:rsidRDefault="005520C7" w:rsidP="005520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97ACA04" w14:textId="77777777" w:rsidR="005520C7" w:rsidRPr="00914ACA" w:rsidRDefault="005520C7" w:rsidP="005520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6A4C70F" w14:textId="77777777" w:rsidR="005520C7" w:rsidRPr="00914ACA" w:rsidRDefault="005520C7" w:rsidP="005520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A75487D" w14:textId="77777777" w:rsidR="005520C7" w:rsidRPr="00914ACA" w:rsidRDefault="005520C7" w:rsidP="005520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06ACC89" w14:textId="77777777" w:rsidR="005520C7" w:rsidRPr="00914ACA" w:rsidRDefault="005520C7" w:rsidP="005520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C35778B" w14:textId="77777777" w:rsidR="005520C7" w:rsidRPr="00914ACA" w:rsidRDefault="005520C7" w:rsidP="005520C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A37C5D1" w14:textId="77777777" w:rsidR="003A1CA8" w:rsidRPr="00914ACA" w:rsidRDefault="003A1CA8" w:rsidP="007C35C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8ACD737" w14:textId="77777777" w:rsidR="002C04B0" w:rsidRPr="007C35CE" w:rsidRDefault="007C35CE" w:rsidP="002C04B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Вступ </w:t>
      </w:r>
    </w:p>
    <w:p w14:paraId="29C92F3A" w14:textId="77777777" w:rsidR="002C04B0" w:rsidRPr="00914ACA" w:rsidRDefault="002C04B0" w:rsidP="002C04B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26257A2C" w14:textId="77777777" w:rsidR="002C04B0" w:rsidRDefault="005520C7" w:rsidP="002C04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4ACA">
        <w:rPr>
          <w:rFonts w:ascii="Times New Roman" w:hAnsi="Times New Roman" w:cs="Times New Roman"/>
          <w:sz w:val="28"/>
          <w:szCs w:val="28"/>
          <w:lang w:val="uk-UA"/>
        </w:rPr>
        <w:t xml:space="preserve">Дана </w:t>
      </w:r>
      <w:r w:rsidR="00D63DD3">
        <w:rPr>
          <w:rFonts w:ascii="Times New Roman" w:hAnsi="Times New Roman" w:cs="Times New Roman"/>
          <w:sz w:val="28"/>
          <w:szCs w:val="28"/>
          <w:lang w:val="uk-UA"/>
        </w:rPr>
        <w:t xml:space="preserve">збірка </w:t>
      </w:r>
      <w:r w:rsidRPr="00914ACA">
        <w:rPr>
          <w:rFonts w:ascii="Times New Roman" w:hAnsi="Times New Roman" w:cs="Times New Roman"/>
          <w:sz w:val="28"/>
          <w:szCs w:val="28"/>
          <w:lang w:val="uk-UA"/>
        </w:rPr>
        <w:t xml:space="preserve"> містить сценарії позакласних шкільних заходів, які були підготовлені і проведені авт</w:t>
      </w:r>
      <w:r w:rsidRPr="00153E39">
        <w:rPr>
          <w:rFonts w:ascii="Times New Roman" w:hAnsi="Times New Roman" w:cs="Times New Roman"/>
          <w:sz w:val="28"/>
          <w:szCs w:val="28"/>
          <w:lang w:val="uk-UA"/>
        </w:rPr>
        <w:t xml:space="preserve">ором упродовж останніх років у </w:t>
      </w:r>
      <w:r w:rsidR="002C04B0">
        <w:rPr>
          <w:rFonts w:ascii="Times New Roman" w:hAnsi="Times New Roman" w:cs="Times New Roman"/>
          <w:sz w:val="28"/>
          <w:szCs w:val="28"/>
          <w:lang w:val="uk-UA"/>
        </w:rPr>
        <w:t>Богуславському академічному ліцеї №1</w:t>
      </w:r>
      <w:r w:rsidRPr="00153E39">
        <w:rPr>
          <w:rFonts w:ascii="Times New Roman" w:hAnsi="Times New Roman" w:cs="Times New Roman"/>
          <w:sz w:val="28"/>
          <w:szCs w:val="28"/>
          <w:lang w:val="uk-UA"/>
        </w:rPr>
        <w:t xml:space="preserve">. Діяльність навчальних закладів багатогранна і різнобічна. Окрім безпосередньо навчального процесу вона включає різні форми концертної діяльності, конкурси, музичні вечори, інші шкільні та позашкільні заходи. </w:t>
      </w:r>
      <w:r w:rsidRPr="002C04B0">
        <w:rPr>
          <w:rFonts w:ascii="Times New Roman" w:hAnsi="Times New Roman" w:cs="Times New Roman"/>
          <w:sz w:val="28"/>
          <w:szCs w:val="28"/>
        </w:rPr>
        <w:t xml:space="preserve">Безумовно, підготовка і проведення таких заходів є копіткою і відповідальною роботою. </w:t>
      </w:r>
    </w:p>
    <w:p w14:paraId="06CCA302" w14:textId="77777777" w:rsidR="00D63DD3" w:rsidRDefault="005520C7" w:rsidP="002C04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4B0">
        <w:rPr>
          <w:rFonts w:ascii="Times New Roman" w:hAnsi="Times New Roman" w:cs="Times New Roman"/>
          <w:sz w:val="28"/>
          <w:szCs w:val="28"/>
        </w:rPr>
        <w:t xml:space="preserve">Вона вимагає: </w:t>
      </w:r>
    </w:p>
    <w:p w14:paraId="73963FF7" w14:textId="77777777" w:rsidR="002C04B0" w:rsidRDefault="005520C7" w:rsidP="002C04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4B0">
        <w:rPr>
          <w:rFonts w:ascii="Times New Roman" w:hAnsi="Times New Roman" w:cs="Times New Roman"/>
          <w:sz w:val="28"/>
          <w:szCs w:val="28"/>
        </w:rPr>
        <w:t>а) створення сценарію;</w:t>
      </w:r>
    </w:p>
    <w:p w14:paraId="6620E86E" w14:textId="77777777" w:rsidR="002C04B0" w:rsidRDefault="005520C7" w:rsidP="002C04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4B0">
        <w:rPr>
          <w:rFonts w:ascii="Times New Roman" w:hAnsi="Times New Roman" w:cs="Times New Roman"/>
          <w:sz w:val="28"/>
          <w:szCs w:val="28"/>
        </w:rPr>
        <w:t xml:space="preserve">б) компонування концертної програми (з урахуванням образного змісту творів, </w:t>
      </w:r>
      <w:r w:rsidR="002C04B0">
        <w:rPr>
          <w:rFonts w:ascii="Times New Roman" w:hAnsi="Times New Roman" w:cs="Times New Roman"/>
          <w:sz w:val="28"/>
          <w:szCs w:val="28"/>
          <w:lang w:val="uk-UA"/>
        </w:rPr>
        <w:t>підбір музичного супроводу</w:t>
      </w:r>
      <w:r w:rsidRPr="002C04B0">
        <w:rPr>
          <w:rFonts w:ascii="Times New Roman" w:hAnsi="Times New Roman" w:cs="Times New Roman"/>
          <w:sz w:val="28"/>
          <w:szCs w:val="28"/>
        </w:rPr>
        <w:t xml:space="preserve"> та кількості учасників); </w:t>
      </w:r>
    </w:p>
    <w:p w14:paraId="1781ADFD" w14:textId="77777777" w:rsidR="002C04B0" w:rsidRDefault="005520C7" w:rsidP="002C04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4B0">
        <w:rPr>
          <w:rFonts w:ascii="Times New Roman" w:hAnsi="Times New Roman" w:cs="Times New Roman"/>
          <w:sz w:val="28"/>
          <w:szCs w:val="28"/>
        </w:rPr>
        <w:t xml:space="preserve">в) сценічну підготовку кожного номеру (мікрофони, </w:t>
      </w:r>
      <w:r w:rsidR="002C04B0">
        <w:rPr>
          <w:rFonts w:ascii="Times New Roman" w:hAnsi="Times New Roman" w:cs="Times New Roman"/>
          <w:sz w:val="28"/>
          <w:szCs w:val="28"/>
          <w:lang w:val="uk-UA"/>
        </w:rPr>
        <w:t>декорації</w:t>
      </w:r>
      <w:r w:rsidRPr="002C04B0">
        <w:rPr>
          <w:rFonts w:ascii="Times New Roman" w:hAnsi="Times New Roman" w:cs="Times New Roman"/>
          <w:sz w:val="28"/>
          <w:szCs w:val="28"/>
        </w:rPr>
        <w:t xml:space="preserve">); </w:t>
      </w:r>
    </w:p>
    <w:p w14:paraId="64FC7735" w14:textId="77777777" w:rsidR="002C04B0" w:rsidRDefault="005520C7" w:rsidP="002C04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4B0">
        <w:rPr>
          <w:rFonts w:ascii="Times New Roman" w:hAnsi="Times New Roman" w:cs="Times New Roman"/>
          <w:sz w:val="28"/>
          <w:szCs w:val="28"/>
        </w:rPr>
        <w:t>г) організацію виконавців;</w:t>
      </w:r>
    </w:p>
    <w:p w14:paraId="44762437" w14:textId="77777777" w:rsidR="00D63DD3" w:rsidRDefault="005520C7" w:rsidP="002C04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4B0">
        <w:rPr>
          <w:rFonts w:ascii="Times New Roman" w:hAnsi="Times New Roman" w:cs="Times New Roman"/>
          <w:sz w:val="28"/>
          <w:szCs w:val="28"/>
        </w:rPr>
        <w:t xml:space="preserve">д) безпосереднє проведення концерту чи </w:t>
      </w:r>
      <w:r w:rsidR="002C04B0">
        <w:rPr>
          <w:rFonts w:ascii="Times New Roman" w:hAnsi="Times New Roman" w:cs="Times New Roman"/>
          <w:sz w:val="28"/>
          <w:szCs w:val="28"/>
          <w:lang w:val="uk-UA"/>
        </w:rPr>
        <w:t>заходу</w:t>
      </w:r>
      <w:r w:rsidRPr="002C04B0">
        <w:rPr>
          <w:rFonts w:ascii="Times New Roman" w:hAnsi="Times New Roman" w:cs="Times New Roman"/>
          <w:sz w:val="28"/>
          <w:szCs w:val="28"/>
        </w:rPr>
        <w:t xml:space="preserve"> тощо.</w:t>
      </w:r>
    </w:p>
    <w:p w14:paraId="03582468" w14:textId="77777777" w:rsidR="005520C7" w:rsidRDefault="005520C7" w:rsidP="002C04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4B0">
        <w:rPr>
          <w:rFonts w:ascii="Times New Roman" w:hAnsi="Times New Roman" w:cs="Times New Roman"/>
          <w:sz w:val="28"/>
          <w:szCs w:val="28"/>
        </w:rPr>
        <w:t xml:space="preserve"> І цю копітку роботу постійно проводить кожна школа. Оскільки багато заходів є щорічними, традиційними, то з часом нелегко створювати все нові й нові сценарії на одну і ту ж саму тему. Тому великою допомогою </w:t>
      </w:r>
      <w:r w:rsidR="002C04B0">
        <w:rPr>
          <w:rFonts w:ascii="Times New Roman" w:hAnsi="Times New Roman" w:cs="Times New Roman"/>
          <w:sz w:val="28"/>
          <w:szCs w:val="28"/>
          <w:lang w:val="uk-UA"/>
        </w:rPr>
        <w:t>педагогам - організаторам</w:t>
      </w:r>
      <w:r w:rsidRPr="002C04B0">
        <w:rPr>
          <w:rFonts w:ascii="Times New Roman" w:hAnsi="Times New Roman" w:cs="Times New Roman"/>
          <w:sz w:val="28"/>
          <w:szCs w:val="28"/>
        </w:rPr>
        <w:t xml:space="preserve"> стало б створення електронної «Бібліотеки сценаріїв для позакласних заходів у </w:t>
      </w:r>
      <w:r w:rsidR="002C04B0">
        <w:rPr>
          <w:rFonts w:ascii="Times New Roman" w:hAnsi="Times New Roman" w:cs="Times New Roman"/>
          <w:sz w:val="28"/>
          <w:szCs w:val="28"/>
        </w:rPr>
        <w:t xml:space="preserve">школах, ліцеях </w:t>
      </w:r>
      <w:r w:rsidRPr="002C04B0">
        <w:rPr>
          <w:rFonts w:ascii="Times New Roman" w:hAnsi="Times New Roman" w:cs="Times New Roman"/>
          <w:sz w:val="28"/>
          <w:szCs w:val="28"/>
        </w:rPr>
        <w:t xml:space="preserve">України». Це полегшило б процес підготовки таких заходів і зробило б їх більш яскравими та різноманітними. Автор пропонує </w:t>
      </w:r>
      <w:r w:rsidR="002C04B0">
        <w:rPr>
          <w:rFonts w:ascii="Times New Roman" w:hAnsi="Times New Roman" w:cs="Times New Roman"/>
          <w:sz w:val="28"/>
          <w:szCs w:val="28"/>
          <w:lang w:val="uk-UA"/>
        </w:rPr>
        <w:t xml:space="preserve">декілька </w:t>
      </w:r>
      <w:r w:rsidRPr="002C04B0">
        <w:rPr>
          <w:rFonts w:ascii="Times New Roman" w:hAnsi="Times New Roman" w:cs="Times New Roman"/>
          <w:sz w:val="28"/>
          <w:szCs w:val="28"/>
        </w:rPr>
        <w:t>створених ним сценаріїв</w:t>
      </w:r>
      <w:r w:rsidR="002C04B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2C04B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7955C3" w14:textId="77777777" w:rsidR="007C35CE" w:rsidRDefault="007C35CE" w:rsidP="002C04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DC0B95" w14:textId="77777777" w:rsidR="007C35CE" w:rsidRDefault="007C35CE" w:rsidP="002C04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B522A0" w14:textId="77777777" w:rsidR="007C35CE" w:rsidRDefault="007C35CE" w:rsidP="002C04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FE499D" w14:textId="77777777" w:rsidR="007C35CE" w:rsidRDefault="007C35CE" w:rsidP="002C04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25DF24" wp14:editId="0BEE1424">
            <wp:extent cx="5487166" cy="60968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37166.010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7166" cy="60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ADEAE" w14:textId="77777777" w:rsidR="000A6E85" w:rsidRDefault="000A6E85" w:rsidP="002C04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1DA077" w14:textId="77777777" w:rsidR="007C35CE" w:rsidRDefault="007C35CE" w:rsidP="002C04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A1B43E" w14:textId="77777777" w:rsidR="000A6E85" w:rsidRDefault="000A6E85" w:rsidP="000A6E85">
      <w:pPr>
        <w:shd w:val="clear" w:color="auto" w:fill="FFFFFF"/>
        <w:spacing w:after="0" w:line="312" w:lineRule="atLeast"/>
        <w:ind w:left="-113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4D0AC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Сценарій </w:t>
      </w:r>
    </w:p>
    <w:p w14:paraId="2B8CA583" w14:textId="77777777" w:rsidR="000A6E85" w:rsidRDefault="000A6E85" w:rsidP="000A6E85">
      <w:pPr>
        <w:shd w:val="clear" w:color="auto" w:fill="FFFFFF"/>
        <w:spacing w:after="0" w:line="312" w:lineRule="atLeast"/>
        <w:ind w:left="-113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День працівника лісу</w:t>
      </w:r>
    </w:p>
    <w:p w14:paraId="4DB65726" w14:textId="77777777" w:rsidR="000A6E85" w:rsidRPr="000A6E85" w:rsidRDefault="000A6E85" w:rsidP="000A6E85">
      <w:pPr>
        <w:shd w:val="clear" w:color="auto" w:fill="FFFFFF"/>
        <w:spacing w:after="0" w:line="312" w:lineRule="atLeast"/>
        <w:ind w:left="-1134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</w:pPr>
      <w:r w:rsidRPr="000A6E85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(звучить музика)</w:t>
      </w:r>
    </w:p>
    <w:p w14:paraId="673A2E5C" w14:textId="77777777" w:rsidR="000A6E85" w:rsidRDefault="000A6E85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Ведуча: </w:t>
      </w:r>
    </w:p>
    <w:p w14:paraId="3E116C4B" w14:textId="77777777" w:rsidR="000A6E85" w:rsidRDefault="00F15683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     </w:t>
      </w:r>
      <w:r w:rsidR="000A6E85" w:rsidRPr="000A6E85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В народі кажуть:</w:t>
      </w:r>
      <w:r w:rsidR="000A6E85" w:rsidRPr="004D0AC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«Гарний день розпочинається з ранку». </w:t>
      </w:r>
    </w:p>
    <w:p w14:paraId="3D74502A" w14:textId="77777777" w:rsidR="000A6E85" w:rsidRPr="000A6E85" w:rsidRDefault="000A6E85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Доброго ранку всім присутнім в цьому залі! Тому ми – учні Богуславського академічного ліцею №1 прийшли</w:t>
      </w:r>
      <w:r w:rsidRPr="000A6E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4D0AC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 цю ранкову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осінню</w:t>
      </w:r>
      <w:r w:rsidRPr="004D0AC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днину зі щирою гостинністю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привітати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вас із професійним святом – Днем працівника лісу!</w:t>
      </w:r>
    </w:p>
    <w:p w14:paraId="323429B5" w14:textId="77777777" w:rsidR="000A6E85" w:rsidRDefault="00F15683" w:rsidP="00D63DD3">
      <w:pPr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156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Ведучий:</w:t>
      </w:r>
    </w:p>
    <w:p w14:paraId="1630E56A" w14:textId="77777777" w:rsidR="00F15683" w:rsidRDefault="00F15683" w:rsidP="00D63DD3">
      <w:pPr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Неповторно тихо й чисто в лісі.</w:t>
      </w:r>
    </w:p>
    <w:p w14:paraId="6CDDD31F" w14:textId="77777777" w:rsidR="00F15683" w:rsidRDefault="00F15683" w:rsidP="00D63DD3">
      <w:pPr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Ліс немов доісторичний храм,</w:t>
      </w:r>
    </w:p>
    <w:p w14:paraId="14F92E45" w14:textId="77777777" w:rsidR="00F15683" w:rsidRDefault="00F15683" w:rsidP="00D63DD3">
      <w:pPr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Зупиняюсь часом на узліссі</w:t>
      </w:r>
    </w:p>
    <w:p w14:paraId="3670D706" w14:textId="77777777" w:rsidR="00F15683" w:rsidRPr="00F15683" w:rsidRDefault="00F15683" w:rsidP="00D63DD3">
      <w:pPr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Розмовляю мовчки з Богом там.</w:t>
      </w:r>
    </w:p>
    <w:p w14:paraId="21F5BF5F" w14:textId="77777777" w:rsidR="000A6E85" w:rsidRPr="004D0AC7" w:rsidRDefault="000A6E85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BBB7035" w14:textId="77777777" w:rsidR="000A6E85" w:rsidRDefault="00F15683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Ведуча: </w:t>
      </w:r>
      <w:r w:rsidR="000A6E85" w:rsidRPr="004D0AC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Сьогодні тут зібралися люди, яким не байдужа </w:t>
      </w:r>
      <w:r w:rsidR="000A6E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доля лісу, доля нашого довкілля – це працівники лісового господарства . Саме у вересні </w:t>
      </w:r>
      <w:r w:rsidR="000A6E85" w:rsidRPr="008704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відзначається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ваше </w:t>
      </w:r>
      <w:r w:rsidR="000A6E85" w:rsidRPr="008704A3">
        <w:rPr>
          <w:rFonts w:ascii="Times New Roman" w:eastAsia="Times New Roman" w:hAnsi="Times New Roman" w:cs="Times New Roman"/>
          <w:sz w:val="28"/>
          <w:szCs w:val="28"/>
          <w:lang w:val="uk-UA"/>
        </w:rPr>
        <w:t>професійне свято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!</w:t>
      </w:r>
      <w:r w:rsidR="000A6E85" w:rsidRPr="008704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14:paraId="10CC9326" w14:textId="77777777" w:rsidR="001C11C1" w:rsidRDefault="001C11C1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335CFE1" w14:textId="77777777" w:rsidR="000A6E85" w:rsidRPr="000E3211" w:rsidRDefault="00F15683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0E3211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</w:t>
      </w:r>
      <w:r w:rsidR="000E3211" w:rsidRPr="000E3211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(</w:t>
      </w:r>
      <w:r w:rsidRPr="000E3211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вихід учнів)</w:t>
      </w:r>
    </w:p>
    <w:p w14:paraId="1274B1A0" w14:textId="77777777" w:rsidR="00F15683" w:rsidRPr="00F15683" w:rsidRDefault="00F15683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156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Учень1:</w:t>
      </w:r>
    </w:p>
    <w:p w14:paraId="21CEF429" w14:textId="77777777" w:rsidR="00F15683" w:rsidRDefault="00F15683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Два хлопчики в зелену пору року</w:t>
      </w:r>
    </w:p>
    <w:p w14:paraId="1B7982BE" w14:textId="77777777" w:rsidR="00F15683" w:rsidRDefault="00F15683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До лісу вийшли – вікових дібров.</w:t>
      </w:r>
    </w:p>
    <w:p w14:paraId="1F996F31" w14:textId="77777777" w:rsidR="00F15683" w:rsidRDefault="00F15683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Один із них прискалив миттю око</w:t>
      </w:r>
    </w:p>
    <w:p w14:paraId="5C4B7F2B" w14:textId="77777777" w:rsidR="00F15683" w:rsidRDefault="00F15683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Й прикинув діловито: «Скільки дров!»</w:t>
      </w:r>
    </w:p>
    <w:p w14:paraId="575A82B1" w14:textId="77777777" w:rsidR="00F15683" w:rsidRDefault="00F15683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156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Учень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</w:t>
      </w:r>
      <w:r w:rsidRPr="00F156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:</w:t>
      </w:r>
    </w:p>
    <w:p w14:paraId="4654939F" w14:textId="77777777" w:rsidR="00F15683" w:rsidRDefault="00F15683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 навкруги і щебетало й квітло</w:t>
      </w:r>
    </w:p>
    <w:p w14:paraId="35B01401" w14:textId="77777777" w:rsidR="00F15683" w:rsidRDefault="00F15683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Як сто віків тому так і тепер</w:t>
      </w:r>
    </w:p>
    <w:p w14:paraId="3EFC2AA7" w14:textId="77777777" w:rsidR="00F15683" w:rsidRDefault="00F15683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Не стримавсь другий хлопчик:</w:t>
      </w:r>
    </w:p>
    <w:p w14:paraId="6AFD1CA9" w14:textId="77777777" w:rsidR="00F15683" w:rsidRDefault="00F15683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«Скільки світла!» - </w:t>
      </w:r>
    </w:p>
    <w:p w14:paraId="0B4170FD" w14:textId="77777777" w:rsidR="00F15683" w:rsidRDefault="00F15683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Промовив і схвильований завмер.</w:t>
      </w:r>
    </w:p>
    <w:p w14:paraId="68985B78" w14:textId="77777777" w:rsidR="00D63DD3" w:rsidRDefault="00D63DD3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37FA0853" w14:textId="77777777" w:rsidR="00F15683" w:rsidRPr="00F15683" w:rsidRDefault="00F15683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156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Учениця 1:</w:t>
      </w:r>
    </w:p>
    <w:p w14:paraId="0E1E2A0D" w14:textId="77777777" w:rsidR="00F15683" w:rsidRDefault="00F15683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Два хлопчики… і ліс так пильно в вічі</w:t>
      </w:r>
    </w:p>
    <w:p w14:paraId="363FFCA8" w14:textId="77777777" w:rsidR="00F15683" w:rsidRDefault="00F15683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Дививсь сусідом димокурних труб.</w:t>
      </w:r>
    </w:p>
    <w:p w14:paraId="4FCC7AE5" w14:textId="77777777" w:rsidR="00F15683" w:rsidRDefault="00F15683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Він ще не знав хто буде тут лісничим</w:t>
      </w:r>
    </w:p>
    <w:p w14:paraId="72937011" w14:textId="77777777" w:rsidR="00F15683" w:rsidRDefault="00F15683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Чи садівник життя чи дроворуб…</w:t>
      </w:r>
    </w:p>
    <w:p w14:paraId="1D3F23F4" w14:textId="77777777" w:rsidR="00F15683" w:rsidRPr="00F15683" w:rsidRDefault="00F15683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156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Учениця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</w:t>
      </w:r>
      <w:r w:rsidRPr="00F156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:</w:t>
      </w:r>
    </w:p>
    <w:p w14:paraId="1A531126" w14:textId="77777777" w:rsidR="00F15683" w:rsidRDefault="000E3211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Хай у лісі вироста калина</w:t>
      </w:r>
    </w:p>
    <w:p w14:paraId="7FC5998B" w14:textId="77777777" w:rsidR="000E3211" w:rsidRDefault="000E3211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Хай у кожнім серці розцвіта</w:t>
      </w:r>
    </w:p>
    <w:p w14:paraId="5AA07948" w14:textId="77777777" w:rsidR="000E3211" w:rsidRDefault="000E3211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Ще воскресне наша Україна</w:t>
      </w:r>
    </w:p>
    <w:p w14:paraId="5959AEE0" w14:textId="77777777" w:rsidR="000E3211" w:rsidRDefault="000E3211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Батьківщина рідна і свята.</w:t>
      </w:r>
    </w:p>
    <w:p w14:paraId="60969A8B" w14:textId="77777777" w:rsidR="000E3211" w:rsidRPr="000E3211" w:rsidRDefault="000E3211" w:rsidP="00D63DD3">
      <w:pPr>
        <w:shd w:val="clear" w:color="auto" w:fill="FFFFFF"/>
        <w:spacing w:after="0" w:line="360" w:lineRule="auto"/>
        <w:ind w:left="-1134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(пісня «Рідна серцю Україна»)</w:t>
      </w:r>
    </w:p>
    <w:p w14:paraId="0CB3B82A" w14:textId="77777777" w:rsidR="000E3211" w:rsidRDefault="000E3211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Ведуча: </w:t>
      </w:r>
    </w:p>
    <w:p w14:paraId="65ACEBC9" w14:textId="77777777" w:rsidR="000A6E85" w:rsidRPr="00D63DD3" w:rsidRDefault="000A6E85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6281F">
        <w:rPr>
          <w:rFonts w:ascii="Times New Roman" w:eastAsia="Times New Roman" w:hAnsi="Times New Roman" w:cs="Times New Roman"/>
          <w:sz w:val="28"/>
          <w:szCs w:val="28"/>
        </w:rPr>
        <w:t>Лісам і лісовим насадженням в наших краях традиційно приділяли величезну увагу. Адже це - і захист посівів, і чудове місце для відпочинку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0E321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народі недарма кажуть, що дерево та травинка повертають людині життя.</w:t>
      </w:r>
    </w:p>
    <w:p w14:paraId="35DE77A1" w14:textId="77777777" w:rsidR="000E3211" w:rsidRDefault="000E3211" w:rsidP="00D63DD3">
      <w:pPr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156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Ведучий:</w:t>
      </w:r>
    </w:p>
    <w:p w14:paraId="32A02DC3" w14:textId="77777777" w:rsidR="000A6E85" w:rsidRPr="00D63DD3" w:rsidRDefault="000A6E85" w:rsidP="00D63DD3">
      <w:pPr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281F">
        <w:rPr>
          <w:rFonts w:ascii="Times New Roman" w:eastAsia="Times New Roman" w:hAnsi="Times New Roman" w:cs="Times New Roman"/>
          <w:sz w:val="28"/>
          <w:szCs w:val="28"/>
        </w:rPr>
        <w:t xml:space="preserve">Лісник - це посередник між природою та суспільством. І не дивно, що люди цієї професії глибоко шановані й шановані в суспільстві. Заслужити таке добре ставлення здатний тільки чесний, культурний, працьовитий, сумлінна людина. </w:t>
      </w:r>
    </w:p>
    <w:p w14:paraId="46085640" w14:textId="77777777" w:rsidR="000E3211" w:rsidRDefault="000E3211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Ведуча:</w:t>
      </w:r>
    </w:p>
    <w:p w14:paraId="48E1A8DF" w14:textId="77777777" w:rsidR="002B1435" w:rsidRDefault="000E3211" w:rsidP="00D63DD3">
      <w:pPr>
        <w:pStyle w:val="a3"/>
        <w:spacing w:line="360" w:lineRule="auto"/>
        <w:ind w:left="-113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 професійним святом н</w:t>
      </w:r>
      <w:r w:rsidRPr="002703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ам хотілося б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привітати працівників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лісового господарства</w:t>
      </w:r>
      <w:r w:rsidR="002B1435">
        <w:rPr>
          <w:rFonts w:ascii="Times New Roman" w:hAnsi="Times New Roman" w:cs="Times New Roman"/>
          <w:sz w:val="28"/>
          <w:szCs w:val="28"/>
          <w:shd w:val="clear" w:color="auto" w:fill="FFFFFF"/>
        </w:rPr>
        <w:t>, а особливо директора.</w:t>
      </w:r>
    </w:p>
    <w:p w14:paraId="141841C4" w14:textId="77777777" w:rsidR="000A6E85" w:rsidRPr="002B1435" w:rsidRDefault="000E3211" w:rsidP="00D63DD3">
      <w:pPr>
        <w:pStyle w:val="a3"/>
        <w:spacing w:line="360" w:lineRule="auto"/>
        <w:ind w:left="-113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E3211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Шановний керівник лісового господарства!</w:t>
      </w:r>
    </w:p>
    <w:p w14:paraId="019FAC03" w14:textId="77777777" w:rsidR="000A6E85" w:rsidRPr="008704A3" w:rsidRDefault="000E3211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Хай сьогоднішній день для Вас як і інші дні буде наповнений гідним визнанням професійного внеску в загальнодержавну справу.</w:t>
      </w:r>
    </w:p>
    <w:p w14:paraId="65969E38" w14:textId="77777777" w:rsidR="000A6E85" w:rsidRDefault="002B1435" w:rsidP="00D63DD3">
      <w:pPr>
        <w:shd w:val="clear" w:color="auto" w:fill="FFFFFF"/>
        <w:spacing w:after="0" w:line="360" w:lineRule="auto"/>
        <w:ind w:left="-1134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Учениця:</w:t>
      </w:r>
    </w:p>
    <w:p w14:paraId="5E40ADD9" w14:textId="77777777" w:rsidR="002B1435" w:rsidRDefault="002B1435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Птахом вересень тихо летить</w:t>
      </w:r>
    </w:p>
    <w:p w14:paraId="725A4B86" w14:textId="77777777" w:rsidR="002B1435" w:rsidRDefault="002B1435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Павутинками пізнього літа,</w:t>
      </w:r>
    </w:p>
    <w:p w14:paraId="0D1050E3" w14:textId="77777777" w:rsidR="002B1435" w:rsidRDefault="002B1435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Ось, людина край лісу стоїть</w:t>
      </w:r>
    </w:p>
    <w:p w14:paraId="45FBDC05" w14:textId="77777777" w:rsidR="002B1435" w:rsidRDefault="002B1435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Ароматом дерев оповита.</w:t>
      </w:r>
    </w:p>
    <w:p w14:paraId="6A349790" w14:textId="77777777" w:rsidR="002B1435" w:rsidRDefault="002B1435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Обіймає правиця дубка,</w:t>
      </w:r>
    </w:p>
    <w:p w14:paraId="7EA750CA" w14:textId="77777777" w:rsidR="002B1435" w:rsidRDefault="002B1435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Голубіє стурбований погляд,</w:t>
      </w:r>
    </w:p>
    <w:p w14:paraId="73D361A5" w14:textId="77777777" w:rsidR="002B1435" w:rsidRDefault="002B1435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То директорська доля така – </w:t>
      </w:r>
    </w:p>
    <w:p w14:paraId="0F55F859" w14:textId="77777777" w:rsidR="002B1435" w:rsidRDefault="002B1435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 усім треба нагляд і догляд.</w:t>
      </w:r>
    </w:p>
    <w:p w14:paraId="7025161E" w14:textId="77777777" w:rsidR="002B1435" w:rsidRDefault="002B1435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 небі вічнім летять журавлі,</w:t>
      </w:r>
    </w:p>
    <w:p w14:paraId="59CE680B" w14:textId="77777777" w:rsidR="002B1435" w:rsidRDefault="002B1435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Пахнуть айстри над древньою Россю.</w:t>
      </w:r>
    </w:p>
    <w:p w14:paraId="5E7A649B" w14:textId="77777777" w:rsidR="002B1435" w:rsidRDefault="002B1435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Ви – господар, що йде по землі,</w:t>
      </w:r>
    </w:p>
    <w:p w14:paraId="18727CC1" w14:textId="77777777" w:rsidR="002B1435" w:rsidRDefault="002B1435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Ви – той мозок і серце лісгоспу.</w:t>
      </w:r>
    </w:p>
    <w:p w14:paraId="7B28C7E9" w14:textId="77777777" w:rsidR="002B1435" w:rsidRDefault="002B1435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Мчать літа, наче коні гніді,</w:t>
      </w:r>
    </w:p>
    <w:p w14:paraId="668A20A4" w14:textId="77777777" w:rsidR="002B1435" w:rsidRDefault="002B1435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Ліс шумить – вашу душу тривожить.</w:t>
      </w:r>
    </w:p>
    <w:p w14:paraId="5C131C1A" w14:textId="77777777" w:rsidR="002B1435" w:rsidRDefault="002B1435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Наші щирі вітання прийміть,</w:t>
      </w:r>
    </w:p>
    <w:p w14:paraId="6429FA31" w14:textId="77777777" w:rsidR="002B1435" w:rsidRDefault="002B1435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Хай Господь вам в труді допоможе.</w:t>
      </w:r>
    </w:p>
    <w:p w14:paraId="39702775" w14:textId="77777777" w:rsidR="001C11C1" w:rsidRDefault="001C11C1" w:rsidP="00D63DD3">
      <w:pPr>
        <w:shd w:val="clear" w:color="auto" w:fill="FFFFFF"/>
        <w:spacing w:after="0" w:line="360" w:lineRule="auto"/>
        <w:ind w:left="-1134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p w14:paraId="1EA67E6F" w14:textId="77777777" w:rsidR="002B1435" w:rsidRPr="002B1435" w:rsidRDefault="002B1435" w:rsidP="00D63DD3">
      <w:pPr>
        <w:shd w:val="clear" w:color="auto" w:fill="FFFFFF"/>
        <w:spacing w:after="0" w:line="360" w:lineRule="auto"/>
        <w:ind w:left="-1134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 пісня «Карпатський дощ»)</w:t>
      </w:r>
    </w:p>
    <w:p w14:paraId="744D3460" w14:textId="77777777" w:rsidR="000A6E85" w:rsidRPr="004D0AC7" w:rsidRDefault="000A6E85" w:rsidP="00D63DD3">
      <w:pPr>
        <w:shd w:val="clear" w:color="auto" w:fill="FFFFFF"/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</w:p>
    <w:p w14:paraId="50DF2EBA" w14:textId="77777777" w:rsidR="002B1435" w:rsidRDefault="002B1435" w:rsidP="00D63DD3">
      <w:pPr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156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Ведучий:</w:t>
      </w:r>
    </w:p>
    <w:p w14:paraId="1D10661F" w14:textId="77777777" w:rsidR="000A6E85" w:rsidRPr="004D0AC7" w:rsidRDefault="000A6E85" w:rsidP="00D63DD3">
      <w:pPr>
        <w:shd w:val="clear" w:color="auto" w:fill="FFFFFF"/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4D0AC7">
        <w:rPr>
          <w:rFonts w:ascii="Times New Roman" w:eastAsia="Times New Roman" w:hAnsi="Times New Roman" w:cs="Times New Roman"/>
          <w:sz w:val="28"/>
          <w:szCs w:val="28"/>
          <w:lang w:val="uk-UA"/>
        </w:rPr>
        <w:t> Сьогодні наше свято від душі</w:t>
      </w:r>
    </w:p>
    <w:p w14:paraId="192A70DB" w14:textId="77777777" w:rsidR="000A6E85" w:rsidRPr="004D0AC7" w:rsidRDefault="002B1435" w:rsidP="00D63DD3">
      <w:pPr>
        <w:shd w:val="clear" w:color="auto" w:fill="FFFFFF"/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="000A6E85" w:rsidRPr="004D0AC7">
        <w:rPr>
          <w:rFonts w:ascii="Times New Roman" w:eastAsia="Times New Roman" w:hAnsi="Times New Roman" w:cs="Times New Roman"/>
          <w:sz w:val="28"/>
          <w:szCs w:val="28"/>
          <w:lang w:val="uk-UA"/>
        </w:rPr>
        <w:t>Присвячуєм тобі, природо рідна.</w:t>
      </w:r>
    </w:p>
    <w:p w14:paraId="0C3840E0" w14:textId="77777777" w:rsidR="000A6E85" w:rsidRPr="004D0AC7" w:rsidRDefault="000A6E85" w:rsidP="00D63DD3">
      <w:pPr>
        <w:shd w:val="clear" w:color="auto" w:fill="FFFFFF"/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4D0AC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Відкрий нам двері  в Храм свій чарівний</w:t>
      </w:r>
    </w:p>
    <w:p w14:paraId="651D9782" w14:textId="77777777" w:rsidR="000A6E85" w:rsidRPr="00D63DD3" w:rsidRDefault="002B1435" w:rsidP="00D63DD3">
      <w:pPr>
        <w:shd w:val="clear" w:color="auto" w:fill="FFFFFF"/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="000A6E85" w:rsidRPr="004D0AC7">
        <w:rPr>
          <w:rFonts w:ascii="Times New Roman" w:eastAsia="Times New Roman" w:hAnsi="Times New Roman" w:cs="Times New Roman"/>
          <w:sz w:val="28"/>
          <w:szCs w:val="28"/>
          <w:lang w:val="uk-UA"/>
        </w:rPr>
        <w:t>І хай увійде в нього той, хто цього гідний.</w:t>
      </w:r>
    </w:p>
    <w:p w14:paraId="3B4A30AA" w14:textId="77777777" w:rsidR="002B1435" w:rsidRDefault="002B1435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Ведуча:</w:t>
      </w:r>
    </w:p>
    <w:p w14:paraId="2839CCD1" w14:textId="77777777" w:rsidR="000A6E85" w:rsidRPr="002B1435" w:rsidRDefault="002B1435" w:rsidP="00D63DD3">
      <w:pPr>
        <w:shd w:val="clear" w:color="auto" w:fill="FFFFFF"/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Ваша професія – одна з найважливіших на землі. Оскільки ліси – це прекрасний надійний щит, який захищає природу і забезпечує охорону здоров'я людини.</w:t>
      </w:r>
    </w:p>
    <w:p w14:paraId="4C732659" w14:textId="77777777" w:rsidR="002B1435" w:rsidRDefault="002B1435" w:rsidP="00D63DD3">
      <w:pPr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156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Ведучий:</w:t>
      </w:r>
    </w:p>
    <w:p w14:paraId="7892F58D" w14:textId="77777777" w:rsidR="00D63DD3" w:rsidRDefault="002B1435" w:rsidP="00D63DD3">
      <w:pPr>
        <w:pStyle w:val="a3"/>
        <w:spacing w:line="360" w:lineRule="auto"/>
        <w:ind w:left="-113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B14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Шановні працівники лісу! Прийміть в цей чудовий, осінній день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14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найщиріші слова вітання з професійним святом. </w:t>
      </w:r>
      <w:r w:rsidRPr="004D0AC7">
        <w:rPr>
          <w:rFonts w:ascii="Times New Roman" w:hAnsi="Times New Roman" w:cs="Times New Roman"/>
          <w:sz w:val="28"/>
          <w:szCs w:val="28"/>
          <w:shd w:val="clear" w:color="auto" w:fill="FFFFFF"/>
        </w:rPr>
        <w:t>Хай він для Вас, як і інші дні, буде</w:t>
      </w:r>
      <w:r w:rsidRPr="004D0AC7">
        <w:rPr>
          <w:rFonts w:ascii="Times New Roman" w:hAnsi="Times New Roman" w:cs="Times New Roman"/>
          <w:sz w:val="28"/>
          <w:szCs w:val="28"/>
        </w:rPr>
        <w:t xml:space="preserve"> </w:t>
      </w:r>
      <w:r w:rsidRPr="004D0AC7">
        <w:rPr>
          <w:rFonts w:ascii="Times New Roman" w:hAnsi="Times New Roman" w:cs="Times New Roman"/>
          <w:sz w:val="28"/>
          <w:szCs w:val="28"/>
          <w:shd w:val="clear" w:color="auto" w:fill="FFFFFF"/>
        </w:rPr>
        <w:t>наповнений гідним визнанням професійного внеску в загальнодержавну справу.</w:t>
      </w:r>
      <w:r w:rsidRPr="004D0A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Святкуючи разом з Вами, бажа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ємо</w:t>
      </w:r>
      <w:r w:rsidR="001C11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4D0A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щоб це свято принесло у Ваш дім щастя, добро і</w:t>
      </w:r>
      <w:r w:rsidRPr="004D0AC7">
        <w:rPr>
          <w:rFonts w:ascii="Times New Roman" w:hAnsi="Times New Roman" w:cs="Times New Roman"/>
          <w:sz w:val="28"/>
          <w:szCs w:val="28"/>
        </w:rPr>
        <w:t xml:space="preserve"> </w:t>
      </w:r>
      <w:r w:rsidRPr="004D0AC7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дію на краще майбутнє.</w:t>
      </w:r>
    </w:p>
    <w:p w14:paraId="38E31E88" w14:textId="77777777" w:rsidR="00D63DD3" w:rsidRDefault="00D63DD3" w:rsidP="00D63DD3">
      <w:pPr>
        <w:pStyle w:val="a3"/>
        <w:spacing w:line="36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14:paraId="7C170811" w14:textId="77777777" w:rsidR="00D63DD3" w:rsidRDefault="00D63DD3" w:rsidP="00D63DD3">
      <w:pPr>
        <w:pStyle w:val="a3"/>
        <w:spacing w:line="36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14:paraId="1A9D6B04" w14:textId="77777777" w:rsidR="00D63DD3" w:rsidRDefault="001C11C1" w:rsidP="00D63DD3">
      <w:pPr>
        <w:pStyle w:val="a3"/>
        <w:spacing w:line="36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Ведуча:</w:t>
      </w:r>
    </w:p>
    <w:p w14:paraId="241F2F3A" w14:textId="77777777" w:rsidR="000A6E85" w:rsidRPr="00D63DD3" w:rsidRDefault="000A6E85" w:rsidP="00D63DD3">
      <w:pPr>
        <w:pStyle w:val="a3"/>
        <w:spacing w:line="360" w:lineRule="auto"/>
        <w:ind w:left="-113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B059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Щиро зич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имо</w:t>
      </w:r>
      <w:r w:rsidRPr="001B059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благополуччя, щоб реалізовувались Ваші кращі</w:t>
      </w:r>
      <w:r w:rsidRPr="001B0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B059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задуми і була щасливою доля. Всім святкового настрою, удачі, достатку і здоров'я.</w:t>
      </w:r>
      <w:r w:rsidRPr="001B0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B059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Мудрості і тер</w:t>
      </w:r>
      <w:r w:rsidR="001C11C1" w:rsidRPr="001B059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піння, злагоди і достатку, успі</w:t>
      </w:r>
      <w:r w:rsidRPr="001B059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хів, творчої праці, віри у прекраснее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B059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Майбутнє України.</w:t>
      </w:r>
    </w:p>
    <w:p w14:paraId="5B639571" w14:textId="77777777" w:rsidR="001C11C1" w:rsidRDefault="001C11C1" w:rsidP="00D63DD3">
      <w:pPr>
        <w:shd w:val="clear" w:color="auto" w:fill="FFFFFF"/>
        <w:spacing w:after="0" w:line="360" w:lineRule="auto"/>
        <w:ind w:left="-1134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</w:p>
    <w:p w14:paraId="1668F3EF" w14:textId="77777777" w:rsidR="000A6E85" w:rsidRPr="00D63DD3" w:rsidRDefault="001C11C1" w:rsidP="00D63DD3">
      <w:pPr>
        <w:shd w:val="clear" w:color="auto" w:fill="FFFFFF"/>
        <w:spacing w:after="0" w:line="360" w:lineRule="auto"/>
        <w:ind w:left="-1134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(пісня «Добрий ранок, Україна»)</w:t>
      </w:r>
    </w:p>
    <w:p w14:paraId="5362D02B" w14:textId="77777777" w:rsidR="001C11C1" w:rsidRDefault="001C11C1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156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Ведучий:</w:t>
      </w:r>
    </w:p>
    <w:p w14:paraId="10D8F23E" w14:textId="77777777" w:rsidR="000A6E85" w:rsidRDefault="000A6E85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704A3">
        <w:rPr>
          <w:rFonts w:ascii="Times New Roman" w:eastAsia="Times New Roman" w:hAnsi="Times New Roman" w:cs="Times New Roman"/>
          <w:sz w:val="28"/>
          <w:szCs w:val="28"/>
        </w:rPr>
        <w:t>Проблема збереження природних ресурсів залежить сьогодні від кожного з Вас, кожної людини на Землі. Т</w:t>
      </w:r>
      <w:r w:rsidR="001C11C1">
        <w:rPr>
          <w:rFonts w:ascii="Times New Roman" w:eastAsia="Times New Roman" w:hAnsi="Times New Roman" w:cs="Times New Roman"/>
          <w:sz w:val="28"/>
          <w:szCs w:val="28"/>
          <w:lang w:val="uk-UA"/>
        </w:rPr>
        <w:t>ож</w:t>
      </w:r>
      <w:r w:rsidRPr="008704A3">
        <w:rPr>
          <w:rFonts w:ascii="Times New Roman" w:eastAsia="Times New Roman" w:hAnsi="Times New Roman" w:cs="Times New Roman"/>
          <w:sz w:val="28"/>
          <w:szCs w:val="28"/>
        </w:rPr>
        <w:t xml:space="preserve"> нехай наша к</w:t>
      </w:r>
      <w:r w:rsidR="001C11C1">
        <w:rPr>
          <w:rFonts w:ascii="Times New Roman" w:eastAsia="Times New Roman" w:hAnsi="Times New Roman" w:cs="Times New Roman"/>
          <w:sz w:val="28"/>
          <w:szCs w:val="28"/>
        </w:rPr>
        <w:t>раїна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славиться лісом, який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як і</w:t>
      </w:r>
      <w:r w:rsidRPr="008704A3">
        <w:rPr>
          <w:rFonts w:ascii="Times New Roman" w:eastAsia="Times New Roman" w:hAnsi="Times New Roman" w:cs="Times New Roman"/>
          <w:sz w:val="28"/>
          <w:szCs w:val="28"/>
        </w:rPr>
        <w:t xml:space="preserve"> раніше залишається одним з головних її багатств.</w:t>
      </w:r>
    </w:p>
    <w:p w14:paraId="6DD1E839" w14:textId="77777777" w:rsidR="001C11C1" w:rsidRDefault="001C11C1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156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Ведучий:</w:t>
      </w:r>
    </w:p>
    <w:p w14:paraId="28C6B949" w14:textId="77777777" w:rsidR="000A6E85" w:rsidRPr="008704A3" w:rsidRDefault="001C11C1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Радість сьогоднішнього свята з вами розділяють всі, тому що розуміють ту велику значимість вашої роботи, якій множиться зелене багатство нашого міста, району та області.</w:t>
      </w:r>
    </w:p>
    <w:p w14:paraId="6ABEF29E" w14:textId="77777777" w:rsidR="001C11C1" w:rsidRDefault="001C11C1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156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едуча</w:t>
      </w:r>
      <w:r w:rsidRPr="00F156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:</w:t>
      </w:r>
    </w:p>
    <w:p w14:paraId="3A6E9414" w14:textId="77777777" w:rsidR="001C11C1" w:rsidRDefault="001C11C1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Ми переконані, що ви й надалі робитимете гідний внесок в економічний розвиток нашої держави та збереження її природних багатств.</w:t>
      </w:r>
    </w:p>
    <w:p w14:paraId="3F33A6B2" w14:textId="77777777" w:rsidR="001C11C1" w:rsidRDefault="001C11C1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156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Ведучий:</w:t>
      </w:r>
    </w:p>
    <w:p w14:paraId="3B8ED5ED" w14:textId="77777777" w:rsidR="001C11C1" w:rsidRDefault="001C11C1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Щиро бажаємо вам міцного здоров'я, невичерпної енергії та успіхів на благо України.</w:t>
      </w:r>
    </w:p>
    <w:p w14:paraId="71B1C813" w14:textId="77777777" w:rsidR="001C11C1" w:rsidRDefault="001C11C1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156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едуча</w:t>
      </w:r>
      <w:r w:rsidRPr="00F156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:</w:t>
      </w:r>
    </w:p>
    <w:p w14:paraId="4C557F15" w14:textId="77777777" w:rsidR="000A6E85" w:rsidRPr="008704A3" w:rsidRDefault="000A6E85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D0AC7">
        <w:rPr>
          <w:rFonts w:ascii="Times New Roman" w:eastAsia="Times New Roman" w:hAnsi="Times New Roman" w:cs="Times New Roman"/>
          <w:sz w:val="28"/>
          <w:szCs w:val="28"/>
          <w:lang w:val="uk-UA"/>
        </w:rPr>
        <w:t>Дякуємо усім, хто  завітав на наше свято.</w:t>
      </w:r>
    </w:p>
    <w:p w14:paraId="06F91DFA" w14:textId="77777777" w:rsidR="000A6E85" w:rsidRDefault="000A6E85" w:rsidP="00D63DD3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</w:t>
      </w:r>
      <w:r w:rsidR="001C11C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едучі :</w:t>
      </w:r>
      <w:r w:rsidR="001C11C1">
        <w:rPr>
          <w:rFonts w:ascii="Times New Roman" w:eastAsia="Times New Roman" w:hAnsi="Times New Roman" w:cs="Times New Roman"/>
          <w:sz w:val="28"/>
          <w:szCs w:val="28"/>
          <w:lang w:val="uk-UA"/>
        </w:rPr>
        <w:t> До нових зустрічей!</w:t>
      </w:r>
    </w:p>
    <w:p w14:paraId="1DFFAF07" w14:textId="77777777" w:rsidR="001C11C1" w:rsidRDefault="001C11C1" w:rsidP="00D63DD3">
      <w:pPr>
        <w:shd w:val="clear" w:color="auto" w:fill="FFFFFF"/>
        <w:spacing w:after="0" w:line="360" w:lineRule="auto"/>
        <w:ind w:left="-1134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(пісня «Рідна земля»)</w:t>
      </w:r>
    </w:p>
    <w:p w14:paraId="74EA63A6" w14:textId="77777777" w:rsidR="003A1CA8" w:rsidRDefault="003A1CA8" w:rsidP="00D63DD3">
      <w:pPr>
        <w:shd w:val="clear" w:color="auto" w:fill="FFFFFF"/>
        <w:spacing w:after="0" w:line="360" w:lineRule="auto"/>
        <w:ind w:left="-1134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</w:pPr>
    </w:p>
    <w:p w14:paraId="5EFDDBC7" w14:textId="77777777" w:rsidR="003A1CA8" w:rsidRDefault="003A1CA8" w:rsidP="00D63DD3">
      <w:pPr>
        <w:shd w:val="clear" w:color="auto" w:fill="FFFFFF"/>
        <w:spacing w:after="0" w:line="360" w:lineRule="auto"/>
        <w:ind w:left="-1134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</w:pPr>
    </w:p>
    <w:p w14:paraId="4BE54087" w14:textId="77777777" w:rsidR="003A1CA8" w:rsidRDefault="003A1CA8" w:rsidP="00D63DD3">
      <w:pPr>
        <w:shd w:val="clear" w:color="auto" w:fill="FFFFFF"/>
        <w:spacing w:after="0" w:line="360" w:lineRule="auto"/>
        <w:ind w:left="-1134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drawing>
          <wp:inline distT="0" distB="0" distL="0" distR="0" wp14:anchorId="47875510" wp14:editId="2DD71231">
            <wp:extent cx="5485005" cy="88389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7166.010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331" cy="886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E94FB7" w14:textId="77777777" w:rsidR="000A6E85" w:rsidRPr="004D0AC7" w:rsidRDefault="000A6E85" w:rsidP="00D63DD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A3DCB2" w14:textId="77777777" w:rsidR="005D57B9" w:rsidRPr="005D57B9" w:rsidRDefault="005D57B9" w:rsidP="00D63DD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57B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Сценарій свята</w:t>
      </w:r>
    </w:p>
    <w:p w14:paraId="2A5681DD" w14:textId="77777777" w:rsidR="005D57B9" w:rsidRDefault="005D57B9" w:rsidP="00D63DD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Посвята в першокласники </w:t>
      </w:r>
    </w:p>
    <w:p w14:paraId="53C0D606" w14:textId="77777777" w:rsidR="005D57B9" w:rsidRDefault="005D57B9" w:rsidP="00D63DD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Позивні</w:t>
      </w:r>
    </w:p>
    <w:p w14:paraId="27DF7CBF" w14:textId="77777777" w:rsidR="005D57B9" w:rsidRPr="00CC4466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44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Ведуча: </w:t>
      </w:r>
    </w:p>
    <w:p w14:paraId="43C179B0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дня, дорогі друзі! Шановні вчителі, батьки, гості!</w:t>
      </w:r>
    </w:p>
    <w:p w14:paraId="706627A8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раді вітати вас на нашому святі «Посвята в першокласники!»</w:t>
      </w:r>
    </w:p>
    <w:p w14:paraId="1A0C4641" w14:textId="77777777" w:rsidR="005D57B9" w:rsidRPr="00CC4466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4466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</w:p>
    <w:p w14:paraId="63EFE694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свято особливе, бо ми приймаємо до нашої сім'ї молодших школярів – першокласників.</w:t>
      </w:r>
    </w:p>
    <w:p w14:paraId="056DBA19" w14:textId="77777777" w:rsidR="005D57B9" w:rsidRPr="00CC4466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4466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</w:p>
    <w:p w14:paraId="5D890DFF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ж привітаємо оплесками головних школярів сьогоднішнього свята.</w:t>
      </w:r>
    </w:p>
    <w:p w14:paraId="6DEAE353" w14:textId="77777777" w:rsidR="005D57B9" w:rsidRDefault="005D57B9" w:rsidP="00D63DD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E0EA5">
        <w:rPr>
          <w:rFonts w:ascii="Times New Roman" w:hAnsi="Times New Roman" w:cs="Times New Roman"/>
          <w:i/>
          <w:sz w:val="28"/>
          <w:szCs w:val="28"/>
          <w:lang w:val="uk-UA"/>
        </w:rPr>
        <w:t>(плескають)</w:t>
      </w:r>
    </w:p>
    <w:p w14:paraId="671FD25F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</w:p>
    <w:p w14:paraId="4AD68404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перед вами перший клас:</w:t>
      </w:r>
    </w:p>
    <w:p w14:paraId="229370CF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 і ще малята.</w:t>
      </w:r>
    </w:p>
    <w:p w14:paraId="0D5B897F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будемо ми їх</w:t>
      </w:r>
    </w:p>
    <w:p w14:paraId="0BB68DE1" w14:textId="77777777" w:rsidR="005D57B9" w:rsidRPr="00B011F6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школярі приймати.</w:t>
      </w:r>
    </w:p>
    <w:p w14:paraId="756DA1D0" w14:textId="77777777" w:rsidR="005D57B9" w:rsidRPr="001E0EA5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0EA5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</w:p>
    <w:p w14:paraId="09E5A7CB" w14:textId="77777777" w:rsidR="005D57B9" w:rsidRPr="00B011F6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вони перед нами ______дівчаток та _____ хлопчаків, очі їх радісно світяться з бажанням до навчання.</w:t>
      </w:r>
    </w:p>
    <w:p w14:paraId="4A62DAB5" w14:textId="77777777" w:rsidR="005D57B9" w:rsidRPr="001E0EA5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0EA5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</w:p>
    <w:p w14:paraId="4D6D21ED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Шановні малята!</w:t>
      </w:r>
    </w:p>
    <w:p w14:paraId="6EBB6892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нас, ви зміна завзята,</w:t>
      </w:r>
    </w:p>
    <w:p w14:paraId="26A7A353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зібралися на свято,</w:t>
      </w:r>
    </w:p>
    <w:p w14:paraId="08316B6A" w14:textId="77777777" w:rsidR="005D57B9" w:rsidRPr="00B011F6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і розпочати варто.</w:t>
      </w:r>
    </w:p>
    <w:p w14:paraId="6AF28730" w14:textId="77777777" w:rsidR="005D57B9" w:rsidRPr="001E0EA5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0EA5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</w:p>
    <w:p w14:paraId="753939CA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тепер вже не малі,</w:t>
      </w:r>
    </w:p>
    <w:p w14:paraId="2F6AF63E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сьогодні школярі,</w:t>
      </w:r>
    </w:p>
    <w:p w14:paraId="357565BE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Хочу вас теж я привітати</w:t>
      </w:r>
    </w:p>
    <w:p w14:paraId="73CCECDB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від душі вам побажати</w:t>
      </w:r>
    </w:p>
    <w:p w14:paraId="17A78EAA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Гарно вчитись треба всім,</w:t>
      </w:r>
    </w:p>
    <w:p w14:paraId="1218C20A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Школа – це ваш другий рідний дім!</w:t>
      </w:r>
    </w:p>
    <w:p w14:paraId="5AD8A889" w14:textId="77777777" w:rsidR="005D57B9" w:rsidRPr="00F81375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137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Ведучий: </w:t>
      </w:r>
    </w:p>
    <w:p w14:paraId="44C684BC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вчителів ви поважали,</w:t>
      </w:r>
    </w:p>
    <w:p w14:paraId="0EDEE888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Своїх батьків ви шанували!</w:t>
      </w:r>
    </w:p>
    <w:p w14:paraId="188B60C8" w14:textId="77777777" w:rsidR="005D57B9" w:rsidRPr="00F81375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1375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</w:p>
    <w:p w14:paraId="360C950D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Вчіться старанно, сумлінно,</w:t>
      </w:r>
    </w:p>
    <w:p w14:paraId="1BBED6A3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виросла старанна зміна.</w:t>
      </w:r>
    </w:p>
    <w:p w14:paraId="033CE690" w14:textId="77777777" w:rsidR="00B011F6" w:rsidRDefault="00B011F6" w:rsidP="00D63DD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5265D065" w14:textId="77777777" w:rsidR="00B011F6" w:rsidRPr="00D63DD3" w:rsidRDefault="00B011F6" w:rsidP="00D63DD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(Ведучі йдуть за куліси, </w:t>
      </w:r>
      <w:r w:rsidR="005D57B9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="005D57B9" w:rsidRPr="00F81375">
        <w:rPr>
          <w:rFonts w:ascii="Times New Roman" w:hAnsi="Times New Roman" w:cs="Times New Roman"/>
          <w:i/>
          <w:sz w:val="28"/>
          <w:szCs w:val="28"/>
          <w:lang w:val="uk-UA"/>
        </w:rPr>
        <w:t>ихід першокласників</w:t>
      </w:r>
      <w:r w:rsidR="005D57B9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26F8815F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Першокласники:</w:t>
      </w:r>
    </w:p>
    <w:p w14:paraId="2687D95A" w14:textId="77777777" w:rsidR="005D57B9" w:rsidRDefault="005D57B9" w:rsidP="00D63DD3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Щиро дякуємо всім</w:t>
      </w:r>
    </w:p>
    <w:p w14:paraId="44AA223E" w14:textId="77777777" w:rsidR="005D57B9" w:rsidRDefault="005D57B9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дорослим і малим,</w:t>
      </w:r>
    </w:p>
    <w:p w14:paraId="4DF0887A" w14:textId="77777777" w:rsidR="005D57B9" w:rsidRDefault="005D57B9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прийшли нас привітати</w:t>
      </w:r>
    </w:p>
    <w:p w14:paraId="1FB09600" w14:textId="77777777" w:rsidR="005D57B9" w:rsidRDefault="005D57B9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серйозне наше свято.</w:t>
      </w:r>
    </w:p>
    <w:p w14:paraId="54774422" w14:textId="77777777" w:rsidR="005D57B9" w:rsidRDefault="005D57B9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E7DA6C9" w14:textId="77777777" w:rsidR="005D57B9" w:rsidRDefault="005D57B9" w:rsidP="00D63DD3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Яскраве сонечко надворі</w:t>
      </w:r>
    </w:p>
    <w:p w14:paraId="35747670" w14:textId="77777777" w:rsidR="005D57B9" w:rsidRDefault="005D57B9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Кидає промінці у клас.</w:t>
      </w:r>
    </w:p>
    <w:p w14:paraId="4FF0859F" w14:textId="77777777" w:rsidR="005D57B9" w:rsidRDefault="005D57B9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Такої радості ніколи</w:t>
      </w:r>
    </w:p>
    <w:p w14:paraId="594303EB" w14:textId="77777777" w:rsidR="005D57B9" w:rsidRDefault="005D57B9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житті ще не було у нас.</w:t>
      </w:r>
    </w:p>
    <w:p w14:paraId="7AFA426F" w14:textId="77777777" w:rsidR="005D57B9" w:rsidRDefault="005D57B9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DD38406" w14:textId="77777777" w:rsidR="005D57B9" w:rsidRDefault="005D57B9" w:rsidP="00D63DD3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радійте, друзі, з нами.</w:t>
      </w:r>
    </w:p>
    <w:p w14:paraId="667CC301" w14:textId="77777777" w:rsidR="005D57B9" w:rsidRDefault="005D57B9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сьогодні свято в нас –</w:t>
      </w:r>
    </w:p>
    <w:p w14:paraId="5B51DBB2" w14:textId="77777777" w:rsidR="005D57B9" w:rsidRDefault="005D57B9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Нам, маленьким шести</w:t>
      </w:r>
      <w:r w:rsidR="00B011F6">
        <w:rPr>
          <w:rFonts w:ascii="Times New Roman" w:hAnsi="Times New Roman" w:cs="Times New Roman"/>
          <w:sz w:val="28"/>
          <w:szCs w:val="28"/>
          <w:lang w:val="uk-UA"/>
        </w:rPr>
        <w:t>річкам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</w:p>
    <w:p w14:paraId="6E662FCD" w14:textId="77777777" w:rsidR="005D57B9" w:rsidRDefault="005D57B9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Школярами стати час.</w:t>
      </w:r>
    </w:p>
    <w:p w14:paraId="6144BA24" w14:textId="77777777" w:rsidR="005D57B9" w:rsidRDefault="005D57B9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4A5DBDC" w14:textId="77777777" w:rsidR="00B011F6" w:rsidRDefault="00B011F6" w:rsidP="00D63DD3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були ми дошкільнята,</w:t>
      </w:r>
    </w:p>
    <w:p w14:paraId="09F0462A" w14:textId="77777777" w:rsidR="00B011F6" w:rsidRDefault="00B011F6" w:rsidP="00D63DD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11F6">
        <w:rPr>
          <w:rFonts w:ascii="Times New Roman" w:hAnsi="Times New Roman" w:cs="Times New Roman"/>
          <w:sz w:val="28"/>
          <w:szCs w:val="28"/>
          <w:lang w:val="uk-UA"/>
        </w:rPr>
        <w:t>То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ходили в дитсадок.</w:t>
      </w:r>
    </w:p>
    <w:p w14:paraId="61C0786C" w14:textId="77777777" w:rsidR="00B011F6" w:rsidRDefault="00B011F6" w:rsidP="00D63DD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тепер вже інший час – </w:t>
      </w:r>
    </w:p>
    <w:p w14:paraId="2FD8A5CC" w14:textId="77777777" w:rsidR="00B011F6" w:rsidRDefault="00B011F6" w:rsidP="00D63DD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зустрів ліцей всіх нас.</w:t>
      </w:r>
      <w:r w:rsidRPr="00B011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55D3F6E" w14:textId="77777777" w:rsidR="00B011F6" w:rsidRPr="00B011F6" w:rsidRDefault="00B011F6" w:rsidP="00D63DD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5571AE8" w14:textId="77777777" w:rsidR="00B011F6" w:rsidRDefault="00B011F6" w:rsidP="00D63DD3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старанні , працьовиті,</w:t>
      </w:r>
    </w:p>
    <w:p w14:paraId="79AFF5BE" w14:textId="77777777" w:rsidR="00B011F6" w:rsidRDefault="00B011F6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веселі і завзяті.</w:t>
      </w:r>
    </w:p>
    <w:p w14:paraId="6E737474" w14:textId="77777777" w:rsidR="00B011F6" w:rsidRDefault="00B011F6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послухайте, як вміють</w:t>
      </w:r>
    </w:p>
    <w:p w14:paraId="5E477ED9" w14:textId="77777777" w:rsidR="00B011F6" w:rsidRDefault="00B011F6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Першокласники співати.</w:t>
      </w:r>
    </w:p>
    <w:p w14:paraId="77DA3CA5" w14:textId="77777777" w:rsidR="00D63DD3" w:rsidRDefault="00D63DD3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A5582C7" w14:textId="77777777" w:rsidR="00B011F6" w:rsidRDefault="00B011F6" w:rsidP="00D63DD3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цьому році перший раз</w:t>
      </w:r>
    </w:p>
    <w:p w14:paraId="0D86B116" w14:textId="77777777" w:rsidR="00B011F6" w:rsidRDefault="00B011F6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11F6">
        <w:rPr>
          <w:rFonts w:ascii="Times New Roman" w:hAnsi="Times New Roman" w:cs="Times New Roman"/>
          <w:sz w:val="28"/>
          <w:szCs w:val="28"/>
          <w:lang w:val="uk-UA"/>
        </w:rPr>
        <w:t>Пішов я в школу в перший клас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3445397" w14:textId="77777777" w:rsidR="00B011F6" w:rsidRDefault="00B011F6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першим в класі з того дня</w:t>
      </w:r>
    </w:p>
    <w:p w14:paraId="6F477CFA" w14:textId="77777777" w:rsidR="00B011F6" w:rsidRDefault="00B011F6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З'являтись став в ліцеї я.</w:t>
      </w:r>
    </w:p>
    <w:p w14:paraId="24927AB6" w14:textId="77777777" w:rsidR="00B011F6" w:rsidRPr="00B011F6" w:rsidRDefault="00B011F6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27A5449" w14:textId="77777777" w:rsidR="00B011F6" w:rsidRDefault="00B011F6" w:rsidP="00D63DD3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Наче весела родина,</w:t>
      </w:r>
    </w:p>
    <w:p w14:paraId="4A0048E3" w14:textId="77777777" w:rsidR="00B011F6" w:rsidRDefault="00B011F6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ми зайшли в світлий клас.</w:t>
      </w:r>
      <w:r w:rsidR="007C35C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 wp14:anchorId="2EE1B14D" wp14:editId="235BA619">
            <wp:simplePos x="3808095" y="4400550"/>
            <wp:positionH relativeFrom="margin">
              <wp:align>right</wp:align>
            </wp:positionH>
            <wp:positionV relativeFrom="margin">
              <wp:align>center</wp:align>
            </wp:positionV>
            <wp:extent cx="3048000" cy="2990850"/>
            <wp:effectExtent l="0" t="0" r="0" b="0"/>
            <wp:wrapSquare wrapText="bothSides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F91A8A" w14:textId="77777777" w:rsidR="00B011F6" w:rsidRDefault="00B011F6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тоді і почалося</w:t>
      </w:r>
    </w:p>
    <w:p w14:paraId="7A7BCD16" w14:textId="77777777" w:rsidR="00B011F6" w:rsidRDefault="00B011F6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Все нове в житті у нас.</w:t>
      </w:r>
    </w:p>
    <w:p w14:paraId="7A77C498" w14:textId="77777777" w:rsidR="00B011F6" w:rsidRDefault="00B011F6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FBDE1F2" w14:textId="77777777" w:rsidR="00B011F6" w:rsidRDefault="00B011F6" w:rsidP="00D63DD3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відмінно вчитись хочу,</w:t>
      </w:r>
    </w:p>
    <w:p w14:paraId="1291DBF4" w14:textId="77777777" w:rsidR="00B011F6" w:rsidRDefault="00B011F6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 вже зошит з букварем,</w:t>
      </w:r>
    </w:p>
    <w:p w14:paraId="00AFEDB8" w14:textId="77777777" w:rsidR="00B011F6" w:rsidRDefault="00B011F6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Був я вчора просто хлопчик,</w:t>
      </w:r>
    </w:p>
    <w:p w14:paraId="783F69A8" w14:textId="77777777" w:rsidR="00B011F6" w:rsidRDefault="00B011F6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Став сьогодні школярем.</w:t>
      </w:r>
    </w:p>
    <w:p w14:paraId="33C54C9E" w14:textId="77777777" w:rsidR="00B011F6" w:rsidRDefault="00B011F6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3190EB5" w14:textId="77777777" w:rsidR="00B011F6" w:rsidRDefault="00B011F6" w:rsidP="00D63DD3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Мріяв я ходить до школи,</w:t>
      </w:r>
    </w:p>
    <w:p w14:paraId="63561044" w14:textId="77777777" w:rsidR="00B011F6" w:rsidRDefault="00B011F6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Дванадцятки заробляти.</w:t>
      </w:r>
    </w:p>
    <w:p w14:paraId="77BAEAB9" w14:textId="77777777" w:rsidR="00B011F6" w:rsidRDefault="00B011F6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матусю, не хвилюйся,</w:t>
      </w:r>
    </w:p>
    <w:p w14:paraId="58CBBC3B" w14:textId="77777777" w:rsidR="00B011F6" w:rsidRDefault="00B011F6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Буду добре працювати.</w:t>
      </w:r>
    </w:p>
    <w:p w14:paraId="1B011B8C" w14:textId="77777777" w:rsidR="008B7A03" w:rsidRDefault="008B7A03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48A83DB" w14:textId="77777777" w:rsidR="005D57B9" w:rsidRDefault="005D57B9" w:rsidP="00D63DD3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Станем вчитись залюбки,</w:t>
      </w:r>
    </w:p>
    <w:p w14:paraId="20F132AA" w14:textId="77777777" w:rsidR="005D57B9" w:rsidRDefault="005D57B9" w:rsidP="00D63DD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Збережем свої книжки,</w:t>
      </w:r>
    </w:p>
    <w:p w14:paraId="60316FE2" w14:textId="77777777" w:rsidR="005D57B9" w:rsidRDefault="005D57B9" w:rsidP="00D63DD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читати і писати</w:t>
      </w:r>
    </w:p>
    <w:p w14:paraId="639E1FEB" w14:textId="77777777" w:rsidR="008B7A03" w:rsidRDefault="005D57B9" w:rsidP="007C35CE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Будемо найкраще ми.</w:t>
      </w:r>
    </w:p>
    <w:p w14:paraId="443B6D03" w14:textId="77777777" w:rsidR="008B7A03" w:rsidRDefault="008B7A03" w:rsidP="00D63DD3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А ми йдемо сміливо.</w:t>
      </w:r>
    </w:p>
    <w:p w14:paraId="36D1E27C" w14:textId="77777777" w:rsidR="008B7A03" w:rsidRDefault="008B7A03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Рідна школо! Нас приймай!</w:t>
      </w:r>
    </w:p>
    <w:p w14:paraId="2CEA7315" w14:textId="77777777" w:rsidR="008B7A03" w:rsidRDefault="008B7A03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Хтось із нас колись, можливо,</w:t>
      </w:r>
    </w:p>
    <w:p w14:paraId="394DC3C5" w14:textId="77777777" w:rsidR="008B7A03" w:rsidRPr="008B7A03" w:rsidRDefault="008B7A03" w:rsidP="00D63DD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прославить рідний край.</w:t>
      </w:r>
    </w:p>
    <w:p w14:paraId="775C3FEB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90D1508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Ведуча: </w:t>
      </w:r>
    </w:p>
    <w:p w14:paraId="75EC94B7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Шановні першокласники</w:t>
      </w:r>
      <w:r w:rsidR="008B7A03">
        <w:rPr>
          <w:rFonts w:ascii="Times New Roman" w:hAnsi="Times New Roman" w:cs="Times New Roman"/>
          <w:sz w:val="28"/>
          <w:szCs w:val="28"/>
          <w:lang w:val="uk-UA"/>
        </w:rPr>
        <w:t xml:space="preserve"> в цьому залі</w:t>
      </w:r>
      <w:r>
        <w:rPr>
          <w:rFonts w:ascii="Times New Roman" w:hAnsi="Times New Roman" w:cs="Times New Roman"/>
          <w:sz w:val="28"/>
          <w:szCs w:val="28"/>
          <w:lang w:val="uk-UA"/>
        </w:rPr>
        <w:t>, просимо вас піднятися.</w:t>
      </w:r>
    </w:p>
    <w:p w14:paraId="10123542" w14:textId="77777777" w:rsidR="005D57B9" w:rsidRDefault="008B7A03" w:rsidP="00D63DD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(п</w:t>
      </w:r>
      <w:r w:rsidR="005D57B9">
        <w:rPr>
          <w:rFonts w:ascii="Times New Roman" w:hAnsi="Times New Roman" w:cs="Times New Roman"/>
          <w:i/>
          <w:sz w:val="28"/>
          <w:szCs w:val="28"/>
          <w:lang w:val="uk-UA"/>
        </w:rPr>
        <w:t>існя « Про школу»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2591D35C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</w:p>
    <w:p w14:paraId="6666349B" w14:textId="77777777" w:rsidR="008B7A03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Молодці! Ви добре співали.</w:t>
      </w:r>
      <w:r w:rsidR="008B7A03">
        <w:rPr>
          <w:rFonts w:ascii="Times New Roman" w:hAnsi="Times New Roman" w:cs="Times New Roman"/>
          <w:sz w:val="28"/>
          <w:szCs w:val="28"/>
          <w:lang w:val="uk-UA"/>
        </w:rPr>
        <w:t xml:space="preserve"> Хочу вам сказати, що до нас на свято завітали незвичайні гості – Буквар і Математика.</w:t>
      </w:r>
    </w:p>
    <w:p w14:paraId="79FD0362" w14:textId="77777777" w:rsidR="008B7A03" w:rsidRPr="008B7A03" w:rsidRDefault="008B7A03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7A03">
        <w:rPr>
          <w:rFonts w:ascii="Times New Roman" w:hAnsi="Times New Roman" w:cs="Times New Roman"/>
          <w:b/>
          <w:sz w:val="28"/>
          <w:szCs w:val="28"/>
          <w:lang w:val="uk-UA"/>
        </w:rPr>
        <w:t>Буквар:</w:t>
      </w:r>
    </w:p>
    <w:p w14:paraId="7A77C813" w14:textId="77777777" w:rsidR="008B7A03" w:rsidRDefault="008B7A03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мандрую по країнах,</w:t>
      </w:r>
    </w:p>
    <w:p w14:paraId="60437C4F" w14:textId="77777777" w:rsidR="008B7A03" w:rsidRDefault="008B7A03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з абеткою дружу,</w:t>
      </w:r>
    </w:p>
    <w:p w14:paraId="1804C2D6" w14:textId="77777777" w:rsidR="008B7A03" w:rsidRDefault="008B7A03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малечу, як зустріну,</w:t>
      </w:r>
    </w:p>
    <w:p w14:paraId="09B340F2" w14:textId="77777777" w:rsidR="008B7A03" w:rsidRDefault="008B7A03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Грамоті одразу вчу.</w:t>
      </w:r>
    </w:p>
    <w:p w14:paraId="3CCF360B" w14:textId="77777777" w:rsidR="008B7A03" w:rsidRPr="008B7A03" w:rsidRDefault="008B7A03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7A03">
        <w:rPr>
          <w:rFonts w:ascii="Times New Roman" w:hAnsi="Times New Roman" w:cs="Times New Roman"/>
          <w:b/>
          <w:sz w:val="28"/>
          <w:szCs w:val="28"/>
          <w:lang w:val="uk-UA"/>
        </w:rPr>
        <w:t>Математика:</w:t>
      </w:r>
    </w:p>
    <w:p w14:paraId="74590B53" w14:textId="77777777" w:rsidR="008B7A03" w:rsidRDefault="008B7A03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Сильна і красива країна Математика.</w:t>
      </w:r>
    </w:p>
    <w:p w14:paraId="17146C5C" w14:textId="77777777" w:rsidR="008B7A03" w:rsidRDefault="008B7A03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Тут завжди кипить робота,</w:t>
      </w:r>
    </w:p>
    <w:p w14:paraId="058DCCFB" w14:textId="77777777" w:rsidR="008B7A03" w:rsidRDefault="008B7A03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Лиш одна у всіх турбота,</w:t>
      </w:r>
    </w:p>
    <w:p w14:paraId="2BFD7E92" w14:textId="77777777" w:rsidR="008B7A03" w:rsidRDefault="008B7A03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правильно і швидко рахувати</w:t>
      </w:r>
    </w:p>
    <w:p w14:paraId="36ED6229" w14:textId="77777777" w:rsidR="008B7A03" w:rsidRDefault="008B7A03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точну відповідь давати.</w:t>
      </w:r>
    </w:p>
    <w:p w14:paraId="4BDB7E6F" w14:textId="77777777" w:rsidR="008B7A03" w:rsidRDefault="008B7A03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Книги завжди бережіть, </w:t>
      </w:r>
    </w:p>
    <w:p w14:paraId="3E8E435D" w14:textId="77777777" w:rsidR="008B7A03" w:rsidRDefault="008B7A03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Сторінки не псуй, не рвіть!</w:t>
      </w:r>
    </w:p>
    <w:p w14:paraId="72BB14DC" w14:textId="77777777" w:rsidR="008B7A03" w:rsidRDefault="008B7A03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зараз від нас загадки, уважно слухайте і відповідайте.</w:t>
      </w:r>
    </w:p>
    <w:p w14:paraId="0E1C201B" w14:textId="77777777" w:rsidR="008B7A03" w:rsidRDefault="008B7A03" w:rsidP="00D63DD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B7A03">
        <w:rPr>
          <w:rFonts w:ascii="Times New Roman" w:hAnsi="Times New Roman" w:cs="Times New Roman"/>
          <w:i/>
          <w:sz w:val="28"/>
          <w:szCs w:val="28"/>
          <w:lang w:val="uk-UA"/>
        </w:rPr>
        <w:t>(загадки про школу)</w:t>
      </w:r>
    </w:p>
    <w:p w14:paraId="680859BD" w14:textId="77777777" w:rsidR="008B7A03" w:rsidRDefault="008B7A03" w:rsidP="00D63DD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(звучить мелодія з казки «Буратіно», виходить Мальвіна)</w:t>
      </w:r>
    </w:p>
    <w:p w14:paraId="23678EC3" w14:textId="77777777" w:rsidR="008B7A03" w:rsidRDefault="008B7A03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Мальвіна: </w:t>
      </w:r>
    </w:p>
    <w:p w14:paraId="56DCA648" w14:textId="77777777" w:rsidR="003A1CA8" w:rsidRPr="003A1CA8" w:rsidRDefault="008B7A03" w:rsidP="003A1C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Десь зник Буратіно. Діти, ви не бачили його?</w:t>
      </w:r>
    </w:p>
    <w:p w14:paraId="69E3F105" w14:textId="77777777" w:rsidR="00204BAE" w:rsidRDefault="00204BAE" w:rsidP="00D63DD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4BAE">
        <w:rPr>
          <w:rFonts w:ascii="Times New Roman" w:hAnsi="Times New Roman" w:cs="Times New Roman"/>
          <w:i/>
          <w:sz w:val="28"/>
          <w:szCs w:val="28"/>
          <w:lang w:val="uk-UA"/>
        </w:rPr>
        <w:t>(з'являється Буратіно і плаче)</w:t>
      </w:r>
    </w:p>
    <w:p w14:paraId="68A236FD" w14:textId="77777777" w:rsidR="00204BAE" w:rsidRPr="00204BAE" w:rsidRDefault="00204BAE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BA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Мальвіна: </w:t>
      </w:r>
    </w:p>
    <w:p w14:paraId="32247083" w14:textId="77777777" w:rsidR="008B7A03" w:rsidRDefault="00204BAE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сталося, Буратіно і куди ти йдеш? Сьогодні таке свято, а ти плачеш.</w:t>
      </w:r>
    </w:p>
    <w:p w14:paraId="3AFD1AF2" w14:textId="77777777" w:rsidR="00204BAE" w:rsidRPr="00204BAE" w:rsidRDefault="00204BAE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BAE">
        <w:rPr>
          <w:rFonts w:ascii="Times New Roman" w:hAnsi="Times New Roman" w:cs="Times New Roman"/>
          <w:b/>
          <w:sz w:val="28"/>
          <w:szCs w:val="28"/>
          <w:lang w:val="uk-UA"/>
        </w:rPr>
        <w:t>Буратіно:</w:t>
      </w:r>
    </w:p>
    <w:p w14:paraId="1AFF8916" w14:textId="77777777" w:rsidR="00204BAE" w:rsidRDefault="00204BAE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йду до школи, а плачу, бо отримав листа, якого не можу прочитати.</w:t>
      </w:r>
    </w:p>
    <w:p w14:paraId="583ADC4B" w14:textId="77777777" w:rsidR="00204BAE" w:rsidRPr="00204BAE" w:rsidRDefault="00204BAE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BAE">
        <w:rPr>
          <w:rFonts w:ascii="Times New Roman" w:hAnsi="Times New Roman" w:cs="Times New Roman"/>
          <w:b/>
          <w:sz w:val="28"/>
          <w:szCs w:val="28"/>
          <w:lang w:val="uk-UA"/>
        </w:rPr>
        <w:t>Мальвіна:</w:t>
      </w:r>
    </w:p>
    <w:p w14:paraId="65221823" w14:textId="77777777" w:rsidR="008B7A03" w:rsidRDefault="00204BAE" w:rsidP="00D63DD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Дай мені листа і прочитаємо, що там в ньому</w:t>
      </w:r>
      <w:r w:rsidRPr="00204BAE">
        <w:rPr>
          <w:rFonts w:ascii="Times New Roman" w:hAnsi="Times New Roman" w:cs="Times New Roman"/>
          <w:i/>
          <w:sz w:val="28"/>
          <w:szCs w:val="28"/>
          <w:lang w:val="uk-UA"/>
        </w:rPr>
        <w:t>.(читає)</w:t>
      </w:r>
    </w:p>
    <w:p w14:paraId="6804F052" w14:textId="77777777" w:rsidR="00204BAE" w:rsidRDefault="00204BAE" w:rsidP="00D63DD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Дорогий, Буратіно, запрошуємо тебе на свято першокласників.</w:t>
      </w:r>
    </w:p>
    <w:p w14:paraId="2084726D" w14:textId="77777777" w:rsidR="00204BAE" w:rsidRPr="00204BAE" w:rsidRDefault="00204BAE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BAE">
        <w:rPr>
          <w:rFonts w:ascii="Times New Roman" w:hAnsi="Times New Roman" w:cs="Times New Roman"/>
          <w:b/>
          <w:sz w:val="28"/>
          <w:szCs w:val="28"/>
          <w:lang w:val="uk-UA"/>
        </w:rPr>
        <w:t>Буратіно:</w:t>
      </w:r>
    </w:p>
    <w:p w14:paraId="14268403" w14:textId="77777777" w:rsidR="00204BAE" w:rsidRPr="00204BAE" w:rsidRDefault="00204BAE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Ух! Як здорово! А чи не підкажете ви мені, як потрапити до першого класу?</w:t>
      </w:r>
    </w:p>
    <w:p w14:paraId="24A31459" w14:textId="77777777" w:rsidR="008B7A03" w:rsidRPr="000F4F67" w:rsidRDefault="00204BAE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4F67">
        <w:rPr>
          <w:rFonts w:ascii="Times New Roman" w:hAnsi="Times New Roman" w:cs="Times New Roman"/>
          <w:b/>
          <w:sz w:val="28"/>
          <w:szCs w:val="28"/>
          <w:lang w:val="uk-UA"/>
        </w:rPr>
        <w:t>Мальвіна:</w:t>
      </w:r>
    </w:p>
    <w:p w14:paraId="1F506916" w14:textId="77777777" w:rsidR="00204BAE" w:rsidRDefault="00204BAE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 тобою і є першокласники. І сьогодні ми святкуємо свято «Посвята в першокласники». Тільки хіба тобі не соромно, поглянь на себе, хто тебе пустить до школи? Адже школа – це храм науки! Що ти будеш в такому вигляді там робити?</w:t>
      </w:r>
    </w:p>
    <w:p w14:paraId="6ADC20CB" w14:textId="77777777" w:rsidR="00204BAE" w:rsidRDefault="000F4F67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4F67">
        <w:rPr>
          <w:rFonts w:ascii="Times New Roman" w:hAnsi="Times New Roman" w:cs="Times New Roman"/>
          <w:b/>
          <w:sz w:val="28"/>
          <w:szCs w:val="28"/>
          <w:lang w:val="uk-UA"/>
        </w:rPr>
        <w:t>Буратіно: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04BAE" w:rsidRPr="000F4F67">
        <w:rPr>
          <w:rFonts w:ascii="Times New Roman" w:hAnsi="Times New Roman" w:cs="Times New Roman"/>
          <w:i/>
          <w:sz w:val="28"/>
          <w:szCs w:val="28"/>
          <w:lang w:val="uk-UA"/>
        </w:rPr>
        <w:t>ставить рюкзак і перелічує на пальцях)</w:t>
      </w:r>
    </w:p>
    <w:p w14:paraId="19E3079B" w14:textId="77777777" w:rsidR="00204BAE" w:rsidRDefault="00204BAE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що? Бігати, стрибати, кричати, веселитися…</w:t>
      </w:r>
    </w:p>
    <w:p w14:paraId="35A78287" w14:textId="77777777" w:rsidR="00204BAE" w:rsidRPr="000F4F67" w:rsidRDefault="00204BAE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4F67">
        <w:rPr>
          <w:rFonts w:ascii="Times New Roman" w:hAnsi="Times New Roman" w:cs="Times New Roman"/>
          <w:b/>
          <w:sz w:val="28"/>
          <w:szCs w:val="28"/>
          <w:lang w:val="uk-UA"/>
        </w:rPr>
        <w:t>Мальвіна:</w:t>
      </w:r>
    </w:p>
    <w:p w14:paraId="764737E0" w14:textId="77777777" w:rsidR="00204BAE" w:rsidRDefault="00204BAE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Годі, годі! Геть усе на світі переплутав Буратіно!</w:t>
      </w:r>
    </w:p>
    <w:p w14:paraId="25378D7A" w14:textId="77777777" w:rsidR="00204BAE" w:rsidRPr="000F4F67" w:rsidRDefault="00204BAE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4F67">
        <w:rPr>
          <w:rFonts w:ascii="Times New Roman" w:hAnsi="Times New Roman" w:cs="Times New Roman"/>
          <w:b/>
          <w:sz w:val="28"/>
          <w:szCs w:val="28"/>
          <w:lang w:val="uk-UA"/>
        </w:rPr>
        <w:t>Буратіно:</w:t>
      </w:r>
    </w:p>
    <w:p w14:paraId="5F3B59F5" w14:textId="77777777" w:rsidR="00204BAE" w:rsidRDefault="00204BAE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Ні! Нічого я не переплутав, ось послухай!</w:t>
      </w:r>
    </w:p>
    <w:p w14:paraId="02F707A4" w14:textId="77777777" w:rsidR="00204BAE" w:rsidRDefault="00204BAE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вчаться в полі, а комбайн працює в школі.</w:t>
      </w:r>
    </w:p>
    <w:p w14:paraId="59ECC6D0" w14:textId="77777777" w:rsidR="00204BAE" w:rsidRDefault="00204BAE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книжки берем в аптеці, ліки у бібліотеці.</w:t>
      </w:r>
    </w:p>
    <w:p w14:paraId="6B940828" w14:textId="77777777" w:rsidR="00204BAE" w:rsidRDefault="00204BAE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Всіх людей стрижуть в лікарні, а лікують в перукарні</w:t>
      </w:r>
      <w:r w:rsidR="000F4F6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909DB45" w14:textId="77777777" w:rsidR="000F4F67" w:rsidRPr="000F4F67" w:rsidRDefault="000F4F67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4F67">
        <w:rPr>
          <w:rFonts w:ascii="Times New Roman" w:hAnsi="Times New Roman" w:cs="Times New Roman"/>
          <w:b/>
          <w:sz w:val="28"/>
          <w:szCs w:val="28"/>
          <w:lang w:val="uk-UA"/>
        </w:rPr>
        <w:t>Мальвіна:</w:t>
      </w:r>
    </w:p>
    <w:p w14:paraId="7A2DBFE7" w14:textId="77777777" w:rsidR="000F4F67" w:rsidRDefault="000F4F67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Буратіно! Ти ж дивак! Діти знають, це не так!</w:t>
      </w:r>
    </w:p>
    <w:p w14:paraId="4827F8F4" w14:textId="77777777" w:rsidR="000F4F67" w:rsidRPr="000F4F67" w:rsidRDefault="000F4F67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4F67">
        <w:rPr>
          <w:rFonts w:ascii="Times New Roman" w:hAnsi="Times New Roman" w:cs="Times New Roman"/>
          <w:b/>
          <w:sz w:val="28"/>
          <w:szCs w:val="28"/>
          <w:lang w:val="uk-UA"/>
        </w:rPr>
        <w:t>Буратіно:</w:t>
      </w:r>
    </w:p>
    <w:p w14:paraId="4086822E" w14:textId="77777777" w:rsidR="000F4F67" w:rsidRDefault="000F4F67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Ну, якщо так, то я з радістю послухаю. До того ж у мене є для вас сюрприз. А який, ви дізнаєтеся, коли допоможете мені в усьому розібратися!</w:t>
      </w:r>
    </w:p>
    <w:p w14:paraId="033CFAE0" w14:textId="77777777" w:rsidR="008B7A03" w:rsidRPr="000F4F67" w:rsidRDefault="000F4F67" w:rsidP="00D63DD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F4F67">
        <w:rPr>
          <w:rFonts w:ascii="Times New Roman" w:hAnsi="Times New Roman" w:cs="Times New Roman"/>
          <w:b/>
          <w:sz w:val="28"/>
          <w:szCs w:val="28"/>
          <w:lang w:val="uk-UA"/>
        </w:rPr>
        <w:t>Мальвіна: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4F67">
        <w:rPr>
          <w:rFonts w:ascii="Times New Roman" w:hAnsi="Times New Roman" w:cs="Times New Roman"/>
          <w:i/>
          <w:sz w:val="28"/>
          <w:szCs w:val="28"/>
          <w:lang w:val="uk-UA"/>
        </w:rPr>
        <w:t>(звертається до учнів)</w:t>
      </w:r>
    </w:p>
    <w:p w14:paraId="557126E2" w14:textId="77777777" w:rsidR="008B7A03" w:rsidRDefault="003A1CA8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0DFFDFBB" wp14:editId="2C36C9D3">
            <wp:simplePos x="0" y="0"/>
            <wp:positionH relativeFrom="margin">
              <wp:posOffset>3380740</wp:posOffset>
            </wp:positionH>
            <wp:positionV relativeFrom="margin">
              <wp:posOffset>3175</wp:posOffset>
            </wp:positionV>
            <wp:extent cx="2099945" cy="2200275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7166.027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09994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4F67">
        <w:rPr>
          <w:rFonts w:ascii="Times New Roman" w:hAnsi="Times New Roman" w:cs="Times New Roman"/>
          <w:sz w:val="28"/>
          <w:szCs w:val="28"/>
          <w:lang w:val="uk-UA"/>
        </w:rPr>
        <w:t>Діти, допоможемо Буратіно?......</w:t>
      </w:r>
    </w:p>
    <w:p w14:paraId="70ED9F31" w14:textId="77777777" w:rsidR="000F4F67" w:rsidRDefault="000F4F67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Діти, звісно </w:t>
      </w:r>
      <w:r w:rsidR="003A1CA8">
        <w:rPr>
          <w:rFonts w:ascii="Times New Roman" w:hAnsi="Times New Roman" w:cs="Times New Roman"/>
          <w:sz w:val="28"/>
          <w:szCs w:val="28"/>
          <w:lang w:val="uk-UA"/>
        </w:rPr>
        <w:t>навчаються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? в школі</w:t>
      </w:r>
    </w:p>
    <w:p w14:paraId="67010BA4" w14:textId="77777777" w:rsidR="000F4F67" w:rsidRDefault="000F4F67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комбайн працює? В полі</w:t>
      </w:r>
    </w:p>
    <w:p w14:paraId="2E2881B3" w14:textId="77777777" w:rsidR="000F4F67" w:rsidRDefault="000F4F67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лікуємось? в лікарні</w:t>
      </w:r>
      <w:r w:rsidR="003A1CA8" w:rsidRPr="003A1CA8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</w:t>
      </w:r>
    </w:p>
    <w:p w14:paraId="630471D0" w14:textId="77777777" w:rsidR="000F4F67" w:rsidRDefault="000F4F67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стрижемо? В перукарні</w:t>
      </w:r>
    </w:p>
    <w:p w14:paraId="3C8F24D6" w14:textId="77777777" w:rsidR="000F4F67" w:rsidRDefault="000F4F67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Ліки беремо? В аптеці</w:t>
      </w:r>
    </w:p>
    <w:p w14:paraId="5A84EB46" w14:textId="77777777" w:rsidR="000F4F67" w:rsidRDefault="000F4F67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книжки? В бібліотеці</w:t>
      </w:r>
    </w:p>
    <w:p w14:paraId="3842CBD9" w14:textId="77777777" w:rsidR="000F4F67" w:rsidRPr="000F4F67" w:rsidRDefault="000F4F67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4F67">
        <w:rPr>
          <w:rFonts w:ascii="Times New Roman" w:hAnsi="Times New Roman" w:cs="Times New Roman"/>
          <w:b/>
          <w:sz w:val="28"/>
          <w:szCs w:val="28"/>
          <w:lang w:val="uk-UA"/>
        </w:rPr>
        <w:t>Мальвіна:</w:t>
      </w:r>
    </w:p>
    <w:p w14:paraId="7593217D" w14:textId="77777777" w:rsidR="000F4F67" w:rsidRDefault="000F4F67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Молодці! Ви добре справились з завданням. А зараз , шановні першокласники, обіцяний сюрприз…</w:t>
      </w:r>
    </w:p>
    <w:p w14:paraId="2878BA90" w14:textId="77777777" w:rsidR="008B7A03" w:rsidRPr="000F4F67" w:rsidRDefault="000F4F67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4F67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</w:p>
    <w:p w14:paraId="3A99ED6C" w14:textId="77777777" w:rsidR="005D57B9" w:rsidRDefault="000F4F67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5D57B9">
        <w:rPr>
          <w:rFonts w:ascii="Times New Roman" w:hAnsi="Times New Roman" w:cs="Times New Roman"/>
          <w:sz w:val="28"/>
          <w:szCs w:val="28"/>
          <w:lang w:val="uk-UA"/>
        </w:rPr>
        <w:t xml:space="preserve">лово для привітання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надається </w:t>
      </w:r>
      <w:r w:rsidR="005D57B9">
        <w:rPr>
          <w:rFonts w:ascii="Times New Roman" w:hAnsi="Times New Roman" w:cs="Times New Roman"/>
          <w:sz w:val="28"/>
          <w:szCs w:val="28"/>
          <w:lang w:val="uk-UA"/>
        </w:rPr>
        <w:t>директору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57B9">
        <w:rPr>
          <w:rFonts w:ascii="Times New Roman" w:hAnsi="Times New Roman" w:cs="Times New Roman"/>
          <w:sz w:val="28"/>
          <w:szCs w:val="28"/>
          <w:lang w:val="uk-UA"/>
        </w:rPr>
        <w:t>Богуславського академічного ліцею № 1, Івченко Катерині Андріївні.</w:t>
      </w:r>
    </w:p>
    <w:p w14:paraId="3E360A2C" w14:textId="77777777" w:rsidR="005D57B9" w:rsidRPr="000F4F67" w:rsidRDefault="000F4F67" w:rsidP="00D63DD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(в</w:t>
      </w:r>
      <w:r w:rsidRPr="000F4F6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иступ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директора і врученн</w:t>
      </w:r>
      <w:r w:rsidRPr="000F4F67">
        <w:rPr>
          <w:rFonts w:ascii="Times New Roman" w:hAnsi="Times New Roman" w:cs="Times New Roman"/>
          <w:i/>
          <w:sz w:val="28"/>
          <w:szCs w:val="28"/>
          <w:lang w:val="uk-UA"/>
        </w:rPr>
        <w:t>я дипломів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3A310DD4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</w:p>
    <w:p w14:paraId="06EC61AD" w14:textId="77777777" w:rsidR="000F4F67" w:rsidRDefault="000F4F67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зараз святкова хвилина для отримання дипломів запрошуємо на сцену учнів</w:t>
      </w:r>
      <w:r w:rsidR="00D15457">
        <w:rPr>
          <w:rFonts w:ascii="Times New Roman" w:hAnsi="Times New Roman" w:cs="Times New Roman"/>
          <w:sz w:val="28"/>
          <w:szCs w:val="28"/>
          <w:lang w:val="uk-UA"/>
        </w:rPr>
        <w:t xml:space="preserve"> та класовода…..просимо учнів зайняти свої місця в залі.</w:t>
      </w:r>
    </w:p>
    <w:p w14:paraId="356BCD4A" w14:textId="77777777" w:rsidR="000F4F67" w:rsidRPr="00D15457" w:rsidRDefault="00D15457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</w:p>
    <w:p w14:paraId="03AF6681" w14:textId="77777777" w:rsidR="005D57B9" w:rsidRPr="00113E04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діти, ви стали справжніми школярами – жителями Країни Знань.</w:t>
      </w:r>
    </w:p>
    <w:p w14:paraId="7AFC1570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Бажаємо всім вам влитися в наш колектив і бути гідними звання школяра.</w:t>
      </w:r>
    </w:p>
    <w:p w14:paraId="33CF5AD5" w14:textId="77777777" w:rsidR="005D57B9" w:rsidRPr="0064603F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Гарних вам оцінок і щасливої дороги до світу знань.</w:t>
      </w:r>
    </w:p>
    <w:p w14:paraId="34DC5BA5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</w:p>
    <w:p w14:paraId="04B4A09D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цьому наше свято закінчується. Але для вас, друзі, саме з нього розпочинається цікаве і захоплююче шкільне життя.</w:t>
      </w:r>
    </w:p>
    <w:p w14:paraId="20824815" w14:textId="77777777" w:rsidR="005D57B9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</w:p>
    <w:p w14:paraId="41140513" w14:textId="77777777" w:rsidR="005D57B9" w:rsidRPr="00113E04" w:rsidRDefault="005D57B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все добре! До нових зустрічей!.</w:t>
      </w:r>
    </w:p>
    <w:p w14:paraId="381393A1" w14:textId="77777777" w:rsidR="000A6E85" w:rsidRDefault="00D15457" w:rsidP="00D63DD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 пісня «Вітаємо»)</w:t>
      </w:r>
    </w:p>
    <w:p w14:paraId="62134647" w14:textId="77777777" w:rsidR="00D15457" w:rsidRDefault="00D15457" w:rsidP="00D63DD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187BF3E0" w14:textId="77777777" w:rsidR="00D63DD3" w:rsidRDefault="00D63DD3" w:rsidP="00D63DD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6647A94C" w14:textId="77777777" w:rsidR="000600AA" w:rsidRDefault="000600AA" w:rsidP="000600AA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6636A90A" w14:textId="77777777" w:rsidR="00D15457" w:rsidRPr="005D57B9" w:rsidRDefault="000600AA" w:rsidP="000600A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                                                         </w:t>
      </w:r>
      <w:r w:rsidR="00D15457" w:rsidRPr="005D57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Сценарій </w:t>
      </w:r>
    </w:p>
    <w:p w14:paraId="59FFDC11" w14:textId="77777777" w:rsidR="00D15457" w:rsidRDefault="00D15457" w:rsidP="00D63DD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Вчительська осінь</w:t>
      </w:r>
    </w:p>
    <w:p w14:paraId="47AA668C" w14:textId="77777777" w:rsidR="00D15457" w:rsidRDefault="00B67A5E" w:rsidP="00D63DD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43BC4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D15457">
        <w:rPr>
          <w:rFonts w:ascii="Times New Roman" w:hAnsi="Times New Roman" w:cs="Times New Roman"/>
          <w:i/>
          <w:sz w:val="28"/>
          <w:szCs w:val="28"/>
          <w:lang w:val="uk-UA"/>
        </w:rPr>
        <w:t>Звучить пісня «Літо прощай</w:t>
      </w:r>
      <w:r w:rsidR="00943BC4">
        <w:rPr>
          <w:rFonts w:ascii="Times New Roman" w:hAnsi="Times New Roman" w:cs="Times New Roman"/>
          <w:i/>
          <w:sz w:val="28"/>
          <w:szCs w:val="28"/>
          <w:lang w:val="uk-UA"/>
        </w:rPr>
        <w:t>!</w:t>
      </w:r>
      <w:r w:rsidR="00D15457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="00943BC4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6F2CD1B0" w14:textId="77777777" w:rsidR="00943BC4" w:rsidRDefault="00943BC4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Голос із- за куліс:</w:t>
      </w:r>
    </w:p>
    <w:p w14:paraId="25753C0F" w14:textId="77777777" w:rsidR="00943BC4" w:rsidRDefault="00943BC4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Жовтневі квітнуть небокраї,</w:t>
      </w:r>
    </w:p>
    <w:p w14:paraId="1D8DCD50" w14:textId="77777777" w:rsidR="00943BC4" w:rsidRDefault="00943BC4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Гаптує лист мережний осінь.</w:t>
      </w:r>
    </w:p>
    <w:p w14:paraId="640A42F0" w14:textId="77777777" w:rsidR="00943BC4" w:rsidRDefault="00943BC4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сонце, ясно посміхнувшись,</w:t>
      </w:r>
    </w:p>
    <w:p w14:paraId="78B6D8F6" w14:textId="77777777" w:rsidR="00943BC4" w:rsidRDefault="00943BC4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Голубить тиху срібну просинь.</w:t>
      </w:r>
    </w:p>
    <w:p w14:paraId="19AE452A" w14:textId="77777777" w:rsidR="00943BC4" w:rsidRDefault="00943BC4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якось особливо</w:t>
      </w:r>
    </w:p>
    <w:p w14:paraId="4DA01008" w14:textId="77777777" w:rsidR="00943BC4" w:rsidRDefault="00943BC4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дзвіночок кличе срібно звучно,</w:t>
      </w:r>
    </w:p>
    <w:p w14:paraId="1093F074" w14:textId="77777777" w:rsidR="00943BC4" w:rsidRDefault="00943BC4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осінній день, усмішок повен,</w:t>
      </w:r>
    </w:p>
    <w:p w14:paraId="167C5B0C" w14:textId="77777777" w:rsidR="00943BC4" w:rsidRDefault="00943BC4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видзвонює врочисто й гучно.</w:t>
      </w:r>
    </w:p>
    <w:p w14:paraId="3BBDAB15" w14:textId="77777777" w:rsidR="00943BC4" w:rsidRDefault="00943BC4" w:rsidP="00D63DD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43BC4">
        <w:rPr>
          <w:rFonts w:ascii="Times New Roman" w:hAnsi="Times New Roman" w:cs="Times New Roman"/>
          <w:i/>
          <w:sz w:val="28"/>
          <w:szCs w:val="28"/>
          <w:lang w:val="uk-UA"/>
        </w:rPr>
        <w:t>(дзвенить дзвінок, який переходить в ліричну мелодію, вихід ведучих)</w:t>
      </w:r>
    </w:p>
    <w:p w14:paraId="765928A8" w14:textId="77777777" w:rsidR="00943BC4" w:rsidRPr="00943BC4" w:rsidRDefault="00943BC4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3BC4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</w:p>
    <w:p w14:paraId="5579A1AD" w14:textId="77777777" w:rsidR="00943BC4" w:rsidRDefault="00943BC4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дня вам, шановні вчителі!</w:t>
      </w:r>
    </w:p>
    <w:p w14:paraId="363C5260" w14:textId="77777777" w:rsidR="00943BC4" w:rsidRPr="00943BC4" w:rsidRDefault="00943BC4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3BC4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</w:p>
    <w:p w14:paraId="4330EF43" w14:textId="77777777" w:rsidR="00943BC4" w:rsidRDefault="00943BC4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Доброго, вересневого осіннього дня!</w:t>
      </w:r>
    </w:p>
    <w:p w14:paraId="4757B4A2" w14:textId="77777777" w:rsidR="00943BC4" w:rsidRPr="00943BC4" w:rsidRDefault="00943BC4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3BC4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</w:p>
    <w:p w14:paraId="0AB975C9" w14:textId="77777777" w:rsidR="00943BC4" w:rsidRDefault="00943BC4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Красива осінь вишиває клени,</w:t>
      </w:r>
    </w:p>
    <w:p w14:paraId="07E845B6" w14:textId="77777777" w:rsidR="00943BC4" w:rsidRPr="00943BC4" w:rsidRDefault="00943BC4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перший день жовтня дарує нам тепле і радісне свято – День Учителя!</w:t>
      </w:r>
    </w:p>
    <w:p w14:paraId="74C7189A" w14:textId="77777777" w:rsidR="00943BC4" w:rsidRPr="00943BC4" w:rsidRDefault="00943BC4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3BC4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</w:p>
    <w:p w14:paraId="1507C2B6" w14:textId="77777777" w:rsidR="003311CB" w:rsidRDefault="00943BC4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Вже літо бабине засріблилося в скронях</w:t>
      </w:r>
      <w:r w:rsidR="003311CB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65C56FD8" w14:textId="77777777" w:rsidR="00943BC4" w:rsidRDefault="00943BC4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спомин ніжно світиться в очах.</w:t>
      </w:r>
    </w:p>
    <w:p w14:paraId="6260A65B" w14:textId="77777777" w:rsidR="00943BC4" w:rsidRDefault="00943BC4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все життя ніс серце на долонях,</w:t>
      </w:r>
    </w:p>
    <w:p w14:paraId="30DAD8B0" w14:textId="77777777" w:rsidR="003311CB" w:rsidRDefault="00943BC4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дітям ним освітлювати шлях.</w:t>
      </w:r>
    </w:p>
    <w:p w14:paraId="56B7936E" w14:textId="77777777" w:rsidR="003311CB" w:rsidRPr="00943BC4" w:rsidRDefault="003311CB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3BC4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</w:p>
    <w:p w14:paraId="5B9FC557" w14:textId="77777777" w:rsidR="003311CB" w:rsidRDefault="003311CB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діти правду знали достеменно</w:t>
      </w:r>
    </w:p>
    <w:p w14:paraId="1B628767" w14:textId="77777777" w:rsidR="003311CB" w:rsidRDefault="003311CB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небеса їм усміхались голубі.</w:t>
      </w:r>
    </w:p>
    <w:p w14:paraId="2DF14A5E" w14:textId="77777777" w:rsidR="003311CB" w:rsidRDefault="003311CB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Вклоняємось, учителю доземно,</w:t>
      </w:r>
    </w:p>
    <w:p w14:paraId="1CBECAB9" w14:textId="77777777" w:rsidR="003311CB" w:rsidRDefault="003311CB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Спасибі, рідний вчителю, тобі!</w:t>
      </w:r>
    </w:p>
    <w:p w14:paraId="5E73D520" w14:textId="77777777" w:rsidR="003311CB" w:rsidRDefault="003311CB" w:rsidP="00D63DD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(пісня «Спасибі вчителю»)</w:t>
      </w:r>
    </w:p>
    <w:p w14:paraId="1CC41620" w14:textId="77777777" w:rsidR="003311CB" w:rsidRPr="003311CB" w:rsidRDefault="003311CB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99199E0" w14:textId="77777777" w:rsidR="003311CB" w:rsidRPr="00943BC4" w:rsidRDefault="003311CB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3BC4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</w:p>
    <w:p w14:paraId="51C8EE75" w14:textId="77777777" w:rsidR="00D15457" w:rsidRPr="003311CB" w:rsidRDefault="003311CB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Учительське свято – свято вдячності. Хто славить школу? Учні, учителі. А ще людина, на плечі якої крім навчально – виховного процесу, лягає ще й тягар господарських турбот, перевірок, безлічі дрібних шкільних проблем.</w:t>
      </w:r>
    </w:p>
    <w:p w14:paraId="2470CE4E" w14:textId="77777777" w:rsidR="003311CB" w:rsidRDefault="003311CB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6A74AF9" w14:textId="77777777" w:rsidR="003311CB" w:rsidRDefault="003311CB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3BC4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</w:p>
    <w:p w14:paraId="2AF3F49F" w14:textId="77777777" w:rsidR="003311CB" w:rsidRDefault="003311CB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учитель учителів –  наш директор, у якої незмінними якостями для всіх є: вимогливість, турбота про школу та її вихованців. Діяльність директора – це своєрідна епоха а житті школи, її історії.</w:t>
      </w:r>
    </w:p>
    <w:p w14:paraId="6BFC3A25" w14:textId="77777777" w:rsidR="003311CB" w:rsidRPr="003311CB" w:rsidRDefault="003311CB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3BC4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</w:p>
    <w:p w14:paraId="464F9B19" w14:textId="77777777" w:rsidR="00D15457" w:rsidRDefault="003311CB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Зі словами вітання ми запрошуємо на сцену директора академічного ліцею Катерину Андріївну Івченко</w:t>
      </w:r>
      <w:r w:rsidR="00DB148D">
        <w:rPr>
          <w:rFonts w:ascii="Times New Roman" w:hAnsi="Times New Roman" w:cs="Times New Roman"/>
          <w:sz w:val="28"/>
          <w:szCs w:val="28"/>
          <w:lang w:val="uk-UA"/>
        </w:rPr>
        <w:t>……..</w:t>
      </w:r>
    </w:p>
    <w:p w14:paraId="76FDD915" w14:textId="77777777" w:rsidR="00DB148D" w:rsidRPr="003311CB" w:rsidRDefault="00DB148D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3BC4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</w:p>
    <w:p w14:paraId="037DF404" w14:textId="77777777" w:rsidR="00DB148D" w:rsidRDefault="00DB148D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року в рік вчитель продовжує себе в своїх учнях. Ваші думки, почуття щиро віддані учням. Він працює на майбутнє. Образ  улюблених вчителів, добрих і вимогливих ми будемо пам'ятати все життя.</w:t>
      </w:r>
    </w:p>
    <w:p w14:paraId="1206FAD3" w14:textId="77777777" w:rsidR="00DB148D" w:rsidRDefault="00DB148D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3BC4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</w:p>
    <w:p w14:paraId="30D11B10" w14:textId="77777777" w:rsidR="00DB148D" w:rsidRDefault="00DB148D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ваше свято, а тому ми вшановуємо всіх тих, кого любимо і поважаємо. Хто вражає нас своїм обсягом знань, завжди бажає нам добра.</w:t>
      </w:r>
    </w:p>
    <w:p w14:paraId="6108074F" w14:textId="77777777" w:rsidR="00DB148D" w:rsidRPr="003311CB" w:rsidRDefault="00DB148D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3BC4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</w:p>
    <w:p w14:paraId="0C0D3B04" w14:textId="77777777" w:rsidR="00DB148D" w:rsidRDefault="00DB148D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Дорогі вчителі! Дозвольте довести до вашого відому деякі дані соціологічного дослідження нашої школи:</w:t>
      </w:r>
    </w:p>
    <w:p w14:paraId="729DCFB5" w14:textId="77777777" w:rsidR="00DB148D" w:rsidRDefault="00DB148D" w:rsidP="00D63DD3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Загальна кількість вчителів 100</w:t>
      </w:r>
    </w:p>
    <w:p w14:paraId="2B3648FE" w14:textId="77777777" w:rsidR="00DB148D" w:rsidRDefault="00DB148D" w:rsidP="00D63DD3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них 85 представників жіночої статі, а 15 – чоловічої, що свідчить про дискредитацію чоловіків в освіті;</w:t>
      </w:r>
    </w:p>
    <w:p w14:paraId="5C9B0406" w14:textId="77777777" w:rsidR="00DB148D" w:rsidRDefault="00DB148D" w:rsidP="00D63DD3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цей рік ви привіталися більше 7 тисяч раз, а почули відповідь лише 917 раз.</w:t>
      </w:r>
    </w:p>
    <w:p w14:paraId="41F64C85" w14:textId="77777777" w:rsidR="003A1CA8" w:rsidRDefault="00DB148D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14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0E26B33" w14:textId="77777777" w:rsidR="00DB148D" w:rsidRDefault="00DB148D" w:rsidP="00D63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3BC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Ведуча:</w:t>
      </w:r>
    </w:p>
    <w:p w14:paraId="2937580C" w14:textId="77777777" w:rsidR="00DB148D" w:rsidRDefault="00DB148D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ще ми подумали, що можливо, наших вчителів, як і звичайну людину, цікавить майбутнє, тому запросили делегацію з газети «Надросяночка» із астрологічним прогнозом на цей тиждень.</w:t>
      </w:r>
    </w:p>
    <w:p w14:paraId="4B399A01" w14:textId="77777777" w:rsidR="008F7D18" w:rsidRDefault="008F7D18" w:rsidP="00D63DD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(звучить мелодія космосу, вихід 12 сузірїв)</w:t>
      </w:r>
    </w:p>
    <w:p w14:paraId="7BD5E370" w14:textId="77777777" w:rsidR="008F7D18" w:rsidRDefault="008F7D18" w:rsidP="00D63DD3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Овни, то у вас можливі проблеми зі здоров'ям, тому кожного ранку проводьте пару годин у формі лотоса. А на роботі можете подрімати, тільки не забувайте зосереджено зсунути брови, тримаючи в руках журнал і крейду, якщо вам вдасться її знайти в школі.</w:t>
      </w:r>
    </w:p>
    <w:p w14:paraId="5783400A" w14:textId="77777777" w:rsidR="008F7D18" w:rsidRDefault="008F7D18" w:rsidP="00D63DD3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Тільці. В стосунках з заступниками у вас почнеться новий етап, коли в кожному класі виявите по кілька двієчників.</w:t>
      </w:r>
    </w:p>
    <w:p w14:paraId="613C9F51" w14:textId="77777777" w:rsidR="008F7D18" w:rsidRDefault="008F7D18" w:rsidP="00D63DD3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Близнята. Чекайте постійної навали інспекторів районо, заступника, батьків, їхніх друзів та сусідів. Для них можете скласти графік відвідувань.</w:t>
      </w:r>
    </w:p>
    <w:p w14:paraId="6DB8BE8A" w14:textId="77777777" w:rsidR="008F7D18" w:rsidRDefault="008F7D18" w:rsidP="00D63DD3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Раки. Стримуйте емоції на уроках, інакше вони звільняться і розбіжаться по класу.</w:t>
      </w:r>
    </w:p>
    <w:p w14:paraId="6372A559" w14:textId="77777777" w:rsidR="008F7D18" w:rsidRDefault="008F7D18" w:rsidP="00D63DD3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Леви. Фінансові проблеми найкраще вирішувати шляхом позичання грошей у знайомої профспілки. Якщо її не виявиться дома, можете сміливо не вчити на завтра уроки.</w:t>
      </w:r>
    </w:p>
    <w:p w14:paraId="403E32DB" w14:textId="77777777" w:rsidR="008F7D18" w:rsidRDefault="008F7D18" w:rsidP="00D63DD3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Діви. У спілкуванні з учнями виявляйте підвищену агресивність, аби ва першим не образили.</w:t>
      </w:r>
    </w:p>
    <w:p w14:paraId="2D31C823" w14:textId="77777777" w:rsidR="008F7D18" w:rsidRDefault="008F7D18" w:rsidP="00D63DD3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Терези. Займіться гімнастикою на вашому городі. Подихайте свіжим повітрям біля будинку.</w:t>
      </w:r>
    </w:p>
    <w:p w14:paraId="69D7B29D" w14:textId="77777777" w:rsidR="008F7D18" w:rsidRDefault="008F7D18" w:rsidP="00D63DD3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Скорпіон. Дайте відпочинок язику. Стримуватись буде не легко, а тому і не стримуйтесь. Колеги вас вірно зрозуміють і самі підкажуть, коли замовкнути.</w:t>
      </w:r>
    </w:p>
    <w:p w14:paraId="12EC3151" w14:textId="77777777" w:rsidR="008F7D18" w:rsidRDefault="008F7D18" w:rsidP="00D63DD3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Стрільці. Чергове осіннє підвищення цін вплине на ваші справи. А тому не свистіть у класі, бо не буде грошей.</w:t>
      </w:r>
    </w:p>
    <w:p w14:paraId="0A2CA2B5" w14:textId="77777777" w:rsidR="008F7D18" w:rsidRDefault="008F7D18" w:rsidP="00D63DD3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Козероги. Головне для вас зараз – спокій і ще раз спокій. Тому забудьте про все, візьміть лікарняний і спостерігайте як росте домашній кактус.</w:t>
      </w:r>
    </w:p>
    <w:p w14:paraId="6D6AA8A8" w14:textId="77777777" w:rsidR="00CD10B2" w:rsidRDefault="00CD10B2" w:rsidP="00D63DD3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Водолій. Якщо відчуєте наближення заступника під час проведення уроку, негайно сховайтеся в іншому класі і почекайте поки вона розважатиме учнів. Не забудьте подякувати її за це на перерві.</w:t>
      </w:r>
    </w:p>
    <w:p w14:paraId="2FD529FF" w14:textId="77777777" w:rsidR="00CD10B2" w:rsidRDefault="00CD10B2" w:rsidP="00D63DD3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Риби. Ваша творчість і ініціатива неприпустима. Інакше навісять справ більше, ніж ви зможете зробити за час, що залишився до пенсії.</w:t>
      </w:r>
    </w:p>
    <w:p w14:paraId="1FB8E3F2" w14:textId="77777777" w:rsidR="00CD10B2" w:rsidRDefault="00CD10B2" w:rsidP="00D63DD3">
      <w:pPr>
        <w:pStyle w:val="a4"/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D10B2">
        <w:rPr>
          <w:rFonts w:ascii="Times New Roman" w:hAnsi="Times New Roman" w:cs="Times New Roman"/>
          <w:i/>
          <w:sz w:val="28"/>
          <w:szCs w:val="28"/>
          <w:lang w:val="uk-UA"/>
        </w:rPr>
        <w:t>(пісня «Вчителі»)</w:t>
      </w:r>
    </w:p>
    <w:p w14:paraId="130D7942" w14:textId="77777777" w:rsidR="00CD10B2" w:rsidRDefault="00CD10B2" w:rsidP="00D63DD3">
      <w:pPr>
        <w:pStyle w:val="a4"/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06F19140" w14:textId="77777777" w:rsidR="00CD10B2" w:rsidRPr="003311CB" w:rsidRDefault="00CD10B2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3BC4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</w:p>
    <w:p w14:paraId="7C5E0788" w14:textId="77777777" w:rsidR="00CD10B2" w:rsidRDefault="00CD10B2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хочеться привітати також людей, які працюють у школі і створюють позитивний настрій та затишок. Для них – наші найкращі слова.</w:t>
      </w:r>
    </w:p>
    <w:p w14:paraId="3E53F0F4" w14:textId="77777777" w:rsidR="00CD10B2" w:rsidRPr="003311CB" w:rsidRDefault="00CD10B2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3BC4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едуча</w:t>
      </w:r>
      <w:r w:rsidRPr="00943BC4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354FA6EB" w14:textId="77777777" w:rsidR="00CD10B2" w:rsidRDefault="00CD10B2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смачні обіди скажемо спасибі нашим незмінним , добрим кухарам. За те що возить нас шкільний автобус – ми для водія шлем палкий привіт, нехай же рівна стелиться дорога і довгих років вам .</w:t>
      </w:r>
    </w:p>
    <w:p w14:paraId="4BC35CE3" w14:textId="77777777" w:rsidR="00CD10B2" w:rsidRPr="003311CB" w:rsidRDefault="00CD10B2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3BC4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</w:p>
    <w:p w14:paraId="20CF504D" w14:textId="77777777" w:rsidR="00CD10B2" w:rsidRDefault="00CD10B2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те, що школа в нас охайна, техперсоналу наш низький уклін. Ми хочемо привітати вас у це свято і подякувати за все.</w:t>
      </w:r>
      <w:r w:rsidR="000105E9">
        <w:rPr>
          <w:rFonts w:ascii="Times New Roman" w:hAnsi="Times New Roman" w:cs="Times New Roman"/>
          <w:sz w:val="28"/>
          <w:szCs w:val="28"/>
          <w:lang w:val="uk-UA"/>
        </w:rPr>
        <w:t xml:space="preserve"> Для вас усіх у подарунок пісня.</w:t>
      </w:r>
    </w:p>
    <w:p w14:paraId="4C4859A9" w14:textId="77777777" w:rsidR="000105E9" w:rsidRDefault="000105E9" w:rsidP="00D63DD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 пісня «Теплий дощ»)</w:t>
      </w:r>
    </w:p>
    <w:p w14:paraId="0EA4915F" w14:textId="77777777" w:rsidR="000105E9" w:rsidRPr="003311CB" w:rsidRDefault="000105E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3BC4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</w:p>
    <w:p w14:paraId="5A69AF58" w14:textId="77777777" w:rsidR="000105E9" w:rsidRDefault="000105E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на останок любі наші наставники! У цей святковий день ми особливо болісно відчуваємо , як безжально плине час, усвідомлюємо, наскільки важко вам торкатися жорсткою правдою наших сердець, розуміємо, як нелегко часом знайти з нами спільну мову.</w:t>
      </w:r>
    </w:p>
    <w:p w14:paraId="2378A7E6" w14:textId="77777777" w:rsidR="000105E9" w:rsidRDefault="000105E9" w:rsidP="00D63DD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(вихід учнів)</w:t>
      </w:r>
    </w:p>
    <w:p w14:paraId="66CDEFBB" w14:textId="77777777" w:rsidR="000105E9" w:rsidRDefault="000105E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2C78">
        <w:rPr>
          <w:rFonts w:ascii="Times New Roman" w:hAnsi="Times New Roman" w:cs="Times New Roman"/>
          <w:b/>
          <w:sz w:val="28"/>
          <w:szCs w:val="28"/>
          <w:lang w:val="uk-UA"/>
        </w:rPr>
        <w:t>Учениця1:</w:t>
      </w:r>
      <w:r>
        <w:rPr>
          <w:rFonts w:ascii="Times New Roman" w:hAnsi="Times New Roman" w:cs="Times New Roman"/>
          <w:sz w:val="28"/>
          <w:szCs w:val="28"/>
          <w:lang w:val="uk-UA"/>
        </w:rPr>
        <w:t>Але саме сьогодні ми можемо дозволити собі висловити наше давнє і сокровенне прохання.</w:t>
      </w:r>
    </w:p>
    <w:p w14:paraId="0572B639" w14:textId="77777777" w:rsidR="000105E9" w:rsidRDefault="000105E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2C78">
        <w:rPr>
          <w:rFonts w:ascii="Times New Roman" w:hAnsi="Times New Roman" w:cs="Times New Roman"/>
          <w:b/>
          <w:sz w:val="28"/>
          <w:szCs w:val="28"/>
          <w:lang w:val="uk-UA"/>
        </w:rPr>
        <w:t>Учень 2: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Дорогі вчителі! Любіть нас такими, якими ми є!</w:t>
      </w:r>
    </w:p>
    <w:p w14:paraId="1CC561A8" w14:textId="77777777" w:rsidR="000105E9" w:rsidRDefault="000105E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2C78">
        <w:rPr>
          <w:rFonts w:ascii="Times New Roman" w:hAnsi="Times New Roman" w:cs="Times New Roman"/>
          <w:b/>
          <w:sz w:val="28"/>
          <w:szCs w:val="28"/>
          <w:lang w:val="uk-UA"/>
        </w:rPr>
        <w:t>Учениця 3: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Недовченими і заученими!</w:t>
      </w:r>
    </w:p>
    <w:p w14:paraId="5B401F4E" w14:textId="77777777" w:rsidR="000105E9" w:rsidRDefault="000105E9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2C78">
        <w:rPr>
          <w:rFonts w:ascii="Times New Roman" w:hAnsi="Times New Roman" w:cs="Times New Roman"/>
          <w:b/>
          <w:sz w:val="28"/>
          <w:szCs w:val="28"/>
          <w:lang w:val="uk-UA"/>
        </w:rPr>
        <w:t>Учень 4: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Веселими і засмученими!</w:t>
      </w:r>
    </w:p>
    <w:p w14:paraId="45FDD2CB" w14:textId="77777777" w:rsidR="000105E9" w:rsidRDefault="00B52C78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2C78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0105E9" w:rsidRPr="00B52C78">
        <w:rPr>
          <w:rFonts w:ascii="Times New Roman" w:hAnsi="Times New Roman" w:cs="Times New Roman"/>
          <w:b/>
          <w:sz w:val="28"/>
          <w:szCs w:val="28"/>
          <w:lang w:val="uk-UA"/>
        </w:rPr>
        <w:t>чениця</w:t>
      </w:r>
      <w:r w:rsidRPr="00B52C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5: </w:t>
      </w:r>
      <w:r>
        <w:rPr>
          <w:rFonts w:ascii="Times New Roman" w:hAnsi="Times New Roman" w:cs="Times New Roman"/>
          <w:sz w:val="28"/>
          <w:szCs w:val="28"/>
          <w:lang w:val="uk-UA"/>
        </w:rPr>
        <w:t>Окриленими і замученими!</w:t>
      </w:r>
    </w:p>
    <w:p w14:paraId="358C9F52" w14:textId="77777777" w:rsidR="00B52C78" w:rsidRDefault="00B52C78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2C7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Учень 6: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Ледачкуватими і непередбачуваними!</w:t>
      </w:r>
    </w:p>
    <w:p w14:paraId="6EC8E401" w14:textId="77777777" w:rsidR="00B52C78" w:rsidRDefault="00B52C78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2C78">
        <w:rPr>
          <w:rFonts w:ascii="Times New Roman" w:hAnsi="Times New Roman" w:cs="Times New Roman"/>
          <w:b/>
          <w:sz w:val="28"/>
          <w:szCs w:val="28"/>
          <w:lang w:val="uk-UA"/>
        </w:rPr>
        <w:t>Учениця 7: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Непрощеними і пробаченими!</w:t>
      </w:r>
    </w:p>
    <w:p w14:paraId="2BDFE4B0" w14:textId="77777777" w:rsidR="00B52C78" w:rsidRDefault="00B52C78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2C78">
        <w:rPr>
          <w:rFonts w:ascii="Times New Roman" w:hAnsi="Times New Roman" w:cs="Times New Roman"/>
          <w:b/>
          <w:sz w:val="28"/>
          <w:szCs w:val="28"/>
          <w:lang w:val="uk-UA"/>
        </w:rPr>
        <w:t>Учениця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52C78">
        <w:rPr>
          <w:rFonts w:ascii="Times New Roman" w:hAnsi="Times New Roman" w:cs="Times New Roman"/>
          <w:b/>
          <w:sz w:val="28"/>
          <w:szCs w:val="28"/>
          <w:lang w:val="uk-UA"/>
        </w:rPr>
        <w:t>8: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Словом, любіть нас так, як ми вас любимо!</w:t>
      </w:r>
    </w:p>
    <w:p w14:paraId="47550430" w14:textId="77777777" w:rsidR="00B52C78" w:rsidRDefault="00B52C78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2C78">
        <w:rPr>
          <w:rFonts w:ascii="Times New Roman" w:hAnsi="Times New Roman" w:cs="Times New Roman"/>
          <w:b/>
          <w:sz w:val="28"/>
          <w:szCs w:val="28"/>
          <w:lang w:val="uk-UA"/>
        </w:rPr>
        <w:t>Всі разом: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Ми вас любимо!</w:t>
      </w:r>
    </w:p>
    <w:p w14:paraId="238E6D85" w14:textId="77777777" w:rsidR="00B67A5E" w:rsidRDefault="00B67A5E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2C78">
        <w:rPr>
          <w:rFonts w:ascii="Times New Roman" w:hAnsi="Times New Roman" w:cs="Times New Roman"/>
          <w:b/>
          <w:sz w:val="28"/>
          <w:szCs w:val="28"/>
          <w:lang w:val="uk-UA"/>
        </w:rPr>
        <w:t>Учениця1: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 такі, як і ми, тільки за плечима  трішки більше забутої радості.</w:t>
      </w:r>
    </w:p>
    <w:p w14:paraId="2A0C571E" w14:textId="77777777" w:rsidR="00B67A5E" w:rsidRDefault="00B67A5E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2053">
        <w:rPr>
          <w:rFonts w:ascii="Times New Roman" w:hAnsi="Times New Roman" w:cs="Times New Roman"/>
          <w:b/>
          <w:sz w:val="28"/>
          <w:szCs w:val="28"/>
          <w:lang w:val="uk-UA"/>
        </w:rPr>
        <w:t>Учениця 2: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 високі і можете дістати книгу з верхньої полиці.</w:t>
      </w:r>
    </w:p>
    <w:p w14:paraId="3676DE89" w14:textId="77777777" w:rsidR="00B67A5E" w:rsidRDefault="00B67A5E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2053">
        <w:rPr>
          <w:rFonts w:ascii="Times New Roman" w:hAnsi="Times New Roman" w:cs="Times New Roman"/>
          <w:b/>
          <w:sz w:val="28"/>
          <w:szCs w:val="28"/>
          <w:lang w:val="uk-UA"/>
        </w:rPr>
        <w:t>Учениця 3: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 сильні і можете підняти нас на руки.</w:t>
      </w:r>
    </w:p>
    <w:p w14:paraId="0943EFEF" w14:textId="77777777" w:rsidR="00B67A5E" w:rsidRDefault="00B67A5E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2053">
        <w:rPr>
          <w:rFonts w:ascii="Times New Roman" w:hAnsi="Times New Roman" w:cs="Times New Roman"/>
          <w:b/>
          <w:sz w:val="28"/>
          <w:szCs w:val="28"/>
          <w:lang w:val="uk-UA"/>
        </w:rPr>
        <w:t>Учень 4</w:t>
      </w:r>
      <w:r>
        <w:rPr>
          <w:rFonts w:ascii="Times New Roman" w:hAnsi="Times New Roman" w:cs="Times New Roman"/>
          <w:sz w:val="28"/>
          <w:szCs w:val="28"/>
          <w:lang w:val="uk-UA"/>
        </w:rPr>
        <w:t>: Одного разу ви обов'язково зрозумієте, що кращих за нас немає.</w:t>
      </w:r>
    </w:p>
    <w:p w14:paraId="0E586637" w14:textId="77777777" w:rsidR="00B67A5E" w:rsidRDefault="00B67A5E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2053">
        <w:rPr>
          <w:rFonts w:ascii="Times New Roman" w:hAnsi="Times New Roman" w:cs="Times New Roman"/>
          <w:b/>
          <w:sz w:val="28"/>
          <w:szCs w:val="28"/>
          <w:lang w:val="uk-UA"/>
        </w:rPr>
        <w:t>Учень 5</w:t>
      </w:r>
      <w:r>
        <w:rPr>
          <w:rFonts w:ascii="Times New Roman" w:hAnsi="Times New Roman" w:cs="Times New Roman"/>
          <w:sz w:val="28"/>
          <w:szCs w:val="28"/>
          <w:lang w:val="uk-UA"/>
        </w:rPr>
        <w:t>: У вас є принципи.</w:t>
      </w:r>
    </w:p>
    <w:p w14:paraId="7055FCE8" w14:textId="77777777" w:rsidR="00B67A5E" w:rsidRDefault="00B67A5E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2053">
        <w:rPr>
          <w:rFonts w:ascii="Times New Roman" w:hAnsi="Times New Roman" w:cs="Times New Roman"/>
          <w:b/>
          <w:sz w:val="28"/>
          <w:szCs w:val="28"/>
          <w:lang w:val="uk-UA"/>
        </w:rPr>
        <w:t>Учениця 6: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 розумні і вмієте не знаходити шпаргалки.</w:t>
      </w:r>
    </w:p>
    <w:p w14:paraId="2DD44193" w14:textId="77777777" w:rsidR="00B67A5E" w:rsidRDefault="00B67A5E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2053">
        <w:rPr>
          <w:rFonts w:ascii="Times New Roman" w:hAnsi="Times New Roman" w:cs="Times New Roman"/>
          <w:b/>
          <w:sz w:val="28"/>
          <w:szCs w:val="28"/>
          <w:lang w:val="uk-UA"/>
        </w:rPr>
        <w:t>Учениця 8: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 відгадуєте наші мрії.</w:t>
      </w:r>
    </w:p>
    <w:p w14:paraId="42E47074" w14:textId="77777777" w:rsidR="00B67A5E" w:rsidRDefault="00B67A5E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2053">
        <w:rPr>
          <w:rFonts w:ascii="Times New Roman" w:hAnsi="Times New Roman" w:cs="Times New Roman"/>
          <w:b/>
          <w:sz w:val="28"/>
          <w:szCs w:val="28"/>
          <w:lang w:val="uk-UA"/>
        </w:rPr>
        <w:t>Учениця 9: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Коли ви кажете: « Я вас люблю», здається, що ми справді існуємо.</w:t>
      </w:r>
    </w:p>
    <w:p w14:paraId="50BAF9FE" w14:textId="77777777" w:rsidR="00B67A5E" w:rsidRDefault="00B67A5E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2053">
        <w:rPr>
          <w:rFonts w:ascii="Times New Roman" w:hAnsi="Times New Roman" w:cs="Times New Roman"/>
          <w:b/>
          <w:sz w:val="28"/>
          <w:szCs w:val="28"/>
          <w:lang w:val="uk-UA"/>
        </w:rPr>
        <w:t>Учень 10: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 мовчите, коли ми говоримо нісенітниці, хоча ,коли ми говоримо щось розумне, ви також мовчите.</w:t>
      </w:r>
    </w:p>
    <w:p w14:paraId="301555AC" w14:textId="77777777" w:rsidR="00B67A5E" w:rsidRDefault="00B67A5E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20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Учениця </w:t>
      </w:r>
      <w:r w:rsidR="00A02053">
        <w:rPr>
          <w:rFonts w:ascii="Times New Roman" w:hAnsi="Times New Roman" w:cs="Times New Roman"/>
          <w:b/>
          <w:sz w:val="28"/>
          <w:szCs w:val="28"/>
          <w:lang w:val="uk-UA"/>
        </w:rPr>
        <w:t>11: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 робите вигляд, що вам подобається свято першого дзвоника.</w:t>
      </w:r>
    </w:p>
    <w:p w14:paraId="3D847D81" w14:textId="77777777" w:rsidR="00A02053" w:rsidRDefault="00B67A5E" w:rsidP="00A020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2053">
        <w:rPr>
          <w:rFonts w:ascii="Times New Roman" w:hAnsi="Times New Roman" w:cs="Times New Roman"/>
          <w:b/>
          <w:sz w:val="28"/>
          <w:szCs w:val="28"/>
          <w:lang w:val="uk-UA"/>
        </w:rPr>
        <w:t>Учень 12: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Наші вчителі запросто можуть зізнатися собі в тому, що єдина мета в їхньому житті – навчати нас.</w:t>
      </w:r>
    </w:p>
    <w:p w14:paraId="1ECF856C" w14:textId="77777777" w:rsidR="00B67A5E" w:rsidRPr="00A02053" w:rsidRDefault="00B67A5E" w:rsidP="00A020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2053">
        <w:rPr>
          <w:rFonts w:ascii="Times New Roman" w:hAnsi="Times New Roman" w:cs="Times New Roman"/>
          <w:b/>
          <w:sz w:val="28"/>
          <w:szCs w:val="28"/>
          <w:lang w:val="uk-UA"/>
        </w:rPr>
        <w:t>Першокласниця: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 - </w:t>
      </w:r>
      <w:r w:rsidRPr="00A02053">
        <w:rPr>
          <w:rFonts w:ascii="Times New Roman" w:hAnsi="Times New Roman" w:cs="Times New Roman"/>
          <w:i/>
          <w:sz w:val="28"/>
          <w:szCs w:val="28"/>
          <w:lang w:val="uk-UA"/>
        </w:rPr>
        <w:t>хороші!</w:t>
      </w:r>
    </w:p>
    <w:p w14:paraId="1A3E459F" w14:textId="77777777" w:rsidR="00B67A5E" w:rsidRDefault="00A02053" w:rsidP="00A0205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02053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пісня «Любі вчителі»)</w:t>
      </w:r>
    </w:p>
    <w:p w14:paraId="62019FE1" w14:textId="77777777" w:rsidR="00A02053" w:rsidRDefault="00A02053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2053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цьому наше свято підходить до кінця!</w:t>
      </w:r>
    </w:p>
    <w:p w14:paraId="735F60A3" w14:textId="77777777" w:rsidR="00A02053" w:rsidRDefault="00A02053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2053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цей прекрасний  день дозвольте ще раз побажати вам успіхів в нелегкій праці, здоров'я, мирного неба.</w:t>
      </w:r>
    </w:p>
    <w:p w14:paraId="2D0B4E9E" w14:textId="77777777" w:rsidR="00F03F3D" w:rsidRDefault="00A02053" w:rsidP="00D63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2053">
        <w:rPr>
          <w:rFonts w:ascii="Times New Roman" w:hAnsi="Times New Roman" w:cs="Times New Roman"/>
          <w:b/>
          <w:sz w:val="28"/>
          <w:szCs w:val="28"/>
          <w:lang w:val="uk-UA"/>
        </w:rPr>
        <w:t>Ведучі:</w:t>
      </w:r>
      <w:r w:rsidR="002F209E">
        <w:rPr>
          <w:rFonts w:ascii="Times New Roman" w:hAnsi="Times New Roman" w:cs="Times New Roman"/>
          <w:sz w:val="28"/>
          <w:szCs w:val="28"/>
          <w:lang w:val="uk-UA"/>
        </w:rPr>
        <w:t xml:space="preserve"> До нових зустрічей!</w:t>
      </w:r>
    </w:p>
    <w:p w14:paraId="25D3D18D" w14:textId="77777777" w:rsidR="00F03F3D" w:rsidRDefault="00F03F3D" w:rsidP="00D63DD3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4A1AD302" w14:textId="77777777" w:rsidR="007C35CE" w:rsidRDefault="007C35CE" w:rsidP="00D63DD3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021DC3D4" w14:textId="77777777" w:rsidR="007C35CE" w:rsidRDefault="007C35CE" w:rsidP="00D63DD3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4AEE5629" w14:textId="77777777" w:rsidR="007C35CE" w:rsidRDefault="007C35CE" w:rsidP="00D63DD3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346C3AF0" w14:textId="77777777" w:rsidR="007C35CE" w:rsidRDefault="007C35CE" w:rsidP="00D63DD3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E962AB" wp14:editId="307B0ABF">
            <wp:extent cx="5484615" cy="633046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37166.010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0405" cy="636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1DE414" w14:textId="77777777" w:rsidR="007C35CE" w:rsidRPr="007C35CE" w:rsidRDefault="007C35CE" w:rsidP="00D63DD3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10C39368" w14:textId="77777777" w:rsidR="00F03F3D" w:rsidRPr="005D57B9" w:rsidRDefault="00F03F3D" w:rsidP="00F03F3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57B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Сценарій </w:t>
      </w:r>
    </w:p>
    <w:p w14:paraId="39FAC2D7" w14:textId="77777777" w:rsidR="00F03F3D" w:rsidRDefault="00F03F3D" w:rsidP="00F03F3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Осінній вернісаж</w:t>
      </w:r>
    </w:p>
    <w:p w14:paraId="64118593" w14:textId="77777777" w:rsidR="00F03F3D" w:rsidRDefault="00F03F3D" w:rsidP="00F03F3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Звучать п</w:t>
      </w:r>
      <w:r w:rsidRPr="00F03F3D">
        <w:rPr>
          <w:rFonts w:ascii="Times New Roman" w:hAnsi="Times New Roman" w:cs="Times New Roman"/>
          <w:i/>
          <w:sz w:val="28"/>
          <w:szCs w:val="28"/>
          <w:lang w:val="uk-UA"/>
        </w:rPr>
        <w:t>озивні</w:t>
      </w:r>
    </w:p>
    <w:p w14:paraId="0F3E3F95" w14:textId="77777777" w:rsidR="006711ED" w:rsidRDefault="006711ED" w:rsidP="00F03F3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219EF2C" w14:textId="77777777" w:rsidR="00283F20" w:rsidRDefault="00F03F3D" w:rsidP="00F03F3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283F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14:paraId="17F96618" w14:textId="77777777" w:rsidR="00283F20" w:rsidRDefault="00283F20" w:rsidP="00F03F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Увага! Увага! Послухати просим!</w:t>
      </w:r>
    </w:p>
    <w:p w14:paraId="55CE6AE7" w14:textId="77777777" w:rsidR="00283F20" w:rsidRDefault="00283F20" w:rsidP="00F03F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Заходьте! Заходьте веселим гуртом!</w:t>
      </w:r>
    </w:p>
    <w:p w14:paraId="6AE804FE" w14:textId="77777777" w:rsidR="00283F20" w:rsidRDefault="00283F20" w:rsidP="00F03F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Усмішки та пісні хай чути кругом!</w:t>
      </w:r>
    </w:p>
    <w:p w14:paraId="621485BF" w14:textId="77777777" w:rsidR="00283F20" w:rsidRDefault="00283F20" w:rsidP="00F03F3D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83F20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</w:p>
    <w:p w14:paraId="485BEBCB" w14:textId="77777777" w:rsidR="00283F20" w:rsidRDefault="00283F20" w:rsidP="00F03F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Швидше сюди ви збирайтеся, люди.</w:t>
      </w:r>
    </w:p>
    <w:p w14:paraId="0971AACF" w14:textId="77777777" w:rsidR="00283F20" w:rsidRDefault="00283F20" w:rsidP="00F03F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 багато цікавого буде.</w:t>
      </w:r>
    </w:p>
    <w:p w14:paraId="68B2756E" w14:textId="77777777" w:rsidR="00283F20" w:rsidRDefault="00283F20" w:rsidP="00F03F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Танці, пісні, чудеса із чудес,</w:t>
      </w:r>
    </w:p>
    <w:p w14:paraId="214FD993" w14:textId="77777777" w:rsidR="00283F20" w:rsidRDefault="00283F20" w:rsidP="00F03F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Зібрався у залі люд уже весь?</w:t>
      </w:r>
    </w:p>
    <w:p w14:paraId="0F5AA35D" w14:textId="77777777" w:rsidR="00283F20" w:rsidRDefault="00283F20" w:rsidP="00283F2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Ведучий: </w:t>
      </w:r>
    </w:p>
    <w:p w14:paraId="2339DACA" w14:textId="77777777" w:rsidR="00F03F3D" w:rsidRDefault="006711ED" w:rsidP="00F03F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Вітаємо вас, гості милі,</w:t>
      </w:r>
    </w:p>
    <w:p w14:paraId="7D8B2D1A" w14:textId="77777777" w:rsidR="006711ED" w:rsidRDefault="006711ED" w:rsidP="00F03F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Вітаємо щиро на святі у нас.</w:t>
      </w:r>
    </w:p>
    <w:p w14:paraId="5F4E47B6" w14:textId="77777777" w:rsidR="006711ED" w:rsidRDefault="006711ED" w:rsidP="00F03F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Спасибі, що всі свої справи лишили</w:t>
      </w:r>
    </w:p>
    <w:p w14:paraId="59220854" w14:textId="77777777" w:rsidR="006711ED" w:rsidRPr="00283F20" w:rsidRDefault="006711ED" w:rsidP="00F03F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знайшли хвилинку, щоб прийти до нас.</w:t>
      </w:r>
    </w:p>
    <w:p w14:paraId="09A657FC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3F20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</w:p>
    <w:p w14:paraId="4D8A0D60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свято Осені підготували,</w:t>
      </w:r>
    </w:p>
    <w:p w14:paraId="443009DF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нього ми всю душу вклали.</w:t>
      </w:r>
    </w:p>
    <w:p w14:paraId="01F77C5E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сподобається вам,</w:t>
      </w:r>
    </w:p>
    <w:p w14:paraId="0E6AD926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плескайте завзято нам!</w:t>
      </w:r>
    </w:p>
    <w:p w14:paraId="341946B9" w14:textId="77777777" w:rsidR="006711ED" w:rsidRDefault="006711ED" w:rsidP="006711E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48BAEF5D" w14:textId="77777777" w:rsidR="006711ED" w:rsidRDefault="006711ED" w:rsidP="006711E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(танець «Донечка Вкраїни»), вихід учнів</w:t>
      </w:r>
    </w:p>
    <w:p w14:paraId="467D998D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711ED">
        <w:rPr>
          <w:rFonts w:ascii="Times New Roman" w:hAnsi="Times New Roman" w:cs="Times New Roman"/>
          <w:b/>
          <w:sz w:val="28"/>
          <w:szCs w:val="28"/>
          <w:lang w:val="uk-UA"/>
        </w:rPr>
        <w:t>1 учень:</w:t>
      </w:r>
    </w:p>
    <w:p w14:paraId="5B789D19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Куди літо полетіло</w:t>
      </w:r>
    </w:p>
    <w:p w14:paraId="3D2FB0FB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ароматами п'янкими?</w:t>
      </w:r>
    </w:p>
    <w:p w14:paraId="69A57269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Мабуть, осінь заховала</w:t>
      </w:r>
    </w:p>
    <w:p w14:paraId="0B230F33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горами золотими.</w:t>
      </w:r>
    </w:p>
    <w:p w14:paraId="5B0ABDF7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</w:t>
      </w:r>
      <w:r w:rsidRPr="006711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учень:</w:t>
      </w:r>
    </w:p>
    <w:p w14:paraId="46268D8A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по літньому навколо</w:t>
      </w:r>
    </w:p>
    <w:p w14:paraId="5010B4AF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Квітне зілля, пахнуть трави.</w:t>
      </w:r>
    </w:p>
    <w:p w14:paraId="2BF07757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Посміхається із неба</w:t>
      </w:r>
    </w:p>
    <w:p w14:paraId="431F0F4F" w14:textId="77777777" w:rsidR="006711ED" w:rsidRP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Сонце тепле та ласкаве.</w:t>
      </w:r>
    </w:p>
    <w:p w14:paraId="199B2736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Pr="006711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учень:</w:t>
      </w:r>
    </w:p>
    <w:p w14:paraId="703C1077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серце не обдуриш</w:t>
      </w:r>
    </w:p>
    <w:p w14:paraId="4B509ADE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малюнками природи!</w:t>
      </w:r>
    </w:p>
    <w:p w14:paraId="6E521761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Осінь порається в лісі,</w:t>
      </w:r>
    </w:p>
    <w:p w14:paraId="5E57D12F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Коло річки й на городі.</w:t>
      </w:r>
    </w:p>
    <w:p w14:paraId="6A00D61B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Pr="006711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учень:</w:t>
      </w:r>
    </w:p>
    <w:p w14:paraId="3D22C870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зорі холодні роси</w:t>
      </w:r>
    </w:p>
    <w:p w14:paraId="7A704979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Омивають всі долини.</w:t>
      </w:r>
    </w:p>
    <w:p w14:paraId="40BFB087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Жайворонок стоголосий</w:t>
      </w:r>
    </w:p>
    <w:p w14:paraId="14E3F167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далекий вирій лине.</w:t>
      </w:r>
    </w:p>
    <w:p w14:paraId="07B0C567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Pr="006711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учень:</w:t>
      </w:r>
    </w:p>
    <w:p w14:paraId="2391B0C0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Соловейко не співає,</w:t>
      </w:r>
    </w:p>
    <w:p w14:paraId="27366F4C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Причаївся десь у листі.</w:t>
      </w:r>
    </w:p>
    <w:p w14:paraId="6E587D44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калина, мов красуня</w:t>
      </w:r>
    </w:p>
    <w:p w14:paraId="53CA7E8E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червоному намисті.</w:t>
      </w:r>
    </w:p>
    <w:p w14:paraId="1A65FA4F" w14:textId="77777777" w:rsidR="006711ED" w:rsidRDefault="006711ED" w:rsidP="006711E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Pr="006711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учень:</w:t>
      </w:r>
    </w:p>
    <w:p w14:paraId="554071AE" w14:textId="77777777" w:rsidR="006711ED" w:rsidRDefault="00EB3291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Літо бабине на вітрі</w:t>
      </w:r>
    </w:p>
    <w:p w14:paraId="2455F6E8" w14:textId="77777777" w:rsidR="00EB3291" w:rsidRDefault="00EB3291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Полетіло десь у поле –</w:t>
      </w:r>
    </w:p>
    <w:p w14:paraId="10EDDBD4" w14:textId="77777777" w:rsidR="00EB3291" w:rsidRDefault="00EB3291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Перший вісник, що вже літо</w:t>
      </w:r>
    </w:p>
    <w:p w14:paraId="10171AAD" w14:textId="77777777" w:rsidR="00EB3291" w:rsidRDefault="00EB3291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повернеться ніколи.</w:t>
      </w:r>
    </w:p>
    <w:p w14:paraId="61671D56" w14:textId="77777777" w:rsidR="00EB3291" w:rsidRPr="00EB3291" w:rsidRDefault="00EB3291" w:rsidP="00EB329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(пісня «Осінь, фарбами заграй»)</w:t>
      </w:r>
    </w:p>
    <w:p w14:paraId="4BDD58D0" w14:textId="77777777" w:rsidR="00EB3291" w:rsidRDefault="00EB3291" w:rsidP="00EB329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Ведучий: </w:t>
      </w:r>
    </w:p>
    <w:p w14:paraId="05A504F9" w14:textId="77777777" w:rsidR="006711ED" w:rsidRPr="006711ED" w:rsidRDefault="00EB3291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хоча нам трохи сумно за літом, проте красуню – осінь ми завжди зустрічаємо з трепетом у душі. І не дивно, адже немає такого майстра, який так вміло і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вправно розфарбовує ліси, поля, квіти, трави у сотні яскравих кольорів та відтінків.</w:t>
      </w:r>
    </w:p>
    <w:p w14:paraId="26BC7D08" w14:textId="77777777" w:rsidR="00EB3291" w:rsidRDefault="00EB3291" w:rsidP="00EB329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Ведуча: </w:t>
      </w:r>
    </w:p>
    <w:p w14:paraId="281554B4" w14:textId="77777777" w:rsidR="00EB3291" w:rsidRPr="00EB3291" w:rsidRDefault="00EB3291" w:rsidP="00EB32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3291">
        <w:rPr>
          <w:rFonts w:ascii="Times New Roman" w:hAnsi="Times New Roman" w:cs="Times New Roman"/>
          <w:sz w:val="28"/>
          <w:szCs w:val="28"/>
          <w:lang w:val="uk-UA"/>
        </w:rPr>
        <w:t>Осінь! Осінь!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B3291">
        <w:rPr>
          <w:rFonts w:ascii="Times New Roman" w:hAnsi="Times New Roman" w:cs="Times New Roman"/>
          <w:sz w:val="28"/>
          <w:szCs w:val="28"/>
          <w:lang w:val="uk-UA"/>
        </w:rPr>
        <w:t xml:space="preserve">Кличу я, </w:t>
      </w:r>
    </w:p>
    <w:p w14:paraId="555F4B17" w14:textId="77777777" w:rsidR="006711ED" w:rsidRDefault="00EB3291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Осінь дорога моя!</w:t>
      </w:r>
    </w:p>
    <w:p w14:paraId="43D0990E" w14:textId="77777777" w:rsidR="00EB3291" w:rsidRDefault="00EB3291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Все жовтіє, опадає.</w:t>
      </w:r>
    </w:p>
    <w:p w14:paraId="348C96E9" w14:textId="77777777" w:rsidR="00EB3291" w:rsidRDefault="00EB3291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проходиш ти у гай.</w:t>
      </w:r>
    </w:p>
    <w:p w14:paraId="108646E8" w14:textId="77777777" w:rsidR="00EB3291" w:rsidRDefault="00EB3291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Осінь листячко збирає.</w:t>
      </w:r>
    </w:p>
    <w:p w14:paraId="0A5AF918" w14:textId="77777777" w:rsidR="00EB3291" w:rsidRDefault="00EB3291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Золотить мій рідний край.</w:t>
      </w:r>
    </w:p>
    <w:p w14:paraId="5F12B3C8" w14:textId="77777777" w:rsidR="00EB3291" w:rsidRDefault="00EB3291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березовім гаю</w:t>
      </w:r>
    </w:p>
    <w:p w14:paraId="6B87E3FC" w14:textId="77777777" w:rsidR="00EB3291" w:rsidRDefault="00EB3291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Тиша наступає,</w:t>
      </w:r>
    </w:p>
    <w:p w14:paraId="57421CB4" w14:textId="77777777" w:rsidR="00EB3291" w:rsidRDefault="00EB3291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берізка молода </w:t>
      </w:r>
    </w:p>
    <w:p w14:paraId="1E53FD6F" w14:textId="77777777" w:rsidR="00EB3291" w:rsidRDefault="00EB3291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Осінь зустрічає.</w:t>
      </w:r>
    </w:p>
    <w:p w14:paraId="172E4F36" w14:textId="77777777" w:rsidR="00EB3291" w:rsidRDefault="00EB3291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Неповторная пора</w:t>
      </w:r>
    </w:p>
    <w:p w14:paraId="66A193D2" w14:textId="77777777" w:rsidR="00EB3291" w:rsidRPr="006711ED" w:rsidRDefault="00EB3291" w:rsidP="006711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Осінь, осінь золота!</w:t>
      </w:r>
    </w:p>
    <w:p w14:paraId="5FB0CAE2" w14:textId="77777777" w:rsidR="00F03F3D" w:rsidRDefault="00EB3291" w:rsidP="00F03F3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(звучить  мелодія для виходу Осені)</w:t>
      </w:r>
    </w:p>
    <w:p w14:paraId="1C643A03" w14:textId="77777777" w:rsidR="00EB3291" w:rsidRDefault="00EB3291" w:rsidP="00EB329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Дівчинка – осінь:</w:t>
      </w:r>
    </w:p>
    <w:p w14:paraId="4C124CDF" w14:textId="77777777" w:rsidR="00EB3291" w:rsidRDefault="00EB3291" w:rsidP="00EB32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, осінь чарівниця,</w:t>
      </w:r>
    </w:p>
    <w:p w14:paraId="751BE14C" w14:textId="77777777" w:rsidR="00EB3291" w:rsidRDefault="00EB3291" w:rsidP="00EB32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Гуляю тихо у гаю.</w:t>
      </w:r>
    </w:p>
    <w:p w14:paraId="499F1C17" w14:textId="77777777" w:rsidR="00EB3291" w:rsidRDefault="00EB3291" w:rsidP="00EB32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золоті шати усе я зодягаю.</w:t>
      </w:r>
    </w:p>
    <w:p w14:paraId="78058561" w14:textId="77777777" w:rsidR="00EB3291" w:rsidRDefault="00EB3291" w:rsidP="00EB32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Калиноньці – сестриці дарую я намисто.</w:t>
      </w:r>
    </w:p>
    <w:p w14:paraId="06DAD114" w14:textId="77777777" w:rsidR="00EB3291" w:rsidRDefault="00EB3291" w:rsidP="00EB32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Червоне, полум'яне, напрочуд променисте.</w:t>
      </w:r>
    </w:p>
    <w:p w14:paraId="1393A30B" w14:textId="77777777" w:rsidR="00EB3291" w:rsidRDefault="00EB3291" w:rsidP="00EB32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Березам жовті віти у коси заплітаю,</w:t>
      </w:r>
    </w:p>
    <w:p w14:paraId="21E28802" w14:textId="77777777" w:rsidR="00EB3291" w:rsidRDefault="00EB3291" w:rsidP="00EB32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верби і тополі в нове вбрання ховаю.</w:t>
      </w:r>
    </w:p>
    <w:p w14:paraId="0A88723F" w14:textId="77777777" w:rsidR="00EB3291" w:rsidRDefault="00086C37" w:rsidP="00EB32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промайну у гаї, то покажуся в лісі.</w:t>
      </w:r>
    </w:p>
    <w:p w14:paraId="2F93933C" w14:textId="77777777" w:rsidR="00086C37" w:rsidRDefault="00086C37" w:rsidP="00EB32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сірим горобцем проскочу я по стриї.</w:t>
      </w:r>
    </w:p>
    <w:p w14:paraId="4B842F0D" w14:textId="77777777" w:rsidR="00086C37" w:rsidRDefault="00086C37" w:rsidP="00EB32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лебедем у жито, то соняхом у полі.</w:t>
      </w:r>
    </w:p>
    <w:p w14:paraId="290DDFCA" w14:textId="77777777" w:rsidR="00086C37" w:rsidRDefault="00086C37" w:rsidP="00EB32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зараз , я на святі, </w:t>
      </w:r>
    </w:p>
    <w:p w14:paraId="144F0899" w14:textId="77777777" w:rsidR="00086C37" w:rsidRDefault="00086C37" w:rsidP="00EB32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вашім дружнім колі.</w:t>
      </w:r>
    </w:p>
    <w:p w14:paraId="3709A29C" w14:textId="77777777" w:rsidR="00086C37" w:rsidRDefault="00086C37" w:rsidP="00086C3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(звук дощу звучить)</w:t>
      </w:r>
    </w:p>
    <w:p w14:paraId="07B00A06" w14:textId="77777777" w:rsidR="00086C37" w:rsidRPr="00086C37" w:rsidRDefault="00786B41" w:rsidP="00086C3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7B5805F1" wp14:editId="7AE8F678">
            <wp:simplePos x="0" y="0"/>
            <wp:positionH relativeFrom="margin">
              <wp:align>right</wp:align>
            </wp:positionH>
            <wp:positionV relativeFrom="margin">
              <wp:posOffset>3175</wp:posOffset>
            </wp:positionV>
            <wp:extent cx="2816225" cy="2733040"/>
            <wp:effectExtent l="0" t="0" r="3175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225" cy="273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6C37" w:rsidRPr="00086C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Ведучий: </w:t>
      </w:r>
    </w:p>
    <w:p w14:paraId="077D495F" w14:textId="77777777" w:rsidR="00086C37" w:rsidRDefault="00086C37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Дощик капає сильніше,</w:t>
      </w:r>
      <w:r w:rsidR="00786B41" w:rsidRPr="00786B4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14:paraId="6C747609" w14:textId="77777777" w:rsidR="00086C37" w:rsidRDefault="00086C37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Грай, музико, дужче грай!</w:t>
      </w:r>
    </w:p>
    <w:p w14:paraId="4AE11DC5" w14:textId="77777777" w:rsidR="00086C37" w:rsidRDefault="00086C37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дівчата не сумують,</w:t>
      </w:r>
    </w:p>
    <w:p w14:paraId="393FFAFD" w14:textId="77777777" w:rsidR="00086C37" w:rsidRDefault="00086C37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гарний танець затанцюють.</w:t>
      </w:r>
      <w:r w:rsidR="00786B41" w:rsidRPr="00786B4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14:paraId="668C8F61" w14:textId="77777777" w:rsidR="00086C37" w:rsidRPr="00086C37" w:rsidRDefault="00086C37" w:rsidP="00086C3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6C37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 w:rsidR="00786B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</w:t>
      </w:r>
    </w:p>
    <w:p w14:paraId="3965636A" w14:textId="77777777" w:rsidR="00086C37" w:rsidRDefault="00086C37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Дощику! Чом нас лякаєш?</w:t>
      </w:r>
    </w:p>
    <w:p w14:paraId="01A3B7EC" w14:textId="77777777" w:rsidR="00086C37" w:rsidRDefault="00086C37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гуляти не пускаєш:</w:t>
      </w:r>
    </w:p>
    <w:p w14:paraId="00D3871F" w14:textId="77777777" w:rsidR="00086C37" w:rsidRDefault="00086C37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Парасолькою новою</w:t>
      </w:r>
    </w:p>
    <w:p w14:paraId="4DF34E15" w14:textId="77777777" w:rsidR="00086C37" w:rsidRDefault="00086C37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накриюсь з головою.</w:t>
      </w:r>
    </w:p>
    <w:p w14:paraId="0A076C36" w14:textId="77777777" w:rsidR="00086C37" w:rsidRDefault="00086C37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Чобітки високі взую</w:t>
      </w:r>
    </w:p>
    <w:p w14:paraId="59CF000C" w14:textId="77777777" w:rsidR="00086C37" w:rsidRDefault="00086C37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калюжах потанцюю!</w:t>
      </w:r>
    </w:p>
    <w:p w14:paraId="7541C18B" w14:textId="77777777" w:rsidR="00086C37" w:rsidRPr="00086C37" w:rsidRDefault="00086C37" w:rsidP="00086C3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(танець з парасольками під пісню «Дощик капа по калюжі»)</w:t>
      </w:r>
    </w:p>
    <w:p w14:paraId="76AAF4FE" w14:textId="77777777" w:rsidR="00086C37" w:rsidRDefault="00086C37" w:rsidP="00086C3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6C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Дівчинка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–</w:t>
      </w:r>
      <w:r w:rsidRPr="00086C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осінь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1785AC16" w14:textId="77777777" w:rsidR="00086C37" w:rsidRDefault="00086C37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Щедрими врожаями</w:t>
      </w:r>
    </w:p>
    <w:p w14:paraId="7E278C8C" w14:textId="77777777" w:rsidR="00086C37" w:rsidRDefault="00086C37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Повниться земля.</w:t>
      </w:r>
    </w:p>
    <w:p w14:paraId="4E47DEC7" w14:textId="77777777" w:rsidR="00086C37" w:rsidRDefault="00086C37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Дякую вам щиро</w:t>
      </w:r>
    </w:p>
    <w:p w14:paraId="363A6551" w14:textId="77777777" w:rsidR="00086C37" w:rsidRDefault="00086C37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до вас прийшла не сама,</w:t>
      </w:r>
    </w:p>
    <w:p w14:paraId="794D92EA" w14:textId="77777777" w:rsidR="00086C37" w:rsidRDefault="00086C37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синами я завжди ходжу.</w:t>
      </w:r>
    </w:p>
    <w:p w14:paraId="300A0795" w14:textId="77777777" w:rsidR="00086C37" w:rsidRDefault="00086C37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усю роботу з ними я роблю.</w:t>
      </w:r>
    </w:p>
    <w:p w14:paraId="0BD19A40" w14:textId="77777777" w:rsidR="00086C37" w:rsidRDefault="00086C37" w:rsidP="00086C3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86C37">
        <w:rPr>
          <w:rFonts w:ascii="Times New Roman" w:hAnsi="Times New Roman" w:cs="Times New Roman"/>
          <w:i/>
          <w:sz w:val="28"/>
          <w:szCs w:val="28"/>
          <w:lang w:val="uk-UA"/>
        </w:rPr>
        <w:t>(вихід хлопчиків - місяців)</w:t>
      </w:r>
    </w:p>
    <w:p w14:paraId="031748CB" w14:textId="77777777" w:rsidR="00086C37" w:rsidRDefault="00086C37" w:rsidP="00086C3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6C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Дівчинка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–</w:t>
      </w:r>
      <w:r w:rsidRPr="00086C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осінь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2F50486C" w14:textId="77777777" w:rsidR="00086C37" w:rsidRDefault="00086C37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Вересень – мій старший син.</w:t>
      </w:r>
    </w:p>
    <w:p w14:paraId="35F72550" w14:textId="77777777" w:rsidR="00086C37" w:rsidRDefault="00086C37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Вересень  щедрий нам врожай дарує,</w:t>
      </w:r>
    </w:p>
    <w:p w14:paraId="655F42E1" w14:textId="77777777" w:rsidR="00086C37" w:rsidRDefault="00086C37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Вправно і моторно на полях </w:t>
      </w:r>
      <w:r w:rsidR="0022112D">
        <w:rPr>
          <w:rFonts w:ascii="Times New Roman" w:hAnsi="Times New Roman" w:cs="Times New Roman"/>
          <w:sz w:val="28"/>
          <w:szCs w:val="28"/>
          <w:lang w:val="uk-UA"/>
        </w:rPr>
        <w:t>газдує.</w:t>
      </w:r>
    </w:p>
    <w:p w14:paraId="1295A342" w14:textId="77777777" w:rsidR="0022112D" w:rsidRDefault="0022112D" w:rsidP="00086C3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112D">
        <w:rPr>
          <w:rFonts w:ascii="Times New Roman" w:hAnsi="Times New Roman" w:cs="Times New Roman"/>
          <w:b/>
          <w:sz w:val="28"/>
          <w:szCs w:val="28"/>
          <w:lang w:val="uk-UA"/>
        </w:rPr>
        <w:t>Хлопчик - Вересень:</w:t>
      </w:r>
    </w:p>
    <w:p w14:paraId="11A4D593" w14:textId="77777777" w:rsidR="0022112D" w:rsidRDefault="0022112D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Першим шелестом стиглого колосся</w:t>
      </w:r>
    </w:p>
    <w:p w14:paraId="7BA21D86" w14:textId="77777777" w:rsidR="0022112D" w:rsidRDefault="0022112D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землю я приводжу осінь.</w:t>
      </w:r>
    </w:p>
    <w:p w14:paraId="15539591" w14:textId="77777777" w:rsidR="0022112D" w:rsidRDefault="0022112D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Жовтим соняхом, першим вереснем,</w:t>
      </w:r>
    </w:p>
    <w:p w14:paraId="429DA721" w14:textId="77777777" w:rsidR="0022112D" w:rsidRDefault="0022112D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Першим журавлиним вереском.</w:t>
      </w:r>
    </w:p>
    <w:p w14:paraId="35217375" w14:textId="77777777" w:rsidR="0022112D" w:rsidRDefault="0022112D" w:rsidP="002211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6C3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Дівчинка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–</w:t>
      </w:r>
      <w:r w:rsidRPr="00086C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осінь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5F571A81" w14:textId="77777777" w:rsidR="0022112D" w:rsidRDefault="0022112D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Жовтень у мене – справжній художник:</w:t>
      </w:r>
    </w:p>
    <w:p w14:paraId="2BA0C040" w14:textId="77777777" w:rsidR="0022112D" w:rsidRDefault="0022112D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Листя зелене фарбує у жовте.</w:t>
      </w:r>
    </w:p>
    <w:p w14:paraId="50FC149E" w14:textId="77777777" w:rsidR="0022112D" w:rsidRDefault="0022112D" w:rsidP="002211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11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Хлопчик -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Жовтень</w:t>
      </w:r>
      <w:r w:rsidRPr="0022112D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71AFC22B" w14:textId="77777777" w:rsidR="0022112D" w:rsidRDefault="0022112D" w:rsidP="002211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Листя жовте та червоне</w:t>
      </w:r>
    </w:p>
    <w:p w14:paraId="7EB8E47A" w14:textId="77777777" w:rsidR="0022112D" w:rsidRDefault="0022112D" w:rsidP="002211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Легко з дерева злітає.</w:t>
      </w:r>
    </w:p>
    <w:p w14:paraId="16221C13" w14:textId="77777777" w:rsidR="0022112D" w:rsidRDefault="0022112D" w:rsidP="002211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 метелик, на долоні</w:t>
      </w:r>
    </w:p>
    <w:p w14:paraId="359BD334" w14:textId="77777777" w:rsidR="0022112D" w:rsidRDefault="0022112D" w:rsidP="002211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тихим шелестом сідає.</w:t>
      </w:r>
    </w:p>
    <w:p w14:paraId="3602449D" w14:textId="77777777" w:rsidR="0022112D" w:rsidRDefault="0022112D" w:rsidP="002211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Сяють золотом берези,</w:t>
      </w:r>
    </w:p>
    <w:p w14:paraId="100F02E5" w14:textId="77777777" w:rsidR="0022112D" w:rsidRDefault="0022112D" w:rsidP="002211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Жовтень цим вінчає осінь.</w:t>
      </w:r>
    </w:p>
    <w:p w14:paraId="2AEEC616" w14:textId="77777777" w:rsidR="0022112D" w:rsidRDefault="0022112D" w:rsidP="002211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Журавлиний клин мережить</w:t>
      </w:r>
    </w:p>
    <w:p w14:paraId="25320AFE" w14:textId="77777777" w:rsidR="0022112D" w:rsidRDefault="0022112D" w:rsidP="002211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Висоти холодну просинь.</w:t>
      </w:r>
    </w:p>
    <w:p w14:paraId="0BDC7351" w14:textId="77777777" w:rsidR="0022112D" w:rsidRDefault="0022112D" w:rsidP="002211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6C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Дівчинка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–</w:t>
      </w:r>
      <w:r w:rsidRPr="00086C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осінь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23409104" w14:textId="77777777" w:rsidR="0022112D" w:rsidRDefault="0022112D" w:rsidP="002211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Листопад, найменший мій син, у мене пустун, то сильним вітром завиває у полі, то моросить дощиком, а то весело зриває листя з дерев.</w:t>
      </w:r>
    </w:p>
    <w:p w14:paraId="7F080ED5" w14:textId="77777777" w:rsidR="0022112D" w:rsidRDefault="0022112D" w:rsidP="002211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11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Хлопчик - </w:t>
      </w:r>
      <w:r w:rsidR="00163ED9">
        <w:rPr>
          <w:rFonts w:ascii="Times New Roman" w:hAnsi="Times New Roman" w:cs="Times New Roman"/>
          <w:b/>
          <w:sz w:val="28"/>
          <w:szCs w:val="28"/>
          <w:lang w:val="uk-UA"/>
        </w:rPr>
        <w:t>Листопад</w:t>
      </w:r>
      <w:r w:rsidRPr="0022112D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732DED0C" w14:textId="77777777" w:rsidR="00163ED9" w:rsidRDefault="00163ED9" w:rsidP="002211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осені найменший син,</w:t>
      </w:r>
    </w:p>
    <w:p w14:paraId="43EBE650" w14:textId="77777777" w:rsidR="00163ED9" w:rsidRDefault="00163ED9" w:rsidP="002211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часто бешкетую –</w:t>
      </w:r>
    </w:p>
    <w:p w14:paraId="4BEF55C4" w14:textId="77777777" w:rsidR="00163ED9" w:rsidRDefault="00163ED9" w:rsidP="002211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берези листя обтрушу,</w:t>
      </w:r>
    </w:p>
    <w:p w14:paraId="37BA1DB7" w14:textId="77777777" w:rsidR="00163ED9" w:rsidRDefault="00163ED9" w:rsidP="002211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гаї попустую.</w:t>
      </w:r>
    </w:p>
    <w:p w14:paraId="7A12C354" w14:textId="77777777" w:rsidR="00163ED9" w:rsidRDefault="00163ED9" w:rsidP="002211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мокрим обіллю дощем,</w:t>
      </w:r>
    </w:p>
    <w:p w14:paraId="3CDC6327" w14:textId="77777777" w:rsidR="00163ED9" w:rsidRDefault="00163ED9" w:rsidP="002211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вітром промайну ,</w:t>
      </w:r>
    </w:p>
    <w:p w14:paraId="6DD4AFE6" w14:textId="77777777" w:rsidR="00163ED9" w:rsidRDefault="00163ED9" w:rsidP="002211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подихом холодним</w:t>
      </w:r>
    </w:p>
    <w:p w14:paraId="136CF781" w14:textId="77777777" w:rsidR="00163ED9" w:rsidRDefault="00163ED9" w:rsidP="002211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Всю землю обійму.</w:t>
      </w:r>
    </w:p>
    <w:p w14:paraId="565FC789" w14:textId="77777777" w:rsidR="00163ED9" w:rsidRDefault="00163ED9" w:rsidP="00163ED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63ED9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пісня Диво – осінь</w:t>
      </w:r>
      <w:r w:rsidRPr="00163ED9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3376AB09" w14:textId="77777777" w:rsidR="00163ED9" w:rsidRDefault="00163ED9" w:rsidP="00163ED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3ED9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</w:p>
    <w:p w14:paraId="6A8C510F" w14:textId="77777777" w:rsidR="00163ED9" w:rsidRDefault="00163ED9" w:rsidP="00163E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Вирує осінь, жартує і сміється,</w:t>
      </w:r>
    </w:p>
    <w:p w14:paraId="240E8FA8" w14:textId="77777777" w:rsidR="00163ED9" w:rsidRDefault="00163ED9" w:rsidP="00163E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краще місце можна ще знайти.</w:t>
      </w:r>
    </w:p>
    <w:p w14:paraId="5DA9E663" w14:textId="77777777" w:rsidR="00163ED9" w:rsidRDefault="00163ED9" w:rsidP="00163E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Україні так завжди ведеться</w:t>
      </w:r>
    </w:p>
    <w:p w14:paraId="59F8534F" w14:textId="77777777" w:rsidR="00163ED9" w:rsidRDefault="00163ED9" w:rsidP="00163E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звичаї свої нам треба берегти.</w:t>
      </w:r>
    </w:p>
    <w:p w14:paraId="26A0D465" w14:textId="77777777" w:rsidR="00163ED9" w:rsidRPr="00163ED9" w:rsidRDefault="00163ED9" w:rsidP="00163E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300E03E" w14:textId="77777777" w:rsidR="00163ED9" w:rsidRDefault="00163ED9" w:rsidP="00163ED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3ED9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едуча</w:t>
      </w:r>
      <w:r w:rsidRPr="00163ED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53A74AD1" w14:textId="77777777" w:rsidR="00163ED9" w:rsidRDefault="00163ED9" w:rsidP="00163E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3ED9">
        <w:rPr>
          <w:rFonts w:ascii="Times New Roman" w:hAnsi="Times New Roman" w:cs="Times New Roman"/>
          <w:sz w:val="28"/>
          <w:szCs w:val="28"/>
          <w:lang w:val="uk-UA"/>
        </w:rPr>
        <w:t xml:space="preserve">Мій край чудовий 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Україна</w:t>
      </w:r>
    </w:p>
    <w:p w14:paraId="53EE18C8" w14:textId="77777777" w:rsidR="00163ED9" w:rsidRDefault="00163ED9" w:rsidP="00163E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Тут народились ти і я,</w:t>
      </w:r>
    </w:p>
    <w:p w14:paraId="70398DDD" w14:textId="77777777" w:rsidR="00163ED9" w:rsidRDefault="00163ED9" w:rsidP="00163E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Тут над ставком і верби і калина,</w:t>
      </w:r>
    </w:p>
    <w:p w14:paraId="6B0455FD" w14:textId="77777777" w:rsidR="00163ED9" w:rsidRDefault="00163ED9" w:rsidP="00163E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Чарівна пісня солов'я.</w:t>
      </w:r>
    </w:p>
    <w:p w14:paraId="2063AABF" w14:textId="77777777" w:rsidR="00163ED9" w:rsidRPr="00163ED9" w:rsidRDefault="00163ED9" w:rsidP="00163ED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(танець «Парубки зеленоокі»)</w:t>
      </w:r>
    </w:p>
    <w:p w14:paraId="2A9A2127" w14:textId="77777777" w:rsidR="00163ED9" w:rsidRDefault="00163ED9" w:rsidP="00163ED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3ED9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</w:p>
    <w:p w14:paraId="75F69EBF" w14:textId="77777777" w:rsidR="00163ED9" w:rsidRDefault="00163ED9" w:rsidP="00163E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Люби свій край, моя дитино,</w:t>
      </w:r>
    </w:p>
    <w:p w14:paraId="1134ED77" w14:textId="77777777" w:rsidR="00163ED9" w:rsidRDefault="00163ED9" w:rsidP="00163E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тут з'явився ти на світ.</w:t>
      </w:r>
    </w:p>
    <w:p w14:paraId="3686AD3F" w14:textId="77777777" w:rsidR="00163ED9" w:rsidRDefault="00163ED9" w:rsidP="00163E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місце зветься – Україна</w:t>
      </w:r>
    </w:p>
    <w:p w14:paraId="67B11A82" w14:textId="77777777" w:rsidR="00163ED9" w:rsidRDefault="00163ED9" w:rsidP="00163E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звідси ти почнеш політ.</w:t>
      </w:r>
    </w:p>
    <w:p w14:paraId="1052D827" w14:textId="77777777" w:rsidR="00163ED9" w:rsidRDefault="00163ED9" w:rsidP="00163ED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3ED9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едуча</w:t>
      </w:r>
      <w:r w:rsidRPr="00163ED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553B0B5C" w14:textId="77777777" w:rsidR="00163ED9" w:rsidRDefault="00163ED9" w:rsidP="00163E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Люби свій край, моя дитино.</w:t>
      </w:r>
    </w:p>
    <w:p w14:paraId="552FB54B" w14:textId="77777777" w:rsidR="00163ED9" w:rsidRDefault="00163ED9" w:rsidP="00163E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Віддай йому всі радощі й жалі,</w:t>
      </w:r>
    </w:p>
    <w:p w14:paraId="224AD52A" w14:textId="77777777" w:rsidR="00163ED9" w:rsidRDefault="00163ED9" w:rsidP="00163E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Батьківщина наша – Україна.</w:t>
      </w:r>
    </w:p>
    <w:p w14:paraId="2BE07AB6" w14:textId="77777777" w:rsidR="00163ED9" w:rsidRDefault="00163ED9" w:rsidP="00163E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Найкраще місце на землі!</w:t>
      </w:r>
    </w:p>
    <w:p w14:paraId="5DD05269" w14:textId="77777777" w:rsidR="00163ED9" w:rsidRPr="00163ED9" w:rsidRDefault="00163ED9" w:rsidP="00163ED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(пісня «Лише у нас на Україні»)</w:t>
      </w:r>
    </w:p>
    <w:p w14:paraId="1BF66C20" w14:textId="77777777" w:rsidR="00910034" w:rsidRDefault="00910034" w:rsidP="0091003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3ED9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</w:p>
    <w:p w14:paraId="579EC344" w14:textId="77777777" w:rsidR="00163ED9" w:rsidRPr="00163ED9" w:rsidRDefault="00910034" w:rsidP="002211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цьому наше свято закінчується.</w:t>
      </w:r>
    </w:p>
    <w:p w14:paraId="00B5F806" w14:textId="77777777" w:rsidR="00910034" w:rsidRDefault="00910034" w:rsidP="0091003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3ED9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едуча</w:t>
      </w:r>
      <w:r w:rsidRPr="00163ED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5FF8BC5E" w14:textId="77777777" w:rsidR="0022112D" w:rsidRDefault="00910034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Дякуємо за увагу!</w:t>
      </w:r>
    </w:p>
    <w:p w14:paraId="645F5935" w14:textId="77777777" w:rsidR="00910034" w:rsidRDefault="00910034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8EE439C" w14:textId="77777777" w:rsidR="00910034" w:rsidRDefault="00910034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7A48D18" w14:textId="77777777" w:rsidR="00910034" w:rsidRDefault="00910034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87E4" w14:textId="77777777" w:rsidR="00910034" w:rsidRDefault="00910034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AFB1C2F" w14:textId="77777777" w:rsidR="00910034" w:rsidRDefault="00786B41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44469D" wp14:editId="1455D9F7">
            <wp:extent cx="5487035" cy="6096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03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74EF58" w14:textId="77777777" w:rsidR="00910034" w:rsidRDefault="00910034" w:rsidP="00086C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70EEC9E" w14:textId="77777777" w:rsidR="00786B41" w:rsidRDefault="00786B41" w:rsidP="00786B41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rFonts w:eastAsiaTheme="minorHAnsi"/>
          <w:sz w:val="28"/>
          <w:szCs w:val="28"/>
          <w:lang w:val="uk-UA" w:eastAsia="en-US"/>
        </w:rPr>
      </w:pPr>
    </w:p>
    <w:p w14:paraId="429847BC" w14:textId="77777777" w:rsidR="0017105C" w:rsidRDefault="00786B41" w:rsidP="00786B41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Fonts w:eastAsiaTheme="minorHAnsi"/>
          <w:sz w:val="28"/>
          <w:szCs w:val="28"/>
          <w:lang w:val="uk-UA" w:eastAsia="en-US"/>
        </w:rPr>
        <w:lastRenderedPageBreak/>
        <w:t xml:space="preserve">                                                     </w:t>
      </w:r>
      <w:r w:rsidR="00910034" w:rsidRPr="00910034"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 xml:space="preserve">Сценарій </w:t>
      </w:r>
    </w:p>
    <w:p w14:paraId="6704C512" w14:textId="77777777" w:rsidR="00910034" w:rsidRPr="0017105C" w:rsidRDefault="0017105C" w:rsidP="0017105C">
      <w:pPr>
        <w:pStyle w:val="a5"/>
        <w:shd w:val="clear" w:color="auto" w:fill="FFFDFD"/>
        <w:spacing w:before="0" w:beforeAutospacing="0" w:after="0" w:afterAutospacing="0" w:line="360" w:lineRule="auto"/>
        <w:jc w:val="center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Ходить по землі Святий Миколай</w:t>
      </w:r>
    </w:p>
    <w:p w14:paraId="3D093235" w14:textId="77777777" w:rsidR="00910034" w:rsidRPr="0017105C" w:rsidRDefault="0017105C" w:rsidP="0017105C">
      <w:pPr>
        <w:pStyle w:val="a5"/>
        <w:shd w:val="clear" w:color="auto" w:fill="FFFDFD"/>
        <w:spacing w:before="0" w:beforeAutospacing="0" w:after="0" w:afterAutospacing="0" w:line="360" w:lineRule="auto"/>
        <w:jc w:val="center"/>
        <w:textAlignment w:val="baseline"/>
        <w:rPr>
          <w:rStyle w:val="a7"/>
          <w:b w:val="0"/>
          <w:i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/>
          <w:iCs/>
          <w:color w:val="222222"/>
          <w:sz w:val="28"/>
          <w:szCs w:val="28"/>
          <w:bdr w:val="none" w:sz="0" w:space="0" w:color="auto" w:frame="1"/>
          <w:lang w:val="uk-UA"/>
        </w:rPr>
        <w:t>Звучить спокійна мелодія</w:t>
      </w:r>
    </w:p>
    <w:p w14:paraId="24D7FFF6" w14:textId="77777777" w:rsidR="0017105C" w:rsidRDefault="0017105C" w:rsidP="0017105C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color w:val="666666"/>
          <w:sz w:val="28"/>
          <w:szCs w:val="28"/>
        </w:rPr>
      </w:pPr>
      <w:r>
        <w:rPr>
          <w:rStyle w:val="a7"/>
          <w:i/>
          <w:iCs/>
          <w:color w:val="222222"/>
          <w:sz w:val="28"/>
          <w:szCs w:val="28"/>
          <w:bdr w:val="none" w:sz="0" w:space="0" w:color="auto" w:frame="1"/>
          <w:lang w:val="uk-UA"/>
        </w:rPr>
        <w:t>Голос із – за куліс</w:t>
      </w:r>
      <w:r w:rsidR="00910034" w:rsidRPr="00910034">
        <w:rPr>
          <w:rStyle w:val="a7"/>
          <w:i/>
          <w:iCs/>
          <w:color w:val="222222"/>
          <w:sz w:val="28"/>
          <w:szCs w:val="28"/>
          <w:bdr w:val="none" w:sz="0" w:space="0" w:color="auto" w:frame="1"/>
        </w:rPr>
        <w:t>:</w:t>
      </w:r>
      <w:r w:rsidR="00910034" w:rsidRPr="00910034">
        <w:rPr>
          <w:color w:val="666666"/>
          <w:sz w:val="28"/>
          <w:szCs w:val="28"/>
        </w:rPr>
        <w:t xml:space="preserve"> </w:t>
      </w:r>
    </w:p>
    <w:p w14:paraId="0D8338A4" w14:textId="77777777" w:rsidR="0017105C" w:rsidRDefault="00786B41" w:rsidP="0017105C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3C97A5E8" wp14:editId="20C49292">
            <wp:simplePos x="0" y="0"/>
            <wp:positionH relativeFrom="margin">
              <wp:posOffset>2687955</wp:posOffset>
            </wp:positionH>
            <wp:positionV relativeFrom="margin">
              <wp:posOffset>1238885</wp:posOffset>
            </wp:positionV>
            <wp:extent cx="3194685" cy="2802890"/>
            <wp:effectExtent l="0" t="0" r="5715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Без названия (1)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4685" cy="2802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105C">
        <w:rPr>
          <w:sz w:val="28"/>
          <w:szCs w:val="28"/>
        </w:rPr>
        <w:t>За вікном сніжок летить</w:t>
      </w:r>
    </w:p>
    <w:p w14:paraId="7E20AEDC" w14:textId="77777777" w:rsidR="0017105C" w:rsidRDefault="0017105C" w:rsidP="0017105C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Вітром завіває.</w:t>
      </w:r>
    </w:p>
    <w:p w14:paraId="46E13278" w14:textId="77777777" w:rsidR="00910034" w:rsidRPr="0017105C" w:rsidRDefault="00910034" w:rsidP="0017105C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910034">
        <w:rPr>
          <w:sz w:val="28"/>
          <w:szCs w:val="28"/>
        </w:rPr>
        <w:t>Тож запрошуємо вас,</w:t>
      </w:r>
    </w:p>
    <w:p w14:paraId="485A0BDF" w14:textId="77777777" w:rsidR="00910034" w:rsidRPr="00910034" w:rsidRDefault="00910034" w:rsidP="0017105C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910034">
        <w:rPr>
          <w:sz w:val="28"/>
          <w:szCs w:val="28"/>
        </w:rPr>
        <w:t>На свято Миколая.</w:t>
      </w:r>
    </w:p>
    <w:p w14:paraId="41864187" w14:textId="77777777" w:rsidR="00910034" w:rsidRPr="0017105C" w:rsidRDefault="00910034" w:rsidP="00910034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17105C">
        <w:rPr>
          <w:rStyle w:val="a7"/>
          <w:sz w:val="28"/>
          <w:szCs w:val="28"/>
          <w:bdr w:val="none" w:sz="0" w:space="0" w:color="auto" w:frame="1"/>
          <w:lang w:val="uk-UA"/>
        </w:rPr>
        <w:t>В</w:t>
      </w:r>
      <w:r w:rsidR="0017105C">
        <w:rPr>
          <w:rStyle w:val="a7"/>
          <w:sz w:val="28"/>
          <w:szCs w:val="28"/>
          <w:bdr w:val="none" w:sz="0" w:space="0" w:color="auto" w:frame="1"/>
          <w:lang w:val="uk-UA"/>
        </w:rPr>
        <w:t>едуча</w:t>
      </w:r>
      <w:r w:rsidRPr="0017105C">
        <w:rPr>
          <w:sz w:val="28"/>
          <w:szCs w:val="28"/>
        </w:rPr>
        <w:t>:</w:t>
      </w:r>
    </w:p>
    <w:p w14:paraId="568CB7E0" w14:textId="77777777" w:rsidR="00910034" w:rsidRPr="0017105C" w:rsidRDefault="0017105C" w:rsidP="0017105C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</w:rPr>
        <w:t>Добрий день, шановні гості!</w:t>
      </w:r>
      <w:r w:rsidR="00910034" w:rsidRPr="0017105C">
        <w:rPr>
          <w:sz w:val="28"/>
          <w:szCs w:val="28"/>
        </w:rPr>
        <w:br/>
      </w:r>
      <w:r w:rsidR="00910034" w:rsidRPr="0017105C">
        <w:rPr>
          <w:b/>
          <w:sz w:val="28"/>
          <w:szCs w:val="28"/>
          <w:lang w:val="uk-UA"/>
        </w:rPr>
        <w:t>В</w:t>
      </w:r>
      <w:r>
        <w:rPr>
          <w:b/>
          <w:sz w:val="28"/>
          <w:szCs w:val="28"/>
          <w:lang w:val="uk-UA"/>
        </w:rPr>
        <w:t>едучий</w:t>
      </w:r>
      <w:r w:rsidR="00910034" w:rsidRPr="0017105C">
        <w:rPr>
          <w:b/>
          <w:sz w:val="28"/>
          <w:szCs w:val="28"/>
          <w:lang w:val="uk-UA"/>
        </w:rPr>
        <w:t>:</w:t>
      </w:r>
    </w:p>
    <w:p w14:paraId="6F76F26D" w14:textId="77777777" w:rsidR="00910034" w:rsidRPr="0017105C" w:rsidRDefault="00910034" w:rsidP="00910034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17105C">
        <w:rPr>
          <w:sz w:val="28"/>
          <w:szCs w:val="28"/>
        </w:rPr>
        <w:t>Добрий день, малята.</w:t>
      </w:r>
    </w:p>
    <w:p w14:paraId="413F2893" w14:textId="77777777" w:rsidR="0017105C" w:rsidRPr="0017105C" w:rsidRDefault="0017105C" w:rsidP="0017105C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17105C">
        <w:rPr>
          <w:rStyle w:val="a7"/>
          <w:sz w:val="28"/>
          <w:szCs w:val="28"/>
          <w:bdr w:val="none" w:sz="0" w:space="0" w:color="auto" w:frame="1"/>
          <w:lang w:val="uk-UA"/>
        </w:rPr>
        <w:t>В</w:t>
      </w:r>
      <w:r>
        <w:rPr>
          <w:rStyle w:val="a7"/>
          <w:sz w:val="28"/>
          <w:szCs w:val="28"/>
          <w:bdr w:val="none" w:sz="0" w:space="0" w:color="auto" w:frame="1"/>
          <w:lang w:val="uk-UA"/>
        </w:rPr>
        <w:t>едуча</w:t>
      </w:r>
      <w:r w:rsidRPr="0017105C">
        <w:rPr>
          <w:sz w:val="28"/>
          <w:szCs w:val="28"/>
        </w:rPr>
        <w:t>:</w:t>
      </w:r>
    </w:p>
    <w:p w14:paraId="2F045550" w14:textId="77777777" w:rsidR="0017105C" w:rsidRPr="0017105C" w:rsidRDefault="00910034" w:rsidP="0017105C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  <w:lang w:val="uk-UA"/>
        </w:rPr>
      </w:pPr>
      <w:r w:rsidRPr="0017105C">
        <w:rPr>
          <w:sz w:val="28"/>
          <w:szCs w:val="28"/>
        </w:rPr>
        <w:t>Закінчилась швидко осінь,</w:t>
      </w:r>
      <w:r w:rsidRPr="0017105C">
        <w:rPr>
          <w:sz w:val="28"/>
          <w:szCs w:val="28"/>
        </w:rPr>
        <w:br/>
      </w:r>
      <w:r w:rsidR="0017105C" w:rsidRPr="0017105C">
        <w:rPr>
          <w:b/>
          <w:sz w:val="28"/>
          <w:szCs w:val="28"/>
          <w:lang w:val="uk-UA"/>
        </w:rPr>
        <w:t>В</w:t>
      </w:r>
      <w:r w:rsidR="0017105C">
        <w:rPr>
          <w:b/>
          <w:sz w:val="28"/>
          <w:szCs w:val="28"/>
          <w:lang w:val="uk-UA"/>
        </w:rPr>
        <w:t>едучий</w:t>
      </w:r>
      <w:r w:rsidR="0017105C" w:rsidRPr="0017105C">
        <w:rPr>
          <w:b/>
          <w:sz w:val="28"/>
          <w:szCs w:val="28"/>
          <w:lang w:val="uk-UA"/>
        </w:rPr>
        <w:t>:</w:t>
      </w:r>
    </w:p>
    <w:p w14:paraId="5449A398" w14:textId="77777777" w:rsidR="0017105C" w:rsidRDefault="00910034" w:rsidP="0017105C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17105C">
        <w:rPr>
          <w:sz w:val="28"/>
          <w:szCs w:val="28"/>
          <w:lang w:val="uk-UA"/>
        </w:rPr>
        <w:t>Лине зимнє свято.</w:t>
      </w:r>
      <w:r w:rsidRPr="0017105C">
        <w:rPr>
          <w:sz w:val="28"/>
          <w:szCs w:val="28"/>
          <w:lang w:val="uk-UA"/>
        </w:rPr>
        <w:br/>
      </w:r>
      <w:r w:rsidR="0017105C" w:rsidRPr="0017105C">
        <w:rPr>
          <w:rStyle w:val="a7"/>
          <w:sz w:val="28"/>
          <w:szCs w:val="28"/>
          <w:bdr w:val="none" w:sz="0" w:space="0" w:color="auto" w:frame="1"/>
          <w:lang w:val="uk-UA"/>
        </w:rPr>
        <w:t>В</w:t>
      </w:r>
      <w:r w:rsidR="0017105C">
        <w:rPr>
          <w:rStyle w:val="a7"/>
          <w:sz w:val="28"/>
          <w:szCs w:val="28"/>
          <w:bdr w:val="none" w:sz="0" w:space="0" w:color="auto" w:frame="1"/>
          <w:lang w:val="uk-UA"/>
        </w:rPr>
        <w:t>едуча</w:t>
      </w:r>
      <w:r w:rsidR="0017105C" w:rsidRPr="0017105C">
        <w:rPr>
          <w:sz w:val="28"/>
          <w:szCs w:val="28"/>
        </w:rPr>
        <w:t>:</w:t>
      </w:r>
    </w:p>
    <w:p w14:paraId="2815EDA4" w14:textId="77777777" w:rsidR="00910034" w:rsidRPr="0017105C" w:rsidRDefault="00910034" w:rsidP="0017105C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  <w:shd w:val="clear" w:color="auto" w:fill="FFFFFF"/>
          <w:lang w:val="uk-UA"/>
        </w:rPr>
      </w:pPr>
      <w:r w:rsidRPr="0017105C">
        <w:rPr>
          <w:sz w:val="28"/>
          <w:szCs w:val="28"/>
          <w:shd w:val="clear" w:color="auto" w:fill="FFFFFF"/>
          <w:lang w:val="uk-UA"/>
        </w:rPr>
        <w:t>Сьогодні, довго</w:t>
      </w:r>
      <w:r w:rsidR="0017105C">
        <w:rPr>
          <w:sz w:val="28"/>
          <w:szCs w:val="28"/>
          <w:shd w:val="clear" w:color="auto" w:fill="FFFFFF"/>
          <w:lang w:val="uk-UA"/>
        </w:rPr>
        <w:t xml:space="preserve">очікуваний </w:t>
      </w:r>
      <w:r w:rsidRPr="0017105C">
        <w:rPr>
          <w:sz w:val="28"/>
          <w:szCs w:val="28"/>
          <w:shd w:val="clear" w:color="auto" w:fill="FFFFFF"/>
          <w:lang w:val="uk-UA"/>
        </w:rPr>
        <w:t xml:space="preserve">  день зустрічі з мріями та подарунками.</w:t>
      </w:r>
    </w:p>
    <w:p w14:paraId="6C4A63DF" w14:textId="77777777" w:rsidR="0017105C" w:rsidRPr="0017105C" w:rsidRDefault="0017105C" w:rsidP="0017105C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  <w:lang w:val="uk-UA"/>
        </w:rPr>
      </w:pPr>
      <w:r w:rsidRPr="0017105C">
        <w:rPr>
          <w:b/>
          <w:sz w:val="28"/>
          <w:szCs w:val="28"/>
          <w:lang w:val="uk-UA"/>
        </w:rPr>
        <w:t>В</w:t>
      </w:r>
      <w:r>
        <w:rPr>
          <w:b/>
          <w:sz w:val="28"/>
          <w:szCs w:val="28"/>
          <w:lang w:val="uk-UA"/>
        </w:rPr>
        <w:t>едучий</w:t>
      </w:r>
      <w:r w:rsidRPr="0017105C">
        <w:rPr>
          <w:b/>
          <w:sz w:val="28"/>
          <w:szCs w:val="28"/>
          <w:lang w:val="uk-UA"/>
        </w:rPr>
        <w:t>:</w:t>
      </w:r>
    </w:p>
    <w:p w14:paraId="7CE66429" w14:textId="77777777" w:rsidR="00910034" w:rsidRPr="0017105C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sz w:val="28"/>
          <w:szCs w:val="28"/>
          <w:shd w:val="clear" w:color="auto" w:fill="FFFFFF"/>
        </w:rPr>
      </w:pPr>
      <w:r w:rsidRPr="0017105C">
        <w:rPr>
          <w:sz w:val="28"/>
          <w:szCs w:val="28"/>
          <w:shd w:val="clear" w:color="auto" w:fill="FFFFFF"/>
        </w:rPr>
        <w:t xml:space="preserve">Свято дитинства й щедрості, на яке щорічно чекають наші вихованці. </w:t>
      </w:r>
    </w:p>
    <w:p w14:paraId="2D9D665E" w14:textId="77777777" w:rsidR="0017105C" w:rsidRDefault="0017105C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17105C">
        <w:rPr>
          <w:rStyle w:val="a7"/>
          <w:sz w:val="28"/>
          <w:szCs w:val="28"/>
          <w:bdr w:val="none" w:sz="0" w:space="0" w:color="auto" w:frame="1"/>
          <w:lang w:val="uk-UA"/>
        </w:rPr>
        <w:t>В</w:t>
      </w:r>
      <w:r>
        <w:rPr>
          <w:rStyle w:val="a7"/>
          <w:sz w:val="28"/>
          <w:szCs w:val="28"/>
          <w:bdr w:val="none" w:sz="0" w:space="0" w:color="auto" w:frame="1"/>
          <w:lang w:val="uk-UA"/>
        </w:rPr>
        <w:t>едуча</w:t>
      </w:r>
      <w:r w:rsidRPr="0017105C">
        <w:rPr>
          <w:sz w:val="28"/>
          <w:szCs w:val="28"/>
        </w:rPr>
        <w:t>:</w:t>
      </w:r>
    </w:p>
    <w:p w14:paraId="0A6CE62A" w14:textId="77777777" w:rsidR="00910034" w:rsidRPr="0017105C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sz w:val="28"/>
          <w:szCs w:val="28"/>
          <w:shd w:val="clear" w:color="auto" w:fill="FFFFFF"/>
        </w:rPr>
      </w:pPr>
      <w:r w:rsidRPr="0017105C">
        <w:rPr>
          <w:sz w:val="28"/>
          <w:szCs w:val="28"/>
          <w:shd w:val="clear" w:color="auto" w:fill="FFFFFF"/>
        </w:rPr>
        <w:t>Довго й старанно діти готували для святого справжнісінький</w:t>
      </w:r>
      <w:r w:rsidR="0017105C">
        <w:rPr>
          <w:sz w:val="28"/>
          <w:szCs w:val="28"/>
          <w:shd w:val="clear" w:color="auto" w:fill="FFFFFF"/>
        </w:rPr>
        <w:t xml:space="preserve"> бал</w:t>
      </w:r>
      <w:r w:rsidRPr="0017105C">
        <w:rPr>
          <w:sz w:val="28"/>
          <w:szCs w:val="28"/>
          <w:shd w:val="clear" w:color="auto" w:fill="FFFFFF"/>
        </w:rPr>
        <w:t xml:space="preserve"> аби показати, як вони люблять його, які вони слухняні й талановиті.</w:t>
      </w:r>
    </w:p>
    <w:p w14:paraId="0EC68DB6" w14:textId="77777777" w:rsidR="00910034" w:rsidRPr="0017105C" w:rsidRDefault="0017105C" w:rsidP="00910034">
      <w:pPr>
        <w:pStyle w:val="a5"/>
        <w:shd w:val="clear" w:color="auto" w:fill="FFFDFD"/>
        <w:spacing w:before="0" w:beforeAutospacing="0" w:after="0" w:afterAutospacing="0" w:line="360" w:lineRule="auto"/>
        <w:jc w:val="center"/>
        <w:textAlignment w:val="baseline"/>
        <w:rPr>
          <w:i/>
          <w:sz w:val="28"/>
          <w:szCs w:val="28"/>
          <w:shd w:val="clear" w:color="auto" w:fill="FFFFFF"/>
          <w:lang w:val="uk-UA"/>
        </w:rPr>
      </w:pPr>
      <w:r>
        <w:rPr>
          <w:i/>
          <w:sz w:val="28"/>
          <w:szCs w:val="28"/>
          <w:shd w:val="clear" w:color="auto" w:fill="FFFFFF"/>
          <w:lang w:val="uk-UA"/>
        </w:rPr>
        <w:t>(Вихід учнів)</w:t>
      </w:r>
    </w:p>
    <w:p w14:paraId="72373849" w14:textId="77777777" w:rsidR="00910034" w:rsidRPr="001B0590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1B0590">
        <w:rPr>
          <w:rStyle w:val="a7"/>
          <w:iCs/>
          <w:sz w:val="28"/>
          <w:szCs w:val="28"/>
          <w:bdr w:val="none" w:sz="0" w:space="0" w:color="auto" w:frame="1"/>
        </w:rPr>
        <w:t>1 учень:</w:t>
      </w:r>
    </w:p>
    <w:p w14:paraId="4B773910" w14:textId="77777777" w:rsidR="001B0590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17105C">
        <w:rPr>
          <w:sz w:val="28"/>
          <w:szCs w:val="28"/>
        </w:rPr>
        <w:t>У нас тепер зима лютує,</w:t>
      </w:r>
      <w:r w:rsidRPr="0017105C">
        <w:rPr>
          <w:sz w:val="28"/>
          <w:szCs w:val="28"/>
        </w:rPr>
        <w:br/>
        <w:t>Землю снігом засипає,</w:t>
      </w:r>
      <w:r w:rsidRPr="0017105C">
        <w:rPr>
          <w:sz w:val="28"/>
          <w:szCs w:val="28"/>
        </w:rPr>
        <w:br/>
      </w:r>
      <w:r w:rsidRPr="00910034">
        <w:rPr>
          <w:color w:val="222222"/>
          <w:sz w:val="28"/>
          <w:szCs w:val="28"/>
        </w:rPr>
        <w:t>Та щорік у цю пору</w:t>
      </w:r>
      <w:r w:rsidRPr="00910034">
        <w:rPr>
          <w:color w:val="222222"/>
          <w:sz w:val="28"/>
          <w:szCs w:val="28"/>
        </w:rPr>
        <w:br/>
        <w:t>До нас Святий Миколай вирушає.</w:t>
      </w:r>
    </w:p>
    <w:p w14:paraId="37D4EE0F" w14:textId="77777777" w:rsidR="007C35CE" w:rsidRDefault="007C35CE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</w:p>
    <w:p w14:paraId="7EBD87B8" w14:textId="77777777" w:rsidR="00910034" w:rsidRPr="001B0590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1B0590">
        <w:rPr>
          <w:rStyle w:val="a7"/>
          <w:iCs/>
          <w:color w:val="222222"/>
          <w:sz w:val="28"/>
          <w:szCs w:val="28"/>
          <w:bdr w:val="none" w:sz="0" w:space="0" w:color="auto" w:frame="1"/>
        </w:rPr>
        <w:lastRenderedPageBreak/>
        <w:t>2 учень:</w:t>
      </w:r>
    </w:p>
    <w:p w14:paraId="480C889E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Він сідає в срібні сани,</w:t>
      </w:r>
      <w:r w:rsidRPr="00910034">
        <w:rPr>
          <w:color w:val="222222"/>
          <w:sz w:val="28"/>
          <w:szCs w:val="28"/>
        </w:rPr>
        <w:br/>
        <w:t>Три коники везуть бистрі,</w:t>
      </w:r>
      <w:r w:rsidRPr="00910034">
        <w:rPr>
          <w:color w:val="222222"/>
          <w:sz w:val="28"/>
          <w:szCs w:val="28"/>
        </w:rPr>
        <w:br/>
        <w:t>Ангел-візник поганяє,</w:t>
      </w:r>
      <w:r w:rsidRPr="00910034">
        <w:rPr>
          <w:color w:val="222222"/>
          <w:sz w:val="28"/>
          <w:szCs w:val="28"/>
        </w:rPr>
        <w:br/>
        <w:t>Ясним світлом місяченько</w:t>
      </w:r>
      <w:r w:rsidRPr="00910034">
        <w:rPr>
          <w:color w:val="222222"/>
          <w:sz w:val="28"/>
          <w:szCs w:val="28"/>
        </w:rPr>
        <w:br/>
        <w:t>Їм дороги освітляє.</w:t>
      </w:r>
    </w:p>
    <w:p w14:paraId="23E1E918" w14:textId="77777777" w:rsidR="00910034" w:rsidRPr="001B0590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1B0590">
        <w:rPr>
          <w:rStyle w:val="a7"/>
          <w:iCs/>
          <w:color w:val="222222"/>
          <w:sz w:val="28"/>
          <w:szCs w:val="28"/>
          <w:bdr w:val="none" w:sz="0" w:space="0" w:color="auto" w:frame="1"/>
        </w:rPr>
        <w:t>3 учень:</w:t>
      </w:r>
    </w:p>
    <w:p w14:paraId="2CB81370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І зіроньки – чудо-зорі-</w:t>
      </w:r>
      <w:r w:rsidRPr="00910034">
        <w:rPr>
          <w:color w:val="222222"/>
          <w:sz w:val="28"/>
          <w:szCs w:val="28"/>
        </w:rPr>
        <w:br/>
        <w:t>Теж освітлюють їм путь,</w:t>
      </w:r>
      <w:r w:rsidRPr="00910034">
        <w:rPr>
          <w:color w:val="222222"/>
          <w:sz w:val="28"/>
          <w:szCs w:val="28"/>
        </w:rPr>
        <w:br/>
        <w:t>Їде в гості Миколайко,</w:t>
      </w:r>
      <w:r w:rsidRPr="00910034">
        <w:rPr>
          <w:color w:val="222222"/>
          <w:sz w:val="28"/>
          <w:szCs w:val="28"/>
        </w:rPr>
        <w:br/>
        <w:t>Бо Його щорічно ждуть.</w:t>
      </w:r>
    </w:p>
    <w:p w14:paraId="2CCE81BC" w14:textId="77777777" w:rsidR="00910034" w:rsidRPr="001B0590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1B0590">
        <w:rPr>
          <w:rStyle w:val="a7"/>
          <w:iCs/>
          <w:color w:val="222222"/>
          <w:sz w:val="28"/>
          <w:szCs w:val="28"/>
          <w:bdr w:val="none" w:sz="0" w:space="0" w:color="auto" w:frame="1"/>
        </w:rPr>
        <w:t>4 учень:</w:t>
      </w:r>
    </w:p>
    <w:p w14:paraId="0953DF2B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Ждуть Його у кожній хатині,</w:t>
      </w:r>
      <w:r w:rsidRPr="00910034">
        <w:rPr>
          <w:color w:val="222222"/>
          <w:sz w:val="28"/>
          <w:szCs w:val="28"/>
        </w:rPr>
        <w:br/>
        <w:t>Бо несе він подарунки</w:t>
      </w:r>
      <w:r w:rsidRPr="00910034">
        <w:rPr>
          <w:color w:val="222222"/>
          <w:sz w:val="28"/>
          <w:szCs w:val="28"/>
        </w:rPr>
        <w:br/>
        <w:t>І дорослому, й дитині</w:t>
      </w:r>
    </w:p>
    <w:p w14:paraId="71A52E3D" w14:textId="77777777" w:rsidR="00910034" w:rsidRPr="001B0590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1B0590">
        <w:rPr>
          <w:rStyle w:val="a7"/>
          <w:iCs/>
          <w:color w:val="222222"/>
          <w:sz w:val="28"/>
          <w:szCs w:val="28"/>
          <w:bdr w:val="none" w:sz="0" w:space="0" w:color="auto" w:frame="1"/>
        </w:rPr>
        <w:t>5 учень:</w:t>
      </w:r>
    </w:p>
    <w:p w14:paraId="68EBCE26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Його з радістю чекають,</w:t>
      </w:r>
      <w:r w:rsidRPr="00910034">
        <w:rPr>
          <w:color w:val="222222"/>
          <w:sz w:val="28"/>
          <w:szCs w:val="28"/>
        </w:rPr>
        <w:br/>
        <w:t>У молитвах прославляють,</w:t>
      </w:r>
      <w:r w:rsidRPr="00910034">
        <w:rPr>
          <w:color w:val="222222"/>
          <w:sz w:val="28"/>
          <w:szCs w:val="28"/>
        </w:rPr>
        <w:br/>
        <w:t>В віршах, піснях величають.</w:t>
      </w:r>
    </w:p>
    <w:p w14:paraId="3950688A" w14:textId="77777777" w:rsidR="00910034" w:rsidRPr="001B0590" w:rsidRDefault="001B0590" w:rsidP="00910034">
      <w:pPr>
        <w:pStyle w:val="a5"/>
        <w:shd w:val="clear" w:color="auto" w:fill="FFFDFD"/>
        <w:spacing w:before="0" w:beforeAutospacing="0" w:after="0" w:afterAutospacing="0" w:line="360" w:lineRule="auto"/>
        <w:jc w:val="center"/>
        <w:textAlignment w:val="baseline"/>
        <w:rPr>
          <w:color w:val="222222"/>
          <w:sz w:val="28"/>
          <w:szCs w:val="28"/>
          <w:lang w:val="uk-UA"/>
        </w:rPr>
      </w:pPr>
      <w:r>
        <w:rPr>
          <w:rStyle w:val="a6"/>
          <w:color w:val="222222"/>
          <w:sz w:val="28"/>
          <w:szCs w:val="28"/>
          <w:bdr w:val="none" w:sz="0" w:space="0" w:color="auto" w:frame="1"/>
          <w:lang w:val="uk-UA"/>
        </w:rPr>
        <w:t>(</w:t>
      </w:r>
      <w:r>
        <w:rPr>
          <w:rStyle w:val="a6"/>
          <w:color w:val="222222"/>
          <w:sz w:val="28"/>
          <w:szCs w:val="28"/>
          <w:bdr w:val="none" w:sz="0" w:space="0" w:color="auto" w:frame="1"/>
        </w:rPr>
        <w:t>п</w:t>
      </w:r>
      <w:r w:rsidR="00910034" w:rsidRPr="00910034">
        <w:rPr>
          <w:rStyle w:val="a6"/>
          <w:color w:val="222222"/>
          <w:sz w:val="28"/>
          <w:szCs w:val="28"/>
          <w:bdr w:val="none" w:sz="0" w:space="0" w:color="auto" w:frame="1"/>
        </w:rPr>
        <w:t>існя «</w:t>
      </w:r>
      <w:r w:rsidR="00910034" w:rsidRPr="00910034">
        <w:rPr>
          <w:rStyle w:val="a6"/>
          <w:color w:val="222222"/>
          <w:sz w:val="28"/>
          <w:szCs w:val="28"/>
          <w:bdr w:val="none" w:sz="0" w:space="0" w:color="auto" w:frame="1"/>
          <w:lang w:val="uk-UA"/>
        </w:rPr>
        <w:t>Ходить по землі Святий Миколай</w:t>
      </w:r>
      <w:r w:rsidR="00910034" w:rsidRPr="00910034">
        <w:rPr>
          <w:rStyle w:val="a6"/>
          <w:color w:val="222222"/>
          <w:sz w:val="28"/>
          <w:szCs w:val="28"/>
          <w:bdr w:val="none" w:sz="0" w:space="0" w:color="auto" w:frame="1"/>
        </w:rPr>
        <w:t>»</w:t>
      </w:r>
      <w:r>
        <w:rPr>
          <w:rStyle w:val="a6"/>
          <w:color w:val="222222"/>
          <w:sz w:val="28"/>
          <w:szCs w:val="28"/>
          <w:bdr w:val="none" w:sz="0" w:space="0" w:color="auto" w:frame="1"/>
          <w:lang w:val="uk-UA"/>
        </w:rPr>
        <w:t>)</w:t>
      </w:r>
    </w:p>
    <w:p w14:paraId="5CC73CB7" w14:textId="77777777" w:rsidR="00910034" w:rsidRPr="001B0590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1B0590">
        <w:rPr>
          <w:rStyle w:val="a7"/>
          <w:iCs/>
          <w:color w:val="222222"/>
          <w:sz w:val="28"/>
          <w:szCs w:val="28"/>
          <w:bdr w:val="none" w:sz="0" w:space="0" w:color="auto" w:frame="1"/>
        </w:rPr>
        <w:t>Ведучий:</w:t>
      </w:r>
    </w:p>
    <w:p w14:paraId="6271165D" w14:textId="77777777" w:rsidR="00910034" w:rsidRPr="001B0590" w:rsidRDefault="00910034" w:rsidP="001B0590">
      <w:pPr>
        <w:pStyle w:val="a5"/>
        <w:shd w:val="clear" w:color="auto" w:fill="FFFDFD"/>
        <w:spacing w:before="150" w:beforeAutospacing="0" w:after="0" w:afterAutospacing="0" w:line="360" w:lineRule="auto"/>
        <w:jc w:val="both"/>
        <w:textAlignment w:val="baseline"/>
        <w:rPr>
          <w:rStyle w:val="a6"/>
          <w:i w:val="0"/>
          <w:iCs w:val="0"/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За традицією святкування діти пишуть листи Миколаю зі своїми проханнями.</w:t>
      </w:r>
    </w:p>
    <w:p w14:paraId="2773DE7B" w14:textId="77777777" w:rsidR="00910034" w:rsidRPr="00910034" w:rsidRDefault="00910034" w:rsidP="001B0590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 w:rsidRPr="00910034">
        <w:rPr>
          <w:rStyle w:val="a6"/>
          <w:color w:val="222222"/>
          <w:sz w:val="28"/>
          <w:szCs w:val="28"/>
          <w:bdr w:val="none" w:sz="0" w:space="0" w:color="auto" w:frame="1"/>
        </w:rPr>
        <w:t>(</w:t>
      </w:r>
      <w:r w:rsidRPr="00910034">
        <w:rPr>
          <w:rStyle w:val="a6"/>
          <w:color w:val="222222"/>
          <w:sz w:val="28"/>
          <w:szCs w:val="28"/>
          <w:bdr w:val="none" w:sz="0" w:space="0" w:color="auto" w:frame="1"/>
          <w:lang w:val="uk-UA"/>
        </w:rPr>
        <w:t>на сцені 8 учнів</w:t>
      </w:r>
      <w:r w:rsidRPr="00910034">
        <w:rPr>
          <w:rStyle w:val="a6"/>
          <w:color w:val="222222"/>
          <w:sz w:val="28"/>
          <w:szCs w:val="28"/>
          <w:bdr w:val="none" w:sz="0" w:space="0" w:color="auto" w:frame="1"/>
        </w:rPr>
        <w:t xml:space="preserve"> ведуть хоровод, тримаючи у руках листи до св. Миколая. В залі на встановленому дереві прикріплена поштова скринька.)</w:t>
      </w:r>
    </w:p>
    <w:p w14:paraId="232ACF5B" w14:textId="77777777" w:rsidR="00910034" w:rsidRPr="001B0590" w:rsidRDefault="00910034" w:rsidP="001B0590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 w:rsidRPr="001B0590">
        <w:rPr>
          <w:rStyle w:val="a7"/>
          <w:iCs/>
          <w:color w:val="222222"/>
          <w:sz w:val="28"/>
          <w:szCs w:val="28"/>
          <w:bdr w:val="none" w:sz="0" w:space="0" w:color="auto" w:frame="1"/>
        </w:rPr>
        <w:t>Ведуча:</w:t>
      </w:r>
    </w:p>
    <w:p w14:paraId="3C619227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Поспішаймо, поспішаймо із листами,</w:t>
      </w:r>
      <w:r w:rsidRPr="00910034">
        <w:rPr>
          <w:color w:val="222222"/>
          <w:sz w:val="28"/>
          <w:szCs w:val="28"/>
        </w:rPr>
        <w:br/>
        <w:t>Бо вже їде Святий з неба саночками.</w:t>
      </w:r>
      <w:r w:rsidRPr="00910034">
        <w:rPr>
          <w:color w:val="222222"/>
          <w:sz w:val="28"/>
          <w:szCs w:val="28"/>
        </w:rPr>
        <w:br/>
      </w:r>
      <w:r w:rsidRPr="00910034">
        <w:rPr>
          <w:color w:val="222222"/>
          <w:sz w:val="28"/>
          <w:szCs w:val="28"/>
        </w:rPr>
        <w:lastRenderedPageBreak/>
        <w:t>Не забули ми листочки написати</w:t>
      </w:r>
      <w:r w:rsidRPr="00910034">
        <w:rPr>
          <w:color w:val="222222"/>
          <w:sz w:val="28"/>
          <w:szCs w:val="28"/>
        </w:rPr>
        <w:br/>
        <w:t>Та й Святого Миколая попрохати.</w:t>
      </w:r>
    </w:p>
    <w:p w14:paraId="0630AF93" w14:textId="77777777" w:rsidR="00910034" w:rsidRPr="00910034" w:rsidRDefault="00910034" w:rsidP="001B0590">
      <w:pPr>
        <w:pStyle w:val="a5"/>
        <w:shd w:val="clear" w:color="auto" w:fill="FFFDFD"/>
        <w:spacing w:before="0" w:beforeAutospacing="0" w:after="0" w:afterAutospacing="0" w:line="360" w:lineRule="auto"/>
        <w:jc w:val="center"/>
        <w:textAlignment w:val="baseline"/>
        <w:rPr>
          <w:color w:val="222222"/>
          <w:sz w:val="28"/>
          <w:szCs w:val="28"/>
        </w:rPr>
      </w:pPr>
      <w:r w:rsidRPr="00910034">
        <w:rPr>
          <w:rStyle w:val="a6"/>
          <w:color w:val="222222"/>
          <w:sz w:val="28"/>
          <w:szCs w:val="28"/>
          <w:bdr w:val="none" w:sz="0" w:space="0" w:color="auto" w:frame="1"/>
        </w:rPr>
        <w:t>(Кидаю</w:t>
      </w:r>
      <w:r w:rsidR="001B0590">
        <w:rPr>
          <w:rStyle w:val="a6"/>
          <w:color w:val="222222"/>
          <w:sz w:val="28"/>
          <w:szCs w:val="28"/>
          <w:bdr w:val="none" w:sz="0" w:space="0" w:color="auto" w:frame="1"/>
        </w:rPr>
        <w:t>ть по черзі листи і промовляють</w:t>
      </w:r>
      <w:r w:rsidRPr="00910034">
        <w:rPr>
          <w:rStyle w:val="a6"/>
          <w:color w:val="222222"/>
          <w:sz w:val="28"/>
          <w:szCs w:val="28"/>
          <w:bdr w:val="none" w:sz="0" w:space="0" w:color="auto" w:frame="1"/>
        </w:rPr>
        <w:t>)</w:t>
      </w:r>
    </w:p>
    <w:p w14:paraId="14CC3FDF" w14:textId="77777777" w:rsidR="001B0590" w:rsidRDefault="00910034" w:rsidP="001B0590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 w:rsidRPr="001B0590">
        <w:rPr>
          <w:rStyle w:val="a7"/>
          <w:iCs/>
          <w:color w:val="222222"/>
          <w:sz w:val="28"/>
          <w:szCs w:val="28"/>
          <w:bdr w:val="none" w:sz="0" w:space="0" w:color="auto" w:frame="1"/>
        </w:rPr>
        <w:t>1 учень:</w:t>
      </w:r>
    </w:p>
    <w:p w14:paraId="7ABAFA97" w14:textId="77777777" w:rsidR="00910034" w:rsidRPr="00910034" w:rsidRDefault="00910034" w:rsidP="001B0590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Мені ляльку!</w:t>
      </w:r>
    </w:p>
    <w:p w14:paraId="722C75FA" w14:textId="77777777" w:rsidR="00910034" w:rsidRPr="001B0590" w:rsidRDefault="00910034" w:rsidP="001B0590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i/>
          <w:color w:val="222222"/>
          <w:sz w:val="28"/>
          <w:szCs w:val="28"/>
        </w:rPr>
      </w:pPr>
      <w:r w:rsidRPr="001B0590">
        <w:rPr>
          <w:rStyle w:val="a6"/>
          <w:b/>
          <w:bCs/>
          <w:i w:val="0"/>
          <w:color w:val="222222"/>
          <w:sz w:val="28"/>
          <w:szCs w:val="28"/>
          <w:bdr w:val="none" w:sz="0" w:space="0" w:color="auto" w:frame="1"/>
        </w:rPr>
        <w:t>2 учень:</w:t>
      </w:r>
    </w:p>
    <w:p w14:paraId="2EB6F33B" w14:textId="77777777" w:rsidR="00910034" w:rsidRPr="00910034" w:rsidRDefault="00910034" w:rsidP="001B0590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Мені книжку!</w:t>
      </w:r>
    </w:p>
    <w:p w14:paraId="3B9DD834" w14:textId="77777777" w:rsidR="00910034" w:rsidRPr="001B0590" w:rsidRDefault="00910034" w:rsidP="00B71DC8">
      <w:pPr>
        <w:pStyle w:val="a5"/>
        <w:shd w:val="clear" w:color="auto" w:fill="FFFDFD"/>
        <w:spacing w:before="0" w:beforeAutospacing="0" w:after="0" w:afterAutospacing="0" w:line="276" w:lineRule="auto"/>
        <w:jc w:val="both"/>
        <w:textAlignment w:val="baseline"/>
        <w:rPr>
          <w:color w:val="222222"/>
          <w:sz w:val="28"/>
          <w:szCs w:val="28"/>
        </w:rPr>
      </w:pPr>
      <w:r w:rsidRPr="001B0590">
        <w:rPr>
          <w:rStyle w:val="a7"/>
          <w:iCs/>
          <w:color w:val="222222"/>
          <w:sz w:val="28"/>
          <w:szCs w:val="28"/>
          <w:bdr w:val="none" w:sz="0" w:space="0" w:color="auto" w:frame="1"/>
        </w:rPr>
        <w:t>3 учень:</w:t>
      </w:r>
    </w:p>
    <w:p w14:paraId="317C1E74" w14:textId="77777777" w:rsidR="00910034" w:rsidRPr="00910034" w:rsidRDefault="00910034" w:rsidP="00B71DC8">
      <w:pPr>
        <w:pStyle w:val="a5"/>
        <w:shd w:val="clear" w:color="auto" w:fill="FFFDFD"/>
        <w:spacing w:before="150" w:beforeAutospacing="0" w:after="240" w:afterAutospacing="0" w:line="276" w:lineRule="auto"/>
        <w:jc w:val="both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А мені із гуми мишку!</w:t>
      </w:r>
    </w:p>
    <w:p w14:paraId="01A920A3" w14:textId="77777777" w:rsidR="00910034" w:rsidRPr="001B0590" w:rsidRDefault="00910034" w:rsidP="00B71DC8">
      <w:pPr>
        <w:pStyle w:val="a5"/>
        <w:shd w:val="clear" w:color="auto" w:fill="FFFDFD"/>
        <w:spacing w:before="0" w:beforeAutospacing="0" w:after="24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 w:rsidRPr="001B0590">
        <w:rPr>
          <w:rStyle w:val="a7"/>
          <w:iCs/>
          <w:color w:val="222222"/>
          <w:sz w:val="28"/>
          <w:szCs w:val="28"/>
          <w:bdr w:val="none" w:sz="0" w:space="0" w:color="auto" w:frame="1"/>
        </w:rPr>
        <w:t>4 учень:</w:t>
      </w:r>
    </w:p>
    <w:p w14:paraId="5055AE2F" w14:textId="77777777" w:rsidR="00910034" w:rsidRPr="00910034" w:rsidRDefault="00910034" w:rsidP="00B71DC8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А мені коня швидкого.</w:t>
      </w:r>
      <w:r w:rsidRPr="00910034">
        <w:rPr>
          <w:color w:val="222222"/>
          <w:sz w:val="28"/>
          <w:szCs w:val="28"/>
        </w:rPr>
        <w:br/>
        <w:t>Ще й шабельку до нього!</w:t>
      </w:r>
    </w:p>
    <w:p w14:paraId="020817EC" w14:textId="77777777" w:rsidR="00910034" w:rsidRPr="001B0590" w:rsidRDefault="00910034" w:rsidP="001B0590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 w:rsidRPr="001B0590">
        <w:rPr>
          <w:rStyle w:val="a7"/>
          <w:iCs/>
          <w:color w:val="222222"/>
          <w:sz w:val="28"/>
          <w:szCs w:val="28"/>
          <w:bdr w:val="none" w:sz="0" w:space="0" w:color="auto" w:frame="1"/>
        </w:rPr>
        <w:t>5 учень:</w:t>
      </w:r>
    </w:p>
    <w:p w14:paraId="0B8A6552" w14:textId="77777777" w:rsidR="00B71DC8" w:rsidRDefault="00B71DC8" w:rsidP="001B0590">
      <w:pPr>
        <w:pStyle w:val="a5"/>
        <w:shd w:val="clear" w:color="auto" w:fill="FFFDFD"/>
        <w:spacing w:before="15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А мені цукерок трішки, </w:t>
      </w:r>
    </w:p>
    <w:p w14:paraId="575DB130" w14:textId="77777777" w:rsidR="00B71DC8" w:rsidRDefault="00B71DC8" w:rsidP="001B0590">
      <w:pPr>
        <w:pStyle w:val="a5"/>
        <w:shd w:val="clear" w:color="auto" w:fill="FFFDFD"/>
        <w:spacing w:before="15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шоколадок і горішків, </w:t>
      </w:r>
    </w:p>
    <w:p w14:paraId="40636A53" w14:textId="77777777" w:rsidR="00B71DC8" w:rsidRDefault="00B71DC8" w:rsidP="001B0590">
      <w:pPr>
        <w:pStyle w:val="a5"/>
        <w:shd w:val="clear" w:color="auto" w:fill="FFFDFD"/>
        <w:spacing w:before="15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т</w:t>
      </w:r>
      <w:r w:rsidR="00910034" w:rsidRPr="00910034">
        <w:rPr>
          <w:color w:val="222222"/>
          <w:sz w:val="28"/>
          <w:szCs w:val="28"/>
        </w:rPr>
        <w:t xml:space="preserve">орбу пряників медових, </w:t>
      </w:r>
    </w:p>
    <w:p w14:paraId="40F2D249" w14:textId="77777777" w:rsidR="00910034" w:rsidRPr="00910034" w:rsidRDefault="00910034" w:rsidP="001B0590">
      <w:pPr>
        <w:pStyle w:val="a5"/>
        <w:shd w:val="clear" w:color="auto" w:fill="FFFDFD"/>
        <w:spacing w:before="15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Круглобоких і здорових!</w:t>
      </w:r>
    </w:p>
    <w:p w14:paraId="3E7A1615" w14:textId="77777777" w:rsidR="00910034" w:rsidRPr="00B71DC8" w:rsidRDefault="00910034" w:rsidP="001B0590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6 учень:</w:t>
      </w:r>
    </w:p>
    <w:p w14:paraId="6CADFC1E" w14:textId="77777777" w:rsidR="00910034" w:rsidRPr="00910034" w:rsidRDefault="00910034" w:rsidP="001B0590">
      <w:pPr>
        <w:pStyle w:val="a5"/>
        <w:shd w:val="clear" w:color="auto" w:fill="FFFDFD"/>
        <w:spacing w:before="15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Чи бува не забагато'.'</w:t>
      </w:r>
    </w:p>
    <w:p w14:paraId="69ADF897" w14:textId="77777777" w:rsidR="00910034" w:rsidRPr="00910034" w:rsidRDefault="00910034" w:rsidP="001B0590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7 учень:</w:t>
      </w:r>
      <w:r w:rsidRPr="00910034">
        <w:rPr>
          <w:rStyle w:val="a7"/>
          <w:i/>
          <w:iCs/>
          <w:color w:val="222222"/>
          <w:sz w:val="28"/>
          <w:szCs w:val="28"/>
          <w:bdr w:val="none" w:sz="0" w:space="0" w:color="auto" w:frame="1"/>
        </w:rPr>
        <w:t> </w:t>
      </w:r>
      <w:r w:rsidRPr="00910034">
        <w:rPr>
          <w:rStyle w:val="a6"/>
          <w:color w:val="222222"/>
          <w:sz w:val="28"/>
          <w:szCs w:val="28"/>
          <w:bdr w:val="none" w:sz="0" w:space="0" w:color="auto" w:frame="1"/>
        </w:rPr>
        <w:t>(вражено)</w:t>
      </w:r>
    </w:p>
    <w:p w14:paraId="5226B60F" w14:textId="77777777" w:rsidR="00910034" w:rsidRPr="00910034" w:rsidRDefault="00910034" w:rsidP="001B0590">
      <w:pPr>
        <w:pStyle w:val="a5"/>
        <w:shd w:val="clear" w:color="auto" w:fill="FFFDFD"/>
        <w:spacing w:before="15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Та ж іде багате свято.</w:t>
      </w:r>
    </w:p>
    <w:p w14:paraId="32234B4C" w14:textId="77777777" w:rsidR="00910034" w:rsidRPr="00B71DC8" w:rsidRDefault="00910034" w:rsidP="001B0590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8 учень:</w:t>
      </w:r>
    </w:p>
    <w:p w14:paraId="0F0C6107" w14:textId="77777777" w:rsidR="00910034" w:rsidRPr="00910034" w:rsidRDefault="00B71DC8" w:rsidP="00B71DC8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Я собачку</w:t>
      </w:r>
      <w:r w:rsidR="00910034" w:rsidRPr="00910034">
        <w:rPr>
          <w:color w:val="222222"/>
          <w:sz w:val="28"/>
          <w:szCs w:val="28"/>
        </w:rPr>
        <w:t xml:space="preserve"> хочу дуже,</w:t>
      </w:r>
      <w:r w:rsidR="00910034" w:rsidRPr="00910034">
        <w:rPr>
          <w:color w:val="222222"/>
          <w:sz w:val="28"/>
          <w:szCs w:val="28"/>
        </w:rPr>
        <w:br/>
        <w:t>А цукерки – це байдуже!</w:t>
      </w:r>
    </w:p>
    <w:p w14:paraId="68F308C8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Ведучий:</w:t>
      </w:r>
    </w:p>
    <w:p w14:paraId="4EA4C62F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В школу Миколай завжди</w:t>
      </w:r>
      <w:r w:rsidRPr="00910034">
        <w:rPr>
          <w:color w:val="222222"/>
          <w:sz w:val="28"/>
          <w:szCs w:val="28"/>
        </w:rPr>
        <w:br/>
        <w:t>носить книжечки нові.</w:t>
      </w:r>
      <w:r w:rsidRPr="00910034">
        <w:rPr>
          <w:color w:val="222222"/>
          <w:sz w:val="28"/>
          <w:szCs w:val="28"/>
        </w:rPr>
        <w:br/>
      </w:r>
      <w:r w:rsidRPr="00910034">
        <w:rPr>
          <w:color w:val="222222"/>
          <w:sz w:val="28"/>
          <w:szCs w:val="28"/>
        </w:rPr>
        <w:lastRenderedPageBreak/>
        <w:t>Сподіваюсь, що сьогодні</w:t>
      </w:r>
      <w:r w:rsidRPr="00910034">
        <w:rPr>
          <w:color w:val="222222"/>
          <w:sz w:val="28"/>
          <w:szCs w:val="28"/>
        </w:rPr>
        <w:br/>
        <w:t>різочки нема нікому.</w:t>
      </w:r>
    </w:p>
    <w:p w14:paraId="2253D7A3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Ведуча:</w:t>
      </w:r>
    </w:p>
    <w:p w14:paraId="05844489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Ну, швиденько, швидко, діти,</w:t>
      </w:r>
      <w:r w:rsidRPr="00910034">
        <w:rPr>
          <w:color w:val="222222"/>
          <w:sz w:val="28"/>
          <w:szCs w:val="28"/>
        </w:rPr>
        <w:br/>
        <w:t>Починає вже темніти!</w:t>
      </w:r>
      <w:r w:rsidRPr="00910034">
        <w:rPr>
          <w:color w:val="222222"/>
          <w:sz w:val="28"/>
          <w:szCs w:val="28"/>
        </w:rPr>
        <w:br/>
        <w:t>Скоро вже приїде в гай</w:t>
      </w:r>
      <w:r w:rsidRPr="00910034">
        <w:rPr>
          <w:color w:val="222222"/>
          <w:sz w:val="28"/>
          <w:szCs w:val="28"/>
        </w:rPr>
        <w:br/>
        <w:t>Наш Святитель Миколай.</w:t>
      </w:r>
    </w:p>
    <w:p w14:paraId="3E45F7B6" w14:textId="77777777" w:rsidR="00910034" w:rsidRPr="00B71DC8" w:rsidRDefault="00B71DC8" w:rsidP="00B71DC8">
      <w:pPr>
        <w:pStyle w:val="a5"/>
        <w:shd w:val="clear" w:color="auto" w:fill="FFFDFD"/>
        <w:spacing w:before="0" w:beforeAutospacing="0" w:after="0" w:afterAutospacing="0" w:line="360" w:lineRule="auto"/>
        <w:jc w:val="center"/>
        <w:textAlignment w:val="baseline"/>
        <w:rPr>
          <w:color w:val="222222"/>
          <w:sz w:val="28"/>
          <w:szCs w:val="28"/>
          <w:lang w:val="uk-UA"/>
        </w:rPr>
      </w:pPr>
      <w:r>
        <w:rPr>
          <w:rStyle w:val="a6"/>
          <w:color w:val="222222"/>
          <w:sz w:val="28"/>
          <w:szCs w:val="28"/>
          <w:bdr w:val="none" w:sz="0" w:space="0" w:color="auto" w:frame="1"/>
          <w:lang w:val="uk-UA"/>
        </w:rPr>
        <w:t>(</w:t>
      </w:r>
      <w:r w:rsidR="00910034" w:rsidRPr="00910034">
        <w:rPr>
          <w:rStyle w:val="a6"/>
          <w:color w:val="222222"/>
          <w:sz w:val="28"/>
          <w:szCs w:val="28"/>
          <w:bdr w:val="none" w:sz="0" w:space="0" w:color="auto" w:frame="1"/>
        </w:rPr>
        <w:t>Виходять діти</w:t>
      </w:r>
      <w:r>
        <w:rPr>
          <w:rStyle w:val="a6"/>
          <w:color w:val="222222"/>
          <w:sz w:val="28"/>
          <w:szCs w:val="28"/>
          <w:bdr w:val="none" w:sz="0" w:space="0" w:color="auto" w:frame="1"/>
          <w:lang w:val="uk-UA"/>
        </w:rPr>
        <w:t>)</w:t>
      </w:r>
    </w:p>
    <w:p w14:paraId="1D3CE6F2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1 учень:</w:t>
      </w:r>
    </w:p>
    <w:p w14:paraId="4474A5FC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Гей, пошлемо листочок до раю:</w:t>
      </w:r>
      <w:r w:rsidRPr="00910034">
        <w:rPr>
          <w:color w:val="222222"/>
          <w:sz w:val="28"/>
          <w:szCs w:val="28"/>
        </w:rPr>
        <w:br/>
        <w:t>"Не забудь нас, Святий Миколаїв!</w:t>
      </w:r>
      <w:r w:rsidRPr="00910034">
        <w:rPr>
          <w:color w:val="222222"/>
          <w:sz w:val="28"/>
          <w:szCs w:val="28"/>
        </w:rPr>
        <w:br/>
        <w:t>Не забудьте про нас, янголятка!</w:t>
      </w:r>
      <w:r w:rsidRPr="00910034">
        <w:rPr>
          <w:color w:val="222222"/>
          <w:sz w:val="28"/>
          <w:szCs w:val="28"/>
        </w:rPr>
        <w:br/>
        <w:t>Вас прохають і хлопці, й дівчатка.</w:t>
      </w:r>
      <w:r w:rsidRPr="00910034">
        <w:rPr>
          <w:color w:val="222222"/>
          <w:sz w:val="28"/>
          <w:szCs w:val="28"/>
        </w:rPr>
        <w:br/>
        <w:t>Завжди ми були чемні і милі,</w:t>
      </w:r>
      <w:r w:rsidRPr="00910034">
        <w:rPr>
          <w:color w:val="222222"/>
          <w:sz w:val="28"/>
          <w:szCs w:val="28"/>
        </w:rPr>
        <w:br/>
        <w:t>До школи охоче ходили,</w:t>
      </w:r>
      <w:r w:rsidRPr="00910034">
        <w:rPr>
          <w:color w:val="222222"/>
          <w:sz w:val="28"/>
          <w:szCs w:val="28"/>
        </w:rPr>
        <w:br/>
        <w:t>Шанували матусю і тата</w:t>
      </w:r>
      <w:r w:rsidRPr="00910034">
        <w:rPr>
          <w:color w:val="222222"/>
          <w:sz w:val="28"/>
          <w:szCs w:val="28"/>
        </w:rPr>
        <w:br/>
        <w:t>Та любили сестричку і брата.</w:t>
      </w:r>
    </w:p>
    <w:p w14:paraId="4A1086BE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2 учень:</w:t>
      </w:r>
    </w:p>
    <w:p w14:paraId="770E0AD3" w14:textId="77777777" w:rsidR="00B71DC8" w:rsidRDefault="00910034" w:rsidP="00B71DC8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Ми складали долоні маленькі</w:t>
      </w:r>
      <w:r w:rsidRPr="00910034">
        <w:rPr>
          <w:color w:val="222222"/>
          <w:sz w:val="28"/>
          <w:szCs w:val="28"/>
        </w:rPr>
        <w:br/>
        <w:t>І молились до божої неньки,</w:t>
      </w:r>
      <w:r w:rsidRPr="00910034">
        <w:rPr>
          <w:color w:val="222222"/>
          <w:sz w:val="28"/>
          <w:szCs w:val="28"/>
        </w:rPr>
        <w:br/>
        <w:t>Тож гостей ми чекаємо з неба –</w:t>
      </w:r>
      <w:r w:rsidRPr="00910034">
        <w:rPr>
          <w:color w:val="222222"/>
          <w:sz w:val="28"/>
          <w:szCs w:val="28"/>
        </w:rPr>
        <w:br/>
        <w:t>А антипка нам зовсім не треба".</w:t>
      </w:r>
      <w:r w:rsidRPr="00910034">
        <w:rPr>
          <w:color w:val="222222"/>
          <w:sz w:val="28"/>
          <w:szCs w:val="28"/>
        </w:rPr>
        <w:br/>
        <w:t>Гей, пошлемо листочок до раю:</w:t>
      </w:r>
      <w:r w:rsidRPr="00910034">
        <w:rPr>
          <w:color w:val="222222"/>
          <w:sz w:val="28"/>
          <w:szCs w:val="28"/>
        </w:rPr>
        <w:br/>
        <w:t>"Ми чекаєм, Святий Миколаю!</w:t>
      </w:r>
      <w:r w:rsidRPr="00910034">
        <w:rPr>
          <w:color w:val="222222"/>
          <w:sz w:val="28"/>
          <w:szCs w:val="28"/>
        </w:rPr>
        <w:br/>
        <w:t>Ми чекаємо вас, янголятка!</w:t>
      </w:r>
      <w:r w:rsidRPr="00910034">
        <w:rPr>
          <w:color w:val="222222"/>
          <w:sz w:val="28"/>
          <w:szCs w:val="28"/>
        </w:rPr>
        <w:br/>
        <w:t>І підпиш</w:t>
      </w:r>
      <w:r w:rsidR="00B71DC8">
        <w:rPr>
          <w:color w:val="222222"/>
          <w:sz w:val="28"/>
          <w:szCs w:val="28"/>
        </w:rPr>
        <w:t>емо: хлопці й дівчатка!"</w:t>
      </w:r>
    </w:p>
    <w:p w14:paraId="70C23EC1" w14:textId="77777777" w:rsidR="00910034" w:rsidRPr="00910034" w:rsidRDefault="00B71DC8" w:rsidP="00B71DC8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>
        <w:rPr>
          <w:rStyle w:val="a6"/>
          <w:i w:val="0"/>
          <w:iCs w:val="0"/>
          <w:color w:val="222222"/>
          <w:sz w:val="28"/>
          <w:szCs w:val="28"/>
          <w:lang w:val="uk-UA"/>
        </w:rPr>
        <w:t>(</w:t>
      </w:r>
      <w:r w:rsidR="00910034" w:rsidRPr="00910034">
        <w:rPr>
          <w:rStyle w:val="a6"/>
          <w:color w:val="222222"/>
          <w:sz w:val="28"/>
          <w:szCs w:val="28"/>
          <w:bdr w:val="none" w:sz="0" w:space="0" w:color="auto" w:frame="1"/>
        </w:rPr>
        <w:t>Декорація лісу. З-за кущів виходить Ведмідь, Вовк, Лис, Заєць.)</w:t>
      </w:r>
    </w:p>
    <w:p w14:paraId="66EE66ED" w14:textId="77777777" w:rsidR="00910034" w:rsidRPr="00B71DC8" w:rsidRDefault="00B71DC8" w:rsidP="00B71DC8">
      <w:pPr>
        <w:pStyle w:val="a5"/>
        <w:shd w:val="clear" w:color="auto" w:fill="FFFDFD"/>
        <w:spacing w:before="0" w:beforeAutospacing="0" w:after="0" w:afterAutospacing="0" w:line="360" w:lineRule="auto"/>
        <w:jc w:val="center"/>
        <w:textAlignment w:val="baseline"/>
        <w:rPr>
          <w:rStyle w:val="a7"/>
          <w:b w:val="0"/>
          <w:i/>
          <w:iCs/>
          <w:color w:val="222222"/>
          <w:sz w:val="28"/>
          <w:szCs w:val="28"/>
          <w:bdr w:val="none" w:sz="0" w:space="0" w:color="auto" w:frame="1"/>
          <w:lang w:val="uk-UA"/>
        </w:rPr>
      </w:pPr>
      <w:r w:rsidRPr="00B71DC8">
        <w:rPr>
          <w:rStyle w:val="a7"/>
          <w:b w:val="0"/>
          <w:i/>
          <w:iCs/>
          <w:color w:val="222222"/>
          <w:sz w:val="28"/>
          <w:szCs w:val="28"/>
          <w:bdr w:val="none" w:sz="0" w:space="0" w:color="auto" w:frame="1"/>
          <w:lang w:val="uk-UA"/>
        </w:rPr>
        <w:t>Звучить мелодія</w:t>
      </w:r>
    </w:p>
    <w:p w14:paraId="62EF72D4" w14:textId="77777777" w:rsidR="00B71DC8" w:rsidRDefault="00B71DC8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rStyle w:val="a7"/>
          <w:i/>
          <w:iCs/>
          <w:color w:val="222222"/>
          <w:sz w:val="28"/>
          <w:szCs w:val="28"/>
          <w:bdr w:val="none" w:sz="0" w:space="0" w:color="auto" w:frame="1"/>
        </w:rPr>
      </w:pPr>
    </w:p>
    <w:p w14:paraId="17151BF7" w14:textId="77777777" w:rsidR="00910034" w:rsidRPr="00B71DC8" w:rsidRDefault="005C5326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>
        <w:rPr>
          <w:noProof/>
          <w:color w:val="222222"/>
          <w:sz w:val="28"/>
          <w:szCs w:val="28"/>
        </w:rPr>
        <w:lastRenderedPageBreak/>
        <w:drawing>
          <wp:anchor distT="0" distB="0" distL="114300" distR="114300" simplePos="0" relativeHeight="251681792" behindDoc="0" locked="0" layoutInCell="1" allowOverlap="1" wp14:anchorId="3037A3FC" wp14:editId="619AD62F">
            <wp:simplePos x="0" y="0"/>
            <wp:positionH relativeFrom="margin">
              <wp:align>right</wp:align>
            </wp:positionH>
            <wp:positionV relativeFrom="margin">
              <wp:posOffset>3175</wp:posOffset>
            </wp:positionV>
            <wp:extent cx="2599690" cy="2592070"/>
            <wp:effectExtent l="0" t="0" r="0" b="0"/>
            <wp:wrapSquare wrapText="bothSides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Без названия (2)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9690" cy="2592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0034"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Вовк:</w:t>
      </w:r>
    </w:p>
    <w:p w14:paraId="1FDE8A41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Гей, Бурмиле, чи ти чув,</w:t>
      </w:r>
      <w:r w:rsidRPr="00910034">
        <w:rPr>
          <w:color w:val="222222"/>
          <w:sz w:val="28"/>
          <w:szCs w:val="28"/>
        </w:rPr>
        <w:br/>
        <w:t>Чи ти бачив, хто це був?</w:t>
      </w:r>
    </w:p>
    <w:p w14:paraId="376AA9F1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Ведмідь:</w:t>
      </w:r>
    </w:p>
    <w:p w14:paraId="12066396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Бачить-бачив, чути-чув,</w:t>
      </w:r>
      <w:r w:rsidRPr="00910034">
        <w:rPr>
          <w:color w:val="222222"/>
          <w:sz w:val="28"/>
          <w:szCs w:val="28"/>
        </w:rPr>
        <w:br/>
        <w:t>Але що це - не збагнув!</w:t>
      </w:r>
    </w:p>
    <w:p w14:paraId="1A272D96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Лис:</w:t>
      </w:r>
    </w:p>
    <w:p w14:paraId="6C0CA0E4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До Святого Миколая</w:t>
      </w:r>
      <w:r w:rsidRPr="00910034">
        <w:rPr>
          <w:color w:val="222222"/>
          <w:sz w:val="28"/>
          <w:szCs w:val="28"/>
        </w:rPr>
        <w:br/>
        <w:t>Діти тут листи вкидають.</w:t>
      </w:r>
    </w:p>
    <w:p w14:paraId="3B853D05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Заєць:</w:t>
      </w:r>
    </w:p>
    <w:p w14:paraId="0182BBC4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І у голос розказали</w:t>
      </w:r>
      <w:r w:rsidRPr="00910034">
        <w:rPr>
          <w:color w:val="222222"/>
          <w:sz w:val="28"/>
          <w:szCs w:val="28"/>
        </w:rPr>
        <w:br/>
        <w:t>Все, чого собі бажають.</w:t>
      </w:r>
    </w:p>
    <w:p w14:paraId="0F6A049B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Вовк:</w:t>
      </w:r>
    </w:p>
    <w:p w14:paraId="713F5CD6" w14:textId="77777777" w:rsidR="00910034" w:rsidRPr="00910034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Жаль. Ой жаль, жаль, мій любий брате,</w:t>
      </w:r>
      <w:r w:rsidRPr="00910034">
        <w:rPr>
          <w:color w:val="222222"/>
          <w:sz w:val="28"/>
          <w:szCs w:val="28"/>
        </w:rPr>
        <w:br/>
        <w:t>Що не вмієм ми писати! </w:t>
      </w:r>
      <w:r w:rsidRPr="00910034">
        <w:rPr>
          <w:rStyle w:val="a6"/>
          <w:color w:val="222222"/>
          <w:sz w:val="28"/>
          <w:szCs w:val="28"/>
          <w:bdr w:val="none" w:sz="0" w:space="0" w:color="auto" w:frame="1"/>
        </w:rPr>
        <w:t>(Замріяно)</w:t>
      </w:r>
      <w:r w:rsidRPr="00910034">
        <w:rPr>
          <w:color w:val="222222"/>
          <w:sz w:val="28"/>
          <w:szCs w:val="28"/>
        </w:rPr>
        <w:br/>
        <w:t>Дуже - ах! - хотів би я</w:t>
      </w:r>
      <w:r w:rsidRPr="00910034">
        <w:rPr>
          <w:color w:val="222222"/>
          <w:sz w:val="28"/>
          <w:szCs w:val="28"/>
        </w:rPr>
        <w:br/>
        <w:t>Хоч маленьке порося!</w:t>
      </w:r>
    </w:p>
    <w:p w14:paraId="26D981BB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Заєць:</w:t>
      </w:r>
    </w:p>
    <w:p w14:paraId="0152A819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Ой, стидайся! У Святого</w:t>
      </w:r>
      <w:r w:rsidRPr="00910034">
        <w:rPr>
          <w:color w:val="222222"/>
          <w:sz w:val="28"/>
          <w:szCs w:val="28"/>
        </w:rPr>
        <w:br/>
        <w:t>Як проситимем такого?</w:t>
      </w:r>
      <w:r w:rsidRPr="00910034">
        <w:rPr>
          <w:color w:val="222222"/>
          <w:sz w:val="28"/>
          <w:szCs w:val="28"/>
        </w:rPr>
        <w:br/>
        <w:t>Краще побажай собі</w:t>
      </w:r>
      <w:r w:rsidRPr="00910034">
        <w:rPr>
          <w:color w:val="222222"/>
          <w:sz w:val="28"/>
          <w:szCs w:val="28"/>
        </w:rPr>
        <w:br/>
        <w:t>Ось капустоньки хоч дві!</w:t>
      </w:r>
    </w:p>
    <w:p w14:paraId="5B076D4B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Ведмідь:</w:t>
      </w:r>
    </w:p>
    <w:p w14:paraId="46F8C883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Ну, смішний ти, куцохвостий!</w:t>
      </w:r>
      <w:r w:rsidRPr="00910034">
        <w:rPr>
          <w:color w:val="222222"/>
          <w:sz w:val="28"/>
          <w:szCs w:val="28"/>
        </w:rPr>
        <w:br/>
        <w:t>Та ж хіба коли Вовк просить?</w:t>
      </w:r>
    </w:p>
    <w:p w14:paraId="51312EF8" w14:textId="77777777" w:rsidR="00910034" w:rsidRPr="00910034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rStyle w:val="a6"/>
          <w:color w:val="222222"/>
          <w:sz w:val="28"/>
          <w:szCs w:val="28"/>
          <w:bdr w:val="none" w:sz="0" w:space="0" w:color="auto" w:frame="1"/>
        </w:rPr>
        <w:t>(звертається до Вовка)</w:t>
      </w:r>
    </w:p>
    <w:p w14:paraId="66E3B0B7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Все вовкам, а ось я</w:t>
      </w:r>
      <w:r w:rsidRPr="00910034">
        <w:rPr>
          <w:color w:val="222222"/>
          <w:sz w:val="28"/>
          <w:szCs w:val="28"/>
        </w:rPr>
        <w:br/>
        <w:t>З'їв би меду горщик, два.</w:t>
      </w:r>
    </w:p>
    <w:p w14:paraId="47FF4767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lastRenderedPageBreak/>
        <w:t>Лис:</w:t>
      </w:r>
    </w:p>
    <w:p w14:paraId="27631BFA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Звісно, мед - це не найгірше,</w:t>
      </w:r>
      <w:r w:rsidRPr="00910034">
        <w:rPr>
          <w:color w:val="222222"/>
          <w:sz w:val="28"/>
          <w:szCs w:val="28"/>
        </w:rPr>
        <w:br/>
        <w:t>Але курочку смачніше</w:t>
      </w:r>
      <w:r w:rsidRPr="00910034">
        <w:rPr>
          <w:color w:val="222222"/>
          <w:sz w:val="28"/>
          <w:szCs w:val="28"/>
        </w:rPr>
        <w:br/>
        <w:t>Заїдати на обід -</w:t>
      </w:r>
      <w:r w:rsidRPr="00910034">
        <w:rPr>
          <w:color w:val="222222"/>
          <w:sz w:val="28"/>
          <w:szCs w:val="28"/>
        </w:rPr>
        <w:br/>
        <w:t>Та про це просить не слід!</w:t>
      </w:r>
      <w:r w:rsidRPr="00910034">
        <w:rPr>
          <w:color w:val="222222"/>
          <w:sz w:val="28"/>
          <w:szCs w:val="28"/>
        </w:rPr>
        <w:br/>
        <w:t>У Святого Миколая</w:t>
      </w:r>
      <w:r w:rsidRPr="00910034">
        <w:rPr>
          <w:color w:val="222222"/>
          <w:sz w:val="28"/>
          <w:szCs w:val="28"/>
        </w:rPr>
        <w:br/>
        <w:t>Я хоч масла попрохаю.</w:t>
      </w:r>
    </w:p>
    <w:p w14:paraId="20350C55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Ведмідь:</w:t>
      </w:r>
    </w:p>
    <w:p w14:paraId="2E26C96F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Чути - здаля щось гуде!</w:t>
      </w:r>
      <w:r w:rsidRPr="00910034">
        <w:rPr>
          <w:color w:val="222222"/>
          <w:sz w:val="28"/>
          <w:szCs w:val="28"/>
        </w:rPr>
        <w:br/>
        <w:t>Може, вже Святий іде!</w:t>
      </w:r>
    </w:p>
    <w:p w14:paraId="210A75C7" w14:textId="77777777" w:rsidR="00910034" w:rsidRPr="00910034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rStyle w:val="a6"/>
          <w:color w:val="222222"/>
          <w:sz w:val="28"/>
          <w:szCs w:val="28"/>
          <w:bdr w:val="none" w:sz="0" w:space="0" w:color="auto" w:frame="1"/>
        </w:rPr>
        <w:t xml:space="preserve">(Звірі ховаються. Вбігає двоє дітей - </w:t>
      </w:r>
      <w:r w:rsidRPr="00910034">
        <w:rPr>
          <w:rStyle w:val="a6"/>
          <w:color w:val="222222"/>
          <w:sz w:val="28"/>
          <w:szCs w:val="28"/>
          <w:bdr w:val="none" w:sz="0" w:space="0" w:color="auto" w:frame="1"/>
          <w:lang w:val="uk-UA"/>
        </w:rPr>
        <w:t>дівчатка</w:t>
      </w:r>
      <w:r w:rsidRPr="00910034">
        <w:rPr>
          <w:rStyle w:val="a6"/>
          <w:color w:val="222222"/>
          <w:sz w:val="28"/>
          <w:szCs w:val="28"/>
          <w:bdr w:val="none" w:sz="0" w:space="0" w:color="auto" w:frame="1"/>
        </w:rPr>
        <w:t xml:space="preserve">. </w:t>
      </w:r>
      <w:r w:rsidRPr="00910034">
        <w:rPr>
          <w:rStyle w:val="a6"/>
          <w:color w:val="222222"/>
          <w:sz w:val="28"/>
          <w:szCs w:val="28"/>
          <w:bdr w:val="none" w:sz="0" w:space="0" w:color="auto" w:frame="1"/>
          <w:lang w:val="uk-UA"/>
        </w:rPr>
        <w:t xml:space="preserve">1 дівчинка </w:t>
      </w:r>
      <w:r w:rsidRPr="00910034">
        <w:rPr>
          <w:rStyle w:val="a6"/>
          <w:color w:val="222222"/>
          <w:sz w:val="28"/>
          <w:szCs w:val="28"/>
          <w:bdr w:val="none" w:sz="0" w:space="0" w:color="auto" w:frame="1"/>
        </w:rPr>
        <w:t xml:space="preserve"> голосно плаче.)</w:t>
      </w:r>
    </w:p>
    <w:p w14:paraId="29550D97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2 дівчинка</w:t>
      </w: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:</w:t>
      </w:r>
    </w:p>
    <w:p w14:paraId="3EF71978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Ой, не плач! Ой, почекай!</w:t>
      </w:r>
      <w:r w:rsidRPr="00910034">
        <w:rPr>
          <w:color w:val="222222"/>
          <w:sz w:val="28"/>
          <w:szCs w:val="28"/>
        </w:rPr>
        <w:br/>
        <w:t>Бачиш, ось і ліс!</w:t>
      </w:r>
    </w:p>
    <w:p w14:paraId="2898F29A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  <w:lang w:val="uk-UA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1 дівчинка:</w:t>
      </w:r>
    </w:p>
    <w:p w14:paraId="0E9FC7E7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Є і скринька, Зіно мила,</w:t>
      </w:r>
      <w:r w:rsidRPr="00910034">
        <w:rPr>
          <w:color w:val="222222"/>
          <w:sz w:val="28"/>
          <w:szCs w:val="28"/>
        </w:rPr>
        <w:br/>
        <w:t>Та... листочка я згубила!</w:t>
      </w:r>
    </w:p>
    <w:p w14:paraId="22C4A71C" w14:textId="77777777" w:rsidR="00910034" w:rsidRPr="00910034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rStyle w:val="a6"/>
          <w:color w:val="222222"/>
          <w:sz w:val="28"/>
          <w:szCs w:val="28"/>
          <w:bdr w:val="none" w:sz="0" w:space="0" w:color="auto" w:frame="1"/>
        </w:rPr>
        <w:t>(Знову плаче.)</w:t>
      </w:r>
    </w:p>
    <w:p w14:paraId="6D4BADDE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2 дівчинка</w:t>
      </w: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:</w:t>
      </w:r>
    </w:p>
    <w:p w14:paraId="0B5A0F8B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Ну, не плач же, не ридай!</w:t>
      </w:r>
      <w:r w:rsidRPr="00910034">
        <w:rPr>
          <w:color w:val="222222"/>
          <w:sz w:val="28"/>
          <w:szCs w:val="28"/>
        </w:rPr>
        <w:br/>
        <w:t>Та ж Святитель Миколай</w:t>
      </w:r>
      <w:r w:rsidRPr="00910034">
        <w:rPr>
          <w:color w:val="222222"/>
          <w:sz w:val="28"/>
          <w:szCs w:val="28"/>
        </w:rPr>
        <w:br/>
        <w:t>Знає всі наші бажання,</w:t>
      </w:r>
      <w:r w:rsidRPr="00910034">
        <w:rPr>
          <w:color w:val="222222"/>
          <w:sz w:val="28"/>
          <w:szCs w:val="28"/>
        </w:rPr>
        <w:br/>
        <w:t>Всі надії, сподівання!</w:t>
      </w:r>
      <w:r w:rsidRPr="00910034">
        <w:rPr>
          <w:color w:val="222222"/>
          <w:sz w:val="28"/>
          <w:szCs w:val="28"/>
        </w:rPr>
        <w:br/>
        <w:t>Хоч листочка ти згубила,</w:t>
      </w:r>
      <w:r w:rsidRPr="00910034">
        <w:rPr>
          <w:color w:val="222222"/>
          <w:sz w:val="28"/>
          <w:szCs w:val="28"/>
        </w:rPr>
        <w:br/>
        <w:t>Добрих вчинків ти зробила</w:t>
      </w:r>
      <w:r w:rsidRPr="00910034">
        <w:rPr>
          <w:color w:val="222222"/>
          <w:sz w:val="28"/>
          <w:szCs w:val="28"/>
        </w:rPr>
        <w:br/>
        <w:t>Певно, більше, ніж ми всі.</w:t>
      </w:r>
    </w:p>
    <w:p w14:paraId="1912FE92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  <w:lang w:val="uk-UA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1 дівчинка:</w:t>
      </w:r>
    </w:p>
    <w:p w14:paraId="08BCEDED" w14:textId="77777777" w:rsidR="00910034" w:rsidRPr="00910034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rStyle w:val="a6"/>
          <w:color w:val="222222"/>
          <w:sz w:val="28"/>
          <w:szCs w:val="28"/>
          <w:bdr w:val="none" w:sz="0" w:space="0" w:color="auto" w:frame="1"/>
        </w:rPr>
        <w:t xml:space="preserve"> (втерла сльози, всміхнулася)</w:t>
      </w:r>
    </w:p>
    <w:p w14:paraId="53004A21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lastRenderedPageBreak/>
        <w:t>Ах ти, Зіно, язиката,</w:t>
      </w:r>
      <w:r w:rsidRPr="00910034">
        <w:rPr>
          <w:color w:val="222222"/>
          <w:sz w:val="28"/>
          <w:szCs w:val="28"/>
        </w:rPr>
        <w:br/>
        <w:t>Ти забула розказати.</w:t>
      </w:r>
      <w:r w:rsidRPr="00910034">
        <w:rPr>
          <w:color w:val="222222"/>
          <w:sz w:val="28"/>
          <w:szCs w:val="28"/>
        </w:rPr>
        <w:br/>
        <w:t>Скільки ти добра зробила</w:t>
      </w:r>
      <w:r w:rsidRPr="00910034">
        <w:rPr>
          <w:color w:val="222222"/>
          <w:sz w:val="28"/>
          <w:szCs w:val="28"/>
        </w:rPr>
        <w:br/>
        <w:t>І не була вередлива.</w:t>
      </w:r>
    </w:p>
    <w:p w14:paraId="4D28B432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2 дівчинка</w:t>
      </w: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:</w:t>
      </w:r>
    </w:p>
    <w:p w14:paraId="2D95C4B2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Годі, на хвальбу не час!</w:t>
      </w:r>
      <w:r w:rsidRPr="00910034">
        <w:rPr>
          <w:color w:val="222222"/>
          <w:sz w:val="28"/>
          <w:szCs w:val="28"/>
        </w:rPr>
        <w:br/>
        <w:t>Чуєш? Хтось іде до нас!</w:t>
      </w:r>
    </w:p>
    <w:p w14:paraId="65A7B508" w14:textId="77777777" w:rsidR="00910034" w:rsidRPr="00910034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Вовк:</w:t>
      </w:r>
      <w:r w:rsidRPr="00910034">
        <w:rPr>
          <w:rStyle w:val="a7"/>
          <w:i/>
          <w:iCs/>
          <w:color w:val="222222"/>
          <w:sz w:val="28"/>
          <w:szCs w:val="28"/>
          <w:bdr w:val="none" w:sz="0" w:space="0" w:color="auto" w:frame="1"/>
        </w:rPr>
        <w:t> </w:t>
      </w:r>
      <w:r w:rsidRPr="00910034">
        <w:rPr>
          <w:rStyle w:val="a6"/>
          <w:color w:val="222222"/>
          <w:sz w:val="28"/>
          <w:szCs w:val="28"/>
          <w:bdr w:val="none" w:sz="0" w:space="0" w:color="auto" w:frame="1"/>
        </w:rPr>
        <w:t>(Виглядає з-за куща, тримаючи листа в зубах)</w:t>
      </w:r>
    </w:p>
    <w:p w14:paraId="6DD8E1F9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Я доріжкою ішов</w:t>
      </w:r>
      <w:r w:rsidRPr="00910034">
        <w:rPr>
          <w:color w:val="222222"/>
          <w:sz w:val="28"/>
          <w:szCs w:val="28"/>
        </w:rPr>
        <w:br/>
        <w:t>І листок оцей знайшов.</w:t>
      </w:r>
    </w:p>
    <w:p w14:paraId="34620724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Ведмідь:</w:t>
      </w:r>
    </w:p>
    <w:p w14:paraId="2FB8C952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Це ж оця панянка мила</w:t>
      </w:r>
      <w:r w:rsidRPr="00910034">
        <w:rPr>
          <w:color w:val="222222"/>
          <w:sz w:val="28"/>
          <w:szCs w:val="28"/>
        </w:rPr>
        <w:br/>
        <w:t>Знехотя його згубила.</w:t>
      </w:r>
      <w:r w:rsidRPr="00910034">
        <w:rPr>
          <w:color w:val="222222"/>
          <w:sz w:val="28"/>
          <w:szCs w:val="28"/>
        </w:rPr>
        <w:br/>
        <w:t>Кинь скоріш листа у скриньку,</w:t>
      </w:r>
      <w:r w:rsidRPr="00910034">
        <w:rPr>
          <w:color w:val="222222"/>
          <w:sz w:val="28"/>
          <w:szCs w:val="28"/>
        </w:rPr>
        <w:br/>
        <w:t>Щоб потішити маленьку!</w:t>
      </w:r>
    </w:p>
    <w:p w14:paraId="5F100F13" w14:textId="77777777" w:rsidR="00910034" w:rsidRPr="00910034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Вовк:</w:t>
      </w:r>
      <w:r w:rsidRPr="00910034">
        <w:rPr>
          <w:rStyle w:val="a7"/>
          <w:i/>
          <w:iCs/>
          <w:color w:val="222222"/>
          <w:sz w:val="28"/>
          <w:szCs w:val="28"/>
          <w:bdr w:val="none" w:sz="0" w:space="0" w:color="auto" w:frame="1"/>
        </w:rPr>
        <w:t> </w:t>
      </w:r>
      <w:r w:rsidRPr="00910034">
        <w:rPr>
          <w:rStyle w:val="a6"/>
          <w:color w:val="222222"/>
          <w:sz w:val="28"/>
          <w:szCs w:val="28"/>
          <w:bdr w:val="none" w:sz="0" w:space="0" w:color="auto" w:frame="1"/>
        </w:rPr>
        <w:t>(Міцно тримає листа лапою)</w:t>
      </w:r>
    </w:p>
    <w:p w14:paraId="061F4644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Ой, ні-ні! О ні! Я сам</w:t>
      </w:r>
      <w:r w:rsidRPr="00910034">
        <w:rPr>
          <w:color w:val="222222"/>
          <w:sz w:val="28"/>
          <w:szCs w:val="28"/>
        </w:rPr>
        <w:br/>
        <w:t>Вже його Святому дам!</w:t>
      </w:r>
      <w:r w:rsidRPr="00910034">
        <w:rPr>
          <w:color w:val="222222"/>
          <w:sz w:val="28"/>
          <w:szCs w:val="28"/>
        </w:rPr>
        <w:br/>
        <w:t>Може, стане він добріший,</w:t>
      </w:r>
      <w:r w:rsidRPr="00910034">
        <w:rPr>
          <w:color w:val="222222"/>
          <w:sz w:val="28"/>
          <w:szCs w:val="28"/>
        </w:rPr>
        <w:br/>
        <w:t>Дасть м'ясця мені радніше.</w:t>
      </w:r>
    </w:p>
    <w:p w14:paraId="78D74391" w14:textId="77777777" w:rsidR="00910034" w:rsidRPr="00910034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Ведмідь:</w:t>
      </w:r>
      <w:r w:rsidRPr="00910034">
        <w:rPr>
          <w:rStyle w:val="a7"/>
          <w:i/>
          <w:iCs/>
          <w:color w:val="222222"/>
          <w:sz w:val="28"/>
          <w:szCs w:val="28"/>
          <w:bdr w:val="none" w:sz="0" w:space="0" w:color="auto" w:frame="1"/>
        </w:rPr>
        <w:t> </w:t>
      </w:r>
      <w:r w:rsidRPr="00910034">
        <w:rPr>
          <w:rStyle w:val="a6"/>
          <w:color w:val="222222"/>
          <w:sz w:val="28"/>
          <w:szCs w:val="28"/>
          <w:bdr w:val="none" w:sz="0" w:space="0" w:color="auto" w:frame="1"/>
        </w:rPr>
        <w:t>(прислухається)</w:t>
      </w:r>
    </w:p>
    <w:p w14:paraId="7547F999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Швидко! Вовче, кинь листок!</w:t>
      </w:r>
      <w:r w:rsidRPr="00910034">
        <w:rPr>
          <w:color w:val="222222"/>
          <w:sz w:val="28"/>
          <w:szCs w:val="28"/>
        </w:rPr>
        <w:br/>
        <w:t>О, вже чую скрип санок!</w:t>
      </w:r>
    </w:p>
    <w:p w14:paraId="653F6062" w14:textId="77777777" w:rsidR="00910034" w:rsidRPr="00910034" w:rsidRDefault="00B71DC8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>
        <w:rPr>
          <w:rStyle w:val="a6"/>
          <w:color w:val="222222"/>
          <w:sz w:val="28"/>
          <w:szCs w:val="28"/>
          <w:bdr w:val="none" w:sz="0" w:space="0" w:color="auto" w:frame="1"/>
          <w:lang w:val="uk-UA"/>
        </w:rPr>
        <w:t>(</w:t>
      </w:r>
      <w:r>
        <w:rPr>
          <w:rStyle w:val="a6"/>
          <w:color w:val="222222"/>
          <w:sz w:val="28"/>
          <w:szCs w:val="28"/>
          <w:bdr w:val="none" w:sz="0" w:space="0" w:color="auto" w:frame="1"/>
        </w:rPr>
        <w:t xml:space="preserve">Вовк </w:t>
      </w:r>
      <w:r w:rsidR="00910034" w:rsidRPr="00910034">
        <w:rPr>
          <w:rStyle w:val="a6"/>
          <w:color w:val="222222"/>
          <w:sz w:val="28"/>
          <w:szCs w:val="28"/>
          <w:bdr w:val="none" w:sz="0" w:space="0" w:color="auto" w:frame="1"/>
        </w:rPr>
        <w:t>заперечує головою й лапами, обидва ховаються)</w:t>
      </w:r>
    </w:p>
    <w:p w14:paraId="4B618EE8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6 учень:</w:t>
      </w:r>
    </w:p>
    <w:p w14:paraId="78B4250E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У святу зимову пору</w:t>
      </w:r>
      <w:r w:rsidRPr="00910034">
        <w:rPr>
          <w:color w:val="222222"/>
          <w:sz w:val="28"/>
          <w:szCs w:val="28"/>
        </w:rPr>
        <w:br/>
        <w:t>Із Божого раю-Двору</w:t>
      </w:r>
      <w:r w:rsidRPr="00910034">
        <w:rPr>
          <w:color w:val="222222"/>
          <w:sz w:val="28"/>
          <w:szCs w:val="28"/>
        </w:rPr>
        <w:br/>
      </w:r>
      <w:r w:rsidRPr="00910034">
        <w:rPr>
          <w:color w:val="222222"/>
          <w:sz w:val="28"/>
          <w:szCs w:val="28"/>
        </w:rPr>
        <w:lastRenderedPageBreak/>
        <w:t>Миколайко виїжджає</w:t>
      </w:r>
      <w:r w:rsidRPr="00910034">
        <w:rPr>
          <w:color w:val="222222"/>
          <w:sz w:val="28"/>
          <w:szCs w:val="28"/>
        </w:rPr>
        <w:br/>
        <w:t>Й дуже-дуже поспішає.</w:t>
      </w:r>
    </w:p>
    <w:p w14:paraId="31FE94EE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7 учень:</w:t>
      </w:r>
    </w:p>
    <w:p w14:paraId="0EA43845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З неба їде до землі</w:t>
      </w:r>
      <w:r w:rsidRPr="00910034">
        <w:rPr>
          <w:color w:val="222222"/>
          <w:sz w:val="28"/>
          <w:szCs w:val="28"/>
        </w:rPr>
        <w:br/>
        <w:t>Там, де діточки малі.</w:t>
      </w:r>
      <w:r w:rsidRPr="00910034">
        <w:rPr>
          <w:color w:val="222222"/>
          <w:sz w:val="28"/>
          <w:szCs w:val="28"/>
        </w:rPr>
        <w:br/>
        <w:t>Поміж зірок, поміж хмари</w:t>
      </w:r>
      <w:r w:rsidRPr="00910034">
        <w:rPr>
          <w:color w:val="222222"/>
          <w:sz w:val="28"/>
          <w:szCs w:val="28"/>
        </w:rPr>
        <w:br/>
        <w:t>Миколайко везе дари.</w:t>
      </w:r>
    </w:p>
    <w:p w14:paraId="4D0F5F52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8 учень:</w:t>
      </w:r>
    </w:p>
    <w:p w14:paraId="61C8A5BA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Тим, що Його прославляють,</w:t>
      </w:r>
      <w:r w:rsidRPr="00910034">
        <w:rPr>
          <w:color w:val="222222"/>
          <w:sz w:val="28"/>
          <w:szCs w:val="28"/>
        </w:rPr>
        <w:br/>
        <w:t>Тим, які щорік чекають...</w:t>
      </w:r>
      <w:r w:rsidRPr="00910034">
        <w:rPr>
          <w:color w:val="222222"/>
          <w:sz w:val="28"/>
          <w:szCs w:val="28"/>
        </w:rPr>
        <w:br/>
        <w:t>Їде в гості Миколай</w:t>
      </w:r>
      <w:r w:rsidRPr="00910034">
        <w:rPr>
          <w:color w:val="222222"/>
          <w:sz w:val="28"/>
          <w:szCs w:val="28"/>
        </w:rPr>
        <w:br/>
        <w:t>У мій рідний любий край !</w:t>
      </w:r>
    </w:p>
    <w:p w14:paraId="698AC1B6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9 учень:</w:t>
      </w:r>
    </w:p>
    <w:p w14:paraId="0B364799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В нас тепер зима панує,</w:t>
      </w:r>
      <w:r w:rsidRPr="00910034">
        <w:rPr>
          <w:color w:val="222222"/>
          <w:sz w:val="28"/>
          <w:szCs w:val="28"/>
        </w:rPr>
        <w:br/>
        <w:t>Землю снігом засипає,</w:t>
      </w:r>
      <w:r w:rsidRPr="00910034">
        <w:rPr>
          <w:color w:val="222222"/>
          <w:sz w:val="28"/>
          <w:szCs w:val="28"/>
        </w:rPr>
        <w:br/>
        <w:t>Та в цю пору до нас в гості</w:t>
      </w:r>
      <w:r w:rsidRPr="00910034">
        <w:rPr>
          <w:color w:val="222222"/>
          <w:sz w:val="28"/>
          <w:szCs w:val="28"/>
        </w:rPr>
        <w:br/>
        <w:t>Миколайко поспішає...</w:t>
      </w:r>
    </w:p>
    <w:p w14:paraId="3C658250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10 учень:</w:t>
      </w:r>
    </w:p>
    <w:p w14:paraId="1D4506B7" w14:textId="77777777" w:rsidR="00910034" w:rsidRPr="00910034" w:rsidRDefault="005C5326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>
        <w:rPr>
          <w:noProof/>
          <w:color w:val="222222"/>
          <w:sz w:val="28"/>
          <w:szCs w:val="28"/>
        </w:rPr>
        <w:drawing>
          <wp:anchor distT="0" distB="0" distL="114300" distR="114300" simplePos="0" relativeHeight="251682816" behindDoc="0" locked="0" layoutInCell="1" allowOverlap="1" wp14:anchorId="0C17A889" wp14:editId="02A952FC">
            <wp:simplePos x="0" y="0"/>
            <wp:positionH relativeFrom="margin">
              <wp:posOffset>3598175</wp:posOffset>
            </wp:positionH>
            <wp:positionV relativeFrom="margin">
              <wp:posOffset>6313673</wp:posOffset>
            </wp:positionV>
            <wp:extent cx="1990725" cy="2295525"/>
            <wp:effectExtent l="0" t="0" r="9525" b="9525"/>
            <wp:wrapSquare wrapText="bothSides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s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10034" w:rsidRPr="00910034">
        <w:rPr>
          <w:color w:val="222222"/>
          <w:sz w:val="28"/>
          <w:szCs w:val="28"/>
        </w:rPr>
        <w:t>Він сідає в срібні сани,</w:t>
      </w:r>
      <w:r w:rsidR="00910034" w:rsidRPr="00910034">
        <w:rPr>
          <w:color w:val="222222"/>
          <w:sz w:val="28"/>
          <w:szCs w:val="28"/>
        </w:rPr>
        <w:br/>
        <w:t>Янгол коней поганяє...</w:t>
      </w:r>
      <w:r w:rsidR="00910034" w:rsidRPr="00910034">
        <w:rPr>
          <w:color w:val="222222"/>
          <w:sz w:val="28"/>
          <w:szCs w:val="28"/>
        </w:rPr>
        <w:br/>
        <w:t>Їде, їде Миколайко,</w:t>
      </w:r>
      <w:r w:rsidR="00910034" w:rsidRPr="00910034">
        <w:rPr>
          <w:color w:val="222222"/>
          <w:sz w:val="28"/>
          <w:szCs w:val="28"/>
        </w:rPr>
        <w:br/>
        <w:t>Бо Його земля чекає.</w:t>
      </w:r>
    </w:p>
    <w:p w14:paraId="7C1F512D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11 учень:</w:t>
      </w:r>
    </w:p>
    <w:p w14:paraId="587A1C1D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Зіроньки та місяченько</w:t>
      </w:r>
      <w:r w:rsidRPr="00910034">
        <w:rPr>
          <w:color w:val="222222"/>
          <w:sz w:val="28"/>
          <w:szCs w:val="28"/>
        </w:rPr>
        <w:br/>
        <w:t>Освітляють ясно путь.</w:t>
      </w:r>
      <w:r w:rsidRPr="00910034">
        <w:rPr>
          <w:color w:val="222222"/>
          <w:sz w:val="28"/>
          <w:szCs w:val="28"/>
        </w:rPr>
        <w:br/>
        <w:t>Їде, їде Миколайко,</w:t>
      </w:r>
      <w:r w:rsidRPr="00910034">
        <w:rPr>
          <w:color w:val="222222"/>
          <w:sz w:val="28"/>
          <w:szCs w:val="28"/>
        </w:rPr>
        <w:br/>
        <w:t>Де Його щорічно ждуть.</w:t>
      </w:r>
    </w:p>
    <w:p w14:paraId="5F956C9C" w14:textId="77777777" w:rsidR="00910034" w:rsidRPr="00B71DC8" w:rsidRDefault="00B71DC8" w:rsidP="00B71DC8">
      <w:pPr>
        <w:pStyle w:val="a5"/>
        <w:shd w:val="clear" w:color="auto" w:fill="FFFDFD"/>
        <w:spacing w:before="0" w:beforeAutospacing="0" w:after="0" w:afterAutospacing="0" w:line="360" w:lineRule="auto"/>
        <w:jc w:val="center"/>
        <w:textAlignment w:val="baseline"/>
        <w:rPr>
          <w:rStyle w:val="a7"/>
          <w:b w:val="0"/>
          <w:i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/>
          <w:iCs/>
          <w:color w:val="222222"/>
          <w:sz w:val="28"/>
          <w:szCs w:val="28"/>
          <w:bdr w:val="none" w:sz="0" w:space="0" w:color="auto" w:frame="1"/>
          <w:lang w:val="uk-UA"/>
        </w:rPr>
        <w:t>(</w:t>
      </w:r>
      <w:r w:rsidR="00910034" w:rsidRPr="00B71DC8">
        <w:rPr>
          <w:rStyle w:val="a7"/>
          <w:b w:val="0"/>
          <w:i/>
          <w:iCs/>
          <w:color w:val="222222"/>
          <w:sz w:val="28"/>
          <w:szCs w:val="28"/>
          <w:bdr w:val="none" w:sz="0" w:space="0" w:color="auto" w:frame="1"/>
          <w:lang w:val="uk-UA"/>
        </w:rPr>
        <w:t>Звучить ніжна казкова мелодія</w:t>
      </w:r>
      <w:r>
        <w:rPr>
          <w:rStyle w:val="a7"/>
          <w:b w:val="0"/>
          <w:i/>
          <w:iCs/>
          <w:color w:val="222222"/>
          <w:sz w:val="28"/>
          <w:szCs w:val="28"/>
          <w:bdr w:val="none" w:sz="0" w:space="0" w:color="auto" w:frame="1"/>
          <w:lang w:val="uk-UA"/>
        </w:rPr>
        <w:t>)</w:t>
      </w:r>
    </w:p>
    <w:p w14:paraId="027481FB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lastRenderedPageBreak/>
        <w:t>Янголятко 1:</w:t>
      </w:r>
    </w:p>
    <w:p w14:paraId="4AAB1D79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Я маленьке янголятко,</w:t>
      </w:r>
      <w:r w:rsidRPr="00910034">
        <w:rPr>
          <w:color w:val="222222"/>
          <w:sz w:val="28"/>
          <w:szCs w:val="28"/>
        </w:rPr>
        <w:br/>
        <w:t>Маю біленькі крилятка</w:t>
      </w:r>
      <w:r w:rsidRPr="00910034">
        <w:rPr>
          <w:color w:val="222222"/>
          <w:sz w:val="28"/>
          <w:szCs w:val="28"/>
        </w:rPr>
        <w:br/>
        <w:t>Доброго Вам дня, малятка!</w:t>
      </w:r>
      <w:r w:rsidRPr="00910034">
        <w:rPr>
          <w:color w:val="222222"/>
          <w:sz w:val="28"/>
          <w:szCs w:val="28"/>
        </w:rPr>
        <w:br/>
        <w:t>Знаю, ввечері молились,</w:t>
      </w:r>
      <w:r w:rsidRPr="00910034">
        <w:rPr>
          <w:color w:val="222222"/>
          <w:sz w:val="28"/>
          <w:szCs w:val="28"/>
        </w:rPr>
        <w:br/>
        <w:t>Тата, маму поважали,</w:t>
      </w:r>
      <w:r w:rsidRPr="00910034">
        <w:rPr>
          <w:color w:val="222222"/>
          <w:sz w:val="28"/>
          <w:szCs w:val="28"/>
        </w:rPr>
        <w:br/>
        <w:t>Рідну мову шанували.</w:t>
      </w:r>
      <w:r w:rsidR="005C5326" w:rsidRPr="005C5326">
        <w:rPr>
          <w:bCs/>
          <w:i/>
          <w:iCs/>
          <w:noProof/>
          <w:color w:val="222222"/>
          <w:sz w:val="28"/>
          <w:szCs w:val="28"/>
          <w:bdr w:val="none" w:sz="0" w:space="0" w:color="auto" w:frame="1"/>
        </w:rPr>
        <w:t xml:space="preserve"> </w:t>
      </w:r>
      <w:r w:rsidR="005C5326">
        <w:rPr>
          <w:bCs/>
          <w:i/>
          <w:iCs/>
          <w:noProof/>
          <w:color w:val="222222"/>
          <w:sz w:val="28"/>
          <w:szCs w:val="28"/>
          <w:bdr w:val="none" w:sz="0" w:space="0" w:color="auto" w:frame="1"/>
        </w:rPr>
        <w:drawing>
          <wp:anchor distT="0" distB="0" distL="114300" distR="114300" simplePos="0" relativeHeight="251684864" behindDoc="0" locked="0" layoutInCell="1" allowOverlap="1" wp14:anchorId="34E13E67" wp14:editId="4023B961">
            <wp:simplePos x="0" y="0"/>
            <wp:positionH relativeFrom="margin">
              <wp:posOffset>0</wp:posOffset>
            </wp:positionH>
            <wp:positionV relativeFrom="margin">
              <wp:posOffset>2246630</wp:posOffset>
            </wp:positionV>
            <wp:extent cx="2152650" cy="2419350"/>
            <wp:effectExtent l="0" t="0" r="0" b="0"/>
            <wp:wrapSquare wrapText="bothSides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37166.009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969A01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Янголятко 2:</w:t>
      </w:r>
    </w:p>
    <w:p w14:paraId="299EEA30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Глянь-но, тут, в кущах, неначе</w:t>
      </w:r>
      <w:r w:rsidRPr="00910034">
        <w:rPr>
          <w:color w:val="222222"/>
          <w:sz w:val="28"/>
          <w:szCs w:val="28"/>
        </w:rPr>
        <w:br/>
        <w:t>Щось цей Вовк сказати хоче.</w:t>
      </w:r>
    </w:p>
    <w:p w14:paraId="508AF466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Вовк:</w:t>
      </w:r>
    </w:p>
    <w:p w14:paraId="7DCED966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Ви простіть мені, що я...</w:t>
      </w:r>
      <w:r w:rsidRPr="00910034">
        <w:rPr>
          <w:color w:val="222222"/>
          <w:sz w:val="28"/>
          <w:szCs w:val="28"/>
        </w:rPr>
        <w:br/>
        <w:t>Бо знайшов я тут листа</w:t>
      </w:r>
      <w:r w:rsidRPr="00910034">
        <w:rPr>
          <w:color w:val="222222"/>
          <w:sz w:val="28"/>
          <w:szCs w:val="28"/>
        </w:rPr>
        <w:br/>
        <w:t>І не вкинув ще у скриньку.</w:t>
      </w:r>
    </w:p>
    <w:p w14:paraId="037710EC" w14:textId="77777777" w:rsidR="00910034" w:rsidRPr="00910034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rStyle w:val="a6"/>
          <w:color w:val="222222"/>
          <w:sz w:val="28"/>
          <w:szCs w:val="28"/>
          <w:bdr w:val="none" w:sz="0" w:space="0" w:color="auto" w:frame="1"/>
        </w:rPr>
        <w:t>(Кладе листа і тікає)</w:t>
      </w:r>
    </w:p>
    <w:p w14:paraId="09D0F2BF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Янголятко 2:</w:t>
      </w:r>
    </w:p>
    <w:p w14:paraId="2FFD4807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Ах, це та маленька Люба,</w:t>
      </w:r>
      <w:r w:rsidRPr="00910034">
        <w:rPr>
          <w:color w:val="222222"/>
          <w:sz w:val="28"/>
          <w:szCs w:val="28"/>
        </w:rPr>
        <w:br/>
        <w:t>Що так пильно чистить зуби.</w:t>
      </w:r>
      <w:r w:rsidRPr="00910034">
        <w:rPr>
          <w:color w:val="222222"/>
          <w:sz w:val="28"/>
          <w:szCs w:val="28"/>
        </w:rPr>
        <w:br/>
        <w:t>Точно в школу вже вчащає,</w:t>
      </w:r>
      <w:r w:rsidRPr="00910034">
        <w:rPr>
          <w:color w:val="222222"/>
          <w:sz w:val="28"/>
          <w:szCs w:val="28"/>
        </w:rPr>
        <w:br/>
        <w:t>Гарно віршики вивчає.</w:t>
      </w:r>
      <w:r w:rsidRPr="00910034">
        <w:rPr>
          <w:color w:val="222222"/>
          <w:sz w:val="28"/>
          <w:szCs w:val="28"/>
        </w:rPr>
        <w:br/>
        <w:t>І для Люби, і для всіх</w:t>
      </w:r>
      <w:r w:rsidRPr="00910034">
        <w:rPr>
          <w:color w:val="222222"/>
          <w:sz w:val="28"/>
          <w:szCs w:val="28"/>
        </w:rPr>
        <w:br/>
        <w:t>Є дарунків повний міх.</w:t>
      </w:r>
    </w:p>
    <w:p w14:paraId="22C108B1" w14:textId="77777777" w:rsidR="00910034" w:rsidRPr="00910034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jc w:val="center"/>
        <w:textAlignment w:val="baseline"/>
        <w:rPr>
          <w:color w:val="222222"/>
          <w:sz w:val="28"/>
          <w:szCs w:val="28"/>
        </w:rPr>
      </w:pPr>
      <w:r w:rsidRPr="00910034">
        <w:rPr>
          <w:rStyle w:val="a6"/>
          <w:color w:val="222222"/>
          <w:sz w:val="28"/>
          <w:szCs w:val="28"/>
          <w:bdr w:val="none" w:sz="0" w:space="0" w:color="auto" w:frame="1"/>
        </w:rPr>
        <w:t xml:space="preserve">(Стукіт у двері. Входить </w:t>
      </w:r>
      <w:r w:rsidRPr="00910034">
        <w:rPr>
          <w:rStyle w:val="a6"/>
          <w:color w:val="222222"/>
          <w:sz w:val="28"/>
          <w:szCs w:val="28"/>
          <w:bdr w:val="none" w:sz="0" w:space="0" w:color="auto" w:frame="1"/>
          <w:lang w:val="uk-UA"/>
        </w:rPr>
        <w:t>хлопчик</w:t>
      </w:r>
      <w:r w:rsidRPr="00910034">
        <w:rPr>
          <w:rStyle w:val="a6"/>
          <w:color w:val="222222"/>
          <w:sz w:val="28"/>
          <w:szCs w:val="28"/>
          <w:bdr w:val="none" w:sz="0" w:space="0" w:color="auto" w:frame="1"/>
        </w:rPr>
        <w:t xml:space="preserve"> Антипко)</w:t>
      </w:r>
    </w:p>
    <w:p w14:paraId="6277211A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Антипко:</w:t>
      </w:r>
    </w:p>
    <w:p w14:paraId="0F3DC222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Агов! Агов! Чи пустите до хати?</w:t>
      </w:r>
      <w:r w:rsidRPr="00910034">
        <w:rPr>
          <w:color w:val="222222"/>
          <w:sz w:val="28"/>
          <w:szCs w:val="28"/>
        </w:rPr>
        <w:br/>
        <w:t>Бодай погрітись... холодно...</w:t>
      </w:r>
      <w:r w:rsidRPr="00910034">
        <w:rPr>
          <w:color w:val="222222"/>
          <w:sz w:val="28"/>
          <w:szCs w:val="28"/>
        </w:rPr>
        <w:br/>
        <w:t>У мене є дарунки для дітей!</w:t>
      </w:r>
    </w:p>
    <w:p w14:paraId="4F4D441A" w14:textId="77777777" w:rsidR="00910034" w:rsidRPr="00910034" w:rsidRDefault="00910034" w:rsidP="00B71DC8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Ведуча:</w:t>
      </w:r>
      <w:r w:rsidR="00B71DC8">
        <w:rPr>
          <w:color w:val="222222"/>
          <w:sz w:val="28"/>
          <w:szCs w:val="28"/>
          <w:lang w:val="uk-UA"/>
        </w:rPr>
        <w:t xml:space="preserve"> </w:t>
      </w:r>
      <w:r w:rsidRPr="00910034">
        <w:rPr>
          <w:color w:val="222222"/>
          <w:sz w:val="28"/>
          <w:szCs w:val="28"/>
        </w:rPr>
        <w:t>Справді? Що ж це за дарунки?</w:t>
      </w:r>
    </w:p>
    <w:p w14:paraId="623A8AA9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lastRenderedPageBreak/>
        <w:t>Антипко:</w:t>
      </w:r>
    </w:p>
    <w:p w14:paraId="7AE660D7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Накрутив я купу різок</w:t>
      </w:r>
      <w:r w:rsidRPr="00910034">
        <w:rPr>
          <w:color w:val="222222"/>
          <w:sz w:val="28"/>
          <w:szCs w:val="28"/>
        </w:rPr>
        <w:br/>
        <w:t>На усіх нечемних діток.</w:t>
      </w:r>
      <w:r w:rsidRPr="00910034">
        <w:rPr>
          <w:color w:val="222222"/>
          <w:sz w:val="28"/>
          <w:szCs w:val="28"/>
        </w:rPr>
        <w:br/>
        <w:t>Тут стане всім: дівчаткам-задавакам</w:t>
      </w:r>
      <w:r w:rsidRPr="00910034">
        <w:rPr>
          <w:color w:val="222222"/>
          <w:sz w:val="28"/>
          <w:szCs w:val="28"/>
        </w:rPr>
        <w:br/>
        <w:t>І хлопцям-розбишакам.</w:t>
      </w:r>
      <w:r w:rsidRPr="00910034">
        <w:rPr>
          <w:color w:val="222222"/>
          <w:sz w:val="28"/>
          <w:szCs w:val="28"/>
        </w:rPr>
        <w:br/>
        <w:t>Які не слухають ні мам. ні татусів.</w:t>
      </w:r>
      <w:r w:rsidRPr="00910034">
        <w:rPr>
          <w:color w:val="222222"/>
          <w:sz w:val="28"/>
          <w:szCs w:val="28"/>
        </w:rPr>
        <w:br/>
        <w:t>Ха-ха! Хі-хі! Ха-ха! Хі-хі! Даруночки такі!</w:t>
      </w:r>
      <w:r w:rsidRPr="00910034">
        <w:rPr>
          <w:color w:val="222222"/>
          <w:sz w:val="28"/>
          <w:szCs w:val="28"/>
        </w:rPr>
        <w:br/>
        <w:t>Тут самі лиш пустуни,</w:t>
      </w:r>
      <w:r w:rsidRPr="00910034">
        <w:rPr>
          <w:color w:val="222222"/>
          <w:sz w:val="28"/>
          <w:szCs w:val="28"/>
        </w:rPr>
        <w:br/>
        <w:t>Я всіх їх добре знаю.</w:t>
      </w:r>
      <w:r w:rsidRPr="00910034">
        <w:rPr>
          <w:color w:val="222222"/>
          <w:sz w:val="28"/>
          <w:szCs w:val="28"/>
        </w:rPr>
        <w:br/>
        <w:t>Отак! На! На!</w:t>
      </w:r>
    </w:p>
    <w:p w14:paraId="731E0413" w14:textId="77777777" w:rsidR="00910034" w:rsidRPr="00910034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rStyle w:val="a6"/>
          <w:color w:val="222222"/>
          <w:sz w:val="28"/>
          <w:szCs w:val="28"/>
          <w:bdr w:val="none" w:sz="0" w:space="0" w:color="auto" w:frame="1"/>
        </w:rPr>
        <w:t>(Дає різки дітям)</w:t>
      </w:r>
    </w:p>
    <w:p w14:paraId="618F435D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Янголятко 1:</w:t>
      </w:r>
    </w:p>
    <w:p w14:paraId="5018275E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Ось вам подарунки. Це правда, діти?</w:t>
      </w:r>
    </w:p>
    <w:p w14:paraId="49AB2028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Діти:</w:t>
      </w:r>
    </w:p>
    <w:p w14:paraId="44FD84A9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Ні! Ні!</w:t>
      </w:r>
    </w:p>
    <w:p w14:paraId="4CD710F9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Антипко:</w:t>
      </w:r>
    </w:p>
    <w:p w14:paraId="71B30888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Ах, так! Ви всі нечемні діти!</w:t>
      </w:r>
      <w:r w:rsidRPr="00910034">
        <w:rPr>
          <w:color w:val="222222"/>
          <w:sz w:val="28"/>
          <w:szCs w:val="28"/>
        </w:rPr>
        <w:br/>
        <w:t>І зараз всіх я буду бити!</w:t>
      </w:r>
    </w:p>
    <w:p w14:paraId="7C5B2EB5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Ведуча:</w:t>
      </w:r>
    </w:p>
    <w:p w14:paraId="511BC5C5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Згинь з очей, нечиста сило,</w:t>
      </w:r>
      <w:r w:rsidRPr="00910034">
        <w:rPr>
          <w:color w:val="222222"/>
          <w:sz w:val="28"/>
          <w:szCs w:val="28"/>
        </w:rPr>
        <w:br/>
        <w:t>В цю ж хвилинку пропадай!</w:t>
      </w:r>
    </w:p>
    <w:p w14:paraId="317F05B0" w14:textId="77777777" w:rsidR="00910034" w:rsidRPr="00910034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rStyle w:val="a6"/>
          <w:color w:val="222222"/>
          <w:sz w:val="28"/>
          <w:szCs w:val="28"/>
          <w:bdr w:val="none" w:sz="0" w:space="0" w:color="auto" w:frame="1"/>
        </w:rPr>
        <w:t>(Антипко тікає.)</w:t>
      </w:r>
    </w:p>
    <w:p w14:paraId="7109F2B9" w14:textId="77777777" w:rsidR="00910034" w:rsidRPr="00B71DC8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B71DC8">
        <w:rPr>
          <w:rStyle w:val="a7"/>
          <w:iCs/>
          <w:color w:val="222222"/>
          <w:sz w:val="28"/>
          <w:szCs w:val="28"/>
          <w:bdr w:val="none" w:sz="0" w:space="0" w:color="auto" w:frame="1"/>
        </w:rPr>
        <w:t>Янголятко 2:</w:t>
      </w:r>
    </w:p>
    <w:p w14:paraId="25B18F7B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Але спершу, малята,</w:t>
      </w:r>
      <w:r w:rsidRPr="00910034">
        <w:rPr>
          <w:color w:val="222222"/>
          <w:sz w:val="28"/>
          <w:szCs w:val="28"/>
        </w:rPr>
        <w:br/>
        <w:t>Обдаруєм всіх звіряток.</w:t>
      </w:r>
      <w:r w:rsidRPr="00910034">
        <w:rPr>
          <w:color w:val="222222"/>
          <w:sz w:val="28"/>
          <w:szCs w:val="28"/>
        </w:rPr>
        <w:br/>
        <w:t>Щоб ні в лісі, ні у полі</w:t>
      </w:r>
      <w:r w:rsidRPr="00910034">
        <w:rPr>
          <w:color w:val="222222"/>
          <w:sz w:val="28"/>
          <w:szCs w:val="28"/>
        </w:rPr>
        <w:br/>
        <w:t>Не робили шкоди злої.</w:t>
      </w:r>
    </w:p>
    <w:p w14:paraId="27DA274B" w14:textId="77777777" w:rsidR="00511CE9" w:rsidRDefault="00511CE9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rStyle w:val="a7"/>
          <w:i/>
          <w:iCs/>
          <w:color w:val="222222"/>
          <w:sz w:val="28"/>
          <w:szCs w:val="28"/>
          <w:bdr w:val="none" w:sz="0" w:space="0" w:color="auto" w:frame="1"/>
        </w:rPr>
      </w:pPr>
    </w:p>
    <w:p w14:paraId="77223844" w14:textId="77777777" w:rsidR="00910034" w:rsidRPr="00511CE9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511CE9">
        <w:rPr>
          <w:rStyle w:val="a7"/>
          <w:iCs/>
          <w:color w:val="222222"/>
          <w:sz w:val="28"/>
          <w:szCs w:val="28"/>
          <w:bdr w:val="none" w:sz="0" w:space="0" w:color="auto" w:frame="1"/>
        </w:rPr>
        <w:lastRenderedPageBreak/>
        <w:t>Янголятко 1:</w:t>
      </w:r>
    </w:p>
    <w:p w14:paraId="76D5889A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Вовкові ось тут ковбаска.</w:t>
      </w:r>
      <w:r w:rsidRPr="00910034">
        <w:rPr>
          <w:color w:val="222222"/>
          <w:sz w:val="28"/>
          <w:szCs w:val="28"/>
        </w:rPr>
        <w:br/>
        <w:t>Вовчику, бери, будь ласка!</w:t>
      </w:r>
      <w:r w:rsidRPr="00910034">
        <w:rPr>
          <w:color w:val="222222"/>
          <w:sz w:val="28"/>
          <w:szCs w:val="28"/>
        </w:rPr>
        <w:br/>
        <w:t>Лисові - дві круглі шинки,</w:t>
      </w:r>
      <w:r w:rsidRPr="00910034">
        <w:rPr>
          <w:color w:val="222222"/>
          <w:sz w:val="28"/>
          <w:szCs w:val="28"/>
        </w:rPr>
        <w:br/>
        <w:t>Це для тебе лакоминки!</w:t>
      </w:r>
      <w:r w:rsidRPr="00910034">
        <w:rPr>
          <w:color w:val="222222"/>
          <w:sz w:val="28"/>
          <w:szCs w:val="28"/>
        </w:rPr>
        <w:br/>
        <w:t>А Ведмедеві, нівроку,</w:t>
      </w:r>
      <w:r w:rsidRPr="00910034">
        <w:rPr>
          <w:color w:val="222222"/>
          <w:sz w:val="28"/>
          <w:szCs w:val="28"/>
        </w:rPr>
        <w:br/>
        <w:t>Бочка меду круглобока.</w:t>
      </w:r>
    </w:p>
    <w:p w14:paraId="78E67E8B" w14:textId="77777777" w:rsidR="00910034" w:rsidRPr="00511CE9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511CE9">
        <w:rPr>
          <w:rStyle w:val="a7"/>
          <w:iCs/>
          <w:color w:val="222222"/>
          <w:sz w:val="28"/>
          <w:szCs w:val="28"/>
          <w:bdr w:val="none" w:sz="0" w:space="0" w:color="auto" w:frame="1"/>
        </w:rPr>
        <w:t>Янголятко 2:</w:t>
      </w:r>
    </w:p>
    <w:p w14:paraId="3D918B6A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Зайчику, ближче підійди-но,</w:t>
      </w:r>
      <w:r w:rsidRPr="00910034">
        <w:rPr>
          <w:color w:val="222222"/>
          <w:sz w:val="28"/>
          <w:szCs w:val="28"/>
        </w:rPr>
        <w:br/>
        <w:t>Моркви тут тобі торбина.</w:t>
      </w:r>
    </w:p>
    <w:p w14:paraId="139E3129" w14:textId="77777777" w:rsidR="00910034" w:rsidRPr="00511CE9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511CE9">
        <w:rPr>
          <w:rStyle w:val="a7"/>
          <w:iCs/>
          <w:color w:val="222222"/>
          <w:sz w:val="28"/>
          <w:szCs w:val="28"/>
          <w:bdr w:val="none" w:sz="0" w:space="0" w:color="auto" w:frame="1"/>
        </w:rPr>
        <w:t>Ведуча:</w:t>
      </w:r>
    </w:p>
    <w:p w14:paraId="36D0A898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Що ж звірят обдарували.</w:t>
      </w:r>
      <w:r w:rsidRPr="00910034">
        <w:rPr>
          <w:color w:val="222222"/>
          <w:sz w:val="28"/>
          <w:szCs w:val="28"/>
        </w:rPr>
        <w:br/>
        <w:t>Свято знову засіяло.</w:t>
      </w:r>
    </w:p>
    <w:p w14:paraId="7DE0999E" w14:textId="77777777" w:rsidR="00910034" w:rsidRPr="00511CE9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511CE9">
        <w:rPr>
          <w:rStyle w:val="a7"/>
          <w:iCs/>
          <w:color w:val="222222"/>
          <w:sz w:val="28"/>
          <w:szCs w:val="28"/>
          <w:bdr w:val="none" w:sz="0" w:space="0" w:color="auto" w:frame="1"/>
        </w:rPr>
        <w:t>12 учень:</w:t>
      </w:r>
    </w:p>
    <w:p w14:paraId="2C7250C4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Святий, щедрий Миколай</w:t>
      </w:r>
      <w:r w:rsidRPr="00910034">
        <w:rPr>
          <w:color w:val="222222"/>
          <w:sz w:val="28"/>
          <w:szCs w:val="28"/>
        </w:rPr>
        <w:br/>
        <w:t>Йде щороку в рідний край</w:t>
      </w:r>
      <w:r w:rsidRPr="00910034">
        <w:rPr>
          <w:color w:val="222222"/>
          <w:sz w:val="28"/>
          <w:szCs w:val="28"/>
        </w:rPr>
        <w:br/>
        <w:t>В кожну хату, в кожен дім</w:t>
      </w:r>
      <w:r w:rsidRPr="00910034">
        <w:rPr>
          <w:color w:val="222222"/>
          <w:sz w:val="28"/>
          <w:szCs w:val="28"/>
        </w:rPr>
        <w:br/>
        <w:t>І несе дарунки всім.</w:t>
      </w:r>
    </w:p>
    <w:p w14:paraId="3891272D" w14:textId="77777777" w:rsidR="00910034" w:rsidRPr="00511CE9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511CE9">
        <w:rPr>
          <w:rStyle w:val="a7"/>
          <w:iCs/>
          <w:color w:val="222222"/>
          <w:sz w:val="28"/>
          <w:szCs w:val="28"/>
          <w:bdr w:val="none" w:sz="0" w:space="0" w:color="auto" w:frame="1"/>
        </w:rPr>
        <w:t>13 учень:</w:t>
      </w:r>
    </w:p>
    <w:p w14:paraId="3398B720" w14:textId="77777777" w:rsidR="00910034" w:rsidRPr="00511CE9" w:rsidRDefault="00910034" w:rsidP="00511CE9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rStyle w:val="a7"/>
          <w:b w:val="0"/>
          <w:bCs w:val="0"/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Добрим є він для людей,</w:t>
      </w:r>
      <w:r w:rsidRPr="00910034">
        <w:rPr>
          <w:color w:val="222222"/>
          <w:sz w:val="28"/>
          <w:szCs w:val="28"/>
        </w:rPr>
        <w:br/>
        <w:t>Для усіх, усіх дітей!</w:t>
      </w:r>
      <w:r w:rsidRPr="00910034">
        <w:rPr>
          <w:color w:val="222222"/>
          <w:sz w:val="28"/>
          <w:szCs w:val="28"/>
        </w:rPr>
        <w:br/>
        <w:t>І Його щедрота й лас</w:t>
      </w:r>
      <w:r w:rsidR="00511CE9">
        <w:rPr>
          <w:color w:val="222222"/>
          <w:sz w:val="28"/>
          <w:szCs w:val="28"/>
        </w:rPr>
        <w:t>ка</w:t>
      </w:r>
      <w:r w:rsidR="00511CE9">
        <w:rPr>
          <w:color w:val="222222"/>
          <w:sz w:val="28"/>
          <w:szCs w:val="28"/>
        </w:rPr>
        <w:br/>
        <w:t>Для нас є як справжня казка!</w:t>
      </w:r>
    </w:p>
    <w:p w14:paraId="04B60EEF" w14:textId="77777777" w:rsidR="00910034" w:rsidRPr="00511CE9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511CE9">
        <w:rPr>
          <w:rStyle w:val="a7"/>
          <w:iCs/>
          <w:color w:val="222222"/>
          <w:sz w:val="28"/>
          <w:szCs w:val="28"/>
          <w:bdr w:val="none" w:sz="0" w:space="0" w:color="auto" w:frame="1"/>
        </w:rPr>
        <w:t>14 учень:</w:t>
      </w:r>
    </w:p>
    <w:p w14:paraId="5767A52A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Бо приходить він тоді,</w:t>
      </w:r>
      <w:r w:rsidRPr="00910034">
        <w:rPr>
          <w:color w:val="222222"/>
          <w:sz w:val="28"/>
          <w:szCs w:val="28"/>
        </w:rPr>
        <w:br/>
        <w:t>Коли темно на землі.</w:t>
      </w:r>
      <w:r w:rsidRPr="00910034">
        <w:rPr>
          <w:color w:val="222222"/>
          <w:sz w:val="28"/>
          <w:szCs w:val="28"/>
        </w:rPr>
        <w:br/>
        <w:t>Тихо-тихо в дім прийде,</w:t>
      </w:r>
      <w:r w:rsidRPr="00910034">
        <w:rPr>
          <w:color w:val="222222"/>
          <w:sz w:val="28"/>
          <w:szCs w:val="28"/>
        </w:rPr>
        <w:br/>
        <w:t>Подарунки покладе.</w:t>
      </w:r>
    </w:p>
    <w:p w14:paraId="3E381AE5" w14:textId="77777777" w:rsidR="00910034" w:rsidRPr="00511CE9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511CE9">
        <w:rPr>
          <w:rStyle w:val="a7"/>
          <w:iCs/>
          <w:color w:val="222222"/>
          <w:sz w:val="28"/>
          <w:szCs w:val="28"/>
          <w:bdr w:val="none" w:sz="0" w:space="0" w:color="auto" w:frame="1"/>
        </w:rPr>
        <w:lastRenderedPageBreak/>
        <w:t>15 учень:</w:t>
      </w:r>
    </w:p>
    <w:p w14:paraId="096C867B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Навіть сліду не лишає,</w:t>
      </w:r>
      <w:r w:rsidRPr="00910034">
        <w:rPr>
          <w:color w:val="222222"/>
          <w:sz w:val="28"/>
          <w:szCs w:val="28"/>
        </w:rPr>
        <w:br/>
        <w:t>Хоч і кожен із нас знає</w:t>
      </w:r>
      <w:r w:rsidRPr="00910034">
        <w:rPr>
          <w:color w:val="222222"/>
          <w:sz w:val="28"/>
          <w:szCs w:val="28"/>
        </w:rPr>
        <w:br/>
        <w:t>Що відвідує всяк раз.</w:t>
      </w:r>
      <w:r w:rsidRPr="00910034">
        <w:rPr>
          <w:color w:val="222222"/>
          <w:sz w:val="28"/>
          <w:szCs w:val="28"/>
        </w:rPr>
        <w:br/>
        <w:t>Миколайко усіх нас.</w:t>
      </w:r>
    </w:p>
    <w:p w14:paraId="236FD482" w14:textId="77777777" w:rsidR="00910034" w:rsidRPr="00511CE9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511CE9">
        <w:rPr>
          <w:rStyle w:val="a7"/>
          <w:iCs/>
          <w:color w:val="222222"/>
          <w:sz w:val="28"/>
          <w:szCs w:val="28"/>
          <w:bdr w:val="none" w:sz="0" w:space="0" w:color="auto" w:frame="1"/>
        </w:rPr>
        <w:t>16 учень:</w:t>
      </w:r>
    </w:p>
    <w:p w14:paraId="14383F12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Каже так мій любий дід,</w:t>
      </w:r>
      <w:r w:rsidRPr="00910034">
        <w:rPr>
          <w:color w:val="222222"/>
          <w:sz w:val="28"/>
          <w:szCs w:val="28"/>
        </w:rPr>
        <w:br/>
        <w:t>Що це свято з давніх літ</w:t>
      </w:r>
      <w:r w:rsidRPr="00910034">
        <w:rPr>
          <w:color w:val="222222"/>
          <w:sz w:val="28"/>
          <w:szCs w:val="28"/>
        </w:rPr>
        <w:br/>
        <w:t>В Україні вже існує,</w:t>
      </w:r>
      <w:r w:rsidRPr="00910034">
        <w:rPr>
          <w:color w:val="222222"/>
          <w:sz w:val="28"/>
          <w:szCs w:val="28"/>
        </w:rPr>
        <w:br/>
        <w:t>Радість людям всім дарує</w:t>
      </w:r>
    </w:p>
    <w:p w14:paraId="4CD83FB9" w14:textId="77777777" w:rsidR="00910034" w:rsidRPr="00511CE9" w:rsidRDefault="00910034" w:rsidP="00910034">
      <w:pPr>
        <w:pStyle w:val="a5"/>
        <w:shd w:val="clear" w:color="auto" w:fill="FFFDFD"/>
        <w:spacing w:before="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511CE9">
        <w:rPr>
          <w:rStyle w:val="a7"/>
          <w:iCs/>
          <w:color w:val="222222"/>
          <w:sz w:val="28"/>
          <w:szCs w:val="28"/>
          <w:bdr w:val="none" w:sz="0" w:space="0" w:color="auto" w:frame="1"/>
        </w:rPr>
        <w:t>17 учень:</w:t>
      </w:r>
    </w:p>
    <w:p w14:paraId="1F11802A" w14:textId="77777777" w:rsidR="00910034" w:rsidRPr="00910034" w:rsidRDefault="00910034" w:rsidP="00910034">
      <w:pPr>
        <w:pStyle w:val="a5"/>
        <w:shd w:val="clear" w:color="auto" w:fill="FFFDFD"/>
        <w:spacing w:before="150" w:beforeAutospacing="0" w:after="0" w:afterAutospacing="0" w:line="360" w:lineRule="auto"/>
        <w:textAlignment w:val="baseline"/>
        <w:rPr>
          <w:color w:val="222222"/>
          <w:sz w:val="28"/>
          <w:szCs w:val="28"/>
        </w:rPr>
      </w:pPr>
      <w:r w:rsidRPr="00910034">
        <w:rPr>
          <w:color w:val="222222"/>
          <w:sz w:val="28"/>
          <w:szCs w:val="28"/>
        </w:rPr>
        <w:t>То ж Його усі славімо,</w:t>
      </w:r>
      <w:r w:rsidRPr="00910034">
        <w:rPr>
          <w:color w:val="222222"/>
          <w:sz w:val="28"/>
          <w:szCs w:val="28"/>
        </w:rPr>
        <w:br/>
        <w:t>В добрі, мирі всі живімо!..</w:t>
      </w:r>
      <w:r w:rsidRPr="00910034">
        <w:rPr>
          <w:color w:val="222222"/>
          <w:sz w:val="28"/>
          <w:szCs w:val="28"/>
        </w:rPr>
        <w:br/>
        <w:t>О, Все щедрий Миколай,</w:t>
      </w:r>
      <w:r w:rsidRPr="00910034">
        <w:rPr>
          <w:color w:val="222222"/>
          <w:sz w:val="28"/>
          <w:szCs w:val="28"/>
        </w:rPr>
        <w:br/>
        <w:t>Нам в усьому помагай!</w:t>
      </w:r>
    </w:p>
    <w:p w14:paraId="7D6E8A92" w14:textId="77777777" w:rsidR="00910034" w:rsidRPr="00511CE9" w:rsidRDefault="00511CE9" w:rsidP="00910034">
      <w:pPr>
        <w:pStyle w:val="a5"/>
        <w:shd w:val="clear" w:color="auto" w:fill="FFFDFD"/>
        <w:spacing w:before="0" w:beforeAutospacing="0" w:after="0" w:afterAutospacing="0" w:line="360" w:lineRule="auto"/>
        <w:jc w:val="center"/>
        <w:textAlignment w:val="baseline"/>
        <w:rPr>
          <w:color w:val="222222"/>
          <w:sz w:val="28"/>
          <w:szCs w:val="28"/>
          <w:lang w:val="uk-UA"/>
        </w:rPr>
      </w:pPr>
      <w:r>
        <w:rPr>
          <w:rStyle w:val="a6"/>
          <w:color w:val="222222"/>
          <w:sz w:val="28"/>
          <w:szCs w:val="28"/>
          <w:bdr w:val="none" w:sz="0" w:space="0" w:color="auto" w:frame="1"/>
          <w:lang w:val="uk-UA"/>
        </w:rPr>
        <w:t>(</w:t>
      </w:r>
      <w:r>
        <w:rPr>
          <w:rStyle w:val="a6"/>
          <w:color w:val="222222"/>
          <w:sz w:val="28"/>
          <w:szCs w:val="28"/>
          <w:bdr w:val="none" w:sz="0" w:space="0" w:color="auto" w:frame="1"/>
        </w:rPr>
        <w:t>п</w:t>
      </w:r>
      <w:r w:rsidR="00910034" w:rsidRPr="00910034">
        <w:rPr>
          <w:rStyle w:val="a6"/>
          <w:color w:val="222222"/>
          <w:sz w:val="28"/>
          <w:szCs w:val="28"/>
          <w:bdr w:val="none" w:sz="0" w:space="0" w:color="auto" w:frame="1"/>
        </w:rPr>
        <w:t>існя «Ой, хто - хто Миколая любить»</w:t>
      </w:r>
      <w:r>
        <w:rPr>
          <w:rStyle w:val="a6"/>
          <w:color w:val="222222"/>
          <w:sz w:val="28"/>
          <w:szCs w:val="28"/>
          <w:bdr w:val="none" w:sz="0" w:space="0" w:color="auto" w:frame="1"/>
          <w:lang w:val="uk-UA"/>
        </w:rPr>
        <w:t>)</w:t>
      </w:r>
    </w:p>
    <w:p w14:paraId="14C6EF8A" w14:textId="77777777" w:rsidR="00910034" w:rsidRPr="00511CE9" w:rsidRDefault="00910034" w:rsidP="00910034">
      <w:pPr>
        <w:pStyle w:val="a4"/>
        <w:spacing w:after="0" w:line="360" w:lineRule="auto"/>
        <w:ind w:firstLine="140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11C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(Чути </w:t>
      </w:r>
      <w:r w:rsidR="00511CE9">
        <w:rPr>
          <w:rFonts w:ascii="Times New Roman" w:hAnsi="Times New Roman" w:cs="Times New Roman"/>
          <w:i/>
          <w:sz w:val="28"/>
          <w:szCs w:val="28"/>
          <w:lang w:val="uk-UA"/>
        </w:rPr>
        <w:t>дзвіночки. Входить Св. Миколай)</w:t>
      </w:r>
    </w:p>
    <w:p w14:paraId="2EE03536" w14:textId="77777777" w:rsidR="00910034" w:rsidRPr="00910034" w:rsidRDefault="00910034" w:rsidP="00910034">
      <w:pPr>
        <w:pStyle w:val="a4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A66154F" w14:textId="77777777" w:rsidR="00511CE9" w:rsidRDefault="00511CE9" w:rsidP="00511CE9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Святий  Миколай:</w:t>
      </w:r>
    </w:p>
    <w:p w14:paraId="694C567B" w14:textId="77777777" w:rsidR="00511CE9" w:rsidRPr="00511CE9" w:rsidRDefault="00910034" w:rsidP="00511CE9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10034">
        <w:rPr>
          <w:rFonts w:ascii="Times New Roman" w:hAnsi="Times New Roman" w:cs="Times New Roman"/>
          <w:sz w:val="28"/>
          <w:szCs w:val="28"/>
          <w:lang w:val="uk-UA"/>
        </w:rPr>
        <w:t xml:space="preserve">Вітаю вас, діточки, звірята! </w:t>
      </w:r>
    </w:p>
    <w:p w14:paraId="309EA445" w14:textId="77777777" w:rsidR="00511CE9" w:rsidRDefault="00910034" w:rsidP="00511CE9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10034">
        <w:rPr>
          <w:rFonts w:ascii="Times New Roman" w:hAnsi="Times New Roman" w:cs="Times New Roman"/>
          <w:sz w:val="28"/>
          <w:szCs w:val="28"/>
          <w:lang w:val="uk-UA"/>
        </w:rPr>
        <w:t xml:space="preserve">Зібралось </w:t>
      </w:r>
      <w:r w:rsidRPr="00511CE9">
        <w:rPr>
          <w:rFonts w:ascii="Times New Roman" w:hAnsi="Times New Roman" w:cs="Times New Roman"/>
          <w:sz w:val="28"/>
          <w:szCs w:val="28"/>
          <w:lang w:val="uk-UA"/>
        </w:rPr>
        <w:t>вас тут пребагато.</w:t>
      </w:r>
    </w:p>
    <w:p w14:paraId="5110C102" w14:textId="77777777" w:rsidR="00910034" w:rsidRPr="00511CE9" w:rsidRDefault="00910034" w:rsidP="00511CE9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11CE9">
        <w:rPr>
          <w:rFonts w:ascii="Times New Roman" w:hAnsi="Times New Roman" w:cs="Times New Roman"/>
          <w:sz w:val="28"/>
          <w:szCs w:val="28"/>
          <w:lang w:val="uk-UA"/>
        </w:rPr>
        <w:t xml:space="preserve"> Бачу, що ви не байдикували,</w:t>
      </w:r>
    </w:p>
    <w:p w14:paraId="0AC950AE" w14:textId="77777777" w:rsidR="00511CE9" w:rsidRDefault="00910034" w:rsidP="00511CE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1CE9">
        <w:rPr>
          <w:rFonts w:ascii="Times New Roman" w:hAnsi="Times New Roman" w:cs="Times New Roman"/>
          <w:sz w:val="28"/>
          <w:szCs w:val="28"/>
          <w:lang w:val="uk-UA"/>
        </w:rPr>
        <w:t xml:space="preserve">веселились, співали. </w:t>
      </w:r>
    </w:p>
    <w:p w14:paraId="6828ECB7" w14:textId="77777777" w:rsidR="00910034" w:rsidRPr="00511CE9" w:rsidRDefault="00910034" w:rsidP="00511CE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1CE9">
        <w:rPr>
          <w:rFonts w:ascii="Times New Roman" w:hAnsi="Times New Roman" w:cs="Times New Roman"/>
          <w:sz w:val="28"/>
          <w:szCs w:val="28"/>
          <w:lang w:val="uk-UA"/>
        </w:rPr>
        <w:t>Мені розказали мої янголята,</w:t>
      </w:r>
    </w:p>
    <w:p w14:paraId="050E0997" w14:textId="77777777" w:rsidR="00910034" w:rsidRPr="00511CE9" w:rsidRDefault="00910034" w:rsidP="00511CE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1CE9">
        <w:rPr>
          <w:rFonts w:ascii="Times New Roman" w:hAnsi="Times New Roman" w:cs="Times New Roman"/>
          <w:sz w:val="28"/>
          <w:szCs w:val="28"/>
          <w:lang w:val="uk-UA"/>
        </w:rPr>
        <w:t>що всі ви розумні і чемні були: у школі вчились,</w:t>
      </w:r>
    </w:p>
    <w:p w14:paraId="0692A8EC" w14:textId="77777777" w:rsidR="00910034" w:rsidRPr="00511CE9" w:rsidRDefault="00910034" w:rsidP="00511CE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1CE9">
        <w:rPr>
          <w:rFonts w:ascii="Times New Roman" w:hAnsi="Times New Roman" w:cs="Times New Roman"/>
          <w:sz w:val="28"/>
          <w:szCs w:val="28"/>
          <w:lang w:val="uk-UA"/>
        </w:rPr>
        <w:t>батькам помагали. Хоч часом на зле вас чортики</w:t>
      </w:r>
    </w:p>
    <w:p w14:paraId="436708A7" w14:textId="77777777" w:rsidR="00910034" w:rsidRPr="00511CE9" w:rsidRDefault="00910034" w:rsidP="00511CE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1CE9">
        <w:rPr>
          <w:rFonts w:ascii="Times New Roman" w:hAnsi="Times New Roman" w:cs="Times New Roman"/>
          <w:sz w:val="28"/>
          <w:szCs w:val="28"/>
          <w:lang w:val="uk-UA"/>
        </w:rPr>
        <w:t>підмовляли, та ви їх молитвою повідганяли і чемно</w:t>
      </w:r>
    </w:p>
    <w:p w14:paraId="62C3BADE" w14:textId="77777777" w:rsidR="00910034" w:rsidRPr="00511CE9" w:rsidRDefault="00910034" w:rsidP="00511CE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1CE9">
        <w:rPr>
          <w:rFonts w:ascii="Times New Roman" w:hAnsi="Times New Roman" w:cs="Times New Roman"/>
          <w:sz w:val="28"/>
          <w:szCs w:val="28"/>
          <w:lang w:val="uk-UA"/>
        </w:rPr>
        <w:t>зустріли мене цього року. Ви діти чудові, чудові нівроку.</w:t>
      </w:r>
    </w:p>
    <w:p w14:paraId="09E4CC70" w14:textId="77777777" w:rsidR="00910034" w:rsidRPr="00511CE9" w:rsidRDefault="00910034" w:rsidP="00511CE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1CE9">
        <w:rPr>
          <w:rFonts w:ascii="Times New Roman" w:hAnsi="Times New Roman" w:cs="Times New Roman"/>
          <w:sz w:val="28"/>
          <w:szCs w:val="28"/>
          <w:lang w:val="uk-UA"/>
        </w:rPr>
        <w:t xml:space="preserve">То ж старанно вчіться, до школи ходіть, свою Україну </w:t>
      </w:r>
    </w:p>
    <w:p w14:paraId="2983ACD8" w14:textId="77777777" w:rsidR="00910034" w:rsidRPr="00511CE9" w:rsidRDefault="00910034" w:rsidP="00511CE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1CE9">
        <w:rPr>
          <w:rFonts w:ascii="Times New Roman" w:hAnsi="Times New Roman" w:cs="Times New Roman"/>
          <w:sz w:val="28"/>
          <w:szCs w:val="28"/>
          <w:lang w:val="uk-UA"/>
        </w:rPr>
        <w:lastRenderedPageBreak/>
        <w:t>шануйте й любіть – любіть її вірно, свою Україну – і я</w:t>
      </w:r>
    </w:p>
    <w:p w14:paraId="3B8AB13C" w14:textId="77777777" w:rsidR="00910034" w:rsidRPr="00511CE9" w:rsidRDefault="00910034" w:rsidP="00511CE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1CE9">
        <w:rPr>
          <w:rFonts w:ascii="Times New Roman" w:hAnsi="Times New Roman" w:cs="Times New Roman"/>
          <w:sz w:val="28"/>
          <w:szCs w:val="28"/>
          <w:lang w:val="uk-UA"/>
        </w:rPr>
        <w:t>вас ніколи й ніде не покину.</w:t>
      </w:r>
    </w:p>
    <w:p w14:paraId="52BE31AC" w14:textId="77777777" w:rsidR="00910034" w:rsidRPr="00511CE9" w:rsidRDefault="00910034" w:rsidP="00511CE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1CE9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</w:p>
    <w:p w14:paraId="65847C62" w14:textId="77777777" w:rsidR="00910034" w:rsidRPr="00511CE9" w:rsidRDefault="00910034" w:rsidP="00511CE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1CE9">
        <w:rPr>
          <w:rFonts w:ascii="Times New Roman" w:hAnsi="Times New Roman" w:cs="Times New Roman"/>
          <w:sz w:val="28"/>
          <w:szCs w:val="28"/>
          <w:lang w:val="uk-UA"/>
        </w:rPr>
        <w:t>Шановні батьки , вчителі, дорогі діти! Хто не знає про святого Миколая?</w:t>
      </w:r>
    </w:p>
    <w:p w14:paraId="26A4A0D5" w14:textId="77777777" w:rsidR="00910034" w:rsidRPr="00511CE9" w:rsidRDefault="00910034" w:rsidP="00511CE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1CE9">
        <w:rPr>
          <w:rFonts w:ascii="Times New Roman" w:hAnsi="Times New Roman" w:cs="Times New Roman"/>
          <w:sz w:val="28"/>
          <w:szCs w:val="28"/>
          <w:lang w:val="uk-UA"/>
        </w:rPr>
        <w:t>Малий і старий знає про нього. Щороку приходить він у кожну господу з</w:t>
      </w:r>
    </w:p>
    <w:p w14:paraId="14BACE11" w14:textId="77777777" w:rsidR="00910034" w:rsidRPr="00511CE9" w:rsidRDefault="00910034" w:rsidP="00511CE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1CE9">
        <w:rPr>
          <w:rFonts w:ascii="Times New Roman" w:hAnsi="Times New Roman" w:cs="Times New Roman"/>
          <w:sz w:val="28"/>
          <w:szCs w:val="28"/>
          <w:lang w:val="uk-UA"/>
        </w:rPr>
        <w:t>миром і дарунками. Для маленьких стає чарівною казкою, коли невидимо</w:t>
      </w:r>
    </w:p>
    <w:p w14:paraId="5D802EFA" w14:textId="77777777" w:rsidR="00910034" w:rsidRPr="00511CE9" w:rsidRDefault="00910034" w:rsidP="00511CE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1CE9">
        <w:rPr>
          <w:rFonts w:ascii="Times New Roman" w:hAnsi="Times New Roman" w:cs="Times New Roman"/>
          <w:sz w:val="28"/>
          <w:szCs w:val="28"/>
          <w:lang w:val="uk-UA"/>
        </w:rPr>
        <w:t xml:space="preserve">з’являється вночі і кладе під подушку такі бажані гостинці. </w:t>
      </w:r>
    </w:p>
    <w:p w14:paraId="19970DA1" w14:textId="77777777" w:rsidR="00910034" w:rsidRPr="00511CE9" w:rsidRDefault="00910034" w:rsidP="00511CE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1CE9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511CE9">
        <w:rPr>
          <w:rFonts w:ascii="Times New Roman" w:hAnsi="Times New Roman" w:cs="Times New Roman"/>
          <w:b/>
          <w:sz w:val="28"/>
          <w:szCs w:val="28"/>
          <w:lang w:val="uk-UA"/>
        </w:rPr>
        <w:t>едуча</w:t>
      </w:r>
      <w:r w:rsidRPr="00511CE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52F2A70A" w14:textId="77777777" w:rsidR="00910034" w:rsidRPr="00511CE9" w:rsidRDefault="00910034" w:rsidP="00511CE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1CE9">
        <w:rPr>
          <w:rFonts w:ascii="Times New Roman" w:hAnsi="Times New Roman" w:cs="Times New Roman"/>
          <w:sz w:val="28"/>
          <w:szCs w:val="28"/>
          <w:lang w:val="uk-UA"/>
        </w:rPr>
        <w:t>Виростають діти і добра казка зникає, а Миколай залишається.</w:t>
      </w:r>
    </w:p>
    <w:p w14:paraId="41FF0466" w14:textId="77777777" w:rsidR="00511CE9" w:rsidRDefault="00910034" w:rsidP="00511CE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1CE9">
        <w:rPr>
          <w:rFonts w:ascii="Times New Roman" w:hAnsi="Times New Roman" w:cs="Times New Roman"/>
          <w:sz w:val="28"/>
          <w:szCs w:val="28"/>
          <w:lang w:val="uk-UA"/>
        </w:rPr>
        <w:t>Наслідуймо добро і вчинки Миколая! Нехай це свято стане для нас святом Милосердя, святом Добро</w:t>
      </w:r>
      <w:r w:rsidR="00511CE9">
        <w:rPr>
          <w:rFonts w:ascii="Times New Roman" w:hAnsi="Times New Roman" w:cs="Times New Roman"/>
          <w:sz w:val="28"/>
          <w:szCs w:val="28"/>
          <w:lang w:val="uk-UA"/>
        </w:rPr>
        <w:t>ти, Прощення, Любові до ближніх.</w:t>
      </w:r>
    </w:p>
    <w:p w14:paraId="6F5887C1" w14:textId="77777777" w:rsidR="00910034" w:rsidRDefault="00511CE9" w:rsidP="00511CE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Pr="00511C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(Пісня «Молитва до Миколая»)</w:t>
      </w:r>
    </w:p>
    <w:p w14:paraId="325CFAFD" w14:textId="77777777" w:rsidR="00786B41" w:rsidRDefault="00786B41" w:rsidP="00511CE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341589C3" w14:textId="77777777" w:rsidR="006D4DD3" w:rsidRDefault="00786B41" w:rsidP="00511CE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358BA56A" wp14:editId="4955B1EB">
            <wp:simplePos x="0" y="0"/>
            <wp:positionH relativeFrom="margin">
              <wp:posOffset>406400</wp:posOffset>
            </wp:positionH>
            <wp:positionV relativeFrom="paragraph">
              <wp:posOffset>15875</wp:posOffset>
            </wp:positionV>
            <wp:extent cx="4451350" cy="3928745"/>
            <wp:effectExtent l="0" t="0" r="6350" b="0"/>
            <wp:wrapTight wrapText="bothSides">
              <wp:wrapPolygon edited="0">
                <wp:start x="0" y="0"/>
                <wp:lineTo x="0" y="21471"/>
                <wp:lineTo x="21538" y="21471"/>
                <wp:lineTo x="21538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Без названия (2)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1350" cy="3928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52CD1D" w14:textId="77777777" w:rsidR="006D4DD3" w:rsidRDefault="006D4DD3" w:rsidP="00511CE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3893B21E" w14:textId="77777777" w:rsidR="006D4DD3" w:rsidRDefault="006D4DD3" w:rsidP="00511CE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152507E9" w14:textId="77777777" w:rsidR="006D4DD3" w:rsidRDefault="006D4DD3" w:rsidP="00511CE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48AD3569" w14:textId="77777777" w:rsidR="006D4DD3" w:rsidRDefault="006D4DD3" w:rsidP="00511CE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37E6C6BA" w14:textId="77777777" w:rsidR="006D4DD3" w:rsidRDefault="006D4DD3" w:rsidP="00511CE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2B628F49" w14:textId="77777777" w:rsidR="006D4DD3" w:rsidRDefault="006D4DD3" w:rsidP="00511CE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7F1FA275" w14:textId="77777777" w:rsidR="006D4DD3" w:rsidRDefault="006D4DD3" w:rsidP="00511CE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7BA85285" w14:textId="77777777" w:rsidR="006D4DD3" w:rsidRDefault="006D4DD3" w:rsidP="00511CE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0372A770" w14:textId="77777777" w:rsidR="006D4DD3" w:rsidRDefault="006D4DD3" w:rsidP="00511CE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608E358C" w14:textId="77777777" w:rsidR="006D4DD3" w:rsidRDefault="006D4DD3" w:rsidP="00511CE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4AA92F19" w14:textId="77777777" w:rsidR="006D4DD3" w:rsidRDefault="006D4DD3" w:rsidP="00511CE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5780B9DB" w14:textId="77777777" w:rsidR="006D4DD3" w:rsidRDefault="006D4DD3" w:rsidP="00511CE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0066F65B" w14:textId="77777777" w:rsidR="006D4DD3" w:rsidRDefault="006D4DD3" w:rsidP="00511CE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0905B4D6" w14:textId="77777777" w:rsidR="006D4DD3" w:rsidRDefault="006D4DD3" w:rsidP="00511CE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3AF73CED" w14:textId="77777777" w:rsidR="006D4DD3" w:rsidRDefault="006D4DD3" w:rsidP="00511CE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39E92761" w14:textId="77777777" w:rsidR="006D4DD3" w:rsidRDefault="006D4DD3" w:rsidP="00511CE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4098963F" w14:textId="77777777" w:rsidR="006D4DD3" w:rsidRDefault="006D4DD3" w:rsidP="006D4DD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Різдвяний вертеп</w:t>
      </w:r>
    </w:p>
    <w:p w14:paraId="38C8B8D7" w14:textId="77777777" w:rsidR="006D4DD3" w:rsidRDefault="006D4DD3" w:rsidP="006D4DD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D4DD3">
        <w:rPr>
          <w:rFonts w:ascii="Times New Roman" w:hAnsi="Times New Roman" w:cs="Times New Roman"/>
          <w:i/>
          <w:sz w:val="28"/>
          <w:szCs w:val="28"/>
          <w:lang w:val="uk-UA"/>
        </w:rPr>
        <w:t>Звучать дзвони. Заходить Звіздар з щедрувальниками</w:t>
      </w:r>
    </w:p>
    <w:p w14:paraId="0767F4AA" w14:textId="77777777" w:rsidR="006D4DD3" w:rsidRDefault="006D4DD3" w:rsidP="006D4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Звіздар:</w:t>
      </w:r>
    </w:p>
    <w:p w14:paraId="3A21C818" w14:textId="77777777" w:rsidR="006D4DD3" w:rsidRDefault="006D4DD3" w:rsidP="006D4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Слава Богу, добрі люди!</w:t>
      </w:r>
    </w:p>
    <w:p w14:paraId="3D060C3F" w14:textId="77777777" w:rsidR="006D4DD3" w:rsidRDefault="006D4DD3" w:rsidP="006D4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Вифлеєму ми ідемо</w:t>
      </w:r>
    </w:p>
    <w:p w14:paraId="2C10AA53" w14:textId="77777777" w:rsidR="006D4DD3" w:rsidRDefault="006D4DD3" w:rsidP="006D4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І, ступаюси усюди</w:t>
      </w:r>
    </w:p>
    <w:p w14:paraId="1662F90A" w14:textId="77777777" w:rsidR="006D4DD3" w:rsidRDefault="006D4DD3" w:rsidP="006D4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Звістку радісну несемо,</w:t>
      </w:r>
    </w:p>
    <w:p w14:paraId="6DF8A1AA" w14:textId="77777777" w:rsidR="006D4DD3" w:rsidRDefault="006D4DD3" w:rsidP="006D4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Христос, Спаситель світу,</w:t>
      </w:r>
    </w:p>
    <w:p w14:paraId="765ED6F6" w14:textId="77777777" w:rsidR="006D4DD3" w:rsidRDefault="006D4DD3" w:rsidP="006D4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Народився у Вертепі,</w:t>
      </w:r>
    </w:p>
    <w:p w14:paraId="2F69A443" w14:textId="77777777" w:rsidR="006D4DD3" w:rsidRDefault="006D4DD3" w:rsidP="006D4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зоря яскраво світить</w:t>
      </w:r>
    </w:p>
    <w:p w14:paraId="02CF72CA" w14:textId="77777777" w:rsidR="006D4DD3" w:rsidRDefault="006D4DD3" w:rsidP="006D4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Тій дитинці ясно в небі.</w:t>
      </w:r>
    </w:p>
    <w:p w14:paraId="6B7357B1" w14:textId="77777777" w:rsidR="006D4DD3" w:rsidRDefault="006D4DD3" w:rsidP="006D4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ласка, впустіть в хату,</w:t>
      </w:r>
    </w:p>
    <w:p w14:paraId="42F816DE" w14:textId="77777777" w:rsidR="006D4DD3" w:rsidRDefault="006D4DD3" w:rsidP="006D4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далека нам дорога.</w:t>
      </w:r>
    </w:p>
    <w:p w14:paraId="42920CE7" w14:textId="77777777" w:rsidR="006D4DD3" w:rsidRDefault="006D4DD3" w:rsidP="006D4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Будемо колядувати</w:t>
      </w:r>
    </w:p>
    <w:p w14:paraId="7805D3FB" w14:textId="77777777" w:rsidR="006D4DD3" w:rsidRDefault="006D4DD3" w:rsidP="006D4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славити Христа- Бога!</w:t>
      </w:r>
    </w:p>
    <w:p w14:paraId="12A22AC3" w14:textId="77777777" w:rsidR="006D4DD3" w:rsidRDefault="006D4DD3" w:rsidP="006D4DD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(пісня « Хай Ісус мале дитя»)</w:t>
      </w:r>
    </w:p>
    <w:p w14:paraId="724F47F0" w14:textId="77777777" w:rsidR="006D4DD3" w:rsidRPr="006D4DD3" w:rsidRDefault="006D4DD3" w:rsidP="006D4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4DD3">
        <w:rPr>
          <w:rFonts w:ascii="Times New Roman" w:hAnsi="Times New Roman" w:cs="Times New Roman"/>
          <w:b/>
          <w:sz w:val="28"/>
          <w:szCs w:val="28"/>
          <w:lang w:val="uk-UA"/>
        </w:rPr>
        <w:t>1 Щедрівник:</w:t>
      </w:r>
    </w:p>
    <w:p w14:paraId="6687BEDE" w14:textId="77777777" w:rsidR="006D4DD3" w:rsidRPr="006D4DD3" w:rsidRDefault="006D4DD3" w:rsidP="006D4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вдома господар?</w:t>
      </w:r>
    </w:p>
    <w:p w14:paraId="00B22E15" w14:textId="77777777" w:rsidR="006D4DD3" w:rsidRPr="006D4DD3" w:rsidRDefault="006D4DD3" w:rsidP="006D4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6D4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Щедрівник:</w:t>
      </w:r>
    </w:p>
    <w:p w14:paraId="4E9E9087" w14:textId="77777777" w:rsidR="00910034" w:rsidRDefault="006D4DD3" w:rsidP="009100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Вечір добрий, дозвольте заколядувати!</w:t>
      </w:r>
    </w:p>
    <w:p w14:paraId="341B6E07" w14:textId="77777777" w:rsidR="006D4DD3" w:rsidRDefault="006D4DD3" w:rsidP="006D4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Pr="006D4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Щедрівник:</w:t>
      </w:r>
    </w:p>
    <w:p w14:paraId="1B58BF76" w14:textId="77777777" w:rsidR="006D4DD3" w:rsidRPr="006D4DD3" w:rsidRDefault="006D4DD3" w:rsidP="006D4D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DD3">
        <w:rPr>
          <w:rFonts w:ascii="Times New Roman" w:hAnsi="Times New Roman" w:cs="Times New Roman"/>
          <w:sz w:val="28"/>
          <w:szCs w:val="28"/>
          <w:lang w:val="uk-UA"/>
        </w:rPr>
        <w:t>Вечір добрий, давайте пиріг довгий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6B5DF32" w14:textId="77777777" w:rsidR="006D4DD3" w:rsidRPr="006D4DD3" w:rsidRDefault="006D4DD3" w:rsidP="006D4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Pr="006D4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Щедрівник:</w:t>
      </w:r>
    </w:p>
    <w:p w14:paraId="7A404605" w14:textId="77777777" w:rsidR="006D4DD3" w:rsidRDefault="006D4DD3" w:rsidP="009100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якщо й коротенький та й медку повненький,</w:t>
      </w:r>
    </w:p>
    <w:p w14:paraId="0ECB2B40" w14:textId="77777777" w:rsidR="006D4DD3" w:rsidRPr="006D4DD3" w:rsidRDefault="006D4DD3" w:rsidP="006D4D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Pr="006D4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Щедрівник:</w:t>
      </w:r>
    </w:p>
    <w:p w14:paraId="2346EC6D" w14:textId="77777777" w:rsidR="006D4DD3" w:rsidRDefault="006D4DD3" w:rsidP="009100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 ручок, без ніжок, щоб не ходив у стіжок.</w:t>
      </w:r>
    </w:p>
    <w:p w14:paraId="72E8D195" w14:textId="77777777" w:rsidR="005E6F1E" w:rsidRDefault="005E6F1E" w:rsidP="005E6F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Pr="006D4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Щедрівник:</w:t>
      </w:r>
    </w:p>
    <w:p w14:paraId="68BD45FA" w14:textId="77777777" w:rsidR="005E6F1E" w:rsidRDefault="005E6F1E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й швидше там виносьте, людей не морозьте.</w:t>
      </w:r>
    </w:p>
    <w:p w14:paraId="4032639C" w14:textId="77777777" w:rsidR="005E6F1E" w:rsidRDefault="005E6F1E" w:rsidP="005E6F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Pr="006D4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Щедрівник:</w:t>
      </w:r>
    </w:p>
    <w:p w14:paraId="68241EB4" w14:textId="77777777" w:rsidR="005E6F1E" w:rsidRDefault="005E6F1E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в цьому домі живе – поживає,</w:t>
      </w:r>
    </w:p>
    <w:p w14:paraId="4CBAC0B9" w14:textId="77777777" w:rsidR="005E6F1E" w:rsidRDefault="005E6F1E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Того з Новим роком поздоровляєм.</w:t>
      </w:r>
    </w:p>
    <w:p w14:paraId="3380512D" w14:textId="77777777" w:rsidR="005E6F1E" w:rsidRPr="005E6F1E" w:rsidRDefault="005E6F1E" w:rsidP="005E6F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6F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Разом: </w:t>
      </w:r>
    </w:p>
    <w:p w14:paraId="5CB6E843" w14:textId="77777777" w:rsidR="005E6F1E" w:rsidRDefault="005E6F1E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Щастя – дорослим, втіхи – малечі,</w:t>
      </w:r>
    </w:p>
    <w:p w14:paraId="6FF94607" w14:textId="77777777" w:rsidR="005E6F1E" w:rsidRPr="005E6F1E" w:rsidRDefault="005E6F1E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Всім , добрий вечір!</w:t>
      </w:r>
    </w:p>
    <w:p w14:paraId="490065C4" w14:textId="77777777" w:rsidR="005E6F1E" w:rsidRDefault="005E6F1E" w:rsidP="005E6F1E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F6262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колядка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«Гей, летить колядка»)</w:t>
      </w:r>
    </w:p>
    <w:p w14:paraId="2F4CE759" w14:textId="77777777" w:rsidR="005E6F1E" w:rsidRDefault="005E6F1E" w:rsidP="005E6F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Пастух 1:</w:t>
      </w:r>
    </w:p>
    <w:p w14:paraId="3453FE53" w14:textId="77777777" w:rsidR="005E6F1E" w:rsidRDefault="005E6F1E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радість панує у вашій хатині</w:t>
      </w:r>
    </w:p>
    <w:p w14:paraId="15508A73" w14:textId="77777777" w:rsidR="005E6F1E" w:rsidRDefault="005E6F1E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Пригода дивна нині стала:</w:t>
      </w:r>
    </w:p>
    <w:p w14:paraId="4DDC1E84" w14:textId="77777777" w:rsidR="005E6F1E" w:rsidRDefault="005E6F1E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небі зірка засіяла.</w:t>
      </w:r>
    </w:p>
    <w:p w14:paraId="108B8566" w14:textId="77777777" w:rsidR="005E6F1E" w:rsidRDefault="005E6F1E" w:rsidP="005E6F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6F1E">
        <w:rPr>
          <w:rFonts w:ascii="Times New Roman" w:hAnsi="Times New Roman" w:cs="Times New Roman"/>
          <w:b/>
          <w:sz w:val="28"/>
          <w:szCs w:val="28"/>
          <w:lang w:val="uk-UA"/>
        </w:rPr>
        <w:t>Пастух 2:</w:t>
      </w:r>
    </w:p>
    <w:p w14:paraId="53894C8E" w14:textId="77777777" w:rsidR="005E6F1E" w:rsidRDefault="005E6F1E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Позолотила доли, гори,</w:t>
      </w:r>
    </w:p>
    <w:p w14:paraId="554ACDC2" w14:textId="77777777" w:rsidR="005E6F1E" w:rsidRDefault="005E6F1E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Ліси, далекії простори,</w:t>
      </w:r>
    </w:p>
    <w:p w14:paraId="31C47414" w14:textId="77777777" w:rsidR="005E6F1E" w:rsidRDefault="005E6F1E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дивен голос розтелився</w:t>
      </w:r>
    </w:p>
    <w:p w14:paraId="58A5EC9F" w14:textId="77777777" w:rsidR="005E6F1E" w:rsidRDefault="00786B41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7797591D" wp14:editId="04429816">
            <wp:simplePos x="0" y="0"/>
            <wp:positionH relativeFrom="margin">
              <wp:posOffset>3737052</wp:posOffset>
            </wp:positionH>
            <wp:positionV relativeFrom="margin">
              <wp:posOffset>3989000</wp:posOffset>
            </wp:positionV>
            <wp:extent cx="2152015" cy="2420620"/>
            <wp:effectExtent l="0" t="0" r="635" b="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015" cy="242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E6F1E">
        <w:rPr>
          <w:rFonts w:ascii="Times New Roman" w:hAnsi="Times New Roman" w:cs="Times New Roman"/>
          <w:sz w:val="28"/>
          <w:szCs w:val="28"/>
          <w:lang w:val="uk-UA"/>
        </w:rPr>
        <w:t>Із неба Ангел нам з'явився.</w:t>
      </w:r>
    </w:p>
    <w:p w14:paraId="707362EE" w14:textId="77777777" w:rsidR="005E6F1E" w:rsidRPr="005E6F1E" w:rsidRDefault="005E6F1E" w:rsidP="005E6F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6F1E">
        <w:rPr>
          <w:rFonts w:ascii="Times New Roman" w:hAnsi="Times New Roman" w:cs="Times New Roman"/>
          <w:b/>
          <w:sz w:val="28"/>
          <w:szCs w:val="28"/>
          <w:lang w:val="uk-UA"/>
        </w:rPr>
        <w:t>Ангел 1:</w:t>
      </w:r>
    </w:p>
    <w:p w14:paraId="15A73621" w14:textId="77777777" w:rsidR="005E6F1E" w:rsidRDefault="005E6F1E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Мир тобі, українська хатино,</w:t>
      </w:r>
    </w:p>
    <w:p w14:paraId="4AD45898" w14:textId="77777777" w:rsidR="005E6F1E" w:rsidRDefault="005E6F1E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святиться тут Боже ім'я.</w:t>
      </w:r>
      <w:r w:rsidR="00786B41" w:rsidRPr="00786B4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14:paraId="4F57996F" w14:textId="77777777" w:rsidR="005E6F1E" w:rsidRDefault="005E6F1E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панує між вами щоднини</w:t>
      </w:r>
    </w:p>
    <w:p w14:paraId="6EA60579" w14:textId="77777777" w:rsidR="005E6F1E" w:rsidRDefault="005E6F1E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Щире слово і правда свята.</w:t>
      </w:r>
    </w:p>
    <w:p w14:paraId="722CDE1A" w14:textId="77777777" w:rsidR="005E6F1E" w:rsidRDefault="005E6F1E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думки і серця вам єднає</w:t>
      </w:r>
    </w:p>
    <w:p w14:paraId="3E51820F" w14:textId="77777777" w:rsidR="005E6F1E" w:rsidRDefault="005E6F1E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Всеблага християнська любов.</w:t>
      </w:r>
    </w:p>
    <w:p w14:paraId="57F7419B" w14:textId="77777777" w:rsidR="005E6F1E" w:rsidRDefault="005E6F1E" w:rsidP="005E6F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6F1E">
        <w:rPr>
          <w:rFonts w:ascii="Times New Roman" w:hAnsi="Times New Roman" w:cs="Times New Roman"/>
          <w:b/>
          <w:sz w:val="28"/>
          <w:szCs w:val="28"/>
          <w:lang w:val="uk-UA"/>
        </w:rPr>
        <w:t>Ангел 2:</w:t>
      </w:r>
    </w:p>
    <w:p w14:paraId="439CAE13" w14:textId="77777777" w:rsidR="005E6F1E" w:rsidRDefault="0010219B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Годі смутку – вам радість звіщаєм,</w:t>
      </w:r>
    </w:p>
    <w:p w14:paraId="6CCEF5C7" w14:textId="77777777" w:rsidR="0010219B" w:rsidRDefault="0010219B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Божа ласка на землю зійшла,</w:t>
      </w:r>
    </w:p>
    <w:p w14:paraId="5AB7BC31" w14:textId="77777777" w:rsidR="0010219B" w:rsidRDefault="0010219B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вертепі, у яслах на сіні</w:t>
      </w:r>
    </w:p>
    <w:p w14:paraId="55BB8907" w14:textId="77777777" w:rsidR="0010219B" w:rsidRDefault="0010219B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Народилося нині дитя.</w:t>
      </w:r>
    </w:p>
    <w:p w14:paraId="1684BA98" w14:textId="77777777" w:rsidR="0010219B" w:rsidRDefault="0010219B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Веселіться, сини України,</w:t>
      </w:r>
    </w:p>
    <w:p w14:paraId="7CF72604" w14:textId="77777777" w:rsidR="0010219B" w:rsidRPr="005E6F1E" w:rsidRDefault="0010219B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Привітайте Малятко – Христа.</w:t>
      </w:r>
    </w:p>
    <w:p w14:paraId="307A6EA0" w14:textId="77777777" w:rsidR="0010219B" w:rsidRPr="006D4DD3" w:rsidRDefault="0010219B" w:rsidP="0010219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4DD3">
        <w:rPr>
          <w:rFonts w:ascii="Times New Roman" w:hAnsi="Times New Roman" w:cs="Times New Roman"/>
          <w:b/>
          <w:sz w:val="28"/>
          <w:szCs w:val="28"/>
          <w:lang w:val="uk-UA"/>
        </w:rPr>
        <w:t>1 Щедрівник:</w:t>
      </w:r>
    </w:p>
    <w:p w14:paraId="63F2BDAD" w14:textId="77777777" w:rsidR="005E6F1E" w:rsidRDefault="0010219B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Коляд ,коляд, коляда</w:t>
      </w:r>
    </w:p>
    <w:p w14:paraId="72636F9C" w14:textId="77777777" w:rsidR="0010219B" w:rsidRDefault="0010219B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 неба зірка молода</w:t>
      </w:r>
    </w:p>
    <w:p w14:paraId="6BBDA4BD" w14:textId="77777777" w:rsidR="0010219B" w:rsidRDefault="0010219B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Закотилася до хати,</w:t>
      </w:r>
    </w:p>
    <w:p w14:paraId="6565C43E" w14:textId="77777777" w:rsidR="0010219B" w:rsidRDefault="0010219B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Щоби вам колядувати.</w:t>
      </w:r>
    </w:p>
    <w:p w14:paraId="0C2679C9" w14:textId="77777777" w:rsidR="0010219B" w:rsidRPr="006D4DD3" w:rsidRDefault="0010219B" w:rsidP="0010219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6D4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Щедрівник:</w:t>
      </w:r>
    </w:p>
    <w:p w14:paraId="3B1ABFC7" w14:textId="77777777" w:rsidR="0010219B" w:rsidRDefault="0010219B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Відчиняйте двері</w:t>
      </w:r>
    </w:p>
    <w:p w14:paraId="0C3C1222" w14:textId="77777777" w:rsidR="0010219B" w:rsidRDefault="0010219B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Вже Різдво ступає на поріг,</w:t>
      </w:r>
    </w:p>
    <w:p w14:paraId="779057D9" w14:textId="77777777" w:rsidR="0010219B" w:rsidRDefault="0010219B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це знак добра й господньої любові</w:t>
      </w:r>
    </w:p>
    <w:p w14:paraId="77871431" w14:textId="77777777" w:rsidR="0010219B" w:rsidRPr="005E6F1E" w:rsidRDefault="0010219B" w:rsidP="005E6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світі Вифлиємської зорі.</w:t>
      </w:r>
    </w:p>
    <w:p w14:paraId="141E9F74" w14:textId="77777777" w:rsidR="0010219B" w:rsidRPr="006D4DD3" w:rsidRDefault="0010219B" w:rsidP="0010219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Pr="006D4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Щедрівник:</w:t>
      </w:r>
    </w:p>
    <w:p w14:paraId="75D7DE28" w14:textId="77777777" w:rsidR="005E6F1E" w:rsidRDefault="0010219B" w:rsidP="009100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це свято лине в кожну хату</w:t>
      </w:r>
    </w:p>
    <w:p w14:paraId="7572AD7F" w14:textId="77777777" w:rsidR="0010219B" w:rsidRDefault="0010219B" w:rsidP="009100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кожнім серці свій залишить слід.</w:t>
      </w:r>
    </w:p>
    <w:p w14:paraId="4B76E2D6" w14:textId="77777777" w:rsidR="0010219B" w:rsidRDefault="0010219B" w:rsidP="009100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Будьте дужі, щирі і багаті,</w:t>
      </w:r>
    </w:p>
    <w:p w14:paraId="2AE915C4" w14:textId="77777777" w:rsidR="0010219B" w:rsidRDefault="0010219B" w:rsidP="009100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Щастя вам на довгих многих літ.</w:t>
      </w:r>
    </w:p>
    <w:p w14:paraId="4AF4DADE" w14:textId="77777777" w:rsidR="0010219B" w:rsidRDefault="0010219B" w:rsidP="009100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219B">
        <w:rPr>
          <w:rFonts w:ascii="Times New Roman" w:hAnsi="Times New Roman" w:cs="Times New Roman"/>
          <w:b/>
          <w:sz w:val="28"/>
          <w:szCs w:val="28"/>
          <w:lang w:val="uk-UA"/>
        </w:rPr>
        <w:t>Разом: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Христос  Рождається, Славімо його!</w:t>
      </w:r>
    </w:p>
    <w:p w14:paraId="2E7D483F" w14:textId="77777777" w:rsidR="0010219B" w:rsidRPr="006D4DD3" w:rsidRDefault="0010219B" w:rsidP="0010219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Pr="006D4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Щедрівник:</w:t>
      </w:r>
    </w:p>
    <w:p w14:paraId="17496B50" w14:textId="77777777" w:rsidR="0010219B" w:rsidRDefault="0010219B" w:rsidP="009100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 на горі вітер віє,</w:t>
      </w:r>
    </w:p>
    <w:p w14:paraId="76A6880B" w14:textId="77777777" w:rsidR="0010219B" w:rsidRDefault="0010219B" w:rsidP="009100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Там наш Василечко пшеницю сіє.</w:t>
      </w:r>
    </w:p>
    <w:p w14:paraId="6DBDFFBC" w14:textId="77777777" w:rsidR="0010219B" w:rsidRDefault="0010219B" w:rsidP="009100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Сіє, сіє, посіває</w:t>
      </w:r>
    </w:p>
    <w:p w14:paraId="2D08C54F" w14:textId="77777777" w:rsidR="0010219B" w:rsidRDefault="0010219B" w:rsidP="009100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Маланочку споглядає.</w:t>
      </w:r>
    </w:p>
    <w:p w14:paraId="448644D6" w14:textId="77777777" w:rsidR="0010219B" w:rsidRPr="006D4DD3" w:rsidRDefault="0010219B" w:rsidP="0010219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Pr="006D4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Щедрівник:</w:t>
      </w:r>
    </w:p>
    <w:p w14:paraId="6E0B971D" w14:textId="77777777" w:rsidR="0010219B" w:rsidRDefault="0010219B" w:rsidP="009100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Дівчата, а де ж це наш Василь забарився?</w:t>
      </w:r>
    </w:p>
    <w:p w14:paraId="4DB1176A" w14:textId="77777777" w:rsidR="0010219B" w:rsidRPr="006D4DD3" w:rsidRDefault="0010219B" w:rsidP="0010219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Pr="006D4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Щедрівник:</w:t>
      </w:r>
    </w:p>
    <w:p w14:paraId="1DDC1C4B" w14:textId="77777777" w:rsidR="0010219B" w:rsidRDefault="0010219B" w:rsidP="009100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Ну ж бо, покличмо його до гурту!</w:t>
      </w:r>
    </w:p>
    <w:p w14:paraId="20363A78" w14:textId="77777777" w:rsidR="0010219B" w:rsidRDefault="0010219B" w:rsidP="0010219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0219B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F6262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колядка </w:t>
      </w:r>
      <w:r w:rsidR="00EC069C">
        <w:rPr>
          <w:rFonts w:ascii="Times New Roman" w:hAnsi="Times New Roman" w:cs="Times New Roman"/>
          <w:i/>
          <w:sz w:val="28"/>
          <w:szCs w:val="28"/>
          <w:lang w:val="uk-UA"/>
        </w:rPr>
        <w:t>«На дворі різдво»</w:t>
      </w:r>
      <w:r w:rsidRPr="0010219B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5B6DE389" w14:textId="77777777" w:rsidR="00313138" w:rsidRDefault="00313138" w:rsidP="0031313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Василь:</w:t>
      </w:r>
    </w:p>
    <w:p w14:paraId="21BEE5B9" w14:textId="77777777" w:rsidR="00313138" w:rsidRDefault="00313138" w:rsidP="003131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Щедрик, щедрик, щедрівочка</w:t>
      </w:r>
    </w:p>
    <w:p w14:paraId="337FB3B6" w14:textId="77777777" w:rsidR="00313138" w:rsidRDefault="00313138" w:rsidP="003131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Йду з хати до хати,</w:t>
      </w:r>
    </w:p>
    <w:p w14:paraId="451E2E39" w14:textId="77777777" w:rsidR="00313138" w:rsidRDefault="00313138" w:rsidP="003131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Добрих друзів ,добрим словом</w:t>
      </w:r>
    </w:p>
    <w:p w14:paraId="31E02A22" w14:textId="77777777" w:rsidR="00313138" w:rsidRDefault="00313138" w:rsidP="003131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Серце привітати.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вибігає коза і пританцьовує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7FBD23A1" w14:textId="77777777" w:rsidR="00313138" w:rsidRDefault="00313138" w:rsidP="003131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не сам же я іду</w:t>
      </w:r>
    </w:p>
    <w:p w14:paraId="160CCA0E" w14:textId="77777777" w:rsidR="00313138" w:rsidRDefault="00313138" w:rsidP="003131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Я козу з собою веду,</w:t>
      </w:r>
    </w:p>
    <w:p w14:paraId="03B04A97" w14:textId="77777777" w:rsidR="00313138" w:rsidRDefault="00313138" w:rsidP="003131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де коза ходить, там жито родить,</w:t>
      </w:r>
    </w:p>
    <w:p w14:paraId="1D2A2B9E" w14:textId="77777777" w:rsidR="00313138" w:rsidRDefault="00313138" w:rsidP="003131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де коза пасеться, там худоба ведеться.</w:t>
      </w:r>
    </w:p>
    <w:p w14:paraId="75D81F0B" w14:textId="77777777" w:rsidR="00313138" w:rsidRDefault="00313138" w:rsidP="0031313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3138">
        <w:rPr>
          <w:rFonts w:ascii="Times New Roman" w:hAnsi="Times New Roman" w:cs="Times New Roman"/>
          <w:b/>
          <w:sz w:val="28"/>
          <w:szCs w:val="28"/>
          <w:lang w:val="uk-UA"/>
        </w:rPr>
        <w:t>Коза: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мееееее!</w:t>
      </w:r>
      <w:r w:rsidRPr="003131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7F2BD03E" w14:textId="77777777" w:rsidR="00313138" w:rsidRDefault="00313138" w:rsidP="0031313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Василь:</w:t>
      </w:r>
    </w:p>
    <w:p w14:paraId="4EE0E66A" w14:textId="77777777" w:rsidR="00313138" w:rsidRDefault="00313138" w:rsidP="003131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Ну що, купите мою козу?</w:t>
      </w:r>
    </w:p>
    <w:p w14:paraId="24F44F25" w14:textId="77777777" w:rsidR="00313138" w:rsidRDefault="00313138" w:rsidP="0031313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3138">
        <w:rPr>
          <w:rFonts w:ascii="Times New Roman" w:hAnsi="Times New Roman" w:cs="Times New Roman"/>
          <w:b/>
          <w:sz w:val="28"/>
          <w:szCs w:val="28"/>
          <w:lang w:val="uk-UA"/>
        </w:rPr>
        <w:t>Щедрівники разом:</w:t>
      </w:r>
    </w:p>
    <w:p w14:paraId="4B8D01BA" w14:textId="77777777" w:rsidR="00313138" w:rsidRPr="00313138" w:rsidRDefault="00313138" w:rsidP="003131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звідки ваша коза?</w:t>
      </w:r>
    </w:p>
    <w:p w14:paraId="7B881AC0" w14:textId="77777777" w:rsidR="00313138" w:rsidRDefault="00313138" w:rsidP="0031313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Василь:</w:t>
      </w:r>
    </w:p>
    <w:p w14:paraId="2F774451" w14:textId="77777777" w:rsidR="00313138" w:rsidRDefault="00313138" w:rsidP="003131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Моя коза з Богуславщини, з довгими крутими рогами, та й до того ж з довгими ногами. Хто хоче купити мою козу? Купуйте! Купуйте мою козу!</w:t>
      </w:r>
    </w:p>
    <w:p w14:paraId="0D84A7FA" w14:textId="77777777" w:rsidR="00F6262B" w:rsidRPr="006D4DD3" w:rsidRDefault="00F6262B" w:rsidP="00F626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Pr="006D4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Щедрівник:</w:t>
      </w:r>
    </w:p>
    <w:p w14:paraId="352CDF6A" w14:textId="77777777" w:rsidR="00313138" w:rsidRDefault="00F6262B" w:rsidP="003131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тебе коза крадена, а не куплена, до того ж ще й облуплена.</w:t>
      </w:r>
    </w:p>
    <w:p w14:paraId="1583A4D3" w14:textId="77777777" w:rsidR="00F6262B" w:rsidRDefault="00F6262B" w:rsidP="00F626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Василь:</w:t>
      </w:r>
    </w:p>
    <w:p w14:paraId="7656F8C8" w14:textId="77777777" w:rsidR="00F6262B" w:rsidRDefault="00F6262B" w:rsidP="003131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Облуплена? Ану візьмись коза в боки й покажи свої скоки!</w:t>
      </w:r>
    </w:p>
    <w:p w14:paraId="01931176" w14:textId="77777777" w:rsidR="00F6262B" w:rsidRPr="00F6262B" w:rsidRDefault="00F6262B" w:rsidP="00F6262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6262B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танець кози під польку і падає</w:t>
      </w:r>
      <w:r w:rsidRPr="00F6262B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021198A3" w14:textId="77777777" w:rsidR="00F6262B" w:rsidRPr="006D4DD3" w:rsidRDefault="00F6262B" w:rsidP="00F626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6D4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Щедрівник:</w:t>
      </w:r>
    </w:p>
    <w:p w14:paraId="7819649A" w14:textId="77777777" w:rsidR="00EC069C" w:rsidRDefault="00F6262B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 , коза впала. А може вона здохла?</w:t>
      </w:r>
    </w:p>
    <w:p w14:paraId="013566EA" w14:textId="77777777" w:rsidR="00F6262B" w:rsidRDefault="00F6262B" w:rsidP="00F626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Василь:</w:t>
      </w:r>
    </w:p>
    <w:p w14:paraId="78B9C6A4" w14:textId="77777777" w:rsidR="00F6262B" w:rsidRDefault="00F6262B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Ой, кізонька, моя любонька</w:t>
      </w:r>
    </w:p>
    <w:p w14:paraId="0A068528" w14:textId="77777777" w:rsidR="00F6262B" w:rsidRDefault="00F6262B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гіроньках скакала й мабуть ,ніженьки зламала,</w:t>
      </w:r>
    </w:p>
    <w:p w14:paraId="372F0D0C" w14:textId="77777777" w:rsidR="00F6262B" w:rsidRDefault="00F6262B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Впала й не жива стала.</w:t>
      </w:r>
    </w:p>
    <w:p w14:paraId="23146412" w14:textId="77777777" w:rsidR="00F6262B" w:rsidRPr="006D4DD3" w:rsidRDefault="00F6262B" w:rsidP="00F626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6D4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Щедрівник:</w:t>
      </w:r>
    </w:p>
    <w:p w14:paraId="604FD0CB" w14:textId="77777777" w:rsidR="00F6262B" w:rsidRDefault="00F6262B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Ну і що ж тепер за вашу козу дати, коли вона вже почала здихати.</w:t>
      </w:r>
    </w:p>
    <w:p w14:paraId="7109D5CF" w14:textId="77777777" w:rsidR="00F6262B" w:rsidRDefault="00F6262B" w:rsidP="00F626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Василь:</w:t>
      </w:r>
    </w:p>
    <w:p w14:paraId="215C4CC7" w14:textId="77777777" w:rsidR="00F6262B" w:rsidRDefault="00F6262B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Ой, яке ж файне було у мене козенятко…</w:t>
      </w:r>
    </w:p>
    <w:p w14:paraId="6CFA3B64" w14:textId="77777777" w:rsidR="00F6262B" w:rsidRPr="006D4DD3" w:rsidRDefault="00F6262B" w:rsidP="00F626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Pr="006D4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Щедрівник:</w:t>
      </w:r>
    </w:p>
    <w:p w14:paraId="56C56802" w14:textId="77777777" w:rsidR="00F6262B" w:rsidRDefault="00F6262B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, мабуть, їсти хоче?</w:t>
      </w:r>
    </w:p>
    <w:p w14:paraId="6E33F827" w14:textId="77777777" w:rsidR="00F6262B" w:rsidRPr="006D4DD3" w:rsidRDefault="00F6262B" w:rsidP="00F626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Pr="006D4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Щедрівник:</w:t>
      </w:r>
    </w:p>
    <w:p w14:paraId="5AC3F1CB" w14:textId="77777777" w:rsidR="00F6262B" w:rsidRDefault="00F6262B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може дамо їй сала, щоб вона встала?</w:t>
      </w:r>
    </w:p>
    <w:p w14:paraId="2A1FDBE1" w14:textId="77777777" w:rsidR="00F6262B" w:rsidRPr="006D4DD3" w:rsidRDefault="00F6262B" w:rsidP="00F626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5</w:t>
      </w:r>
      <w:r w:rsidRPr="006D4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Щедрівник:</w:t>
      </w:r>
    </w:p>
    <w:p w14:paraId="23430621" w14:textId="77777777" w:rsidR="00F6262B" w:rsidRDefault="00F6262B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Ой, дівчата, а давайте в дзвіночки подзвоним та вона й встане.</w:t>
      </w:r>
    </w:p>
    <w:p w14:paraId="5D4EED17" w14:textId="77777777" w:rsidR="00F6262B" w:rsidRPr="006D4DD3" w:rsidRDefault="00F6262B" w:rsidP="00F626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Pr="006D4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Щедрівник:</w:t>
      </w:r>
    </w:p>
    <w:p w14:paraId="37EA61AC" w14:textId="77777777" w:rsidR="00F6262B" w:rsidRDefault="00F6262B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ні, давайте щедрівку заспіваєм, тоді точно встане.</w:t>
      </w:r>
    </w:p>
    <w:p w14:paraId="35B1E6EA" w14:textId="77777777" w:rsidR="00F6262B" w:rsidRDefault="00F6262B" w:rsidP="00F6262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6262B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щедрівка «Дзвони колядки»</w:t>
      </w:r>
      <w:r w:rsidRPr="00F6262B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04F47A46" w14:textId="77777777" w:rsidR="00C03B40" w:rsidRDefault="00C03B40" w:rsidP="00C03B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Василь:</w:t>
      </w:r>
    </w:p>
    <w:p w14:paraId="32038C0C" w14:textId="77777777" w:rsidR="00C03B40" w:rsidRDefault="00C03B40" w:rsidP="00C03B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Гарний бравий я козак,</w:t>
      </w:r>
    </w:p>
    <w:p w14:paraId="4D20802D" w14:textId="77777777" w:rsidR="00C03B40" w:rsidRDefault="00C03B40" w:rsidP="00C03B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Радий бачити всіх вас,</w:t>
      </w:r>
    </w:p>
    <w:p w14:paraId="72E213B0" w14:textId="77777777" w:rsidR="00C03B40" w:rsidRDefault="00C03B40" w:rsidP="00C03B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от біда трапилась такааа</w:t>
      </w:r>
    </w:p>
    <w:p w14:paraId="661A42DE" w14:textId="77777777" w:rsidR="00C03B40" w:rsidRDefault="00C03B40" w:rsidP="00C03B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3B40">
        <w:rPr>
          <w:rFonts w:ascii="Times New Roman" w:hAnsi="Times New Roman" w:cs="Times New Roman"/>
          <w:b/>
          <w:sz w:val="28"/>
          <w:szCs w:val="28"/>
          <w:lang w:val="uk-UA"/>
        </w:rPr>
        <w:t>Разом: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яка?</w:t>
      </w:r>
    </w:p>
    <w:p w14:paraId="18842946" w14:textId="77777777" w:rsidR="00C03B40" w:rsidRDefault="00C03B40" w:rsidP="00C03B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Василь:</w:t>
      </w:r>
    </w:p>
    <w:p w14:paraId="2130281D" w14:textId="77777777" w:rsidR="00C03B40" w:rsidRDefault="00C03B40" w:rsidP="00C03B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Загубилась Мелашечка моя,</w:t>
      </w:r>
    </w:p>
    <w:p w14:paraId="4F7FB787" w14:textId="77777777" w:rsidR="00C03B40" w:rsidRDefault="00C03B40" w:rsidP="00C03B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Сама файна, кучерява, карі очі має гарні.</w:t>
      </w:r>
    </w:p>
    <w:p w14:paraId="71B08B75" w14:textId="77777777" w:rsidR="00C03B40" w:rsidRDefault="00C03B40" w:rsidP="00C03B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тополя вся струнка,</w:t>
      </w:r>
    </w:p>
    <w:p w14:paraId="1CE30A68" w14:textId="77777777" w:rsidR="00C03B40" w:rsidRDefault="00C03B40" w:rsidP="00C03B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Ой, біда моя, бідаааа,</w:t>
      </w:r>
    </w:p>
    <w:p w14:paraId="4D12F7D8" w14:textId="77777777" w:rsidR="00C03B40" w:rsidRPr="00C03B40" w:rsidRDefault="00C03B40" w:rsidP="00C03B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ж Мелашечка моя?</w:t>
      </w:r>
    </w:p>
    <w:p w14:paraId="6BBAFEEB" w14:textId="77777777" w:rsidR="00C03B40" w:rsidRDefault="00C03B40" w:rsidP="00C03B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Pr="006D4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Щедрівник:</w:t>
      </w:r>
    </w:p>
    <w:p w14:paraId="7FD27B52" w14:textId="77777777" w:rsidR="00C03B40" w:rsidRDefault="00C03B40" w:rsidP="00C03B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Василько, не сумуй, давай разом заспіваємо, може вона і з'явиться?</w:t>
      </w:r>
    </w:p>
    <w:p w14:paraId="48D20607" w14:textId="77777777" w:rsidR="00C03B40" w:rsidRDefault="00C03B40" w:rsidP="00C03B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3B40">
        <w:rPr>
          <w:rFonts w:ascii="Times New Roman" w:hAnsi="Times New Roman" w:cs="Times New Roman"/>
          <w:b/>
          <w:sz w:val="28"/>
          <w:szCs w:val="28"/>
          <w:lang w:val="uk-UA"/>
        </w:rPr>
        <w:t>Разом: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Давайте.</w:t>
      </w:r>
    </w:p>
    <w:p w14:paraId="3C3E2385" w14:textId="77777777" w:rsidR="00C03B40" w:rsidRPr="00C03B40" w:rsidRDefault="00C03B40" w:rsidP="00C03B40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03B40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щедрівка «Різдво Христове», виходить Маланка і пританцьовує</w:t>
      </w:r>
      <w:r w:rsidRPr="00C03B40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36E56B27" w14:textId="77777777" w:rsidR="00F6262B" w:rsidRDefault="00C03B40" w:rsidP="00EC069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3B40">
        <w:rPr>
          <w:rFonts w:ascii="Times New Roman" w:hAnsi="Times New Roman" w:cs="Times New Roman"/>
          <w:b/>
          <w:sz w:val="28"/>
          <w:szCs w:val="28"/>
          <w:lang w:val="uk-UA"/>
        </w:rPr>
        <w:t>Маланка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1A4C75BC" w14:textId="77777777" w:rsidR="00C03B40" w:rsidRDefault="00C03B40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Васильку мій! Я тут!</w:t>
      </w:r>
    </w:p>
    <w:p w14:paraId="024D7A7A" w14:textId="77777777" w:rsidR="00C03B40" w:rsidRDefault="00C03B40" w:rsidP="00C03B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6D4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Щедрівник:</w:t>
      </w:r>
    </w:p>
    <w:p w14:paraId="7160513D" w14:textId="77777777" w:rsidR="00C03B40" w:rsidRPr="00C03B40" w:rsidRDefault="00C03B40" w:rsidP="00C03B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ось і вона.</w:t>
      </w:r>
    </w:p>
    <w:p w14:paraId="171996D6" w14:textId="77777777" w:rsidR="00C03B40" w:rsidRDefault="00C03B40" w:rsidP="00C03B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3B40">
        <w:rPr>
          <w:rFonts w:ascii="Times New Roman" w:hAnsi="Times New Roman" w:cs="Times New Roman"/>
          <w:b/>
          <w:sz w:val="28"/>
          <w:szCs w:val="28"/>
          <w:lang w:val="uk-UA"/>
        </w:rPr>
        <w:t>Маланка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4BBC5C18" w14:textId="77777777" w:rsidR="00C03B40" w:rsidRDefault="00C03B40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 вечір в вашій хаті,</w:t>
      </w:r>
    </w:p>
    <w:p w14:paraId="1425E215" w14:textId="77777777" w:rsidR="00C03B40" w:rsidRDefault="00C03B40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ви всі були багаті,</w:t>
      </w:r>
    </w:p>
    <w:p w14:paraId="0C5EFF8C" w14:textId="77777777" w:rsidR="00C03B40" w:rsidRDefault="00C03B40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біда вас оминала й тільки радість звеселяла.</w:t>
      </w:r>
    </w:p>
    <w:p w14:paraId="337E4F03" w14:textId="77777777" w:rsidR="00C03B40" w:rsidRDefault="00C03B40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Маланка люба всім, завітала в кожен дім,</w:t>
      </w:r>
    </w:p>
    <w:p w14:paraId="0FAA05ED" w14:textId="77777777" w:rsidR="00C03B40" w:rsidRDefault="00C03B40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треба щось зробити, поламати чи розбити,</w:t>
      </w:r>
    </w:p>
    <w:p w14:paraId="08B214CA" w14:textId="77777777" w:rsidR="00C03B40" w:rsidRDefault="00C03B40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Слід мене вам запросити,</w:t>
      </w:r>
    </w:p>
    <w:p w14:paraId="32D44BFF" w14:textId="77777777" w:rsidR="00C03B40" w:rsidRDefault="00C03B40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газдиня я на славу,</w:t>
      </w:r>
    </w:p>
    <w:p w14:paraId="15743B79" w14:textId="77777777" w:rsidR="00C03B40" w:rsidRDefault="00C03B40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Була в Києві й Варшаві.</w:t>
      </w:r>
    </w:p>
    <w:p w14:paraId="271A4F86" w14:textId="77777777" w:rsidR="00C03B40" w:rsidRDefault="00C03B40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на конкурсах краси –</w:t>
      </w:r>
    </w:p>
    <w:p w14:paraId="376994DB" w14:textId="77777777" w:rsidR="00C03B40" w:rsidRDefault="00C03B40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Перша я у всі часи.</w:t>
      </w:r>
    </w:p>
    <w:p w14:paraId="688072D8" w14:textId="77777777" w:rsidR="00C03B40" w:rsidRDefault="00C03B40" w:rsidP="00C03B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Василь:</w:t>
      </w:r>
    </w:p>
    <w:p w14:paraId="22C2A7C8" w14:textId="77777777" w:rsidR="00C03B40" w:rsidRDefault="00EC24AE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 ти, Маланко, ой ти, вродлива, де ти ходила?</w:t>
      </w:r>
    </w:p>
    <w:p w14:paraId="20AB58EF" w14:textId="77777777" w:rsidR="00EC24AE" w:rsidRDefault="00EC24AE" w:rsidP="00EC069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24AE">
        <w:rPr>
          <w:rFonts w:ascii="Times New Roman" w:hAnsi="Times New Roman" w:cs="Times New Roman"/>
          <w:b/>
          <w:sz w:val="28"/>
          <w:szCs w:val="28"/>
          <w:lang w:val="uk-UA"/>
        </w:rPr>
        <w:t>Маланка:</w:t>
      </w:r>
    </w:p>
    <w:p w14:paraId="687F81EB" w14:textId="77777777" w:rsidR="00EC24AE" w:rsidRDefault="00EC24AE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не ходила, я не бродила, я свого носика все чепурила.</w:t>
      </w:r>
    </w:p>
    <w:p w14:paraId="7EA7FDF1" w14:textId="77777777" w:rsidR="00EC24AE" w:rsidRDefault="00EC24AE" w:rsidP="00EC24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6D4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Щедрівник:</w:t>
      </w:r>
    </w:p>
    <w:p w14:paraId="0DC60422" w14:textId="77777777" w:rsidR="00EC24AE" w:rsidRDefault="00EC24AE" w:rsidP="00EC24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 споконвіку воно ведеться</w:t>
      </w:r>
    </w:p>
    <w:p w14:paraId="00995051" w14:textId="77777777" w:rsidR="00EC24AE" w:rsidRPr="00EC24AE" w:rsidRDefault="00EC24AE" w:rsidP="00EC24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вас віншуєм від всього серця.</w:t>
      </w:r>
    </w:p>
    <w:p w14:paraId="14AADD3D" w14:textId="77777777" w:rsidR="00EC24AE" w:rsidRDefault="00EC24AE" w:rsidP="00EC24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Pr="006D4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Щедрівник:</w:t>
      </w:r>
    </w:p>
    <w:p w14:paraId="79F62E45" w14:textId="77777777" w:rsidR="00EC24AE" w:rsidRDefault="00EC24AE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уклонімось усім глибоко та примовляймо</w:t>
      </w:r>
    </w:p>
    <w:p w14:paraId="745A12D9" w14:textId="77777777" w:rsidR="00EC24AE" w:rsidRDefault="00EC24AE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24AE">
        <w:rPr>
          <w:rFonts w:ascii="Times New Roman" w:hAnsi="Times New Roman" w:cs="Times New Roman"/>
          <w:b/>
          <w:sz w:val="28"/>
          <w:szCs w:val="28"/>
          <w:lang w:val="uk-UA"/>
        </w:rPr>
        <w:t>Разом: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Різдвом Христовим та Новим роком!</w:t>
      </w:r>
    </w:p>
    <w:p w14:paraId="3E920824" w14:textId="77777777" w:rsidR="00EC24AE" w:rsidRPr="00EC24AE" w:rsidRDefault="00EC24AE" w:rsidP="00EC24AE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(пісня «Новий рік»)</w:t>
      </w:r>
    </w:p>
    <w:p w14:paraId="034F29EB" w14:textId="77777777" w:rsidR="00EC24AE" w:rsidRDefault="00EC24AE" w:rsidP="00EC24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24AE">
        <w:rPr>
          <w:rFonts w:ascii="Times New Roman" w:hAnsi="Times New Roman" w:cs="Times New Roman"/>
          <w:b/>
          <w:sz w:val="28"/>
          <w:szCs w:val="28"/>
          <w:lang w:val="uk-UA"/>
        </w:rPr>
        <w:t>Маланка:</w:t>
      </w:r>
    </w:p>
    <w:p w14:paraId="0F07D1E0" w14:textId="77777777" w:rsidR="00EC24AE" w:rsidRDefault="00EC24AE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Віншую вас в коляді,</w:t>
      </w:r>
    </w:p>
    <w:p w14:paraId="3A0B2604" w14:textId="77777777" w:rsidR="00EC24AE" w:rsidRDefault="00EC24AE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Проживайте в гаразді</w:t>
      </w:r>
    </w:p>
    <w:p w14:paraId="58BE354D" w14:textId="77777777" w:rsidR="00EC24AE" w:rsidRDefault="00EC24AE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 клопотів, без біди до другої коляди.</w:t>
      </w:r>
    </w:p>
    <w:p w14:paraId="140FC09D" w14:textId="77777777" w:rsidR="00EC24AE" w:rsidRDefault="00EC24AE" w:rsidP="00EC069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24AE">
        <w:rPr>
          <w:rFonts w:ascii="Times New Roman" w:hAnsi="Times New Roman" w:cs="Times New Roman"/>
          <w:b/>
          <w:sz w:val="28"/>
          <w:szCs w:val="28"/>
          <w:lang w:val="uk-UA"/>
        </w:rPr>
        <w:t>Коза: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3B5D0141" w14:textId="77777777" w:rsidR="00EC24AE" w:rsidRDefault="00EC24AE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коза периста, в дорогім намисті.</w:t>
      </w:r>
    </w:p>
    <w:p w14:paraId="7A05F99E" w14:textId="77777777" w:rsidR="00EC24AE" w:rsidRDefault="00EC24AE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Буду ріжками щодень</w:t>
      </w:r>
    </w:p>
    <w:p w14:paraId="52462EE3" w14:textId="77777777" w:rsidR="00EC24AE" w:rsidRDefault="00EC24AE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Гнати зло з усіх осель.</w:t>
      </w:r>
    </w:p>
    <w:p w14:paraId="6981AA7B" w14:textId="77777777" w:rsidR="00EC24AE" w:rsidRDefault="00EC24AE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Всім у ріднім краї</w:t>
      </w:r>
    </w:p>
    <w:p w14:paraId="2E761FBB" w14:textId="77777777" w:rsidR="00EC24AE" w:rsidRDefault="00EC24AE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Бажаю врожаю,</w:t>
      </w:r>
    </w:p>
    <w:p w14:paraId="04AC03C2" w14:textId="77777777" w:rsidR="00EC24AE" w:rsidRDefault="00EC24AE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святом, дорогі мої, вітаю!</w:t>
      </w:r>
    </w:p>
    <w:p w14:paraId="5618CD24" w14:textId="77777777" w:rsidR="00EC24AE" w:rsidRPr="00EC24AE" w:rsidRDefault="00EC24AE" w:rsidP="00EC069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24AE">
        <w:rPr>
          <w:rFonts w:ascii="Times New Roman" w:hAnsi="Times New Roman" w:cs="Times New Roman"/>
          <w:b/>
          <w:sz w:val="28"/>
          <w:szCs w:val="28"/>
          <w:lang w:val="uk-UA"/>
        </w:rPr>
        <w:t>Василь:</w:t>
      </w:r>
    </w:p>
    <w:p w14:paraId="1082C99A" w14:textId="77777777" w:rsidR="00EC24AE" w:rsidRDefault="00EC24AE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Сійся, родися серед народу</w:t>
      </w:r>
    </w:p>
    <w:p w14:paraId="047CE587" w14:textId="77777777" w:rsidR="00EC24AE" w:rsidRDefault="00EC24AE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Віра, надія, любов і згода,</w:t>
      </w:r>
    </w:p>
    <w:p w14:paraId="467E1195" w14:textId="77777777" w:rsidR="00EC24AE" w:rsidRDefault="00EC24AE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Щоб в дні тривоги стояли люди</w:t>
      </w:r>
    </w:p>
    <w:p w14:paraId="6D755B0A" w14:textId="77777777" w:rsidR="00EC24AE" w:rsidRDefault="00EC24AE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Серце при серцю, а грудь при грудях!</w:t>
      </w:r>
    </w:p>
    <w:p w14:paraId="4A328DA3" w14:textId="77777777" w:rsidR="00EC24AE" w:rsidRDefault="00EC24AE" w:rsidP="00EC24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Pr="006D4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Щедрівник:</w:t>
      </w:r>
    </w:p>
    <w:p w14:paraId="10707B90" w14:textId="77777777" w:rsidR="00EC24AE" w:rsidRDefault="00EC24AE" w:rsidP="00EC24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нашої єдності вороги лякаються,</w:t>
      </w:r>
    </w:p>
    <w:p w14:paraId="4640F284" w14:textId="77777777" w:rsidR="00EC24AE" w:rsidRDefault="00EC24AE" w:rsidP="00EC24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ми дружно скажемо:</w:t>
      </w:r>
    </w:p>
    <w:p w14:paraId="44A49C6D" w14:textId="77777777" w:rsidR="00EC24AE" w:rsidRPr="00EC24AE" w:rsidRDefault="00EC24AE" w:rsidP="00EC24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24AE">
        <w:rPr>
          <w:rFonts w:ascii="Times New Roman" w:hAnsi="Times New Roman" w:cs="Times New Roman"/>
          <w:b/>
          <w:sz w:val="28"/>
          <w:szCs w:val="28"/>
          <w:lang w:val="uk-UA"/>
        </w:rPr>
        <w:t>Разом: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Христос рождається!</w:t>
      </w:r>
    </w:p>
    <w:p w14:paraId="7A11DFB4" w14:textId="77777777" w:rsidR="00EC24AE" w:rsidRPr="00405FC4" w:rsidRDefault="00EC24AE" w:rsidP="00EC069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5FC4">
        <w:rPr>
          <w:rFonts w:ascii="Times New Roman" w:hAnsi="Times New Roman" w:cs="Times New Roman"/>
          <w:b/>
          <w:sz w:val="28"/>
          <w:szCs w:val="28"/>
          <w:lang w:val="uk-UA"/>
        </w:rPr>
        <w:t>Ангел 1:</w:t>
      </w:r>
    </w:p>
    <w:p w14:paraId="1AC001FE" w14:textId="77777777" w:rsidR="00EC24AE" w:rsidRDefault="00EC24AE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Прощавайте, мир в цій хаті,</w:t>
      </w:r>
    </w:p>
    <w:p w14:paraId="53191BA7" w14:textId="77777777" w:rsidR="00EC24AE" w:rsidRDefault="00EC24AE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Щасливі будьте і багаті,</w:t>
      </w:r>
    </w:p>
    <w:p w14:paraId="0546C038" w14:textId="77777777" w:rsidR="00EC24AE" w:rsidRDefault="00EC24AE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Майте волю добру, гожу,</w:t>
      </w:r>
    </w:p>
    <w:p w14:paraId="0648E310" w14:textId="77777777" w:rsidR="00EC24AE" w:rsidRDefault="00EC24AE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Тільки вірте в ласку Божу!</w:t>
      </w:r>
    </w:p>
    <w:p w14:paraId="353B9190" w14:textId="77777777" w:rsidR="00EC24AE" w:rsidRDefault="00405FC4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Ласка Божа вас спасе,</w:t>
      </w:r>
    </w:p>
    <w:p w14:paraId="494C165B" w14:textId="77777777" w:rsidR="00405FC4" w:rsidRDefault="00405FC4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Край і на рід піднесе!</w:t>
      </w:r>
    </w:p>
    <w:p w14:paraId="0702811F" w14:textId="77777777" w:rsidR="00405FC4" w:rsidRPr="00405FC4" w:rsidRDefault="00405FC4" w:rsidP="00EC069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5FC4">
        <w:rPr>
          <w:rFonts w:ascii="Times New Roman" w:hAnsi="Times New Roman" w:cs="Times New Roman"/>
          <w:b/>
          <w:sz w:val="28"/>
          <w:szCs w:val="28"/>
          <w:lang w:val="uk-UA"/>
        </w:rPr>
        <w:t>Звіздар:</w:t>
      </w:r>
    </w:p>
    <w:p w14:paraId="0620307F" w14:textId="77777777" w:rsidR="00405FC4" w:rsidRDefault="00405FC4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на тому, добрі люди</w:t>
      </w:r>
    </w:p>
    <w:p w14:paraId="1BF12E63" w14:textId="77777777" w:rsidR="00405FC4" w:rsidRDefault="00405FC4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Коляду кінчаємо,</w:t>
      </w:r>
    </w:p>
    <w:p w14:paraId="0E8D52ED" w14:textId="77777777" w:rsidR="00405FC4" w:rsidRDefault="00405FC4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Щастя – долі цьому дому</w:t>
      </w:r>
    </w:p>
    <w:p w14:paraId="5EB30219" w14:textId="77777777" w:rsidR="00405FC4" w:rsidRDefault="00405FC4" w:rsidP="00EC0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Щиро побажаємо!</w:t>
      </w:r>
    </w:p>
    <w:p w14:paraId="1464552C" w14:textId="77777777" w:rsidR="00405FC4" w:rsidRDefault="00405FC4" w:rsidP="00405FC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05FC4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пісня «Різдвяна музика щастя»</w:t>
      </w:r>
      <w:r w:rsidRPr="00405FC4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68243586" w14:textId="77777777" w:rsidR="00405FC4" w:rsidRDefault="00405FC4" w:rsidP="00405FC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50264CE4" w14:textId="77777777" w:rsidR="00405FC4" w:rsidRDefault="00405FC4" w:rsidP="00405FC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6860A04A" w14:textId="77777777" w:rsidR="00405FC4" w:rsidRDefault="00405FC4" w:rsidP="00405FC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5DF23270" w14:textId="77777777" w:rsidR="00405FC4" w:rsidRDefault="00405FC4" w:rsidP="00405FC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2F85E0AF" w14:textId="77777777" w:rsidR="00786B41" w:rsidRDefault="00786B41" w:rsidP="00405FC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3E0965ED" w14:textId="77777777" w:rsidR="00786B41" w:rsidRDefault="00786B41" w:rsidP="00405FC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09981276" w14:textId="77777777" w:rsidR="00405FC4" w:rsidRDefault="00786B41" w:rsidP="00E37A4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09D142DC" wp14:editId="3BFEB49C">
            <wp:extent cx="5487035" cy="6096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03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08F8C8" w14:textId="77777777" w:rsidR="00E37A48" w:rsidRDefault="00E37A48" w:rsidP="00E37A4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353CE82C" w14:textId="77777777" w:rsidR="00786B41" w:rsidRDefault="00786B41" w:rsidP="00E37A4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7CA3BFD0" w14:textId="77777777" w:rsidR="00786B41" w:rsidRDefault="00786B41" w:rsidP="00E37A4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31029AFB" w14:textId="77777777" w:rsidR="00405FC4" w:rsidRDefault="00405FC4" w:rsidP="00405FC4">
      <w:pPr>
        <w:pStyle w:val="a5"/>
        <w:shd w:val="clear" w:color="auto" w:fill="FFFDFD"/>
        <w:spacing w:before="0" w:beforeAutospacing="0" w:after="0" w:afterAutospacing="0" w:line="360" w:lineRule="auto"/>
        <w:jc w:val="center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 w:rsidRPr="00910034"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lastRenderedPageBreak/>
        <w:t xml:space="preserve">Сценарій </w:t>
      </w:r>
    </w:p>
    <w:p w14:paraId="4C0051F2" w14:textId="77777777" w:rsidR="00405FC4" w:rsidRDefault="00405FC4" w:rsidP="00405FC4">
      <w:pPr>
        <w:pStyle w:val="a5"/>
        <w:shd w:val="clear" w:color="auto" w:fill="FFFDFD"/>
        <w:spacing w:before="0" w:beforeAutospacing="0" w:after="0" w:afterAutospacing="0" w:line="360" w:lineRule="auto"/>
        <w:jc w:val="center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Свято українських вареників</w:t>
      </w:r>
    </w:p>
    <w:p w14:paraId="435484AF" w14:textId="77777777" w:rsidR="00405FC4" w:rsidRDefault="00405FC4" w:rsidP="00405FC4">
      <w:pPr>
        <w:pStyle w:val="a5"/>
        <w:shd w:val="clear" w:color="auto" w:fill="FFFDFD"/>
        <w:spacing w:before="0" w:beforeAutospacing="0" w:after="0" w:afterAutospacing="0" w:line="360" w:lineRule="auto"/>
        <w:jc w:val="center"/>
        <w:textAlignment w:val="baseline"/>
        <w:rPr>
          <w:rStyle w:val="a7"/>
          <w:b w:val="0"/>
          <w:i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/>
          <w:iCs/>
          <w:color w:val="222222"/>
          <w:sz w:val="28"/>
          <w:szCs w:val="28"/>
          <w:bdr w:val="none" w:sz="0" w:space="0" w:color="auto" w:frame="1"/>
          <w:lang w:val="uk-UA"/>
        </w:rPr>
        <w:t>Фанфари</w:t>
      </w:r>
    </w:p>
    <w:p w14:paraId="1C730A43" w14:textId="77777777" w:rsidR="00405FC4" w:rsidRDefault="00405FC4" w:rsidP="00405FC4">
      <w:pPr>
        <w:pStyle w:val="a5"/>
        <w:shd w:val="clear" w:color="auto" w:fill="FFFDFD"/>
        <w:spacing w:before="0" w:beforeAutospacing="0" w:after="0" w:afterAutospacing="0" w:line="360" w:lineRule="auto"/>
        <w:jc w:val="center"/>
        <w:textAlignment w:val="baseline"/>
        <w:rPr>
          <w:rStyle w:val="a7"/>
          <w:b w:val="0"/>
          <w:i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/>
          <w:iCs/>
          <w:color w:val="222222"/>
          <w:sz w:val="28"/>
          <w:szCs w:val="28"/>
          <w:bdr w:val="none" w:sz="0" w:space="0" w:color="auto" w:frame="1"/>
          <w:lang w:val="uk-UA"/>
        </w:rPr>
        <w:t>(Звучить пісня «Зеленеє жито»)</w:t>
      </w:r>
    </w:p>
    <w:p w14:paraId="045D7A45" w14:textId="77777777" w:rsidR="00405FC4" w:rsidRDefault="00405FC4" w:rsidP="00405FC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Учениця 1:</w:t>
      </w:r>
    </w:p>
    <w:p w14:paraId="112858F3" w14:textId="77777777" w:rsidR="00405FC4" w:rsidRDefault="00405FC4" w:rsidP="00405FC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Гей, но, хлопці і дівчата!</w:t>
      </w:r>
    </w:p>
    <w:p w14:paraId="53E91860" w14:textId="77777777" w:rsidR="00405FC4" w:rsidRDefault="00405FC4" w:rsidP="00405FC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Поспішайте всі на свято,</w:t>
      </w:r>
    </w:p>
    <w:p w14:paraId="3058FA43" w14:textId="77777777" w:rsidR="00405FC4" w:rsidRDefault="00405FC4" w:rsidP="00405FC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Не баріться ні хвилини.</w:t>
      </w:r>
    </w:p>
    <w:p w14:paraId="60859895" w14:textId="77777777" w:rsidR="00405FC4" w:rsidRDefault="00405FC4" w:rsidP="00405FC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Та ідіть до нас хутчіш.</w:t>
      </w:r>
    </w:p>
    <w:p w14:paraId="003B6779" w14:textId="77777777" w:rsidR="00405FC4" w:rsidRDefault="00405FC4" w:rsidP="00405FC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Пісні, жарти та смішинки</w:t>
      </w:r>
    </w:p>
    <w:p w14:paraId="01FD2A2F" w14:textId="77777777" w:rsidR="00405FC4" w:rsidRDefault="00405FC4" w:rsidP="00405FC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Хай гуляють всі гучніш!</w:t>
      </w:r>
    </w:p>
    <w:p w14:paraId="6847FA68" w14:textId="77777777" w:rsidR="00405FC4" w:rsidRDefault="00405FC4" w:rsidP="00405FC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 w:rsidRPr="00405FC4"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Учень 1:</w:t>
      </w:r>
    </w:p>
    <w:p w14:paraId="2C5E4BE0" w14:textId="77777777" w:rsidR="00405FC4" w:rsidRDefault="00405FC4" w:rsidP="00405FC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Скільки у сонця проміння для всіх,</w:t>
      </w:r>
    </w:p>
    <w:p w14:paraId="38919DB4" w14:textId="77777777" w:rsidR="00405FC4" w:rsidRDefault="00405FC4" w:rsidP="00405FC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Стільки у нас розваг і утіх.</w:t>
      </w:r>
    </w:p>
    <w:p w14:paraId="455BC740" w14:textId="77777777" w:rsidR="00405FC4" w:rsidRDefault="00405FC4" w:rsidP="00405FC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Свято вийти добре може,</w:t>
      </w:r>
    </w:p>
    <w:p w14:paraId="6CF7B950" w14:textId="77777777" w:rsidR="00405FC4" w:rsidRDefault="00405FC4" w:rsidP="00405FC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Якщо кожен допоможе,</w:t>
      </w:r>
    </w:p>
    <w:p w14:paraId="768D34CF" w14:textId="77777777" w:rsidR="00405FC4" w:rsidRDefault="00405FC4" w:rsidP="00405FC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Від пісень та жартів ,звісно</w:t>
      </w:r>
    </w:p>
    <w:p w14:paraId="222FE80E" w14:textId="77777777" w:rsidR="00405FC4" w:rsidRDefault="00405FC4" w:rsidP="00405FC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Хай сьогодні буде тісно!</w:t>
      </w:r>
    </w:p>
    <w:p w14:paraId="22E6287F" w14:textId="77777777" w:rsidR="00405FC4" w:rsidRDefault="00405FC4" w:rsidP="00405FC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Учениця 2:</w:t>
      </w:r>
    </w:p>
    <w:p w14:paraId="72AC4795" w14:textId="77777777" w:rsidR="00405FC4" w:rsidRDefault="00405FC4" w:rsidP="00405FC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Гостей дорогих ми вітаємо щиро,</w:t>
      </w:r>
    </w:p>
    <w:p w14:paraId="564308DA" w14:textId="77777777" w:rsidR="00405FC4" w:rsidRDefault="00405FC4" w:rsidP="00405FC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Стрічаємо з хлібом, любов</w:t>
      </w:r>
      <w:r w:rsidR="00054F78"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'</w:t>
      </w: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ю і миром.</w:t>
      </w:r>
    </w:p>
    <w:p w14:paraId="64B7786C" w14:textId="77777777" w:rsidR="00405FC4" w:rsidRDefault="00405FC4" w:rsidP="00405FC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Хліб ясниться в хаті, сяють очі щирі,</w:t>
      </w:r>
    </w:p>
    <w:p w14:paraId="6D93B048" w14:textId="77777777" w:rsidR="00405FC4" w:rsidRPr="00405FC4" w:rsidRDefault="00405FC4" w:rsidP="00405FC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Щоб жилось по правді, щоб жилося в мирі!</w:t>
      </w:r>
    </w:p>
    <w:p w14:paraId="55DEAD52" w14:textId="77777777" w:rsidR="00054F78" w:rsidRDefault="00054F78" w:rsidP="00054F78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Учень 2:</w:t>
      </w:r>
    </w:p>
    <w:p w14:paraId="5AAC03AC" w14:textId="77777777" w:rsidR="00405FC4" w:rsidRDefault="00054F78" w:rsidP="00054F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Добрий день, кажу я всім – </w:t>
      </w:r>
    </w:p>
    <w:p w14:paraId="1415B202" w14:textId="77777777" w:rsidR="00054F78" w:rsidRDefault="00054F78" w:rsidP="00054F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дорослим, і малим!</w:t>
      </w:r>
    </w:p>
    <w:p w14:paraId="1F5AA602" w14:textId="77777777" w:rsidR="00054F78" w:rsidRDefault="00054F78" w:rsidP="00054F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 день, любі друзі!</w:t>
      </w:r>
    </w:p>
    <w:p w14:paraId="739F65CD" w14:textId="77777777" w:rsidR="00054F78" w:rsidRDefault="00054F78" w:rsidP="00054F78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Учениця 1:</w:t>
      </w:r>
    </w:p>
    <w:p w14:paraId="451169D3" w14:textId="77777777" w:rsidR="00054F78" w:rsidRDefault="00054F78" w:rsidP="00054F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чудове привітання  «Добрий день». Це означає, що у нас гарний настрій, хороше на серці.</w:t>
      </w:r>
    </w:p>
    <w:p w14:paraId="4815A356" w14:textId="77777777" w:rsidR="00054F78" w:rsidRDefault="00054F78" w:rsidP="00054F78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lastRenderedPageBreak/>
        <w:t>Учень 2:</w:t>
      </w:r>
    </w:p>
    <w:p w14:paraId="0127F25D" w14:textId="77777777" w:rsidR="00054F78" w:rsidRDefault="00054F78" w:rsidP="00054F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 день – це означає, що всі ми бажаємо один одному добра.</w:t>
      </w:r>
    </w:p>
    <w:p w14:paraId="74897E46" w14:textId="77777777" w:rsidR="00054F78" w:rsidRDefault="00054F78" w:rsidP="00054F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вітаємо вас на нашому святі піснею.</w:t>
      </w:r>
    </w:p>
    <w:p w14:paraId="59BE2EE0" w14:textId="77777777" w:rsidR="00054F78" w:rsidRDefault="00054F78" w:rsidP="00054F78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4F78">
        <w:rPr>
          <w:rFonts w:ascii="Times New Roman" w:hAnsi="Times New Roman" w:cs="Times New Roman"/>
          <w:i/>
          <w:sz w:val="28"/>
          <w:szCs w:val="28"/>
          <w:lang w:val="uk-UA"/>
        </w:rPr>
        <w:t>(пісня «Добрий ранок, Україно»)</w:t>
      </w:r>
    </w:p>
    <w:p w14:paraId="70193EE2" w14:textId="77777777" w:rsidR="00054F78" w:rsidRDefault="00054F78" w:rsidP="00054F78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Учениця 1:</w:t>
      </w:r>
    </w:p>
    <w:p w14:paraId="138E5971" w14:textId="77777777" w:rsidR="00054F78" w:rsidRDefault="00425B54" w:rsidP="00054F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чи знаєте ви , яке у нас свято? Відгадайте загадку.</w:t>
      </w:r>
    </w:p>
    <w:p w14:paraId="570A08E9" w14:textId="77777777" w:rsidR="00425B54" w:rsidRDefault="00425B54" w:rsidP="00054F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Місили, місили,</w:t>
      </w:r>
    </w:p>
    <w:p w14:paraId="3704A9B6" w14:textId="77777777" w:rsidR="00425B54" w:rsidRDefault="00425B54" w:rsidP="00054F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Ліпили, ліпили, а тоді – хіп, та в окріп!</w:t>
      </w:r>
    </w:p>
    <w:p w14:paraId="48EF8781" w14:textId="77777777" w:rsidR="00425B54" w:rsidRDefault="00425B54" w:rsidP="00054F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масло, сметану.</w:t>
      </w:r>
    </w:p>
    <w:p w14:paraId="282E3848" w14:textId="77777777" w:rsidR="00425B54" w:rsidRDefault="00425B54" w:rsidP="00054F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зуміє відгадати,</w:t>
      </w:r>
    </w:p>
    <w:p w14:paraId="1031E286" w14:textId="77777777" w:rsidR="00425B54" w:rsidRDefault="00425B54" w:rsidP="00054F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Того будем частувати.</w:t>
      </w:r>
    </w:p>
    <w:p w14:paraId="64CBE347" w14:textId="77777777" w:rsidR="00425B54" w:rsidRDefault="00425B54" w:rsidP="00054F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що мова?</w:t>
      </w:r>
    </w:p>
    <w:p w14:paraId="7CDB0843" w14:textId="77777777" w:rsidR="00425B54" w:rsidRDefault="00425B54" w:rsidP="00054F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5B54">
        <w:rPr>
          <w:rFonts w:ascii="Times New Roman" w:hAnsi="Times New Roman" w:cs="Times New Roman"/>
          <w:b/>
          <w:sz w:val="28"/>
          <w:szCs w:val="28"/>
          <w:lang w:val="uk-UA"/>
        </w:rPr>
        <w:t>Разом: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Вареники!</w:t>
      </w:r>
    </w:p>
    <w:p w14:paraId="79D8DAA3" w14:textId="77777777" w:rsidR="00425B54" w:rsidRDefault="00425B54" w:rsidP="00425B5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5B54">
        <w:rPr>
          <w:rFonts w:ascii="Times New Roman" w:hAnsi="Times New Roman" w:cs="Times New Roman"/>
          <w:i/>
          <w:sz w:val="28"/>
          <w:szCs w:val="28"/>
          <w:lang w:val="uk-UA"/>
        </w:rPr>
        <w:t>(вихід учнів – читців)</w:t>
      </w:r>
    </w:p>
    <w:p w14:paraId="0F48996D" w14:textId="77777777" w:rsidR="00425B54" w:rsidRDefault="00425B54" w:rsidP="00425B5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Учень 1:</w:t>
      </w:r>
    </w:p>
    <w:p w14:paraId="6F32A7F6" w14:textId="77777777" w:rsidR="00425B54" w:rsidRDefault="00425B54" w:rsidP="00425B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у світі найсмачніше?</w:t>
      </w:r>
    </w:p>
    <w:p w14:paraId="05627F82" w14:textId="77777777" w:rsidR="00425B54" w:rsidRDefault="00425B54" w:rsidP="00425B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Може краби чи ікра?</w:t>
      </w:r>
    </w:p>
    <w:p w14:paraId="2EC24A83" w14:textId="77777777" w:rsidR="00425B54" w:rsidRDefault="00425B54" w:rsidP="00425B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Може, ще щось найдивніше?</w:t>
      </w:r>
    </w:p>
    <w:p w14:paraId="6EB1447A" w14:textId="77777777" w:rsidR="00425B54" w:rsidRDefault="00425B54" w:rsidP="00425B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 багато різних став.</w:t>
      </w:r>
    </w:p>
    <w:p w14:paraId="219CE1B3" w14:textId="77777777" w:rsidR="00425B54" w:rsidRDefault="00425B54" w:rsidP="00425B5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Учень 2:</w:t>
      </w:r>
    </w:p>
    <w:p w14:paraId="1A8B60BA" w14:textId="77777777" w:rsidR="00425B54" w:rsidRDefault="00425B54" w:rsidP="00425B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Тільки в хаті українській</w:t>
      </w:r>
    </w:p>
    <w:p w14:paraId="700A8B18" w14:textId="77777777" w:rsidR="00425B54" w:rsidRDefault="00425B54" w:rsidP="00425B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Покуштуєш диво з див:</w:t>
      </w:r>
    </w:p>
    <w:p w14:paraId="5F871B84" w14:textId="77777777" w:rsidR="00425B54" w:rsidRDefault="00425B54" w:rsidP="00425B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півмісяці у мисці,</w:t>
      </w:r>
    </w:p>
    <w:p w14:paraId="5D378446" w14:textId="77777777" w:rsidR="00425B54" w:rsidRDefault="00425B54" w:rsidP="00425B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 над ними в'ється дим,</w:t>
      </w:r>
    </w:p>
    <w:p w14:paraId="35DA4BCB" w14:textId="77777777" w:rsidR="00425B54" w:rsidRDefault="00425B54" w:rsidP="00425B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гарячі – масло тане…</w:t>
      </w:r>
    </w:p>
    <w:p w14:paraId="129A86D6" w14:textId="77777777" w:rsidR="00425B54" w:rsidRDefault="00425B54" w:rsidP="00425B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ж ви знаєте ,що це?</w:t>
      </w:r>
    </w:p>
    <w:p w14:paraId="4D337C49" w14:textId="77777777" w:rsidR="00425B54" w:rsidRDefault="00425B54" w:rsidP="00425B5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Учень 3:</w:t>
      </w:r>
    </w:p>
    <w:p w14:paraId="4B33CD5E" w14:textId="77777777" w:rsidR="00425B54" w:rsidRDefault="00425B54" w:rsidP="00425B5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Це – вареники в сметані,</w:t>
      </w:r>
    </w:p>
    <w:p w14:paraId="1D5A689E" w14:textId="77777777" w:rsidR="00425B54" w:rsidRDefault="00425B54" w:rsidP="00425B5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Найсмачніші над усе!</w:t>
      </w:r>
    </w:p>
    <w:p w14:paraId="306C243B" w14:textId="77777777" w:rsidR="00425B54" w:rsidRDefault="00425B54" w:rsidP="00425B5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Українці! Пригадаймо,</w:t>
      </w:r>
    </w:p>
    <w:p w14:paraId="3FB6B311" w14:textId="77777777" w:rsidR="00425B54" w:rsidRPr="00425B54" w:rsidRDefault="00425B54" w:rsidP="00425B5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lastRenderedPageBreak/>
        <w:t>З сим вареники в нас є?</w:t>
      </w:r>
    </w:p>
    <w:p w14:paraId="5F005F87" w14:textId="77777777" w:rsidR="00425B54" w:rsidRDefault="00425B54" w:rsidP="00425B5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Учень 4:</w:t>
      </w:r>
    </w:p>
    <w:p w14:paraId="2C5D9B68" w14:textId="77777777" w:rsidR="00425B54" w:rsidRDefault="00425B54" w:rsidP="00425B5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Знає кожна господиня,</w:t>
      </w:r>
    </w:p>
    <w:p w14:paraId="1E1FA4B3" w14:textId="77777777" w:rsidR="00425B54" w:rsidRDefault="00425B54" w:rsidP="00425B5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Що до столу подає.</w:t>
      </w:r>
    </w:p>
    <w:p w14:paraId="3EFE182E" w14:textId="77777777" w:rsidR="00425B54" w:rsidRDefault="00425B54" w:rsidP="00425B5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З сиром ось жовтіють в мисці,</w:t>
      </w:r>
    </w:p>
    <w:p w14:paraId="34F27C8C" w14:textId="77777777" w:rsidR="00425B54" w:rsidRDefault="00425B54" w:rsidP="00425B5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І з картоплею киплять…</w:t>
      </w:r>
    </w:p>
    <w:p w14:paraId="55A0C68C" w14:textId="77777777" w:rsidR="00425B54" w:rsidRDefault="00425B54" w:rsidP="00425B5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Учень 5:</w:t>
      </w:r>
    </w:p>
    <w:p w14:paraId="13EDD1D6" w14:textId="77777777" w:rsidR="00425B54" w:rsidRDefault="00425B54" w:rsidP="00425B5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 xml:space="preserve">Ще ж і з вишнями не їли, </w:t>
      </w:r>
    </w:p>
    <w:p w14:paraId="2597C494" w14:textId="77777777" w:rsidR="00425B54" w:rsidRDefault="00425B54" w:rsidP="00425B5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З полуницями беріть!</w:t>
      </w:r>
    </w:p>
    <w:p w14:paraId="4A5D2055" w14:textId="77777777" w:rsidR="00425B54" w:rsidRDefault="00425B54" w:rsidP="00425B5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Ми вареники зварили</w:t>
      </w:r>
    </w:p>
    <w:p w14:paraId="71AE2A0D" w14:textId="77777777" w:rsidR="00425B54" w:rsidRPr="00425B54" w:rsidRDefault="00425B54" w:rsidP="00425B5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Оце диво на весь світ!</w:t>
      </w:r>
    </w:p>
    <w:p w14:paraId="4190385F" w14:textId="77777777" w:rsidR="00425B54" w:rsidRDefault="00425B54" w:rsidP="00425B5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Учень 6:</w:t>
      </w:r>
    </w:p>
    <w:p w14:paraId="54CF73E5" w14:textId="77777777" w:rsidR="00425B54" w:rsidRDefault="00425B54" w:rsidP="00425B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м</w:t>
      </w:r>
      <w:r w:rsidR="00FF52E5">
        <w:rPr>
          <w:rFonts w:ascii="Times New Roman" w:hAnsi="Times New Roman" w:cs="Times New Roman"/>
          <w:sz w:val="28"/>
          <w:szCs w:val="28"/>
          <w:lang w:val="uk-UA"/>
        </w:rPr>
        <w:t>'</w:t>
      </w:r>
      <w:r>
        <w:rPr>
          <w:rFonts w:ascii="Times New Roman" w:hAnsi="Times New Roman" w:cs="Times New Roman"/>
          <w:sz w:val="28"/>
          <w:szCs w:val="28"/>
          <w:lang w:val="uk-UA"/>
        </w:rPr>
        <w:t>ясом, з рибою, з горохом,</w:t>
      </w:r>
    </w:p>
    <w:p w14:paraId="359DFACC" w14:textId="77777777" w:rsidR="00425B54" w:rsidRDefault="00425B54" w:rsidP="00425B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ще з маком та пшоном,</w:t>
      </w:r>
    </w:p>
    <w:p w14:paraId="08AB3F73" w14:textId="77777777" w:rsidR="00425B54" w:rsidRDefault="00425B54" w:rsidP="00425B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посидьте з нами трохи</w:t>
      </w:r>
    </w:p>
    <w:p w14:paraId="2CADE25D" w14:textId="77777777" w:rsidR="00425B54" w:rsidRDefault="00425B54" w:rsidP="00425B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 нашій хаті за столом.</w:t>
      </w:r>
    </w:p>
    <w:p w14:paraId="25D1DD7B" w14:textId="77777777" w:rsidR="00425B54" w:rsidRDefault="00425B54" w:rsidP="00425B5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Учень 7:</w:t>
      </w:r>
    </w:p>
    <w:p w14:paraId="7F2A8D66" w14:textId="77777777" w:rsidR="00425B54" w:rsidRDefault="00FF52E5" w:rsidP="00425B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 вареники у хаті – в Україні все гаразд,</w:t>
      </w:r>
    </w:p>
    <w:p w14:paraId="1E7F7A78" w14:textId="77777777" w:rsidR="00FF52E5" w:rsidRDefault="00FF52E5" w:rsidP="00425B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щасливі і багаті, щедре сонце світить в нас!</w:t>
      </w:r>
    </w:p>
    <w:p w14:paraId="1B89FD2D" w14:textId="77777777" w:rsidR="00FF52E5" w:rsidRDefault="00FF52E5" w:rsidP="00425B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Слава хаті українській, слава нашій всій землі</w:t>
      </w:r>
    </w:p>
    <w:p w14:paraId="17C267F0" w14:textId="77777777" w:rsidR="00FF52E5" w:rsidRDefault="00FF52E5" w:rsidP="00425B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вареникам у мисці, що на нашому столі!</w:t>
      </w:r>
    </w:p>
    <w:p w14:paraId="181A2BB2" w14:textId="77777777" w:rsidR="00FF52E5" w:rsidRDefault="00FF52E5" w:rsidP="00FF52E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3F0B0669" w14:textId="77777777" w:rsidR="00FF52E5" w:rsidRDefault="00FF52E5" w:rsidP="00FF52E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FF52E5">
        <w:rPr>
          <w:rFonts w:ascii="Times New Roman" w:hAnsi="Times New Roman" w:cs="Times New Roman"/>
          <w:i/>
          <w:sz w:val="28"/>
          <w:szCs w:val="28"/>
          <w:lang w:val="uk-UA"/>
        </w:rPr>
        <w:t>Звучать позивні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2501AD35" w14:textId="77777777" w:rsidR="00FF52E5" w:rsidRDefault="00FF52E5" w:rsidP="00FF52E5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Учень 1:</w:t>
      </w:r>
    </w:p>
    <w:p w14:paraId="4C5E9389" w14:textId="77777777" w:rsidR="00FF52E5" w:rsidRDefault="00FF52E5" w:rsidP="00FF52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Гей, громадо, розступися,</w:t>
      </w:r>
    </w:p>
    <w:p w14:paraId="634EBAF8" w14:textId="77777777" w:rsidR="00FF52E5" w:rsidRDefault="00FF52E5" w:rsidP="00FF52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Розійдись, дорогу дай!</w:t>
      </w:r>
    </w:p>
    <w:p w14:paraId="5E67B1E1" w14:textId="77777777" w:rsidR="00FF52E5" w:rsidRDefault="00FF52E5" w:rsidP="00FF52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нас на свято заявився</w:t>
      </w:r>
    </w:p>
    <w:p w14:paraId="4B1FF342" w14:textId="77777777" w:rsidR="00FF52E5" w:rsidRDefault="00FF52E5" w:rsidP="00FF52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Вареник – король українських страв!</w:t>
      </w:r>
    </w:p>
    <w:p w14:paraId="23C401BF" w14:textId="77777777" w:rsidR="00FF52E5" w:rsidRDefault="00FF52E5" w:rsidP="00FF52E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3183BCE7" w14:textId="77777777" w:rsidR="00FF52E5" w:rsidRDefault="00FF52E5" w:rsidP="00FF52E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F52E5">
        <w:rPr>
          <w:rFonts w:ascii="Times New Roman" w:hAnsi="Times New Roman" w:cs="Times New Roman"/>
          <w:i/>
          <w:sz w:val="28"/>
          <w:szCs w:val="28"/>
          <w:lang w:val="uk-UA"/>
        </w:rPr>
        <w:t>(під святкову мелодію входить хлопчик - Вареник)</w:t>
      </w:r>
    </w:p>
    <w:p w14:paraId="25F2AC75" w14:textId="77777777" w:rsidR="00FF52E5" w:rsidRDefault="00FF52E5" w:rsidP="00FF52E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Вареник:</w:t>
      </w:r>
    </w:p>
    <w:p w14:paraId="69CEC35E" w14:textId="77777777" w:rsidR="00FF52E5" w:rsidRDefault="00FF52E5" w:rsidP="00FF52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Мене на борошні місили,</w:t>
      </w:r>
    </w:p>
    <w:p w14:paraId="3C29D633" w14:textId="77777777" w:rsidR="00FF52E5" w:rsidRDefault="00FF52E5" w:rsidP="00FF52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Картоплею добре кормили.</w:t>
      </w:r>
    </w:p>
    <w:p w14:paraId="2C0B2F55" w14:textId="77777777" w:rsidR="00FF52E5" w:rsidRDefault="00FF52E5" w:rsidP="00FF52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Варили й у сметанку клали,</w:t>
      </w:r>
    </w:p>
    <w:p w14:paraId="44238A53" w14:textId="77777777" w:rsidR="00FF52E5" w:rsidRDefault="00FF52E5" w:rsidP="00FF52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рота хватко відправляли.</w:t>
      </w:r>
    </w:p>
    <w:p w14:paraId="227E5FB5" w14:textId="77777777" w:rsidR="00FF52E5" w:rsidRDefault="00FF52E5" w:rsidP="00FF52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найсмачніша я із страв,</w:t>
      </w:r>
    </w:p>
    <w:p w14:paraId="652A5627" w14:textId="77777777" w:rsidR="00FF52E5" w:rsidRDefault="00FF52E5" w:rsidP="00FF52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ти у світі куштував,</w:t>
      </w:r>
    </w:p>
    <w:p w14:paraId="2438073D" w14:textId="77777777" w:rsidR="00FF52E5" w:rsidRDefault="00FF52E5" w:rsidP="00FF52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Хоч я й  малий,</w:t>
      </w:r>
    </w:p>
    <w:p w14:paraId="147A664F" w14:textId="77777777" w:rsidR="00FF52E5" w:rsidRDefault="00FF52E5" w:rsidP="00FF52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все ж – король,</w:t>
      </w:r>
    </w:p>
    <w:p w14:paraId="36B3B28D" w14:textId="77777777" w:rsidR="00FF52E5" w:rsidRDefault="00FF52E5" w:rsidP="00FF52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Така в житті у мене роль!</w:t>
      </w:r>
    </w:p>
    <w:p w14:paraId="26D59A80" w14:textId="77777777" w:rsidR="00FF52E5" w:rsidRDefault="00FF52E5" w:rsidP="00FF52E5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Учень 1:</w:t>
      </w:r>
    </w:p>
    <w:p w14:paraId="6B94DAB8" w14:textId="77777777" w:rsidR="00FF52E5" w:rsidRDefault="00FF52E5" w:rsidP="00FF52E5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Шановний наш гостю, Варенику! Запрошуємо Вас до нас на свято.</w:t>
      </w:r>
    </w:p>
    <w:p w14:paraId="4897A3DA" w14:textId="77777777" w:rsidR="00FF52E5" w:rsidRDefault="00FF52E5" w:rsidP="00FF52E5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Проходьте, вмощуйтеся гарненько на лаві, слухайте та дивіться!</w:t>
      </w:r>
    </w:p>
    <w:p w14:paraId="7C75C852" w14:textId="77777777" w:rsidR="00FF52E5" w:rsidRDefault="00FF52E5" w:rsidP="00FF52E5">
      <w:pPr>
        <w:pStyle w:val="a5"/>
        <w:shd w:val="clear" w:color="auto" w:fill="FFFDFD"/>
        <w:spacing w:before="0" w:beforeAutospacing="0" w:after="0" w:afterAutospacing="0" w:line="360" w:lineRule="auto"/>
        <w:jc w:val="center"/>
        <w:textAlignment w:val="baseline"/>
        <w:rPr>
          <w:rStyle w:val="a7"/>
          <w:b w:val="0"/>
          <w:i/>
          <w:iCs/>
          <w:color w:val="222222"/>
          <w:sz w:val="28"/>
          <w:szCs w:val="28"/>
          <w:bdr w:val="none" w:sz="0" w:space="0" w:color="auto" w:frame="1"/>
          <w:lang w:val="uk-UA"/>
        </w:rPr>
      </w:pPr>
      <w:r w:rsidRPr="00FF52E5">
        <w:rPr>
          <w:rStyle w:val="a7"/>
          <w:b w:val="0"/>
          <w:i/>
          <w:iCs/>
          <w:color w:val="222222"/>
          <w:sz w:val="28"/>
          <w:szCs w:val="28"/>
          <w:bdr w:val="none" w:sz="0" w:space="0" w:color="auto" w:frame="1"/>
          <w:lang w:val="uk-UA"/>
        </w:rPr>
        <w:t>(</w:t>
      </w:r>
      <w:r>
        <w:rPr>
          <w:rStyle w:val="a7"/>
          <w:b w:val="0"/>
          <w:i/>
          <w:iCs/>
          <w:color w:val="222222"/>
          <w:sz w:val="28"/>
          <w:szCs w:val="28"/>
          <w:bdr w:val="none" w:sz="0" w:space="0" w:color="auto" w:frame="1"/>
          <w:lang w:val="uk-UA"/>
        </w:rPr>
        <w:t>слова учнів під супроводом слайдів на екрані</w:t>
      </w:r>
      <w:r w:rsidRPr="00FF52E5">
        <w:rPr>
          <w:rStyle w:val="a7"/>
          <w:b w:val="0"/>
          <w:i/>
          <w:iCs/>
          <w:color w:val="222222"/>
          <w:sz w:val="28"/>
          <w:szCs w:val="28"/>
          <w:bdr w:val="none" w:sz="0" w:space="0" w:color="auto" w:frame="1"/>
          <w:lang w:val="uk-UA"/>
        </w:rPr>
        <w:t>)</w:t>
      </w:r>
    </w:p>
    <w:p w14:paraId="4D92E1BB" w14:textId="77777777" w:rsidR="00FF52E5" w:rsidRDefault="00FF52E5" w:rsidP="00FF52E5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Учень 2:</w:t>
      </w:r>
    </w:p>
    <w:p w14:paraId="16EAAB29" w14:textId="77777777" w:rsidR="00FF52E5" w:rsidRDefault="00FF52E5" w:rsidP="00FF52E5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В Україні дуже полюбляють вареники. Ця страва з борошна та начинки вважається нарівні з борщем. Слова вареники походить від дієслова «варити». Примандрував він до нас із Туреччини та добре прижився і став символом</w:t>
      </w:r>
      <w:r w:rsidR="0029435A"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 xml:space="preserve"> українського столу. Вареник має вигляд маленького конвертика з тіста, в який загортається найрізноманітніша начинка.</w:t>
      </w:r>
    </w:p>
    <w:p w14:paraId="43B510C5" w14:textId="77777777" w:rsidR="0029435A" w:rsidRDefault="0029435A" w:rsidP="0029435A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Учень 3:</w:t>
      </w:r>
    </w:p>
    <w:p w14:paraId="14513D58" w14:textId="77777777" w:rsidR="0029435A" w:rsidRDefault="0029435A" w:rsidP="00FF52E5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У давнину ця страва наділялася певними магічними властивостями. Оскільки вареник за формою нагадує місяць, йому в народі приписували відповідні функції місяця – добру і зміцненню здоров'я людини.</w:t>
      </w:r>
    </w:p>
    <w:p w14:paraId="0BAB2267" w14:textId="77777777" w:rsidR="0029435A" w:rsidRDefault="0029435A" w:rsidP="00FF52E5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У меню українського селянина вареники траплялися не часто, вони були окрасою недільного і святкового столу.</w:t>
      </w:r>
    </w:p>
    <w:p w14:paraId="3F537D32" w14:textId="77777777" w:rsidR="0029435A" w:rsidRDefault="0029435A" w:rsidP="0029435A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Учень 1:</w:t>
      </w:r>
    </w:p>
    <w:p w14:paraId="00F6AE5A" w14:textId="77777777" w:rsidR="0029435A" w:rsidRDefault="0029435A" w:rsidP="0029435A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Тісто для вареників робили з пшеничного, житнього, гречаного борошна або з їх суміші. Прісне тісто замішували на сироватці з яйцем, давали йому вистоятись і розкатували варениці, які потім начиняли.</w:t>
      </w:r>
    </w:p>
    <w:p w14:paraId="128B553E" w14:textId="77777777" w:rsidR="0029435A" w:rsidRDefault="0029435A" w:rsidP="0029435A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lastRenderedPageBreak/>
        <w:t>Варениць готували більше, ніж начинки, їх варили разом з варениками. У деяких західноукраїнських районах вареники називали «пироги» або «варені пироги».</w:t>
      </w:r>
    </w:p>
    <w:p w14:paraId="0651D4E4" w14:textId="77777777" w:rsidR="0029435A" w:rsidRDefault="0029435A" w:rsidP="0029435A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Учень 2:</w:t>
      </w:r>
    </w:p>
    <w:p w14:paraId="0C60D1A3" w14:textId="77777777" w:rsidR="0029435A" w:rsidRPr="0029435A" w:rsidRDefault="0029435A" w:rsidP="0029435A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Тісто для вареників готують з пшеничної муки, додають молоко або воду, яйця, цукор, сіль. Воду слід брати холодну, навіть крижану, тоді тісто довго не висихає і добре склеюється при виготовленні вареників. Смак тіста значно покращується з додаванням в нього розтопленого вершкового масла.</w:t>
      </w:r>
    </w:p>
    <w:p w14:paraId="795708C8" w14:textId="77777777" w:rsidR="0029435A" w:rsidRDefault="0029435A" w:rsidP="0029435A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Учень 3:</w:t>
      </w:r>
    </w:p>
    <w:p w14:paraId="1AF8C972" w14:textId="77777777" w:rsidR="0029435A" w:rsidRDefault="0029435A" w:rsidP="0029435A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Цікаві факти про вареники.</w:t>
      </w:r>
    </w:p>
    <w:p w14:paraId="5554E21F" w14:textId="77777777" w:rsidR="0029435A" w:rsidRDefault="0029435A" w:rsidP="0029435A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 xml:space="preserve">Вареники </w:t>
      </w:r>
      <w:r w:rsidR="008D40C8"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появились в Україні на основі турецької страви «дюшвари».</w:t>
      </w:r>
    </w:p>
    <w:p w14:paraId="34739295" w14:textId="77777777" w:rsidR="008D40C8" w:rsidRDefault="008D40C8" w:rsidP="0029435A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Перша назва українських вареників – вараники.</w:t>
      </w:r>
    </w:p>
    <w:p w14:paraId="50CB375E" w14:textId="77777777" w:rsidR="008D40C8" w:rsidRDefault="008D40C8" w:rsidP="0029435A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Вушка та манти – це також різновид виробів з тіста. Подібні до них страви є і в китайській кухні. А італійці називають свої вироби з тіста з начинкою – равіолі.</w:t>
      </w:r>
    </w:p>
    <w:p w14:paraId="1F17F7CD" w14:textId="77777777" w:rsidR="008D40C8" w:rsidRDefault="008D40C8" w:rsidP="008D40C8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Учень 4:</w:t>
      </w:r>
    </w:p>
    <w:p w14:paraId="758A4777" w14:textId="77777777" w:rsidR="008D40C8" w:rsidRDefault="008D40C8" w:rsidP="0029435A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Найпопулярнішими вважають вареники з картоплею, сиром, вишнею та іншими ягодами.</w:t>
      </w:r>
    </w:p>
    <w:p w14:paraId="54E491D2" w14:textId="77777777" w:rsidR="008D40C8" w:rsidRDefault="008D40C8" w:rsidP="0029435A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Неймовірний факт про вареники. У Канаді спорудили пам'ятник варенику. Кулінарне диво з каменю заввишки у 9 метрів важить майже 3 тонни.</w:t>
      </w:r>
    </w:p>
    <w:p w14:paraId="5FBB0D37" w14:textId="77777777" w:rsidR="008D40C8" w:rsidRDefault="008D40C8" w:rsidP="008D40C8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Учень 1:</w:t>
      </w:r>
    </w:p>
    <w:p w14:paraId="25F6CE59" w14:textId="77777777" w:rsidR="008D40C8" w:rsidRDefault="008D40C8" w:rsidP="008D40C8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 xml:space="preserve">Шанують традиційні наїдки і в самій Україні. У 2006 році у Черкасах встановили двометровий пам'ятник варенику. </w:t>
      </w:r>
    </w:p>
    <w:p w14:paraId="0856FE3B" w14:textId="77777777" w:rsidR="008D40C8" w:rsidRDefault="008D40C8" w:rsidP="008D40C8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Ще один цікавий факт про вареники полягає у тому, що дотепер в Україні , а ще сусідніх країнах, вареники готують на так званий Старий Новий рік. Оздоблюють страву сюрпризом, підкладаючи у начинку різні предмети як то ґудзик, квасолину, цукор. Кому попадався такий вареник, це свідчило майбутнє людини.</w:t>
      </w:r>
    </w:p>
    <w:p w14:paraId="0C63E55E" w14:textId="77777777" w:rsidR="008D40C8" w:rsidRDefault="008D40C8" w:rsidP="008D40C8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А зараз ми перевіримо чи вміють наші маленькі господині та господарі ліпити вареники.</w:t>
      </w:r>
    </w:p>
    <w:p w14:paraId="6F630902" w14:textId="77777777" w:rsidR="008D40C8" w:rsidRDefault="00CF7134" w:rsidP="008D40C8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lastRenderedPageBreak/>
        <w:t>Оголошується конкурс «Вправні господарі». Запрошуємо по одній парі від класу, знайомимось і можна розпочинати. Поки проводиться конкурс, решта учнів запрошуються до флешмобу.</w:t>
      </w:r>
    </w:p>
    <w:p w14:paraId="455D84F7" w14:textId="77777777" w:rsidR="00CF7134" w:rsidRDefault="00CF7134" w:rsidP="00CF7134">
      <w:pPr>
        <w:pStyle w:val="a5"/>
        <w:shd w:val="clear" w:color="auto" w:fill="FFFDFD"/>
        <w:spacing w:before="0" w:beforeAutospacing="0" w:after="0" w:afterAutospacing="0" w:line="360" w:lineRule="auto"/>
        <w:jc w:val="center"/>
        <w:textAlignment w:val="baseline"/>
        <w:rPr>
          <w:rStyle w:val="a7"/>
          <w:b w:val="0"/>
          <w:i/>
          <w:iCs/>
          <w:color w:val="222222"/>
          <w:sz w:val="28"/>
          <w:szCs w:val="28"/>
          <w:bdr w:val="none" w:sz="0" w:space="0" w:color="auto" w:frame="1"/>
          <w:lang w:val="uk-UA"/>
        </w:rPr>
      </w:pPr>
      <w:r w:rsidRPr="00CF7134">
        <w:rPr>
          <w:rStyle w:val="a7"/>
          <w:b w:val="0"/>
          <w:i/>
          <w:iCs/>
          <w:color w:val="222222"/>
          <w:sz w:val="28"/>
          <w:szCs w:val="28"/>
          <w:bdr w:val="none" w:sz="0" w:space="0" w:color="auto" w:frame="1"/>
          <w:lang w:val="uk-UA"/>
        </w:rPr>
        <w:t>(флешмоб «Якщо весело живеться»)</w:t>
      </w:r>
    </w:p>
    <w:p w14:paraId="2FC2DFA8" w14:textId="77777777" w:rsidR="00CF7134" w:rsidRDefault="00CF7134" w:rsidP="00CF713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 xml:space="preserve">Учень 2: </w:t>
      </w: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 xml:space="preserve">підводимо підсумок і дивимся як справилися наші пари з варениками. </w:t>
      </w:r>
    </w:p>
    <w:p w14:paraId="620B0765" w14:textId="77777777" w:rsidR="00CF7134" w:rsidRDefault="00CF7134" w:rsidP="00CF713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А тепер наступне завдання для глядачів.  Ну ж бо, пригадайте з чим можна наліпити вареники</w:t>
      </w:r>
      <w:r w:rsidRPr="00CF7134">
        <w:rPr>
          <w:rStyle w:val="a7"/>
          <w:b w:val="0"/>
          <w:i/>
          <w:iCs/>
          <w:color w:val="222222"/>
          <w:sz w:val="28"/>
          <w:szCs w:val="28"/>
          <w:bdr w:val="none" w:sz="0" w:space="0" w:color="auto" w:frame="1"/>
          <w:lang w:val="uk-UA"/>
        </w:rPr>
        <w:t>? (класи по черзі називають)</w:t>
      </w:r>
    </w:p>
    <w:p w14:paraId="5C27A5F3" w14:textId="77777777" w:rsidR="00CF7134" w:rsidRDefault="00CF7134" w:rsidP="00CF713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Учень 3:</w:t>
      </w:r>
    </w:p>
    <w:p w14:paraId="78164992" w14:textId="77777777" w:rsidR="00CF7134" w:rsidRDefault="00CF7134" w:rsidP="00CF7134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А чи відомі вам найдивовижніші начинки?</w:t>
      </w:r>
    </w:p>
    <w:p w14:paraId="0A114E45" w14:textId="77777777" w:rsidR="00CF7134" w:rsidRDefault="00CF7134" w:rsidP="00CF7134">
      <w:pPr>
        <w:pStyle w:val="a5"/>
        <w:numPr>
          <w:ilvl w:val="0"/>
          <w:numId w:val="6"/>
        </w:numPr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Начинка із квашених огірків;</w:t>
      </w:r>
    </w:p>
    <w:p w14:paraId="54F453A7" w14:textId="77777777" w:rsidR="00CF7134" w:rsidRDefault="00CF7134" w:rsidP="00CF7134">
      <w:pPr>
        <w:pStyle w:val="a5"/>
        <w:numPr>
          <w:ilvl w:val="0"/>
          <w:numId w:val="6"/>
        </w:numPr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З свіжої капусти;</w:t>
      </w:r>
    </w:p>
    <w:p w14:paraId="3C3A1C6A" w14:textId="77777777" w:rsidR="00CF7134" w:rsidRDefault="00CF7134" w:rsidP="00CF7134">
      <w:pPr>
        <w:pStyle w:val="a5"/>
        <w:numPr>
          <w:ilvl w:val="0"/>
          <w:numId w:val="6"/>
        </w:numPr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Сирно – гарбузова з картоплею;</w:t>
      </w:r>
    </w:p>
    <w:p w14:paraId="1C60D3D2" w14:textId="77777777" w:rsidR="00CF7134" w:rsidRDefault="00CF7134" w:rsidP="00CF7134">
      <w:pPr>
        <w:pStyle w:val="a5"/>
        <w:numPr>
          <w:ilvl w:val="0"/>
          <w:numId w:val="6"/>
        </w:numPr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З маком, яблуками;</w:t>
      </w:r>
    </w:p>
    <w:p w14:paraId="49AAD370" w14:textId="77777777" w:rsidR="00CF7134" w:rsidRDefault="00CF7134" w:rsidP="00CF7134">
      <w:pPr>
        <w:pStyle w:val="a5"/>
        <w:numPr>
          <w:ilvl w:val="0"/>
          <w:numId w:val="6"/>
        </w:numPr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Капустою і оселедцем;</w:t>
      </w:r>
    </w:p>
    <w:p w14:paraId="397E59B6" w14:textId="77777777" w:rsidR="00CF7134" w:rsidRDefault="00CF7134" w:rsidP="00CF7134">
      <w:pPr>
        <w:pStyle w:val="a5"/>
        <w:numPr>
          <w:ilvl w:val="0"/>
          <w:numId w:val="6"/>
        </w:numPr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Горобиною з яблуками;</w:t>
      </w:r>
    </w:p>
    <w:p w14:paraId="3F4475C8" w14:textId="77777777" w:rsidR="00CF7134" w:rsidRDefault="00CF7134" w:rsidP="00CF7134">
      <w:pPr>
        <w:pStyle w:val="a5"/>
        <w:numPr>
          <w:ilvl w:val="0"/>
          <w:numId w:val="6"/>
        </w:numPr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Малини та заварного крему;</w:t>
      </w:r>
    </w:p>
    <w:p w14:paraId="40674B41" w14:textId="77777777" w:rsidR="00CF7134" w:rsidRDefault="00CF7134" w:rsidP="00CF7134">
      <w:pPr>
        <w:pStyle w:val="a5"/>
        <w:numPr>
          <w:ilvl w:val="0"/>
          <w:numId w:val="6"/>
        </w:numPr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З буряком;</w:t>
      </w:r>
    </w:p>
    <w:p w14:paraId="55BECF09" w14:textId="77777777" w:rsidR="00CF7134" w:rsidRDefault="00CF7134" w:rsidP="00CF7134">
      <w:pPr>
        <w:pStyle w:val="a5"/>
        <w:numPr>
          <w:ilvl w:val="0"/>
          <w:numId w:val="6"/>
        </w:numPr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Ліниві вареники з бананом та ін.</w:t>
      </w:r>
    </w:p>
    <w:p w14:paraId="14195E9E" w14:textId="77777777" w:rsidR="00CF7134" w:rsidRPr="00CF7134" w:rsidRDefault="00CF7134" w:rsidP="009D643E">
      <w:pPr>
        <w:pStyle w:val="a5"/>
        <w:shd w:val="clear" w:color="auto" w:fill="FFFDFD"/>
        <w:spacing w:before="0" w:beforeAutospacing="0" w:after="0" w:afterAutospacing="0" w:line="360" w:lineRule="auto"/>
        <w:ind w:left="720"/>
        <w:jc w:val="center"/>
        <w:textAlignment w:val="baseline"/>
        <w:rPr>
          <w:rStyle w:val="a7"/>
          <w:b w:val="0"/>
          <w:i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/>
          <w:iCs/>
          <w:color w:val="222222"/>
          <w:sz w:val="28"/>
          <w:szCs w:val="28"/>
          <w:bdr w:val="none" w:sz="0" w:space="0" w:color="auto" w:frame="1"/>
          <w:lang w:val="uk-UA"/>
        </w:rPr>
        <w:t>(пісня «Вареники»)</w:t>
      </w:r>
    </w:p>
    <w:p w14:paraId="2C4F9EC7" w14:textId="77777777" w:rsidR="009D643E" w:rsidRDefault="009D643E" w:rsidP="009D643E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Учень 1:</w:t>
      </w:r>
    </w:p>
    <w:p w14:paraId="058B07CC" w14:textId="77777777" w:rsidR="00CF7134" w:rsidRDefault="009D643E" w:rsidP="009D643E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Милі гості, з сіл і міста</w:t>
      </w:r>
    </w:p>
    <w:p w14:paraId="41B6C5DF" w14:textId="77777777" w:rsidR="009D643E" w:rsidRDefault="009D643E" w:rsidP="009D643E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Вареники будем їсти.</w:t>
      </w:r>
    </w:p>
    <w:p w14:paraId="1BD1CEA9" w14:textId="77777777" w:rsidR="009D643E" w:rsidRDefault="009D643E" w:rsidP="009D643E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Вареники не погані,</w:t>
      </w:r>
    </w:p>
    <w:p w14:paraId="5AF1EA48" w14:textId="77777777" w:rsidR="009D643E" w:rsidRDefault="009D643E" w:rsidP="009D643E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Вареники у сметані.</w:t>
      </w:r>
    </w:p>
    <w:p w14:paraId="0DB5B18A" w14:textId="77777777" w:rsidR="009D643E" w:rsidRDefault="009D643E" w:rsidP="009D643E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Учень 2:</w:t>
      </w:r>
    </w:p>
    <w:p w14:paraId="0E68A565" w14:textId="77777777" w:rsidR="009D643E" w:rsidRDefault="009D643E" w:rsidP="009D643E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Вас чекають у макітрі</w:t>
      </w:r>
    </w:p>
    <w:p w14:paraId="5F9DD840" w14:textId="77777777" w:rsidR="009D643E" w:rsidRDefault="009D643E" w:rsidP="009D643E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Вареники дуже ситні.</w:t>
      </w:r>
    </w:p>
    <w:p w14:paraId="457DF0CE" w14:textId="77777777" w:rsidR="009D643E" w:rsidRDefault="009D643E" w:rsidP="009D643E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Білощокі, круглолиці</w:t>
      </w:r>
    </w:p>
    <w:p w14:paraId="0B8BFBB6" w14:textId="77777777" w:rsidR="009D643E" w:rsidRPr="009D643E" w:rsidRDefault="009D643E" w:rsidP="009D643E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Із рум'яної пшениці.</w:t>
      </w:r>
    </w:p>
    <w:p w14:paraId="144425AC" w14:textId="77777777" w:rsidR="009D643E" w:rsidRDefault="009D643E" w:rsidP="009D643E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lastRenderedPageBreak/>
        <w:t>Учень 3:</w:t>
      </w:r>
    </w:p>
    <w:p w14:paraId="156605F0" w14:textId="77777777" w:rsidR="009D643E" w:rsidRDefault="009D643E" w:rsidP="009D643E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Друзі!( по черзі)</w:t>
      </w:r>
    </w:p>
    <w:p w14:paraId="05FE827C" w14:textId="77777777" w:rsidR="009D643E" w:rsidRPr="009D643E" w:rsidRDefault="009D643E" w:rsidP="009D643E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Їжте вареники бульб'яні, щоб ваші щічки були рум'яні.</w:t>
      </w:r>
    </w:p>
    <w:p w14:paraId="0FE08EAA" w14:textId="77777777" w:rsidR="008D40C8" w:rsidRDefault="009D643E" w:rsidP="0029435A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Їжте вареники з гречки – не буде між вами суперечки.</w:t>
      </w:r>
    </w:p>
    <w:p w14:paraId="34CDCB67" w14:textId="77777777" w:rsidR="009D643E" w:rsidRDefault="009D643E" w:rsidP="0029435A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Їжте вареники з ревеню – не будете биті ременем.</w:t>
      </w:r>
    </w:p>
    <w:p w14:paraId="5600F85F" w14:textId="77777777" w:rsidR="009D643E" w:rsidRDefault="009D643E" w:rsidP="0029435A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Їжте вареники з вишень – будете мати багато грошей.</w:t>
      </w:r>
    </w:p>
    <w:p w14:paraId="7E453910" w14:textId="77777777" w:rsidR="009D643E" w:rsidRDefault="009D643E" w:rsidP="0029435A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Їжте вареники з грибами, щоб були ви багаті кумами.</w:t>
      </w:r>
    </w:p>
    <w:p w14:paraId="40AB11E0" w14:textId="77777777" w:rsidR="009D643E" w:rsidRDefault="009D643E" w:rsidP="0029435A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Їжте вареники з сиром – з добром вас усіх і миром!</w:t>
      </w:r>
    </w:p>
    <w:p w14:paraId="7DD989F9" w14:textId="77777777" w:rsidR="009D643E" w:rsidRPr="0029435A" w:rsidRDefault="009D643E" w:rsidP="0029435A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 w:rsidRPr="009D643E">
        <w:rPr>
          <w:rStyle w:val="a7"/>
          <w:iCs/>
          <w:color w:val="222222"/>
          <w:sz w:val="28"/>
          <w:szCs w:val="28"/>
          <w:bdr w:val="none" w:sz="0" w:space="0" w:color="auto" w:frame="1"/>
          <w:lang w:val="uk-UA"/>
        </w:rPr>
        <w:t>Разом:</w:t>
      </w: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 xml:space="preserve"> дякуємо за увагу!</w:t>
      </w:r>
    </w:p>
    <w:p w14:paraId="1D8F203A" w14:textId="77777777" w:rsidR="0029435A" w:rsidRDefault="009D643E" w:rsidP="0029435A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  <w:t>Запрошуємо усіх до шкільної їдальні, де кожен клас презентує свої вареники.</w:t>
      </w:r>
    </w:p>
    <w:p w14:paraId="16D413D6" w14:textId="77777777" w:rsidR="00786B41" w:rsidRDefault="00786B41" w:rsidP="0029435A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</w:p>
    <w:p w14:paraId="6109A626" w14:textId="77777777" w:rsidR="00786B41" w:rsidRPr="0029435A" w:rsidRDefault="00786B41" w:rsidP="0029435A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bCs/>
          <w:iCs/>
          <w:noProof/>
          <w:color w:val="222222"/>
          <w:sz w:val="28"/>
          <w:szCs w:val="28"/>
          <w:bdr w:val="none" w:sz="0" w:space="0" w:color="auto" w:frame="1"/>
        </w:rPr>
        <w:drawing>
          <wp:inline distT="0" distB="0" distL="0" distR="0" wp14:anchorId="35639179" wp14:editId="47D0AFC4">
            <wp:extent cx="4540869" cy="320484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Без названия (3)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5293" cy="3207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7DC7E" w14:textId="77777777" w:rsidR="0029435A" w:rsidRDefault="0029435A" w:rsidP="00FF52E5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</w:p>
    <w:p w14:paraId="5C129BB3" w14:textId="77777777" w:rsidR="005C5326" w:rsidRDefault="005C5326" w:rsidP="00FF52E5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</w:p>
    <w:p w14:paraId="50EBF845" w14:textId="77777777" w:rsidR="005C5326" w:rsidRDefault="005C5326" w:rsidP="00FF52E5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</w:p>
    <w:p w14:paraId="07A04B88" w14:textId="77777777" w:rsidR="005C5326" w:rsidRDefault="005C5326" w:rsidP="00FF52E5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</w:p>
    <w:p w14:paraId="2B7E596E" w14:textId="77777777" w:rsidR="005C5326" w:rsidRDefault="005C5326" w:rsidP="00FF52E5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</w:p>
    <w:p w14:paraId="29398D34" w14:textId="77777777" w:rsidR="005C5326" w:rsidRDefault="005C5326" w:rsidP="00FF52E5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</w:p>
    <w:p w14:paraId="1FEADF3B" w14:textId="77777777" w:rsidR="005C5326" w:rsidRDefault="005C5326" w:rsidP="00FF52E5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</w:p>
    <w:p w14:paraId="10829E06" w14:textId="77777777" w:rsidR="005C5326" w:rsidRPr="00FF52E5" w:rsidRDefault="005C5326" w:rsidP="00FF52E5">
      <w:pPr>
        <w:pStyle w:val="a5"/>
        <w:shd w:val="clear" w:color="auto" w:fill="FFFDFD"/>
        <w:spacing w:before="0" w:beforeAutospacing="0" w:after="0" w:afterAutospacing="0" w:line="360" w:lineRule="auto"/>
        <w:jc w:val="both"/>
        <w:textAlignment w:val="baseline"/>
        <w:rPr>
          <w:rStyle w:val="a7"/>
          <w:b w:val="0"/>
          <w:iCs/>
          <w:color w:val="222222"/>
          <w:sz w:val="28"/>
          <w:szCs w:val="28"/>
          <w:bdr w:val="none" w:sz="0" w:space="0" w:color="auto" w:frame="1"/>
          <w:lang w:val="uk-UA"/>
        </w:rPr>
      </w:pPr>
    </w:p>
    <w:p w14:paraId="7DF4F982" w14:textId="77777777" w:rsidR="005C5326" w:rsidRDefault="005C5326" w:rsidP="005C532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Сценарій </w:t>
      </w:r>
    </w:p>
    <w:p w14:paraId="3A14EC4F" w14:textId="77777777" w:rsidR="005C5326" w:rsidRDefault="005C5326" w:rsidP="005C532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Новорічне диво</w:t>
      </w:r>
    </w:p>
    <w:p w14:paraId="4FBA64BF" w14:textId="77777777" w:rsidR="005C5326" w:rsidRPr="005C5326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C5326">
        <w:rPr>
          <w:rFonts w:ascii="Times New Roman" w:hAnsi="Times New Roman" w:cs="Times New Roman"/>
          <w:i/>
          <w:sz w:val="28"/>
          <w:szCs w:val="28"/>
          <w:lang w:val="uk-UA"/>
        </w:rPr>
        <w:t>Святкові позивні</w:t>
      </w:r>
    </w:p>
    <w:p w14:paraId="3CB7C941" w14:textId="77777777" w:rsidR="005C5326" w:rsidRPr="00017117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7117">
        <w:rPr>
          <w:rFonts w:ascii="Times New Roman" w:hAnsi="Times New Roman" w:cs="Times New Roman"/>
          <w:b/>
          <w:sz w:val="28"/>
          <w:szCs w:val="28"/>
        </w:rPr>
        <w:t>Вед</w:t>
      </w:r>
      <w:r w:rsidRPr="00017117">
        <w:rPr>
          <w:rFonts w:ascii="Times New Roman" w:hAnsi="Times New Roman" w:cs="Times New Roman"/>
          <w:b/>
          <w:sz w:val="28"/>
          <w:szCs w:val="28"/>
          <w:lang w:val="uk-UA"/>
        </w:rPr>
        <w:t>уча:</w:t>
      </w:r>
    </w:p>
    <w:p w14:paraId="71B0A298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З Новим Роком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вельмишановна родино!</w:t>
      </w:r>
    </w:p>
    <w:p w14:paraId="205A9536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Нас на свято зібрала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017117">
        <w:rPr>
          <w:rFonts w:ascii="Times New Roman" w:hAnsi="Times New Roman" w:cs="Times New Roman"/>
          <w:sz w:val="28"/>
          <w:szCs w:val="28"/>
        </w:rPr>
        <w:t>оворічна година!</w:t>
      </w:r>
    </w:p>
    <w:p w14:paraId="4E1AF2FC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Тому що</w:t>
      </w:r>
      <w:r w:rsidRPr="00017117">
        <w:rPr>
          <w:rFonts w:ascii="Times New Roman" w:hAnsi="Times New Roman" w:cs="Times New Roman"/>
          <w:sz w:val="28"/>
          <w:szCs w:val="28"/>
        </w:rPr>
        <w:t xml:space="preserve"> Новий рік – чарівник!</w:t>
      </w:r>
    </w:p>
    <w:p w14:paraId="7AE89A7D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І чаклун і жартівник!</w:t>
      </w:r>
    </w:p>
    <w:p w14:paraId="487BB1A9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7117">
        <w:rPr>
          <w:rFonts w:ascii="Times New Roman" w:hAnsi="Times New Roman" w:cs="Times New Roman"/>
          <w:sz w:val="28"/>
          <w:szCs w:val="28"/>
        </w:rPr>
        <w:t>Зичу вам на всі літа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017117">
        <w:rPr>
          <w:rFonts w:ascii="Times New Roman" w:hAnsi="Times New Roman" w:cs="Times New Roman"/>
          <w:sz w:val="28"/>
          <w:szCs w:val="28"/>
        </w:rPr>
        <w:t xml:space="preserve"> серці зберегти Христа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C5B6ACC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7117">
        <w:rPr>
          <w:rFonts w:ascii="Times New Roman" w:hAnsi="Times New Roman" w:cs="Times New Roman"/>
          <w:sz w:val="28"/>
          <w:szCs w:val="28"/>
        </w:rPr>
        <w:t>Щастя,радості, кохання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6A1CFC1C" w14:textId="77777777" w:rsidR="005C5326" w:rsidRDefault="005C5326" w:rsidP="005C53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7117">
        <w:rPr>
          <w:rFonts w:ascii="Times New Roman" w:hAnsi="Times New Roman" w:cs="Times New Roman"/>
          <w:sz w:val="28"/>
          <w:szCs w:val="28"/>
        </w:rPr>
        <w:t>Нехай здійсняються бажання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5009C81" w14:textId="77777777" w:rsidR="005C5326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3380F501" w14:textId="77777777" w:rsidR="005C5326" w:rsidRPr="00017117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17117">
        <w:rPr>
          <w:rFonts w:ascii="Times New Roman" w:hAnsi="Times New Roman" w:cs="Times New Roman"/>
          <w:i/>
          <w:sz w:val="28"/>
          <w:szCs w:val="28"/>
          <w:lang w:val="uk-UA"/>
        </w:rPr>
        <w:t>(вихід учнів - читців)</w:t>
      </w:r>
    </w:p>
    <w:p w14:paraId="7543EFD1" w14:textId="77777777" w:rsidR="005C5326" w:rsidRPr="00017117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7117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</w:p>
    <w:p w14:paraId="4A541791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Сьогодні весело у нас ми Новий рік стрічаєм,</w:t>
      </w:r>
    </w:p>
    <w:p w14:paraId="1718EC39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І всіх, хто в залі є в цей час, ми гаряче вітаєм!</w:t>
      </w:r>
    </w:p>
    <w:p w14:paraId="322AF251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Від душі прийміть вітання і найкращі побажання</w:t>
      </w:r>
    </w:p>
    <w:p w14:paraId="349EDC54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У здоров′ї жити всім і дорослим, і малим!</w:t>
      </w:r>
    </w:p>
    <w:p w14:paraId="4D774042" w14:textId="77777777" w:rsidR="005C5326" w:rsidRPr="00017117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7117">
        <w:rPr>
          <w:rFonts w:ascii="Times New Roman" w:hAnsi="Times New Roman" w:cs="Times New Roman"/>
          <w:b/>
          <w:sz w:val="28"/>
          <w:szCs w:val="28"/>
          <w:lang w:val="uk-UA"/>
        </w:rPr>
        <w:t>Учениця:</w:t>
      </w:r>
    </w:p>
    <w:p w14:paraId="72E8F13A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Здрастуй білий, пухнастий веселий сніжок!</w:t>
      </w:r>
    </w:p>
    <w:p w14:paraId="6D7B2252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Здрастуй, гостя Зима – чарівниця!</w:t>
      </w:r>
    </w:p>
    <w:p w14:paraId="27E0A57E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Викликай же на гірку малят, на лужок,</w:t>
      </w:r>
    </w:p>
    <w:p w14:paraId="7039966E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а мороз хай рум′янить їм лиця.</w:t>
      </w:r>
    </w:p>
    <w:p w14:paraId="6C4CFAFC" w14:textId="77777777" w:rsidR="005C5326" w:rsidRPr="00017117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7117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</w:p>
    <w:p w14:paraId="60458DA8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Всіх дітей до залу просимо ласкаво,</w:t>
      </w:r>
    </w:p>
    <w:p w14:paraId="67584676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гляньте, як ялинка світиться яскраво!</w:t>
      </w:r>
    </w:p>
    <w:p w14:paraId="4094144E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 гості до нас завітала вона –</w:t>
      </w:r>
    </w:p>
    <w:p w14:paraId="0BDBBC58" w14:textId="77777777" w:rsidR="005C5326" w:rsidRPr="0028678A" w:rsidRDefault="005C5326" w:rsidP="005C53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7117">
        <w:rPr>
          <w:rFonts w:ascii="Times New Roman" w:hAnsi="Times New Roman" w:cs="Times New Roman"/>
          <w:sz w:val="28"/>
          <w:szCs w:val="28"/>
        </w:rPr>
        <w:t>зелена, розкішна гостя лісова.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0" locked="0" layoutInCell="1" allowOverlap="1" wp14:anchorId="2BF3BFC1" wp14:editId="411028E1">
            <wp:simplePos x="3406140" y="723265"/>
            <wp:positionH relativeFrom="margin">
              <wp:align>right</wp:align>
            </wp:positionH>
            <wp:positionV relativeFrom="margin">
              <wp:align>bottom</wp:align>
            </wp:positionV>
            <wp:extent cx="1952625" cy="2343150"/>
            <wp:effectExtent l="0" t="0" r="9525" b="0"/>
            <wp:wrapSquare wrapText="bothSides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s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D544CE" w14:textId="77777777" w:rsidR="005C5326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BBD353B" w14:textId="77777777" w:rsidR="005C5326" w:rsidRPr="00017117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711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Учениця:</w:t>
      </w:r>
    </w:p>
    <w:p w14:paraId="44AFDA38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За вікном біліє сніг, падають сніжинки,</w:t>
      </w:r>
    </w:p>
    <w:p w14:paraId="2953829E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а у залі гомін, сміх, бо прийшла ялинка.</w:t>
      </w:r>
    </w:p>
    <w:p w14:paraId="03C6ACF0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Ця красуня лісова від іграшок сяє,</w:t>
      </w:r>
    </w:p>
    <w:p w14:paraId="77E515E0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весь клас пісні співає, рік Новий стрічає.</w:t>
      </w:r>
    </w:p>
    <w:p w14:paraId="2A853666" w14:textId="77777777" w:rsidR="005C5326" w:rsidRPr="00017117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7117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</w:p>
    <w:p w14:paraId="5384C2FE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Здрастуй люба нам ялинко, здрастуй радісна пора,</w:t>
      </w:r>
    </w:p>
    <w:p w14:paraId="27395F3E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Каблучки цокочуть дзвінко, веселиться дітвора.</w:t>
      </w:r>
    </w:p>
    <w:p w14:paraId="5F07A69D" w14:textId="77777777" w:rsidR="005C5326" w:rsidRPr="00017117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7117">
        <w:rPr>
          <w:rFonts w:ascii="Times New Roman" w:hAnsi="Times New Roman" w:cs="Times New Roman"/>
          <w:b/>
          <w:sz w:val="28"/>
          <w:szCs w:val="28"/>
          <w:lang w:val="uk-UA"/>
        </w:rPr>
        <w:t>Учениця:</w:t>
      </w:r>
    </w:p>
    <w:p w14:paraId="438FADC0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Під пахучими гілками жарти, загадки і спів.</w:t>
      </w:r>
    </w:p>
    <w:p w14:paraId="7A097AFC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Це ялинка нині з нами розважає школярів.</w:t>
      </w:r>
    </w:p>
    <w:p w14:paraId="58C00663" w14:textId="77777777" w:rsidR="005C5326" w:rsidRPr="00017117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7117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</w:p>
    <w:p w14:paraId="59C1F315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Здрастуй Новорічне свято, сяй, ялиночко, ясніш!</w:t>
      </w:r>
    </w:p>
    <w:p w14:paraId="009754C9" w14:textId="77777777" w:rsidR="005C5326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Будем гратись, танцювати, грай музико, веселіш!</w:t>
      </w:r>
    </w:p>
    <w:p w14:paraId="489C4290" w14:textId="77777777" w:rsidR="005C5326" w:rsidRPr="00017117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(новорічний вітальний хоровод)</w:t>
      </w:r>
    </w:p>
    <w:p w14:paraId="2DB27A36" w14:textId="77777777" w:rsidR="005C5326" w:rsidRPr="00017117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7117">
        <w:rPr>
          <w:rFonts w:ascii="Times New Roman" w:hAnsi="Times New Roman" w:cs="Times New Roman"/>
          <w:b/>
          <w:sz w:val="28"/>
          <w:szCs w:val="28"/>
          <w:lang w:val="uk-UA"/>
        </w:rPr>
        <w:t>Учениця:</w:t>
      </w:r>
    </w:p>
    <w:p w14:paraId="33073E23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Гей, Зима, Зима, Зима!</w:t>
      </w:r>
    </w:p>
    <w:p w14:paraId="37E79A5C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Нумо, йди до нас сама.</w:t>
      </w:r>
    </w:p>
    <w:p w14:paraId="4B198680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Хоч у космос злетимо,</w:t>
      </w:r>
    </w:p>
    <w:p w14:paraId="2D49B67E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А тебе ми знайдемо.</w:t>
      </w:r>
    </w:p>
    <w:p w14:paraId="7FEAB904" w14:textId="77777777" w:rsidR="005C5326" w:rsidRPr="00017117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7117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</w:p>
    <w:p w14:paraId="6AC8C5F6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Краще йди до нас сама,</w:t>
      </w:r>
    </w:p>
    <w:p w14:paraId="335F63C8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Біла, сніжна, жартівна</w:t>
      </w:r>
    </w:p>
    <w:p w14:paraId="6D83BB68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Гей, Зима, Зима, Зима!</w:t>
      </w:r>
    </w:p>
    <w:p w14:paraId="71B9771E" w14:textId="77777777" w:rsidR="005C5326" w:rsidRPr="00017117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17117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017117">
        <w:rPr>
          <w:rFonts w:ascii="Times New Roman" w:hAnsi="Times New Roman" w:cs="Times New Roman"/>
          <w:i/>
          <w:sz w:val="28"/>
          <w:szCs w:val="28"/>
        </w:rPr>
        <w:t>Звучить музика, заходить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дівчинка - </w:t>
      </w:r>
      <w:r w:rsidRPr="00017117">
        <w:rPr>
          <w:rFonts w:ascii="Times New Roman" w:hAnsi="Times New Roman" w:cs="Times New Roman"/>
          <w:i/>
          <w:sz w:val="28"/>
          <w:szCs w:val="28"/>
        </w:rPr>
        <w:t xml:space="preserve"> Зима.</w:t>
      </w:r>
      <w:r w:rsidRPr="00017117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731BC14B" w14:textId="77777777" w:rsidR="005C5326" w:rsidRPr="0028678A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7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Дівчинка - </w:t>
      </w:r>
      <w:r w:rsidRPr="0028678A">
        <w:rPr>
          <w:rFonts w:ascii="Times New Roman" w:hAnsi="Times New Roman" w:cs="Times New Roman"/>
          <w:b/>
          <w:sz w:val="28"/>
          <w:szCs w:val="28"/>
        </w:rPr>
        <w:t>Зима:</w:t>
      </w:r>
    </w:p>
    <w:p w14:paraId="0AD33CC8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Хто в палаці галасує?</w:t>
      </w:r>
    </w:p>
    <w:p w14:paraId="64CF72BC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Господиню хто турбує?</w:t>
      </w:r>
    </w:p>
    <w:p w14:paraId="05718B57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Адже я не для забави</w:t>
      </w:r>
    </w:p>
    <w:p w14:paraId="6FFB3170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7936" behindDoc="0" locked="0" layoutInCell="1" allowOverlap="1" wp14:anchorId="23FD0A72" wp14:editId="3D866E90">
            <wp:simplePos x="0" y="0"/>
            <wp:positionH relativeFrom="margin">
              <wp:posOffset>3119755</wp:posOffset>
            </wp:positionH>
            <wp:positionV relativeFrom="margin">
              <wp:posOffset>13335</wp:posOffset>
            </wp:positionV>
            <wp:extent cx="2226945" cy="3335655"/>
            <wp:effectExtent l="0" t="0" r="1905" b="0"/>
            <wp:wrapSquare wrapText="bothSides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Без названия (1)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3335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7117">
        <w:rPr>
          <w:rFonts w:ascii="Times New Roman" w:hAnsi="Times New Roman" w:cs="Times New Roman"/>
          <w:sz w:val="28"/>
          <w:szCs w:val="28"/>
        </w:rPr>
        <w:t>Геть покинула всі справи!</w:t>
      </w:r>
    </w:p>
    <w:p w14:paraId="12A495AB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Хочу достеменно знати:</w:t>
      </w:r>
    </w:p>
    <w:p w14:paraId="4F0E7DE3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Хто посмів мене гукати?</w:t>
      </w:r>
    </w:p>
    <w:p w14:paraId="7A005337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Ось я зимонька – зима,</w:t>
      </w:r>
    </w:p>
    <w:p w14:paraId="79855871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 мене жалощів нема.</w:t>
      </w:r>
    </w:p>
    <w:p w14:paraId="0B9EE3CF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Снігом вкрила я садок,</w:t>
      </w:r>
    </w:p>
    <w:p w14:paraId="6996404F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 шубки вділа діточок</w:t>
      </w:r>
    </w:p>
    <w:p w14:paraId="442DF4CF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Вітер мій гуде, шумить,</w:t>
      </w:r>
    </w:p>
    <w:p w14:paraId="3215886F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За вікном мороз тріщить.</w:t>
      </w:r>
    </w:p>
    <w:p w14:paraId="7F1FDEFD" w14:textId="77777777" w:rsidR="005C5326" w:rsidRPr="0028678A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678A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</w:p>
    <w:p w14:paraId="04BA99DB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От красуня! Справжнє диво!</w:t>
      </w:r>
    </w:p>
    <w:p w14:paraId="05AD2979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Та на жаль, вона сварлива.</w:t>
      </w:r>
    </w:p>
    <w:p w14:paraId="5F1CC24C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Може, просто удає,</w:t>
      </w:r>
    </w:p>
    <w:p w14:paraId="6D56D86A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Що така сердита є.</w:t>
      </w:r>
    </w:p>
    <w:p w14:paraId="37B94F8C" w14:textId="77777777" w:rsidR="005C5326" w:rsidRPr="0028678A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7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Дівчинка - </w:t>
      </w:r>
      <w:r w:rsidRPr="0028678A">
        <w:rPr>
          <w:rFonts w:ascii="Times New Roman" w:hAnsi="Times New Roman" w:cs="Times New Roman"/>
          <w:b/>
          <w:sz w:val="28"/>
          <w:szCs w:val="28"/>
        </w:rPr>
        <w:t>Зима:</w:t>
      </w:r>
    </w:p>
    <w:p w14:paraId="5B2D7D35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Ой, які хлоп</w:t>
      </w:r>
      <w:r>
        <w:rPr>
          <w:rFonts w:ascii="Times New Roman" w:hAnsi="Times New Roman" w:cs="Times New Roman"/>
          <w:sz w:val="28"/>
          <w:szCs w:val="28"/>
          <w:lang w:val="uk-UA"/>
        </w:rPr>
        <w:t>'</w:t>
      </w:r>
      <w:r w:rsidRPr="00017117">
        <w:rPr>
          <w:rFonts w:ascii="Times New Roman" w:hAnsi="Times New Roman" w:cs="Times New Roman"/>
          <w:sz w:val="28"/>
          <w:szCs w:val="28"/>
        </w:rPr>
        <w:t>ята чемні!</w:t>
      </w:r>
    </w:p>
    <w:p w14:paraId="7B2941CD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Не хвилюйтеся даремно.</w:t>
      </w:r>
    </w:p>
    <w:p w14:paraId="78CE56B9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Не лякайтесь, любі діти,</w:t>
      </w:r>
    </w:p>
    <w:p w14:paraId="1EE1DDC9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Буду я вас веселити.</w:t>
      </w:r>
    </w:p>
    <w:p w14:paraId="5A06351F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Принесла я вам усім</w:t>
      </w:r>
    </w:p>
    <w:p w14:paraId="3B30BC94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Сніг біленький і лапатий</w:t>
      </w:r>
    </w:p>
    <w:p w14:paraId="57BF5D32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Лижі, санки, ковзани.</w:t>
      </w:r>
    </w:p>
    <w:p w14:paraId="6367226D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А ще – свята Різдвяні</w:t>
      </w:r>
    </w:p>
    <w:p w14:paraId="06A09295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Я дарую дітворі.</w:t>
      </w:r>
    </w:p>
    <w:p w14:paraId="59240F95" w14:textId="77777777" w:rsidR="005C5326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Ведуча:</w:t>
      </w:r>
    </w:p>
    <w:p w14:paraId="57769C79" w14:textId="77777777" w:rsidR="005C5326" w:rsidRPr="0028678A" w:rsidRDefault="005C5326" w:rsidP="005C53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7117">
        <w:rPr>
          <w:rFonts w:ascii="Times New Roman" w:hAnsi="Times New Roman" w:cs="Times New Roman"/>
          <w:sz w:val="28"/>
          <w:szCs w:val="28"/>
        </w:rPr>
        <w:t>Не сама Зима прийшла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017117">
        <w:rPr>
          <w:rFonts w:ascii="Times New Roman" w:hAnsi="Times New Roman" w:cs="Times New Roman"/>
          <w:sz w:val="28"/>
          <w:szCs w:val="28"/>
        </w:rPr>
        <w:t>Мороза - Чарівника привела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C5DA386" w14:textId="77777777" w:rsidR="005C5326" w:rsidRPr="0028678A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67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Мороз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–</w:t>
      </w:r>
      <w:r w:rsidRPr="002867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Чарівник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2F573627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Коли всі засинають,</w:t>
      </w:r>
    </w:p>
    <w:p w14:paraId="3FC5545A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Мороз для нас на склі</w:t>
      </w:r>
    </w:p>
    <w:p w14:paraId="1041E6E7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8960" behindDoc="0" locked="0" layoutInCell="1" allowOverlap="1" wp14:anchorId="694C5829" wp14:editId="30DF1288">
            <wp:simplePos x="0" y="0"/>
            <wp:positionH relativeFrom="margin">
              <wp:posOffset>3317177</wp:posOffset>
            </wp:positionH>
            <wp:positionV relativeFrom="margin">
              <wp:posOffset>16817</wp:posOffset>
            </wp:positionV>
            <wp:extent cx="1990725" cy="2295525"/>
            <wp:effectExtent l="0" t="0" r="9525" b="9525"/>
            <wp:wrapSquare wrapText="bothSides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s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17117">
        <w:rPr>
          <w:rFonts w:ascii="Times New Roman" w:hAnsi="Times New Roman" w:cs="Times New Roman"/>
          <w:sz w:val="28"/>
          <w:szCs w:val="28"/>
        </w:rPr>
        <w:t>Видмухує малюнки</w:t>
      </w:r>
    </w:p>
    <w:p w14:paraId="4B43D61A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Великі і малі.</w:t>
      </w:r>
    </w:p>
    <w:p w14:paraId="04798767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На них є зайченята,</w:t>
      </w:r>
    </w:p>
    <w:p w14:paraId="454C39BB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Червоні снігурі,</w:t>
      </w:r>
    </w:p>
    <w:p w14:paraId="184FA76F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Сріблясті диво-баби</w:t>
      </w:r>
    </w:p>
    <w:p w14:paraId="42D70166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Великі снігові…</w:t>
      </w:r>
    </w:p>
    <w:p w14:paraId="4D5D891C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А вранці, на світанку,</w:t>
      </w:r>
    </w:p>
    <w:p w14:paraId="1861D5F5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Як сонечко блисне,</w:t>
      </w:r>
    </w:p>
    <w:p w14:paraId="7C59E939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Із криги візерунок</w:t>
      </w:r>
    </w:p>
    <w:p w14:paraId="20552C04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На шибці оживе.</w:t>
      </w:r>
    </w:p>
    <w:p w14:paraId="7E86561D" w14:textId="77777777" w:rsidR="005C5326" w:rsidRPr="0028678A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7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Дівчинка - </w:t>
      </w:r>
      <w:r w:rsidRPr="0028678A">
        <w:rPr>
          <w:rFonts w:ascii="Times New Roman" w:hAnsi="Times New Roman" w:cs="Times New Roman"/>
          <w:b/>
          <w:sz w:val="28"/>
          <w:szCs w:val="28"/>
        </w:rPr>
        <w:t>Зима:</w:t>
      </w:r>
    </w:p>
    <w:p w14:paraId="02A28D60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Любить мене дітвора, бо чудова ця пора</w:t>
      </w:r>
    </w:p>
    <w:p w14:paraId="311652A6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Всіх я загартувала, радощі подарувала.</w:t>
      </w:r>
    </w:p>
    <w:p w14:paraId="406D7BAE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Тож давайте для зими заспівайте дружно ви.</w:t>
      </w:r>
    </w:p>
    <w:p w14:paraId="432E96BB" w14:textId="77777777" w:rsidR="005C5326" w:rsidRPr="0028678A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28678A">
        <w:rPr>
          <w:rFonts w:ascii="Times New Roman" w:hAnsi="Times New Roman" w:cs="Times New Roman"/>
          <w:i/>
          <w:sz w:val="28"/>
          <w:szCs w:val="28"/>
        </w:rPr>
        <w:t>Танок Зими під пісню «Завітала зимонька»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6D595993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28678A">
        <w:rPr>
          <w:rFonts w:ascii="Times New Roman" w:hAnsi="Times New Roman" w:cs="Times New Roman"/>
          <w:b/>
          <w:sz w:val="28"/>
          <w:szCs w:val="28"/>
        </w:rPr>
        <w:t>Ведуча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17CE4DD9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Нині свято Новорічне, але свято це – незвичне.</w:t>
      </w:r>
    </w:p>
    <w:p w14:paraId="608D319B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Всі казки разом збираються круг ялинки зустрічаються.</w:t>
      </w:r>
    </w:p>
    <w:p w14:paraId="23B4F4DB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Можуть трапитись до речі, зовсім незвичайні речі.</w:t>
      </w:r>
    </w:p>
    <w:p w14:paraId="70223E76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Ось послухайте, будь ласка, розпочнем зимову казку…</w:t>
      </w:r>
    </w:p>
    <w:p w14:paraId="6CC32AF4" w14:textId="77777777" w:rsidR="005C5326" w:rsidRPr="00086A41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86A41">
        <w:rPr>
          <w:rFonts w:ascii="Times New Roman" w:hAnsi="Times New Roman" w:cs="Times New Roman"/>
          <w:i/>
          <w:sz w:val="28"/>
          <w:szCs w:val="28"/>
        </w:rPr>
        <w:t>(Звучить весела музика, виходить Фея)</w:t>
      </w:r>
    </w:p>
    <w:p w14:paraId="1653B6AC" w14:textId="77777777" w:rsidR="005C5326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493AAD8" w14:textId="77777777" w:rsidR="005C5326" w:rsidRPr="00086A41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6A41">
        <w:rPr>
          <w:rFonts w:ascii="Times New Roman" w:hAnsi="Times New Roman" w:cs="Times New Roman"/>
          <w:b/>
          <w:sz w:val="28"/>
          <w:szCs w:val="28"/>
          <w:lang w:val="uk-UA"/>
        </w:rPr>
        <w:t>Дівчинка – Фея :</w:t>
      </w:r>
    </w:p>
    <w:p w14:paraId="500DE973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Про казку ви згадали, діти,</w:t>
      </w:r>
    </w:p>
    <w:p w14:paraId="40C1B778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Я допоможу вам в гості її запросити.</w:t>
      </w:r>
    </w:p>
    <w:p w14:paraId="62A85680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Чарівна, казочко, прийди!</w:t>
      </w:r>
    </w:p>
    <w:p w14:paraId="6F0B5985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Гостей наших весели.</w:t>
      </w:r>
    </w:p>
    <w:p w14:paraId="2176282C" w14:textId="77777777" w:rsidR="005C5326" w:rsidRPr="00086A41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86A41">
        <w:rPr>
          <w:rFonts w:ascii="Times New Roman" w:hAnsi="Times New Roman" w:cs="Times New Roman"/>
          <w:i/>
          <w:sz w:val="28"/>
          <w:szCs w:val="28"/>
        </w:rPr>
        <w:t>(Звучить музика)</w:t>
      </w:r>
    </w:p>
    <w:p w14:paraId="4CEFE657" w14:textId="77777777" w:rsidR="005C5326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A6486F3" w14:textId="77777777" w:rsidR="005C5326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Дівчинка - </w:t>
      </w:r>
      <w:r>
        <w:rPr>
          <w:rFonts w:ascii="Times New Roman" w:hAnsi="Times New Roman" w:cs="Times New Roman"/>
          <w:b/>
          <w:sz w:val="28"/>
          <w:szCs w:val="28"/>
        </w:rPr>
        <w:t>Казка</w:t>
      </w:r>
      <w:r w:rsidRPr="00086A41">
        <w:rPr>
          <w:rFonts w:ascii="Times New Roman" w:hAnsi="Times New Roman" w:cs="Times New Roman"/>
          <w:b/>
          <w:sz w:val="28"/>
          <w:szCs w:val="28"/>
        </w:rPr>
        <w:t>:</w:t>
      </w:r>
      <w:r w:rsidRPr="0001711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D99EEF8" w14:textId="77777777" w:rsidR="005C5326" w:rsidRPr="00017117" w:rsidRDefault="005C5326" w:rsidP="005C53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Добрий день, мої дорогі друзі! Я впевнена,</w:t>
      </w:r>
      <w:r>
        <w:rPr>
          <w:rFonts w:ascii="Times New Roman" w:hAnsi="Times New Roman" w:cs="Times New Roman"/>
          <w:sz w:val="28"/>
          <w:szCs w:val="28"/>
        </w:rPr>
        <w:t xml:space="preserve"> що ви всі давно знаєте мене. 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7117">
        <w:rPr>
          <w:rFonts w:ascii="Times New Roman" w:hAnsi="Times New Roman" w:cs="Times New Roman"/>
          <w:sz w:val="28"/>
          <w:szCs w:val="28"/>
        </w:rPr>
        <w:t>приходжу до вас перед сном, щоб ваш сон був спокійним. Я чарівна Казка.</w:t>
      </w:r>
    </w:p>
    <w:p w14:paraId="45718001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Завітала з Казкарем!</w:t>
      </w:r>
    </w:p>
    <w:p w14:paraId="2E486D06" w14:textId="77777777" w:rsidR="005C5326" w:rsidRPr="00086A41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86A41">
        <w:rPr>
          <w:rFonts w:ascii="Times New Roman" w:hAnsi="Times New Roman" w:cs="Times New Roman"/>
          <w:b/>
          <w:sz w:val="28"/>
          <w:szCs w:val="28"/>
        </w:rPr>
        <w:t>Казкар:</w:t>
      </w:r>
    </w:p>
    <w:p w14:paraId="2B8B3DAC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0" locked="0" layoutInCell="1" allowOverlap="1" wp14:anchorId="78D6CBFC" wp14:editId="635C87EB">
            <wp:simplePos x="0" y="0"/>
            <wp:positionH relativeFrom="margin">
              <wp:posOffset>2798445</wp:posOffset>
            </wp:positionH>
            <wp:positionV relativeFrom="margin">
              <wp:posOffset>1691005</wp:posOffset>
            </wp:positionV>
            <wp:extent cx="2660015" cy="3355975"/>
            <wp:effectExtent l="0" t="0" r="6985" b="0"/>
            <wp:wrapSquare wrapText="bothSides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Без названия (2)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015" cy="335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7117">
        <w:rPr>
          <w:rFonts w:ascii="Times New Roman" w:hAnsi="Times New Roman" w:cs="Times New Roman"/>
          <w:sz w:val="28"/>
          <w:szCs w:val="28"/>
        </w:rPr>
        <w:t>Я казкар – казки складаю</w:t>
      </w:r>
    </w:p>
    <w:p w14:paraId="17C9B5B2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Вам про Зиму нагадаю</w:t>
      </w:r>
    </w:p>
    <w:p w14:paraId="304C28B5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Про Діда Мороза і Новий Рік</w:t>
      </w:r>
    </w:p>
    <w:p w14:paraId="74C286AF" w14:textId="77777777" w:rsidR="005C5326" w:rsidRPr="00086A41" w:rsidRDefault="005C5326" w:rsidP="005C53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7117">
        <w:rPr>
          <w:rFonts w:ascii="Times New Roman" w:hAnsi="Times New Roman" w:cs="Times New Roman"/>
          <w:sz w:val="28"/>
          <w:szCs w:val="28"/>
        </w:rPr>
        <w:t>Снігову Королеву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</w:p>
    <w:p w14:paraId="65B5ED18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Я – мандрівник!</w:t>
      </w:r>
    </w:p>
    <w:p w14:paraId="0F55A5F0" w14:textId="77777777" w:rsidR="005C5326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Дівчинка - </w:t>
      </w:r>
      <w:r>
        <w:rPr>
          <w:rFonts w:ascii="Times New Roman" w:hAnsi="Times New Roman" w:cs="Times New Roman"/>
          <w:b/>
          <w:sz w:val="28"/>
          <w:szCs w:val="28"/>
        </w:rPr>
        <w:t>Казка</w:t>
      </w:r>
      <w:r w:rsidRPr="00086A41">
        <w:rPr>
          <w:rFonts w:ascii="Times New Roman" w:hAnsi="Times New Roman" w:cs="Times New Roman"/>
          <w:b/>
          <w:sz w:val="28"/>
          <w:szCs w:val="28"/>
        </w:rPr>
        <w:t>:</w:t>
      </w:r>
      <w:r w:rsidRPr="0001711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CB9119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Десь за синіми морями</w:t>
      </w:r>
    </w:p>
    <w:p w14:paraId="138A4CAB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Та за темними лісами,</w:t>
      </w:r>
    </w:p>
    <w:p w14:paraId="3BABF4C4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Серед поля, біля річки</w:t>
      </w:r>
    </w:p>
    <w:p w14:paraId="4ED9E954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У хатинці невеличкій,</w:t>
      </w:r>
    </w:p>
    <w:p w14:paraId="18D92B76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У хатинці непростій,</w:t>
      </w:r>
    </w:p>
    <w:p w14:paraId="5E650F94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А прозорій, льодяній.</w:t>
      </w:r>
    </w:p>
    <w:p w14:paraId="66138611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Де людей ніде нема,</w:t>
      </w:r>
    </w:p>
    <w:p w14:paraId="160B2A32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Там собі жила Зима.</w:t>
      </w:r>
    </w:p>
    <w:p w14:paraId="455E88D8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Стала вона мандрувати,</w:t>
      </w:r>
    </w:p>
    <w:p w14:paraId="56B4A7A6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Щоб у світі побувати.</w:t>
      </w:r>
    </w:p>
    <w:p w14:paraId="6B907BB2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І побачить, і почуть,</w:t>
      </w:r>
    </w:p>
    <w:p w14:paraId="20E64730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як там люди всі живуть.</w:t>
      </w:r>
    </w:p>
    <w:p w14:paraId="3D45C917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І у місті, і в селі,</w:t>
      </w:r>
    </w:p>
    <w:p w14:paraId="39404A3A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І дорослі, і малі,</w:t>
      </w:r>
    </w:p>
    <w:p w14:paraId="726C68DC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І у лісі всі звірята,</w:t>
      </w:r>
    </w:p>
    <w:p w14:paraId="43FFBF4D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Як готуються до свята,</w:t>
      </w:r>
    </w:p>
    <w:p w14:paraId="455ABEB8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Як ялинки прикрашають,</w:t>
      </w:r>
    </w:p>
    <w:p w14:paraId="45537934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lastRenderedPageBreak/>
        <w:t>Ігри і пісні вивчають.</w:t>
      </w:r>
    </w:p>
    <w:p w14:paraId="2E5D89FF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Адже скоро на поріг</w:t>
      </w:r>
    </w:p>
    <w:p w14:paraId="5583C7C3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Прийде свято — Новий рік!</w:t>
      </w:r>
    </w:p>
    <w:p w14:paraId="3B9372A9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І сьогодні,перш ніж повести вас у свою чарівну країну – дивну Казкарію, мені</w:t>
      </w:r>
    </w:p>
    <w:p w14:paraId="22A289AC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цікаво, чи знаєте і любите ви казки? Зараз ми це перевіримо. Ось бачите в мене</w:t>
      </w:r>
    </w:p>
    <w:p w14:paraId="508861E0" w14:textId="77777777" w:rsidR="005C5326" w:rsidRPr="00017117" w:rsidRDefault="005C5326" w:rsidP="005C53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гарний кошик. В ньому є різні речі від загублени</w:t>
      </w:r>
      <w:r>
        <w:rPr>
          <w:rFonts w:ascii="Times New Roman" w:hAnsi="Times New Roman" w:cs="Times New Roman"/>
          <w:sz w:val="28"/>
          <w:szCs w:val="28"/>
        </w:rPr>
        <w:t>х казок. Вгадаєте звідки вони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7117">
        <w:rPr>
          <w:rFonts w:ascii="Times New Roman" w:hAnsi="Times New Roman" w:cs="Times New Roman"/>
          <w:sz w:val="28"/>
          <w:szCs w:val="28"/>
        </w:rPr>
        <w:t>казкові герої прийдуть до вас в гості на Новорічний бал.</w:t>
      </w:r>
    </w:p>
    <w:p w14:paraId="1B1FB8C7" w14:textId="77777777" w:rsidR="005C5326" w:rsidRPr="00086A41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86A41">
        <w:rPr>
          <w:rFonts w:ascii="Times New Roman" w:hAnsi="Times New Roman" w:cs="Times New Roman"/>
          <w:i/>
          <w:sz w:val="28"/>
          <w:szCs w:val="28"/>
        </w:rPr>
        <w:t>(Дістає з кошика рукавичку, яйце, ключик. Діти відгадують назви казок).</w:t>
      </w:r>
    </w:p>
    <w:p w14:paraId="2B005B13" w14:textId="77777777" w:rsidR="005C5326" w:rsidRPr="00086A41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86A41">
        <w:rPr>
          <w:rFonts w:ascii="Times New Roman" w:hAnsi="Times New Roman" w:cs="Times New Roman"/>
          <w:b/>
          <w:sz w:val="28"/>
          <w:szCs w:val="28"/>
        </w:rPr>
        <w:t>Казкар:</w:t>
      </w:r>
    </w:p>
    <w:p w14:paraId="47B2A4E5" w14:textId="77777777" w:rsidR="005C5326" w:rsidRPr="00086A41" w:rsidRDefault="005C5326" w:rsidP="005C532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 xml:space="preserve">А тепер і в мене вгадайте! </w:t>
      </w:r>
      <w:r w:rsidRPr="00086A41">
        <w:rPr>
          <w:rFonts w:ascii="Times New Roman" w:hAnsi="Times New Roman" w:cs="Times New Roman"/>
          <w:i/>
          <w:sz w:val="28"/>
          <w:szCs w:val="28"/>
        </w:rPr>
        <w:t>(Дістає горошину, туфельку, червоний капелюшок).</w:t>
      </w:r>
      <w:r w:rsidRPr="000171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086A41">
        <w:rPr>
          <w:rFonts w:ascii="Times New Roman" w:hAnsi="Times New Roman" w:cs="Times New Roman"/>
          <w:i/>
          <w:sz w:val="28"/>
          <w:szCs w:val="28"/>
        </w:rPr>
        <w:t>Діти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відгадують)</w:t>
      </w:r>
    </w:p>
    <w:p w14:paraId="2B6CB97D" w14:textId="77777777" w:rsidR="005C5326" w:rsidRPr="00086A41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6A41">
        <w:rPr>
          <w:rFonts w:ascii="Times New Roman" w:hAnsi="Times New Roman" w:cs="Times New Roman"/>
          <w:b/>
          <w:sz w:val="28"/>
          <w:szCs w:val="28"/>
          <w:lang w:val="uk-UA"/>
        </w:rPr>
        <w:t>Дівчинка – Фея :</w:t>
      </w:r>
    </w:p>
    <w:p w14:paraId="0514B127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Що за диво новорічне сталося із вами?</w:t>
      </w:r>
    </w:p>
    <w:p w14:paraId="05DCD640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У вас сьогодні, любі друзі, зустріч із казками.</w:t>
      </w:r>
    </w:p>
    <w:p w14:paraId="041407C1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Прийшла нарешті довгождана мить.</w:t>
      </w:r>
    </w:p>
    <w:p w14:paraId="0F7A3AED" w14:textId="77777777" w:rsidR="005C5326" w:rsidRPr="00086A41" w:rsidRDefault="005C5326" w:rsidP="005C532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 xml:space="preserve">Один, два, три </w:t>
      </w:r>
      <w:r w:rsidRPr="00086A41">
        <w:rPr>
          <w:rFonts w:ascii="Times New Roman" w:hAnsi="Times New Roman" w:cs="Times New Roman"/>
          <w:i/>
          <w:sz w:val="28"/>
          <w:szCs w:val="28"/>
        </w:rPr>
        <w:t>(махає чарівною палицею)</w:t>
      </w:r>
    </w:p>
    <w:p w14:paraId="5F335855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Герої казок до нас прилетіть!</w:t>
      </w:r>
    </w:p>
    <w:p w14:paraId="4FD0A499" w14:textId="77777777" w:rsidR="005C5326" w:rsidRPr="00086A41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86A41">
        <w:rPr>
          <w:rFonts w:ascii="Times New Roman" w:hAnsi="Times New Roman" w:cs="Times New Roman"/>
          <w:b/>
          <w:sz w:val="28"/>
          <w:szCs w:val="28"/>
        </w:rPr>
        <w:t>Мальвіна:</w:t>
      </w:r>
    </w:p>
    <w:p w14:paraId="124754C1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Я дівчинка Мальвіна,</w:t>
      </w:r>
    </w:p>
    <w:p w14:paraId="558B3B6A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Подружка Буратіно.</w:t>
      </w:r>
    </w:p>
    <w:p w14:paraId="59734067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Він хлопчик незвичайний, х</w:t>
      </w:r>
      <w:r w:rsidRPr="00017117">
        <w:rPr>
          <w:rFonts w:ascii="Times New Roman" w:hAnsi="Times New Roman" w:cs="Times New Roman"/>
          <w:sz w:val="28"/>
          <w:szCs w:val="28"/>
        </w:rPr>
        <w:t>оч трішки неслухняний,</w:t>
      </w:r>
    </w:p>
    <w:p w14:paraId="357A82AA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Але сміливий, добрий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7117">
        <w:rPr>
          <w:rFonts w:ascii="Times New Roman" w:hAnsi="Times New Roman" w:cs="Times New Roman"/>
          <w:sz w:val="28"/>
          <w:szCs w:val="28"/>
        </w:rPr>
        <w:t>надто вже хоробрий.</w:t>
      </w:r>
    </w:p>
    <w:p w14:paraId="37F38608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ж варт мені Мальвіні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17117">
        <w:rPr>
          <w:rFonts w:ascii="Times New Roman" w:hAnsi="Times New Roman" w:cs="Times New Roman"/>
          <w:sz w:val="28"/>
          <w:szCs w:val="28"/>
        </w:rPr>
        <w:t>овчать його постійно,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0" locked="0" layoutInCell="1" allowOverlap="1" wp14:anchorId="6FD7287F" wp14:editId="2C398015">
            <wp:simplePos x="4712335" y="7776845"/>
            <wp:positionH relativeFrom="margin">
              <wp:align>right</wp:align>
            </wp:positionH>
            <wp:positionV relativeFrom="margin">
              <wp:align>bottom</wp:align>
            </wp:positionV>
            <wp:extent cx="1466850" cy="1828800"/>
            <wp:effectExtent l="0" t="0" r="0" b="0"/>
            <wp:wrapSquare wrapText="bothSides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7166.027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69A552" w14:textId="77777777" w:rsidR="005C5326" w:rsidRPr="0050265C" w:rsidRDefault="005C5326" w:rsidP="005C53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Та в новорічне свято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17117">
        <w:rPr>
          <w:rFonts w:ascii="Times New Roman" w:hAnsi="Times New Roman" w:cs="Times New Roman"/>
          <w:sz w:val="28"/>
          <w:szCs w:val="28"/>
        </w:rPr>
        <w:t>отрібно жартувати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3F7E80C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Буратіно, друзів привітай,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017117">
        <w:rPr>
          <w:rFonts w:ascii="Times New Roman" w:hAnsi="Times New Roman" w:cs="Times New Roman"/>
          <w:sz w:val="28"/>
          <w:szCs w:val="28"/>
        </w:rPr>
        <w:t>іршика нам прочитай!</w:t>
      </w:r>
    </w:p>
    <w:p w14:paraId="488DE31C" w14:textId="77777777" w:rsidR="005C5326" w:rsidRPr="0050265C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0265C">
        <w:rPr>
          <w:rFonts w:ascii="Times New Roman" w:hAnsi="Times New Roman" w:cs="Times New Roman"/>
          <w:b/>
          <w:sz w:val="28"/>
          <w:szCs w:val="28"/>
        </w:rPr>
        <w:t>Буратіно:</w:t>
      </w:r>
    </w:p>
    <w:p w14:paraId="064E7F58" w14:textId="77777777" w:rsidR="005C5326" w:rsidRPr="0050265C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(проводить під музику  </w:t>
      </w:r>
      <w:r>
        <w:rPr>
          <w:rFonts w:ascii="Times New Roman" w:hAnsi="Times New Roman" w:cs="Times New Roman"/>
          <w:i/>
          <w:sz w:val="28"/>
          <w:szCs w:val="28"/>
        </w:rPr>
        <w:t>гру</w:t>
      </w:r>
      <w:r w:rsidRPr="0050265C">
        <w:rPr>
          <w:rFonts w:ascii="Times New Roman" w:hAnsi="Times New Roman" w:cs="Times New Roman"/>
          <w:i/>
          <w:sz w:val="28"/>
          <w:szCs w:val="28"/>
        </w:rPr>
        <w:t xml:space="preserve"> у сніжинки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0C78021A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Із доріжки до доріжки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17117">
        <w:rPr>
          <w:rFonts w:ascii="Times New Roman" w:hAnsi="Times New Roman" w:cs="Times New Roman"/>
          <w:sz w:val="28"/>
          <w:szCs w:val="28"/>
        </w:rPr>
        <w:t>олетіли влучні сніжки,</w:t>
      </w:r>
    </w:p>
    <w:p w14:paraId="72F55C96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І почався білий бій,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017117">
        <w:rPr>
          <w:rFonts w:ascii="Times New Roman" w:hAnsi="Times New Roman" w:cs="Times New Roman"/>
          <w:sz w:val="28"/>
          <w:szCs w:val="28"/>
        </w:rPr>
        <w:t>акрутився у сувій.</w:t>
      </w:r>
    </w:p>
    <w:p w14:paraId="49EDC8B9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Закрутився, покотився,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17117">
        <w:rPr>
          <w:rFonts w:ascii="Times New Roman" w:hAnsi="Times New Roman" w:cs="Times New Roman"/>
          <w:sz w:val="28"/>
          <w:szCs w:val="28"/>
        </w:rPr>
        <w:t>ід горою зупинився.</w:t>
      </w:r>
    </w:p>
    <w:p w14:paraId="423A4024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Зверху сніг і знизу сніг,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і </w:t>
      </w:r>
      <w:r w:rsidRPr="00017117">
        <w:rPr>
          <w:rFonts w:ascii="Times New Roman" w:hAnsi="Times New Roman" w:cs="Times New Roman"/>
          <w:sz w:val="28"/>
          <w:szCs w:val="28"/>
        </w:rPr>
        <w:t>ніхто узнать не міг,</w:t>
      </w:r>
    </w:p>
    <w:p w14:paraId="4FBB843D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чиї стирчали ніжки.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7117">
        <w:rPr>
          <w:rFonts w:ascii="Times New Roman" w:hAnsi="Times New Roman" w:cs="Times New Roman"/>
          <w:sz w:val="28"/>
          <w:szCs w:val="28"/>
        </w:rPr>
        <w:t>Ой, весела гра у сніжки!</w:t>
      </w:r>
    </w:p>
    <w:p w14:paraId="67CCE5DC" w14:textId="77777777" w:rsidR="005C5326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50265C">
        <w:rPr>
          <w:rFonts w:ascii="Times New Roman" w:hAnsi="Times New Roman" w:cs="Times New Roman"/>
          <w:b/>
          <w:sz w:val="28"/>
          <w:szCs w:val="28"/>
        </w:rPr>
        <w:t>Попелюшка:</w:t>
      </w:r>
    </w:p>
    <w:p w14:paraId="3A9B10A0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2032" behindDoc="0" locked="0" layoutInCell="1" allowOverlap="1" wp14:anchorId="34F3677E" wp14:editId="78D619A6">
            <wp:simplePos x="0" y="0"/>
            <wp:positionH relativeFrom="margin">
              <wp:posOffset>3220085</wp:posOffset>
            </wp:positionH>
            <wp:positionV relativeFrom="margin">
              <wp:posOffset>1299210</wp:posOffset>
            </wp:positionV>
            <wp:extent cx="2076450" cy="2820670"/>
            <wp:effectExtent l="0" t="0" r="0" b="0"/>
            <wp:wrapSquare wrapText="bothSides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Без названия (4)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2820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7117">
        <w:rPr>
          <w:rFonts w:ascii="Times New Roman" w:hAnsi="Times New Roman" w:cs="Times New Roman"/>
          <w:sz w:val="28"/>
          <w:szCs w:val="28"/>
        </w:rPr>
        <w:t>З казки ми потрапили до вас</w:t>
      </w:r>
    </w:p>
    <w:p w14:paraId="69D98C96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У казковий новорічний час.</w:t>
      </w:r>
    </w:p>
    <w:p w14:paraId="59F334C0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Кличу, любі друзі і подружки,</w:t>
      </w:r>
    </w:p>
    <w:p w14:paraId="623B96EB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Вас на диво – бал до Попелюшки.</w:t>
      </w:r>
    </w:p>
    <w:p w14:paraId="2319A82A" w14:textId="77777777" w:rsidR="005C5326" w:rsidRPr="0050265C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265C">
        <w:rPr>
          <w:rFonts w:ascii="Times New Roman" w:hAnsi="Times New Roman" w:cs="Times New Roman"/>
          <w:b/>
          <w:sz w:val="28"/>
          <w:szCs w:val="28"/>
        </w:rPr>
        <w:t>Принц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2A55113A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Ми прийшли до вас</w:t>
      </w:r>
    </w:p>
    <w:p w14:paraId="1C8299DE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Новорічний встріти час.</w:t>
      </w:r>
    </w:p>
    <w:p w14:paraId="59558B2D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Подивіться на ялинку –</w:t>
      </w:r>
    </w:p>
    <w:p w14:paraId="41C919A9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Скільки зоряних прикрас.</w:t>
      </w:r>
    </w:p>
    <w:p w14:paraId="5AEA39D7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І ніде нема ялинки</w:t>
      </w:r>
    </w:p>
    <w:p w14:paraId="66B9D7F4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Кращої за цю, що в вас!</w:t>
      </w:r>
    </w:p>
    <w:p w14:paraId="029E863C" w14:textId="77777777" w:rsidR="005C5326" w:rsidRPr="0050265C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50265C">
        <w:rPr>
          <w:rFonts w:ascii="Times New Roman" w:hAnsi="Times New Roman" w:cs="Times New Roman"/>
          <w:i/>
          <w:sz w:val="28"/>
          <w:szCs w:val="28"/>
        </w:rPr>
        <w:t>Забігають Кай і Герда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16905011" w14:textId="77777777" w:rsidR="005C5326" w:rsidRPr="0050265C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265C">
        <w:rPr>
          <w:rFonts w:ascii="Times New Roman" w:hAnsi="Times New Roman" w:cs="Times New Roman"/>
          <w:b/>
          <w:sz w:val="28"/>
          <w:szCs w:val="28"/>
        </w:rPr>
        <w:t xml:space="preserve">Кай </w:t>
      </w:r>
      <w:r w:rsidRPr="0050265C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395C4C5C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З новим роком вас вітаєм,</w:t>
      </w:r>
    </w:p>
    <w:p w14:paraId="24EA2809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Щастя й радості бажаєм,</w:t>
      </w:r>
    </w:p>
    <w:p w14:paraId="460EA71A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3056" behindDoc="0" locked="0" layoutInCell="1" allowOverlap="1" wp14:anchorId="48A2DD15" wp14:editId="2B083823">
            <wp:simplePos x="0" y="0"/>
            <wp:positionH relativeFrom="margin">
              <wp:posOffset>2547167</wp:posOffset>
            </wp:positionH>
            <wp:positionV relativeFrom="margin">
              <wp:posOffset>6132753</wp:posOffset>
            </wp:positionV>
            <wp:extent cx="3248025" cy="2152650"/>
            <wp:effectExtent l="0" t="0" r="9525" b="0"/>
            <wp:wrapSquare wrapText="bothSides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Без названия (5)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17117">
        <w:rPr>
          <w:rFonts w:ascii="Times New Roman" w:hAnsi="Times New Roman" w:cs="Times New Roman"/>
          <w:sz w:val="28"/>
          <w:szCs w:val="28"/>
        </w:rPr>
        <w:t>Щоб добро і радість в хату,</w:t>
      </w:r>
    </w:p>
    <w:p w14:paraId="3B2D7560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Щоб багатство і достаток.</w:t>
      </w:r>
    </w:p>
    <w:p w14:paraId="59FCB10D" w14:textId="77777777" w:rsidR="005C5326" w:rsidRPr="0050265C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265C">
        <w:rPr>
          <w:rFonts w:ascii="Times New Roman" w:hAnsi="Times New Roman" w:cs="Times New Roman"/>
          <w:b/>
          <w:sz w:val="28"/>
          <w:szCs w:val="28"/>
        </w:rPr>
        <w:t xml:space="preserve">Герда </w:t>
      </w:r>
      <w:r w:rsidRPr="0050265C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4E211D02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Щоб здоров’я і кохання</w:t>
      </w:r>
    </w:p>
    <w:p w14:paraId="6762B509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Щоб удвоїлось надбання</w:t>
      </w:r>
    </w:p>
    <w:p w14:paraId="50C7F5E8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Щоб щастя цілих міх</w:t>
      </w:r>
    </w:p>
    <w:p w14:paraId="2231A4BE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Вам приніс цей новий рік.</w:t>
      </w:r>
    </w:p>
    <w:p w14:paraId="6589D03B" w14:textId="77777777" w:rsidR="005C5326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3066503" w14:textId="77777777" w:rsidR="005C5326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75E0E69" w14:textId="77777777" w:rsidR="005C5326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E5BC8C1" w14:textId="77777777" w:rsidR="005C5326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615852">
        <w:rPr>
          <w:rFonts w:ascii="Times New Roman" w:hAnsi="Times New Roman" w:cs="Times New Roman"/>
          <w:b/>
          <w:sz w:val="28"/>
          <w:szCs w:val="28"/>
        </w:rPr>
        <w:lastRenderedPageBreak/>
        <w:t>Ведуча:</w:t>
      </w:r>
      <w:r w:rsidRPr="0001711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31828F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Взимку бувають різні дива</w:t>
      </w:r>
    </w:p>
    <w:p w14:paraId="306A77C0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Сонячний зайчик в раз ожива</w:t>
      </w:r>
    </w:p>
    <w:p w14:paraId="7F80C561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Сміється, задається на свято завіта.</w:t>
      </w:r>
    </w:p>
    <w:p w14:paraId="0A212921" w14:textId="77777777" w:rsidR="005C5326" w:rsidRPr="00615852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4080" behindDoc="0" locked="0" layoutInCell="1" allowOverlap="1" wp14:anchorId="755E5175" wp14:editId="3E67DEEE">
            <wp:simplePos x="0" y="0"/>
            <wp:positionH relativeFrom="margin">
              <wp:posOffset>3588064</wp:posOffset>
            </wp:positionH>
            <wp:positionV relativeFrom="margin">
              <wp:posOffset>1299238</wp:posOffset>
            </wp:positionV>
            <wp:extent cx="1800225" cy="2533650"/>
            <wp:effectExtent l="0" t="0" r="9525" b="0"/>
            <wp:wrapSquare wrapText="bothSides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Без названия (6)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5852">
        <w:rPr>
          <w:rFonts w:ascii="Times New Roman" w:hAnsi="Times New Roman" w:cs="Times New Roman"/>
          <w:b/>
          <w:sz w:val="28"/>
          <w:szCs w:val="28"/>
        </w:rPr>
        <w:t>Білосніжка:</w:t>
      </w:r>
    </w:p>
    <w:p w14:paraId="35339973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Я – Білосніжка.</w:t>
      </w:r>
    </w:p>
    <w:p w14:paraId="1792AF0A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Завітала до вас не сама,</w:t>
      </w:r>
    </w:p>
    <w:p w14:paraId="7151D970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Зі мною разом — мої друзі-помічники,</w:t>
      </w:r>
    </w:p>
    <w:p w14:paraId="6C0F907A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Маленькі Гномики-чарівники.</w:t>
      </w:r>
    </w:p>
    <w:p w14:paraId="2C267CA7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Вони прийшли до вас з вітанням</w:t>
      </w:r>
    </w:p>
    <w:p w14:paraId="5B88CE89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І новорічним побажанням!</w:t>
      </w:r>
    </w:p>
    <w:p w14:paraId="2A683CA1" w14:textId="77777777" w:rsidR="005C5326" w:rsidRPr="00615852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852">
        <w:rPr>
          <w:rFonts w:ascii="Times New Roman" w:hAnsi="Times New Roman" w:cs="Times New Roman"/>
          <w:b/>
          <w:sz w:val="28"/>
          <w:szCs w:val="28"/>
        </w:rPr>
        <w:t>Гноми:</w:t>
      </w:r>
    </w:p>
    <w:p w14:paraId="7BEAC4AD" w14:textId="77777777" w:rsidR="005C5326" w:rsidRPr="00615852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5852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</w:p>
    <w:p w14:paraId="78881908" w14:textId="77777777" w:rsidR="005C5326" w:rsidRPr="00615852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615852">
        <w:rPr>
          <w:rFonts w:ascii="Times New Roman" w:hAnsi="Times New Roman" w:cs="Times New Roman"/>
          <w:sz w:val="28"/>
          <w:szCs w:val="28"/>
        </w:rPr>
        <w:t>Добрий ден</w:t>
      </w:r>
      <w:r w:rsidRPr="00615852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615852">
        <w:rPr>
          <w:rFonts w:ascii="Times New Roman" w:hAnsi="Times New Roman" w:cs="Times New Roman"/>
          <w:sz w:val="28"/>
          <w:szCs w:val="28"/>
        </w:rPr>
        <w:t>, шановні гості!</w:t>
      </w:r>
    </w:p>
    <w:p w14:paraId="18352F3C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Наступає Новий Рік.</w:t>
      </w:r>
    </w:p>
    <w:p w14:paraId="4B61D6DB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І йому м’якеньку постіль</w:t>
      </w:r>
    </w:p>
    <w:p w14:paraId="037C6308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Застилає білий сніг.</w:t>
      </w:r>
    </w:p>
    <w:p w14:paraId="55EFEAB8" w14:textId="77777777" w:rsidR="005C5326" w:rsidRPr="00615852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5852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</w:p>
    <w:p w14:paraId="700C7340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Ми — веселі Гномики,</w:t>
      </w:r>
    </w:p>
    <w:p w14:paraId="28AE595C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Прийшли до вас на свято.</w:t>
      </w:r>
    </w:p>
    <w:p w14:paraId="43A6E2AF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І багато подарунків</w:t>
      </w:r>
    </w:p>
    <w:p w14:paraId="74531941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хочемо побажати!</w:t>
      </w:r>
    </w:p>
    <w:p w14:paraId="32FCCFF8" w14:textId="77777777" w:rsidR="005C5326" w:rsidRPr="00615852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5852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</w:p>
    <w:p w14:paraId="27C33297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Хай завжди у вашім домі</w:t>
      </w:r>
    </w:p>
    <w:p w14:paraId="06788800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Сміх лунає і пісні!</w:t>
      </w:r>
    </w:p>
    <w:p w14:paraId="590623DE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Хай обходять стороною</w:t>
      </w:r>
    </w:p>
    <w:p w14:paraId="5B9ADA82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Всі нещастя, ніби уві сні!</w:t>
      </w:r>
    </w:p>
    <w:p w14:paraId="5EBD856A" w14:textId="77777777" w:rsidR="005C5326" w:rsidRPr="00615852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5852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</w:p>
    <w:p w14:paraId="27B42BB2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Хай всі сьогодні веселяться</w:t>
      </w:r>
    </w:p>
    <w:p w14:paraId="45FD0CA0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5104" behindDoc="0" locked="0" layoutInCell="1" allowOverlap="1" wp14:anchorId="31E019D1" wp14:editId="7D4B3A18">
            <wp:simplePos x="0" y="0"/>
            <wp:positionH relativeFrom="margin">
              <wp:posOffset>3059430</wp:posOffset>
            </wp:positionH>
            <wp:positionV relativeFrom="margin">
              <wp:posOffset>63500</wp:posOffset>
            </wp:positionV>
            <wp:extent cx="2564765" cy="3587115"/>
            <wp:effectExtent l="0" t="0" r="6985" b="0"/>
            <wp:wrapSquare wrapText="bothSides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s (2)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4765" cy="3587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7117">
        <w:rPr>
          <w:rFonts w:ascii="Times New Roman" w:hAnsi="Times New Roman" w:cs="Times New Roman"/>
          <w:sz w:val="28"/>
          <w:szCs w:val="28"/>
        </w:rPr>
        <w:t>і за здоров′я не бояться.</w:t>
      </w:r>
    </w:p>
    <w:p w14:paraId="17DA4279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Хай життя світлішим буде</w:t>
      </w:r>
    </w:p>
    <w:p w14:paraId="2B34E876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не сумують добрі люди.</w:t>
      </w:r>
    </w:p>
    <w:p w14:paraId="27C6BBCE" w14:textId="77777777" w:rsidR="005C5326" w:rsidRPr="00615852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5852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</w:p>
    <w:p w14:paraId="0E1F8583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Хай ллється ваш сміх</w:t>
      </w:r>
    </w:p>
    <w:p w14:paraId="6A51A47D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наче море безкрайнє,</w:t>
      </w:r>
    </w:p>
    <w:p w14:paraId="59204E90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хай пісням і жартам</w:t>
      </w:r>
    </w:p>
    <w:p w14:paraId="4772CD84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не буде нині кінця і краю.</w:t>
      </w:r>
    </w:p>
    <w:p w14:paraId="1A432DAD" w14:textId="77777777" w:rsidR="005C5326" w:rsidRPr="00615852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5852">
        <w:rPr>
          <w:rFonts w:ascii="Times New Roman" w:hAnsi="Times New Roman" w:cs="Times New Roman"/>
          <w:b/>
          <w:sz w:val="28"/>
          <w:szCs w:val="28"/>
          <w:lang w:val="uk-UA"/>
        </w:rPr>
        <w:t>6.</w:t>
      </w:r>
    </w:p>
    <w:p w14:paraId="1E3C0ED5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Більше жартів, більше сміху,</w:t>
      </w:r>
    </w:p>
    <w:p w14:paraId="0111B1B6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дозволяється у нас.</w:t>
      </w:r>
    </w:p>
    <w:p w14:paraId="1EDB4CAA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Всі танцюйте, веселіться,</w:t>
      </w:r>
    </w:p>
    <w:p w14:paraId="5E18DC6A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прийшов для цього час.</w:t>
      </w:r>
    </w:p>
    <w:p w14:paraId="7ACCBEDC" w14:textId="77777777" w:rsidR="005C5326" w:rsidRPr="00615852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5852">
        <w:rPr>
          <w:rFonts w:ascii="Times New Roman" w:hAnsi="Times New Roman" w:cs="Times New Roman"/>
          <w:b/>
          <w:sz w:val="28"/>
          <w:szCs w:val="28"/>
          <w:lang w:val="uk-UA"/>
        </w:rPr>
        <w:t>7.</w:t>
      </w:r>
    </w:p>
    <w:p w14:paraId="1BC2F91B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Казку в гості кличуть люди,</w:t>
      </w:r>
    </w:p>
    <w:p w14:paraId="21DB4BF7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Так ведеться споконвік.</w:t>
      </w:r>
    </w:p>
    <w:p w14:paraId="74FDFD52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День, який почнеться з чуда,</w:t>
      </w:r>
    </w:p>
    <w:p w14:paraId="4EEC34A4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Буде щедрим цілий рік.</w:t>
      </w:r>
    </w:p>
    <w:p w14:paraId="56AC492D" w14:textId="77777777" w:rsidR="005C5326" w:rsidRPr="00615852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852">
        <w:rPr>
          <w:rFonts w:ascii="Times New Roman" w:hAnsi="Times New Roman" w:cs="Times New Roman"/>
          <w:b/>
          <w:sz w:val="28"/>
          <w:szCs w:val="28"/>
        </w:rPr>
        <w:t>Білосніжка:</w:t>
      </w:r>
    </w:p>
    <w:p w14:paraId="2A8015C5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Спасибі за запрошення,</w:t>
      </w:r>
    </w:p>
    <w:p w14:paraId="0ECFF8EA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За вашу щирість, доброту.</w:t>
      </w:r>
    </w:p>
    <w:p w14:paraId="5B8CF462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І радість, й неземну красу</w:t>
      </w:r>
    </w:p>
    <w:p w14:paraId="49884977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У вас я тут знайду.</w:t>
      </w:r>
    </w:p>
    <w:p w14:paraId="0C77295C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Давайте ж ми ялиночку</w:t>
      </w:r>
    </w:p>
    <w:p w14:paraId="527A5AB4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У залі приберем,</w:t>
      </w:r>
    </w:p>
    <w:p w14:paraId="3AF692A4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Щоб Новий рік зустріти тут</w:t>
      </w:r>
    </w:p>
    <w:p w14:paraId="206482F5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Танок свій розпочнем</w:t>
      </w:r>
    </w:p>
    <w:p w14:paraId="4B00C1A0" w14:textId="77777777" w:rsidR="005C5326" w:rsidRPr="00615852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(новорічний хоровод)</w:t>
      </w:r>
    </w:p>
    <w:p w14:paraId="7711020B" w14:textId="77777777" w:rsidR="005C5326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28867EA" w14:textId="77777777" w:rsidR="005C5326" w:rsidRPr="00615852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5852">
        <w:rPr>
          <w:rFonts w:ascii="Times New Roman" w:hAnsi="Times New Roman" w:cs="Times New Roman"/>
          <w:b/>
          <w:sz w:val="28"/>
          <w:szCs w:val="28"/>
        </w:rPr>
        <w:lastRenderedPageBreak/>
        <w:t>Кай</w:t>
      </w:r>
      <w:r w:rsidRPr="0061585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26076908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Бачу вихор, заметіль</w:t>
      </w:r>
    </w:p>
    <w:p w14:paraId="05551666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Відчуваю холод – Це Снігова Королева наближається.</w:t>
      </w:r>
    </w:p>
    <w:p w14:paraId="2C490D44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Герда! Ні! Тебе я не віддам! Друзі допоможіть нам!</w:t>
      </w:r>
    </w:p>
    <w:p w14:paraId="098EA4C0" w14:textId="77777777" w:rsidR="005C5326" w:rsidRPr="00615852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5852">
        <w:rPr>
          <w:rFonts w:ascii="Times New Roman" w:hAnsi="Times New Roman" w:cs="Times New Roman"/>
          <w:b/>
          <w:sz w:val="28"/>
          <w:szCs w:val="28"/>
        </w:rPr>
        <w:t xml:space="preserve">Снігова Королева </w:t>
      </w:r>
      <w:r w:rsidRPr="0061585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40531252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Добрий день, а ось і я – Королева Снігова.</w:t>
      </w:r>
    </w:p>
    <w:p w14:paraId="4DF2B2F3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Що за галас ви вчинили в царстві холоду і сну?</w:t>
      </w:r>
    </w:p>
    <w:p w14:paraId="72C7E1FA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 казку двері відчинили, зараз холодом дихну!</w:t>
      </w:r>
    </w:p>
    <w:p w14:paraId="79351B85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 в бурульки обернетесь, с</w:t>
      </w:r>
      <w:r w:rsidRPr="00017117">
        <w:rPr>
          <w:rFonts w:ascii="Times New Roman" w:hAnsi="Times New Roman" w:cs="Times New Roman"/>
          <w:sz w:val="28"/>
          <w:szCs w:val="28"/>
        </w:rPr>
        <w:t>ерце льодом обросте!</w:t>
      </w:r>
    </w:p>
    <w:p w14:paraId="056DA625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дихну, не ворухнетесь, щ</w:t>
      </w:r>
      <w:r w:rsidRPr="00017117">
        <w:rPr>
          <w:rFonts w:ascii="Times New Roman" w:hAnsi="Times New Roman" w:cs="Times New Roman"/>
          <w:sz w:val="28"/>
          <w:szCs w:val="28"/>
        </w:rPr>
        <w:t>о ви скажете на те?</w:t>
      </w:r>
    </w:p>
    <w:p w14:paraId="5A8B9169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Мовчите, бо страшно стало? Королеви боїтесь!</w:t>
      </w:r>
    </w:p>
    <w:p w14:paraId="37565D49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А чого ж ви тут співали? Враз подівся голос де?</w:t>
      </w:r>
    </w:p>
    <w:p w14:paraId="074581D4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Ну, нічого, постривайте! Потанцюйте, поспівайте!</w:t>
      </w:r>
    </w:p>
    <w:p w14:paraId="1092605C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Принесла вам Сніговію, щоб дороги замести…</w:t>
      </w:r>
    </w:p>
    <w:p w14:paraId="5A8761B1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Ох, мені спекотно стало ! Я тану...</w:t>
      </w:r>
    </w:p>
    <w:p w14:paraId="16BBACF4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Мої чари безсилі проти дитячої дружби та доброти...</w:t>
      </w:r>
    </w:p>
    <w:p w14:paraId="38E6C477" w14:textId="77777777" w:rsidR="005C5326" w:rsidRPr="00615852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5852">
        <w:rPr>
          <w:rFonts w:ascii="Times New Roman" w:hAnsi="Times New Roman" w:cs="Times New Roman"/>
          <w:b/>
          <w:sz w:val="28"/>
          <w:szCs w:val="28"/>
        </w:rPr>
        <w:t>Герда</w:t>
      </w:r>
      <w:r w:rsidRPr="0061585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080BC913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Ми розтопили Ваше холодне серце, Королево.</w:t>
      </w:r>
    </w:p>
    <w:p w14:paraId="472D8816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Під Новий рік всім вибачати треба,</w:t>
      </w:r>
    </w:p>
    <w:p w14:paraId="38CA97F3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Тож Вас прощаємо, красуня Королево!</w:t>
      </w:r>
    </w:p>
    <w:p w14:paraId="4F340497" w14:textId="77777777" w:rsidR="005C5326" w:rsidRPr="00615852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5852">
        <w:rPr>
          <w:rFonts w:ascii="Times New Roman" w:hAnsi="Times New Roman" w:cs="Times New Roman"/>
          <w:b/>
          <w:sz w:val="28"/>
          <w:szCs w:val="28"/>
        </w:rPr>
        <w:t>Кай</w:t>
      </w:r>
      <w:r w:rsidRPr="0061585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19A1015B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Якщо Ви затанцюєте для нас,</w:t>
      </w:r>
    </w:p>
    <w:p w14:paraId="50BDB422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То подобрішаєте й Ви у новорічний час!</w:t>
      </w:r>
    </w:p>
    <w:p w14:paraId="18B45F69" w14:textId="77777777" w:rsidR="005C5326" w:rsidRPr="00615852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5852">
        <w:rPr>
          <w:rFonts w:ascii="Times New Roman" w:hAnsi="Times New Roman" w:cs="Times New Roman"/>
          <w:b/>
          <w:sz w:val="28"/>
          <w:szCs w:val="28"/>
        </w:rPr>
        <w:t xml:space="preserve">Снігова Королева </w:t>
      </w:r>
      <w:r w:rsidRPr="0061585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5ABCF790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Вибачте . Я вмію доброю бути</w:t>
      </w:r>
    </w:p>
    <w:p w14:paraId="1E7246E7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І злі наміри забути.</w:t>
      </w:r>
    </w:p>
    <w:p w14:paraId="2116BB80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 мене є свої красуні, помічниці - сніжинки.</w:t>
      </w:r>
    </w:p>
    <w:p w14:paraId="0023DE18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Вони теж хочуть до вас на свято.</w:t>
      </w:r>
    </w:p>
    <w:p w14:paraId="7B0BE1DB" w14:textId="77777777" w:rsidR="005C5326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1E49609" w14:textId="77777777" w:rsidR="005C5326" w:rsidRPr="00DD4D2D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4D2D">
        <w:rPr>
          <w:rFonts w:ascii="Times New Roman" w:hAnsi="Times New Roman" w:cs="Times New Roman"/>
          <w:b/>
          <w:sz w:val="28"/>
          <w:szCs w:val="28"/>
        </w:rPr>
        <w:lastRenderedPageBreak/>
        <w:t>Ведуча</w:t>
      </w:r>
      <w:r w:rsidRPr="00DD4D2D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095C825B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Чую, Чую запах мандаринів, цукерок, феєрверків, ялино</w:t>
      </w:r>
      <w:r>
        <w:rPr>
          <w:rFonts w:ascii="Times New Roman" w:hAnsi="Times New Roman" w:cs="Times New Roman"/>
          <w:sz w:val="28"/>
          <w:szCs w:val="28"/>
        </w:rPr>
        <w:t>к і апельсинів. Це запах Нового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017117">
        <w:rPr>
          <w:rFonts w:ascii="Times New Roman" w:hAnsi="Times New Roman" w:cs="Times New Roman"/>
          <w:sz w:val="28"/>
          <w:szCs w:val="28"/>
        </w:rPr>
        <w:t>Року, що поспішає до нас з дороги!</w:t>
      </w:r>
    </w:p>
    <w:p w14:paraId="3D01A18B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І так зустрічайте – цей рік найновіший,</w:t>
      </w:r>
    </w:p>
    <w:p w14:paraId="029F2C17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Він лагідним словом усіх нас потішить!</w:t>
      </w:r>
    </w:p>
    <w:p w14:paraId="2F6B129F" w14:textId="77777777" w:rsidR="005C5326" w:rsidRPr="00DD4D2D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4D2D">
        <w:rPr>
          <w:rFonts w:ascii="Times New Roman" w:hAnsi="Times New Roman" w:cs="Times New Roman"/>
          <w:b/>
          <w:sz w:val="28"/>
          <w:szCs w:val="28"/>
          <w:lang w:val="uk-UA"/>
        </w:rPr>
        <w:t>Новий рік:</w:t>
      </w:r>
    </w:p>
    <w:p w14:paraId="39B6344F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Новий рік з</w:t>
      </w:r>
      <w:r w:rsidRPr="00017117">
        <w:rPr>
          <w:rFonts w:ascii="Times New Roman" w:hAnsi="Times New Roman" w:cs="Times New Roman"/>
          <w:sz w:val="28"/>
          <w:szCs w:val="28"/>
        </w:rPr>
        <w:t>а роком рік, мов річка плине.</w:t>
      </w:r>
    </w:p>
    <w:p w14:paraId="1E017D50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Сьогодні в мене іменини.</w:t>
      </w:r>
    </w:p>
    <w:p w14:paraId="3A312BE5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І вже отримав я ізрання</w:t>
      </w:r>
    </w:p>
    <w:p w14:paraId="0B6DD520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Від багатьох людей вітання.</w:t>
      </w:r>
    </w:p>
    <w:p w14:paraId="0F95D371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6128" behindDoc="0" locked="0" layoutInCell="1" allowOverlap="1" wp14:anchorId="4A009C62" wp14:editId="147C4A93">
            <wp:simplePos x="0" y="0"/>
            <wp:positionH relativeFrom="margin">
              <wp:posOffset>3230245</wp:posOffset>
            </wp:positionH>
            <wp:positionV relativeFrom="margin">
              <wp:posOffset>3128010</wp:posOffset>
            </wp:positionV>
            <wp:extent cx="2705100" cy="2338705"/>
            <wp:effectExtent l="0" t="0" r="0" b="4445"/>
            <wp:wrapSquare wrapText="bothSides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s (1)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2338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17117">
        <w:rPr>
          <w:rFonts w:ascii="Times New Roman" w:hAnsi="Times New Roman" w:cs="Times New Roman"/>
          <w:sz w:val="28"/>
          <w:szCs w:val="28"/>
        </w:rPr>
        <w:t>Хай гучно музика лунає,</w:t>
      </w:r>
    </w:p>
    <w:p w14:paraId="01DD4CFA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Радіє весь перший клас,</w:t>
      </w:r>
    </w:p>
    <w:p w14:paraId="21DECBC5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Ялинка барвами заграє</w:t>
      </w:r>
    </w:p>
    <w:p w14:paraId="7B3BF9D7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Для всіх: дорослих і малят.</w:t>
      </w:r>
    </w:p>
    <w:p w14:paraId="46ECA391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Щоб були в своїй оселі</w:t>
      </w:r>
    </w:p>
    <w:p w14:paraId="7F4BD241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І щасливі, і веселі.</w:t>
      </w:r>
    </w:p>
    <w:p w14:paraId="1ACE0CFD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Щоб співалися пісні</w:t>
      </w:r>
    </w:p>
    <w:p w14:paraId="6DD505AC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 новорічні світлі дні.</w:t>
      </w:r>
    </w:p>
    <w:p w14:paraId="2047876E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Любі діти-школярі, юні зіроньки мої.</w:t>
      </w:r>
    </w:p>
    <w:p w14:paraId="732348D2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Через гори і ліси поспішав до вас на свято,</w:t>
      </w:r>
    </w:p>
    <w:p w14:paraId="2BAD9388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Щоб у цей чудовий час вам здоров’я побажати.</w:t>
      </w:r>
    </w:p>
    <w:p w14:paraId="3D0189F8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Я приніс вам щастя, долю</w:t>
      </w:r>
    </w:p>
    <w:p w14:paraId="7F16C675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 кожну хату, в кожну школу.</w:t>
      </w:r>
    </w:p>
    <w:p w14:paraId="27C86EC4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Щоб цвіли ви на землі, ніби квіти весняні.</w:t>
      </w:r>
    </w:p>
    <w:p w14:paraId="4F4E1D35" w14:textId="77777777" w:rsidR="005C5326" w:rsidRPr="0028678A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7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Дівчинка - </w:t>
      </w:r>
      <w:r w:rsidRPr="0028678A">
        <w:rPr>
          <w:rFonts w:ascii="Times New Roman" w:hAnsi="Times New Roman" w:cs="Times New Roman"/>
          <w:b/>
          <w:sz w:val="28"/>
          <w:szCs w:val="28"/>
        </w:rPr>
        <w:t>Зима:</w:t>
      </w:r>
    </w:p>
    <w:p w14:paraId="02C36974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Новий Рі</w:t>
      </w:r>
      <w:r>
        <w:rPr>
          <w:rFonts w:ascii="Times New Roman" w:hAnsi="Times New Roman" w:cs="Times New Roman"/>
          <w:sz w:val="28"/>
          <w:szCs w:val="28"/>
        </w:rPr>
        <w:t>к і ви Сніжиночки, подруженьки,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7117">
        <w:rPr>
          <w:rFonts w:ascii="Times New Roman" w:hAnsi="Times New Roman" w:cs="Times New Roman"/>
          <w:sz w:val="28"/>
          <w:szCs w:val="28"/>
        </w:rPr>
        <w:t>з вітром полетіть.</w:t>
      </w:r>
    </w:p>
    <w:p w14:paraId="1DB12989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свято новорічне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діда Мороза із Снігуронь</w:t>
      </w:r>
      <w:r w:rsidRPr="00017117">
        <w:rPr>
          <w:rFonts w:ascii="Times New Roman" w:hAnsi="Times New Roman" w:cs="Times New Roman"/>
          <w:sz w:val="28"/>
          <w:szCs w:val="28"/>
        </w:rPr>
        <w:t>кою запросіть.</w:t>
      </w:r>
    </w:p>
    <w:p w14:paraId="30932E8F" w14:textId="77777777" w:rsidR="005C5326" w:rsidRPr="00DD4D2D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DD4D2D">
        <w:rPr>
          <w:rFonts w:ascii="Times New Roman" w:hAnsi="Times New Roman" w:cs="Times New Roman"/>
          <w:i/>
          <w:sz w:val="28"/>
          <w:szCs w:val="28"/>
        </w:rPr>
        <w:t>Діти і Сніжинки кличуть Діда Мороза і Снігуроньку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196E00DD" w14:textId="77777777" w:rsidR="005C5326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C23DAC1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DD4D2D">
        <w:rPr>
          <w:rFonts w:ascii="Times New Roman" w:hAnsi="Times New Roman" w:cs="Times New Roman"/>
          <w:b/>
          <w:sz w:val="28"/>
          <w:szCs w:val="28"/>
        </w:rPr>
        <w:lastRenderedPageBreak/>
        <w:t>Ведуча:</w:t>
      </w:r>
      <w:r>
        <w:rPr>
          <w:rFonts w:ascii="Times New Roman" w:hAnsi="Times New Roman" w:cs="Times New Roman"/>
          <w:sz w:val="28"/>
          <w:szCs w:val="28"/>
        </w:rPr>
        <w:t xml:space="preserve"> голосніше його пог</w:t>
      </w:r>
      <w:r w:rsidRPr="00017117">
        <w:rPr>
          <w:rFonts w:ascii="Times New Roman" w:hAnsi="Times New Roman" w:cs="Times New Roman"/>
          <w:sz w:val="28"/>
          <w:szCs w:val="28"/>
        </w:rPr>
        <w:t>укаємо</w:t>
      </w:r>
    </w:p>
    <w:p w14:paraId="768BE7FD" w14:textId="77777777" w:rsidR="005C5326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 xml:space="preserve">Не чує нас Дід Мороз, давайте. </w:t>
      </w:r>
    </w:p>
    <w:p w14:paraId="704FD8DB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Ще не чує! – А дав</w:t>
      </w:r>
      <w:r>
        <w:rPr>
          <w:rFonts w:ascii="Times New Roman" w:hAnsi="Times New Roman" w:cs="Times New Roman"/>
          <w:sz w:val="28"/>
          <w:szCs w:val="28"/>
        </w:rPr>
        <w:t>ай разом з громадою: усі батьки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7117">
        <w:rPr>
          <w:rFonts w:ascii="Times New Roman" w:hAnsi="Times New Roman" w:cs="Times New Roman"/>
          <w:sz w:val="28"/>
          <w:szCs w:val="28"/>
        </w:rPr>
        <w:t>і гості разом!</w:t>
      </w:r>
    </w:p>
    <w:p w14:paraId="423F44D1" w14:textId="77777777" w:rsidR="005C5326" w:rsidRPr="00DD4D2D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DD4D2D">
        <w:rPr>
          <w:rFonts w:ascii="Times New Roman" w:hAnsi="Times New Roman" w:cs="Times New Roman"/>
          <w:i/>
          <w:sz w:val="28"/>
          <w:szCs w:val="28"/>
        </w:rPr>
        <w:t>Заходить Дід Мороз і Снігуронька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103FD820" w14:textId="77777777" w:rsidR="005C5326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DD4D2D">
        <w:rPr>
          <w:rFonts w:ascii="Times New Roman" w:hAnsi="Times New Roman" w:cs="Times New Roman"/>
          <w:b/>
          <w:sz w:val="28"/>
          <w:szCs w:val="28"/>
        </w:rPr>
        <w:t>Дід Мороз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7C530110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Здрастуйте, мої малята! Всіх вітаю я зі святом.</w:t>
      </w:r>
    </w:p>
    <w:p w14:paraId="175CC0EB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З Новим Роком! З щастям новим. Всім бажаю буть здоровим!</w:t>
      </w:r>
    </w:p>
    <w:p w14:paraId="5C61C5D2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Не сумувати, не хворіти, розумнішати й міцніти!</w:t>
      </w:r>
    </w:p>
    <w:p w14:paraId="2DEEE9F3" w14:textId="77777777" w:rsidR="005C5326" w:rsidRPr="00DD4D2D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4D2D">
        <w:rPr>
          <w:rFonts w:ascii="Times New Roman" w:hAnsi="Times New Roman" w:cs="Times New Roman"/>
          <w:b/>
          <w:sz w:val="28"/>
          <w:szCs w:val="28"/>
        </w:rPr>
        <w:t>Снігуронька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:</w:t>
      </w:r>
    </w:p>
    <w:p w14:paraId="4191CEE4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Добрий день, малята,</w:t>
      </w:r>
    </w:p>
    <w:p w14:paraId="11BAE2D6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гарні хлопчики й дівчата!</w:t>
      </w:r>
    </w:p>
    <w:p w14:paraId="499CF5B2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7152" behindDoc="0" locked="0" layoutInCell="1" allowOverlap="1" wp14:anchorId="7F459D40" wp14:editId="2CAE94C4">
            <wp:simplePos x="0" y="0"/>
            <wp:positionH relativeFrom="margin">
              <wp:posOffset>3200400</wp:posOffset>
            </wp:positionH>
            <wp:positionV relativeFrom="margin">
              <wp:posOffset>3700780</wp:posOffset>
            </wp:positionV>
            <wp:extent cx="2727960" cy="2481580"/>
            <wp:effectExtent l="0" t="0" r="0" b="0"/>
            <wp:wrapSquare wrapText="bothSides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Без названия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7960" cy="2481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7117">
        <w:rPr>
          <w:rFonts w:ascii="Times New Roman" w:hAnsi="Times New Roman" w:cs="Times New Roman"/>
          <w:sz w:val="28"/>
          <w:szCs w:val="28"/>
        </w:rPr>
        <w:t>Добрий день, всі мами й тата,</w:t>
      </w:r>
    </w:p>
    <w:p w14:paraId="258A9238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Що прийшли на ваше свято!</w:t>
      </w:r>
    </w:p>
    <w:p w14:paraId="50183F0A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Ми із святом всіх вітаєм</w:t>
      </w:r>
    </w:p>
    <w:p w14:paraId="4D375486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Зичим щастя і бажаєм,</w:t>
      </w:r>
    </w:p>
    <w:p w14:paraId="5EB2761D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Щоб збулися ваші мрії</w:t>
      </w:r>
    </w:p>
    <w:p w14:paraId="7F6A23C7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Світлі й радісні надії.</w:t>
      </w:r>
    </w:p>
    <w:p w14:paraId="25EB830E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Щоб хороше все збулося,</w:t>
      </w:r>
    </w:p>
    <w:p w14:paraId="570F6A01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І щоб добре всім жилося!</w:t>
      </w:r>
    </w:p>
    <w:p w14:paraId="056291DE" w14:textId="77777777" w:rsidR="005C5326" w:rsidRPr="00DD4D2D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4D2D">
        <w:rPr>
          <w:rFonts w:ascii="Times New Roman" w:hAnsi="Times New Roman" w:cs="Times New Roman"/>
          <w:b/>
          <w:sz w:val="28"/>
          <w:szCs w:val="28"/>
        </w:rPr>
        <w:t>Дід Мороз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:</w:t>
      </w:r>
    </w:p>
    <w:p w14:paraId="31829B89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Вчителів шануєм красно</w:t>
      </w:r>
    </w:p>
    <w:p w14:paraId="7A959ED9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Хай зарплата буде рясно</w:t>
      </w:r>
    </w:p>
    <w:p w14:paraId="58FBE0FE" w14:textId="77777777" w:rsidR="005C5326" w:rsidRPr="00DD4D2D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D4D2D">
        <w:rPr>
          <w:rFonts w:ascii="Times New Roman" w:hAnsi="Times New Roman" w:cs="Times New Roman"/>
          <w:b/>
          <w:sz w:val="28"/>
          <w:szCs w:val="28"/>
        </w:rPr>
        <w:t>Сніг</w:t>
      </w:r>
      <w:r w:rsidRPr="00DD4D2D">
        <w:rPr>
          <w:rFonts w:ascii="Times New Roman" w:hAnsi="Times New Roman" w:cs="Times New Roman"/>
          <w:b/>
          <w:sz w:val="28"/>
          <w:szCs w:val="28"/>
          <w:lang w:val="uk-UA"/>
        </w:rPr>
        <w:t>уронька:</w:t>
      </w:r>
    </w:p>
    <w:p w14:paraId="51F35B58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 і батьки вас люблять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017117">
        <w:rPr>
          <w:rFonts w:ascii="Times New Roman" w:hAnsi="Times New Roman" w:cs="Times New Roman"/>
          <w:sz w:val="28"/>
          <w:szCs w:val="28"/>
        </w:rPr>
        <w:t xml:space="preserve"> родина хай голубить!</w:t>
      </w:r>
    </w:p>
    <w:p w14:paraId="00042E77" w14:textId="77777777" w:rsidR="005C5326" w:rsidRPr="00DD4D2D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4D2D">
        <w:rPr>
          <w:rFonts w:ascii="Times New Roman" w:hAnsi="Times New Roman" w:cs="Times New Roman"/>
          <w:b/>
          <w:sz w:val="28"/>
          <w:szCs w:val="28"/>
        </w:rPr>
        <w:t>Дід Мороз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:</w:t>
      </w:r>
    </w:p>
    <w:p w14:paraId="3B77497F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Потанцюйте, поспівайте, нас з Снігуронькою і Новим роком привітайте!</w:t>
      </w:r>
    </w:p>
    <w:p w14:paraId="6A4B64CD" w14:textId="77777777" w:rsidR="005C5326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DD4D2D">
        <w:rPr>
          <w:rFonts w:ascii="Times New Roman" w:hAnsi="Times New Roman" w:cs="Times New Roman"/>
          <w:b/>
          <w:sz w:val="28"/>
          <w:szCs w:val="28"/>
        </w:rPr>
        <w:t>Ведуча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1711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67081A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Запальний танок д</w:t>
      </w:r>
      <w:r>
        <w:rPr>
          <w:rFonts w:ascii="Times New Roman" w:hAnsi="Times New Roman" w:cs="Times New Roman"/>
          <w:sz w:val="28"/>
          <w:szCs w:val="28"/>
        </w:rPr>
        <w:t>ля вас</w:t>
      </w:r>
      <w:r w:rsidRPr="00017117">
        <w:rPr>
          <w:rFonts w:ascii="Times New Roman" w:hAnsi="Times New Roman" w:cs="Times New Roman"/>
          <w:sz w:val="28"/>
          <w:szCs w:val="28"/>
        </w:rPr>
        <w:t>«Ча-ча-ча» у новорічний час!</w:t>
      </w:r>
    </w:p>
    <w:p w14:paraId="30AEC269" w14:textId="77777777" w:rsidR="005C5326" w:rsidRPr="00DD4D2D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D4D2D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DD4D2D">
        <w:rPr>
          <w:rFonts w:ascii="Times New Roman" w:hAnsi="Times New Roman" w:cs="Times New Roman"/>
          <w:i/>
          <w:sz w:val="28"/>
          <w:szCs w:val="28"/>
        </w:rPr>
        <w:t>Танок «Ча-ча-ча»</w:t>
      </w:r>
      <w:r w:rsidRPr="00DD4D2D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3B64FE60" w14:textId="77777777" w:rsidR="005C5326" w:rsidRPr="00DD4D2D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DD4D2D">
        <w:rPr>
          <w:rFonts w:ascii="Times New Roman" w:hAnsi="Times New Roman" w:cs="Times New Roman"/>
          <w:sz w:val="28"/>
          <w:szCs w:val="28"/>
        </w:rPr>
        <w:lastRenderedPageBreak/>
        <w:t>(Під час танцю Розбійники вбігають, підхоплюють і викрадають Снігуроньку)</w:t>
      </w:r>
    </w:p>
    <w:p w14:paraId="2C7F869D" w14:textId="77777777" w:rsidR="005C5326" w:rsidRPr="00DD4D2D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4D2D">
        <w:rPr>
          <w:rFonts w:ascii="Times New Roman" w:hAnsi="Times New Roman" w:cs="Times New Roman"/>
          <w:b/>
          <w:sz w:val="28"/>
          <w:szCs w:val="28"/>
        </w:rPr>
        <w:t>Дід Мороз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335BF16E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Ой, як гарно танцювали</w:t>
      </w:r>
    </w:p>
    <w:p w14:paraId="6949CBDF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Аж я помолодів!!!</w:t>
      </w:r>
    </w:p>
    <w:p w14:paraId="4F1F0BB8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І пригадав який я був завзятий парубок!</w:t>
      </w:r>
    </w:p>
    <w:p w14:paraId="75116649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- А де ж моя онучка Снігуронька поділася?</w:t>
      </w:r>
    </w:p>
    <w:p w14:paraId="378DF38F" w14:textId="77777777" w:rsidR="005C5326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DD4D2D">
        <w:rPr>
          <w:rFonts w:ascii="Times New Roman" w:hAnsi="Times New Roman" w:cs="Times New Roman"/>
          <w:b/>
          <w:sz w:val="28"/>
          <w:szCs w:val="28"/>
        </w:rPr>
        <w:t>Білосніжка:</w:t>
      </w:r>
      <w:r w:rsidRPr="0001711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C5844C" w14:textId="77777777" w:rsidR="005C5326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Гноми лист цей передали.</w:t>
      </w:r>
    </w:p>
    <w:p w14:paraId="43713F29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 xml:space="preserve"> Їм розбійники наказали</w:t>
      </w:r>
    </w:p>
    <w:p w14:paraId="6A90E2C8" w14:textId="77777777" w:rsidR="005C5326" w:rsidRPr="00DD4D2D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DD4D2D">
        <w:rPr>
          <w:rFonts w:ascii="Times New Roman" w:hAnsi="Times New Roman" w:cs="Times New Roman"/>
          <w:i/>
          <w:sz w:val="28"/>
          <w:szCs w:val="28"/>
        </w:rPr>
        <w:t>Дід Мороз читає лист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5358F928" w14:textId="77777777" w:rsidR="005C5326" w:rsidRPr="00DD4D2D" w:rsidRDefault="005C5326" w:rsidP="005C53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4D2D">
        <w:rPr>
          <w:rFonts w:ascii="Times New Roman" w:hAnsi="Times New Roman" w:cs="Times New Roman"/>
          <w:b/>
          <w:sz w:val="28"/>
          <w:szCs w:val="28"/>
        </w:rPr>
        <w:t>Дід Мороз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17117">
        <w:rPr>
          <w:rFonts w:ascii="Times New Roman" w:hAnsi="Times New Roman" w:cs="Times New Roman"/>
          <w:sz w:val="28"/>
          <w:szCs w:val="28"/>
        </w:rPr>
        <w:t xml:space="preserve"> «Ми викрали твою Снігурку і вимага</w:t>
      </w:r>
      <w:r>
        <w:rPr>
          <w:rFonts w:ascii="Times New Roman" w:hAnsi="Times New Roman" w:cs="Times New Roman"/>
          <w:sz w:val="28"/>
          <w:szCs w:val="28"/>
        </w:rPr>
        <w:t>ємо за неї викуп. Щоб повернути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7117">
        <w:rPr>
          <w:rFonts w:ascii="Times New Roman" w:hAnsi="Times New Roman" w:cs="Times New Roman"/>
          <w:sz w:val="28"/>
          <w:szCs w:val="28"/>
        </w:rPr>
        <w:t xml:space="preserve">внучку ти повинен запросити нас на свято у </w:t>
      </w:r>
      <w:r>
        <w:rPr>
          <w:rFonts w:ascii="Times New Roman" w:hAnsi="Times New Roman" w:cs="Times New Roman"/>
          <w:sz w:val="28"/>
          <w:szCs w:val="28"/>
          <w:lang w:val="uk-UA"/>
        </w:rPr>
        <w:t>школу №1»</w:t>
      </w:r>
    </w:p>
    <w:p w14:paraId="175B5FF5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DD4D2D">
        <w:rPr>
          <w:rFonts w:ascii="Times New Roman" w:hAnsi="Times New Roman" w:cs="Times New Roman"/>
          <w:b/>
          <w:sz w:val="28"/>
          <w:szCs w:val="28"/>
        </w:rPr>
        <w:t>Дід Мороз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17117">
        <w:rPr>
          <w:rFonts w:ascii="Times New Roman" w:hAnsi="Times New Roman" w:cs="Times New Roman"/>
          <w:sz w:val="28"/>
          <w:szCs w:val="28"/>
        </w:rPr>
        <w:t xml:space="preserve"> Діти, гості, як ви гадаєте, нех</w:t>
      </w:r>
      <w:r>
        <w:rPr>
          <w:rFonts w:ascii="Times New Roman" w:hAnsi="Times New Roman" w:cs="Times New Roman"/>
          <w:sz w:val="28"/>
          <w:szCs w:val="28"/>
        </w:rPr>
        <w:t>ай приходять до нас у к</w:t>
      </w:r>
      <w:r w:rsidRPr="00017117">
        <w:rPr>
          <w:rFonts w:ascii="Times New Roman" w:hAnsi="Times New Roman" w:cs="Times New Roman"/>
          <w:sz w:val="28"/>
          <w:szCs w:val="28"/>
        </w:rPr>
        <w:t>азковий час?</w:t>
      </w:r>
    </w:p>
    <w:p w14:paraId="277CE71D" w14:textId="77777777" w:rsidR="005C5326" w:rsidRPr="00DD4D2D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DD4D2D">
        <w:rPr>
          <w:rFonts w:ascii="Times New Roman" w:hAnsi="Times New Roman" w:cs="Times New Roman"/>
          <w:i/>
          <w:sz w:val="28"/>
          <w:szCs w:val="28"/>
        </w:rPr>
        <w:t>Вбігають розбійники під музику із мультфільму «Бременські музиканти»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7DBB0458" w14:textId="77777777" w:rsidR="005C5326" w:rsidRPr="00DD4D2D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4D2D">
        <w:rPr>
          <w:rFonts w:ascii="Times New Roman" w:hAnsi="Times New Roman" w:cs="Times New Roman"/>
          <w:b/>
          <w:sz w:val="28"/>
          <w:szCs w:val="28"/>
        </w:rPr>
        <w:t>1 розбійник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:</w:t>
      </w:r>
    </w:p>
    <w:p w14:paraId="0AA2A8BF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8176" behindDoc="0" locked="0" layoutInCell="1" allowOverlap="1" wp14:anchorId="408DE810" wp14:editId="1F0C84E2">
            <wp:simplePos x="0" y="0"/>
            <wp:positionH relativeFrom="margin">
              <wp:posOffset>3069590</wp:posOffset>
            </wp:positionH>
            <wp:positionV relativeFrom="margin">
              <wp:posOffset>4745990</wp:posOffset>
            </wp:positionV>
            <wp:extent cx="2457450" cy="2933700"/>
            <wp:effectExtent l="0" t="0" r="0" b="0"/>
            <wp:wrapSquare wrapText="bothSides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Без названия (7)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17117">
        <w:rPr>
          <w:rFonts w:ascii="Times New Roman" w:hAnsi="Times New Roman" w:cs="Times New Roman"/>
          <w:sz w:val="28"/>
          <w:szCs w:val="28"/>
        </w:rPr>
        <w:t>Сяють зірочки ясні,</w:t>
      </w:r>
    </w:p>
    <w:p w14:paraId="1D3055C5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Темна нічка світ накрила</w:t>
      </w:r>
    </w:p>
    <w:p w14:paraId="62572AC0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Ми розбійники нічні</w:t>
      </w:r>
    </w:p>
    <w:p w14:paraId="450FECD4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І в цьому наша сила.</w:t>
      </w:r>
    </w:p>
    <w:p w14:paraId="0EFD5C22" w14:textId="77777777" w:rsidR="005C5326" w:rsidRPr="00852345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4D2D">
        <w:rPr>
          <w:rFonts w:ascii="Times New Roman" w:hAnsi="Times New Roman" w:cs="Times New Roman"/>
          <w:b/>
          <w:sz w:val="28"/>
          <w:szCs w:val="28"/>
        </w:rPr>
        <w:t>2 розбійник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:</w:t>
      </w:r>
    </w:p>
    <w:p w14:paraId="28C43309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Ми розбійники нічні</w:t>
      </w:r>
    </w:p>
    <w:p w14:paraId="09E699F8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Любимо бешкетувати</w:t>
      </w:r>
    </w:p>
    <w:p w14:paraId="6EAD6D52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І солодким ми без меж</w:t>
      </w:r>
    </w:p>
    <w:p w14:paraId="0E47E5C4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Любимо поласувати</w:t>
      </w:r>
    </w:p>
    <w:p w14:paraId="77465728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Любимо гостинці теж,</w:t>
      </w:r>
    </w:p>
    <w:p w14:paraId="608A9A42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Чиста правда, що й казати</w:t>
      </w:r>
    </w:p>
    <w:p w14:paraId="404CB237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Крім цукерочків ми ще</w:t>
      </w:r>
    </w:p>
    <w:p w14:paraId="595DB275" w14:textId="77777777" w:rsidR="005C5326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 xml:space="preserve">Любимо потанцювати. </w:t>
      </w:r>
    </w:p>
    <w:p w14:paraId="7A942178" w14:textId="77777777" w:rsidR="005C5326" w:rsidRPr="00852345" w:rsidRDefault="005C5326" w:rsidP="005C5326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852345">
        <w:rPr>
          <w:rFonts w:ascii="Times New Roman" w:hAnsi="Times New Roman" w:cs="Times New Roman"/>
          <w:i/>
          <w:sz w:val="28"/>
          <w:szCs w:val="28"/>
        </w:rPr>
        <w:t>(Танок розбійників)</w:t>
      </w:r>
    </w:p>
    <w:p w14:paraId="1FD4F92C" w14:textId="77777777" w:rsidR="005C5326" w:rsidRPr="00852345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52345">
        <w:rPr>
          <w:rFonts w:ascii="Times New Roman" w:hAnsi="Times New Roman" w:cs="Times New Roman"/>
          <w:b/>
          <w:sz w:val="28"/>
          <w:szCs w:val="28"/>
        </w:rPr>
        <w:lastRenderedPageBreak/>
        <w:t>2 розбійник</w:t>
      </w:r>
    </w:p>
    <w:p w14:paraId="4867DB22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Піф-пах – всі ховайтесь, розбігайтесь</w:t>
      </w:r>
    </w:p>
    <w:p w14:paraId="534E9280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852345">
        <w:rPr>
          <w:rFonts w:ascii="Times New Roman" w:hAnsi="Times New Roman" w:cs="Times New Roman"/>
          <w:b/>
          <w:sz w:val="28"/>
          <w:szCs w:val="28"/>
        </w:rPr>
        <w:t>1 розбійник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017117">
        <w:rPr>
          <w:rFonts w:ascii="Times New Roman" w:hAnsi="Times New Roman" w:cs="Times New Roman"/>
          <w:sz w:val="28"/>
          <w:szCs w:val="28"/>
        </w:rPr>
        <w:t xml:space="preserve"> Що злякались? Поховались?</w:t>
      </w:r>
    </w:p>
    <w:p w14:paraId="0857089A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Як ви без нас на свято зібрались?</w:t>
      </w:r>
    </w:p>
    <w:p w14:paraId="0DF1B618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852345">
        <w:rPr>
          <w:rFonts w:ascii="Times New Roman" w:hAnsi="Times New Roman" w:cs="Times New Roman"/>
          <w:b/>
          <w:sz w:val="28"/>
          <w:szCs w:val="28"/>
        </w:rPr>
        <w:t>2 розбійник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017117">
        <w:rPr>
          <w:rFonts w:ascii="Times New Roman" w:hAnsi="Times New Roman" w:cs="Times New Roman"/>
          <w:sz w:val="28"/>
          <w:szCs w:val="28"/>
        </w:rPr>
        <w:t xml:space="preserve"> Як ви посміли нас не запросити?</w:t>
      </w:r>
    </w:p>
    <w:p w14:paraId="0CE36866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Ну, ну, ну погані діти!</w:t>
      </w:r>
    </w:p>
    <w:p w14:paraId="0B28D4F1" w14:textId="77777777" w:rsidR="005C5326" w:rsidRPr="00852345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2345">
        <w:rPr>
          <w:rFonts w:ascii="Times New Roman" w:hAnsi="Times New Roman" w:cs="Times New Roman"/>
          <w:b/>
          <w:sz w:val="28"/>
          <w:szCs w:val="28"/>
        </w:rPr>
        <w:t>Дід Мороз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387DEAC2" w14:textId="77777777" w:rsidR="005C5326" w:rsidRPr="00017117" w:rsidRDefault="005C5326" w:rsidP="005C5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 xml:space="preserve">Розбійники, навіщо ви викрали Снігуроньку? </w:t>
      </w:r>
      <w:r>
        <w:rPr>
          <w:rFonts w:ascii="Times New Roman" w:hAnsi="Times New Roman" w:cs="Times New Roman"/>
          <w:sz w:val="28"/>
          <w:szCs w:val="28"/>
        </w:rPr>
        <w:t>Невже ви не знаєте, що потрібно</w:t>
      </w:r>
      <w:r w:rsidRPr="00017117">
        <w:rPr>
          <w:rFonts w:ascii="Times New Roman" w:hAnsi="Times New Roman" w:cs="Times New Roman"/>
          <w:sz w:val="28"/>
          <w:szCs w:val="28"/>
        </w:rPr>
        <w:t>добрі справи. Я запрошую вас до нас на свято, заходьте, сідайте, тільки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7117">
        <w:rPr>
          <w:rFonts w:ascii="Times New Roman" w:hAnsi="Times New Roman" w:cs="Times New Roman"/>
          <w:sz w:val="28"/>
          <w:szCs w:val="28"/>
        </w:rPr>
        <w:t>Снігуроньку скоріш вертайте!</w:t>
      </w:r>
    </w:p>
    <w:p w14:paraId="51A3D9B6" w14:textId="77777777" w:rsidR="005C5326" w:rsidRPr="00017117" w:rsidRDefault="005C5326" w:rsidP="005C5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345">
        <w:rPr>
          <w:rFonts w:ascii="Times New Roman" w:hAnsi="Times New Roman" w:cs="Times New Roman"/>
          <w:b/>
          <w:sz w:val="28"/>
          <w:szCs w:val="28"/>
        </w:rPr>
        <w:t>Розбійники:</w:t>
      </w:r>
      <w:r w:rsidRPr="00017117">
        <w:rPr>
          <w:rFonts w:ascii="Times New Roman" w:hAnsi="Times New Roman" w:cs="Times New Roman"/>
          <w:sz w:val="28"/>
          <w:szCs w:val="28"/>
        </w:rPr>
        <w:t xml:space="preserve"> Гаразд, я поверну Снігурку, після того, як дітки мої загадки відгадають.</w:t>
      </w:r>
    </w:p>
    <w:p w14:paraId="15E3EEAA" w14:textId="77777777" w:rsidR="005C5326" w:rsidRPr="00852345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2345">
        <w:rPr>
          <w:rFonts w:ascii="Times New Roman" w:hAnsi="Times New Roman" w:cs="Times New Roman"/>
          <w:b/>
          <w:sz w:val="28"/>
          <w:szCs w:val="28"/>
        </w:rPr>
        <w:t>Дід Мороз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6447B78A" w14:textId="77777777" w:rsidR="005C5326" w:rsidRPr="00017117" w:rsidRDefault="005C5326" w:rsidP="005C53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Дорогенькі діточки, ви допоможете повернути Снігуроньку? Погоджує</w:t>
      </w:r>
      <w:r>
        <w:rPr>
          <w:rFonts w:ascii="Times New Roman" w:hAnsi="Times New Roman" w:cs="Times New Roman"/>
          <w:sz w:val="28"/>
          <w:szCs w:val="28"/>
        </w:rPr>
        <w:t>тесь на умови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7117">
        <w:rPr>
          <w:rFonts w:ascii="Times New Roman" w:hAnsi="Times New Roman" w:cs="Times New Roman"/>
          <w:sz w:val="28"/>
          <w:szCs w:val="28"/>
        </w:rPr>
        <w:t>Розбійниці?</w:t>
      </w:r>
    </w:p>
    <w:p w14:paraId="2E59036C" w14:textId="77777777" w:rsidR="005C5326" w:rsidRPr="00852345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2345">
        <w:rPr>
          <w:rFonts w:ascii="Times New Roman" w:hAnsi="Times New Roman" w:cs="Times New Roman"/>
          <w:b/>
          <w:sz w:val="28"/>
          <w:szCs w:val="28"/>
          <w:lang w:val="uk-UA"/>
        </w:rPr>
        <w:t>Розбійниця:</w:t>
      </w:r>
    </w:p>
    <w:p w14:paraId="27E51B5B" w14:textId="77777777" w:rsidR="005C5326" w:rsidRPr="00EC5C1B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EC5C1B">
        <w:rPr>
          <w:rFonts w:ascii="Times New Roman" w:hAnsi="Times New Roman" w:cs="Times New Roman"/>
          <w:i/>
          <w:sz w:val="28"/>
          <w:szCs w:val="28"/>
        </w:rPr>
        <w:t>Королева розбійників загадує загадки дітям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1B5732B9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1.Взимку вкрили ми навкруг</w:t>
      </w:r>
    </w:p>
    <w:p w14:paraId="7B41B3AD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Ліс, дорогу, поле й луг.</w:t>
      </w:r>
    </w:p>
    <w:p w14:paraId="2296F733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А як сонце припече –</w:t>
      </w:r>
    </w:p>
    <w:p w14:paraId="1496230A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Ми струмочком потечем. (Сніжинки).</w:t>
      </w:r>
    </w:p>
    <w:p w14:paraId="5ECB035C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2. На голову тітка біла,</w:t>
      </w:r>
    </w:p>
    <w:p w14:paraId="2D4CBA43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казанок, погляньте, вділа.</w:t>
      </w:r>
    </w:p>
    <w:p w14:paraId="73926E02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І з мітлою в ранню пору</w:t>
      </w:r>
    </w:p>
    <w:p w14:paraId="5393427A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опинилась серед двору.</w:t>
      </w:r>
    </w:p>
    <w:p w14:paraId="536A36FC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Запитайте тітку, діти,</w:t>
      </w:r>
    </w:p>
    <w:p w14:paraId="2CCC3445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 чому буде борщ варити? (Снігова баба)</w:t>
      </w:r>
    </w:p>
    <w:p w14:paraId="30FE02ED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3. Ішов без доріг.</w:t>
      </w:r>
    </w:p>
    <w:p w14:paraId="1BC2F8FE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Де йшов—там ліг.</w:t>
      </w:r>
    </w:p>
    <w:p w14:paraId="21D6F946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lastRenderedPageBreak/>
        <w:t>Лежав до весни,</w:t>
      </w:r>
    </w:p>
    <w:p w14:paraId="4F25B378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0" locked="0" layoutInCell="1" allowOverlap="1" wp14:anchorId="3E528820" wp14:editId="7F3D0C09">
            <wp:simplePos x="0" y="0"/>
            <wp:positionH relativeFrom="margin">
              <wp:posOffset>3536147</wp:posOffset>
            </wp:positionH>
            <wp:positionV relativeFrom="margin">
              <wp:posOffset>339411</wp:posOffset>
            </wp:positionV>
            <wp:extent cx="1952625" cy="2343150"/>
            <wp:effectExtent l="0" t="0" r="9525" b="0"/>
            <wp:wrapSquare wrapText="bothSides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s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17117">
        <w:rPr>
          <w:rFonts w:ascii="Times New Roman" w:hAnsi="Times New Roman" w:cs="Times New Roman"/>
          <w:sz w:val="28"/>
          <w:szCs w:val="28"/>
        </w:rPr>
        <w:t>навесні побіг. (Сніг)</w:t>
      </w:r>
    </w:p>
    <w:p w14:paraId="7462CF8B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4. Мов зелений їжачок,</w:t>
      </w:r>
    </w:p>
    <w:p w14:paraId="0DC0F63E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має безліч голочок.</w:t>
      </w:r>
    </w:p>
    <w:p w14:paraId="3EB36DFB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Поспішає до оселі,</w:t>
      </w:r>
    </w:p>
    <w:p w14:paraId="048F1EA3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 новорічні дні веселі. (Ялинка)</w:t>
      </w:r>
    </w:p>
    <w:p w14:paraId="01970EA3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5. Хто в хурделицю зимою</w:t>
      </w:r>
    </w:p>
    <w:p w14:paraId="1B193844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ходить лісом і рікою.</w:t>
      </w:r>
    </w:p>
    <w:p w14:paraId="31905342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Візьме палицю до рук,</w:t>
      </w:r>
    </w:p>
    <w:p w14:paraId="08D6E60E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Та й постукає: тук-тук? (Дід Мороз)</w:t>
      </w:r>
    </w:p>
    <w:p w14:paraId="37446577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6. Цілу ніч гуляє в полі</w:t>
      </w:r>
    </w:p>
    <w:p w14:paraId="55F5552B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по широкому роздоллі.</w:t>
      </w:r>
    </w:p>
    <w:p w14:paraId="3FD126FE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Білі гори намете –</w:t>
      </w:r>
    </w:p>
    <w:p w14:paraId="55D1A5FB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спочивати в ліс іде. (Завірюха)</w:t>
      </w:r>
    </w:p>
    <w:p w14:paraId="66D96180" w14:textId="77777777" w:rsidR="005C5326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EC5C1B">
        <w:rPr>
          <w:rFonts w:ascii="Times New Roman" w:hAnsi="Times New Roman" w:cs="Times New Roman"/>
          <w:b/>
          <w:sz w:val="28"/>
          <w:szCs w:val="28"/>
        </w:rPr>
        <w:t>Ведуча :</w:t>
      </w:r>
    </w:p>
    <w:p w14:paraId="3C7E6B1A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що, Розбійники, адже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017117">
        <w:rPr>
          <w:rFonts w:ascii="Times New Roman" w:hAnsi="Times New Roman" w:cs="Times New Roman"/>
          <w:sz w:val="28"/>
          <w:szCs w:val="28"/>
        </w:rPr>
        <w:t>обре дітки працювали, всі загадки відгадали.</w:t>
      </w:r>
    </w:p>
    <w:p w14:paraId="58DFAB19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От свято так свято, та час вже Снігурці сюди завітати.</w:t>
      </w:r>
    </w:p>
    <w:p w14:paraId="17B3B214" w14:textId="77777777" w:rsidR="005C5326" w:rsidRPr="00EC5C1B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EC5C1B">
        <w:rPr>
          <w:rFonts w:ascii="Times New Roman" w:hAnsi="Times New Roman" w:cs="Times New Roman"/>
          <w:i/>
          <w:sz w:val="28"/>
          <w:szCs w:val="28"/>
        </w:rPr>
        <w:t>Р</w:t>
      </w:r>
      <w:r>
        <w:rPr>
          <w:rFonts w:ascii="Times New Roman" w:hAnsi="Times New Roman" w:cs="Times New Roman"/>
          <w:i/>
          <w:sz w:val="28"/>
          <w:szCs w:val="28"/>
        </w:rPr>
        <w:t>озбійники приводять Снігуроньку)</w:t>
      </w:r>
    </w:p>
    <w:p w14:paraId="63C3747E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EC5C1B">
        <w:rPr>
          <w:rFonts w:ascii="Times New Roman" w:hAnsi="Times New Roman" w:cs="Times New Roman"/>
          <w:b/>
          <w:sz w:val="28"/>
          <w:szCs w:val="28"/>
        </w:rPr>
        <w:t>Снігуронька:</w:t>
      </w:r>
      <w:r w:rsidRPr="00017117">
        <w:rPr>
          <w:rFonts w:ascii="Times New Roman" w:hAnsi="Times New Roman" w:cs="Times New Roman"/>
          <w:sz w:val="28"/>
          <w:szCs w:val="28"/>
        </w:rPr>
        <w:t xml:space="preserve"> Я Снігуронька маленька,</w:t>
      </w:r>
    </w:p>
    <w:p w14:paraId="5C58EDB3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Сніжна дівчинка гарненька.</w:t>
      </w:r>
    </w:p>
    <w:p w14:paraId="5AA3C364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 xml:space="preserve">З Новим роком вас і вас вітаю, </w:t>
      </w:r>
      <w:r w:rsidRPr="00EC5C1B">
        <w:rPr>
          <w:rFonts w:ascii="Times New Roman" w:hAnsi="Times New Roman" w:cs="Times New Roman"/>
          <w:i/>
          <w:sz w:val="28"/>
          <w:szCs w:val="28"/>
        </w:rPr>
        <w:t>(киває в сторону Розбійників)</w:t>
      </w:r>
    </w:p>
    <w:p w14:paraId="578BCB96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Щастя й радості бажаю.</w:t>
      </w:r>
    </w:p>
    <w:p w14:paraId="290E27CA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Дякую, що повернули мене малятами,</w:t>
      </w:r>
    </w:p>
    <w:p w14:paraId="1F19323F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Щоб веселим було свято!</w:t>
      </w:r>
    </w:p>
    <w:p w14:paraId="24A967C4" w14:textId="77777777" w:rsidR="005C5326" w:rsidRPr="00EC5C1B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5C1B">
        <w:rPr>
          <w:rFonts w:ascii="Times New Roman" w:hAnsi="Times New Roman" w:cs="Times New Roman"/>
          <w:b/>
          <w:sz w:val="28"/>
          <w:szCs w:val="28"/>
        </w:rPr>
        <w:t>Ведуча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:</w:t>
      </w:r>
    </w:p>
    <w:p w14:paraId="11FE8B9E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У Дідуся Мороза у торбинці новорічні всім гостинці</w:t>
      </w:r>
    </w:p>
    <w:p w14:paraId="6D3EF5D3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Ой, а де ж мішок подівся? Може в нього ноги приросли?</w:t>
      </w:r>
    </w:p>
    <w:p w14:paraId="2369A028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Чи знову розбійники в ліс утягли?</w:t>
      </w:r>
    </w:p>
    <w:p w14:paraId="2631E5CA" w14:textId="77777777" w:rsidR="005C5326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3494641" w14:textId="77777777" w:rsidR="005C5326" w:rsidRPr="00EC5C1B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5C1B">
        <w:rPr>
          <w:rFonts w:ascii="Times New Roman" w:hAnsi="Times New Roman" w:cs="Times New Roman"/>
          <w:b/>
          <w:sz w:val="28"/>
          <w:szCs w:val="28"/>
        </w:rPr>
        <w:lastRenderedPageBreak/>
        <w:t>1 розбійник:</w:t>
      </w:r>
    </w:p>
    <w:p w14:paraId="0D191D95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</w:t>
      </w:r>
      <w:r w:rsidRPr="00017117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</w:t>
      </w:r>
      <w:r w:rsidRPr="00017117">
        <w:rPr>
          <w:rFonts w:ascii="Times New Roman" w:hAnsi="Times New Roman" w:cs="Times New Roman"/>
          <w:sz w:val="28"/>
          <w:szCs w:val="28"/>
        </w:rPr>
        <w:t>!</w:t>
      </w:r>
    </w:p>
    <w:p w14:paraId="17909B2C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А, що ж ви гадали? Все по – чесному!</w:t>
      </w:r>
    </w:p>
    <w:p w14:paraId="219DA9BF" w14:textId="77777777" w:rsidR="005C5326" w:rsidRPr="00EC5C1B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5C1B">
        <w:rPr>
          <w:rFonts w:ascii="Times New Roman" w:hAnsi="Times New Roman" w:cs="Times New Roman"/>
          <w:b/>
          <w:sz w:val="28"/>
          <w:szCs w:val="28"/>
        </w:rPr>
        <w:t>2 розбійник:</w:t>
      </w:r>
    </w:p>
    <w:p w14:paraId="3885D828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Вам Снігурка – нам подарунки!</w:t>
      </w:r>
    </w:p>
    <w:p w14:paraId="01C25339" w14:textId="77777777" w:rsidR="005C5326" w:rsidRPr="00EC5C1B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5C1B">
        <w:rPr>
          <w:rFonts w:ascii="Times New Roman" w:hAnsi="Times New Roman" w:cs="Times New Roman"/>
          <w:b/>
          <w:sz w:val="28"/>
          <w:szCs w:val="28"/>
        </w:rPr>
        <w:t>Дід Мороз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16FF5946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Та годі вам!</w:t>
      </w:r>
    </w:p>
    <w:p w14:paraId="5D10824F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Віддайте подарунки дітлахам!</w:t>
      </w:r>
    </w:p>
    <w:p w14:paraId="5D64042A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Та й вам щось дістанеться.</w:t>
      </w:r>
    </w:p>
    <w:p w14:paraId="61009593" w14:textId="77777777" w:rsidR="005C5326" w:rsidRPr="00EC5C1B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5C1B">
        <w:rPr>
          <w:rFonts w:ascii="Times New Roman" w:hAnsi="Times New Roman" w:cs="Times New Roman"/>
          <w:b/>
          <w:sz w:val="28"/>
          <w:szCs w:val="28"/>
        </w:rPr>
        <w:t>1 розбійник:</w:t>
      </w:r>
    </w:p>
    <w:p w14:paraId="6E770BD4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Добре, але нехай пісня в залі лунає, усі веселяться.</w:t>
      </w:r>
    </w:p>
    <w:p w14:paraId="680DC5A4" w14:textId="77777777" w:rsidR="005C5326" w:rsidRPr="00EC5C1B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5C1B">
        <w:rPr>
          <w:rFonts w:ascii="Times New Roman" w:hAnsi="Times New Roman" w:cs="Times New Roman"/>
          <w:b/>
          <w:sz w:val="28"/>
          <w:szCs w:val="28"/>
        </w:rPr>
        <w:t>2 розбійник:</w:t>
      </w:r>
    </w:p>
    <w:p w14:paraId="736407B5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Хай заспіває «Хто тут ваша старша?»</w:t>
      </w:r>
    </w:p>
    <w:p w14:paraId="5F889081" w14:textId="77777777" w:rsidR="005C5326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Щоб душа згорнулась і розгорнулася!</w:t>
      </w:r>
    </w:p>
    <w:p w14:paraId="151C987B" w14:textId="77777777" w:rsidR="005C5326" w:rsidRPr="00EC5C1B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C5C1B">
        <w:rPr>
          <w:rFonts w:ascii="Times New Roman" w:hAnsi="Times New Roman" w:cs="Times New Roman"/>
          <w:i/>
          <w:sz w:val="28"/>
          <w:szCs w:val="28"/>
          <w:lang w:val="uk-UA"/>
        </w:rPr>
        <w:t>(новорічний хоровод)</w:t>
      </w:r>
    </w:p>
    <w:p w14:paraId="05126494" w14:textId="77777777" w:rsidR="005C5326" w:rsidRPr="00EC5C1B" w:rsidRDefault="005C5326" w:rsidP="005C532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C5C1B">
        <w:rPr>
          <w:rFonts w:ascii="Times New Roman" w:hAnsi="Times New Roman" w:cs="Times New Roman"/>
          <w:i/>
          <w:sz w:val="28"/>
          <w:szCs w:val="28"/>
        </w:rPr>
        <w:t>Розбійники вертають мішок з подарунками.</w:t>
      </w:r>
    </w:p>
    <w:p w14:paraId="2DA93697" w14:textId="77777777" w:rsidR="005C5326" w:rsidRPr="00EC5C1B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5C1B">
        <w:rPr>
          <w:rFonts w:ascii="Times New Roman" w:hAnsi="Times New Roman" w:cs="Times New Roman"/>
          <w:b/>
          <w:sz w:val="28"/>
          <w:szCs w:val="28"/>
        </w:rPr>
        <w:t>1 розбійник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4FA01ADE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Але ми також хочемо роздавати подарунки!</w:t>
      </w:r>
    </w:p>
    <w:p w14:paraId="4C339296" w14:textId="77777777" w:rsidR="005C5326" w:rsidRPr="00EC5C1B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5C1B">
        <w:rPr>
          <w:rFonts w:ascii="Times New Roman" w:hAnsi="Times New Roman" w:cs="Times New Roman"/>
          <w:b/>
          <w:sz w:val="28"/>
          <w:szCs w:val="28"/>
        </w:rPr>
        <w:t>Дід Мороз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718B5975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Добре, тримайте мішок!</w:t>
      </w:r>
    </w:p>
    <w:p w14:paraId="09F3DCF6" w14:textId="77777777" w:rsidR="005C5326" w:rsidRPr="00EC5C1B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C5C1B">
        <w:rPr>
          <w:rFonts w:ascii="Times New Roman" w:hAnsi="Times New Roman" w:cs="Times New Roman"/>
          <w:i/>
          <w:sz w:val="28"/>
          <w:szCs w:val="28"/>
        </w:rPr>
        <w:t>Під веселу музику «Хоровод»</w:t>
      </w:r>
    </w:p>
    <w:p w14:paraId="6B707BCB" w14:textId="77777777" w:rsidR="005C5326" w:rsidRPr="00EC5C1B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C5C1B">
        <w:rPr>
          <w:rFonts w:ascii="Times New Roman" w:hAnsi="Times New Roman" w:cs="Times New Roman"/>
          <w:i/>
          <w:sz w:val="28"/>
          <w:szCs w:val="28"/>
        </w:rPr>
        <w:t>Дід Мороз і Снігуронька роздають подарунки.</w:t>
      </w:r>
    </w:p>
    <w:p w14:paraId="5549FDF3" w14:textId="77777777" w:rsidR="005C5326" w:rsidRPr="00EC5C1B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5C1B">
        <w:rPr>
          <w:rFonts w:ascii="Times New Roman" w:hAnsi="Times New Roman" w:cs="Times New Roman"/>
          <w:b/>
          <w:sz w:val="28"/>
          <w:szCs w:val="28"/>
        </w:rPr>
        <w:t>Дід Мороз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:</w:t>
      </w:r>
    </w:p>
    <w:p w14:paraId="12A04000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Як же радісно, малята,</w:t>
      </w:r>
    </w:p>
    <w:p w14:paraId="28C408FB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Новий рік гуртом стрічати!</w:t>
      </w:r>
    </w:p>
    <w:p w14:paraId="03995BE1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Від душі ми всі співали,</w:t>
      </w:r>
    </w:p>
    <w:p w14:paraId="2D668049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Славно, дружно танцювали.</w:t>
      </w:r>
    </w:p>
    <w:p w14:paraId="5054372D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Та прийшов нам час прощатись.</w:t>
      </w:r>
    </w:p>
    <w:p w14:paraId="49D59E33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Ждуть надворі вже санчата.</w:t>
      </w:r>
    </w:p>
    <w:p w14:paraId="2322F71A" w14:textId="77777777" w:rsidR="005C5326" w:rsidRPr="00EC5C1B" w:rsidRDefault="005C5326" w:rsidP="005C53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5C1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Снігуронька:</w:t>
      </w:r>
    </w:p>
    <w:p w14:paraId="0F6E5B7E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Тож дарунки новорічні всі тримайте!</w:t>
      </w:r>
    </w:p>
    <w:p w14:paraId="17B8A959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Діда ви не забувайте.</w:t>
      </w:r>
    </w:p>
    <w:p w14:paraId="22457421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Рік мине, і я до вас</w:t>
      </w:r>
    </w:p>
    <w:p w14:paraId="5D84E3B0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Знов прийду у добрий час.</w:t>
      </w:r>
    </w:p>
    <w:p w14:paraId="4E1FBEA3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А тепер у ніч глибоку</w:t>
      </w:r>
    </w:p>
    <w:p w14:paraId="32E15C0A" w14:textId="77777777" w:rsidR="005C5326" w:rsidRPr="00017117" w:rsidRDefault="005C5326" w:rsidP="005C5326">
      <w:pPr>
        <w:jc w:val="both"/>
        <w:rPr>
          <w:rFonts w:ascii="Times New Roman" w:hAnsi="Times New Roman" w:cs="Times New Roman"/>
          <w:sz w:val="28"/>
          <w:szCs w:val="28"/>
        </w:rPr>
      </w:pPr>
      <w:r w:rsidRPr="00017117">
        <w:rPr>
          <w:rFonts w:ascii="Times New Roman" w:hAnsi="Times New Roman" w:cs="Times New Roman"/>
          <w:sz w:val="28"/>
          <w:szCs w:val="28"/>
        </w:rPr>
        <w:t>Всім скажу я: З Новим роком!</w:t>
      </w:r>
    </w:p>
    <w:p w14:paraId="0A94C9E5" w14:textId="77777777" w:rsidR="005C5326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(б'ють куранти під новорічну мелодію)</w:t>
      </w:r>
    </w:p>
    <w:p w14:paraId="09121D01" w14:textId="77777777" w:rsidR="005C5326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16EF556E" w14:textId="77777777" w:rsidR="005C5326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76AD1AEC" w14:textId="77777777" w:rsidR="005C5326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6403C25C" wp14:editId="7F441E75">
            <wp:extent cx="2981960" cy="4994030"/>
            <wp:effectExtent l="0" t="0" r="889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s (3)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5313" cy="499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ED840" w14:textId="77777777" w:rsidR="005C5326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0AEB0DA8" w14:textId="77777777" w:rsidR="005C5326" w:rsidRDefault="005C5326" w:rsidP="005C5326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7677A9EA" w14:textId="77777777" w:rsidR="005C5326" w:rsidRDefault="005C5326" w:rsidP="00FF52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7BE6593" w14:textId="77777777" w:rsidR="00DB6E7B" w:rsidRPr="00DB6E7B" w:rsidRDefault="00DB6E7B" w:rsidP="00DB6E7B">
      <w:pPr>
        <w:pStyle w:val="a5"/>
        <w:shd w:val="clear" w:color="auto" w:fill="FFFDFD"/>
        <w:spacing w:before="0" w:beforeAutospacing="0" w:after="0" w:afterAutospacing="0" w:line="360" w:lineRule="auto"/>
        <w:jc w:val="center"/>
        <w:textAlignment w:val="baseline"/>
        <w:rPr>
          <w:bCs/>
          <w:i/>
          <w:iCs/>
          <w:color w:val="222222"/>
          <w:sz w:val="28"/>
          <w:szCs w:val="28"/>
          <w:bdr w:val="none" w:sz="0" w:space="0" w:color="auto" w:frame="1"/>
          <w:lang w:val="uk-UA"/>
        </w:rPr>
      </w:pPr>
    </w:p>
    <w:sectPr w:rsidR="00DB6E7B" w:rsidRPr="00DB6E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2A76533C"/>
    <w:lvl w:ilvl="0">
      <w:start w:val="1"/>
      <w:numFmt w:val="bullet"/>
      <w:lvlText w:val="•"/>
      <w:lvlJc w:val="left"/>
      <w:rPr>
        <w:sz w:val="20"/>
        <w:szCs w:val="20"/>
      </w:rPr>
    </w:lvl>
    <w:lvl w:ilvl="1">
      <w:start w:val="1"/>
      <w:numFmt w:val="decimal"/>
      <w:lvlText w:val="%2."/>
      <w:lvlJc w:val="left"/>
      <w:rPr>
        <w:sz w:val="20"/>
        <w:szCs w:val="20"/>
      </w:rPr>
    </w:lvl>
    <w:lvl w:ilvl="2">
      <w:start w:val="1"/>
      <w:numFmt w:val="decimal"/>
      <w:lvlText w:val="%2."/>
      <w:lvlJc w:val="left"/>
      <w:rPr>
        <w:sz w:val="20"/>
        <w:szCs w:val="20"/>
      </w:rPr>
    </w:lvl>
    <w:lvl w:ilvl="3">
      <w:start w:val="1"/>
      <w:numFmt w:val="decimal"/>
      <w:lvlText w:val="%2."/>
      <w:lvlJc w:val="left"/>
      <w:rPr>
        <w:sz w:val="20"/>
        <w:szCs w:val="20"/>
      </w:rPr>
    </w:lvl>
    <w:lvl w:ilvl="4">
      <w:start w:val="1"/>
      <w:numFmt w:val="decimal"/>
      <w:lvlText w:val="%2."/>
      <w:lvlJc w:val="left"/>
      <w:rPr>
        <w:sz w:val="20"/>
        <w:szCs w:val="20"/>
      </w:rPr>
    </w:lvl>
    <w:lvl w:ilvl="5">
      <w:start w:val="1"/>
      <w:numFmt w:val="decimal"/>
      <w:lvlText w:val="%2."/>
      <w:lvlJc w:val="left"/>
      <w:rPr>
        <w:sz w:val="20"/>
        <w:szCs w:val="20"/>
      </w:rPr>
    </w:lvl>
    <w:lvl w:ilvl="6">
      <w:start w:val="1"/>
      <w:numFmt w:val="decimal"/>
      <w:lvlText w:val="%2."/>
      <w:lvlJc w:val="left"/>
      <w:rPr>
        <w:sz w:val="20"/>
        <w:szCs w:val="20"/>
      </w:rPr>
    </w:lvl>
    <w:lvl w:ilvl="7">
      <w:start w:val="1"/>
      <w:numFmt w:val="decimal"/>
      <w:lvlText w:val="%2."/>
      <w:lvlJc w:val="left"/>
      <w:rPr>
        <w:sz w:val="20"/>
        <w:szCs w:val="20"/>
      </w:rPr>
    </w:lvl>
    <w:lvl w:ilvl="8">
      <w:start w:val="1"/>
      <w:numFmt w:val="decimal"/>
      <w:lvlText w:val="%2."/>
      <w:lvlJc w:val="left"/>
      <w:rPr>
        <w:sz w:val="20"/>
        <w:szCs w:val="20"/>
      </w:rPr>
    </w:lvl>
  </w:abstractNum>
  <w:abstractNum w:abstractNumId="1" w15:restartNumberingAfterBreak="0">
    <w:nsid w:val="00000003"/>
    <w:multiLevelType w:val="hybridMultilevel"/>
    <w:tmpl w:val="00000002"/>
    <w:lvl w:ilvl="0" w:tplc="000F424A">
      <w:start w:val="1"/>
      <w:numFmt w:val="bullet"/>
      <w:lvlText w:val="—"/>
      <w:lvlJc w:val="left"/>
      <w:rPr>
        <w:sz w:val="20"/>
        <w:szCs w:val="20"/>
      </w:rPr>
    </w:lvl>
    <w:lvl w:ilvl="1" w:tplc="000F424B">
      <w:start w:val="1"/>
      <w:numFmt w:val="bullet"/>
      <w:lvlText w:val="—"/>
      <w:lvlJc w:val="left"/>
      <w:rPr>
        <w:sz w:val="20"/>
        <w:szCs w:val="20"/>
      </w:rPr>
    </w:lvl>
    <w:lvl w:ilvl="2" w:tplc="000F424C">
      <w:start w:val="1"/>
      <w:numFmt w:val="bullet"/>
      <w:lvlText w:val="—"/>
      <w:lvlJc w:val="left"/>
      <w:rPr>
        <w:sz w:val="20"/>
        <w:szCs w:val="20"/>
      </w:rPr>
    </w:lvl>
    <w:lvl w:ilvl="3" w:tplc="000F424D">
      <w:start w:val="1"/>
      <w:numFmt w:val="bullet"/>
      <w:lvlText w:val="—"/>
      <w:lvlJc w:val="left"/>
      <w:rPr>
        <w:sz w:val="20"/>
        <w:szCs w:val="20"/>
      </w:rPr>
    </w:lvl>
    <w:lvl w:ilvl="4" w:tplc="000F424E">
      <w:start w:val="1"/>
      <w:numFmt w:val="bullet"/>
      <w:lvlText w:val="—"/>
      <w:lvlJc w:val="left"/>
      <w:rPr>
        <w:sz w:val="20"/>
        <w:szCs w:val="20"/>
      </w:rPr>
    </w:lvl>
    <w:lvl w:ilvl="5" w:tplc="000F424F">
      <w:start w:val="1"/>
      <w:numFmt w:val="bullet"/>
      <w:lvlText w:val="—"/>
      <w:lvlJc w:val="left"/>
      <w:rPr>
        <w:sz w:val="20"/>
        <w:szCs w:val="20"/>
      </w:rPr>
    </w:lvl>
    <w:lvl w:ilvl="6" w:tplc="000F4250">
      <w:start w:val="1"/>
      <w:numFmt w:val="bullet"/>
      <w:lvlText w:val="—"/>
      <w:lvlJc w:val="left"/>
      <w:rPr>
        <w:sz w:val="20"/>
        <w:szCs w:val="20"/>
      </w:rPr>
    </w:lvl>
    <w:lvl w:ilvl="7" w:tplc="000F4251">
      <w:start w:val="1"/>
      <w:numFmt w:val="bullet"/>
      <w:lvlText w:val="—"/>
      <w:lvlJc w:val="left"/>
      <w:rPr>
        <w:sz w:val="20"/>
        <w:szCs w:val="20"/>
      </w:rPr>
    </w:lvl>
    <w:lvl w:ilvl="8" w:tplc="000F4252">
      <w:start w:val="1"/>
      <w:numFmt w:val="bullet"/>
      <w:lvlText w:val="—"/>
      <w:lvlJc w:val="left"/>
      <w:rPr>
        <w:sz w:val="20"/>
        <w:szCs w:val="20"/>
      </w:rPr>
    </w:lvl>
  </w:abstractNum>
  <w:abstractNum w:abstractNumId="2" w15:restartNumberingAfterBreak="0">
    <w:nsid w:val="0BAE3655"/>
    <w:multiLevelType w:val="hybridMultilevel"/>
    <w:tmpl w:val="5046FA9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75655E"/>
    <w:multiLevelType w:val="hybridMultilevel"/>
    <w:tmpl w:val="1A8CBC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2E5D12"/>
    <w:multiLevelType w:val="hybridMultilevel"/>
    <w:tmpl w:val="96C0B5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93E5E8F"/>
    <w:multiLevelType w:val="hybridMultilevel"/>
    <w:tmpl w:val="D360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D86C5D"/>
    <w:multiLevelType w:val="hybridMultilevel"/>
    <w:tmpl w:val="E732E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527076"/>
    <w:multiLevelType w:val="hybridMultilevel"/>
    <w:tmpl w:val="6B5E92F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3DB21BB5"/>
    <w:multiLevelType w:val="hybridMultilevel"/>
    <w:tmpl w:val="29D2BE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634CB1"/>
    <w:multiLevelType w:val="hybridMultilevel"/>
    <w:tmpl w:val="615EE7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F36D55"/>
    <w:multiLevelType w:val="hybridMultilevel"/>
    <w:tmpl w:val="30EE69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0C6481"/>
    <w:multiLevelType w:val="hybridMultilevel"/>
    <w:tmpl w:val="FEAA4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B65A4"/>
    <w:multiLevelType w:val="hybridMultilevel"/>
    <w:tmpl w:val="1DACBF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15037"/>
    <w:multiLevelType w:val="hybridMultilevel"/>
    <w:tmpl w:val="31A4B0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FB7209"/>
    <w:multiLevelType w:val="hybridMultilevel"/>
    <w:tmpl w:val="40A430C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59DD2BEF"/>
    <w:multiLevelType w:val="hybridMultilevel"/>
    <w:tmpl w:val="6DD05B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233C4A"/>
    <w:multiLevelType w:val="hybridMultilevel"/>
    <w:tmpl w:val="A44A3998"/>
    <w:lvl w:ilvl="0" w:tplc="EC8E9B06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038044E"/>
    <w:multiLevelType w:val="hybridMultilevel"/>
    <w:tmpl w:val="908CF6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4955E1"/>
    <w:multiLevelType w:val="hybridMultilevel"/>
    <w:tmpl w:val="36F01BF6"/>
    <w:lvl w:ilvl="0" w:tplc="8402E33C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A327B2"/>
    <w:multiLevelType w:val="hybridMultilevel"/>
    <w:tmpl w:val="2152C5A2"/>
    <w:lvl w:ilvl="0" w:tplc="988247C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CB39AC"/>
    <w:multiLevelType w:val="hybridMultilevel"/>
    <w:tmpl w:val="2C94B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2E3359"/>
    <w:multiLevelType w:val="hybridMultilevel"/>
    <w:tmpl w:val="1C183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0"/>
  </w:num>
  <w:num w:numId="4">
    <w:abstractNumId w:val="18"/>
  </w:num>
  <w:num w:numId="5">
    <w:abstractNumId w:val="19"/>
  </w:num>
  <w:num w:numId="6">
    <w:abstractNumId w:val="6"/>
  </w:num>
  <w:num w:numId="7">
    <w:abstractNumId w:val="8"/>
  </w:num>
  <w:num w:numId="8">
    <w:abstractNumId w:val="20"/>
  </w:num>
  <w:num w:numId="9">
    <w:abstractNumId w:val="17"/>
  </w:num>
  <w:num w:numId="10">
    <w:abstractNumId w:val="21"/>
  </w:num>
  <w:num w:numId="11">
    <w:abstractNumId w:val="7"/>
  </w:num>
  <w:num w:numId="12">
    <w:abstractNumId w:val="0"/>
  </w:num>
  <w:num w:numId="13">
    <w:abstractNumId w:val="1"/>
  </w:num>
  <w:num w:numId="14">
    <w:abstractNumId w:val="16"/>
  </w:num>
  <w:num w:numId="15">
    <w:abstractNumId w:val="13"/>
  </w:num>
  <w:num w:numId="16">
    <w:abstractNumId w:val="4"/>
  </w:num>
  <w:num w:numId="17">
    <w:abstractNumId w:val="15"/>
  </w:num>
  <w:num w:numId="18">
    <w:abstractNumId w:val="11"/>
  </w:num>
  <w:num w:numId="19">
    <w:abstractNumId w:val="2"/>
  </w:num>
  <w:num w:numId="20">
    <w:abstractNumId w:val="12"/>
  </w:num>
  <w:num w:numId="21">
    <w:abstractNumId w:val="14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EE5"/>
    <w:rsid w:val="000050CD"/>
    <w:rsid w:val="000105E9"/>
    <w:rsid w:val="00054F78"/>
    <w:rsid w:val="000600AA"/>
    <w:rsid w:val="000806C3"/>
    <w:rsid w:val="00086C37"/>
    <w:rsid w:val="000A6E85"/>
    <w:rsid w:val="000B74F4"/>
    <w:rsid w:val="000E3211"/>
    <w:rsid w:val="000F4F67"/>
    <w:rsid w:val="0010219B"/>
    <w:rsid w:val="00133E73"/>
    <w:rsid w:val="00153E39"/>
    <w:rsid w:val="00163ED9"/>
    <w:rsid w:val="001655F1"/>
    <w:rsid w:val="00167E33"/>
    <w:rsid w:val="0017105C"/>
    <w:rsid w:val="00185DCE"/>
    <w:rsid w:val="001A0941"/>
    <w:rsid w:val="001B0590"/>
    <w:rsid w:val="001C11C1"/>
    <w:rsid w:val="00204BAE"/>
    <w:rsid w:val="0022112D"/>
    <w:rsid w:val="0022264B"/>
    <w:rsid w:val="002574BA"/>
    <w:rsid w:val="00283F20"/>
    <w:rsid w:val="0029435A"/>
    <w:rsid w:val="002B1435"/>
    <w:rsid w:val="002C04B0"/>
    <w:rsid w:val="002F209E"/>
    <w:rsid w:val="002F3F44"/>
    <w:rsid w:val="00313138"/>
    <w:rsid w:val="003311CB"/>
    <w:rsid w:val="003A1CA8"/>
    <w:rsid w:val="003A2AA3"/>
    <w:rsid w:val="003A6BEE"/>
    <w:rsid w:val="003A6DD5"/>
    <w:rsid w:val="003B490B"/>
    <w:rsid w:val="003E37A0"/>
    <w:rsid w:val="00405FC4"/>
    <w:rsid w:val="00425B54"/>
    <w:rsid w:val="00453F17"/>
    <w:rsid w:val="00462554"/>
    <w:rsid w:val="004B28D7"/>
    <w:rsid w:val="004B77CC"/>
    <w:rsid w:val="004C063E"/>
    <w:rsid w:val="00511CE9"/>
    <w:rsid w:val="0051466C"/>
    <w:rsid w:val="00527C42"/>
    <w:rsid w:val="0054712C"/>
    <w:rsid w:val="005520C7"/>
    <w:rsid w:val="005C5326"/>
    <w:rsid w:val="005D57B9"/>
    <w:rsid w:val="005E423E"/>
    <w:rsid w:val="005E5AD0"/>
    <w:rsid w:val="005E6F1E"/>
    <w:rsid w:val="00644629"/>
    <w:rsid w:val="006711ED"/>
    <w:rsid w:val="006A16F7"/>
    <w:rsid w:val="006A28AC"/>
    <w:rsid w:val="006B55D4"/>
    <w:rsid w:val="006D4DD3"/>
    <w:rsid w:val="006D7EE5"/>
    <w:rsid w:val="006E03B3"/>
    <w:rsid w:val="006E225E"/>
    <w:rsid w:val="006E45AB"/>
    <w:rsid w:val="006F164D"/>
    <w:rsid w:val="00715757"/>
    <w:rsid w:val="00786B41"/>
    <w:rsid w:val="007C35CE"/>
    <w:rsid w:val="00876E93"/>
    <w:rsid w:val="008B7A03"/>
    <w:rsid w:val="008D40C8"/>
    <w:rsid w:val="008E2E3B"/>
    <w:rsid w:val="008F7D18"/>
    <w:rsid w:val="00910034"/>
    <w:rsid w:val="00914ACA"/>
    <w:rsid w:val="00920DD4"/>
    <w:rsid w:val="00927484"/>
    <w:rsid w:val="00943BC4"/>
    <w:rsid w:val="00957B79"/>
    <w:rsid w:val="009B67C9"/>
    <w:rsid w:val="009C64D6"/>
    <w:rsid w:val="009D3315"/>
    <w:rsid w:val="009D643E"/>
    <w:rsid w:val="009E1B66"/>
    <w:rsid w:val="00A02053"/>
    <w:rsid w:val="00A6335B"/>
    <w:rsid w:val="00A66390"/>
    <w:rsid w:val="00AA7710"/>
    <w:rsid w:val="00AB3176"/>
    <w:rsid w:val="00AB6612"/>
    <w:rsid w:val="00B011F6"/>
    <w:rsid w:val="00B40995"/>
    <w:rsid w:val="00B52C78"/>
    <w:rsid w:val="00B53491"/>
    <w:rsid w:val="00B64AA2"/>
    <w:rsid w:val="00B67A5E"/>
    <w:rsid w:val="00B71DC8"/>
    <w:rsid w:val="00BE5CED"/>
    <w:rsid w:val="00C03B40"/>
    <w:rsid w:val="00C062D0"/>
    <w:rsid w:val="00C338C2"/>
    <w:rsid w:val="00C66475"/>
    <w:rsid w:val="00C939FC"/>
    <w:rsid w:val="00CD10B2"/>
    <w:rsid w:val="00CF7134"/>
    <w:rsid w:val="00D15457"/>
    <w:rsid w:val="00D31F00"/>
    <w:rsid w:val="00D63DD3"/>
    <w:rsid w:val="00DA32CE"/>
    <w:rsid w:val="00DB148D"/>
    <w:rsid w:val="00DB6E7B"/>
    <w:rsid w:val="00DC0029"/>
    <w:rsid w:val="00DD2900"/>
    <w:rsid w:val="00DF2D01"/>
    <w:rsid w:val="00E00115"/>
    <w:rsid w:val="00E03781"/>
    <w:rsid w:val="00E37A48"/>
    <w:rsid w:val="00E52C8A"/>
    <w:rsid w:val="00E8373A"/>
    <w:rsid w:val="00EB3291"/>
    <w:rsid w:val="00EC069C"/>
    <w:rsid w:val="00EC24AE"/>
    <w:rsid w:val="00EF106C"/>
    <w:rsid w:val="00F03F3D"/>
    <w:rsid w:val="00F15683"/>
    <w:rsid w:val="00F6262B"/>
    <w:rsid w:val="00F935DC"/>
    <w:rsid w:val="00FF5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D9BE2"/>
  <w15:chartTrackingRefBased/>
  <w15:docId w15:val="{0E21041D-96E3-42F2-A64D-6D5ACF8C3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6E85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5D57B9"/>
    <w:pPr>
      <w:ind w:left="720"/>
      <w:contextualSpacing/>
    </w:pPr>
  </w:style>
  <w:style w:type="paragraph" w:styleId="a5">
    <w:name w:val="Normal (Web)"/>
    <w:basedOn w:val="a"/>
    <w:unhideWhenUsed/>
    <w:rsid w:val="00910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910034"/>
    <w:rPr>
      <w:i/>
      <w:iCs/>
    </w:rPr>
  </w:style>
  <w:style w:type="character" w:styleId="a7">
    <w:name w:val="Strong"/>
    <w:basedOn w:val="a0"/>
    <w:uiPriority w:val="22"/>
    <w:qFormat/>
    <w:rsid w:val="00910034"/>
    <w:rPr>
      <w:b/>
      <w:bCs/>
    </w:rPr>
  </w:style>
  <w:style w:type="character" w:customStyle="1" w:styleId="Verdana">
    <w:name w:val="Колонтитул + Verdana"/>
    <w:aliases w:val="8 pt,Основной текст + Tahoma,Малые прописные"/>
    <w:rsid w:val="00185DCE"/>
    <w:rPr>
      <w:rFonts w:ascii="Verdana" w:hAnsi="Verdana" w:cs="Verdana"/>
      <w:sz w:val="16"/>
      <w:szCs w:val="16"/>
    </w:rPr>
  </w:style>
  <w:style w:type="character" w:customStyle="1" w:styleId="3">
    <w:name w:val="Основной текст (3)"/>
    <w:link w:val="31"/>
    <w:rsid w:val="00185DCE"/>
    <w:rPr>
      <w:rFonts w:ascii="Lucida Sans Unicode" w:hAnsi="Lucida Sans Unicode" w:cs="Lucida Sans Unicode"/>
      <w:sz w:val="28"/>
      <w:szCs w:val="28"/>
      <w:shd w:val="clear" w:color="auto" w:fill="FFFFFF"/>
    </w:rPr>
  </w:style>
  <w:style w:type="character" w:customStyle="1" w:styleId="4">
    <w:name w:val="Основной текст (4)"/>
    <w:link w:val="41"/>
    <w:rsid w:val="00185DCE"/>
    <w:rPr>
      <w:rFonts w:ascii="Verdana" w:hAnsi="Verdana" w:cs="Verdana"/>
      <w:b/>
      <w:bCs/>
      <w:sz w:val="16"/>
      <w:szCs w:val="16"/>
      <w:shd w:val="clear" w:color="auto" w:fill="FFFFFF"/>
    </w:rPr>
  </w:style>
  <w:style w:type="character" w:customStyle="1" w:styleId="1">
    <w:name w:val="Заголовок №1"/>
    <w:link w:val="11"/>
    <w:rsid w:val="00185DCE"/>
    <w:rPr>
      <w:rFonts w:ascii="Times New Roman" w:hAnsi="Times New Roman" w:cs="Times New Roman"/>
      <w:sz w:val="78"/>
      <w:szCs w:val="78"/>
      <w:shd w:val="clear" w:color="auto" w:fill="FFFFFF"/>
    </w:rPr>
  </w:style>
  <w:style w:type="character" w:customStyle="1" w:styleId="2">
    <w:name w:val="Заголовок №2"/>
    <w:link w:val="21"/>
    <w:rsid w:val="00185DCE"/>
    <w:rPr>
      <w:rFonts w:ascii="Times New Roman" w:hAnsi="Times New Roman" w:cs="Times New Roman"/>
      <w:b/>
      <w:bCs/>
      <w:sz w:val="42"/>
      <w:szCs w:val="42"/>
      <w:shd w:val="clear" w:color="auto" w:fill="FFFFFF"/>
    </w:rPr>
  </w:style>
  <w:style w:type="character" w:customStyle="1" w:styleId="5">
    <w:name w:val="Основной текст (5)"/>
    <w:link w:val="51"/>
    <w:rsid w:val="00185DCE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6">
    <w:name w:val="Основной текст (6)"/>
    <w:link w:val="61"/>
    <w:rsid w:val="00185DCE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7">
    <w:name w:val="Основной текст (7)"/>
    <w:link w:val="71"/>
    <w:rsid w:val="00185DCE"/>
    <w:rPr>
      <w:rFonts w:ascii="Times New Roman" w:hAnsi="Times New Roman" w:cs="Times New Roman"/>
      <w:i/>
      <w:iCs/>
      <w:shd w:val="clear" w:color="auto" w:fill="FFFFFF"/>
    </w:rPr>
  </w:style>
  <w:style w:type="paragraph" w:styleId="a8">
    <w:name w:val="Body Text"/>
    <w:basedOn w:val="a"/>
    <w:link w:val="a9"/>
    <w:rsid w:val="00185DCE"/>
    <w:pPr>
      <w:shd w:val="clear" w:color="auto" w:fill="FFFFFF"/>
      <w:spacing w:after="0" w:line="211" w:lineRule="exact"/>
      <w:ind w:firstLine="280"/>
      <w:jc w:val="both"/>
    </w:pPr>
    <w:rPr>
      <w:rFonts w:ascii="Times New Roman" w:eastAsia="Arial Unicode MS" w:hAnsi="Times New Roman" w:cs="Times New Roman"/>
      <w:sz w:val="20"/>
      <w:szCs w:val="20"/>
      <w:lang w:val="uk-UA" w:eastAsia="uk-UA"/>
    </w:rPr>
  </w:style>
  <w:style w:type="character" w:customStyle="1" w:styleId="a9">
    <w:name w:val="Основной текст Знак"/>
    <w:basedOn w:val="a0"/>
    <w:link w:val="a8"/>
    <w:rsid w:val="00185DCE"/>
    <w:rPr>
      <w:rFonts w:ascii="Times New Roman" w:eastAsia="Arial Unicode MS" w:hAnsi="Times New Roman" w:cs="Times New Roman"/>
      <w:sz w:val="20"/>
      <w:szCs w:val="20"/>
      <w:shd w:val="clear" w:color="auto" w:fill="FFFFFF"/>
      <w:lang w:val="uk-UA" w:eastAsia="uk-UA"/>
    </w:rPr>
  </w:style>
  <w:style w:type="character" w:customStyle="1" w:styleId="aa">
    <w:name w:val="Основной текст + Курсив"/>
    <w:rsid w:val="00185DCE"/>
    <w:rPr>
      <w:rFonts w:ascii="Times New Roman" w:hAnsi="Times New Roman" w:cs="Times New Roman"/>
      <w:i/>
      <w:iCs/>
      <w:sz w:val="20"/>
      <w:szCs w:val="20"/>
    </w:rPr>
  </w:style>
  <w:style w:type="character" w:customStyle="1" w:styleId="8">
    <w:name w:val="Основной текст (8)"/>
    <w:link w:val="81"/>
    <w:rsid w:val="00185DCE"/>
    <w:rPr>
      <w:rFonts w:ascii="Times New Roman" w:hAnsi="Times New Roman" w:cs="Times New Roman"/>
      <w:b/>
      <w:bCs/>
      <w:noProof/>
      <w:sz w:val="42"/>
      <w:szCs w:val="42"/>
      <w:shd w:val="clear" w:color="auto" w:fill="FFFFFF"/>
    </w:rPr>
  </w:style>
  <w:style w:type="character" w:customStyle="1" w:styleId="60">
    <w:name w:val="Заголовок №6"/>
    <w:link w:val="610"/>
    <w:rsid w:val="00185DCE"/>
    <w:rPr>
      <w:rFonts w:ascii="Verdana" w:hAnsi="Verdana" w:cs="Verdana"/>
      <w:b/>
      <w:bCs/>
      <w:sz w:val="16"/>
      <w:szCs w:val="16"/>
      <w:shd w:val="clear" w:color="auto" w:fill="FFFFFF"/>
    </w:rPr>
  </w:style>
  <w:style w:type="character" w:customStyle="1" w:styleId="70">
    <w:name w:val="Основной текст (7) + Не курсив"/>
    <w:basedOn w:val="7"/>
    <w:rsid w:val="00185DCE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9">
    <w:name w:val="Основной текст (9)"/>
    <w:link w:val="91"/>
    <w:rsid w:val="00185DCE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10">
    <w:name w:val="Основной текст (10)"/>
    <w:link w:val="101"/>
    <w:rsid w:val="00185DCE"/>
    <w:rPr>
      <w:rFonts w:ascii="Times New Roman" w:hAnsi="Times New Roman" w:cs="Times New Roman"/>
      <w:shd w:val="clear" w:color="auto" w:fill="FFFFFF"/>
    </w:rPr>
  </w:style>
  <w:style w:type="character" w:customStyle="1" w:styleId="100">
    <w:name w:val="Основной текст (10) + Курсив"/>
    <w:rsid w:val="00185DCE"/>
    <w:rPr>
      <w:rFonts w:ascii="Times New Roman" w:hAnsi="Times New Roman" w:cs="Times New Roman"/>
      <w:i/>
      <w:iCs/>
      <w:sz w:val="20"/>
      <w:szCs w:val="20"/>
    </w:rPr>
  </w:style>
  <w:style w:type="character" w:customStyle="1" w:styleId="110">
    <w:name w:val="Основной текст (11)"/>
    <w:link w:val="111"/>
    <w:rsid w:val="00185DCE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112">
    <w:name w:val="Основной текст (11) + Не полужирный"/>
    <w:aliases w:val="Курсив,Основной текст + Полужирный,Основной текст (3) + Полужирный"/>
    <w:rsid w:val="00185DCE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50">
    <w:name w:val="Заголовок №5"/>
    <w:link w:val="510"/>
    <w:rsid w:val="00185DCE"/>
    <w:rPr>
      <w:rFonts w:ascii="Verdana" w:hAnsi="Verdana" w:cs="Verdana"/>
      <w:b/>
      <w:bCs/>
      <w:sz w:val="16"/>
      <w:szCs w:val="16"/>
      <w:shd w:val="clear" w:color="auto" w:fill="FFFFFF"/>
    </w:rPr>
  </w:style>
  <w:style w:type="paragraph" w:customStyle="1" w:styleId="31">
    <w:name w:val="Основной текст (3)1"/>
    <w:basedOn w:val="a"/>
    <w:link w:val="3"/>
    <w:rsid w:val="00185DCE"/>
    <w:pPr>
      <w:shd w:val="clear" w:color="auto" w:fill="FFFFFF"/>
      <w:spacing w:after="0" w:line="240" w:lineRule="atLeast"/>
    </w:pPr>
    <w:rPr>
      <w:rFonts w:ascii="Lucida Sans Unicode" w:hAnsi="Lucida Sans Unicode" w:cs="Lucida Sans Unicode"/>
      <w:sz w:val="28"/>
      <w:szCs w:val="28"/>
    </w:rPr>
  </w:style>
  <w:style w:type="paragraph" w:customStyle="1" w:styleId="41">
    <w:name w:val="Основной текст (4)1"/>
    <w:basedOn w:val="a"/>
    <w:link w:val="4"/>
    <w:rsid w:val="00185DCE"/>
    <w:pPr>
      <w:shd w:val="clear" w:color="auto" w:fill="FFFFFF"/>
      <w:spacing w:after="0" w:line="240" w:lineRule="atLeast"/>
    </w:pPr>
    <w:rPr>
      <w:rFonts w:ascii="Verdana" w:hAnsi="Verdana" w:cs="Verdana"/>
      <w:b/>
      <w:bCs/>
      <w:sz w:val="16"/>
      <w:szCs w:val="16"/>
    </w:rPr>
  </w:style>
  <w:style w:type="paragraph" w:customStyle="1" w:styleId="11">
    <w:name w:val="Заголовок №11"/>
    <w:basedOn w:val="a"/>
    <w:link w:val="1"/>
    <w:rsid w:val="00185DCE"/>
    <w:pPr>
      <w:shd w:val="clear" w:color="auto" w:fill="FFFFFF"/>
      <w:spacing w:after="0" w:line="802" w:lineRule="exact"/>
      <w:outlineLvl w:val="0"/>
    </w:pPr>
    <w:rPr>
      <w:rFonts w:ascii="Times New Roman" w:hAnsi="Times New Roman" w:cs="Times New Roman"/>
      <w:sz w:val="78"/>
      <w:szCs w:val="78"/>
    </w:rPr>
  </w:style>
  <w:style w:type="paragraph" w:customStyle="1" w:styleId="21">
    <w:name w:val="Заголовок №21"/>
    <w:basedOn w:val="a"/>
    <w:link w:val="2"/>
    <w:rsid w:val="00185DCE"/>
    <w:pPr>
      <w:shd w:val="clear" w:color="auto" w:fill="FFFFFF"/>
      <w:spacing w:after="0" w:line="240" w:lineRule="atLeast"/>
      <w:outlineLvl w:val="1"/>
    </w:pPr>
    <w:rPr>
      <w:rFonts w:ascii="Times New Roman" w:hAnsi="Times New Roman" w:cs="Times New Roman"/>
      <w:b/>
      <w:bCs/>
      <w:sz w:val="42"/>
      <w:szCs w:val="42"/>
    </w:rPr>
  </w:style>
  <w:style w:type="paragraph" w:customStyle="1" w:styleId="51">
    <w:name w:val="Основной текст (5)1"/>
    <w:basedOn w:val="a"/>
    <w:link w:val="5"/>
    <w:rsid w:val="00185DCE"/>
    <w:pPr>
      <w:shd w:val="clear" w:color="auto" w:fill="FFFFFF"/>
      <w:spacing w:after="0" w:line="221" w:lineRule="exact"/>
      <w:jc w:val="both"/>
    </w:pPr>
    <w:rPr>
      <w:rFonts w:ascii="Times New Roman" w:hAnsi="Times New Roman" w:cs="Times New Roman"/>
      <w:i/>
      <w:iCs/>
    </w:rPr>
  </w:style>
  <w:style w:type="paragraph" w:customStyle="1" w:styleId="61">
    <w:name w:val="Основной текст (6)1"/>
    <w:basedOn w:val="a"/>
    <w:link w:val="6"/>
    <w:rsid w:val="00185DCE"/>
    <w:pPr>
      <w:shd w:val="clear" w:color="auto" w:fill="FFFFFF"/>
      <w:spacing w:after="0" w:line="240" w:lineRule="atLeast"/>
    </w:pPr>
    <w:rPr>
      <w:rFonts w:ascii="Times New Roman" w:hAnsi="Times New Roman" w:cs="Times New Roman"/>
      <w:i/>
      <w:iCs/>
    </w:rPr>
  </w:style>
  <w:style w:type="paragraph" w:customStyle="1" w:styleId="71">
    <w:name w:val="Основной текст (7)1"/>
    <w:basedOn w:val="a"/>
    <w:link w:val="7"/>
    <w:rsid w:val="00185DCE"/>
    <w:pPr>
      <w:shd w:val="clear" w:color="auto" w:fill="FFFFFF"/>
      <w:spacing w:after="0" w:line="211" w:lineRule="exact"/>
      <w:ind w:firstLine="280"/>
      <w:jc w:val="both"/>
    </w:pPr>
    <w:rPr>
      <w:rFonts w:ascii="Times New Roman" w:hAnsi="Times New Roman" w:cs="Times New Roman"/>
      <w:i/>
      <w:iCs/>
    </w:rPr>
  </w:style>
  <w:style w:type="paragraph" w:customStyle="1" w:styleId="81">
    <w:name w:val="Основной текст (8)1"/>
    <w:basedOn w:val="a"/>
    <w:link w:val="8"/>
    <w:rsid w:val="00185DCE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noProof/>
      <w:sz w:val="42"/>
      <w:szCs w:val="42"/>
    </w:rPr>
  </w:style>
  <w:style w:type="paragraph" w:customStyle="1" w:styleId="610">
    <w:name w:val="Заголовок №61"/>
    <w:basedOn w:val="a"/>
    <w:link w:val="60"/>
    <w:rsid w:val="00185DCE"/>
    <w:pPr>
      <w:shd w:val="clear" w:color="auto" w:fill="FFFFFF"/>
      <w:spacing w:after="0" w:line="211" w:lineRule="exact"/>
      <w:outlineLvl w:val="5"/>
    </w:pPr>
    <w:rPr>
      <w:rFonts w:ascii="Verdana" w:hAnsi="Verdana" w:cs="Verdana"/>
      <w:b/>
      <w:bCs/>
      <w:sz w:val="16"/>
      <w:szCs w:val="16"/>
    </w:rPr>
  </w:style>
  <w:style w:type="paragraph" w:customStyle="1" w:styleId="91">
    <w:name w:val="Основной текст (9)1"/>
    <w:basedOn w:val="a"/>
    <w:link w:val="9"/>
    <w:rsid w:val="00185DCE"/>
    <w:pPr>
      <w:shd w:val="clear" w:color="auto" w:fill="FFFFFF"/>
      <w:spacing w:before="180" w:after="0" w:line="211" w:lineRule="exact"/>
    </w:pPr>
    <w:rPr>
      <w:rFonts w:ascii="Times New Roman" w:hAnsi="Times New Roman" w:cs="Times New Roman"/>
      <w:b/>
      <w:bCs/>
    </w:rPr>
  </w:style>
  <w:style w:type="paragraph" w:customStyle="1" w:styleId="101">
    <w:name w:val="Основной текст (10)1"/>
    <w:basedOn w:val="a"/>
    <w:link w:val="10"/>
    <w:rsid w:val="00185DCE"/>
    <w:pPr>
      <w:shd w:val="clear" w:color="auto" w:fill="FFFFFF"/>
      <w:spacing w:after="0" w:line="211" w:lineRule="exact"/>
    </w:pPr>
    <w:rPr>
      <w:rFonts w:ascii="Times New Roman" w:hAnsi="Times New Roman" w:cs="Times New Roman"/>
    </w:rPr>
  </w:style>
  <w:style w:type="paragraph" w:customStyle="1" w:styleId="111">
    <w:name w:val="Основной текст (11)1"/>
    <w:basedOn w:val="a"/>
    <w:link w:val="110"/>
    <w:rsid w:val="00185DCE"/>
    <w:pPr>
      <w:shd w:val="clear" w:color="auto" w:fill="FFFFFF"/>
      <w:spacing w:after="0" w:line="216" w:lineRule="exact"/>
      <w:ind w:firstLine="300"/>
      <w:jc w:val="both"/>
    </w:pPr>
    <w:rPr>
      <w:rFonts w:ascii="Times New Roman" w:hAnsi="Times New Roman" w:cs="Times New Roman"/>
      <w:b/>
      <w:bCs/>
    </w:rPr>
  </w:style>
  <w:style w:type="paragraph" w:customStyle="1" w:styleId="510">
    <w:name w:val="Заголовок №51"/>
    <w:basedOn w:val="a"/>
    <w:link w:val="50"/>
    <w:rsid w:val="00185DCE"/>
    <w:pPr>
      <w:shd w:val="clear" w:color="auto" w:fill="FFFFFF"/>
      <w:spacing w:before="180" w:after="0" w:line="211" w:lineRule="exact"/>
      <w:outlineLvl w:val="4"/>
    </w:pPr>
    <w:rPr>
      <w:rFonts w:ascii="Verdana" w:hAnsi="Verdana" w:cs="Verdana"/>
      <w:b/>
      <w:bCs/>
      <w:sz w:val="16"/>
      <w:szCs w:val="16"/>
    </w:rPr>
  </w:style>
  <w:style w:type="character" w:customStyle="1" w:styleId="83">
    <w:name w:val="Основной текст (8) + Полужирный3"/>
    <w:aliases w:val="Курсив4"/>
    <w:rsid w:val="00185DCE"/>
    <w:rPr>
      <w:rFonts w:ascii="Times New Roman" w:hAnsi="Times New Roman" w:cs="Times New Roman"/>
      <w:b/>
      <w:bCs/>
      <w:i/>
      <w:iCs/>
      <w:noProof/>
      <w:sz w:val="20"/>
      <w:szCs w:val="20"/>
    </w:rPr>
  </w:style>
  <w:style w:type="character" w:customStyle="1" w:styleId="80">
    <w:name w:val="Основной текст (8) + Курсив"/>
    <w:rsid w:val="00185DCE"/>
    <w:rPr>
      <w:rFonts w:ascii="Times New Roman" w:hAnsi="Times New Roman" w:cs="Times New Roman"/>
      <w:b/>
      <w:bCs/>
      <w:i/>
      <w:iCs/>
      <w:noProof/>
      <w:sz w:val="20"/>
      <w:szCs w:val="20"/>
    </w:rPr>
  </w:style>
  <w:style w:type="character" w:customStyle="1" w:styleId="13">
    <w:name w:val="Основной текст (13)"/>
    <w:link w:val="131"/>
    <w:rsid w:val="00185DCE"/>
    <w:rPr>
      <w:shd w:val="clear" w:color="auto" w:fill="FFFFFF"/>
    </w:rPr>
  </w:style>
  <w:style w:type="character" w:customStyle="1" w:styleId="130">
    <w:name w:val="Основной текст (13) + Полужирный"/>
    <w:aliases w:val="Курсив2"/>
    <w:rsid w:val="00185DCE"/>
    <w:rPr>
      <w:b/>
      <w:bCs/>
      <w:i/>
      <w:iCs/>
      <w:lang w:bidi="ar-SA"/>
    </w:rPr>
  </w:style>
  <w:style w:type="character" w:customStyle="1" w:styleId="810">
    <w:name w:val="Основной текст (8) + Курсив1"/>
    <w:rsid w:val="00185DCE"/>
    <w:rPr>
      <w:rFonts w:ascii="Times New Roman" w:hAnsi="Times New Roman" w:cs="Times New Roman"/>
      <w:b/>
      <w:bCs/>
      <w:i/>
      <w:iCs/>
      <w:noProof/>
      <w:sz w:val="20"/>
      <w:szCs w:val="20"/>
    </w:rPr>
  </w:style>
  <w:style w:type="character" w:customStyle="1" w:styleId="811">
    <w:name w:val="Основной текст (8) + Полужирный1"/>
    <w:aliases w:val="Курсив1"/>
    <w:rsid w:val="00185DCE"/>
    <w:rPr>
      <w:rFonts w:ascii="Times New Roman" w:hAnsi="Times New Roman" w:cs="Times New Roman"/>
      <w:b/>
      <w:bCs/>
      <w:i/>
      <w:iCs/>
      <w:noProof/>
      <w:sz w:val="20"/>
      <w:szCs w:val="20"/>
    </w:rPr>
  </w:style>
  <w:style w:type="paragraph" w:customStyle="1" w:styleId="131">
    <w:name w:val="Основной текст (13)1"/>
    <w:basedOn w:val="a"/>
    <w:link w:val="13"/>
    <w:rsid w:val="00185DCE"/>
    <w:pPr>
      <w:shd w:val="clear" w:color="auto" w:fill="FFFFFF"/>
      <w:spacing w:after="0" w:line="226" w:lineRule="exact"/>
      <w:jc w:val="both"/>
    </w:pPr>
  </w:style>
  <w:style w:type="character" w:customStyle="1" w:styleId="ab">
    <w:name w:val="Подпись к картинке"/>
    <w:link w:val="12"/>
    <w:rsid w:val="00185DCE"/>
    <w:rPr>
      <w:shd w:val="clear" w:color="auto" w:fill="FFFFFF"/>
    </w:rPr>
  </w:style>
  <w:style w:type="paragraph" w:customStyle="1" w:styleId="12">
    <w:name w:val="Подпись к картинке1"/>
    <w:basedOn w:val="a"/>
    <w:link w:val="ab"/>
    <w:rsid w:val="00185DCE"/>
    <w:pPr>
      <w:shd w:val="clear" w:color="auto" w:fill="FFFFFF"/>
      <w:spacing w:after="0" w:line="240" w:lineRule="atLeas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26" Type="http://schemas.openxmlformats.org/officeDocument/2006/relationships/image" Target="media/image21.jpg"/><Relationship Id="rId3" Type="http://schemas.openxmlformats.org/officeDocument/2006/relationships/styles" Target="styles.xml"/><Relationship Id="rId21" Type="http://schemas.openxmlformats.org/officeDocument/2006/relationships/image" Target="media/image16.jpg"/><Relationship Id="rId7" Type="http://schemas.openxmlformats.org/officeDocument/2006/relationships/image" Target="media/image2.png"/><Relationship Id="rId12" Type="http://schemas.openxmlformats.org/officeDocument/2006/relationships/image" Target="media/image7.jpg"/><Relationship Id="rId17" Type="http://schemas.openxmlformats.org/officeDocument/2006/relationships/image" Target="media/image12.png"/><Relationship Id="rId25" Type="http://schemas.openxmlformats.org/officeDocument/2006/relationships/image" Target="media/image20.jpg"/><Relationship Id="rId2" Type="http://schemas.openxmlformats.org/officeDocument/2006/relationships/numbering" Target="numbering.xml"/><Relationship Id="rId16" Type="http://schemas.openxmlformats.org/officeDocument/2006/relationships/image" Target="media/image11.jpg"/><Relationship Id="rId20" Type="http://schemas.openxmlformats.org/officeDocument/2006/relationships/image" Target="media/image15.jp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jp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g"/><Relationship Id="rId28" Type="http://schemas.openxmlformats.org/officeDocument/2006/relationships/image" Target="media/image23.jpg"/><Relationship Id="rId10" Type="http://schemas.openxmlformats.org/officeDocument/2006/relationships/image" Target="media/image5.png"/><Relationship Id="rId19" Type="http://schemas.openxmlformats.org/officeDocument/2006/relationships/image" Target="media/image14.jp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g"/><Relationship Id="rId27" Type="http://schemas.openxmlformats.org/officeDocument/2006/relationships/image" Target="media/image22.jp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ED223B-DF82-415A-9685-8D0796B04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1346</TotalTime>
  <Pages>1</Pages>
  <Words>8259</Words>
  <Characters>47079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Sheva</cp:lastModifiedBy>
  <cp:revision>19</cp:revision>
  <dcterms:created xsi:type="dcterms:W3CDTF">2021-03-06T07:22:00Z</dcterms:created>
  <dcterms:modified xsi:type="dcterms:W3CDTF">2025-04-01T13:00:00Z</dcterms:modified>
</cp:coreProperties>
</file>