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A73" w:rsidRPr="00C91349" w:rsidRDefault="00586545" w:rsidP="00586545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C91349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Обласний конкурс добрих практик освітян Житомирщини </w:t>
      </w:r>
    </w:p>
    <w:p w:rsidR="00586545" w:rsidRPr="00C91349" w:rsidRDefault="00586545" w:rsidP="00586545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C91349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«Сучасна освіта – 2024»</w:t>
      </w:r>
    </w:p>
    <w:p w:rsidR="00927A73" w:rsidRPr="005140C9" w:rsidRDefault="00586545" w:rsidP="00514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1226185</wp:posOffset>
            </wp:positionH>
            <wp:positionV relativeFrom="paragraph">
              <wp:posOffset>258445</wp:posOffset>
            </wp:positionV>
            <wp:extent cx="2241550" cy="850265"/>
            <wp:effectExtent l="19050" t="19050" r="25400" b="26035"/>
            <wp:wrapNone/>
            <wp:docPr id="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7091" b="25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8502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7A73" w:rsidRPr="005140C9" w:rsidRDefault="00927A73" w:rsidP="00514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7A73" w:rsidRPr="005140C9" w:rsidRDefault="00927A73" w:rsidP="00514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7A73" w:rsidRPr="005140C9" w:rsidRDefault="00927A73" w:rsidP="00514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7A73" w:rsidRPr="005140C9" w:rsidRDefault="00927A73" w:rsidP="00514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7A73" w:rsidRPr="00D827B8" w:rsidRDefault="00635B1C" w:rsidP="005140C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Збірник </w:t>
      </w:r>
      <w:r w:rsidR="002D49DD">
        <w:rPr>
          <w:rFonts w:ascii="Times New Roman" w:hAnsi="Times New Roman" w:cs="Times New Roman"/>
          <w:b/>
          <w:sz w:val="28"/>
          <w:szCs w:val="28"/>
          <w:lang w:val="uk-UA"/>
        </w:rPr>
        <w:t>завдань</w:t>
      </w:r>
    </w:p>
    <w:p w:rsidR="00635B1C" w:rsidRPr="00D827B8" w:rsidRDefault="00635B1C" w:rsidP="005140C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21933" w:rsidRPr="00586545" w:rsidRDefault="00927A73" w:rsidP="005140C9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586545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Інтерактивні вправи</w:t>
      </w:r>
    </w:p>
    <w:p w:rsidR="004B1126" w:rsidRPr="00586545" w:rsidRDefault="00927A73" w:rsidP="005140C9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586545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на уроках зарубіжної літератури</w:t>
      </w:r>
      <w:r w:rsidR="004B1126" w:rsidRPr="00586545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в умовах</w:t>
      </w:r>
    </w:p>
    <w:p w:rsidR="00927A73" w:rsidRPr="00586545" w:rsidRDefault="004B1126" w:rsidP="005140C9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586545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інноваційного освітнього процесу</w:t>
      </w:r>
      <w:r w:rsidR="002D49DD" w:rsidRPr="00586545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(НУШ)</w:t>
      </w:r>
    </w:p>
    <w:p w:rsidR="00927A73" w:rsidRPr="00D827B8" w:rsidRDefault="00927A73" w:rsidP="005140C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86545" w:rsidRDefault="00586545" w:rsidP="00586545">
      <w:pPr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Автор досвіду: </w:t>
      </w:r>
    </w:p>
    <w:p w:rsidR="00926D7A" w:rsidRDefault="00586545" w:rsidP="00586545">
      <w:pPr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Іваха Людмила Петрівна</w:t>
      </w:r>
    </w:p>
    <w:p w:rsidR="00586545" w:rsidRDefault="00586545" w:rsidP="00586545">
      <w:pPr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зарубіжної літератури </w:t>
      </w:r>
    </w:p>
    <w:p w:rsidR="00586545" w:rsidRDefault="00586545" w:rsidP="00586545">
      <w:pPr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Овруцького ліцею №4</w:t>
      </w:r>
    </w:p>
    <w:p w:rsidR="00927A73" w:rsidRDefault="00927A73" w:rsidP="00514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827B8" w:rsidRPr="005140C9" w:rsidRDefault="00D827B8" w:rsidP="00514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7A73" w:rsidRPr="005140C9" w:rsidRDefault="00927A73" w:rsidP="00514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7A73" w:rsidRPr="005140C9" w:rsidRDefault="00927A73" w:rsidP="00514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7A73" w:rsidRPr="00FE5620" w:rsidRDefault="00586545" w:rsidP="005140C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Овруч 2024</w:t>
      </w:r>
    </w:p>
    <w:p w:rsidR="00927A73" w:rsidRDefault="00586545" w:rsidP="00B5271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Обговорено на засіданні методичної ради Овруцького ліцею №4 (протокол №     від    2023 р.)</w:t>
      </w:r>
    </w:p>
    <w:p w:rsidR="00586545" w:rsidRDefault="00586545" w:rsidP="00B527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7A73" w:rsidRDefault="00586545" w:rsidP="00B52712">
      <w:pPr>
        <w:spacing w:after="0" w:line="360" w:lineRule="auto"/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7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Укладач: </w:t>
      </w:r>
      <w:r w:rsidR="00B527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27A73" w:rsidRPr="00B52712">
        <w:rPr>
          <w:rFonts w:ascii="Times New Roman" w:hAnsi="Times New Roman" w:cs="Times New Roman"/>
          <w:b/>
          <w:sz w:val="28"/>
          <w:szCs w:val="28"/>
          <w:lang w:val="uk-UA"/>
        </w:rPr>
        <w:t>Іваха Л.П.</w:t>
      </w:r>
      <w:r w:rsidRPr="00B52712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вчитель зарубіжної літератури, старший вчитель Овруцького ліцею №4</w:t>
      </w:r>
    </w:p>
    <w:p w:rsidR="00586545" w:rsidRDefault="00586545" w:rsidP="00B527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6545" w:rsidRDefault="00586545" w:rsidP="00B52712">
      <w:pPr>
        <w:spacing w:after="0" w:line="360" w:lineRule="auto"/>
        <w:ind w:left="1560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712">
        <w:rPr>
          <w:rFonts w:ascii="Times New Roman" w:hAnsi="Times New Roman" w:cs="Times New Roman"/>
          <w:b/>
          <w:sz w:val="28"/>
          <w:szCs w:val="28"/>
          <w:lang w:val="uk-UA"/>
        </w:rPr>
        <w:t>Рецензенти: Зінкевич О.П.,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заступник директора з навчально-виховної роботи Овруцького ліцею №4</w:t>
      </w:r>
    </w:p>
    <w:p w:rsidR="00586545" w:rsidRDefault="00586545" w:rsidP="00B52712">
      <w:pPr>
        <w:spacing w:after="0" w:line="360" w:lineRule="auto"/>
        <w:ind w:left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712">
        <w:rPr>
          <w:rFonts w:ascii="Times New Roman" w:hAnsi="Times New Roman" w:cs="Times New Roman"/>
          <w:b/>
          <w:sz w:val="28"/>
          <w:szCs w:val="28"/>
          <w:lang w:val="uk-UA"/>
        </w:rPr>
        <w:t>Ратушна Т.І.,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голова методичної комісії </w:t>
      </w:r>
      <w:r w:rsidR="00B52712">
        <w:rPr>
          <w:rFonts w:ascii="Times New Roman" w:hAnsi="Times New Roman" w:cs="Times New Roman"/>
          <w:sz w:val="28"/>
          <w:szCs w:val="28"/>
          <w:lang w:val="uk-UA"/>
        </w:rPr>
        <w:t>вчителів іноземної філології</w:t>
      </w:r>
      <w:r w:rsidR="00AB5422">
        <w:rPr>
          <w:rFonts w:ascii="Times New Roman" w:hAnsi="Times New Roman" w:cs="Times New Roman"/>
          <w:sz w:val="28"/>
          <w:szCs w:val="28"/>
          <w:lang w:val="uk-UA"/>
        </w:rPr>
        <w:t xml:space="preserve"> Овруцького ліцею №4</w:t>
      </w:r>
    </w:p>
    <w:p w:rsidR="00927A73" w:rsidRDefault="00927A73" w:rsidP="00514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52712" w:rsidRPr="005140C9" w:rsidRDefault="00B52712" w:rsidP="00514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7A73" w:rsidRDefault="00635B1C" w:rsidP="005140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Збірник практичних вправ</w:t>
      </w:r>
      <w:r w:rsidR="00927A73" w:rsidRPr="005140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585B" w:rsidRPr="005140C9">
        <w:rPr>
          <w:rFonts w:ascii="Times New Roman" w:hAnsi="Times New Roman" w:cs="Times New Roman"/>
          <w:sz w:val="28"/>
          <w:szCs w:val="28"/>
          <w:lang w:val="uk-UA"/>
        </w:rPr>
        <w:t xml:space="preserve">присвячений актуальним питанням використання онлайн-сервісів </w:t>
      </w:r>
      <w:r w:rsidR="009B585B" w:rsidRPr="005140C9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r w:rsidR="009B585B" w:rsidRPr="005140C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B585B" w:rsidRPr="005140C9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9B585B" w:rsidRPr="005140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B585B" w:rsidRPr="005140C9">
        <w:rPr>
          <w:rFonts w:ascii="Times New Roman" w:hAnsi="Times New Roman" w:cs="Times New Roman"/>
          <w:sz w:val="28"/>
          <w:szCs w:val="28"/>
          <w:lang w:val="en-US"/>
        </w:rPr>
        <w:t>Wor</w:t>
      </w:r>
      <w:r w:rsidR="00E2186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B585B" w:rsidRPr="005140C9">
        <w:rPr>
          <w:rFonts w:ascii="Times New Roman" w:hAnsi="Times New Roman" w:cs="Times New Roman"/>
          <w:sz w:val="28"/>
          <w:szCs w:val="28"/>
          <w:lang w:val="en-US"/>
        </w:rPr>
        <w:t>wall</w:t>
      </w:r>
      <w:r w:rsidR="009B585B" w:rsidRPr="005140C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B585B" w:rsidRPr="005140C9">
        <w:rPr>
          <w:rFonts w:ascii="Times New Roman" w:hAnsi="Times New Roman" w:cs="Times New Roman"/>
          <w:sz w:val="28"/>
          <w:szCs w:val="28"/>
          <w:lang w:val="en-US"/>
        </w:rPr>
        <w:t>net</w:t>
      </w:r>
      <w:r w:rsidR="009B585B" w:rsidRPr="005140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1933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D21933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D21933" w:rsidRPr="00D2193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21933">
        <w:rPr>
          <w:rFonts w:ascii="Times New Roman" w:hAnsi="Times New Roman" w:cs="Times New Roman"/>
          <w:sz w:val="28"/>
          <w:szCs w:val="28"/>
          <w:lang w:val="uk-UA"/>
        </w:rPr>
        <w:t xml:space="preserve">кодів </w:t>
      </w:r>
      <w:r w:rsidR="009B585B" w:rsidRPr="005140C9">
        <w:rPr>
          <w:rFonts w:ascii="Times New Roman" w:hAnsi="Times New Roman" w:cs="Times New Roman"/>
          <w:sz w:val="28"/>
          <w:szCs w:val="28"/>
          <w:lang w:val="uk-UA"/>
        </w:rPr>
        <w:t xml:space="preserve">під час вивчення творів зарубіжної літератури </w:t>
      </w:r>
      <w:r w:rsidR="00194508">
        <w:rPr>
          <w:rFonts w:ascii="Times New Roman" w:hAnsi="Times New Roman" w:cs="Times New Roman"/>
          <w:sz w:val="28"/>
          <w:szCs w:val="28"/>
          <w:lang w:val="uk-UA"/>
        </w:rPr>
        <w:t xml:space="preserve">у 5 та 6 класах </w:t>
      </w:r>
      <w:r w:rsidR="009B585B" w:rsidRPr="005140C9">
        <w:rPr>
          <w:rFonts w:ascii="Times New Roman" w:hAnsi="Times New Roman" w:cs="Times New Roman"/>
          <w:sz w:val="28"/>
          <w:szCs w:val="28"/>
          <w:lang w:val="uk-UA"/>
        </w:rPr>
        <w:t xml:space="preserve">(НУШ). Посібник </w:t>
      </w:r>
      <w:r w:rsidR="00927A73" w:rsidRPr="005140C9">
        <w:rPr>
          <w:rFonts w:ascii="Times New Roman" w:hAnsi="Times New Roman" w:cs="Times New Roman"/>
          <w:sz w:val="28"/>
          <w:szCs w:val="28"/>
          <w:lang w:val="uk-UA"/>
        </w:rPr>
        <w:t xml:space="preserve">створений для використання у роботі вчителями зарубіжної літератури </w:t>
      </w:r>
      <w:r w:rsidR="009B585B" w:rsidRPr="005140C9">
        <w:rPr>
          <w:rFonts w:ascii="Times New Roman" w:hAnsi="Times New Roman" w:cs="Times New Roman"/>
          <w:sz w:val="28"/>
          <w:szCs w:val="28"/>
          <w:lang w:val="uk-UA"/>
        </w:rPr>
        <w:t xml:space="preserve">закладів загальної середньої освіти. </w:t>
      </w:r>
    </w:p>
    <w:p w:rsidR="00B52712" w:rsidRDefault="00B52712" w:rsidP="005140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2712" w:rsidRPr="00B52712" w:rsidRDefault="00B52712" w:rsidP="00B527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2712">
        <w:rPr>
          <w:rFonts w:ascii="Times New Roman" w:hAnsi="Times New Roman" w:cs="Times New Roman"/>
          <w:b/>
          <w:sz w:val="28"/>
          <w:szCs w:val="28"/>
          <w:lang w:val="uk-UA"/>
        </w:rPr>
        <w:t>РЕЦЕНЗІЯ</w:t>
      </w:r>
    </w:p>
    <w:p w:rsidR="00B52712" w:rsidRPr="00B52712" w:rsidRDefault="00B52712" w:rsidP="00B527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2712" w:rsidRPr="00B52712" w:rsidRDefault="00B52712" w:rsidP="00B527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2712">
        <w:rPr>
          <w:rFonts w:ascii="Times New Roman" w:hAnsi="Times New Roman" w:cs="Times New Roman"/>
          <w:b/>
          <w:sz w:val="28"/>
          <w:szCs w:val="28"/>
          <w:lang w:val="uk-UA"/>
        </w:rPr>
        <w:t>на збірник завдань «Інтерактивні вправи на уроках зарубіжної літератури в умовах інноваційного освітнього процесу (НУШ)»</w:t>
      </w:r>
    </w:p>
    <w:p w:rsidR="00B52712" w:rsidRPr="00B52712" w:rsidRDefault="00B52712" w:rsidP="00B527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2712">
        <w:rPr>
          <w:rFonts w:ascii="Times New Roman" w:hAnsi="Times New Roman" w:cs="Times New Roman"/>
          <w:b/>
          <w:sz w:val="28"/>
          <w:szCs w:val="28"/>
          <w:lang w:val="uk-UA"/>
        </w:rPr>
        <w:t>вчителя зарубіжної літератури</w:t>
      </w:r>
    </w:p>
    <w:p w:rsidR="00B52712" w:rsidRPr="00B52712" w:rsidRDefault="00B52712" w:rsidP="00B527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2712">
        <w:rPr>
          <w:rFonts w:ascii="Times New Roman" w:hAnsi="Times New Roman" w:cs="Times New Roman"/>
          <w:b/>
          <w:sz w:val="28"/>
          <w:szCs w:val="28"/>
          <w:lang w:val="uk-UA"/>
        </w:rPr>
        <w:t>Овруцького ліцею №4</w:t>
      </w:r>
    </w:p>
    <w:p w:rsidR="00B52712" w:rsidRDefault="00B52712" w:rsidP="00B527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2712">
        <w:rPr>
          <w:rFonts w:ascii="Times New Roman" w:hAnsi="Times New Roman" w:cs="Times New Roman"/>
          <w:b/>
          <w:sz w:val="28"/>
          <w:szCs w:val="28"/>
          <w:lang w:val="uk-UA"/>
        </w:rPr>
        <w:t>Івахи Людмили Петрівни</w:t>
      </w:r>
    </w:p>
    <w:p w:rsidR="00B52712" w:rsidRDefault="00B52712" w:rsidP="00B527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1349" w:rsidRDefault="00C91349" w:rsidP="00B527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2712" w:rsidRDefault="00B52712" w:rsidP="00C9134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збірнику завдань </w:t>
      </w:r>
      <w:r w:rsidR="00C91349">
        <w:rPr>
          <w:rFonts w:ascii="Times New Roman" w:hAnsi="Times New Roman" w:cs="Times New Roman"/>
          <w:sz w:val="28"/>
          <w:szCs w:val="28"/>
          <w:lang w:val="uk-UA"/>
        </w:rPr>
        <w:t>представлені сучасні інтерактивні вправи, які можна використовувати на уроках зарубіжної літератури. Автор описує завдання та вправи, які можна використати при вивченні певної теми предмета на уроці..</w:t>
      </w:r>
    </w:p>
    <w:p w:rsidR="00B52712" w:rsidRDefault="00B52712" w:rsidP="00C9134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Матеріал подано на сучасному рівні педагогічного мислення, з урахуванням оновлених завдань освітнього процесу. </w:t>
      </w:r>
    </w:p>
    <w:p w:rsidR="00B52712" w:rsidRDefault="00B52712" w:rsidP="00C9134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цілому збірник завдань Івахи Л.П. повністю відповідає вимогам і може бути використаний вчителями </w:t>
      </w:r>
      <w:r w:rsidR="00C91349">
        <w:rPr>
          <w:rFonts w:ascii="Times New Roman" w:hAnsi="Times New Roman" w:cs="Times New Roman"/>
          <w:sz w:val="28"/>
          <w:szCs w:val="28"/>
          <w:lang w:val="uk-UA"/>
        </w:rPr>
        <w:t xml:space="preserve">зарубіжної літератури </w:t>
      </w:r>
      <w:r>
        <w:rPr>
          <w:rFonts w:ascii="Times New Roman" w:hAnsi="Times New Roman" w:cs="Times New Roman"/>
          <w:sz w:val="28"/>
          <w:szCs w:val="28"/>
          <w:lang w:val="uk-UA"/>
        </w:rPr>
        <w:t>на уроках.</w:t>
      </w:r>
    </w:p>
    <w:p w:rsidR="00B52712" w:rsidRDefault="00B52712" w:rsidP="00B527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91349" w:rsidRDefault="00C91349" w:rsidP="00B527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2712" w:rsidRDefault="00B52712" w:rsidP="00B52712">
      <w:pPr>
        <w:spacing w:after="0" w:line="240" w:lineRule="auto"/>
        <w:ind w:left="1560" w:hanging="15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Рецензенти: заступник директора з навчально-виховної роботи Овруцького ліцею №4 </w:t>
      </w:r>
      <w:r w:rsidRPr="00B52712">
        <w:rPr>
          <w:rFonts w:ascii="Times New Roman" w:hAnsi="Times New Roman" w:cs="Times New Roman"/>
          <w:b/>
          <w:sz w:val="28"/>
          <w:szCs w:val="28"/>
          <w:lang w:val="uk-UA"/>
        </w:rPr>
        <w:t>О.П. Зінкевич</w:t>
      </w:r>
    </w:p>
    <w:p w:rsidR="00B52712" w:rsidRDefault="00B52712" w:rsidP="00B52712">
      <w:pPr>
        <w:spacing w:after="0" w:line="240" w:lineRule="auto"/>
        <w:ind w:left="15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голова методичної комісії вчителів іноземної філології Овруцького ліцею №4 </w:t>
      </w:r>
      <w:r w:rsidRPr="00B52712">
        <w:rPr>
          <w:rFonts w:ascii="Times New Roman" w:hAnsi="Times New Roman" w:cs="Times New Roman"/>
          <w:b/>
          <w:sz w:val="28"/>
          <w:szCs w:val="28"/>
          <w:lang w:val="uk-UA"/>
        </w:rPr>
        <w:t>Т.І.Ратушна</w:t>
      </w:r>
    </w:p>
    <w:bookmarkStart w:id="0" w:name="_Toc146105939" w:displacedByCustomXml="next"/>
    <w:bookmarkStart w:id="1" w:name="_Toc146106195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3952017"/>
        <w:docPartObj>
          <w:docPartGallery w:val="Table of Contents"/>
          <w:docPartUnique/>
        </w:docPartObj>
      </w:sdtPr>
      <w:sdtContent>
        <w:p w:rsidR="00CB4F1B" w:rsidRPr="00C1777F" w:rsidRDefault="00C1777F">
          <w:pPr>
            <w:pStyle w:val="ab"/>
            <w:rPr>
              <w:lang w:val="uk-UA"/>
            </w:rPr>
          </w:pPr>
          <w:r>
            <w:rPr>
              <w:lang w:val="uk-UA"/>
            </w:rPr>
            <w:t>Зміст</w:t>
          </w:r>
        </w:p>
        <w:p w:rsidR="00CB4F1B" w:rsidRDefault="00C640F5">
          <w:pPr>
            <w:pStyle w:val="1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 w:rsidR="00CB4F1B">
            <w:instrText xml:space="preserve"> TOC \o "1-3" \h \z \u </w:instrText>
          </w:r>
          <w:r>
            <w:fldChar w:fldCharType="separate"/>
          </w:r>
          <w:hyperlink w:anchor="_Toc146190671" w:history="1">
            <w:r w:rsidR="00635B1C">
              <w:rPr>
                <w:rStyle w:val="a9"/>
                <w:noProof/>
                <w:lang w:val="uk-UA"/>
              </w:rPr>
              <w:t xml:space="preserve">ПЕРЕДМОВА 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1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72" w:history="1">
            <w:r w:rsidR="00CB4F1B" w:rsidRPr="002061C6">
              <w:rPr>
                <w:rStyle w:val="a9"/>
                <w:noProof/>
                <w:lang w:val="uk-UA"/>
              </w:rPr>
              <w:t>І. СКАРБНИЦЯ НАРОДНИХ КАЗОК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2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73" w:history="1">
            <w:r w:rsidR="00CB4F1B" w:rsidRPr="002061C6">
              <w:rPr>
                <w:rStyle w:val="a9"/>
                <w:noProof/>
                <w:lang w:val="uk-UA"/>
              </w:rPr>
              <w:t>1.1. Японська народна казка «Момотаро, або Хлопчик-Персик»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74" w:history="1">
            <w:r w:rsidR="00CB4F1B" w:rsidRPr="002061C6">
              <w:rPr>
                <w:rStyle w:val="a9"/>
                <w:noProof/>
                <w:lang w:val="uk-UA"/>
              </w:rPr>
              <w:t>Анаграма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75" w:history="1">
            <w:r w:rsidR="00CB4F1B" w:rsidRPr="002061C6">
              <w:rPr>
                <w:rStyle w:val="a9"/>
                <w:noProof/>
                <w:lang w:val="uk-UA"/>
              </w:rPr>
              <w:t>Перегони «Момотаро, або Хлопчик-Персик»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76" w:history="1">
            <w:r w:rsidR="00CB4F1B" w:rsidRPr="002061C6">
              <w:rPr>
                <w:rStyle w:val="a9"/>
                <w:noProof/>
                <w:lang w:val="uk-UA"/>
              </w:rPr>
              <w:t>Пошук слів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77" w:history="1">
            <w:r w:rsidR="00CB4F1B" w:rsidRPr="002061C6">
              <w:rPr>
                <w:rStyle w:val="a9"/>
                <w:noProof/>
                <w:lang w:val="uk-UA"/>
              </w:rPr>
              <w:t>Вікторина «Момотаро»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2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78" w:history="1">
            <w:r w:rsidR="00CB4F1B" w:rsidRPr="002061C6">
              <w:rPr>
                <w:rStyle w:val="a9"/>
                <w:noProof/>
                <w:lang w:val="uk-UA"/>
              </w:rPr>
              <w:t>1.2. Брати В. і Я. Грімм. Німецька народна казка «Пані Метелиця»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79" w:history="1">
            <w:r w:rsidR="00CB4F1B" w:rsidRPr="002061C6">
              <w:rPr>
                <w:rStyle w:val="a9"/>
                <w:noProof/>
                <w:lang w:val="uk-UA"/>
              </w:rPr>
              <w:t>Злови правильного крота. Казка «Пані Метелиця»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80" w:history="1">
            <w:r w:rsidR="00CB4F1B" w:rsidRPr="002061C6">
              <w:rPr>
                <w:rStyle w:val="a9"/>
                <w:noProof/>
                <w:lang w:val="uk-UA"/>
              </w:rPr>
              <w:t>Вікторина. Казка «Пані Метелиця»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81" w:history="1">
            <w:r w:rsidR="00CB4F1B" w:rsidRPr="002061C6">
              <w:rPr>
                <w:rStyle w:val="a9"/>
                <w:noProof/>
                <w:shd w:val="clear" w:color="auto" w:fill="FFFFFF"/>
              </w:rPr>
              <w:t xml:space="preserve">Знайди пару. Казка </w:t>
            </w:r>
            <w:r w:rsidR="002D49DD">
              <w:rPr>
                <w:rStyle w:val="a9"/>
                <w:noProof/>
                <w:shd w:val="clear" w:color="auto" w:fill="FFFFFF"/>
              </w:rPr>
              <w:t>«</w:t>
            </w:r>
            <w:r w:rsidR="00CB4F1B" w:rsidRPr="002061C6">
              <w:rPr>
                <w:rStyle w:val="a9"/>
                <w:noProof/>
                <w:shd w:val="clear" w:color="auto" w:fill="FFFFFF"/>
              </w:rPr>
              <w:t>Пані Метелиця</w:t>
            </w:r>
            <w:r w:rsidR="002D49DD">
              <w:rPr>
                <w:rStyle w:val="a9"/>
                <w:noProof/>
                <w:shd w:val="clear" w:color="auto" w:fill="FFFFFF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82" w:history="1">
            <w:r w:rsidR="00CB4F1B" w:rsidRPr="002061C6">
              <w:rPr>
                <w:rStyle w:val="a9"/>
                <w:noProof/>
                <w:lang w:val="uk-UA"/>
              </w:rPr>
              <w:t xml:space="preserve">Риси характеру героїнь казки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Пані Метелиця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1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83" w:history="1">
            <w:r w:rsidR="00CB4F1B" w:rsidRPr="002061C6">
              <w:rPr>
                <w:rStyle w:val="a9"/>
                <w:noProof/>
                <w:lang w:val="uk-UA"/>
              </w:rPr>
              <w:t>ІІ. КАЗКИ СВІТУ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2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84" w:history="1">
            <w:r w:rsidR="00CB4F1B" w:rsidRPr="002061C6">
              <w:rPr>
                <w:rStyle w:val="a9"/>
                <w:noProof/>
                <w:lang w:val="uk-UA"/>
              </w:rPr>
              <w:t>2.1. Ганс Крістіан Андерсен «Снігова Королева»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85" w:history="1">
            <w:r w:rsidR="00CB4F1B" w:rsidRPr="002061C6">
              <w:rPr>
                <w:rStyle w:val="a9"/>
                <w:noProof/>
                <w:lang w:val="uk-UA"/>
              </w:rPr>
              <w:t xml:space="preserve">Пазл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Снігова Королева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86" w:history="1">
            <w:r w:rsidR="00CB4F1B" w:rsidRPr="002061C6">
              <w:rPr>
                <w:rStyle w:val="a9"/>
                <w:noProof/>
                <w:lang w:val="uk-UA"/>
              </w:rPr>
              <w:t xml:space="preserve">Послідовність подій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Снігова Королева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87" w:history="1">
            <w:r w:rsidR="00CB4F1B" w:rsidRPr="002061C6">
              <w:rPr>
                <w:rStyle w:val="a9"/>
                <w:noProof/>
                <w:lang w:val="uk-UA"/>
              </w:rPr>
              <w:t xml:space="preserve">Інтерактивна вправа “Риси характеру героїнь казки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Снігова Королева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 w:rsidRPr="002061C6">
              <w:rPr>
                <w:rStyle w:val="a9"/>
                <w:noProof/>
                <w:lang w:val="uk-UA"/>
              </w:rPr>
              <w:t>”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88" w:history="1">
            <w:r w:rsidR="00CB4F1B" w:rsidRPr="002061C6">
              <w:rPr>
                <w:rStyle w:val="a9"/>
                <w:noProof/>
                <w:lang w:val="uk-UA"/>
              </w:rPr>
              <w:t xml:space="preserve">Тест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Снігова Королева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2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89" w:history="1">
            <w:r w:rsidR="00CB4F1B" w:rsidRPr="002061C6">
              <w:rPr>
                <w:rStyle w:val="a9"/>
                <w:noProof/>
                <w:lang w:val="uk-UA"/>
              </w:rPr>
              <w:t>2.2. О. Уайльд «Хлопчик-Зірка»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90" w:history="1">
            <w:r w:rsidR="00CB4F1B" w:rsidRPr="002061C6">
              <w:rPr>
                <w:rStyle w:val="a9"/>
                <w:noProof/>
                <w:lang w:val="uk-UA"/>
              </w:rPr>
              <w:t xml:space="preserve">Літературні перегони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Хлопчик-Зірка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91" w:history="1">
            <w:r w:rsidR="00CB4F1B" w:rsidRPr="002061C6">
              <w:rPr>
                <w:rStyle w:val="a9"/>
                <w:noProof/>
                <w:lang w:val="uk-UA"/>
              </w:rPr>
              <w:t xml:space="preserve">Вікторина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Хлопчик-Зірка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92" w:history="1">
            <w:r w:rsidR="00CB4F1B" w:rsidRPr="002061C6">
              <w:rPr>
                <w:rStyle w:val="a9"/>
                <w:noProof/>
                <w:lang w:val="uk-UA"/>
              </w:rPr>
              <w:t xml:space="preserve">Вправа-послідовність до казки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Хлопчик-Зірка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93" w:history="1">
            <w:r w:rsidR="00CB4F1B" w:rsidRPr="002061C6">
              <w:rPr>
                <w:rStyle w:val="a9"/>
                <w:noProof/>
                <w:lang w:val="uk-UA"/>
              </w:rPr>
              <w:t xml:space="preserve">Кросворд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Хлопчик-Зірка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 w:rsidRPr="002061C6">
              <w:rPr>
                <w:rStyle w:val="a9"/>
                <w:noProof/>
                <w:lang w:val="uk-UA"/>
              </w:rPr>
              <w:t>. Оскар Уайльд.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1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94" w:history="1">
            <w:r w:rsidR="00CB4F1B" w:rsidRPr="002061C6">
              <w:rPr>
                <w:rStyle w:val="a9"/>
                <w:noProof/>
                <w:lang w:val="uk-UA"/>
              </w:rPr>
              <w:t>ІІІ. МІФИ НА ВСІ ЧАСИ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2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95" w:history="1">
            <w:r w:rsidR="00CB4F1B" w:rsidRPr="002061C6">
              <w:rPr>
                <w:rStyle w:val="a9"/>
                <w:noProof/>
                <w:lang w:val="uk-UA"/>
              </w:rPr>
              <w:t>3.1. Прометей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96" w:history="1">
            <w:r w:rsidR="00CB4F1B" w:rsidRPr="002061C6">
              <w:rPr>
                <w:rStyle w:val="a9"/>
                <w:noProof/>
                <w:lang w:val="uk-UA"/>
              </w:rPr>
              <w:t>Вікторина «Прометей»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97" w:history="1">
            <w:r w:rsidR="00CB4F1B" w:rsidRPr="002061C6">
              <w:rPr>
                <w:rStyle w:val="a9"/>
                <w:noProof/>
                <w:lang w:val="uk-UA"/>
              </w:rPr>
              <w:t xml:space="preserve">Класифікація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Прометей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98" w:history="1">
            <w:r w:rsidR="00CB4F1B" w:rsidRPr="002061C6">
              <w:rPr>
                <w:rStyle w:val="a9"/>
                <w:noProof/>
                <w:lang w:val="uk-UA"/>
              </w:rPr>
              <w:t>Риси характеру Прометея та Зевса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699" w:history="1">
            <w:r w:rsidR="00CB4F1B" w:rsidRPr="002061C6">
              <w:rPr>
                <w:rStyle w:val="a9"/>
                <w:noProof/>
                <w:lang w:val="uk-UA"/>
              </w:rPr>
              <w:t xml:space="preserve">Персонажі міфу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Прометей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2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00" w:history="1">
            <w:r w:rsidR="00CB4F1B" w:rsidRPr="002061C6">
              <w:rPr>
                <w:rStyle w:val="a9"/>
                <w:noProof/>
                <w:lang w:val="uk-UA"/>
              </w:rPr>
              <w:t>3.2. Дедал та Ікар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01" w:history="1">
            <w:r w:rsidR="00CB4F1B" w:rsidRPr="002061C6">
              <w:rPr>
                <w:rStyle w:val="a9"/>
                <w:noProof/>
                <w:lang w:val="uk-UA"/>
              </w:rPr>
              <w:t>Ключові слова. Міф Дедал та Ікар.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02" w:history="1">
            <w:r w:rsidR="00CB4F1B" w:rsidRPr="002061C6">
              <w:rPr>
                <w:rStyle w:val="a9"/>
                <w:noProof/>
                <w:lang w:val="uk-UA"/>
              </w:rPr>
              <w:t>Риси характеру героїв міфу Дедал та Ікар.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03" w:history="1">
            <w:r w:rsidR="00CB4F1B" w:rsidRPr="002061C6">
              <w:rPr>
                <w:rStyle w:val="a9"/>
                <w:noProof/>
                <w:lang w:val="uk-UA"/>
              </w:rPr>
              <w:t>Пропущені слова. Міф Дедал та Ікар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04" w:history="1">
            <w:r w:rsidR="00CB4F1B" w:rsidRPr="002061C6">
              <w:rPr>
                <w:rStyle w:val="a9"/>
                <w:noProof/>
                <w:lang w:val="uk-UA"/>
              </w:rPr>
              <w:t xml:space="preserve">Вікторина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Дедал та Ікар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1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05" w:history="1">
            <w:r w:rsidR="00CB4F1B" w:rsidRPr="002061C6">
              <w:rPr>
                <w:rStyle w:val="a9"/>
                <w:noProof/>
                <w:lang w:val="uk-UA"/>
              </w:rPr>
              <w:t>І</w:t>
            </w:r>
            <w:r w:rsidR="00CB4F1B" w:rsidRPr="002061C6">
              <w:rPr>
                <w:rStyle w:val="a9"/>
                <w:noProof/>
                <w:lang w:val="en-US"/>
              </w:rPr>
              <w:t>V</w:t>
            </w:r>
            <w:r w:rsidR="00CB4F1B" w:rsidRPr="002061C6">
              <w:rPr>
                <w:rStyle w:val="a9"/>
                <w:noProof/>
                <w:lang w:val="uk-UA"/>
              </w:rPr>
              <w:t>. ПРИГОДИ І ФАНТАСТИКА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2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06" w:history="1">
            <w:r w:rsidR="00CB4F1B" w:rsidRPr="002061C6">
              <w:rPr>
                <w:rStyle w:val="a9"/>
                <w:noProof/>
                <w:lang w:val="uk-UA"/>
              </w:rPr>
              <w:t>4.1. Ж.Верн «П’ятнадцятирічний капітан»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07" w:history="1">
            <w:r w:rsidR="00CB4F1B" w:rsidRPr="002061C6">
              <w:rPr>
                <w:rStyle w:val="a9"/>
                <w:noProof/>
                <w:lang w:val="uk-UA"/>
              </w:rPr>
              <w:t xml:space="preserve">Кросворд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П’ятнадцятирічний капітан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08" w:history="1">
            <w:r w:rsidR="00CB4F1B" w:rsidRPr="002061C6">
              <w:rPr>
                <w:rStyle w:val="a9"/>
                <w:noProof/>
                <w:lang w:val="uk-UA"/>
              </w:rPr>
              <w:t>Риси характеру Діка Сенда та Негору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09" w:history="1">
            <w:r w:rsidR="00CB4F1B" w:rsidRPr="002061C6">
              <w:rPr>
                <w:rStyle w:val="a9"/>
                <w:noProof/>
                <w:lang w:val="uk-UA"/>
              </w:rPr>
              <w:t xml:space="preserve">Тест за змістом роману Ж. Верна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П</w:t>
            </w:r>
            <w:r w:rsidR="002D49DD">
              <w:rPr>
                <w:rStyle w:val="a9"/>
                <w:noProof/>
                <w:lang w:val="uk-UA"/>
              </w:rPr>
              <w:t>’</w:t>
            </w:r>
            <w:r w:rsidR="00CB4F1B" w:rsidRPr="002061C6">
              <w:rPr>
                <w:rStyle w:val="a9"/>
                <w:noProof/>
                <w:lang w:val="uk-UA"/>
              </w:rPr>
              <w:t>ятнадцятирічний капітан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10" w:history="1">
            <w:r w:rsidR="00CB4F1B" w:rsidRPr="002061C6">
              <w:rPr>
                <w:rStyle w:val="a9"/>
                <w:noProof/>
                <w:lang w:val="uk-UA"/>
              </w:rPr>
              <w:t xml:space="preserve">Пропущені слова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П</w:t>
            </w:r>
            <w:r w:rsidR="002D49DD">
              <w:rPr>
                <w:rStyle w:val="a9"/>
                <w:noProof/>
                <w:lang w:val="uk-UA"/>
              </w:rPr>
              <w:t>’</w:t>
            </w:r>
            <w:r w:rsidR="00CB4F1B" w:rsidRPr="002061C6">
              <w:rPr>
                <w:rStyle w:val="a9"/>
                <w:noProof/>
                <w:lang w:val="uk-UA"/>
              </w:rPr>
              <w:t>ятнадцятирічний капітан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2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11" w:history="1">
            <w:r w:rsidR="00CB4F1B" w:rsidRPr="002061C6">
              <w:rPr>
                <w:rStyle w:val="a9"/>
                <w:noProof/>
                <w:lang w:val="uk-UA"/>
              </w:rPr>
              <w:t>4.2. М.Гоголь «Ніч перед Різдвом»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12" w:history="1">
            <w:r w:rsidR="00CB4F1B" w:rsidRPr="002061C6">
              <w:rPr>
                <w:rStyle w:val="a9"/>
                <w:noProof/>
                <w:lang w:val="uk-UA"/>
              </w:rPr>
              <w:t xml:space="preserve">Знайди пару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Ніч перед Різдвом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13" w:history="1">
            <w:r w:rsidR="00CB4F1B" w:rsidRPr="002061C6">
              <w:rPr>
                <w:rStyle w:val="a9"/>
                <w:noProof/>
                <w:lang w:val="uk-UA"/>
              </w:rPr>
              <w:t>Вакула й Оксана. Риси характеру й удачі.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14" w:history="1">
            <w:r w:rsidR="00CB4F1B" w:rsidRPr="002061C6">
              <w:rPr>
                <w:rStyle w:val="a9"/>
                <w:noProof/>
                <w:lang w:val="uk-UA"/>
              </w:rPr>
              <w:t xml:space="preserve">Кросворд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Ніч перед Різдвом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3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15" w:history="1">
            <w:r w:rsidR="00CB4F1B" w:rsidRPr="002061C6">
              <w:rPr>
                <w:rStyle w:val="a9"/>
                <w:noProof/>
                <w:lang w:val="uk-UA"/>
              </w:rPr>
              <w:t xml:space="preserve">Упорядкування </w:t>
            </w:r>
            <w:r w:rsidR="002D49DD">
              <w:rPr>
                <w:rStyle w:val="a9"/>
                <w:noProof/>
                <w:lang w:val="uk-UA"/>
              </w:rPr>
              <w:t>«</w:t>
            </w:r>
            <w:r w:rsidR="00CB4F1B" w:rsidRPr="002061C6">
              <w:rPr>
                <w:rStyle w:val="a9"/>
                <w:noProof/>
                <w:lang w:val="uk-UA"/>
              </w:rPr>
              <w:t>Ніч перед Різдвом</w:t>
            </w:r>
            <w:r w:rsidR="002D49DD">
              <w:rPr>
                <w:rStyle w:val="a9"/>
                <w:noProof/>
                <w:lang w:val="uk-UA"/>
              </w:rPr>
              <w:t>»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pPr>
            <w:pStyle w:val="11"/>
            <w:tabs>
              <w:tab w:val="right" w:leader="dot" w:pos="6991"/>
            </w:tabs>
            <w:rPr>
              <w:rFonts w:eastAsiaTheme="minorEastAsia"/>
              <w:noProof/>
              <w:lang w:eastAsia="ru-RU"/>
            </w:rPr>
          </w:pPr>
          <w:hyperlink w:anchor="_Toc146190716" w:history="1">
            <w:r w:rsidR="00CB4F1B" w:rsidRPr="002061C6">
              <w:rPr>
                <w:rStyle w:val="a9"/>
                <w:noProof/>
                <w:lang w:val="uk-UA"/>
              </w:rPr>
              <w:t>НТЕРНЕТ- РЕСУРСИ</w:t>
            </w:r>
            <w:r w:rsidR="00CB4F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4F1B">
              <w:rPr>
                <w:noProof/>
                <w:webHidden/>
              </w:rPr>
              <w:instrText xml:space="preserve"> PAGEREF _Toc146190716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4F1B"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1B" w:rsidRDefault="00C640F5">
          <w:r>
            <w:fldChar w:fldCharType="end"/>
          </w:r>
        </w:p>
      </w:sdtContent>
    </w:sdt>
    <w:p w:rsidR="00CB4F1B" w:rsidRDefault="00635B1C" w:rsidP="00CB4F1B">
      <w:pPr>
        <w:pStyle w:val="1"/>
        <w:rPr>
          <w:lang w:val="uk-UA"/>
        </w:rPr>
      </w:pPr>
      <w:bookmarkStart w:id="2" w:name="_Toc146105940"/>
      <w:bookmarkStart w:id="3" w:name="_Toc146106196"/>
      <w:bookmarkEnd w:id="1"/>
      <w:bookmarkEnd w:id="0"/>
      <w:r>
        <w:rPr>
          <w:lang w:val="uk-UA"/>
        </w:rPr>
        <w:lastRenderedPageBreak/>
        <w:t>ПЕРЕДМОВА</w:t>
      </w:r>
    </w:p>
    <w:p w:rsidR="00C1777F" w:rsidRPr="00C1777F" w:rsidRDefault="00C1777F" w:rsidP="00C1777F">
      <w:pPr>
        <w:rPr>
          <w:lang w:val="uk-UA"/>
        </w:rPr>
      </w:pPr>
    </w:p>
    <w:p w:rsidR="00937401" w:rsidRDefault="00C1777F" w:rsidP="00C1777F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777F">
        <w:rPr>
          <w:rFonts w:ascii="Times New Roman" w:hAnsi="Times New Roman" w:cs="Times New Roman"/>
          <w:sz w:val="28"/>
          <w:szCs w:val="28"/>
          <w:lang w:val="uk-UA"/>
        </w:rPr>
        <w:t xml:space="preserve">Сучасні школярі слідкують за всім тим, що сьогодні відбувається у світі: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винаходи, витвори, новинки електроніки. В них водночас живуть і дослідник, і філософ, і творець. Діти постійно </w:t>
      </w:r>
      <w:r w:rsidR="00937401">
        <w:rPr>
          <w:rFonts w:ascii="Times New Roman" w:hAnsi="Times New Roman" w:cs="Times New Roman"/>
          <w:sz w:val="28"/>
          <w:szCs w:val="28"/>
          <w:lang w:val="uk-UA"/>
        </w:rPr>
        <w:t xml:space="preserve">користуються мережею Інтернет, створюють відео, </w:t>
      </w:r>
      <w:r>
        <w:rPr>
          <w:rFonts w:ascii="Times New Roman" w:hAnsi="Times New Roman" w:cs="Times New Roman"/>
          <w:sz w:val="28"/>
          <w:szCs w:val="28"/>
          <w:lang w:val="uk-UA"/>
        </w:rPr>
        <w:t>заходять в соціальні мережі</w:t>
      </w:r>
      <w:r w:rsidR="0093740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35B1C" w:rsidRDefault="00635B1C" w:rsidP="00C1777F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Онлайн сервіси, які дозволяють створювати мультимедійні вправи, можуть використовуватися з інтерактивною дошкою в класі, або як індивідуальні вправи для учнів на смартфонах. </w:t>
      </w:r>
    </w:p>
    <w:p w:rsidR="00635B1C" w:rsidRDefault="00635B1C" w:rsidP="00C1777F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Кожну із поданих вправ можна використовувати на уроках. Це дасть змогу зробити урок цікавим і захоплюючим. </w:t>
      </w:r>
    </w:p>
    <w:p w:rsidR="00CB4F1B" w:rsidRPr="00C1777F" w:rsidRDefault="00937401" w:rsidP="00C1777F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Нова українська школа має стати для учнів зорієнтованою на продуктивне навчання, моральне виховання, гармоній розвиток дітей. </w:t>
      </w:r>
    </w:p>
    <w:p w:rsidR="00CB4F1B" w:rsidRPr="00C1777F" w:rsidRDefault="00CB4F1B" w:rsidP="00C1777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F06A2" w:rsidRDefault="002F06A2" w:rsidP="002F06A2">
      <w:pPr>
        <w:rPr>
          <w:lang w:val="uk-UA"/>
        </w:rPr>
      </w:pPr>
    </w:p>
    <w:p w:rsidR="002F06A2" w:rsidRPr="002F06A2" w:rsidRDefault="002F06A2" w:rsidP="002F06A2">
      <w:pPr>
        <w:rPr>
          <w:lang w:val="uk-UA"/>
        </w:rPr>
      </w:pPr>
    </w:p>
    <w:p w:rsidR="00B15FC5" w:rsidRPr="00D21933" w:rsidRDefault="00B15FC5" w:rsidP="008F12A6">
      <w:pPr>
        <w:pStyle w:val="1"/>
      </w:pPr>
      <w:bookmarkStart w:id="4" w:name="_Toc146190672"/>
      <w:r w:rsidRPr="009658F1">
        <w:rPr>
          <w:lang w:val="uk-UA"/>
        </w:rPr>
        <w:lastRenderedPageBreak/>
        <w:t>І. СКАРБНИЦЯ НАРОДНИХ КАЗОК</w:t>
      </w:r>
      <w:bookmarkEnd w:id="2"/>
      <w:bookmarkEnd w:id="3"/>
      <w:bookmarkEnd w:id="4"/>
    </w:p>
    <w:p w:rsidR="00B15FC5" w:rsidRPr="009658F1" w:rsidRDefault="00B15FC5" w:rsidP="008F12A6">
      <w:pPr>
        <w:pStyle w:val="2"/>
        <w:rPr>
          <w:lang w:val="uk-UA"/>
        </w:rPr>
      </w:pPr>
      <w:bookmarkStart w:id="5" w:name="_Toc146105941"/>
      <w:bookmarkStart w:id="6" w:name="_Toc146106197"/>
      <w:bookmarkStart w:id="7" w:name="_Toc146190673"/>
      <w:r w:rsidRPr="009658F1">
        <w:rPr>
          <w:lang w:val="uk-UA"/>
        </w:rPr>
        <w:t>1.1. Японська народна казка «Момотаро, або Хлопчик-Персик»</w:t>
      </w:r>
      <w:bookmarkEnd w:id="5"/>
      <w:bookmarkEnd w:id="6"/>
      <w:bookmarkEnd w:id="7"/>
    </w:p>
    <w:p w:rsidR="005140C9" w:rsidRDefault="00AF74E5" w:rsidP="008F12A6">
      <w:pPr>
        <w:pStyle w:val="3"/>
        <w:rPr>
          <w:lang w:val="uk-UA"/>
        </w:rPr>
      </w:pPr>
      <w:bookmarkStart w:id="8" w:name="_Toc146105942"/>
      <w:bookmarkStart w:id="9" w:name="_Toc146106198"/>
      <w:bookmarkStart w:id="10" w:name="_Toc146190674"/>
      <w:r w:rsidRPr="005140C9">
        <w:rPr>
          <w:lang w:val="uk-UA"/>
        </w:rPr>
        <w:t>Анаграма</w:t>
      </w:r>
      <w:bookmarkEnd w:id="8"/>
      <w:bookmarkEnd w:id="9"/>
      <w:bookmarkEnd w:id="10"/>
      <w:r w:rsidRPr="005140C9">
        <w:rPr>
          <w:lang w:val="uk-UA"/>
        </w:rPr>
        <w:t xml:space="preserve"> </w:t>
      </w:r>
      <w:r w:rsidR="005140C9">
        <w:rPr>
          <w:lang w:val="uk-UA"/>
        </w:rPr>
        <w:t xml:space="preserve"> </w:t>
      </w:r>
    </w:p>
    <w:p w:rsidR="005140C9" w:rsidRPr="005140C9" w:rsidRDefault="00D21933" w:rsidP="00401E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447675</wp:posOffset>
            </wp:positionV>
            <wp:extent cx="841375" cy="1099820"/>
            <wp:effectExtent l="95250" t="76200" r="92075" b="8128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0737" t="20401" r="4937" b="230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10998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140C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140C9" w:rsidRPr="005140C9">
        <w:rPr>
          <w:rFonts w:ascii="Times New Roman" w:hAnsi="Times New Roman" w:cs="Times New Roman"/>
          <w:sz w:val="28"/>
          <w:szCs w:val="28"/>
          <w:lang w:val="uk-UA"/>
        </w:rPr>
        <w:t>еретягніть літери в правильне положення, щоб розшифрувати слово або фразу.</w:t>
      </w:r>
    </w:p>
    <w:p w:rsidR="00F52E51" w:rsidRDefault="00C640F5" w:rsidP="00401E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="005140C9" w:rsidRPr="00A62EB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https://wordwall.net/uk/resource/57635874</w:t>
        </w:r>
      </w:hyperlink>
    </w:p>
    <w:p w:rsidR="00B15FC5" w:rsidRPr="005140C9" w:rsidRDefault="00C2103E" w:rsidP="00D2193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140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02228" cy="998020"/>
            <wp:effectExtent l="19050" t="0" r="7422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6698" t="35117" r="36750" b="31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445" cy="998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03E" w:rsidRDefault="00C2103E" w:rsidP="005867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140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75281" cy="2137559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4274" t="14716" r="25374" b="26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164" cy="2149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2A6" w:rsidRDefault="008F12A6" w:rsidP="005140C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5140C9" w:rsidRPr="009658F1" w:rsidRDefault="009658F1" w:rsidP="008F12A6">
      <w:pPr>
        <w:pStyle w:val="3"/>
        <w:rPr>
          <w:lang w:val="uk-UA"/>
        </w:rPr>
      </w:pPr>
      <w:bookmarkStart w:id="11" w:name="_Toc146105943"/>
      <w:bookmarkStart w:id="12" w:name="_Toc146106199"/>
      <w:bookmarkStart w:id="13" w:name="_Toc146190675"/>
      <w:r w:rsidRPr="009658F1">
        <w:rPr>
          <w:lang w:val="uk-UA"/>
        </w:rPr>
        <w:lastRenderedPageBreak/>
        <w:t>Перегони «Момотаро, або Хлопчик-Персик»</w:t>
      </w:r>
      <w:bookmarkEnd w:id="11"/>
      <w:bookmarkEnd w:id="12"/>
      <w:bookmarkEnd w:id="13"/>
    </w:p>
    <w:p w:rsidR="009658F1" w:rsidRPr="005140C9" w:rsidRDefault="009658F1" w:rsidP="005140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Виберіть правильну відповідь до питань.</w:t>
      </w:r>
    </w:p>
    <w:p w:rsidR="00AF74E5" w:rsidRDefault="00C640F5" w:rsidP="005140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3" w:history="1">
        <w:r w:rsidR="009658F1" w:rsidRPr="00A62EBF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https://learningapps.org/watch?v=ppbd37hvk23</w:t>
        </w:r>
      </w:hyperlink>
    </w:p>
    <w:p w:rsidR="009658F1" w:rsidRPr="005140C9" w:rsidRDefault="009658F1" w:rsidP="00D2193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80111" cy="1068780"/>
            <wp:effectExtent l="19050" t="0" r="5739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9903" t="30769" r="14559" b="12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914" cy="106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0C9" w:rsidRPr="005140C9" w:rsidRDefault="009658F1" w:rsidP="005867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35493" cy="2375065"/>
            <wp:effectExtent l="19050" t="0" r="3157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1057" t="13517" r="14262" b="36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93" cy="237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FC5" w:rsidRDefault="00B15FC5" w:rsidP="005140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6CB5" w:rsidRDefault="00BE6CB5" w:rsidP="005140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6CB5" w:rsidRDefault="00BE6CB5" w:rsidP="005140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6CB5" w:rsidRPr="00BE6CB5" w:rsidRDefault="00BE6CB5" w:rsidP="008F12A6">
      <w:pPr>
        <w:pStyle w:val="3"/>
        <w:rPr>
          <w:lang w:val="uk-UA"/>
        </w:rPr>
      </w:pPr>
      <w:bookmarkStart w:id="14" w:name="_Toc146105944"/>
      <w:bookmarkStart w:id="15" w:name="_Toc146106200"/>
      <w:bookmarkStart w:id="16" w:name="_Toc146190676"/>
      <w:r w:rsidRPr="00BE6CB5">
        <w:rPr>
          <w:lang w:val="uk-UA"/>
        </w:rPr>
        <w:lastRenderedPageBreak/>
        <w:t>Пошук слів</w:t>
      </w:r>
      <w:bookmarkEnd w:id="14"/>
      <w:bookmarkEnd w:id="15"/>
      <w:bookmarkEnd w:id="16"/>
    </w:p>
    <w:p w:rsidR="00BE6CB5" w:rsidRDefault="00BE6CB5" w:rsidP="005140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Слова приховані у сітці з літерами. Знайдіть їх якомога швидше. </w:t>
      </w:r>
    </w:p>
    <w:p w:rsidR="00BE6CB5" w:rsidRDefault="00C640F5" w:rsidP="005140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6" w:history="1">
        <w:r w:rsidR="00BE6CB5" w:rsidRPr="00044EA0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https://wordwall.net/uk/resource/57642752</w:t>
        </w:r>
      </w:hyperlink>
    </w:p>
    <w:p w:rsidR="00BE6CB5" w:rsidRDefault="00B87875" w:rsidP="00D2193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90244" cy="1163782"/>
            <wp:effectExtent l="19050" t="0" r="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38462" t="33110" r="37060" b="34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44" cy="1163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CB5" w:rsidRDefault="00B87875" w:rsidP="005867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45762" cy="2778826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3311" t="15050" r="23103" b="26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320" cy="2785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7B2" w:rsidRDefault="005867B2" w:rsidP="005867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F12A6" w:rsidRDefault="008F12A6" w:rsidP="005867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F5171" w:rsidRPr="005F5171" w:rsidRDefault="005F5171" w:rsidP="008F12A6">
      <w:pPr>
        <w:pStyle w:val="3"/>
        <w:rPr>
          <w:lang w:val="uk-UA"/>
        </w:rPr>
      </w:pPr>
      <w:bookmarkStart w:id="17" w:name="_Toc146105945"/>
      <w:bookmarkStart w:id="18" w:name="_Toc146106201"/>
      <w:bookmarkStart w:id="19" w:name="_Toc146190677"/>
      <w:r w:rsidRPr="005F5171">
        <w:rPr>
          <w:lang w:val="uk-UA"/>
        </w:rPr>
        <w:lastRenderedPageBreak/>
        <w:t>Вікторина «Момотаро»</w:t>
      </w:r>
      <w:bookmarkEnd w:id="17"/>
      <w:bookmarkEnd w:id="18"/>
      <w:bookmarkEnd w:id="19"/>
    </w:p>
    <w:p w:rsidR="005F5171" w:rsidRDefault="005F5171" w:rsidP="00B8787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відповіді на запитання до казки.</w:t>
      </w:r>
      <w:r w:rsidR="002445E4">
        <w:rPr>
          <w:rFonts w:ascii="Times New Roman" w:hAnsi="Times New Roman" w:cs="Times New Roman"/>
          <w:sz w:val="28"/>
          <w:szCs w:val="28"/>
          <w:lang w:val="uk-UA"/>
        </w:rPr>
        <w:t xml:space="preserve"> Після відповіді потрібно натиснути на галочку в нижньому кутку, щоб перейти до наступного питання.</w:t>
      </w:r>
    </w:p>
    <w:p w:rsidR="005867B2" w:rsidRDefault="00C640F5" w:rsidP="00B8787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9" w:history="1">
        <w:r w:rsidR="00806E83" w:rsidRPr="006623C2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https://learningapps.org/watch?v=ps95tvvdn23</w:t>
        </w:r>
      </w:hyperlink>
    </w:p>
    <w:p w:rsidR="005867B2" w:rsidRDefault="005F5171" w:rsidP="005867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36487" cy="1105999"/>
            <wp:effectExtent l="19050" t="0" r="6513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9636" t="25418" r="14303" b="18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037" cy="1102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71" w:rsidRDefault="005F5171" w:rsidP="005867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59159" cy="2370126"/>
            <wp:effectExtent l="19050" t="19050" r="12791" b="11124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-20000" contrast="10000"/>
                    </a:blip>
                    <a:srcRect l="10255" t="21070" r="12967" b="24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898" cy="237339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A73" w:rsidRDefault="00BF1A73" w:rsidP="005867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A73" w:rsidRDefault="00BF1A73" w:rsidP="008F12A6">
      <w:pPr>
        <w:pStyle w:val="2"/>
        <w:rPr>
          <w:lang w:val="uk-UA"/>
        </w:rPr>
      </w:pPr>
      <w:bookmarkStart w:id="20" w:name="_Toc146106202"/>
      <w:bookmarkStart w:id="21" w:name="_Toc146190678"/>
      <w:r w:rsidRPr="00BF1A73">
        <w:rPr>
          <w:lang w:val="uk-UA"/>
        </w:rPr>
        <w:lastRenderedPageBreak/>
        <w:t>1.2. Брати В. і Я. Грімм. Німецька народна казка «Пані Метелиця»</w:t>
      </w:r>
      <w:bookmarkEnd w:id="20"/>
      <w:bookmarkEnd w:id="21"/>
    </w:p>
    <w:p w:rsidR="002445E4" w:rsidRDefault="002445E4" w:rsidP="008F12A6">
      <w:pPr>
        <w:pStyle w:val="3"/>
        <w:rPr>
          <w:lang w:val="uk-UA"/>
        </w:rPr>
      </w:pPr>
      <w:bookmarkStart w:id="22" w:name="_Toc146106203"/>
      <w:bookmarkStart w:id="23" w:name="_Toc146190679"/>
      <w:r w:rsidRPr="002445E4">
        <w:rPr>
          <w:lang w:val="uk-UA"/>
        </w:rPr>
        <w:t>Злови правильного крота. Казка «Пані Метелиця»</w:t>
      </w:r>
      <w:bookmarkEnd w:id="22"/>
      <w:bookmarkEnd w:id="23"/>
    </w:p>
    <w:p w:rsidR="002445E4" w:rsidRPr="002445E4" w:rsidRDefault="002445E4" w:rsidP="00BF1A7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Кроти з’являються по одному. Потрібно вдаряти тільки по тих, в яких правильні слова із казки.</w:t>
      </w:r>
    </w:p>
    <w:p w:rsidR="00BF1A73" w:rsidRDefault="00C640F5" w:rsidP="00BF1A7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22" w:history="1">
        <w:r w:rsidR="002445E4" w:rsidRPr="001F7388">
          <w:rPr>
            <w:rStyle w:val="a9"/>
            <w:rFonts w:ascii="Times New Roman" w:hAnsi="Times New Roman" w:cs="Times New Roman"/>
            <w:b/>
            <w:sz w:val="28"/>
            <w:szCs w:val="28"/>
            <w:lang w:val="uk-UA"/>
          </w:rPr>
          <w:t>https://wordwall.net/uk/resource/57721841</w:t>
        </w:r>
      </w:hyperlink>
    </w:p>
    <w:p w:rsidR="002445E4" w:rsidRPr="00BF1A73" w:rsidRDefault="002445E4" w:rsidP="002445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109106" cy="11162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37661" t="36455" r="37393" b="32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106" cy="11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A73" w:rsidRDefault="002445E4" w:rsidP="005867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67874" cy="2616545"/>
            <wp:effectExtent l="19050" t="0" r="4076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3578" t="15719" r="24174" b="27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874" cy="261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2A6" w:rsidRDefault="008F12A6" w:rsidP="005867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445E4" w:rsidRPr="00D664C0" w:rsidRDefault="00D664C0" w:rsidP="008F12A6">
      <w:pPr>
        <w:pStyle w:val="3"/>
        <w:rPr>
          <w:lang w:val="uk-UA"/>
        </w:rPr>
      </w:pPr>
      <w:bookmarkStart w:id="24" w:name="_Toc146106204"/>
      <w:bookmarkStart w:id="25" w:name="_Toc146190680"/>
      <w:r w:rsidRPr="00D664C0">
        <w:rPr>
          <w:lang w:val="uk-UA"/>
        </w:rPr>
        <w:lastRenderedPageBreak/>
        <w:t>Вікторина. Казка «Пані Метелиця»</w:t>
      </w:r>
      <w:bookmarkEnd w:id="24"/>
      <w:bookmarkEnd w:id="25"/>
    </w:p>
    <w:p w:rsidR="00D664C0" w:rsidRDefault="00D664C0" w:rsidP="00D664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Дайте правильну відповідь на запитання. Щоб перейти до наступного питання потрібно натиснути на синю галочку в нижньому кутку. </w:t>
      </w:r>
    </w:p>
    <w:p w:rsidR="00D664C0" w:rsidRDefault="00C640F5" w:rsidP="00D664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25" w:history="1">
        <w:r w:rsidR="00D664C0" w:rsidRPr="001F7388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https://learningapps.org/display?v=pk8a40j4n23</w:t>
        </w:r>
      </w:hyperlink>
    </w:p>
    <w:p w:rsidR="00D664C0" w:rsidRDefault="00D664C0" w:rsidP="00D664C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05031" cy="985811"/>
            <wp:effectExtent l="19050" t="0" r="4619" b="0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40170" t="26087" r="14289" b="18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56" cy="986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A73" w:rsidRDefault="00D664C0" w:rsidP="005867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44043" cy="2327564"/>
            <wp:effectExtent l="19050" t="0" r="8857" b="0"/>
            <wp:docPr id="1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11057" t="21405" r="13193" b="25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373" cy="233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4C0" w:rsidRDefault="00D664C0" w:rsidP="005867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664C0" w:rsidRDefault="00D664C0" w:rsidP="005867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664C0" w:rsidRDefault="003C00E1" w:rsidP="008F12A6">
      <w:pPr>
        <w:pStyle w:val="3"/>
        <w:rPr>
          <w:shd w:val="clear" w:color="auto" w:fill="FFFFFF"/>
          <w:lang w:val="uk-UA"/>
        </w:rPr>
      </w:pPr>
      <w:bookmarkStart w:id="26" w:name="_Toc146106205"/>
      <w:bookmarkStart w:id="27" w:name="_Toc146190681"/>
      <w:r w:rsidRPr="003C00E1">
        <w:rPr>
          <w:shd w:val="clear" w:color="auto" w:fill="FFFFFF"/>
        </w:rPr>
        <w:lastRenderedPageBreak/>
        <w:t xml:space="preserve">Знайди пару. Казка </w:t>
      </w:r>
      <w:r w:rsidR="002D49DD">
        <w:rPr>
          <w:shd w:val="clear" w:color="auto" w:fill="FFFFFF"/>
        </w:rPr>
        <w:t>«</w:t>
      </w:r>
      <w:r w:rsidRPr="003C00E1">
        <w:rPr>
          <w:shd w:val="clear" w:color="auto" w:fill="FFFFFF"/>
        </w:rPr>
        <w:t>Пані Метелиця</w:t>
      </w:r>
      <w:r w:rsidR="002D49DD">
        <w:rPr>
          <w:shd w:val="clear" w:color="auto" w:fill="FFFFFF"/>
        </w:rPr>
        <w:t>»</w:t>
      </w:r>
      <w:bookmarkEnd w:id="26"/>
      <w:bookmarkEnd w:id="27"/>
    </w:p>
    <w:p w:rsidR="003C00E1" w:rsidRDefault="003C00E1" w:rsidP="003C00E1">
      <w:p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3C00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Відкривайте плитки, щоб знайти однакові сюжети із казки. </w:t>
      </w:r>
    </w:p>
    <w:p w:rsidR="003C00E1" w:rsidRDefault="00C640F5" w:rsidP="003C00E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28" w:history="1">
        <w:r w:rsidR="003C00E1" w:rsidRPr="001F7388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https://wordwall.net/uk/resource/57723109</w:t>
        </w:r>
      </w:hyperlink>
    </w:p>
    <w:p w:rsidR="003C00E1" w:rsidRDefault="003C00E1" w:rsidP="003C00E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20981" cy="1116281"/>
            <wp:effectExtent l="19050" t="0" r="2969" b="0"/>
            <wp:docPr id="1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37394" t="33779" r="37393" b="34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981" cy="1116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0E1" w:rsidRDefault="003C00E1" w:rsidP="003C00E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7605" cy="250569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2938" t="16053" r="24556" b="27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338" cy="250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0E1" w:rsidRDefault="003C00E1" w:rsidP="003C00E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C00E1" w:rsidRDefault="003C00E1" w:rsidP="003C00E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C00E1" w:rsidRDefault="00257EE6" w:rsidP="008F12A6">
      <w:pPr>
        <w:pStyle w:val="3"/>
        <w:rPr>
          <w:lang w:val="uk-UA"/>
        </w:rPr>
      </w:pPr>
      <w:bookmarkStart w:id="28" w:name="_Toc146106206"/>
      <w:bookmarkStart w:id="29" w:name="_Toc146190682"/>
      <w:r w:rsidRPr="00257EE6">
        <w:rPr>
          <w:lang w:val="uk-UA"/>
        </w:rPr>
        <w:lastRenderedPageBreak/>
        <w:t xml:space="preserve">Риси характеру героїнь казки </w:t>
      </w:r>
      <w:r w:rsidR="002D49DD">
        <w:rPr>
          <w:lang w:val="uk-UA"/>
        </w:rPr>
        <w:t>«</w:t>
      </w:r>
      <w:r w:rsidRPr="00257EE6">
        <w:rPr>
          <w:lang w:val="uk-UA"/>
        </w:rPr>
        <w:t>Пані Метелиця</w:t>
      </w:r>
      <w:r w:rsidR="002D49DD">
        <w:rPr>
          <w:lang w:val="uk-UA"/>
        </w:rPr>
        <w:t>»</w:t>
      </w:r>
      <w:bookmarkEnd w:id="28"/>
      <w:bookmarkEnd w:id="29"/>
    </w:p>
    <w:p w:rsidR="00257EE6" w:rsidRDefault="00257EE6" w:rsidP="00257EE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Розставте</w:t>
      </w:r>
      <w:r w:rsidRPr="00257EE6">
        <w:rPr>
          <w:rFonts w:ascii="Times New Roman" w:hAnsi="Times New Roman" w:cs="Times New Roman"/>
          <w:sz w:val="28"/>
          <w:szCs w:val="28"/>
          <w:lang w:val="uk-UA"/>
        </w:rPr>
        <w:t xml:space="preserve"> риси характеру героїнь казки </w:t>
      </w:r>
      <w:r w:rsidR="002D49D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57EE6">
        <w:rPr>
          <w:rFonts w:ascii="Times New Roman" w:hAnsi="Times New Roman" w:cs="Times New Roman"/>
          <w:sz w:val="28"/>
          <w:szCs w:val="28"/>
          <w:lang w:val="uk-UA"/>
        </w:rPr>
        <w:t>Пані Метелиця</w:t>
      </w:r>
      <w:r w:rsidR="002D49DD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7EE6" w:rsidRDefault="00C640F5" w:rsidP="00257EE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31" w:history="1">
        <w:r w:rsidR="00257EE6" w:rsidRPr="001F7388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https://learningapps.org/display?v=pr3ndwzvn23</w:t>
        </w:r>
      </w:hyperlink>
    </w:p>
    <w:p w:rsidR="00257EE6" w:rsidRDefault="00257EE6" w:rsidP="00257E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72554" cy="973777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40437" t="25753" r="15359" b="18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326" cy="97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EE6" w:rsidRDefault="00257EE6" w:rsidP="00257EE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99876" cy="2427267"/>
            <wp:effectExtent l="19050" t="19050" r="24474" b="11133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10522" t="21070" r="11909" b="24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130" cy="242402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EE6" w:rsidRDefault="00257EE6" w:rsidP="00257EE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57EE6" w:rsidRDefault="00257EE6" w:rsidP="00257EE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57EE6" w:rsidRDefault="00257EE6" w:rsidP="00257EE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B1126" w:rsidRPr="00D21933" w:rsidRDefault="004B1126" w:rsidP="008F12A6">
      <w:pPr>
        <w:pStyle w:val="1"/>
      </w:pPr>
      <w:bookmarkStart w:id="30" w:name="_Toc146106207"/>
      <w:bookmarkStart w:id="31" w:name="_Toc146190683"/>
      <w:r w:rsidRPr="009658F1">
        <w:rPr>
          <w:lang w:val="uk-UA"/>
        </w:rPr>
        <w:lastRenderedPageBreak/>
        <w:t>І</w:t>
      </w:r>
      <w:r>
        <w:rPr>
          <w:lang w:val="uk-UA"/>
        </w:rPr>
        <w:t>І</w:t>
      </w:r>
      <w:r w:rsidRPr="009658F1">
        <w:rPr>
          <w:lang w:val="uk-UA"/>
        </w:rPr>
        <w:t xml:space="preserve">. </w:t>
      </w:r>
      <w:r>
        <w:rPr>
          <w:lang w:val="uk-UA"/>
        </w:rPr>
        <w:t>КАЗКИ СВІТУ</w:t>
      </w:r>
      <w:bookmarkEnd w:id="30"/>
      <w:bookmarkEnd w:id="31"/>
    </w:p>
    <w:p w:rsidR="00257EE6" w:rsidRDefault="004B1126" w:rsidP="008F12A6">
      <w:pPr>
        <w:pStyle w:val="2"/>
        <w:rPr>
          <w:lang w:val="uk-UA"/>
        </w:rPr>
      </w:pPr>
      <w:bookmarkStart w:id="32" w:name="_Toc146106208"/>
      <w:bookmarkStart w:id="33" w:name="_Toc146190684"/>
      <w:r>
        <w:rPr>
          <w:lang w:val="uk-UA"/>
        </w:rPr>
        <w:t>2</w:t>
      </w:r>
      <w:r w:rsidRPr="009658F1">
        <w:rPr>
          <w:lang w:val="uk-UA"/>
        </w:rPr>
        <w:t xml:space="preserve">.1. </w:t>
      </w:r>
      <w:r>
        <w:rPr>
          <w:lang w:val="uk-UA"/>
        </w:rPr>
        <w:t>Ганс Крістіан Андерсен «Снігова Королева»</w:t>
      </w:r>
      <w:bookmarkEnd w:id="32"/>
      <w:bookmarkEnd w:id="33"/>
    </w:p>
    <w:p w:rsidR="00BA44EB" w:rsidRDefault="00BA44EB" w:rsidP="00D60E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377D2" w:rsidRDefault="00D60E6C" w:rsidP="008F12A6">
      <w:pPr>
        <w:pStyle w:val="3"/>
        <w:rPr>
          <w:lang w:val="uk-UA"/>
        </w:rPr>
      </w:pPr>
      <w:bookmarkStart w:id="34" w:name="_Toc146106209"/>
      <w:bookmarkStart w:id="35" w:name="_Toc146190685"/>
      <w:r w:rsidRPr="00D60E6C">
        <w:rPr>
          <w:lang w:val="uk-UA"/>
        </w:rPr>
        <w:t xml:space="preserve">Пазл </w:t>
      </w:r>
      <w:r w:rsidR="002D49DD">
        <w:rPr>
          <w:lang w:val="uk-UA"/>
        </w:rPr>
        <w:t>«</w:t>
      </w:r>
      <w:r w:rsidRPr="00D60E6C">
        <w:rPr>
          <w:lang w:val="uk-UA"/>
        </w:rPr>
        <w:t>Снігова Королева</w:t>
      </w:r>
      <w:r w:rsidR="002D49DD">
        <w:rPr>
          <w:lang w:val="uk-UA"/>
        </w:rPr>
        <w:t>»</w:t>
      </w:r>
      <w:bookmarkEnd w:id="34"/>
      <w:bookmarkEnd w:id="35"/>
    </w:p>
    <w:p w:rsidR="00D60E6C" w:rsidRPr="00D60E6C" w:rsidRDefault="00D60E6C" w:rsidP="00D6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E6C">
        <w:rPr>
          <w:rFonts w:ascii="Times New Roman" w:hAnsi="Times New Roman" w:cs="Times New Roman"/>
          <w:sz w:val="28"/>
          <w:szCs w:val="28"/>
          <w:lang w:val="uk-UA"/>
        </w:rPr>
        <w:t>- Визначте кому належать слова, щоб розгадати пазл. (Зверху над пазлом розміщені персонажі. Потрібно натиснути на персонаж, а потім вибрати слова, які належать цьому персонажу).</w:t>
      </w:r>
    </w:p>
    <w:p w:rsidR="00D60E6C" w:rsidRDefault="00D60E6C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60E6C">
        <w:rPr>
          <w:rFonts w:ascii="Times New Roman" w:hAnsi="Times New Roman" w:cs="Times New Roman"/>
          <w:sz w:val="28"/>
          <w:szCs w:val="28"/>
          <w:lang w:val="uk-UA"/>
        </w:rPr>
        <w:t>- Пригадай епізод, який зображено на малюнку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44EB" w:rsidRDefault="00BA44EB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60E6C" w:rsidRDefault="00C640F5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34" w:history="1">
        <w:r w:rsidR="00D60E6C" w:rsidRPr="005D324C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https://learningapps.org/watch?v=pp2dkew2t23</w:t>
        </w:r>
      </w:hyperlink>
    </w:p>
    <w:p w:rsidR="00D60E6C" w:rsidRDefault="00D60E6C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60E6C" w:rsidRDefault="00D60E6C" w:rsidP="00D60E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66602" cy="993938"/>
            <wp:effectExtent l="19050" t="0" r="4948" b="0"/>
            <wp:docPr id="2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40170" t="29766" r="15091" b="126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649" cy="995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E6C" w:rsidRDefault="00D60E6C" w:rsidP="00D60E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60E6C" w:rsidRDefault="00D60E6C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04869" cy="2398815"/>
            <wp:effectExtent l="19050" t="19050" r="9981" b="20535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11324" t="21070" r="12524" b="280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557" cy="239971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E6C" w:rsidRDefault="00BA44EB" w:rsidP="008F12A6">
      <w:pPr>
        <w:pStyle w:val="3"/>
        <w:rPr>
          <w:lang w:val="uk-UA"/>
        </w:rPr>
      </w:pPr>
      <w:bookmarkStart w:id="36" w:name="_Toc146106210"/>
      <w:bookmarkStart w:id="37" w:name="_Toc146190686"/>
      <w:r w:rsidRPr="00BA44EB">
        <w:rPr>
          <w:lang w:val="uk-UA"/>
        </w:rPr>
        <w:lastRenderedPageBreak/>
        <w:t xml:space="preserve">Послідовність подій </w:t>
      </w:r>
      <w:r w:rsidR="002D49DD">
        <w:rPr>
          <w:lang w:val="uk-UA"/>
        </w:rPr>
        <w:t>«</w:t>
      </w:r>
      <w:r w:rsidRPr="00BA44EB">
        <w:rPr>
          <w:lang w:val="uk-UA"/>
        </w:rPr>
        <w:t>Снігова Королева</w:t>
      </w:r>
      <w:r w:rsidR="002D49DD">
        <w:rPr>
          <w:lang w:val="uk-UA"/>
        </w:rPr>
        <w:t>»</w:t>
      </w:r>
      <w:bookmarkEnd w:id="36"/>
      <w:bookmarkEnd w:id="37"/>
    </w:p>
    <w:p w:rsidR="00BA44EB" w:rsidRDefault="00BA44EB" w:rsidP="00BA44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BA44EB" w:rsidRDefault="00BA44EB" w:rsidP="00BA44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44EB">
        <w:rPr>
          <w:rFonts w:ascii="Times New Roman" w:hAnsi="Times New Roman" w:cs="Times New Roman"/>
          <w:sz w:val="28"/>
          <w:szCs w:val="28"/>
          <w:lang w:val="uk-UA"/>
        </w:rPr>
        <w:t>Потрібно перетягувати картинки (будуть змінювати номер події), щоб відтворити послідовність подій з казки.</w:t>
      </w:r>
    </w:p>
    <w:p w:rsidR="00BA44EB" w:rsidRDefault="00BA44EB" w:rsidP="00BA44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44EB" w:rsidRDefault="00C640F5" w:rsidP="00BA44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hyperlink r:id="rId37" w:history="1">
        <w:r w:rsidR="00BA44EB" w:rsidRPr="005D324C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https://learningapps.org/watch?v=pj1qbgdpc23</w:t>
        </w:r>
      </w:hyperlink>
    </w:p>
    <w:p w:rsidR="00BA44EB" w:rsidRDefault="00BA44EB" w:rsidP="00BA44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A44EB" w:rsidRDefault="00BA44EB" w:rsidP="00BA44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76156" cy="1187274"/>
            <wp:effectExtent l="19050" t="0" r="4944" b="0"/>
            <wp:docPr id="2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40437" t="31104" r="14925" b="12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307" cy="1187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4EB" w:rsidRDefault="00BA44EB" w:rsidP="00BA44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A44EB" w:rsidRDefault="00BA44EB" w:rsidP="00BA44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24089" cy="2446316"/>
            <wp:effectExtent l="19050" t="19050" r="14561" b="11134"/>
            <wp:docPr id="2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11324" t="20736" r="12435" b="264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371" cy="245476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4EB" w:rsidRDefault="00BA44EB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44EB" w:rsidRDefault="00BA44EB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44EB" w:rsidRDefault="00BA44EB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44EB" w:rsidRDefault="00BA44EB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44EB" w:rsidRDefault="00BA44EB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44EB" w:rsidRDefault="00FE6A09" w:rsidP="008F12A6">
      <w:pPr>
        <w:pStyle w:val="3"/>
        <w:rPr>
          <w:lang w:val="uk-UA"/>
        </w:rPr>
      </w:pPr>
      <w:bookmarkStart w:id="38" w:name="_Toc146106211"/>
      <w:bookmarkStart w:id="39" w:name="_Toc146190687"/>
      <w:r w:rsidRPr="00FE6A09">
        <w:rPr>
          <w:lang w:val="uk-UA"/>
        </w:rPr>
        <w:lastRenderedPageBreak/>
        <w:t xml:space="preserve">Інтерактивна вправа “Риси характеру героїнь казки </w:t>
      </w:r>
      <w:r w:rsidR="002D49DD">
        <w:rPr>
          <w:lang w:val="uk-UA"/>
        </w:rPr>
        <w:t>«</w:t>
      </w:r>
      <w:r w:rsidRPr="00FE6A09">
        <w:rPr>
          <w:lang w:val="uk-UA"/>
        </w:rPr>
        <w:t>Снігова Королева</w:t>
      </w:r>
      <w:r w:rsidR="002D49DD">
        <w:rPr>
          <w:lang w:val="uk-UA"/>
        </w:rPr>
        <w:t>»</w:t>
      </w:r>
      <w:r w:rsidRPr="00FE6A09">
        <w:rPr>
          <w:lang w:val="uk-UA"/>
        </w:rPr>
        <w:t>”</w:t>
      </w:r>
      <w:bookmarkEnd w:id="38"/>
      <w:bookmarkEnd w:id="39"/>
    </w:p>
    <w:p w:rsidR="00FE6A09" w:rsidRDefault="00FE6A09" w:rsidP="008F12A6">
      <w:pPr>
        <w:pStyle w:val="3"/>
        <w:rPr>
          <w:lang w:val="uk-UA"/>
        </w:rPr>
      </w:pPr>
    </w:p>
    <w:p w:rsidR="00FE6A09" w:rsidRDefault="00FE6A09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6A09">
        <w:rPr>
          <w:rFonts w:ascii="Times New Roman" w:hAnsi="Times New Roman" w:cs="Times New Roman"/>
          <w:sz w:val="28"/>
          <w:szCs w:val="28"/>
          <w:lang w:val="uk-UA"/>
        </w:rPr>
        <w:t>Розставте риси характеру героїнь казки: Снігова Королева та Герда.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отримання результату  потрібно натиснути синю галочку в правому нижньому кутку.</w:t>
      </w:r>
    </w:p>
    <w:p w:rsidR="00FE6A09" w:rsidRDefault="00FE6A09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C640F5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40" w:history="1">
        <w:r w:rsidR="00FE6A09" w:rsidRPr="00AD56A1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https://learningapps.org/watch?v=pxycjo9ik23</w:t>
        </w:r>
      </w:hyperlink>
    </w:p>
    <w:p w:rsidR="00FE6A09" w:rsidRDefault="00FE6A09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FE6A09" w:rsidP="00FE6A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56376" cy="1045028"/>
            <wp:effectExtent l="19050" t="0" r="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40437" t="31773" r="15092" b="13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890" cy="104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A09" w:rsidRDefault="00FE6A09" w:rsidP="00FE6A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FE6A09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61373" cy="2462893"/>
            <wp:effectExtent l="19050" t="19050" r="20127" b="13607"/>
            <wp:docPr id="2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11591" t="21405" r="13767" b="25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615" cy="246924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A09" w:rsidRDefault="00FE6A09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FE6A09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FE6A09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FE6A09" w:rsidP="008F12A6">
      <w:pPr>
        <w:pStyle w:val="3"/>
        <w:rPr>
          <w:lang w:val="uk-UA"/>
        </w:rPr>
      </w:pPr>
      <w:bookmarkStart w:id="40" w:name="_Toc146106212"/>
      <w:bookmarkStart w:id="41" w:name="_Toc146190688"/>
      <w:r w:rsidRPr="00FE6A09">
        <w:rPr>
          <w:lang w:val="uk-UA"/>
        </w:rPr>
        <w:lastRenderedPageBreak/>
        <w:t xml:space="preserve">Тест </w:t>
      </w:r>
      <w:r w:rsidR="002D49DD">
        <w:rPr>
          <w:lang w:val="uk-UA"/>
        </w:rPr>
        <w:t>«</w:t>
      </w:r>
      <w:r w:rsidRPr="00FE6A09">
        <w:rPr>
          <w:lang w:val="uk-UA"/>
        </w:rPr>
        <w:t>Снігова Королева</w:t>
      </w:r>
      <w:r w:rsidR="002D49DD">
        <w:rPr>
          <w:lang w:val="uk-UA"/>
        </w:rPr>
        <w:t>»</w:t>
      </w:r>
      <w:bookmarkEnd w:id="40"/>
      <w:bookmarkEnd w:id="41"/>
    </w:p>
    <w:p w:rsidR="00FE6A09" w:rsidRDefault="00FE6A09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FE6A09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6A09">
        <w:rPr>
          <w:rFonts w:ascii="Times New Roman" w:hAnsi="Times New Roman" w:cs="Times New Roman"/>
          <w:sz w:val="28"/>
          <w:szCs w:val="28"/>
          <w:lang w:val="uk-UA"/>
        </w:rPr>
        <w:t>Обери одну правильну 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6A09" w:rsidRDefault="00FE6A09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C640F5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43" w:history="1">
        <w:r w:rsidR="00FE6A09" w:rsidRPr="00AD56A1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https://learningapps.org/watch?v=p3smzdsx223</w:t>
        </w:r>
      </w:hyperlink>
    </w:p>
    <w:p w:rsidR="00FE6A09" w:rsidRDefault="00FE6A09" w:rsidP="00D60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FE6A09" w:rsidP="00FE6A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91942" cy="1211283"/>
            <wp:effectExtent l="19050" t="0" r="8208" b="0"/>
            <wp:docPr id="2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40170" t="30769" r="14824" b="119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187" cy="1213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A09" w:rsidRDefault="00FE6A09" w:rsidP="00FE6A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FE6A09" w:rsidP="00FE6A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15700" cy="2391641"/>
            <wp:effectExtent l="19050" t="19050" r="13400" b="27709"/>
            <wp:docPr id="2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 l="11591" t="21405" r="12700" b="24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288" cy="239254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A09" w:rsidRDefault="00FE6A09" w:rsidP="00FE6A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FE6A09" w:rsidP="00FE6A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FE6A09" w:rsidP="00FE6A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FE6A09" w:rsidP="00FE6A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E6A09" w:rsidRDefault="00FE6A09" w:rsidP="00FE6A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55795" w:rsidRDefault="00E55795" w:rsidP="008F12A6">
      <w:pPr>
        <w:pStyle w:val="2"/>
        <w:rPr>
          <w:lang w:val="uk-UA"/>
        </w:rPr>
      </w:pPr>
      <w:bookmarkStart w:id="42" w:name="_Toc146106213"/>
      <w:bookmarkStart w:id="43" w:name="_Toc146190689"/>
      <w:r w:rsidRPr="00E55795">
        <w:rPr>
          <w:lang w:val="uk-UA"/>
        </w:rPr>
        <w:lastRenderedPageBreak/>
        <w:t>2.2. О. Уайльд «Хлопчик-Зірка»</w:t>
      </w:r>
      <w:bookmarkEnd w:id="42"/>
      <w:bookmarkEnd w:id="43"/>
    </w:p>
    <w:p w:rsidR="00E55795" w:rsidRPr="00E55795" w:rsidRDefault="00E55795" w:rsidP="00E557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6A09" w:rsidRDefault="00E55795" w:rsidP="008F12A6">
      <w:pPr>
        <w:pStyle w:val="3"/>
        <w:rPr>
          <w:lang w:val="uk-UA"/>
        </w:rPr>
      </w:pPr>
      <w:bookmarkStart w:id="44" w:name="_Toc146106214"/>
      <w:bookmarkStart w:id="45" w:name="_Toc146190690"/>
      <w:r w:rsidRPr="00E55795">
        <w:rPr>
          <w:lang w:val="uk-UA"/>
        </w:rPr>
        <w:t xml:space="preserve">Літературні перегони </w:t>
      </w:r>
      <w:r w:rsidR="002D49DD">
        <w:rPr>
          <w:lang w:val="uk-UA"/>
        </w:rPr>
        <w:t>«</w:t>
      </w:r>
      <w:r w:rsidRPr="00E55795">
        <w:rPr>
          <w:lang w:val="uk-UA"/>
        </w:rPr>
        <w:t>Хлопчик-Зірка</w:t>
      </w:r>
      <w:r w:rsidR="002D49DD">
        <w:rPr>
          <w:lang w:val="uk-UA"/>
        </w:rPr>
        <w:t>»</w:t>
      </w:r>
      <w:bookmarkEnd w:id="44"/>
      <w:bookmarkEnd w:id="45"/>
    </w:p>
    <w:p w:rsidR="00E55795" w:rsidRDefault="00E55795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55795" w:rsidRDefault="00E55795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55795">
        <w:rPr>
          <w:rFonts w:ascii="Times New Roman" w:hAnsi="Times New Roman" w:cs="Times New Roman"/>
          <w:sz w:val="28"/>
          <w:szCs w:val="28"/>
          <w:lang w:val="uk-UA"/>
        </w:rPr>
        <w:t xml:space="preserve">Якщо ти прочитав казку Оскара Уайльда </w:t>
      </w:r>
      <w:r w:rsidR="002D49D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55795">
        <w:rPr>
          <w:rFonts w:ascii="Times New Roman" w:hAnsi="Times New Roman" w:cs="Times New Roman"/>
          <w:sz w:val="28"/>
          <w:szCs w:val="28"/>
          <w:lang w:val="uk-UA"/>
        </w:rPr>
        <w:t>Хлопчик-зірка</w:t>
      </w:r>
      <w:r w:rsidR="002D49D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55795">
        <w:rPr>
          <w:rFonts w:ascii="Times New Roman" w:hAnsi="Times New Roman" w:cs="Times New Roman"/>
          <w:sz w:val="28"/>
          <w:szCs w:val="28"/>
          <w:lang w:val="uk-UA"/>
        </w:rPr>
        <w:t xml:space="preserve">, пропоную тобі позмагатися зі мною або зі своїм другом! Доведи, що ти дуже добре знаєш зміст цієї казки! </w:t>
      </w:r>
    </w:p>
    <w:p w:rsidR="00E55795" w:rsidRDefault="00E55795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5795" w:rsidRDefault="00C640F5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46" w:history="1">
        <w:r w:rsidR="00E55795" w:rsidRPr="00AD56A1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https://learningapps.org/watch?v=pigiax88a23</w:t>
        </w:r>
      </w:hyperlink>
    </w:p>
    <w:p w:rsidR="00E55795" w:rsidRDefault="00E55795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5795" w:rsidRDefault="00E55795" w:rsidP="00E557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68006" cy="1265959"/>
            <wp:effectExtent l="19050" t="0" r="8344" b="0"/>
            <wp:docPr id="2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40170" t="31438" r="15358" b="13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4" cy="1269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795" w:rsidRDefault="00E55795" w:rsidP="00E557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55795" w:rsidRDefault="00E55795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86482" cy="2379765"/>
            <wp:effectExtent l="19050" t="19050" r="18818" b="20535"/>
            <wp:docPr id="2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 l="12125" t="22742" r="12433" b="24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576" cy="2385369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795" w:rsidRDefault="00E55795" w:rsidP="008F12A6">
      <w:pPr>
        <w:pStyle w:val="3"/>
        <w:rPr>
          <w:lang w:val="uk-UA"/>
        </w:rPr>
      </w:pPr>
      <w:bookmarkStart w:id="46" w:name="_Toc146106215"/>
      <w:bookmarkStart w:id="47" w:name="_Toc146190691"/>
      <w:r w:rsidRPr="00E55795">
        <w:rPr>
          <w:lang w:val="uk-UA"/>
        </w:rPr>
        <w:lastRenderedPageBreak/>
        <w:t xml:space="preserve">Вікторина </w:t>
      </w:r>
      <w:r w:rsidR="002D49DD">
        <w:rPr>
          <w:lang w:val="uk-UA"/>
        </w:rPr>
        <w:t>«</w:t>
      </w:r>
      <w:r w:rsidRPr="00E55795">
        <w:rPr>
          <w:lang w:val="uk-UA"/>
        </w:rPr>
        <w:t>Хлопчик-Зірка</w:t>
      </w:r>
      <w:r w:rsidR="002D49DD">
        <w:rPr>
          <w:lang w:val="uk-UA"/>
        </w:rPr>
        <w:t>»</w:t>
      </w:r>
      <w:bookmarkEnd w:id="46"/>
      <w:bookmarkEnd w:id="47"/>
    </w:p>
    <w:p w:rsidR="00E55795" w:rsidRDefault="00E55795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55795" w:rsidRDefault="00E55795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55795">
        <w:rPr>
          <w:rFonts w:ascii="Times New Roman" w:hAnsi="Times New Roman" w:cs="Times New Roman"/>
          <w:sz w:val="28"/>
          <w:szCs w:val="28"/>
          <w:lang w:val="uk-UA"/>
        </w:rPr>
        <w:t xml:space="preserve">Пропоную вам перевірити свої знання та відповісти на запитання вікторини за казкою Оскара Уайльд </w:t>
      </w:r>
      <w:r w:rsidR="002D49D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55795">
        <w:rPr>
          <w:rFonts w:ascii="Times New Roman" w:hAnsi="Times New Roman" w:cs="Times New Roman"/>
          <w:sz w:val="28"/>
          <w:szCs w:val="28"/>
          <w:lang w:val="uk-UA"/>
        </w:rPr>
        <w:t>Хлопчик-Зірка</w:t>
      </w:r>
      <w:r w:rsidR="002D49DD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5795" w:rsidRDefault="00E55795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5795" w:rsidRDefault="00C640F5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49" w:history="1">
        <w:r w:rsidR="00E55795" w:rsidRPr="00AD56A1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https://learningapps.org/watch?v=p4vzbu4mt23</w:t>
        </w:r>
      </w:hyperlink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5795" w:rsidRDefault="00E55795" w:rsidP="008B37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46612" cy="1343503"/>
            <wp:effectExtent l="19050" t="0" r="5938" b="0"/>
            <wp:docPr id="30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39530" t="30769" r="14690" b="12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295" cy="1345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55795" w:rsidRDefault="00E55795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39443" cy="2581646"/>
            <wp:effectExtent l="19050" t="19050" r="18257" b="28204"/>
            <wp:docPr id="2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 l="12659" t="22408" r="12975" b="23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159" cy="25849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B37EB" w:rsidRDefault="008B37EB" w:rsidP="008F12A6">
      <w:pPr>
        <w:pStyle w:val="3"/>
        <w:rPr>
          <w:lang w:val="uk-UA"/>
        </w:rPr>
      </w:pPr>
      <w:bookmarkStart w:id="48" w:name="_Toc146106216"/>
      <w:bookmarkStart w:id="49" w:name="_Toc146190692"/>
      <w:r w:rsidRPr="008B37EB">
        <w:rPr>
          <w:lang w:val="uk-UA"/>
        </w:rPr>
        <w:lastRenderedPageBreak/>
        <w:t xml:space="preserve">Вправа-послідовність до казки </w:t>
      </w:r>
      <w:r w:rsidR="002D49DD">
        <w:rPr>
          <w:lang w:val="uk-UA"/>
        </w:rPr>
        <w:t>«</w:t>
      </w:r>
      <w:r w:rsidRPr="008B37EB">
        <w:rPr>
          <w:lang w:val="uk-UA"/>
        </w:rPr>
        <w:t>Хлопчик-Зірка</w:t>
      </w:r>
      <w:r w:rsidR="002D49DD">
        <w:rPr>
          <w:lang w:val="uk-UA"/>
        </w:rPr>
        <w:t>»</w:t>
      </w:r>
      <w:bookmarkEnd w:id="48"/>
      <w:bookmarkEnd w:id="49"/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37EB">
        <w:rPr>
          <w:rFonts w:ascii="Times New Roman" w:hAnsi="Times New Roman" w:cs="Times New Roman"/>
          <w:sz w:val="28"/>
          <w:szCs w:val="28"/>
          <w:lang w:val="uk-UA"/>
        </w:rPr>
        <w:t>Розставте фрази із казки у правильній послідовності.</w:t>
      </w:r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B37EB" w:rsidRDefault="00C640F5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52" w:history="1">
        <w:r w:rsidR="008B37EB" w:rsidRPr="00AD56A1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https://learningapps.org/watch?v=p32hypo3j23</w:t>
        </w:r>
      </w:hyperlink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B37EB" w:rsidRDefault="008B37EB" w:rsidP="008B37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0849" cy="1211283"/>
            <wp:effectExtent l="19050" t="0" r="7401" b="0"/>
            <wp:docPr id="3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40170" t="38127" r="14824" b="6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849" cy="1211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7EB" w:rsidRDefault="008B37EB" w:rsidP="008B37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39068" cy="2474768"/>
            <wp:effectExtent l="19050" t="19050" r="23382" b="20782"/>
            <wp:docPr id="3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 l="10790" t="20736" r="12967" b="24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013" cy="24724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B37EB" w:rsidRDefault="008B37EB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B37EB" w:rsidRDefault="00E00A6F" w:rsidP="008F12A6">
      <w:pPr>
        <w:pStyle w:val="3"/>
        <w:rPr>
          <w:lang w:val="uk-UA"/>
        </w:rPr>
      </w:pPr>
      <w:bookmarkStart w:id="50" w:name="_Toc146106217"/>
      <w:bookmarkStart w:id="51" w:name="_Toc146190693"/>
      <w:r w:rsidRPr="00E00A6F">
        <w:rPr>
          <w:lang w:val="uk-UA"/>
        </w:rPr>
        <w:lastRenderedPageBreak/>
        <w:t xml:space="preserve">Кросворд </w:t>
      </w:r>
      <w:r w:rsidR="002D49DD">
        <w:rPr>
          <w:lang w:val="uk-UA"/>
        </w:rPr>
        <w:t>«</w:t>
      </w:r>
      <w:r w:rsidRPr="00E00A6F">
        <w:rPr>
          <w:lang w:val="uk-UA"/>
        </w:rPr>
        <w:t>Хлопчик-Зірка</w:t>
      </w:r>
      <w:r w:rsidR="002D49DD">
        <w:rPr>
          <w:lang w:val="uk-UA"/>
        </w:rPr>
        <w:t>»</w:t>
      </w:r>
      <w:r w:rsidRPr="00E00A6F">
        <w:rPr>
          <w:lang w:val="uk-UA"/>
        </w:rPr>
        <w:t>. Оскар Уайльд.</w:t>
      </w:r>
      <w:bookmarkEnd w:id="50"/>
      <w:bookmarkEnd w:id="51"/>
    </w:p>
    <w:p w:rsidR="00E00A6F" w:rsidRDefault="00E00A6F" w:rsidP="00E5579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00A6F" w:rsidRDefault="00E00A6F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A6F">
        <w:rPr>
          <w:rFonts w:ascii="Times New Roman" w:hAnsi="Times New Roman" w:cs="Times New Roman"/>
          <w:sz w:val="28"/>
          <w:szCs w:val="28"/>
          <w:lang w:val="uk-UA"/>
        </w:rPr>
        <w:t xml:space="preserve">Щоб розгадати кросворд потрібно натиснути на клітинку з номером. З’явиться вікно для вводу відповіді, щоб відповідь зарахувало потрібно натиснути стрілочку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E00A6F">
        <w:rPr>
          <w:rFonts w:ascii="Times New Roman" w:hAnsi="Times New Roman" w:cs="Times New Roman"/>
          <w:sz w:val="28"/>
          <w:szCs w:val="28"/>
          <w:lang w:val="uk-UA"/>
        </w:rPr>
        <w:t>ць</w:t>
      </w:r>
      <w:r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Pr="00E00A6F">
        <w:rPr>
          <w:rFonts w:ascii="Times New Roman" w:hAnsi="Times New Roman" w:cs="Times New Roman"/>
          <w:sz w:val="28"/>
          <w:szCs w:val="28"/>
          <w:lang w:val="uk-UA"/>
        </w:rPr>
        <w:t xml:space="preserve"> вікна.</w:t>
      </w:r>
    </w:p>
    <w:p w:rsidR="00E00A6F" w:rsidRDefault="00E00A6F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0A6F" w:rsidRDefault="00C640F5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55" w:history="1">
        <w:r w:rsidR="00E00A6F" w:rsidRPr="00AD56A1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https://learningapps.org/watch?v=pt0xos7tn23</w:t>
        </w:r>
      </w:hyperlink>
    </w:p>
    <w:p w:rsidR="00E00A6F" w:rsidRDefault="00E00A6F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0A6F" w:rsidRDefault="00E00A6F" w:rsidP="00E00A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11796" cy="1009403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40065" t="31104" r="15192" b="13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795" cy="1009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A6F" w:rsidRDefault="00E00A6F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0A6F" w:rsidRDefault="00E00A6F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40167" cy="1136092"/>
            <wp:effectExtent l="19050" t="19050" r="17533" b="25958"/>
            <wp:docPr id="33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 l="11858" t="21405" r="12975" b="54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980" cy="114474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A6F" w:rsidRDefault="00E00A6F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0A6F" w:rsidRDefault="00E00A6F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73919" cy="1120981"/>
            <wp:effectExtent l="19050" t="19050" r="26631" b="22019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 l="11324" t="21405" r="11635" b="5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591" cy="112089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4FB" w:rsidRDefault="007414FB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4FB" w:rsidRDefault="007414FB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4FB" w:rsidRDefault="007414FB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12A6" w:rsidRDefault="008F12A6" w:rsidP="007414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14FB" w:rsidRDefault="007414FB" w:rsidP="008F12A6">
      <w:pPr>
        <w:pStyle w:val="1"/>
        <w:rPr>
          <w:lang w:val="uk-UA"/>
        </w:rPr>
      </w:pPr>
      <w:bookmarkStart w:id="52" w:name="_Toc146106218"/>
      <w:bookmarkStart w:id="53" w:name="_Toc146190694"/>
      <w:r w:rsidRPr="007414FB">
        <w:rPr>
          <w:lang w:val="uk-UA"/>
        </w:rPr>
        <w:lastRenderedPageBreak/>
        <w:t>ІІІ. МІФИ НА ВСІ ЧАСИ</w:t>
      </w:r>
      <w:bookmarkEnd w:id="52"/>
      <w:bookmarkEnd w:id="53"/>
    </w:p>
    <w:p w:rsidR="007414FB" w:rsidRPr="008C1585" w:rsidRDefault="007414FB" w:rsidP="008F12A6">
      <w:pPr>
        <w:pStyle w:val="2"/>
        <w:rPr>
          <w:lang w:val="uk-UA"/>
        </w:rPr>
      </w:pPr>
      <w:bookmarkStart w:id="54" w:name="_Toc146106219"/>
      <w:bookmarkStart w:id="55" w:name="_Toc146190695"/>
      <w:r w:rsidRPr="008C1585">
        <w:rPr>
          <w:lang w:val="uk-UA"/>
        </w:rPr>
        <w:t>3.1. Прометей</w:t>
      </w:r>
      <w:bookmarkEnd w:id="54"/>
      <w:bookmarkEnd w:id="55"/>
    </w:p>
    <w:p w:rsidR="007414FB" w:rsidRPr="007414FB" w:rsidRDefault="00FE5620" w:rsidP="008F12A6">
      <w:pPr>
        <w:pStyle w:val="3"/>
        <w:rPr>
          <w:lang w:val="uk-UA"/>
        </w:rPr>
      </w:pPr>
      <w:bookmarkStart w:id="56" w:name="_Toc146106220"/>
      <w:bookmarkStart w:id="57" w:name="_Toc146190696"/>
      <w:r>
        <w:rPr>
          <w:lang w:val="uk-UA"/>
        </w:rPr>
        <w:t>Вікторина «Прометей»</w:t>
      </w:r>
      <w:bookmarkEnd w:id="56"/>
      <w:bookmarkEnd w:id="57"/>
    </w:p>
    <w:p w:rsidR="007414FB" w:rsidRDefault="007414FB" w:rsidP="007414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414FB" w:rsidRDefault="007414FB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14FB">
        <w:rPr>
          <w:rFonts w:ascii="Times New Roman" w:hAnsi="Times New Roman" w:cs="Times New Roman"/>
          <w:sz w:val="28"/>
          <w:szCs w:val="28"/>
          <w:lang w:val="uk-UA"/>
        </w:rPr>
        <w:t>Обери одну правильну відповідь. Щоб перейти до наступного питання потрібно натиснути на синю галочку в нижньому кутку.</w:t>
      </w:r>
    </w:p>
    <w:p w:rsidR="007414FB" w:rsidRDefault="007414FB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4FB" w:rsidRDefault="00C640F5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59" w:history="1">
        <w:r w:rsidR="007414FB" w:rsidRPr="005130FC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https://learningapps.org/watch?v=pzsqjxvtc23</w:t>
        </w:r>
      </w:hyperlink>
    </w:p>
    <w:p w:rsidR="007414FB" w:rsidRDefault="007414FB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4FB" w:rsidRDefault="007414FB" w:rsidP="007414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9821" cy="1140032"/>
            <wp:effectExtent l="19050" t="0" r="0" b="0"/>
            <wp:docPr id="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40170" t="31773" r="15626" b="13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821" cy="1140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4FB" w:rsidRDefault="007414FB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4FB" w:rsidRDefault="007414FB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46072" cy="2619825"/>
            <wp:effectExtent l="19050" t="19050" r="11628" b="28125"/>
            <wp:docPr id="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 l="12659" t="21405" r="12155" b="23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979" cy="262625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4FB" w:rsidRPr="007F164B" w:rsidRDefault="007414FB" w:rsidP="008F12A6">
      <w:pPr>
        <w:pStyle w:val="3"/>
        <w:rPr>
          <w:lang w:val="uk-UA"/>
        </w:rPr>
      </w:pPr>
      <w:bookmarkStart w:id="58" w:name="_Toc146106221"/>
      <w:bookmarkStart w:id="59" w:name="_Toc146190697"/>
      <w:r w:rsidRPr="007F164B">
        <w:rPr>
          <w:lang w:val="uk-UA"/>
        </w:rPr>
        <w:lastRenderedPageBreak/>
        <w:t xml:space="preserve">Класифікація </w:t>
      </w:r>
      <w:r w:rsidR="002D49DD">
        <w:rPr>
          <w:lang w:val="uk-UA"/>
        </w:rPr>
        <w:t>«</w:t>
      </w:r>
      <w:r w:rsidRPr="007F164B">
        <w:rPr>
          <w:lang w:val="uk-UA"/>
        </w:rPr>
        <w:t>Прометей</w:t>
      </w:r>
      <w:r w:rsidR="002D49DD">
        <w:rPr>
          <w:lang w:val="uk-UA"/>
        </w:rPr>
        <w:t>»</w:t>
      </w:r>
      <w:bookmarkEnd w:id="58"/>
      <w:bookmarkEnd w:id="59"/>
    </w:p>
    <w:p w:rsidR="007414FB" w:rsidRDefault="007414FB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29E1" w:rsidRDefault="004629E1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29E1">
        <w:rPr>
          <w:rFonts w:ascii="Times New Roman" w:hAnsi="Times New Roman" w:cs="Times New Roman"/>
          <w:sz w:val="28"/>
          <w:szCs w:val="28"/>
          <w:lang w:val="uk-UA"/>
        </w:rPr>
        <w:t>Чи погоджуєшся ти з твердженням? Зроби правильний вибір: ТАК  чи  НІ.</w:t>
      </w:r>
    </w:p>
    <w:p w:rsidR="004629E1" w:rsidRDefault="004629E1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29E1" w:rsidRDefault="00C640F5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62" w:history="1">
        <w:r w:rsidR="004629E1" w:rsidRPr="005130FC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https://learningapps.org/watch?v=phx323xuj23</w:t>
        </w:r>
      </w:hyperlink>
    </w:p>
    <w:p w:rsidR="004629E1" w:rsidRDefault="004629E1" w:rsidP="00E00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29E1" w:rsidRDefault="004629E1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12193" cy="1116281"/>
            <wp:effectExtent l="19050" t="0" r="0" b="0"/>
            <wp:docPr id="3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40866" t="31104" r="15224" b="13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534" cy="111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9E1" w:rsidRDefault="004629E1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629E1" w:rsidRDefault="004629E1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55334" cy="2296638"/>
            <wp:effectExtent l="19050" t="19050" r="21366" b="27462"/>
            <wp:docPr id="3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 l="11591" t="14716" r="12700" b="31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089" cy="229763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9E1" w:rsidRDefault="004629E1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629E1" w:rsidRDefault="004629E1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629E1" w:rsidRDefault="004629E1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629E1" w:rsidRDefault="004629E1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F12A6" w:rsidRDefault="008F12A6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629E1" w:rsidRDefault="004629E1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629E1" w:rsidRPr="00706063" w:rsidRDefault="00706063" w:rsidP="008F12A6">
      <w:pPr>
        <w:pStyle w:val="3"/>
        <w:rPr>
          <w:lang w:val="uk-UA"/>
        </w:rPr>
      </w:pPr>
      <w:bookmarkStart w:id="60" w:name="_Toc146106222"/>
      <w:bookmarkStart w:id="61" w:name="_Toc146190698"/>
      <w:r w:rsidRPr="00706063">
        <w:rPr>
          <w:lang w:val="uk-UA"/>
        </w:rPr>
        <w:lastRenderedPageBreak/>
        <w:t>Риси характеру Прометея та Зевса</w:t>
      </w:r>
      <w:bookmarkEnd w:id="60"/>
      <w:bookmarkEnd w:id="61"/>
    </w:p>
    <w:p w:rsidR="00706063" w:rsidRDefault="00706063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06063" w:rsidRDefault="00706063" w:rsidP="007060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6063">
        <w:rPr>
          <w:rFonts w:ascii="Times New Roman" w:hAnsi="Times New Roman" w:cs="Times New Roman"/>
          <w:sz w:val="28"/>
          <w:szCs w:val="28"/>
          <w:lang w:val="uk-UA"/>
        </w:rPr>
        <w:t>Розставте риси характеру героїв міфу про Прометея</w:t>
      </w:r>
    </w:p>
    <w:p w:rsidR="00706063" w:rsidRDefault="00706063" w:rsidP="007060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6063" w:rsidRDefault="00C640F5" w:rsidP="007060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65" w:history="1">
        <w:r w:rsidR="00706063" w:rsidRPr="005130FC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https://learningapps.org/watch?v=pvssmdqdj23</w:t>
        </w:r>
      </w:hyperlink>
    </w:p>
    <w:p w:rsidR="00706063" w:rsidRDefault="00706063" w:rsidP="007060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6063" w:rsidRDefault="00706063" w:rsidP="007060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1211" cy="1151906"/>
            <wp:effectExtent l="19050" t="0" r="0" b="0"/>
            <wp:docPr id="4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l="39903" t="31104" r="15092" b="13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768" cy="11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63" w:rsidRDefault="00706063" w:rsidP="007060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06063" w:rsidRDefault="00706063" w:rsidP="007060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97430" cy="2451017"/>
            <wp:effectExtent l="19050" t="19050" r="26920" b="25483"/>
            <wp:docPr id="4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 l="11591" t="20736" r="12166" b="24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419" cy="2448729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063" w:rsidRDefault="00706063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629E1" w:rsidRDefault="004629E1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06063" w:rsidRDefault="00706063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06063" w:rsidRDefault="00706063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06063" w:rsidRDefault="00706063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06063" w:rsidRDefault="00706063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06063" w:rsidRPr="008C1585" w:rsidRDefault="008C1585" w:rsidP="008F12A6">
      <w:pPr>
        <w:pStyle w:val="3"/>
        <w:rPr>
          <w:lang w:val="uk-UA"/>
        </w:rPr>
      </w:pPr>
      <w:bookmarkStart w:id="62" w:name="_Toc146106223"/>
      <w:bookmarkStart w:id="63" w:name="_Toc146190699"/>
      <w:r w:rsidRPr="008C1585">
        <w:rPr>
          <w:lang w:val="uk-UA"/>
        </w:rPr>
        <w:lastRenderedPageBreak/>
        <w:t xml:space="preserve">Персонажі міфу </w:t>
      </w:r>
      <w:r w:rsidR="002D49DD">
        <w:rPr>
          <w:lang w:val="uk-UA"/>
        </w:rPr>
        <w:t>«</w:t>
      </w:r>
      <w:r w:rsidRPr="008C1585">
        <w:rPr>
          <w:lang w:val="uk-UA"/>
        </w:rPr>
        <w:t>Прометей</w:t>
      </w:r>
      <w:r w:rsidR="002D49DD">
        <w:rPr>
          <w:lang w:val="uk-UA"/>
        </w:rPr>
        <w:t>»</w:t>
      </w:r>
      <w:bookmarkEnd w:id="62"/>
      <w:bookmarkEnd w:id="63"/>
    </w:p>
    <w:p w:rsidR="008C1585" w:rsidRDefault="008C1585" w:rsidP="004629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8C158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585">
        <w:rPr>
          <w:rFonts w:ascii="Times New Roman" w:hAnsi="Times New Roman" w:cs="Times New Roman"/>
          <w:sz w:val="28"/>
          <w:szCs w:val="28"/>
          <w:lang w:val="uk-UA"/>
        </w:rPr>
        <w:t xml:space="preserve">Встанови відповідність між зображеннями  та іменами персонажів міфу. Поєднай картинку і характеристику персонажу. </w:t>
      </w:r>
    </w:p>
    <w:p w:rsidR="008C1585" w:rsidRDefault="008C158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C640F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68" w:history="1">
        <w:r w:rsidR="008C1585" w:rsidRPr="00AF7A73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https://learningapps.org/watch?v=pbhznmooa23</w:t>
        </w:r>
      </w:hyperlink>
    </w:p>
    <w:p w:rsidR="008C1585" w:rsidRDefault="008C158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15851" cy="1045028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l="40437" t="27292" r="14984" b="15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452" cy="1047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62230" cy="2344139"/>
            <wp:effectExtent l="19050" t="19050" r="24020" b="18061"/>
            <wp:docPr id="4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 l="11324" t="21405" r="10567" b="24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412" cy="2346989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8C1585" w:rsidP="008F12A6">
      <w:pPr>
        <w:pStyle w:val="2"/>
        <w:rPr>
          <w:lang w:val="uk-UA"/>
        </w:rPr>
      </w:pPr>
      <w:bookmarkStart w:id="64" w:name="_Toc146106224"/>
      <w:bookmarkStart w:id="65" w:name="_Toc146190700"/>
      <w:r w:rsidRPr="00FE5620">
        <w:rPr>
          <w:lang w:val="uk-UA"/>
        </w:rPr>
        <w:lastRenderedPageBreak/>
        <w:t>3.2. Дедал та Ікар</w:t>
      </w:r>
      <w:bookmarkEnd w:id="64"/>
      <w:bookmarkEnd w:id="65"/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585" w:rsidRDefault="008C1585" w:rsidP="008F12A6">
      <w:pPr>
        <w:pStyle w:val="3"/>
        <w:rPr>
          <w:lang w:val="uk-UA"/>
        </w:rPr>
      </w:pPr>
      <w:bookmarkStart w:id="66" w:name="_Toc146106225"/>
      <w:bookmarkStart w:id="67" w:name="_Toc146190701"/>
      <w:r w:rsidRPr="008C1585">
        <w:rPr>
          <w:lang w:val="uk-UA"/>
        </w:rPr>
        <w:t>Ключові слова. Міф Дедал та Ікар</w:t>
      </w:r>
      <w:r>
        <w:rPr>
          <w:lang w:val="uk-UA"/>
        </w:rPr>
        <w:t>.</w:t>
      </w:r>
      <w:bookmarkEnd w:id="66"/>
      <w:bookmarkEnd w:id="67"/>
    </w:p>
    <w:p w:rsidR="008C1585" w:rsidRDefault="008C158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C1585" w:rsidRDefault="008C158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585">
        <w:rPr>
          <w:rFonts w:ascii="Times New Roman" w:hAnsi="Times New Roman" w:cs="Times New Roman"/>
          <w:sz w:val="28"/>
          <w:szCs w:val="28"/>
          <w:lang w:val="uk-UA"/>
        </w:rPr>
        <w:t>Знайди ключові слова з міфу.</w:t>
      </w:r>
    </w:p>
    <w:p w:rsidR="008C1585" w:rsidRDefault="008C158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C640F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71" w:history="1">
        <w:r w:rsidR="008C1585" w:rsidRPr="00AF7A73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https://learningapps.org/watch?v=pwgx0q85t23</w:t>
        </w:r>
      </w:hyperlink>
    </w:p>
    <w:p w:rsidR="008C1585" w:rsidRDefault="008C158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P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95213" cy="1116281"/>
            <wp:effectExtent l="19050" t="0" r="0" b="0"/>
            <wp:docPr id="4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 l="40437" t="31104" r="15092" b="12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818" cy="1118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3877" cy="2480739"/>
            <wp:effectExtent l="19050" t="19050" r="28023" b="14811"/>
            <wp:docPr id="4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 l="11858" t="14381" r="28468" b="36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630" cy="247858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C1585" w:rsidRDefault="008C1585" w:rsidP="008F12A6">
      <w:pPr>
        <w:pStyle w:val="3"/>
        <w:rPr>
          <w:lang w:val="uk-UA"/>
        </w:rPr>
      </w:pPr>
      <w:bookmarkStart w:id="68" w:name="_Toc146106226"/>
      <w:bookmarkStart w:id="69" w:name="_Toc146190702"/>
      <w:r w:rsidRPr="008C1585">
        <w:rPr>
          <w:lang w:val="uk-UA"/>
        </w:rPr>
        <w:t>Риси характеру героїв міфу Дедал та Ікар.</w:t>
      </w:r>
      <w:bookmarkEnd w:id="68"/>
      <w:bookmarkEnd w:id="69"/>
    </w:p>
    <w:p w:rsidR="008C1585" w:rsidRDefault="008C158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C1585" w:rsidRPr="008C1585" w:rsidRDefault="008C158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585">
        <w:rPr>
          <w:rFonts w:ascii="Times New Roman" w:hAnsi="Times New Roman" w:cs="Times New Roman"/>
          <w:sz w:val="28"/>
          <w:szCs w:val="28"/>
          <w:lang w:val="uk-UA"/>
        </w:rPr>
        <w:t>Розставте риси характеру героїв міфу.</w:t>
      </w:r>
    </w:p>
    <w:p w:rsidR="008C1585" w:rsidRDefault="008C158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C1585" w:rsidRDefault="00C640F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hyperlink r:id="rId74" w:history="1">
        <w:r w:rsidR="008C1585" w:rsidRPr="00AF7A73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https://learningapps.org/watch?v=por8kh5bc23</w:t>
        </w:r>
      </w:hyperlink>
    </w:p>
    <w:p w:rsidR="008C1585" w:rsidRDefault="008C1585" w:rsidP="008C158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C1585" w:rsidRDefault="008C158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097230" cy="1158079"/>
            <wp:effectExtent l="19050" t="0" r="7670" b="0"/>
            <wp:docPr id="4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 l="40437" t="30033" r="15198" b="12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30" cy="1158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EF1" w:rsidRDefault="00A04EF1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C1585" w:rsidRDefault="00A04EF1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3944626" cy="2320389"/>
            <wp:effectExtent l="19050" t="19050" r="17774" b="22761"/>
            <wp:docPr id="4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 l="10790" t="13401" r="13339" b="32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332" cy="232139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EF1" w:rsidRDefault="00A04EF1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A04EF1" w:rsidRDefault="00A04EF1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A04EF1" w:rsidRDefault="00A04EF1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A04EF1" w:rsidRDefault="00A04EF1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A04EF1" w:rsidRDefault="00A04EF1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A04EF1" w:rsidRDefault="00A04EF1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A04EF1" w:rsidRDefault="00476F0D" w:rsidP="008F12A6">
      <w:pPr>
        <w:pStyle w:val="3"/>
        <w:rPr>
          <w:lang w:val="uk-UA"/>
        </w:rPr>
      </w:pPr>
      <w:bookmarkStart w:id="70" w:name="_Toc146106227"/>
      <w:bookmarkStart w:id="71" w:name="_Toc146190703"/>
      <w:r w:rsidRPr="00476F0D">
        <w:rPr>
          <w:lang w:val="uk-UA"/>
        </w:rPr>
        <w:t>Пропущені слова. Міф Дедал та Ікар</w:t>
      </w:r>
      <w:bookmarkEnd w:id="70"/>
      <w:bookmarkEnd w:id="71"/>
    </w:p>
    <w:p w:rsidR="00476F0D" w:rsidRDefault="00476F0D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76F0D" w:rsidRPr="00476F0D" w:rsidRDefault="00476F0D" w:rsidP="00476F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6F0D">
        <w:rPr>
          <w:rFonts w:ascii="Times New Roman" w:hAnsi="Times New Roman" w:cs="Times New Roman"/>
          <w:sz w:val="28"/>
          <w:szCs w:val="28"/>
          <w:lang w:val="uk-UA"/>
        </w:rPr>
        <w:t>Встав пропущені слова. Для отримання результату натисни на синю галочку в нижньому кутку.</w:t>
      </w:r>
    </w:p>
    <w:p w:rsidR="00476F0D" w:rsidRDefault="00476F0D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76F0D" w:rsidRDefault="00C640F5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hyperlink r:id="rId77" w:history="1">
        <w:r w:rsidR="00476F0D" w:rsidRPr="00AF7A73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https://learningapps.org/watch?v=pfzs9zdra23</w:t>
        </w:r>
      </w:hyperlink>
    </w:p>
    <w:p w:rsidR="00476F0D" w:rsidRDefault="00476F0D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76F0D" w:rsidRDefault="00476F0D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63485" cy="1218458"/>
            <wp:effectExtent l="19050" t="0" r="0" b="0"/>
            <wp:docPr id="4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 l="39903" t="30693" r="13769" b="13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485" cy="1218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F0D" w:rsidRDefault="00476F0D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76F0D" w:rsidRDefault="00476F0D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4242938" cy="2415392"/>
            <wp:effectExtent l="19050" t="19050" r="24262" b="23008"/>
            <wp:docPr id="50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 l="11057" t="14521" r="13728" b="33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567" cy="241461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F0D" w:rsidRDefault="00476F0D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76F0D" w:rsidRDefault="00476F0D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76F0D" w:rsidRDefault="00476F0D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76F0D" w:rsidRDefault="00476F0D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BB3F49" w:rsidRDefault="00BB3F49" w:rsidP="008F12A6">
      <w:pPr>
        <w:pStyle w:val="3"/>
        <w:rPr>
          <w:lang w:val="uk-UA"/>
        </w:rPr>
      </w:pPr>
      <w:bookmarkStart w:id="72" w:name="_Toc146106228"/>
      <w:bookmarkStart w:id="73" w:name="_Toc146190704"/>
      <w:r w:rsidRPr="00BB3F49">
        <w:rPr>
          <w:lang w:val="uk-UA"/>
        </w:rPr>
        <w:t xml:space="preserve">Вікторина </w:t>
      </w:r>
      <w:r w:rsidR="002D49DD">
        <w:rPr>
          <w:lang w:val="uk-UA"/>
        </w:rPr>
        <w:t>«</w:t>
      </w:r>
      <w:r w:rsidRPr="00BB3F49">
        <w:rPr>
          <w:lang w:val="uk-UA"/>
        </w:rPr>
        <w:t>Дедал та Ікар</w:t>
      </w:r>
      <w:r w:rsidR="002D49DD">
        <w:rPr>
          <w:lang w:val="uk-UA"/>
        </w:rPr>
        <w:t>»</w:t>
      </w:r>
      <w:bookmarkEnd w:id="72"/>
      <w:bookmarkEnd w:id="73"/>
    </w:p>
    <w:p w:rsidR="00BB3F49" w:rsidRDefault="00BB3F49" w:rsidP="008C15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76F0D" w:rsidRDefault="00BB3F49" w:rsidP="00BB3F4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B3F49">
        <w:rPr>
          <w:rFonts w:ascii="Times New Roman" w:hAnsi="Times New Roman" w:cs="Times New Roman"/>
          <w:sz w:val="28"/>
          <w:szCs w:val="28"/>
          <w:lang w:val="uk-UA"/>
        </w:rPr>
        <w:t>Дай відповідь на запитання. Одна правильна відповідь.</w:t>
      </w:r>
    </w:p>
    <w:p w:rsidR="00BB3F49" w:rsidRDefault="00BB3F49" w:rsidP="00BB3F4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B3F49" w:rsidRDefault="00C640F5" w:rsidP="00BB3F4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80" w:history="1">
        <w:r w:rsidR="00BB3F49" w:rsidRPr="00AF7A73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https://learningapps.org/watch?v=p1b9ad9tt23</w:t>
        </w:r>
      </w:hyperlink>
    </w:p>
    <w:p w:rsidR="00BB3F49" w:rsidRDefault="00BB3F49" w:rsidP="00BB3F4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B3F49" w:rsidRDefault="00BB3F49" w:rsidP="00BB3F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16280" cy="1116280"/>
            <wp:effectExtent l="19050" t="0" r="7670" b="0"/>
            <wp:docPr id="5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 l="40486" t="26087" r="15122" b="18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281" cy="1116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F49" w:rsidRPr="00BB3F49" w:rsidRDefault="00BB3F49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B3F49" w:rsidRDefault="00BB3F49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B3F4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148819" cy="2367890"/>
            <wp:effectExtent l="19050" t="19050" r="23131" b="13360"/>
            <wp:docPr id="5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 l="11057" t="21070" r="13460" b="25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445" cy="236368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2E4" w:rsidRDefault="00BD32E4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D32E4" w:rsidRDefault="00BD32E4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D32E4" w:rsidRDefault="00BD32E4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D32E4" w:rsidRDefault="00BD32E4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D32E4" w:rsidRDefault="00BD32E4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D32E4" w:rsidRDefault="00BD32E4" w:rsidP="008F12A6">
      <w:pPr>
        <w:pStyle w:val="1"/>
        <w:rPr>
          <w:lang w:val="uk-UA"/>
        </w:rPr>
      </w:pPr>
      <w:bookmarkStart w:id="74" w:name="_Toc146106229"/>
      <w:bookmarkStart w:id="75" w:name="_Toc146190705"/>
      <w:r w:rsidRPr="00FE5620">
        <w:rPr>
          <w:lang w:val="uk-UA"/>
        </w:rPr>
        <w:lastRenderedPageBreak/>
        <w:t>І</w:t>
      </w:r>
      <w:r w:rsidRPr="00FE5620">
        <w:rPr>
          <w:lang w:val="en-US"/>
        </w:rPr>
        <w:t>V</w:t>
      </w:r>
      <w:r w:rsidRPr="00FE5620">
        <w:rPr>
          <w:lang w:val="uk-UA"/>
        </w:rPr>
        <w:t>. ПРИГОДИ І ФАНТАСТИКА</w:t>
      </w:r>
      <w:bookmarkEnd w:id="74"/>
      <w:bookmarkEnd w:id="75"/>
    </w:p>
    <w:p w:rsidR="00BD32E4" w:rsidRPr="00FE5620" w:rsidRDefault="00BD32E4" w:rsidP="00BD32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32E4" w:rsidRDefault="00BD32E4" w:rsidP="008F12A6">
      <w:pPr>
        <w:pStyle w:val="2"/>
        <w:rPr>
          <w:lang w:val="uk-UA"/>
        </w:rPr>
      </w:pPr>
      <w:bookmarkStart w:id="76" w:name="_Toc146106230"/>
      <w:bookmarkStart w:id="77" w:name="_Toc146190706"/>
      <w:r w:rsidRPr="00FE5620">
        <w:rPr>
          <w:lang w:val="uk-UA"/>
        </w:rPr>
        <w:t>4.1. Ж.Верн «П’ятнадцятирічний капітан»</w:t>
      </w:r>
      <w:bookmarkEnd w:id="76"/>
      <w:bookmarkEnd w:id="77"/>
    </w:p>
    <w:p w:rsidR="00471F32" w:rsidRDefault="00471F32" w:rsidP="00BD32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32E4" w:rsidRDefault="00BD32E4" w:rsidP="008F12A6">
      <w:pPr>
        <w:pStyle w:val="3"/>
        <w:rPr>
          <w:lang w:val="uk-UA"/>
        </w:rPr>
      </w:pPr>
      <w:bookmarkStart w:id="78" w:name="_Toc146106231"/>
      <w:bookmarkStart w:id="79" w:name="_Toc146190707"/>
      <w:r w:rsidRPr="00BD32E4">
        <w:rPr>
          <w:lang w:val="uk-UA"/>
        </w:rPr>
        <w:t xml:space="preserve">Кросворд </w:t>
      </w:r>
      <w:r w:rsidR="002D49DD">
        <w:rPr>
          <w:lang w:val="uk-UA"/>
        </w:rPr>
        <w:t>«</w:t>
      </w:r>
      <w:r w:rsidRPr="00BD32E4">
        <w:rPr>
          <w:lang w:val="uk-UA"/>
        </w:rPr>
        <w:t>П’ятнадцятирічний капітан</w:t>
      </w:r>
      <w:r w:rsidR="002D49DD">
        <w:rPr>
          <w:lang w:val="uk-UA"/>
        </w:rPr>
        <w:t>»</w:t>
      </w:r>
      <w:bookmarkEnd w:id="78"/>
      <w:bookmarkEnd w:id="79"/>
    </w:p>
    <w:p w:rsidR="00BD32E4" w:rsidRDefault="00BD32E4" w:rsidP="00BD32E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BD32E4" w:rsidRDefault="00BD32E4" w:rsidP="00BD32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0A9B">
        <w:rPr>
          <w:rFonts w:ascii="Times New Roman" w:hAnsi="Times New Roman" w:cs="Times New Roman"/>
          <w:sz w:val="28"/>
          <w:szCs w:val="28"/>
          <w:lang w:val="uk-UA"/>
        </w:rPr>
        <w:t>Відгадай кросворд.</w:t>
      </w:r>
    </w:p>
    <w:p w:rsidR="00A70A9B" w:rsidRDefault="00A70A9B" w:rsidP="00BD32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70A9B" w:rsidRDefault="00C640F5" w:rsidP="00BD32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83" w:history="1">
        <w:r w:rsidR="00A70A9B" w:rsidRPr="00855F5B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https://learningapps.org/watch?v=ptfvmsjh323</w:t>
        </w:r>
      </w:hyperlink>
    </w:p>
    <w:p w:rsidR="00A70A9B" w:rsidRDefault="00A70A9B" w:rsidP="00BD32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70A9B" w:rsidRPr="00A70A9B" w:rsidRDefault="00A70A9B" w:rsidP="00A70A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9734" cy="1226496"/>
            <wp:effectExtent l="19050" t="0" r="0" b="0"/>
            <wp:docPr id="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 l="40704" t="31773" r="14559" b="12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012" cy="1226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2E4" w:rsidRDefault="00BD32E4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0A9B" w:rsidRDefault="00A70A9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351069" cy="1763102"/>
            <wp:effectExtent l="19050" t="19050" r="11381" b="27598"/>
            <wp:docPr id="5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 l="11324" t="13712" r="11634" b="47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233" cy="17668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A9B" w:rsidRDefault="00A70A9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0A9B" w:rsidRDefault="00A70A9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0A9B" w:rsidRDefault="00A70A9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0A9B" w:rsidRDefault="00A70A9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0A9B" w:rsidRDefault="00A70A9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0A9B" w:rsidRDefault="00A70A9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0A9B" w:rsidRPr="00D41F24" w:rsidRDefault="00D41F24" w:rsidP="008F12A6">
      <w:pPr>
        <w:pStyle w:val="3"/>
        <w:rPr>
          <w:lang w:val="uk-UA"/>
        </w:rPr>
      </w:pPr>
      <w:bookmarkStart w:id="80" w:name="_Toc146106232"/>
      <w:bookmarkStart w:id="81" w:name="_Toc146190708"/>
      <w:r w:rsidRPr="00D41F24">
        <w:rPr>
          <w:lang w:val="uk-UA"/>
        </w:rPr>
        <w:t>Риси характеру Діка Сенда та Негору</w:t>
      </w:r>
      <w:bookmarkEnd w:id="80"/>
      <w:bookmarkEnd w:id="81"/>
    </w:p>
    <w:p w:rsidR="00D41F24" w:rsidRPr="00D41F24" w:rsidRDefault="00D41F24" w:rsidP="00D41F2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D41F24" w:rsidRPr="00D41F24" w:rsidRDefault="00D41F24" w:rsidP="00D41F2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1F24">
        <w:rPr>
          <w:rFonts w:ascii="Times New Roman" w:hAnsi="Times New Roman" w:cs="Times New Roman"/>
          <w:sz w:val="28"/>
          <w:szCs w:val="28"/>
          <w:lang w:val="uk-UA"/>
        </w:rPr>
        <w:t>Відсортуй запропоновані риси характеру, які відповідають героям.</w:t>
      </w:r>
    </w:p>
    <w:p w:rsidR="00D41F24" w:rsidRPr="00D41F24" w:rsidRDefault="00D41F24" w:rsidP="00BB3F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1F24" w:rsidRPr="00D41F24" w:rsidRDefault="00C640F5" w:rsidP="00D41F2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86" w:history="1">
        <w:r w:rsidR="00D41F24" w:rsidRPr="00D41F24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https://learningapps.org/watch?v=pw31mfxrt23</w:t>
        </w:r>
      </w:hyperlink>
    </w:p>
    <w:p w:rsidR="00D41F24" w:rsidRPr="00D41F24" w:rsidRDefault="00D41F24" w:rsidP="00BB3F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1F24" w:rsidRPr="00D41F24" w:rsidRDefault="00D41F24" w:rsidP="00BB3F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41F2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44761" cy="1294410"/>
            <wp:effectExtent l="19050" t="0" r="0" b="0"/>
            <wp:docPr id="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 l="40065" t="28763" r="14658" b="12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38" cy="129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F24" w:rsidRDefault="00D41F24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41F24" w:rsidRDefault="00D41F24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104380" cy="2296638"/>
            <wp:effectExtent l="19050" t="19050" r="10420" b="27462"/>
            <wp:docPr id="5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 l="10790" t="21405" r="14834" b="264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109" cy="229928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F24" w:rsidRDefault="00D41F24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41F24" w:rsidRDefault="00D41F24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41F24" w:rsidRDefault="00D41F24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762BB" w:rsidRDefault="003762B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762BB" w:rsidRDefault="003762BB" w:rsidP="008F12A6">
      <w:pPr>
        <w:pStyle w:val="3"/>
        <w:rPr>
          <w:lang w:val="uk-UA"/>
        </w:rPr>
      </w:pPr>
      <w:bookmarkStart w:id="82" w:name="_Toc146106233"/>
      <w:bookmarkStart w:id="83" w:name="_Toc146190709"/>
      <w:r w:rsidRPr="003762BB">
        <w:rPr>
          <w:lang w:val="uk-UA"/>
        </w:rPr>
        <w:t xml:space="preserve">Тест за змістом роману Ж. Верна </w:t>
      </w:r>
      <w:r w:rsidR="002D49DD">
        <w:rPr>
          <w:lang w:val="uk-UA"/>
        </w:rPr>
        <w:t>«</w:t>
      </w:r>
      <w:r w:rsidRPr="003762BB">
        <w:rPr>
          <w:lang w:val="uk-UA"/>
        </w:rPr>
        <w:t>П</w:t>
      </w:r>
      <w:r w:rsidR="002D49DD">
        <w:rPr>
          <w:lang w:val="uk-UA"/>
        </w:rPr>
        <w:t>’</w:t>
      </w:r>
      <w:r w:rsidRPr="003762BB">
        <w:rPr>
          <w:lang w:val="uk-UA"/>
        </w:rPr>
        <w:t>ятнадцятирічний капітан</w:t>
      </w:r>
      <w:r w:rsidR="002D49DD">
        <w:rPr>
          <w:lang w:val="uk-UA"/>
        </w:rPr>
        <w:t>»</w:t>
      </w:r>
      <w:bookmarkEnd w:id="82"/>
      <w:bookmarkEnd w:id="83"/>
    </w:p>
    <w:p w:rsidR="003762BB" w:rsidRPr="003762BB" w:rsidRDefault="003762BB" w:rsidP="003762B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3762BB" w:rsidRDefault="003762BB" w:rsidP="003762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762BB">
        <w:rPr>
          <w:rFonts w:ascii="Times New Roman" w:hAnsi="Times New Roman" w:cs="Times New Roman"/>
          <w:sz w:val="28"/>
          <w:szCs w:val="28"/>
          <w:lang w:val="uk-UA"/>
        </w:rPr>
        <w:t>Виберіть одну правильну відповідь.</w:t>
      </w:r>
    </w:p>
    <w:p w:rsidR="003762BB" w:rsidRPr="003762BB" w:rsidRDefault="003762BB" w:rsidP="003762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62BB" w:rsidRDefault="00C640F5" w:rsidP="003762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89" w:history="1">
        <w:r w:rsidR="003762BB" w:rsidRPr="003762BB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https://learningapps.org/watch?v=p0v7xfopa23</w:t>
        </w:r>
      </w:hyperlink>
    </w:p>
    <w:p w:rsidR="003762BB" w:rsidRPr="003762BB" w:rsidRDefault="003762BB" w:rsidP="003762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62BB" w:rsidRDefault="003762BB" w:rsidP="003762B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156608" cy="1124158"/>
            <wp:effectExtent l="19050" t="0" r="5442" b="0"/>
            <wp:docPr id="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 l="40437" t="26087" r="14026" b="18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295" cy="112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F24" w:rsidRDefault="00D41F24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41F24" w:rsidRDefault="003762B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233065" cy="2398816"/>
            <wp:effectExtent l="19050" t="19050" r="15085" b="20534"/>
            <wp:docPr id="5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 l="11591" t="20603" r="13086" b="25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065" cy="239881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2BB" w:rsidRDefault="003762B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762BB" w:rsidRDefault="003762B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762BB" w:rsidRDefault="003762B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762BB" w:rsidRDefault="003762B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762BB" w:rsidRDefault="003762B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762BB" w:rsidRPr="007B0F60" w:rsidRDefault="007B0F60" w:rsidP="008F12A6">
      <w:pPr>
        <w:pStyle w:val="3"/>
        <w:rPr>
          <w:lang w:val="uk-UA"/>
        </w:rPr>
      </w:pPr>
      <w:bookmarkStart w:id="84" w:name="_Toc146106234"/>
      <w:bookmarkStart w:id="85" w:name="_Toc146190710"/>
      <w:r w:rsidRPr="007B0F60">
        <w:rPr>
          <w:lang w:val="uk-UA"/>
        </w:rPr>
        <w:lastRenderedPageBreak/>
        <w:t xml:space="preserve">Пропущені слова </w:t>
      </w:r>
      <w:r w:rsidR="002D49DD">
        <w:rPr>
          <w:lang w:val="uk-UA"/>
        </w:rPr>
        <w:t>«</w:t>
      </w:r>
      <w:r w:rsidRPr="007B0F60">
        <w:rPr>
          <w:lang w:val="uk-UA"/>
        </w:rPr>
        <w:t>П</w:t>
      </w:r>
      <w:r w:rsidR="002D49DD">
        <w:rPr>
          <w:lang w:val="uk-UA"/>
        </w:rPr>
        <w:t>’</w:t>
      </w:r>
      <w:r w:rsidRPr="007B0F60">
        <w:rPr>
          <w:lang w:val="uk-UA"/>
        </w:rPr>
        <w:t>ятнадцятирічний капітан</w:t>
      </w:r>
      <w:r w:rsidR="002D49DD">
        <w:rPr>
          <w:lang w:val="uk-UA"/>
        </w:rPr>
        <w:t>»</w:t>
      </w:r>
      <w:bookmarkEnd w:id="84"/>
      <w:bookmarkEnd w:id="85"/>
    </w:p>
    <w:p w:rsidR="007B0F60" w:rsidRPr="007B0F60" w:rsidRDefault="007B0F60" w:rsidP="007B0F6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7B0F60" w:rsidRPr="007B0F60" w:rsidRDefault="007B0F60" w:rsidP="007B0F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0F60">
        <w:rPr>
          <w:rFonts w:ascii="Times New Roman" w:hAnsi="Times New Roman" w:cs="Times New Roman"/>
          <w:sz w:val="28"/>
          <w:szCs w:val="28"/>
          <w:lang w:val="uk-UA"/>
        </w:rPr>
        <w:t>Виберіть зі списку пропущені слова.</w:t>
      </w:r>
    </w:p>
    <w:p w:rsidR="007B0F60" w:rsidRPr="007B0F60" w:rsidRDefault="007B0F60" w:rsidP="007B0F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B0F60" w:rsidRPr="007B0F60" w:rsidRDefault="00C640F5" w:rsidP="007B0F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92" w:history="1">
        <w:r w:rsidR="007B0F60" w:rsidRPr="007B0F60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https://learningapps.org/watch?v=pc59dz51v23</w:t>
        </w:r>
      </w:hyperlink>
    </w:p>
    <w:p w:rsidR="007B0F60" w:rsidRDefault="007B0F6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B0F60" w:rsidRDefault="007B0F6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111726" cy="1163781"/>
            <wp:effectExtent l="19050" t="0" r="0" b="0"/>
            <wp:docPr id="5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 l="40866" t="30769" r="15759" b="12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727" cy="1163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F60" w:rsidRDefault="007B0F6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B0F60" w:rsidRDefault="007B0F6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346856" cy="2474768"/>
            <wp:effectExtent l="19050" t="19050" r="15594" b="20782"/>
            <wp:docPr id="6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 l="12125" t="21405" r="12433" b="24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378" cy="247221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F60" w:rsidRDefault="007B0F6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B0F60" w:rsidRDefault="007B0F6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B0F60" w:rsidRDefault="007B0F6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B0F60" w:rsidRDefault="007B0F6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B0F60" w:rsidRDefault="007B0F6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B0F60" w:rsidRDefault="007B0F6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B0F60" w:rsidRDefault="007B0F60" w:rsidP="008F12A6">
      <w:pPr>
        <w:pStyle w:val="2"/>
        <w:rPr>
          <w:lang w:val="uk-UA"/>
        </w:rPr>
      </w:pPr>
      <w:bookmarkStart w:id="86" w:name="_Toc146106235"/>
      <w:bookmarkStart w:id="87" w:name="_Toc146190711"/>
      <w:r w:rsidRPr="00FE5620">
        <w:rPr>
          <w:lang w:val="uk-UA"/>
        </w:rPr>
        <w:lastRenderedPageBreak/>
        <w:t>4.2. М.Гоголь «Ніч перед Різдвом»</w:t>
      </w:r>
      <w:bookmarkEnd w:id="86"/>
      <w:bookmarkEnd w:id="87"/>
    </w:p>
    <w:p w:rsidR="00DB11EA" w:rsidRPr="00FE5620" w:rsidRDefault="00DB11EA" w:rsidP="007B0F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0F60" w:rsidRDefault="00DB11EA" w:rsidP="008F12A6">
      <w:pPr>
        <w:pStyle w:val="3"/>
        <w:rPr>
          <w:lang w:val="uk-UA"/>
        </w:rPr>
      </w:pPr>
      <w:bookmarkStart w:id="88" w:name="_Toc146106236"/>
      <w:bookmarkStart w:id="89" w:name="_Toc146190712"/>
      <w:r w:rsidRPr="00DB11EA">
        <w:rPr>
          <w:lang w:val="uk-UA"/>
        </w:rPr>
        <w:t xml:space="preserve">Знайди пару </w:t>
      </w:r>
      <w:r w:rsidR="002D49DD">
        <w:rPr>
          <w:lang w:val="uk-UA"/>
        </w:rPr>
        <w:t>«</w:t>
      </w:r>
      <w:r w:rsidRPr="00DB11EA">
        <w:rPr>
          <w:lang w:val="uk-UA"/>
        </w:rPr>
        <w:t>Ніч перед Різдвом</w:t>
      </w:r>
      <w:r w:rsidR="002D49DD">
        <w:rPr>
          <w:lang w:val="uk-UA"/>
        </w:rPr>
        <w:t>»</w:t>
      </w:r>
      <w:bookmarkEnd w:id="88"/>
      <w:bookmarkEnd w:id="89"/>
    </w:p>
    <w:p w:rsidR="00DB11EA" w:rsidRPr="00DB11EA" w:rsidRDefault="00DB11EA" w:rsidP="00DB11E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DB11EA" w:rsidRDefault="00DB11EA" w:rsidP="00DB11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B11EA">
        <w:rPr>
          <w:rFonts w:ascii="Times New Roman" w:hAnsi="Times New Roman" w:cs="Times New Roman"/>
          <w:sz w:val="28"/>
          <w:szCs w:val="28"/>
          <w:lang w:val="uk-UA"/>
        </w:rPr>
        <w:t xml:space="preserve">Впізнай героя повісті  </w:t>
      </w:r>
      <w:r w:rsidR="002D49D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DB11EA">
        <w:rPr>
          <w:rFonts w:ascii="Times New Roman" w:hAnsi="Times New Roman" w:cs="Times New Roman"/>
          <w:sz w:val="28"/>
          <w:szCs w:val="28"/>
          <w:lang w:val="uk-UA"/>
        </w:rPr>
        <w:t>Ніч перед Різдвом</w:t>
      </w:r>
      <w:r w:rsidR="002D49D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DB11EA">
        <w:rPr>
          <w:rFonts w:ascii="Times New Roman" w:hAnsi="Times New Roman" w:cs="Times New Roman"/>
          <w:sz w:val="28"/>
          <w:szCs w:val="28"/>
          <w:lang w:val="uk-UA"/>
        </w:rPr>
        <w:t xml:space="preserve"> за цитатною характеристикою. Об`єднай пари.</w:t>
      </w:r>
    </w:p>
    <w:p w:rsidR="00DB11EA" w:rsidRPr="00DB11EA" w:rsidRDefault="00DB11EA" w:rsidP="00DB11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B11EA" w:rsidRDefault="00C640F5" w:rsidP="00DB11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95" w:history="1">
        <w:r w:rsidR="00DB11EA" w:rsidRPr="00DB11EA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https://learningapps.org/watch?v=p918nmt5n23</w:t>
        </w:r>
      </w:hyperlink>
    </w:p>
    <w:p w:rsidR="00DB11EA" w:rsidRPr="00DB11EA" w:rsidRDefault="00DB11EA" w:rsidP="00DB11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B11EA" w:rsidRDefault="00DB11EA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279737" cy="1282535"/>
            <wp:effectExtent l="19050" t="0" r="0" b="0"/>
            <wp:docPr id="6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 l="39636" t="30769" r="15370" b="12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526" cy="1284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1EA" w:rsidRDefault="00DB11EA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B11EA" w:rsidRDefault="00DB11EA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422321" cy="2511284"/>
            <wp:effectExtent l="19050" t="19050" r="16329" b="22366"/>
            <wp:docPr id="6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 l="11591" t="14381" r="11193" b="32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911" cy="250650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1EA" w:rsidRDefault="00DB11EA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B11EA" w:rsidRDefault="00657F90" w:rsidP="00657F90">
      <w:pPr>
        <w:pStyle w:val="3"/>
        <w:rPr>
          <w:lang w:val="uk-UA"/>
        </w:rPr>
      </w:pPr>
      <w:bookmarkStart w:id="90" w:name="_Toc146190713"/>
      <w:r w:rsidRPr="00657F90">
        <w:rPr>
          <w:lang w:val="uk-UA"/>
        </w:rPr>
        <w:lastRenderedPageBreak/>
        <w:t>Вакула й Оксана. Риси характеру й удачі.</w:t>
      </w:r>
      <w:bookmarkEnd w:id="90"/>
    </w:p>
    <w:p w:rsidR="00657F90" w:rsidRPr="00657F90" w:rsidRDefault="00657F90" w:rsidP="00657F90">
      <w:pPr>
        <w:rPr>
          <w:lang w:val="uk-UA"/>
        </w:rPr>
      </w:pPr>
    </w:p>
    <w:p w:rsidR="00657F90" w:rsidRPr="00657F90" w:rsidRDefault="00657F90" w:rsidP="00657F9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57F90">
        <w:rPr>
          <w:rFonts w:ascii="Times New Roman" w:hAnsi="Times New Roman" w:cs="Times New Roman"/>
          <w:sz w:val="24"/>
          <w:szCs w:val="24"/>
          <w:lang w:val="uk-UA"/>
        </w:rPr>
        <w:t xml:space="preserve">Розташуйте риси характеру й удачі залежно від того, кому з героїв повісті М.Гоголя </w:t>
      </w:r>
      <w:r w:rsidR="002D49D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657F90">
        <w:rPr>
          <w:rFonts w:ascii="Times New Roman" w:hAnsi="Times New Roman" w:cs="Times New Roman"/>
          <w:sz w:val="24"/>
          <w:szCs w:val="24"/>
          <w:lang w:val="uk-UA"/>
        </w:rPr>
        <w:t>Ніч перед Різдвом</w:t>
      </w:r>
      <w:r w:rsidR="002D49D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657F90">
        <w:rPr>
          <w:rFonts w:ascii="Times New Roman" w:hAnsi="Times New Roman" w:cs="Times New Roman"/>
          <w:sz w:val="24"/>
          <w:szCs w:val="24"/>
          <w:lang w:val="uk-UA"/>
        </w:rPr>
        <w:t xml:space="preserve"> належить та чи та.</w:t>
      </w:r>
    </w:p>
    <w:p w:rsidR="00657F90" w:rsidRPr="00657F90" w:rsidRDefault="00C640F5" w:rsidP="00657F90">
      <w:pPr>
        <w:rPr>
          <w:rFonts w:ascii="Times New Roman" w:hAnsi="Times New Roman" w:cs="Times New Roman"/>
          <w:sz w:val="24"/>
          <w:szCs w:val="24"/>
          <w:lang w:val="uk-UA"/>
        </w:rPr>
      </w:pPr>
      <w:hyperlink r:id="rId98" w:history="1">
        <w:r w:rsidR="00657F90" w:rsidRPr="00657F90">
          <w:rPr>
            <w:rStyle w:val="a9"/>
            <w:rFonts w:ascii="Times New Roman" w:hAnsi="Times New Roman" w:cs="Times New Roman"/>
            <w:sz w:val="24"/>
            <w:szCs w:val="24"/>
            <w:lang w:val="uk-UA"/>
          </w:rPr>
          <w:t>https://learningapps.org/watch?v=pjgj8n3qk23</w:t>
        </w:r>
      </w:hyperlink>
    </w:p>
    <w:p w:rsidR="00657F90" w:rsidRPr="00657F90" w:rsidRDefault="00657F90" w:rsidP="00657F90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132856" cy="1144648"/>
            <wp:effectExtent l="19050" t="0" r="0" b="0"/>
            <wp:docPr id="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 l="40170" t="31104" r="15358" b="12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776" cy="1147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657F9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101336" cy="2303813"/>
            <wp:effectExtent l="19050" t="19050" r="13464" b="20287"/>
            <wp:docPr id="6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 l="11057" t="14047" r="13193" b="32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232" cy="230656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657F90" w:rsidP="00657F90">
      <w:pPr>
        <w:pStyle w:val="3"/>
        <w:rPr>
          <w:lang w:val="uk-UA"/>
        </w:rPr>
      </w:pPr>
      <w:bookmarkStart w:id="91" w:name="_Toc146190714"/>
      <w:r w:rsidRPr="00657F90">
        <w:rPr>
          <w:lang w:val="uk-UA"/>
        </w:rPr>
        <w:lastRenderedPageBreak/>
        <w:t xml:space="preserve">Кросворд </w:t>
      </w:r>
      <w:r w:rsidR="002D49DD">
        <w:rPr>
          <w:lang w:val="uk-UA"/>
        </w:rPr>
        <w:t>«</w:t>
      </w:r>
      <w:r w:rsidRPr="00657F90">
        <w:rPr>
          <w:lang w:val="uk-UA"/>
        </w:rPr>
        <w:t>Ніч перед Різдвом</w:t>
      </w:r>
      <w:r w:rsidR="002D49DD">
        <w:rPr>
          <w:lang w:val="uk-UA"/>
        </w:rPr>
        <w:t>»</w:t>
      </w:r>
      <w:bookmarkEnd w:id="91"/>
    </w:p>
    <w:p w:rsidR="00657F90" w:rsidRDefault="00657F9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Pr="00657F90" w:rsidRDefault="00657F90" w:rsidP="00657F9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57F90">
        <w:rPr>
          <w:rFonts w:ascii="Times New Roman" w:hAnsi="Times New Roman" w:cs="Times New Roman"/>
          <w:sz w:val="28"/>
          <w:szCs w:val="28"/>
          <w:lang w:val="uk-UA"/>
        </w:rPr>
        <w:t>Розгадайте кросворд.</w:t>
      </w:r>
    </w:p>
    <w:p w:rsidR="00657F90" w:rsidRPr="00657F90" w:rsidRDefault="00657F90" w:rsidP="00657F9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57F90" w:rsidRPr="00657F90" w:rsidRDefault="00C640F5" w:rsidP="00657F9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01" w:history="1">
        <w:r w:rsidR="00657F90" w:rsidRPr="00657F90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https://learningapps.org/watch?v=pywgkcvjn23</w:t>
        </w:r>
      </w:hyperlink>
    </w:p>
    <w:p w:rsidR="00657F90" w:rsidRDefault="00657F9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57F90" w:rsidRDefault="00657F9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299535" cy="1330037"/>
            <wp:effectExtent l="19050" t="0" r="0" b="0"/>
            <wp:docPr id="6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 l="39369" t="30100" r="15851" b="12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004" cy="1332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657F90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136497" cy="2431332"/>
            <wp:effectExtent l="19050" t="19050" r="16403" b="26118"/>
            <wp:docPr id="6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 l="11858" t="20603" r="14973" b="25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911" cy="242687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CB4F1B" w:rsidP="00CB4F1B">
      <w:pPr>
        <w:pStyle w:val="3"/>
        <w:rPr>
          <w:lang w:val="uk-UA"/>
        </w:rPr>
      </w:pPr>
      <w:bookmarkStart w:id="92" w:name="_Toc146190715"/>
      <w:r w:rsidRPr="00CB4F1B">
        <w:rPr>
          <w:lang w:val="uk-UA"/>
        </w:rPr>
        <w:lastRenderedPageBreak/>
        <w:t xml:space="preserve">Упорядкування </w:t>
      </w:r>
      <w:r w:rsidR="002D49DD">
        <w:rPr>
          <w:lang w:val="uk-UA"/>
        </w:rPr>
        <w:t>«</w:t>
      </w:r>
      <w:r w:rsidRPr="00CB4F1B">
        <w:rPr>
          <w:lang w:val="uk-UA"/>
        </w:rPr>
        <w:t>Ніч перед Різдвом</w:t>
      </w:r>
      <w:r w:rsidR="002D49DD">
        <w:rPr>
          <w:lang w:val="uk-UA"/>
        </w:rPr>
        <w:t>»</w:t>
      </w:r>
      <w:bookmarkEnd w:id="92"/>
    </w:p>
    <w:p w:rsidR="00CB4F1B" w:rsidRPr="00CB4F1B" w:rsidRDefault="00CB4F1B" w:rsidP="00CB4F1B">
      <w:pPr>
        <w:rPr>
          <w:lang w:val="uk-UA"/>
        </w:rPr>
      </w:pPr>
    </w:p>
    <w:p w:rsidR="008F12A6" w:rsidRPr="00CB4F1B" w:rsidRDefault="00CB4F1B" w:rsidP="00CB4F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B4F1B">
        <w:rPr>
          <w:rFonts w:ascii="Times New Roman" w:hAnsi="Times New Roman" w:cs="Times New Roman"/>
          <w:sz w:val="28"/>
          <w:szCs w:val="28"/>
          <w:lang w:val="uk-UA"/>
        </w:rPr>
        <w:t>Знайди власника речей. Поєднай персонажі і речі, які їм належали.</w:t>
      </w:r>
    </w:p>
    <w:p w:rsidR="00CB4F1B" w:rsidRPr="00CB4F1B" w:rsidRDefault="00CB4F1B" w:rsidP="00CB4F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B4F1B" w:rsidRPr="00CB4F1B" w:rsidRDefault="00C640F5" w:rsidP="00CB4F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04" w:history="1">
        <w:r w:rsidR="00CB4F1B" w:rsidRPr="00CB4F1B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https://learningapps.org/watch?v=pu0hni7rk23</w:t>
        </w:r>
      </w:hyperlink>
    </w:p>
    <w:p w:rsidR="00CB4F1B" w:rsidRDefault="00CB4F1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CB4F1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215984" cy="1239374"/>
            <wp:effectExtent l="19050" t="0" r="3216" b="0"/>
            <wp:docPr id="6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 l="40437" t="30435" r="15092" b="12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878" cy="1242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CB4F1B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048584" cy="2308514"/>
            <wp:effectExtent l="19050" t="19050" r="28116" b="15586"/>
            <wp:docPr id="6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 l="11858" t="21405" r="12708" b="24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388" cy="230441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8F12A6" w:rsidP="00BB3F4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12A6" w:rsidRDefault="008F12A6" w:rsidP="008F12A6">
      <w:pPr>
        <w:pStyle w:val="1"/>
        <w:rPr>
          <w:lang w:val="uk-UA"/>
        </w:rPr>
      </w:pPr>
      <w:bookmarkStart w:id="93" w:name="_Toc146106240"/>
      <w:bookmarkStart w:id="94" w:name="_Toc146190716"/>
      <w:r>
        <w:rPr>
          <w:lang w:val="uk-UA"/>
        </w:rPr>
        <w:lastRenderedPageBreak/>
        <w:t>НТЕРНЕТ- РЕСУРСИ</w:t>
      </w:r>
      <w:bookmarkEnd w:id="93"/>
      <w:bookmarkEnd w:id="94"/>
    </w:p>
    <w:p w:rsidR="002D49DD" w:rsidRPr="002D49DD" w:rsidRDefault="002D49DD" w:rsidP="002D49DD">
      <w:pPr>
        <w:rPr>
          <w:lang w:val="uk-UA"/>
        </w:rPr>
      </w:pPr>
    </w:p>
    <w:p w:rsidR="002D49DD" w:rsidRDefault="002D49DD" w:rsidP="00C91349">
      <w:pPr>
        <w:pStyle w:val="ac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40C9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r w:rsidRPr="005140C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140C9">
        <w:rPr>
          <w:rFonts w:ascii="Times New Roman" w:hAnsi="Times New Roman" w:cs="Times New Roman"/>
          <w:sz w:val="28"/>
          <w:szCs w:val="28"/>
          <w:lang w:val="en-US"/>
        </w:rPr>
        <w:t>org</w:t>
      </w:r>
    </w:p>
    <w:p w:rsidR="008F12A6" w:rsidRDefault="002D49DD" w:rsidP="00C91349">
      <w:pPr>
        <w:pStyle w:val="ac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40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40C9">
        <w:rPr>
          <w:rFonts w:ascii="Times New Roman" w:hAnsi="Times New Roman" w:cs="Times New Roman"/>
          <w:sz w:val="28"/>
          <w:szCs w:val="28"/>
          <w:lang w:val="en-US"/>
        </w:rPr>
        <w:t>Wor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140C9">
        <w:rPr>
          <w:rFonts w:ascii="Times New Roman" w:hAnsi="Times New Roman" w:cs="Times New Roman"/>
          <w:sz w:val="28"/>
          <w:szCs w:val="28"/>
          <w:lang w:val="en-US"/>
        </w:rPr>
        <w:t>wall</w:t>
      </w:r>
      <w:r w:rsidRPr="005140C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140C9">
        <w:rPr>
          <w:rFonts w:ascii="Times New Roman" w:hAnsi="Times New Roman" w:cs="Times New Roman"/>
          <w:sz w:val="28"/>
          <w:szCs w:val="28"/>
          <w:lang w:val="en-US"/>
        </w:rPr>
        <w:t>net</w:t>
      </w:r>
    </w:p>
    <w:p w:rsidR="002D49DD" w:rsidRDefault="00C640F5" w:rsidP="00C91349">
      <w:pPr>
        <w:pStyle w:val="ac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07" w:history="1">
        <w:r w:rsidR="002D49DD" w:rsidRPr="0072317E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https://derevo-kazok.org/momotaro-abo-hlopchik-persik-kazka.html</w:t>
        </w:r>
      </w:hyperlink>
    </w:p>
    <w:p w:rsidR="002D49DD" w:rsidRDefault="00C640F5" w:rsidP="00C91349">
      <w:pPr>
        <w:pStyle w:val="ac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08" w:history="1">
        <w:r w:rsidR="002D49DD" w:rsidRPr="0072317E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https://xn--80aaukc.xn--j1amh/pani_metelitsja.html</w:t>
        </w:r>
      </w:hyperlink>
    </w:p>
    <w:p w:rsidR="002D49DD" w:rsidRDefault="00C640F5" w:rsidP="00C91349">
      <w:pPr>
        <w:pStyle w:val="ac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09" w:history="1">
        <w:r w:rsidR="002D49DD" w:rsidRPr="0072317E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https://www.ukrlib.com.ua/world/printit.php?tid=260</w:t>
        </w:r>
      </w:hyperlink>
    </w:p>
    <w:p w:rsidR="002D49DD" w:rsidRDefault="00C640F5" w:rsidP="00C91349">
      <w:pPr>
        <w:pStyle w:val="ac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10" w:history="1">
        <w:r w:rsidR="002D49DD" w:rsidRPr="0072317E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https://xn--80aaukc.xn--j1amh/hlopchik_zirka.html</w:t>
        </w:r>
      </w:hyperlink>
    </w:p>
    <w:p w:rsidR="002D49DD" w:rsidRDefault="00C640F5" w:rsidP="00C91349">
      <w:pPr>
        <w:pStyle w:val="ac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11" w:history="1">
        <w:r w:rsidR="002D49DD" w:rsidRPr="0072317E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https://www.ukrlib.com.ua/world/printit.php?tid=10411</w:t>
        </w:r>
      </w:hyperlink>
    </w:p>
    <w:p w:rsidR="002D49DD" w:rsidRDefault="00C640F5" w:rsidP="00C91349">
      <w:pPr>
        <w:pStyle w:val="ac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12" w:history="1">
        <w:r w:rsidR="002D49DD" w:rsidRPr="0072317E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https://dovidka.biz.ua/dedal-ta-ikar-chitati/</w:t>
        </w:r>
      </w:hyperlink>
    </w:p>
    <w:p w:rsidR="002D49DD" w:rsidRDefault="00C640F5" w:rsidP="00C91349">
      <w:pPr>
        <w:pStyle w:val="ac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13" w:history="1">
        <w:r w:rsidR="002D49DD" w:rsidRPr="0072317E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https://www.ukrlib.com.ua/world/printit.php?tid=437</w:t>
        </w:r>
      </w:hyperlink>
    </w:p>
    <w:p w:rsidR="002D49DD" w:rsidRDefault="00C640F5" w:rsidP="00C91349">
      <w:pPr>
        <w:pStyle w:val="ac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14" w:history="1">
        <w:r w:rsidR="002D49DD" w:rsidRPr="0072317E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https://www.ukrlib.com.ua/world/printit.php?tid=9</w:t>
        </w:r>
      </w:hyperlink>
    </w:p>
    <w:p w:rsidR="002D49DD" w:rsidRPr="002D49DD" w:rsidRDefault="002D49DD" w:rsidP="00C91349">
      <w:pPr>
        <w:pStyle w:val="ac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D49DD" w:rsidRPr="002D49DD" w:rsidSect="00BF1A73">
      <w:footerReference w:type="default" r:id="rId115"/>
      <w:pgSz w:w="8419" w:h="11906" w:orient="landscape" w:code="9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71F" w:rsidRDefault="0035371F" w:rsidP="00927A73">
      <w:pPr>
        <w:spacing w:after="0" w:line="240" w:lineRule="auto"/>
      </w:pPr>
      <w:r>
        <w:separator/>
      </w:r>
    </w:p>
  </w:endnote>
  <w:endnote w:type="continuationSeparator" w:id="1">
    <w:p w:rsidR="0035371F" w:rsidRDefault="0035371F" w:rsidP="00927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6799"/>
      <w:docPartObj>
        <w:docPartGallery w:val="Page Numbers (Bottom of Page)"/>
        <w:docPartUnique/>
      </w:docPartObj>
    </w:sdtPr>
    <w:sdtContent>
      <w:p w:rsidR="00586545" w:rsidRDefault="00586545">
        <w:pPr>
          <w:pStyle w:val="a5"/>
          <w:jc w:val="center"/>
        </w:pPr>
        <w:fldSimple w:instr=" PAGE   \* MERGEFORMAT ">
          <w:r w:rsidR="00AB5422">
            <w:rPr>
              <w:noProof/>
            </w:rPr>
            <w:t>6</w:t>
          </w:r>
        </w:fldSimple>
      </w:p>
    </w:sdtContent>
  </w:sdt>
  <w:p w:rsidR="00586545" w:rsidRDefault="005865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71F" w:rsidRDefault="0035371F" w:rsidP="00927A73">
      <w:pPr>
        <w:spacing w:after="0" w:line="240" w:lineRule="auto"/>
      </w:pPr>
      <w:r>
        <w:separator/>
      </w:r>
    </w:p>
  </w:footnote>
  <w:footnote w:type="continuationSeparator" w:id="1">
    <w:p w:rsidR="0035371F" w:rsidRDefault="0035371F" w:rsidP="00927A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680783"/>
    <w:multiLevelType w:val="hybridMultilevel"/>
    <w:tmpl w:val="86A6FF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bookFoldPrinting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7A73"/>
    <w:rsid w:val="000054A9"/>
    <w:rsid w:val="000E250E"/>
    <w:rsid w:val="00126A14"/>
    <w:rsid w:val="001606AC"/>
    <w:rsid w:val="00194508"/>
    <w:rsid w:val="001C5364"/>
    <w:rsid w:val="00206804"/>
    <w:rsid w:val="002445E4"/>
    <w:rsid w:val="00253BC8"/>
    <w:rsid w:val="00257EE6"/>
    <w:rsid w:val="002760F3"/>
    <w:rsid w:val="002C641E"/>
    <w:rsid w:val="002D49DD"/>
    <w:rsid w:val="002F06A2"/>
    <w:rsid w:val="00314A38"/>
    <w:rsid w:val="0035371F"/>
    <w:rsid w:val="003762BB"/>
    <w:rsid w:val="003905FD"/>
    <w:rsid w:val="003C00E1"/>
    <w:rsid w:val="003D056F"/>
    <w:rsid w:val="003D0DC1"/>
    <w:rsid w:val="00401E43"/>
    <w:rsid w:val="004629E1"/>
    <w:rsid w:val="00471F32"/>
    <w:rsid w:val="00476F0D"/>
    <w:rsid w:val="004B1126"/>
    <w:rsid w:val="005140C9"/>
    <w:rsid w:val="00520D36"/>
    <w:rsid w:val="005377D2"/>
    <w:rsid w:val="0057288D"/>
    <w:rsid w:val="00586545"/>
    <w:rsid w:val="005867B2"/>
    <w:rsid w:val="005D1783"/>
    <w:rsid w:val="005D49B3"/>
    <w:rsid w:val="005F5171"/>
    <w:rsid w:val="0061575F"/>
    <w:rsid w:val="00635B1C"/>
    <w:rsid w:val="00654C2D"/>
    <w:rsid w:val="00657F90"/>
    <w:rsid w:val="00661DCF"/>
    <w:rsid w:val="006701FE"/>
    <w:rsid w:val="006E5CCA"/>
    <w:rsid w:val="0070203C"/>
    <w:rsid w:val="00706063"/>
    <w:rsid w:val="00707714"/>
    <w:rsid w:val="00725A95"/>
    <w:rsid w:val="007414FB"/>
    <w:rsid w:val="007623F4"/>
    <w:rsid w:val="00770B57"/>
    <w:rsid w:val="00774A4B"/>
    <w:rsid w:val="0079365B"/>
    <w:rsid w:val="007B0F60"/>
    <w:rsid w:val="007D7409"/>
    <w:rsid w:val="007F164B"/>
    <w:rsid w:val="00806E83"/>
    <w:rsid w:val="0086108C"/>
    <w:rsid w:val="00871A74"/>
    <w:rsid w:val="008B37EB"/>
    <w:rsid w:val="008C1585"/>
    <w:rsid w:val="008F12A6"/>
    <w:rsid w:val="0090137C"/>
    <w:rsid w:val="00926D7A"/>
    <w:rsid w:val="00927A73"/>
    <w:rsid w:val="00937401"/>
    <w:rsid w:val="009658F1"/>
    <w:rsid w:val="009702BA"/>
    <w:rsid w:val="0097236B"/>
    <w:rsid w:val="00975CC0"/>
    <w:rsid w:val="00993582"/>
    <w:rsid w:val="009A292E"/>
    <w:rsid w:val="009B585B"/>
    <w:rsid w:val="009E5115"/>
    <w:rsid w:val="00A04EF1"/>
    <w:rsid w:val="00A645A0"/>
    <w:rsid w:val="00A70A9B"/>
    <w:rsid w:val="00A81C5E"/>
    <w:rsid w:val="00AB5422"/>
    <w:rsid w:val="00AF74E5"/>
    <w:rsid w:val="00B15FC5"/>
    <w:rsid w:val="00B52712"/>
    <w:rsid w:val="00B60448"/>
    <w:rsid w:val="00B72D03"/>
    <w:rsid w:val="00B76BA7"/>
    <w:rsid w:val="00B84EC3"/>
    <w:rsid w:val="00B87875"/>
    <w:rsid w:val="00BA44EB"/>
    <w:rsid w:val="00BB3F49"/>
    <w:rsid w:val="00BC6F41"/>
    <w:rsid w:val="00BD32E4"/>
    <w:rsid w:val="00BE4E21"/>
    <w:rsid w:val="00BE6CB5"/>
    <w:rsid w:val="00BF1A73"/>
    <w:rsid w:val="00C1520D"/>
    <w:rsid w:val="00C1777F"/>
    <w:rsid w:val="00C2103E"/>
    <w:rsid w:val="00C640F5"/>
    <w:rsid w:val="00C90EC7"/>
    <w:rsid w:val="00C91349"/>
    <w:rsid w:val="00C97743"/>
    <w:rsid w:val="00CA0A05"/>
    <w:rsid w:val="00CA2A71"/>
    <w:rsid w:val="00CB162E"/>
    <w:rsid w:val="00CB3A91"/>
    <w:rsid w:val="00CB4F1B"/>
    <w:rsid w:val="00D21933"/>
    <w:rsid w:val="00D21FC6"/>
    <w:rsid w:val="00D30052"/>
    <w:rsid w:val="00D41F24"/>
    <w:rsid w:val="00D4338B"/>
    <w:rsid w:val="00D60E6C"/>
    <w:rsid w:val="00D664C0"/>
    <w:rsid w:val="00D827B8"/>
    <w:rsid w:val="00D82AB1"/>
    <w:rsid w:val="00DB11EA"/>
    <w:rsid w:val="00DC7B3E"/>
    <w:rsid w:val="00DE7711"/>
    <w:rsid w:val="00E00A6F"/>
    <w:rsid w:val="00E07F9F"/>
    <w:rsid w:val="00E200B0"/>
    <w:rsid w:val="00E2186B"/>
    <w:rsid w:val="00E23AF7"/>
    <w:rsid w:val="00E40DD6"/>
    <w:rsid w:val="00E4112A"/>
    <w:rsid w:val="00E55795"/>
    <w:rsid w:val="00EC2408"/>
    <w:rsid w:val="00F11933"/>
    <w:rsid w:val="00F52E51"/>
    <w:rsid w:val="00FB6E14"/>
    <w:rsid w:val="00FE0E25"/>
    <w:rsid w:val="00FE5620"/>
    <w:rsid w:val="00FE6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A4B"/>
  </w:style>
  <w:style w:type="paragraph" w:styleId="1">
    <w:name w:val="heading 1"/>
    <w:basedOn w:val="a"/>
    <w:next w:val="a"/>
    <w:link w:val="10"/>
    <w:uiPriority w:val="9"/>
    <w:qFormat/>
    <w:rsid w:val="008F12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F12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F12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27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27A73"/>
  </w:style>
  <w:style w:type="paragraph" w:styleId="a5">
    <w:name w:val="footer"/>
    <w:basedOn w:val="a"/>
    <w:link w:val="a6"/>
    <w:uiPriority w:val="99"/>
    <w:unhideWhenUsed/>
    <w:rsid w:val="00927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7A73"/>
  </w:style>
  <w:style w:type="paragraph" w:styleId="a7">
    <w:name w:val="Balloon Text"/>
    <w:basedOn w:val="a"/>
    <w:link w:val="a8"/>
    <w:uiPriority w:val="99"/>
    <w:semiHidden/>
    <w:unhideWhenUsed/>
    <w:rsid w:val="00F52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E5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5140C9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E55795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F12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F12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F12A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TOC Heading"/>
    <w:basedOn w:val="1"/>
    <w:next w:val="a"/>
    <w:uiPriority w:val="39"/>
    <w:unhideWhenUsed/>
    <w:qFormat/>
    <w:rsid w:val="008F12A6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8F12A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F12A6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8F12A6"/>
    <w:pPr>
      <w:spacing w:after="100"/>
      <w:ind w:left="440"/>
    </w:pPr>
  </w:style>
  <w:style w:type="paragraph" w:styleId="ac">
    <w:name w:val="List Paragraph"/>
    <w:basedOn w:val="a"/>
    <w:uiPriority w:val="34"/>
    <w:qFormat/>
    <w:rsid w:val="002D49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png"/><Relationship Id="rId117" Type="http://schemas.openxmlformats.org/officeDocument/2006/relationships/theme" Target="theme/theme1.xml"/><Relationship Id="rId21" Type="http://schemas.openxmlformats.org/officeDocument/2006/relationships/image" Target="media/image10.png"/><Relationship Id="rId42" Type="http://schemas.openxmlformats.org/officeDocument/2006/relationships/image" Target="media/image24.png"/><Relationship Id="rId47" Type="http://schemas.openxmlformats.org/officeDocument/2006/relationships/image" Target="media/image27.png"/><Relationship Id="rId63" Type="http://schemas.openxmlformats.org/officeDocument/2006/relationships/image" Target="media/image38.png"/><Relationship Id="rId68" Type="http://schemas.openxmlformats.org/officeDocument/2006/relationships/hyperlink" Target="https://learningapps.org/watch?v=pbhznmooa23" TargetMode="External"/><Relationship Id="rId84" Type="http://schemas.openxmlformats.org/officeDocument/2006/relationships/image" Target="media/image52.png"/><Relationship Id="rId89" Type="http://schemas.openxmlformats.org/officeDocument/2006/relationships/hyperlink" Target="https://learningapps.org/watch?v=p0v7xfopa23" TargetMode="External"/><Relationship Id="rId112" Type="http://schemas.openxmlformats.org/officeDocument/2006/relationships/hyperlink" Target="https://dovidka.biz.ua/dedal-ta-ikar-chitati/" TargetMode="External"/><Relationship Id="rId16" Type="http://schemas.openxmlformats.org/officeDocument/2006/relationships/hyperlink" Target="https://wordwall.net/uk/resource/57642752" TargetMode="External"/><Relationship Id="rId107" Type="http://schemas.openxmlformats.org/officeDocument/2006/relationships/hyperlink" Target="https://derevo-kazok.org/momotaro-abo-hlopchik-persik-kazka.html" TargetMode="Externa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32" Type="http://schemas.openxmlformats.org/officeDocument/2006/relationships/image" Target="media/image17.png"/><Relationship Id="rId37" Type="http://schemas.openxmlformats.org/officeDocument/2006/relationships/hyperlink" Target="https://learningapps.org/watch?v=pj1qbgdpc23" TargetMode="External"/><Relationship Id="rId40" Type="http://schemas.openxmlformats.org/officeDocument/2006/relationships/hyperlink" Target="https://learningapps.org/watch?v=pxycjo9ik23" TargetMode="External"/><Relationship Id="rId45" Type="http://schemas.openxmlformats.org/officeDocument/2006/relationships/image" Target="media/image26.png"/><Relationship Id="rId53" Type="http://schemas.openxmlformats.org/officeDocument/2006/relationships/image" Target="media/image31.png"/><Relationship Id="rId58" Type="http://schemas.openxmlformats.org/officeDocument/2006/relationships/image" Target="media/image35.png"/><Relationship Id="rId66" Type="http://schemas.openxmlformats.org/officeDocument/2006/relationships/image" Target="media/image40.png"/><Relationship Id="rId74" Type="http://schemas.openxmlformats.org/officeDocument/2006/relationships/hyperlink" Target="https://learningapps.org/watch?v=por8kh5bc23" TargetMode="External"/><Relationship Id="rId79" Type="http://schemas.openxmlformats.org/officeDocument/2006/relationships/image" Target="media/image49.png"/><Relationship Id="rId87" Type="http://schemas.openxmlformats.org/officeDocument/2006/relationships/image" Target="media/image54.png"/><Relationship Id="rId102" Type="http://schemas.openxmlformats.org/officeDocument/2006/relationships/image" Target="media/image64.png"/><Relationship Id="rId110" Type="http://schemas.openxmlformats.org/officeDocument/2006/relationships/hyperlink" Target="https://xn--80aaukc.xn--j1amh/hlopchik_zirka.html" TargetMode="External"/><Relationship Id="rId115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37.png"/><Relationship Id="rId82" Type="http://schemas.openxmlformats.org/officeDocument/2006/relationships/image" Target="media/image51.jpeg"/><Relationship Id="rId90" Type="http://schemas.openxmlformats.org/officeDocument/2006/relationships/image" Target="media/image56.png"/><Relationship Id="rId95" Type="http://schemas.openxmlformats.org/officeDocument/2006/relationships/hyperlink" Target="https://learningapps.org/watch?v=p918nmt5n23" TargetMode="External"/><Relationship Id="rId19" Type="http://schemas.openxmlformats.org/officeDocument/2006/relationships/hyperlink" Target="https://learningapps.org/watch?v=ps95tvvdn23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wordwall.net/uk/resource/57721841" TargetMode="External"/><Relationship Id="rId27" Type="http://schemas.openxmlformats.org/officeDocument/2006/relationships/image" Target="media/image14.png"/><Relationship Id="rId30" Type="http://schemas.openxmlformats.org/officeDocument/2006/relationships/image" Target="media/image16.png"/><Relationship Id="rId35" Type="http://schemas.openxmlformats.org/officeDocument/2006/relationships/image" Target="media/image19.png"/><Relationship Id="rId43" Type="http://schemas.openxmlformats.org/officeDocument/2006/relationships/hyperlink" Target="https://learningapps.org/watch?v=p3smzdsx223" TargetMode="External"/><Relationship Id="rId48" Type="http://schemas.openxmlformats.org/officeDocument/2006/relationships/image" Target="media/image28.png"/><Relationship Id="rId56" Type="http://schemas.openxmlformats.org/officeDocument/2006/relationships/image" Target="media/image33.png"/><Relationship Id="rId64" Type="http://schemas.openxmlformats.org/officeDocument/2006/relationships/image" Target="media/image39.jpeg"/><Relationship Id="rId69" Type="http://schemas.openxmlformats.org/officeDocument/2006/relationships/image" Target="media/image42.png"/><Relationship Id="rId77" Type="http://schemas.openxmlformats.org/officeDocument/2006/relationships/hyperlink" Target="https://learningapps.org/watch?v=pfzs9zdra23" TargetMode="External"/><Relationship Id="rId100" Type="http://schemas.openxmlformats.org/officeDocument/2006/relationships/image" Target="media/image63.png"/><Relationship Id="rId105" Type="http://schemas.openxmlformats.org/officeDocument/2006/relationships/image" Target="media/image66.png"/><Relationship Id="rId113" Type="http://schemas.openxmlformats.org/officeDocument/2006/relationships/hyperlink" Target="https://www.ukrlib.com.ua/world/printit.php?tid=437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30.png"/><Relationship Id="rId72" Type="http://schemas.openxmlformats.org/officeDocument/2006/relationships/image" Target="media/image44.png"/><Relationship Id="rId80" Type="http://schemas.openxmlformats.org/officeDocument/2006/relationships/hyperlink" Target="https://learningapps.org/watch?v=p1b9ad9tt23" TargetMode="External"/><Relationship Id="rId85" Type="http://schemas.openxmlformats.org/officeDocument/2006/relationships/image" Target="media/image53.png"/><Relationship Id="rId93" Type="http://schemas.openxmlformats.org/officeDocument/2006/relationships/image" Target="media/image58.png"/><Relationship Id="rId98" Type="http://schemas.openxmlformats.org/officeDocument/2006/relationships/hyperlink" Target="https://learningapps.org/watch?v=pjgj8n3qk23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hyperlink" Target="https://learningapps.org/display?v=pk8a40j4n23" TargetMode="External"/><Relationship Id="rId33" Type="http://schemas.openxmlformats.org/officeDocument/2006/relationships/image" Target="media/image18.png"/><Relationship Id="rId38" Type="http://schemas.openxmlformats.org/officeDocument/2006/relationships/image" Target="media/image21.png"/><Relationship Id="rId46" Type="http://schemas.openxmlformats.org/officeDocument/2006/relationships/hyperlink" Target="https://learningapps.org/watch?v=pigiax88a23" TargetMode="External"/><Relationship Id="rId59" Type="http://schemas.openxmlformats.org/officeDocument/2006/relationships/hyperlink" Target="https://learningapps.org/watch?v=pzsqjxvtc23" TargetMode="External"/><Relationship Id="rId67" Type="http://schemas.openxmlformats.org/officeDocument/2006/relationships/image" Target="media/image41.png"/><Relationship Id="rId103" Type="http://schemas.openxmlformats.org/officeDocument/2006/relationships/image" Target="media/image65.png"/><Relationship Id="rId108" Type="http://schemas.openxmlformats.org/officeDocument/2006/relationships/hyperlink" Target="https://xn--80aaukc.xn--j1amh/pani_metelitsja.html" TargetMode="External"/><Relationship Id="rId116" Type="http://schemas.openxmlformats.org/officeDocument/2006/relationships/fontTable" Target="fontTable.xml"/><Relationship Id="rId20" Type="http://schemas.openxmlformats.org/officeDocument/2006/relationships/image" Target="media/image9.png"/><Relationship Id="rId41" Type="http://schemas.openxmlformats.org/officeDocument/2006/relationships/image" Target="media/image23.png"/><Relationship Id="rId54" Type="http://schemas.openxmlformats.org/officeDocument/2006/relationships/image" Target="media/image32.png"/><Relationship Id="rId62" Type="http://schemas.openxmlformats.org/officeDocument/2006/relationships/hyperlink" Target="https://learningapps.org/watch?v=phx323xuj23" TargetMode="External"/><Relationship Id="rId70" Type="http://schemas.openxmlformats.org/officeDocument/2006/relationships/image" Target="media/image43.png"/><Relationship Id="rId75" Type="http://schemas.openxmlformats.org/officeDocument/2006/relationships/image" Target="media/image46.png"/><Relationship Id="rId83" Type="http://schemas.openxmlformats.org/officeDocument/2006/relationships/hyperlink" Target="https://learningapps.org/watch?v=ptfvmsjh323" TargetMode="External"/><Relationship Id="rId88" Type="http://schemas.openxmlformats.org/officeDocument/2006/relationships/image" Target="media/image55.png"/><Relationship Id="rId91" Type="http://schemas.openxmlformats.org/officeDocument/2006/relationships/image" Target="media/image57.png"/><Relationship Id="rId96" Type="http://schemas.openxmlformats.org/officeDocument/2006/relationships/image" Target="media/image60.png"/><Relationship Id="rId111" Type="http://schemas.openxmlformats.org/officeDocument/2006/relationships/hyperlink" Target="https://www.ukrlib.com.ua/world/printit.php?tid=1041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1.png"/><Relationship Id="rId28" Type="http://schemas.openxmlformats.org/officeDocument/2006/relationships/hyperlink" Target="https://wordwall.net/uk/resource/57723109" TargetMode="External"/><Relationship Id="rId36" Type="http://schemas.openxmlformats.org/officeDocument/2006/relationships/image" Target="media/image20.png"/><Relationship Id="rId49" Type="http://schemas.openxmlformats.org/officeDocument/2006/relationships/hyperlink" Target="https://learningapps.org/watch?v=p4vzbu4mt23" TargetMode="External"/><Relationship Id="rId57" Type="http://schemas.openxmlformats.org/officeDocument/2006/relationships/image" Target="media/image34.png"/><Relationship Id="rId106" Type="http://schemas.openxmlformats.org/officeDocument/2006/relationships/image" Target="media/image67.png"/><Relationship Id="rId114" Type="http://schemas.openxmlformats.org/officeDocument/2006/relationships/hyperlink" Target="https://www.ukrlib.com.ua/world/printit.php?tid=9" TargetMode="External"/><Relationship Id="rId10" Type="http://schemas.openxmlformats.org/officeDocument/2006/relationships/hyperlink" Target="https://wordwall.net/uk/resource/57635874" TargetMode="External"/><Relationship Id="rId31" Type="http://schemas.openxmlformats.org/officeDocument/2006/relationships/hyperlink" Target="https://learningapps.org/display?v=pr3ndwzvn23" TargetMode="External"/><Relationship Id="rId44" Type="http://schemas.openxmlformats.org/officeDocument/2006/relationships/image" Target="media/image25.png"/><Relationship Id="rId52" Type="http://schemas.openxmlformats.org/officeDocument/2006/relationships/hyperlink" Target="https://learningapps.org/watch?v=p32hypo3j23" TargetMode="External"/><Relationship Id="rId60" Type="http://schemas.openxmlformats.org/officeDocument/2006/relationships/image" Target="media/image36.png"/><Relationship Id="rId65" Type="http://schemas.openxmlformats.org/officeDocument/2006/relationships/hyperlink" Target="https://learningapps.org/watch?v=pvssmdqdj23" TargetMode="External"/><Relationship Id="rId73" Type="http://schemas.openxmlformats.org/officeDocument/2006/relationships/image" Target="media/image45.png"/><Relationship Id="rId78" Type="http://schemas.openxmlformats.org/officeDocument/2006/relationships/image" Target="media/image48.png"/><Relationship Id="rId81" Type="http://schemas.openxmlformats.org/officeDocument/2006/relationships/image" Target="media/image50.png"/><Relationship Id="rId86" Type="http://schemas.openxmlformats.org/officeDocument/2006/relationships/hyperlink" Target="https://learningapps.org/watch?v=pw31mfxrt23" TargetMode="External"/><Relationship Id="rId94" Type="http://schemas.openxmlformats.org/officeDocument/2006/relationships/image" Target="media/image59.png"/><Relationship Id="rId99" Type="http://schemas.openxmlformats.org/officeDocument/2006/relationships/image" Target="media/image62.png"/><Relationship Id="rId101" Type="http://schemas.openxmlformats.org/officeDocument/2006/relationships/hyperlink" Target="https://learningapps.org/watch?v=pywgkcvjn2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hyperlink" Target="https://learningapps.org/watch?v=ppbd37hvk23" TargetMode="External"/><Relationship Id="rId18" Type="http://schemas.openxmlformats.org/officeDocument/2006/relationships/image" Target="media/image8.png"/><Relationship Id="rId39" Type="http://schemas.openxmlformats.org/officeDocument/2006/relationships/image" Target="media/image22.png"/><Relationship Id="rId109" Type="http://schemas.openxmlformats.org/officeDocument/2006/relationships/hyperlink" Target="https://www.ukrlib.com.ua/world/printit.php?tid=260" TargetMode="External"/><Relationship Id="rId34" Type="http://schemas.openxmlformats.org/officeDocument/2006/relationships/hyperlink" Target="https://learningapps.org/watch?v=pp2dkew2t23" TargetMode="External"/><Relationship Id="rId50" Type="http://schemas.openxmlformats.org/officeDocument/2006/relationships/image" Target="media/image29.jpeg"/><Relationship Id="rId55" Type="http://schemas.openxmlformats.org/officeDocument/2006/relationships/hyperlink" Target="https://learningapps.org/watch?v=pt0xos7tn23" TargetMode="External"/><Relationship Id="rId76" Type="http://schemas.openxmlformats.org/officeDocument/2006/relationships/image" Target="media/image47.png"/><Relationship Id="rId97" Type="http://schemas.openxmlformats.org/officeDocument/2006/relationships/image" Target="media/image61.png"/><Relationship Id="rId104" Type="http://schemas.openxmlformats.org/officeDocument/2006/relationships/hyperlink" Target="https://learningapps.org/watch?v=pu0hni7rk23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learningapps.org/watch?v=pwgx0q85t23" TargetMode="External"/><Relationship Id="rId92" Type="http://schemas.openxmlformats.org/officeDocument/2006/relationships/hyperlink" Target="https://learningapps.org/watch?v=pc59dz51v23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4955D-1062-4C72-9CCB-74BCFD411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39</Pages>
  <Words>2369</Words>
  <Characters>13507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51</cp:revision>
  <cp:lastPrinted>2023-06-13T11:55:00Z</cp:lastPrinted>
  <dcterms:created xsi:type="dcterms:W3CDTF">2023-06-12T07:36:00Z</dcterms:created>
  <dcterms:modified xsi:type="dcterms:W3CDTF">2023-10-31T08:00:00Z</dcterms:modified>
</cp:coreProperties>
</file>