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704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Засідання клубу знавців культури</w:t>
      </w:r>
      <w:r w:rsidR="00F46E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(сценарій виховного заходу)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B76D56">
        <w:rPr>
          <w:rFonts w:ascii="Times New Roman" w:hAnsi="Times New Roman" w:cs="Times New Roman"/>
          <w:b/>
          <w:sz w:val="28"/>
          <w:szCs w:val="28"/>
        </w:rPr>
        <w:t> </w:t>
      </w:r>
      <w:r w:rsidRPr="00B76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розвинути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B76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студентів</w:t>
      </w:r>
      <w:r w:rsidRPr="00B76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уміння застосовувати свої знання та навички, яких вони набули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заняттях з української літератури, історії України та культурології; </w:t>
      </w:r>
      <w:r w:rsidRPr="00B76D56">
        <w:rPr>
          <w:rFonts w:ascii="Times New Roman" w:hAnsi="Times New Roman" w:cs="Times New Roman"/>
          <w:b/>
          <w:sz w:val="28"/>
          <w:szCs w:val="28"/>
          <w:lang w:val="uk-UA"/>
        </w:rPr>
        <w:t>вихо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вувати у студентів</w:t>
      </w:r>
      <w:r w:rsidRPr="00B76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прагнен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ня до поглиблення своїх </w:t>
      </w:r>
      <w:r w:rsidRPr="00B76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нань, сприяти поширенню </w:t>
      </w:r>
      <w:r w:rsidRPr="00B76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культ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ури та освіченості в студентському середовищі</w:t>
      </w:r>
      <w:r w:rsidRPr="00B76D5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 Шановні гості: викладачі,студенти! Вітаємо Вас на засіданні клубу знавців культури.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Ми з Вами зібралися сьогодні, щоб пограти дружно, весело і кмітливо. Сьогоднішня наша гра буде присвячена культурі нашої держави, в якій ми живемо, у якій народилися.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Хочеш знати свій народ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свою країну?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То ж виходь на сцену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Й взнаєш Україну.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КВК – веселий клуб,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Любить він кмітливих.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нього гра уже весь світ,</w:t>
      </w:r>
    </w:p>
    <w:p w:rsidR="00B76D56" w:rsidRDefault="00B76D56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Тож почнем сміливо.</w:t>
      </w:r>
    </w:p>
    <w:p w:rsidR="00B76D56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Програючих тут не буде,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Переможуть лиш знання.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Всім ця гра на користь буде :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командам, й глядачам.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 1. Згадаємо ми також і культуру різних країн: стародавніх та середньовічних, східних та європейських.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Для того, щоб розпочати нашу гру, ми повинні оголосити склад журі. Отже, представляємо членів суддівської команди: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 Наша гра неможлива без команд. Ми заздалегідь запропонували командам вибрати капітанів та придумати девізи команд. Отже, розпочинаємо 1 конкурс – «Візитка». Нагадуємо журі, що оцінка за цей конкурс – 10 балів.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2. Поки члени журі радяться, пропонуємо Вам послухати пісню </w:t>
      </w:r>
      <w:r w:rsidR="00671610">
        <w:rPr>
          <w:rFonts w:ascii="Times New Roman" w:hAnsi="Times New Roman" w:cs="Times New Roman"/>
          <w:b/>
          <w:sz w:val="28"/>
          <w:szCs w:val="28"/>
          <w:lang w:val="uk-UA"/>
        </w:rPr>
        <w:t>у виконанні ..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1. Надаємо слово журі. </w:t>
      </w:r>
    </w:p>
    <w:p w:rsidR="00F2606A" w:rsidRDefault="00F2606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Другий конкурс має цікаву назву «Крокодил». Ми запропонуємо командам зобрази</w:t>
      </w:r>
      <w:r w:rsidR="00B71A35">
        <w:rPr>
          <w:rFonts w:ascii="Times New Roman" w:hAnsi="Times New Roman" w:cs="Times New Roman"/>
          <w:b/>
          <w:sz w:val="28"/>
          <w:szCs w:val="28"/>
          <w:lang w:val="uk-UA"/>
        </w:rPr>
        <w:t>ти особу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B71A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ім</w:t>
      </w:r>
      <w:r w:rsidR="00B71A35" w:rsidRPr="00B71A35">
        <w:rPr>
          <w:rFonts w:ascii="Times New Roman" w:hAnsi="Times New Roman" w:cs="Times New Roman"/>
          <w:b/>
          <w:sz w:val="28"/>
          <w:szCs w:val="28"/>
        </w:rPr>
        <w:t>’</w:t>
      </w:r>
      <w:r w:rsidR="00B71A35">
        <w:rPr>
          <w:rFonts w:ascii="Times New Roman" w:hAnsi="Times New Roman" w:cs="Times New Roman"/>
          <w:b/>
          <w:sz w:val="28"/>
          <w:szCs w:val="28"/>
          <w:lang w:val="uk-UA"/>
        </w:rPr>
        <w:t>я якої зашифроване на картці. На підготовку виконання завдання відводиться 5 хвилин. Для жеребкування запрошуємо капітанів.</w:t>
      </w:r>
    </w:p>
    <w:p w:rsidR="00B71A35" w:rsidRDefault="00B71A35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 Максимальна оцінка конкурсу – 10 балів. Починаємо!!! А поки команди готуються, пропонуємо глядачам допомогти нашим знавцям отримати додаткові бали. Подивіться, будь ласка, уривок з відомого твору української літератури і назвіть автора та назву і, звичайно, імена героїнь, яких зображують актори.</w:t>
      </w:r>
    </w:p>
    <w:p w:rsidR="00B71A35" w:rsidRDefault="00B71A35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Отже, слухаємо варіанти відповіді(правильна – І.Нечуй –Левицький «Кайдашева сім</w:t>
      </w:r>
      <w:r w:rsidRPr="00B71A35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DD5CC3">
        <w:rPr>
          <w:rFonts w:ascii="Times New Roman" w:hAnsi="Times New Roman" w:cs="Times New Roman"/>
          <w:b/>
          <w:sz w:val="28"/>
          <w:szCs w:val="28"/>
          <w:lang w:val="uk-UA"/>
        </w:rPr>
        <w:t>я», 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DD5CC3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ря і Мелашка)</w:t>
      </w:r>
    </w:p>
    <w:p w:rsidR="00B71A35" w:rsidRDefault="00B71A35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 Команди! Ваш вихід!</w:t>
      </w:r>
    </w:p>
    <w:p w:rsidR="00B71A35" w:rsidRDefault="00B71A35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А тепер слово журі.</w:t>
      </w:r>
    </w:p>
    <w:p w:rsidR="00926B87" w:rsidRDefault="00B71A35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1. Третій конкурс має назву «Хто більше ?». Ми задаємо питання, а Ви швидко відповідайте. Виграє та команда, яка дасть більшу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кількість правильних відповідей.</w:t>
      </w:r>
      <w:r w:rsidR="00926B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Правильна відповідь – 2 бали. Час на виконання завдання – 1 хвилина. Починаємо!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 слів гімну України (Павло Чубинський)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Кого називали основоположником медицини (</w:t>
      </w:r>
      <w:r w:rsidR="00DD5C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Гіпократ</w:t>
      </w:r>
      <w:r w:rsidR="00DD5C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26B87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Вищий навчальний заклад більшості країн Європи(академія)</w:t>
      </w:r>
    </w:p>
    <w:p w:rsidR="00B71A35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Скільки персон нечистої сили збирається на традиційний шабаш(13)</w:t>
      </w:r>
      <w:r w:rsidR="00B71A35" w:rsidRPr="00926B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 називається пам</w:t>
      </w:r>
      <w:r w:rsidRPr="00926B87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ятник великих розмірів(монумент)</w:t>
      </w:r>
    </w:p>
    <w:p w:rsidR="00F2606A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 буде турецькою «володар»(султан)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 знаходиться найдовша в світі стіна(Китай – 3460 метрів)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Творець українського кіно (Довженко)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Національний японський одяг(кімоно)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Країна, в якій виник буддизм(Індія)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Що символізує герб України (волю)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</w:t>
      </w:r>
      <w:r w:rsidRPr="00926B87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єднання кочових племен під владою хана(орда)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Жанр літератури , однойменний назві парламенту сусідньої країни (дума)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Головна козацька страва(куліш)</w:t>
      </w:r>
    </w:p>
    <w:p w:rsidR="00926B87" w:rsidRDefault="00926B87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Яка геометрична фігура стала музичним інструментом (трикутник)</w:t>
      </w:r>
    </w:p>
    <w:p w:rsidR="00926B87" w:rsidRDefault="00926B87" w:rsidP="00F46E8F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</w:t>
      </w:r>
    </w:p>
    <w:p w:rsidR="00926B87" w:rsidRPr="00853EFA" w:rsidRDefault="00853EF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853EFA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26B87" w:rsidRPr="00853EFA">
        <w:rPr>
          <w:rFonts w:ascii="Times New Roman" w:hAnsi="Times New Roman" w:cs="Times New Roman"/>
          <w:b/>
          <w:sz w:val="28"/>
          <w:szCs w:val="28"/>
          <w:lang w:val="uk-UA"/>
        </w:rPr>
        <w:t>.Які пісні, на думку італійців, виконують пізно ввечері (серенади)</w:t>
      </w:r>
    </w:p>
    <w:p w:rsidR="00853EFA" w:rsidRDefault="00853EF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2.Яке слово зустрічається в Біблії 1885 разів</w:t>
      </w:r>
      <w:r w:rsidR="00FB6C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(Бог)</w:t>
      </w:r>
    </w:p>
    <w:p w:rsidR="00853EFA" w:rsidRDefault="00853EF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3.Що означає слово «козак» (вільна людина)</w:t>
      </w:r>
    </w:p>
    <w:p w:rsidR="00853EFA" w:rsidRPr="00853EFA" w:rsidRDefault="00853EF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4.Хто з князів охрестив Київську Русь</w:t>
      </w:r>
      <w:r w:rsidR="00FB6C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(Володимир Великий) </w:t>
      </w:r>
    </w:p>
    <w:p w:rsidR="00926B87" w:rsidRDefault="00853EF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5.Хто дав назву найбільшому океану на планеті</w:t>
      </w:r>
      <w:r w:rsidR="00FB6C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(Магеллан)</w:t>
      </w:r>
    </w:p>
    <w:p w:rsidR="00853EFA" w:rsidRDefault="00853EF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6.На який день припадає свято Спаса</w:t>
      </w:r>
      <w:r w:rsidR="00FB6C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(19 серпня)</w:t>
      </w:r>
    </w:p>
    <w:p w:rsidR="00853EFA" w:rsidRDefault="00853EF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7.Хто винайшов папірус</w:t>
      </w:r>
      <w:r w:rsidR="00FB6C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(китайці)</w:t>
      </w:r>
    </w:p>
    <w:p w:rsidR="00FB6C7A" w:rsidRDefault="00FB6C7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8.Дружина князя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Ігора (Ольга)</w:t>
      </w:r>
    </w:p>
    <w:p w:rsidR="00FB6C7A" w:rsidRDefault="00FB6C7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9.Що сталося 26 квітня 1986 (вибух на ЧАЕС)</w:t>
      </w:r>
    </w:p>
    <w:p w:rsidR="00FB6C7A" w:rsidRDefault="00FB6C7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10.Символом якого європейського міста є вовчиця (Рим)</w:t>
      </w:r>
    </w:p>
    <w:p w:rsidR="00FB6C7A" w:rsidRDefault="00FB6C7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11.Яку назву мали козацькі човни (чайки)</w:t>
      </w:r>
    </w:p>
    <w:p w:rsidR="00FB6C7A" w:rsidRDefault="00FB6C7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12.Ім</w:t>
      </w:r>
      <w:r w:rsidRPr="00FB6C7A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головно жінки – фараона (Нефертіті)</w:t>
      </w:r>
    </w:p>
    <w:p w:rsidR="00FB6C7A" w:rsidRDefault="00FB6C7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13.Інша назва українського старовинного пересувного лялькового   </w:t>
      </w:r>
    </w:p>
    <w:p w:rsidR="00FB6C7A" w:rsidRPr="00FB6C7A" w:rsidRDefault="00FB6C7A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театру(вертеп)</w:t>
      </w:r>
    </w:p>
    <w:p w:rsidR="00FB6C7A" w:rsidRDefault="00FB6C7A" w:rsidP="00F46E8F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14.За часів правління якого князя збудовано Софію  Київську</w:t>
      </w:r>
    </w:p>
    <w:p w:rsidR="00FB6C7A" w:rsidRDefault="00FB6C7A" w:rsidP="00F46E8F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(Ярослав Мудрий)</w:t>
      </w:r>
    </w:p>
    <w:p w:rsidR="00671610" w:rsidRDefault="004931DB" w:rsidP="00F46E8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1610">
        <w:rPr>
          <w:rFonts w:ascii="Times New Roman" w:hAnsi="Times New Roman" w:cs="Times New Roman"/>
          <w:b/>
          <w:sz w:val="28"/>
          <w:szCs w:val="28"/>
          <w:lang w:val="uk-UA"/>
        </w:rPr>
        <w:t>Яке свято ми ми святкуємо 19 грудня (св.</w:t>
      </w:r>
      <w:r w:rsidR="00DD5C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Pr="00671610">
        <w:rPr>
          <w:rFonts w:ascii="Times New Roman" w:hAnsi="Times New Roman" w:cs="Times New Roman"/>
          <w:b/>
          <w:sz w:val="28"/>
          <w:szCs w:val="28"/>
          <w:lang w:val="uk-UA"/>
        </w:rPr>
        <w:t>Миколая)</w:t>
      </w:r>
    </w:p>
    <w:p w:rsidR="00671610" w:rsidRDefault="00671610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 Це було останнє питання конкурсу. Поки наше шановне журі підраховує кількість балів, ми слухаємо пісню у виконанні …</w:t>
      </w:r>
    </w:p>
    <w:p w:rsidR="00671610" w:rsidRDefault="00671610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Оплески співачці! А ми слухаємо журі.</w:t>
      </w:r>
    </w:p>
    <w:p w:rsidR="00671610" w:rsidRDefault="00671610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 Наступний конкурс – інтелектуальний. Конкурс капітанів. Пропонуємо Вам,</w:t>
      </w:r>
      <w:r w:rsidR="008503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шановні капітани,</w:t>
      </w:r>
      <w:r w:rsidR="008503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 3 хвилини розгадати кросворд. Максимальна кількість балів-5.</w:t>
      </w:r>
    </w:p>
    <w:p w:rsidR="0097082D" w:rsidRDefault="0097082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(Слово,яке є основою кросворду для обох капітанів – культура. Розміщене по вертикалі. Слова,з яких потрібно утворити слово «культура» розміщені по вертикалі. З кожного слова відомо тільки по одній букві.)</w:t>
      </w:r>
    </w:p>
    <w:p w:rsidR="0097082D" w:rsidRPr="0097082D" w:rsidRDefault="0097082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082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Слова –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правильні відповіді </w:t>
      </w:r>
      <w:r w:rsidRPr="0097082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кросворду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(для членів журі)</w:t>
      </w:r>
    </w:p>
    <w:p w:rsidR="0097082D" w:rsidRDefault="0097082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 команда</w:t>
      </w:r>
    </w:p>
    <w:p w:rsidR="0097082D" w:rsidRDefault="0097082D" w:rsidP="00F46E8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Країна, в якій ми живемо (У…раїна)</w:t>
      </w:r>
    </w:p>
    <w:p w:rsidR="0097082D" w:rsidRDefault="0097082D" w:rsidP="00F46E8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Яка релігія виникла в Індії (б…ддизм)</w:t>
      </w:r>
    </w:p>
    <w:p w:rsidR="0097082D" w:rsidRDefault="0097082D" w:rsidP="00F46E8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Поетеса Українка (…еся)</w:t>
      </w:r>
    </w:p>
    <w:p w:rsidR="0097082D" w:rsidRDefault="0097082D" w:rsidP="00F46E8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Столиця Візантії (Константинопол…)</w:t>
      </w:r>
    </w:p>
    <w:p w:rsidR="0097082D" w:rsidRDefault="0097082D" w:rsidP="00F46E8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Країна Стародавнього Сходу(Месопо..амія) </w:t>
      </w:r>
    </w:p>
    <w:p w:rsidR="0097082D" w:rsidRDefault="0097082D" w:rsidP="00F46E8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Найважливіший язичницький бог (Пер…н)</w:t>
      </w:r>
    </w:p>
    <w:p w:rsidR="0097082D" w:rsidRDefault="0097082D" w:rsidP="00F46E8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Релігія </w:t>
      </w:r>
      <w:r w:rsidR="00F46E8F">
        <w:rPr>
          <w:rFonts w:ascii="Times New Roman" w:hAnsi="Times New Roman" w:cs="Times New Roman"/>
          <w:b/>
          <w:sz w:val="28"/>
          <w:szCs w:val="28"/>
          <w:lang w:val="uk-UA"/>
        </w:rPr>
        <w:t>Візантії,а згодом і Київської Русі (х…истиянство)</w:t>
      </w:r>
    </w:p>
    <w:p w:rsidR="00F46E8F" w:rsidRDefault="00F46E8F" w:rsidP="00F46E8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Ім</w:t>
      </w:r>
      <w:r w:rsidRPr="00F46E8F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художника да Вінчі (Леон…рдо)</w:t>
      </w:r>
    </w:p>
    <w:p w:rsidR="00F46E8F" w:rsidRDefault="00F46E8F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 команда</w:t>
      </w:r>
    </w:p>
    <w:p w:rsidR="00F46E8F" w:rsidRDefault="00F46E8F" w:rsidP="00F46E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Ім</w:t>
      </w:r>
      <w:r w:rsidRPr="00F46E8F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найстаршого з братів - засновників  Києва (…ий)</w:t>
      </w:r>
    </w:p>
    <w:p w:rsidR="00F46E8F" w:rsidRDefault="00F46E8F" w:rsidP="00F46E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Священний скарабей – (ж…к)</w:t>
      </w:r>
    </w:p>
    <w:p w:rsidR="00F46E8F" w:rsidRDefault="00F46E8F" w:rsidP="00F46E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 «Гобсека» Оноре де (Ба…ьзак)</w:t>
      </w:r>
    </w:p>
    <w:p w:rsidR="00F46E8F" w:rsidRDefault="00F46E8F" w:rsidP="00F46E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Держава Київська (Рус…)</w:t>
      </w:r>
    </w:p>
    <w:p w:rsidR="00F46E8F" w:rsidRDefault="00F46E8F" w:rsidP="00F46E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Велика Китайська (с…іна)</w:t>
      </w:r>
    </w:p>
    <w:p w:rsidR="00F46E8F" w:rsidRDefault="00F46E8F" w:rsidP="00F46E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Найвідоміший китайський мислитель і філософ (Конф…цій)</w:t>
      </w:r>
    </w:p>
    <w:p w:rsidR="00F46E8F" w:rsidRDefault="00F46E8F" w:rsidP="00F46E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Батьківщина гладіаторів та Колізею(…им)</w:t>
      </w:r>
    </w:p>
    <w:p w:rsidR="00F46E8F" w:rsidRPr="00F46E8F" w:rsidRDefault="00F46E8F" w:rsidP="00F46E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Країна – батьківщина християнства (Віз…нтія)</w:t>
      </w:r>
    </w:p>
    <w:p w:rsidR="00671610" w:rsidRDefault="00671610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Бачимо, що вболівальники трохи засумували. Для Вас у нас теж є декілька цікавих питань. Слухайте уважно! Крім додаткових балів для своєї команди,</w:t>
      </w:r>
      <w:r w:rsidR="008503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 отримаєте заохочувальні призи.</w:t>
      </w:r>
    </w:p>
    <w:p w:rsidR="00671610" w:rsidRDefault="00671610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питання. Звідки пішла назва «термос» (давньоримські лазні –терми. В перекладі означає – та, що зберігає тепло)</w:t>
      </w:r>
    </w:p>
    <w:p w:rsidR="00671610" w:rsidRDefault="00671610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питання. Де вперше поділили рік на 12 місяців та 365 днів (у Стародавньому Єгипті)</w:t>
      </w:r>
    </w:p>
    <w:p w:rsidR="00671610" w:rsidRDefault="00671610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питання. Його ім</w:t>
      </w:r>
      <w:r w:rsidRPr="00671610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стало острахом для грабіжників. Він не терпів боягузів, ледарів, зрадників.</w:t>
      </w:r>
      <w:r w:rsidR="00E904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Його ім</w:t>
      </w:r>
      <w:r w:rsidR="00E904E5" w:rsidRPr="00E904E5">
        <w:rPr>
          <w:rFonts w:ascii="Times New Roman" w:hAnsi="Times New Roman" w:cs="Times New Roman"/>
          <w:b/>
          <w:sz w:val="28"/>
          <w:szCs w:val="28"/>
        </w:rPr>
        <w:t>’</w:t>
      </w:r>
      <w:r w:rsidR="00E904E5">
        <w:rPr>
          <w:rFonts w:ascii="Times New Roman" w:hAnsi="Times New Roman" w:cs="Times New Roman"/>
          <w:b/>
          <w:sz w:val="28"/>
          <w:szCs w:val="28"/>
          <w:lang w:val="uk-UA"/>
        </w:rPr>
        <w:t>ям татарки навіть лякали своїх дітей, коли ті плакали. Назвіть це ім</w:t>
      </w:r>
      <w:r w:rsidR="00E904E5" w:rsidRPr="0097082D">
        <w:rPr>
          <w:rFonts w:ascii="Times New Roman" w:hAnsi="Times New Roman" w:cs="Times New Roman"/>
          <w:b/>
          <w:sz w:val="28"/>
          <w:szCs w:val="28"/>
        </w:rPr>
        <w:t>’</w:t>
      </w:r>
      <w:r w:rsidR="00E904E5">
        <w:rPr>
          <w:rFonts w:ascii="Times New Roman" w:hAnsi="Times New Roman" w:cs="Times New Roman"/>
          <w:b/>
          <w:sz w:val="28"/>
          <w:szCs w:val="28"/>
          <w:lang w:val="uk-UA"/>
        </w:rPr>
        <w:t>я (Іван Сірко)</w:t>
      </w:r>
    </w:p>
    <w:p w:rsidR="00E904E5" w:rsidRDefault="00E904E5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 питання.</w:t>
      </w:r>
      <w:r w:rsidR="00D773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Картина, написана масляними фарбами на свіжій вогкій штукатурці (фреска)</w:t>
      </w:r>
    </w:p>
    <w:p w:rsidR="00D773B2" w:rsidRDefault="00D773B2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 питання. Ім</w:t>
      </w:r>
      <w:r w:rsidRPr="00D773B2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батька Богдана Хмельницького (Михайло)</w:t>
      </w:r>
    </w:p>
    <w:p w:rsidR="008503AD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</w:t>
      </w:r>
    </w:p>
    <w:p w:rsidR="00D773B2" w:rsidRDefault="00D773B2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 питання. Як називали воїнів князя (дружина)</w:t>
      </w:r>
    </w:p>
    <w:p w:rsidR="00D773B2" w:rsidRDefault="00D773B2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 питання. Коли ми святкуємо Різдво (7 січня)</w:t>
      </w:r>
    </w:p>
    <w:p w:rsidR="00D773B2" w:rsidRDefault="00D773B2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 питання. З якої країни прийшло до Русі християнство (Візантія)</w:t>
      </w:r>
    </w:p>
    <w:p w:rsidR="00D773B2" w:rsidRDefault="00D773B2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 питання. </w:t>
      </w:r>
      <w:r w:rsidR="008503AD">
        <w:rPr>
          <w:rFonts w:ascii="Times New Roman" w:hAnsi="Times New Roman" w:cs="Times New Roman"/>
          <w:b/>
          <w:sz w:val="28"/>
          <w:szCs w:val="28"/>
          <w:lang w:val="uk-UA"/>
        </w:rPr>
        <w:t>Яка країна відома терміном «спартанство» (Греція)</w:t>
      </w:r>
    </w:p>
    <w:p w:rsidR="008503AD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 питання. Головний язичницький бог (Перун)</w:t>
      </w:r>
    </w:p>
    <w:p w:rsidR="008503AD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Дякуємо глядачам за відповіді! А тепер підводимо підсумки конкурсу капітанів.Слово журі.</w:t>
      </w:r>
    </w:p>
    <w:p w:rsidR="008503AD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 Останній наш конкурс – «Домашнє завдання». Команди отримали завдання: зобразити козаків, які пишуть листа турецькому султанові. А як їм це вдалося, ми зараз побачимо. Зустрічайте команду…</w:t>
      </w:r>
    </w:p>
    <w:p w:rsidR="008503AD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А тепер надаємо слово команді …</w:t>
      </w:r>
    </w:p>
    <w:p w:rsidR="008503AD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1. Слово для оголошення результатів змагання надається журі.</w:t>
      </w:r>
    </w:p>
    <w:p w:rsidR="008503AD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 2. Ось і все. Закінчилася наша гра.</w:t>
      </w:r>
    </w:p>
    <w:p w:rsidR="008503AD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нашім клубі , як завжди, будуть нові </w:t>
      </w:r>
      <w:r w:rsidR="004D0A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ігри.</w:t>
      </w:r>
    </w:p>
    <w:p w:rsidR="004D0ACB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Ми ж Вам скажемо :</w:t>
      </w:r>
    </w:p>
    <w:p w:rsidR="004D0ACB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«Готуйтесь,</w:t>
      </w:r>
      <w:r w:rsidR="004D0A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набирайтесь сили</w:t>
      </w:r>
    </w:p>
    <w:p w:rsidR="008503AD" w:rsidRDefault="004D0ACB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будьте завжди милі!</w:t>
      </w:r>
      <w:r w:rsidR="008503A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D0ACB" w:rsidRDefault="004D0ACB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До нових зустрічей! На все добре!</w:t>
      </w:r>
    </w:p>
    <w:p w:rsidR="008503AD" w:rsidRPr="00D773B2" w:rsidRDefault="008503AD" w:rsidP="00F46E8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8503AD" w:rsidRPr="00D77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90639"/>
    <w:multiLevelType w:val="hybridMultilevel"/>
    <w:tmpl w:val="9AD2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1C3BAC"/>
    <w:multiLevelType w:val="hybridMultilevel"/>
    <w:tmpl w:val="D2C0A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02925"/>
    <w:multiLevelType w:val="hybridMultilevel"/>
    <w:tmpl w:val="38384A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7A77057"/>
    <w:multiLevelType w:val="hybridMultilevel"/>
    <w:tmpl w:val="F7B21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D95ECF"/>
    <w:multiLevelType w:val="hybridMultilevel"/>
    <w:tmpl w:val="F250A10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C74F4B"/>
    <w:multiLevelType w:val="hybridMultilevel"/>
    <w:tmpl w:val="30FA4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28E"/>
    <w:rsid w:val="00481704"/>
    <w:rsid w:val="004931DB"/>
    <w:rsid w:val="004D0ACB"/>
    <w:rsid w:val="0054028E"/>
    <w:rsid w:val="00671610"/>
    <w:rsid w:val="008503AD"/>
    <w:rsid w:val="00853EFA"/>
    <w:rsid w:val="00926B87"/>
    <w:rsid w:val="0097082D"/>
    <w:rsid w:val="00B71A35"/>
    <w:rsid w:val="00B76D56"/>
    <w:rsid w:val="00D773B2"/>
    <w:rsid w:val="00DD5CC3"/>
    <w:rsid w:val="00E904E5"/>
    <w:rsid w:val="00F2606A"/>
    <w:rsid w:val="00F46E8F"/>
    <w:rsid w:val="00FB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B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 02092016</dc:creator>
  <cp:lastModifiedBy>Леново 02092016</cp:lastModifiedBy>
  <cp:revision>8</cp:revision>
  <dcterms:created xsi:type="dcterms:W3CDTF">2017-03-14T07:53:00Z</dcterms:created>
  <dcterms:modified xsi:type="dcterms:W3CDTF">2017-03-14T16:11:00Z</dcterms:modified>
</cp:coreProperties>
</file>